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CBDAF" w14:textId="77777777" w:rsidR="00915463" w:rsidRDefault="00915463" w:rsidP="00915463">
      <w:pPr>
        <w:pStyle w:val="Normlnywebov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A9FEED" wp14:editId="4EA58E6F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5" name="Obrázok 5" descr="E:\prodekan\logo\logo PU Filozoficka faku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dekan\logo\logo PU Filozoficka fakul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5BB4B" w14:textId="77777777" w:rsidR="00115BC4" w:rsidRDefault="00915463">
      <w:pPr>
        <w:pStyle w:val="Nzov"/>
      </w:pPr>
      <w:r>
        <w:t xml:space="preserve"> </w:t>
      </w:r>
      <w:r w:rsidR="008F661C">
        <w:t>PREŠOVSKÁ</w:t>
      </w:r>
      <w:r w:rsidR="008F661C">
        <w:rPr>
          <w:spacing w:val="-2"/>
        </w:rPr>
        <w:t xml:space="preserve"> </w:t>
      </w:r>
      <w:r w:rsidR="008F661C">
        <w:t>UNIVERZITA</w:t>
      </w:r>
      <w:r w:rsidR="008F661C">
        <w:rPr>
          <w:spacing w:val="-10"/>
        </w:rPr>
        <w:t xml:space="preserve"> </w:t>
      </w:r>
      <w:r w:rsidR="008F661C">
        <w:t>V</w:t>
      </w:r>
      <w:r w:rsidR="008F661C">
        <w:rPr>
          <w:spacing w:val="-1"/>
        </w:rPr>
        <w:t xml:space="preserve"> </w:t>
      </w:r>
      <w:r w:rsidR="008F661C">
        <w:rPr>
          <w:spacing w:val="-2"/>
        </w:rPr>
        <w:t>PREŠOVE</w:t>
      </w:r>
    </w:p>
    <w:p w14:paraId="38FEE21F" w14:textId="77777777" w:rsidR="00115BC4" w:rsidRDefault="008F661C">
      <w:pPr>
        <w:tabs>
          <w:tab w:val="left" w:pos="5647"/>
        </w:tabs>
        <w:spacing w:before="207"/>
        <w:ind w:left="33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</w:t>
      </w:r>
      <w:r w:rsidR="00D44DFD">
        <w:rPr>
          <w:rFonts w:ascii="Arial" w:hAnsi="Arial"/>
          <w:b/>
          <w:spacing w:val="3"/>
          <w:sz w:val="32"/>
        </w:rPr>
        <w:t xml:space="preserve">ilozofická fakulta </w:t>
      </w:r>
    </w:p>
    <w:p w14:paraId="253589BE" w14:textId="77777777" w:rsidR="00115BC4" w:rsidRDefault="00116DF9" w:rsidP="00915463">
      <w:pPr>
        <w:pStyle w:val="Nadpis1"/>
        <w:spacing w:before="189"/>
        <w:ind w:left="0"/>
        <w:jc w:val="center"/>
      </w:pPr>
      <w:r>
        <w:t>Útvar</w:t>
      </w:r>
      <w:r w:rsidR="008F661C">
        <w:rPr>
          <w:spacing w:val="-5"/>
        </w:rPr>
        <w:t xml:space="preserve"> </w:t>
      </w:r>
      <w:r w:rsidR="008F661C">
        <w:t>pre</w:t>
      </w:r>
      <w:r w:rsidR="008F661C">
        <w:rPr>
          <w:spacing w:val="-5"/>
        </w:rPr>
        <w:t xml:space="preserve"> </w:t>
      </w:r>
      <w:r w:rsidR="008F661C">
        <w:rPr>
          <w:spacing w:val="-2"/>
        </w:rPr>
        <w:t>vzdelávanie</w:t>
      </w:r>
      <w:r w:rsidR="00915463">
        <w:rPr>
          <w:spacing w:val="-2"/>
        </w:rPr>
        <w:t xml:space="preserve"> a doktorandské štúdium</w:t>
      </w:r>
    </w:p>
    <w:p w14:paraId="11F206A2" w14:textId="77777777" w:rsidR="00115BC4" w:rsidRDefault="008F661C">
      <w:pPr>
        <w:spacing w:before="137"/>
        <w:ind w:left="2266"/>
        <w:rPr>
          <w:rFonts w:ascii="Arial" w:hAnsi="Arial"/>
          <w:i/>
        </w:rPr>
      </w:pPr>
      <w:r>
        <w:rPr>
          <w:rFonts w:ascii="Arial" w:hAnsi="Arial"/>
          <w:i/>
        </w:rPr>
        <w:t>Ul.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17.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novembra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č.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1,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080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01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Prešov,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Slovenská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republika</w:t>
      </w:r>
    </w:p>
    <w:p w14:paraId="0CF528B5" w14:textId="77777777" w:rsidR="00115BC4" w:rsidRDefault="008F661C">
      <w:pPr>
        <w:pStyle w:val="Zkladntext"/>
        <w:spacing w:before="23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652CBC" wp14:editId="4171EBF5">
                <wp:simplePos x="0" y="0"/>
                <wp:positionH relativeFrom="page">
                  <wp:posOffset>881176</wp:posOffset>
                </wp:positionH>
                <wp:positionV relativeFrom="paragraph">
                  <wp:posOffset>176092</wp:posOffset>
                </wp:positionV>
                <wp:extent cx="579882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18415">
                              <a:moveTo>
                                <a:pt x="57985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8565" y="18288"/>
                              </a:lnTo>
                              <a:lnTo>
                                <a:pt x="5798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53B24" id="Graphic 2" o:spid="_x0000_s1026" style="position:absolute;margin-left:69.4pt;margin-top:13.85pt;width:456.6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VwwNgIAAOUEAAAOAAAAZHJzL2Uyb0RvYy54bWysVMFu2zAMvQ/YPwi6L06MpfOMOMXQosWA&#10;oivQDDsrshwbk0WNUuL070fJVuptpw3LwabMZ/q9RzKb63Ov2Umh68BUfLVYcqaMhLozh4p/3d29&#10;KzhzXphaaDCq4i/K8evt2zebwZYqhxZ0rZBREePKwVa89d6WWeZkq3rhFmCVoWQD2AtPRzxkNYqB&#10;qvc6y5fLq2wArC2CVM7R09sxybexftMo6b80jVOe6YoTNx+vGK/7cM22G1EeUNi2kxMN8Q8setEZ&#10;+uil1K3wgh2x+6NU30kEB41fSOgzaJpOqqiB1KyWv6l5boVVUQuZ4+zFJvf/ysrH0xOyrq54zpkR&#10;PbXofnIjD+YM1pWEebZPGOQ5+wDyu6NE9ksmHNyEOTfYByyJY+fo9MvFaXX2TNLD9YePRZFTQyTl&#10;VsX71Tp8LBNlelkenb9XEAuJ04PzY6PqFIk2RfJsUojU7tBoHRvtOaNGI2fU6P3YaCt8eC+wCyEb&#10;ZkzaRCRkezipHUScDyIC3/XVmrMkhai+YrSZY0nVDJVy6W5jvRGzKvKimISnfLqPuPl3/w4dR5tY&#10;pnpSg1Ojx0F6NPtiB+HmhjvQXX3XaR0McHjY32hkJxFWKP4myjNYnIZxAMIo7KF+obEaaJIq7n4c&#10;BSrO9GdDgxuWMAWYgn0K0OsbiKsavUfnd+dvAi2zFFbc0/w8QloLUabJIP4BMGLDmwY+HT00XRib&#10;yG1kNB1ol6L+ae/Dss7PEfX677T9CQAA//8DAFBLAwQUAAYACAAAACEAH3MUUN8AAAAKAQAADwAA&#10;AGRycy9kb3ducmV2LnhtbEyPQUvEMBSE74L/ITzBi7iJXdyW2nRZhMVTkd168ZY0sS0mLyVJt/Xf&#10;mz3pcZhh5ptqv1pDLtqH0SGHpw0DorFzasSew0d7fCyAhChQCeNQc/jRAfb17U0lSuUWPOnLOfYk&#10;lWAoBYchxqmkNHSDtiJs3KQxeV/OWxGT9D1VXiyp3BqaMbajVoyYFgYx6ddBd9/n2XJ4a+VyejjK&#10;Nss/m0PzXsi5MZ7z+7v18AIk6jX+heGKn9ChTkzSzagCMUlvi4QeOWR5DuQaYM9Zeic5bNkOaF3R&#10;/xfqXwAAAP//AwBQSwECLQAUAAYACAAAACEAtoM4kv4AAADhAQAAEwAAAAAAAAAAAAAAAAAAAAAA&#10;W0NvbnRlbnRfVHlwZXNdLnhtbFBLAQItABQABgAIAAAAIQA4/SH/1gAAAJQBAAALAAAAAAAAAAAA&#10;AAAAAC8BAABfcmVscy8ucmVsc1BLAQItABQABgAIAAAAIQC62VwwNgIAAOUEAAAOAAAAAAAAAAAA&#10;AAAAAC4CAABkcnMvZTJvRG9jLnhtbFBLAQItABQABgAIAAAAIQAfcxRQ3wAAAAoBAAAPAAAAAAAA&#10;AAAAAAAAAJAEAABkcnMvZG93bnJldi54bWxQSwUGAAAAAAQABADzAAAAnAUAAAAA&#10;" path="m5798565,l,,,18288r5798565,l57985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274F8B" w14:textId="77777777" w:rsidR="00115BC4" w:rsidRDefault="00115BC4">
      <w:pPr>
        <w:pStyle w:val="Zkladntext"/>
        <w:spacing w:before="227"/>
        <w:rPr>
          <w:rFonts w:ascii="Arial"/>
          <w:i/>
          <w:sz w:val="28"/>
        </w:rPr>
      </w:pPr>
    </w:p>
    <w:p w14:paraId="63234C47" w14:textId="77777777" w:rsidR="00115BC4" w:rsidRDefault="008F661C">
      <w:pPr>
        <w:spacing w:before="1"/>
        <w:ind w:left="986"/>
        <w:rPr>
          <w:b/>
          <w:sz w:val="28"/>
        </w:rPr>
      </w:pPr>
      <w:r>
        <w:rPr>
          <w:b/>
          <w:sz w:val="28"/>
        </w:rPr>
        <w:t>ŽIADOSŤ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ZMENU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ŠKOLITEĽA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ZÁVEREČNEJ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PRÁCE</w:t>
      </w:r>
    </w:p>
    <w:p w14:paraId="5C323641" w14:textId="77777777" w:rsidR="00115BC4" w:rsidRDefault="00115BC4">
      <w:pPr>
        <w:pStyle w:val="Zkladntext"/>
        <w:rPr>
          <w:b/>
          <w:sz w:val="20"/>
        </w:rPr>
      </w:pPr>
    </w:p>
    <w:p w14:paraId="0D583C20" w14:textId="77777777" w:rsidR="00115BC4" w:rsidRDefault="00115BC4">
      <w:pPr>
        <w:pStyle w:val="Zkladntext"/>
        <w:spacing w:before="24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559"/>
      </w:tblGrid>
      <w:tr w:rsidR="00115BC4" w14:paraId="26CCC8EA" w14:textId="77777777">
        <w:trPr>
          <w:trHeight w:val="484"/>
        </w:trPr>
        <w:tc>
          <w:tcPr>
            <w:tcW w:w="3653" w:type="dxa"/>
          </w:tcPr>
          <w:p w14:paraId="0D07494E" w14:textId="77777777" w:rsidR="00115BC4" w:rsidRDefault="008F661C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priezvisko </w:t>
            </w:r>
            <w:r>
              <w:rPr>
                <w:spacing w:val="-2"/>
                <w:sz w:val="24"/>
              </w:rPr>
              <w:t>študenta:</w:t>
            </w:r>
          </w:p>
        </w:tc>
        <w:tc>
          <w:tcPr>
            <w:tcW w:w="5559" w:type="dxa"/>
          </w:tcPr>
          <w:p w14:paraId="6B93F938" w14:textId="77777777" w:rsidR="00115BC4" w:rsidRDefault="00115BC4">
            <w:pPr>
              <w:pStyle w:val="TableParagraph"/>
              <w:rPr>
                <w:sz w:val="24"/>
              </w:rPr>
            </w:pPr>
          </w:p>
        </w:tc>
      </w:tr>
      <w:tr w:rsidR="00115BC4" w14:paraId="129FB837" w14:textId="77777777">
        <w:trPr>
          <w:trHeight w:val="482"/>
        </w:trPr>
        <w:tc>
          <w:tcPr>
            <w:tcW w:w="3653" w:type="dxa"/>
          </w:tcPr>
          <w:p w14:paraId="19447E52" w14:textId="77777777" w:rsidR="00115BC4" w:rsidRDefault="008F661C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5559" w:type="dxa"/>
          </w:tcPr>
          <w:p w14:paraId="73AEC3F0" w14:textId="77777777" w:rsidR="00115BC4" w:rsidRDefault="00115BC4">
            <w:pPr>
              <w:pStyle w:val="TableParagraph"/>
              <w:rPr>
                <w:sz w:val="24"/>
              </w:rPr>
            </w:pPr>
          </w:p>
        </w:tc>
      </w:tr>
      <w:tr w:rsidR="00115BC4" w14:paraId="7700116C" w14:textId="77777777">
        <w:trPr>
          <w:trHeight w:val="482"/>
        </w:trPr>
        <w:tc>
          <w:tcPr>
            <w:tcW w:w="3653" w:type="dxa"/>
          </w:tcPr>
          <w:p w14:paraId="146ACA5C" w14:textId="77777777" w:rsidR="00115BC4" w:rsidRDefault="008F661C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Telefonický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kontakt:</w:t>
            </w:r>
          </w:p>
        </w:tc>
        <w:tc>
          <w:tcPr>
            <w:tcW w:w="5559" w:type="dxa"/>
          </w:tcPr>
          <w:p w14:paraId="5FE1DD9F" w14:textId="77777777" w:rsidR="00115BC4" w:rsidRDefault="00115BC4">
            <w:pPr>
              <w:pStyle w:val="TableParagraph"/>
              <w:rPr>
                <w:sz w:val="24"/>
              </w:rPr>
            </w:pPr>
          </w:p>
        </w:tc>
      </w:tr>
      <w:tr w:rsidR="00115BC4" w14:paraId="377B8533" w14:textId="77777777">
        <w:trPr>
          <w:trHeight w:val="481"/>
        </w:trPr>
        <w:tc>
          <w:tcPr>
            <w:tcW w:w="3653" w:type="dxa"/>
          </w:tcPr>
          <w:p w14:paraId="58A95551" w14:textId="77777777" w:rsidR="00115BC4" w:rsidRDefault="008F661C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Stupeň </w:t>
            </w:r>
            <w:r>
              <w:rPr>
                <w:spacing w:val="-2"/>
                <w:sz w:val="24"/>
              </w:rPr>
              <w:t>štúdia:</w:t>
            </w:r>
          </w:p>
        </w:tc>
        <w:tc>
          <w:tcPr>
            <w:tcW w:w="5559" w:type="dxa"/>
          </w:tcPr>
          <w:p w14:paraId="733AF2A4" w14:textId="77777777" w:rsidR="00115BC4" w:rsidRDefault="00115BC4">
            <w:pPr>
              <w:pStyle w:val="TableParagraph"/>
              <w:rPr>
                <w:sz w:val="24"/>
              </w:rPr>
            </w:pPr>
          </w:p>
        </w:tc>
      </w:tr>
      <w:tr w:rsidR="00115BC4" w14:paraId="14C2C85D" w14:textId="77777777">
        <w:trPr>
          <w:trHeight w:val="484"/>
        </w:trPr>
        <w:tc>
          <w:tcPr>
            <w:tcW w:w="3653" w:type="dxa"/>
          </w:tcPr>
          <w:p w14:paraId="18B1C6AD" w14:textId="77777777" w:rsidR="00115BC4" w:rsidRDefault="008F661C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Rok </w:t>
            </w:r>
            <w:r>
              <w:rPr>
                <w:spacing w:val="-2"/>
                <w:sz w:val="24"/>
              </w:rPr>
              <w:t>štúdia:</w:t>
            </w:r>
          </w:p>
        </w:tc>
        <w:tc>
          <w:tcPr>
            <w:tcW w:w="5559" w:type="dxa"/>
          </w:tcPr>
          <w:p w14:paraId="771FA9D2" w14:textId="77777777" w:rsidR="00115BC4" w:rsidRDefault="00115BC4">
            <w:pPr>
              <w:pStyle w:val="TableParagraph"/>
              <w:rPr>
                <w:sz w:val="24"/>
              </w:rPr>
            </w:pPr>
          </w:p>
        </w:tc>
      </w:tr>
      <w:tr w:rsidR="00115BC4" w14:paraId="3E160FC6" w14:textId="77777777">
        <w:trPr>
          <w:trHeight w:val="482"/>
        </w:trPr>
        <w:tc>
          <w:tcPr>
            <w:tcW w:w="3653" w:type="dxa"/>
          </w:tcPr>
          <w:p w14:paraId="0F8D60FE" w14:textId="77777777" w:rsidR="00115BC4" w:rsidRDefault="008F661C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Študijný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program:</w:t>
            </w:r>
          </w:p>
        </w:tc>
        <w:tc>
          <w:tcPr>
            <w:tcW w:w="5559" w:type="dxa"/>
          </w:tcPr>
          <w:p w14:paraId="3DCEB582" w14:textId="77777777" w:rsidR="00115BC4" w:rsidRDefault="00115BC4">
            <w:pPr>
              <w:pStyle w:val="TableParagraph"/>
              <w:rPr>
                <w:sz w:val="24"/>
              </w:rPr>
            </w:pPr>
          </w:p>
        </w:tc>
      </w:tr>
    </w:tbl>
    <w:p w14:paraId="6F67E6B5" w14:textId="77777777" w:rsidR="00115BC4" w:rsidRDefault="008F661C" w:rsidP="00915463">
      <w:pPr>
        <w:spacing w:before="273" w:line="276" w:lineRule="auto"/>
        <w:ind w:left="141"/>
        <w:rPr>
          <w:sz w:val="24"/>
        </w:rPr>
      </w:pPr>
      <w:r>
        <w:rPr>
          <w:b/>
          <w:sz w:val="24"/>
        </w:rPr>
        <w:t>Žiadam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 zmenu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školiteľa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bakalárskej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/diplomovej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práce</w:t>
      </w:r>
      <w:r>
        <w:rPr>
          <w:b/>
          <w:spacing w:val="1"/>
          <w:sz w:val="24"/>
        </w:rPr>
        <w:t xml:space="preserve"> </w:t>
      </w:r>
      <w:r w:rsidRPr="00915463">
        <w:rPr>
          <w:sz w:val="20"/>
          <w:szCs w:val="20"/>
        </w:rPr>
        <w:t>(nevhodné</w:t>
      </w:r>
      <w:r w:rsidRPr="00915463">
        <w:rPr>
          <w:spacing w:val="-2"/>
          <w:sz w:val="20"/>
          <w:szCs w:val="20"/>
        </w:rPr>
        <w:t xml:space="preserve"> preškrtnúť)</w:t>
      </w:r>
    </w:p>
    <w:p w14:paraId="000AAE69" w14:textId="77777777" w:rsidR="00115BC4" w:rsidRDefault="008F661C" w:rsidP="00915463">
      <w:pPr>
        <w:pStyle w:val="Nadpis1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Téma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záverečnej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práce:</w:t>
      </w:r>
    </w:p>
    <w:p w14:paraId="34D1A0FA" w14:textId="77777777" w:rsidR="00115BC4" w:rsidRDefault="008F661C" w:rsidP="00915463">
      <w:pPr>
        <w:spacing w:before="134" w:line="276" w:lineRule="auto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69195E73" w14:textId="77777777" w:rsidR="00115BC4" w:rsidRDefault="008F661C" w:rsidP="00915463">
      <w:pPr>
        <w:spacing w:before="137" w:line="276" w:lineRule="auto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0D496222" w14:textId="77777777" w:rsidR="00115BC4" w:rsidRDefault="008F661C" w:rsidP="00915463">
      <w:pPr>
        <w:pStyle w:val="Zkladntext"/>
        <w:tabs>
          <w:tab w:val="left" w:pos="4940"/>
        </w:tabs>
        <w:spacing w:line="276" w:lineRule="auto"/>
        <w:ind w:left="141"/>
      </w:pPr>
      <w:r>
        <w:t>Dátum:</w:t>
      </w:r>
      <w:r>
        <w:rPr>
          <w:spacing w:val="-2"/>
        </w:rPr>
        <w:t xml:space="preserve"> ..............................................</w:t>
      </w:r>
      <w:r>
        <w:tab/>
        <w:t>Podpis</w:t>
      </w:r>
      <w:r>
        <w:rPr>
          <w:spacing w:val="-2"/>
        </w:rPr>
        <w:t xml:space="preserve"> </w:t>
      </w:r>
      <w:r>
        <w:t>študenta:</w:t>
      </w:r>
      <w:r>
        <w:rPr>
          <w:spacing w:val="-2"/>
        </w:rPr>
        <w:t xml:space="preserve"> ..........................................</w:t>
      </w:r>
    </w:p>
    <w:p w14:paraId="53466B99" w14:textId="77777777" w:rsidR="00915463" w:rsidRDefault="008F661C" w:rsidP="00915463">
      <w:pPr>
        <w:pStyle w:val="Zkladntext"/>
        <w:spacing w:before="19" w:line="276" w:lineRule="auto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05604FA" wp14:editId="3F09D4B2">
                <wp:simplePos x="0" y="0"/>
                <wp:positionH relativeFrom="page">
                  <wp:posOffset>899464</wp:posOffset>
                </wp:positionH>
                <wp:positionV relativeFrom="paragraph">
                  <wp:posOffset>173622</wp:posOffset>
                </wp:positionV>
                <wp:extent cx="5716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80B90" id="Graphic 3" o:spid="_x0000_s1026" style="position:absolute;margin-left:70.8pt;margin-top:13.65pt;width:450.1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YCIQIAAH8EAAAOAAAAZHJzL2Uyb0RvYy54bWysVE1v2zAMvQ/YfxB0XxynWLoacYqhQYsB&#10;RVegGXZWZDkWJouaqMTuvx8l20na3Yb5IFDiEz/eo7y67VvDjsqjBlvyfDbnTFkJlbb7kv/Y3n/6&#10;whkGYSthwKqSvyrkt+uPH1adK9QCGjCV8oyCWCw6V/ImBFdkGcpGtQJn4JQlZw2+FYG2fp9VXnQU&#10;vTXZYj5fZh34ynmQCpFON4OTr1P8ulYyfK9rVIGZklNtIa0+rbu4ZuuVKPZeuEbLsQzxD1W0QltK&#10;egq1EUGwg9d/hWq19IBQh5mENoO61lKlHqibfP6um5dGOJV6IXLQnWjC/xdWPh2fPdNVya84s6Il&#10;iR5GNq4iOZ3DgjAv7tnH9tA9gvyF5MjeeOIGR0xf+zZiqTnWJ6ZfT0yrPjBJh5+v8+XimgSR5Muj&#10;FUOKYrorDxgeFKQ44viIYdCpmizRTJbs7WR6UjvqbJLOgTPS2XNGOu8GnZ0I8V4sLpqsOxcSz1o4&#10;qi0kb3hXOZV29hp7iUqt5DecTV0SdkCQEdOkxk6p6fCyOWNjFTfLeZ7GB8Ho6l4bE6tAv9/dGc+O&#10;Ig5v+kaa3sCcx7AR2Ay45Bphxo46DdJEkXZQvZLgHWlccvx9EF5xZr5ZGqn4PCbDT8ZuMnwwd5Ae&#10;USKIcm77n8I7FtOXPJCyTzANrCgm0SIHJ2y8aeHrIUCto6JphoaKxg1NeaJrfJHxGV3uE+r831j/&#10;AQAA//8DAFBLAwQUAAYACAAAACEAvtDc594AAAAKAQAADwAAAGRycy9kb3ducmV2LnhtbEyPwU7D&#10;MBBE70j8g7VIXFDrOIQUhTgVqsSBAxIULr25yZJYxOsodtr079mc4DizT7Mz5XZ2vTjhGKwnDWqd&#10;gECqfWOp1fD1+bJ6BBGiocb0nlDDBQNsq+ur0hSNP9MHnvaxFRxCoTAauhiHQspQd+hMWPsBiW/f&#10;fnQmshxb2YzmzOGul2mS5NIZS/yhMwPuOqx/9pPTsMHWHu7sbk7zKZPqtVaXt3el9e3N/PwEIuIc&#10;/2BY6nN1qLjT0U/UBNGzzlTOqIZ0cw9iAZJM8Zjj4jyArEr5f0L1CwAA//8DAFBLAQItABQABgAI&#10;AAAAIQC2gziS/gAAAOEBAAATAAAAAAAAAAAAAAAAAAAAAABbQ29udGVudF9UeXBlc10ueG1sUEsB&#10;Ai0AFAAGAAgAAAAhADj9If/WAAAAlAEAAAsAAAAAAAAAAAAAAAAALwEAAF9yZWxzLy5yZWxzUEsB&#10;Ai0AFAAGAAgAAAAhAGMQtgIhAgAAfwQAAA4AAAAAAAAAAAAAAAAALgIAAGRycy9lMm9Eb2MueG1s&#10;UEsBAi0AFAAGAAgAAAAhAL7Q3OfeAAAACgEAAA8AAAAAAAAAAAAAAAAAewQAAGRycy9kb3ducmV2&#10;LnhtbFBLBQYAAAAABAAEAPMAAACGBQAAAAA=&#10;" path="m,l571621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F9A9DBB" w14:textId="0031F2BC" w:rsidR="00115BC4" w:rsidRPr="00915463" w:rsidRDefault="008F661C" w:rsidP="00915463">
      <w:pPr>
        <w:pStyle w:val="Zkladntext"/>
        <w:spacing w:before="19" w:line="360" w:lineRule="auto"/>
        <w:rPr>
          <w:sz w:val="20"/>
          <w:szCs w:val="20"/>
        </w:rPr>
      </w:pPr>
      <w:r>
        <w:rPr>
          <w:b/>
        </w:rPr>
        <w:t>Meno</w:t>
      </w:r>
      <w:r w:rsidR="00915463">
        <w:rPr>
          <w:b/>
          <w:spacing w:val="-7"/>
        </w:rPr>
        <w:t>,</w:t>
      </w:r>
      <w:r>
        <w:rPr>
          <w:b/>
          <w:spacing w:val="-7"/>
        </w:rPr>
        <w:t xml:space="preserve"> </w:t>
      </w:r>
      <w:r>
        <w:rPr>
          <w:b/>
        </w:rPr>
        <w:t>priezvisko</w:t>
      </w:r>
      <w:r w:rsidR="00915463">
        <w:rPr>
          <w:b/>
        </w:rPr>
        <w:t xml:space="preserve"> a titul</w:t>
      </w:r>
      <w:r>
        <w:rPr>
          <w:b/>
          <w:spacing w:val="-7"/>
        </w:rPr>
        <w:t xml:space="preserve"> </w:t>
      </w:r>
      <w:r>
        <w:rPr>
          <w:b/>
        </w:rPr>
        <w:t>doterajšieho</w:t>
      </w:r>
      <w:r>
        <w:rPr>
          <w:b/>
          <w:spacing w:val="-7"/>
        </w:rPr>
        <w:t xml:space="preserve"> </w:t>
      </w:r>
      <w:r>
        <w:rPr>
          <w:b/>
        </w:rPr>
        <w:t>školiteľa:</w:t>
      </w:r>
      <w:r>
        <w:t xml:space="preserve">............................................................................... Vyjadrenie: súhlasím – nesúhlasím </w:t>
      </w:r>
      <w:r w:rsidRPr="00915463">
        <w:rPr>
          <w:sz w:val="20"/>
          <w:szCs w:val="20"/>
        </w:rPr>
        <w:t>(nevhodné preškrtnúť)</w:t>
      </w:r>
    </w:p>
    <w:p w14:paraId="79A1DDE8" w14:textId="77777777" w:rsidR="00115BC4" w:rsidRDefault="008F661C" w:rsidP="00915463">
      <w:pPr>
        <w:pStyle w:val="Zkladntext"/>
        <w:spacing w:before="132" w:line="276" w:lineRule="auto"/>
        <w:ind w:left="141"/>
      </w:pPr>
      <w:r>
        <w:t>Dátum:</w:t>
      </w:r>
      <w:r>
        <w:rPr>
          <w:spacing w:val="-4"/>
        </w:rPr>
        <w:t xml:space="preserve"> </w:t>
      </w:r>
      <w:r>
        <w:t>...................................................................</w:t>
      </w:r>
      <w:r>
        <w:rPr>
          <w:spacing w:val="58"/>
        </w:rPr>
        <w:t xml:space="preserve"> </w:t>
      </w:r>
      <w:r>
        <w:t>Podpis: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</w:t>
      </w:r>
    </w:p>
    <w:p w14:paraId="51CAF85A" w14:textId="77777777" w:rsidR="00115BC4" w:rsidRDefault="008F661C" w:rsidP="00915463">
      <w:pPr>
        <w:pStyle w:val="Zkladntext"/>
        <w:spacing w:before="17" w:line="276" w:lineRule="auto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7317D63" wp14:editId="40A43F2B">
                <wp:simplePos x="0" y="0"/>
                <wp:positionH relativeFrom="page">
                  <wp:posOffset>899464</wp:posOffset>
                </wp:positionH>
                <wp:positionV relativeFrom="paragraph">
                  <wp:posOffset>172292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8E0BA" id="Graphic 4" o:spid="_x0000_s1026" style="position:absolute;margin-left:70.8pt;margin-top:13.55pt;width:450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6QIQIAAH8EAAAOAAAAZHJzL2Uyb0RvYy54bWysVMFu2zAMvQ/YPwi6L3aCNi2MOMXQoMWA&#10;oivQDDsrshwLkyWNVGL370fJdpJ2t2E+CJT4RPLxUV7d9a1hRwWonS35fJZzpqx0lbb7kv/YPny5&#10;5QyDsJUwzqqSvynkd+vPn1adL9TCNc5UChgFsVh0vuRNCL7IMpSNagXOnFeWnLWDVgTawj6rQHQU&#10;vTXZIs+XWeeg8uCkQqTTzeDk6xS/rpUM3+saVWCm5FRbSCukdRfXbL0SxR6Eb7QcyxD/UEUrtKWk&#10;p1AbEQQ7gP4rVKslOHR1mEnXZq6utVSJA7GZ5x/YvDbCq8SFmoP+1Cb8f2Hl8/EFmK5KfsWZFS1J&#10;9Dh24yo2p/NYEObVv0Ckh/7JyV9IjuydJ25wxPQ1tBFL5FifOv126rTqA5N0eH0zv85zEkSSb764&#10;SUJkopjuygOGR+VSHHF8wjDoVE2WaCZL9nYygdSOOpukc+CMdAbOSOfdoLMXId6LxUWTdedC4lnr&#10;jmrrkjd8qJxKO3uNvUSdqEwsCTsgyIhpqFeDkVKTfUnO2FjFcn67TOODzujqQRsTq0DY7+4NsKOI&#10;w5u+yIMivIN5wLAR2Ay45Bphxo46DdJEkXaueiPBO9K45Pj7IEBxZr5ZGqn4PCYDJmM3GRDMvUuP&#10;KDWIcm77nwI8i+lLHkjZZzcNrCgm0SL1EzbetO7rIbhaR0XTDA0VjRua8kRwfJHxGV3uE+r831j/&#10;AQAA//8DAFBLAwQUAAYACAAAACEAK3FQs9oAAAAKAQAADwAAAGRycy9kb3ducmV2LnhtbEyPwW7C&#10;MBBE75X4B2sr9Vac0CigEAehIj4AaHs28TYOjddpbIj5+zq9tMeZfZqdKTfBdOyGg2stCUjnCTCk&#10;2qqWGgFvp/3zCpjzkpTsLKGAOzrYVLOHUhbKjnTA29E3LIaQK6QA7X1fcO5qjUa6ue2R4u3TDkb6&#10;KIeGq0GOMdx0fJEkOTeypfhByx5fNdZfx6sRsH83Hytn2/E7C0s87cIly/VOiKfHsF0D8xj8HwxT&#10;/VgdqtjpbK+kHOuiztI8ogIWyxTYBCS/znlyXoBXJf8/ofoBAAD//wMAUEsBAi0AFAAGAAgAAAAh&#10;ALaDOJL+AAAA4QEAABMAAAAAAAAAAAAAAAAAAAAAAFtDb250ZW50X1R5cGVzXS54bWxQSwECLQAU&#10;AAYACAAAACEAOP0h/9YAAACUAQAACwAAAAAAAAAAAAAAAAAvAQAAX3JlbHMvLnJlbHNQSwECLQAU&#10;AAYACAAAACEA54UOkCECAAB/BAAADgAAAAAAAAAAAAAAAAAuAgAAZHJzL2Uyb0RvYy54bWxQSwEC&#10;LQAUAAYACAAAACEAK3FQs9oAAAAKAQAADwAAAAAAAAAAAAAAAAB7BAAAZHJzL2Rvd25yZXYueG1s&#10;UEsFBgAAAAAEAAQA8wAAAIIF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A68443" w14:textId="1C274353" w:rsidR="00115BC4" w:rsidRDefault="008F661C" w:rsidP="00915463">
      <w:pPr>
        <w:spacing w:line="360" w:lineRule="auto"/>
        <w:ind w:left="141"/>
        <w:rPr>
          <w:sz w:val="24"/>
        </w:rPr>
      </w:pPr>
      <w:r>
        <w:rPr>
          <w:b/>
          <w:sz w:val="24"/>
        </w:rPr>
        <w:t>Meno</w:t>
      </w:r>
      <w:r w:rsidR="00915463">
        <w:rPr>
          <w:b/>
          <w:spacing w:val="-5"/>
          <w:sz w:val="24"/>
        </w:rPr>
        <w:t xml:space="preserve">, </w:t>
      </w:r>
      <w:r>
        <w:rPr>
          <w:b/>
          <w:sz w:val="24"/>
        </w:rPr>
        <w:t>priezvisko</w:t>
      </w:r>
      <w:r w:rsidR="00915463">
        <w:rPr>
          <w:b/>
          <w:sz w:val="24"/>
        </w:rPr>
        <w:t xml:space="preserve"> </w:t>
      </w:r>
      <w:r w:rsidR="00915463">
        <w:rPr>
          <w:b/>
        </w:rPr>
        <w:t>a titul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nového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školiteľa:</w:t>
      </w:r>
      <w:r>
        <w:rPr>
          <w:spacing w:val="-2"/>
          <w:sz w:val="24"/>
        </w:rPr>
        <w:t>.......................................................................................</w:t>
      </w:r>
    </w:p>
    <w:p w14:paraId="792CE9EF" w14:textId="77777777" w:rsidR="00115BC4" w:rsidRDefault="008F661C" w:rsidP="00915463">
      <w:pPr>
        <w:pStyle w:val="Zkladntext"/>
        <w:spacing w:line="360" w:lineRule="auto"/>
        <w:ind w:left="141"/>
      </w:pPr>
      <w:r>
        <w:t>Vyjadrenie:</w:t>
      </w:r>
      <w:r>
        <w:rPr>
          <w:spacing w:val="-2"/>
        </w:rPr>
        <w:t xml:space="preserve"> </w:t>
      </w:r>
      <w:r>
        <w:t>súhlasím –</w:t>
      </w:r>
      <w:r>
        <w:rPr>
          <w:spacing w:val="-1"/>
        </w:rPr>
        <w:t xml:space="preserve"> </w:t>
      </w:r>
      <w:r>
        <w:t>nesúhlasím</w:t>
      </w:r>
      <w:r>
        <w:rPr>
          <w:spacing w:val="-1"/>
        </w:rPr>
        <w:t xml:space="preserve"> </w:t>
      </w:r>
      <w:r w:rsidRPr="00915463">
        <w:rPr>
          <w:sz w:val="20"/>
          <w:szCs w:val="20"/>
        </w:rPr>
        <w:t>(nevhodné preškrtnúť)</w:t>
      </w:r>
    </w:p>
    <w:p w14:paraId="4B176FBB" w14:textId="77777777" w:rsidR="00115BC4" w:rsidRDefault="00115BC4" w:rsidP="00915463">
      <w:pPr>
        <w:pStyle w:val="Zkladntext"/>
        <w:spacing w:line="276" w:lineRule="auto"/>
      </w:pPr>
    </w:p>
    <w:p w14:paraId="5D264727" w14:textId="77777777" w:rsidR="00115BC4" w:rsidRDefault="008F661C" w:rsidP="00915463">
      <w:pPr>
        <w:pStyle w:val="Zkladntext"/>
        <w:spacing w:line="276" w:lineRule="auto"/>
        <w:ind w:left="141"/>
        <w:rPr>
          <w:spacing w:val="-2"/>
        </w:rPr>
      </w:pPr>
      <w:r>
        <w:t>Dátum:</w:t>
      </w:r>
      <w:r>
        <w:rPr>
          <w:spacing w:val="-4"/>
        </w:rPr>
        <w:t xml:space="preserve"> </w:t>
      </w:r>
      <w:r>
        <w:t>...................................................................</w:t>
      </w:r>
      <w:r>
        <w:rPr>
          <w:spacing w:val="58"/>
        </w:rPr>
        <w:t xml:space="preserve"> </w:t>
      </w:r>
      <w:r>
        <w:t>Podpis: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</w:t>
      </w:r>
    </w:p>
    <w:p w14:paraId="2084846D" w14:textId="77777777" w:rsidR="00915463" w:rsidRDefault="00915463" w:rsidP="00915463">
      <w:pPr>
        <w:pStyle w:val="Zkladntext"/>
        <w:spacing w:line="276" w:lineRule="auto"/>
        <w:ind w:left="141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06471A" wp14:editId="61E27FF1">
                <wp:simplePos x="0" y="0"/>
                <wp:positionH relativeFrom="page">
                  <wp:posOffset>720090</wp:posOffset>
                </wp:positionH>
                <wp:positionV relativeFrom="paragraph">
                  <wp:posOffset>200025</wp:posOffset>
                </wp:positionV>
                <wp:extent cx="5716270" cy="1270"/>
                <wp:effectExtent l="0" t="0" r="0" b="0"/>
                <wp:wrapTopAndBottom/>
                <wp:docPr id="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2F1D5" id="Graphic 3" o:spid="_x0000_s1026" style="position:absolute;margin-left:56.7pt;margin-top:15.75pt;width:45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K5YIQIAAH8EAAAOAAAAZHJzL2Uyb0RvYy54bWysVE1v2zAMvQ/YfxB0XxxnWLoacYqhQYsB&#10;RVegKXZWZDkWJosapcTuvx8l20na3Yb5IFDiEz/eo7y66VvDjgq9BlvyfDbnTFkJlbb7kr9s7z59&#10;5cwHYSthwKqSvyrPb9YfP6w6V6gFNGAqhYyCWF90ruRNCK7IMi8b1Qo/A6csOWvAVgTa4j6rUHQU&#10;vTXZYj5fZh1g5RCk8p5ON4OTr1P8ulYy/KhrrwIzJafaQloxrbu4ZuuVKPYoXKPlWIb4hypaoS0l&#10;PYXaiCDYAfVfoVotETzUYSahzaCutVSpB+omn7/r5rkRTqVeiBzvTjT5/xdWPh6fkOmq5EvOrGhJ&#10;ovuRjc+RnM75gjDP7glje949gPzlyZG98cSNHzF9jW3EUnOsT0y/nphWfWCSDr9c5cvFFQkiyZdH&#10;K4YUxXRXHny4V5DiiOODD4NO1WSJZrJkbycTSe2os0k6B85IZ+SMdN4NOjsR4r1YXDRZdy4knrVw&#10;VFtI3vCucirt7DX2EpVaya85m7ok7IAgI6ZJjZ1S0+Flc8bGKq6X8zyNjwejqzttTKzC4353a5Ad&#10;RRze9I00vYE59GEjfDPgkmuEGTvqNEgTRdpB9UqCd6Rxyf3vg0DFmfluaaTi85gMnIzdZGAwt5Ae&#10;USKIcm77nwIdi+lLHkjZR5gGVhSTaJGDEzbetPDtEKDWUdE0Q0NF44amPNE1vsj4jC73CXX+b6z/&#10;AAAA//8DAFBLAwQUAAYACAAAACEAbjbx1N8AAAAKAQAADwAAAGRycy9kb3ducmV2LnhtbEyPsW7C&#10;MBCG90q8g3VIXarimNCA0jgIIXXoUKnQLmwmviYW8TmKHQhvX2dqx//u03/fFdvRtuyKvTeOJIhF&#10;AgypctpQLeH76+15A8wHRVq1jlDCHT1sy9lDoXLtbnTA6zHULJaQz5WEJoQu59xXDVrlF65Dirsf&#10;11sVYuxrrnt1i+W25cskybhVhuKFRnW4b7C6HAcrYY21OT2Z/bjMhhUX75W4f3wKKR/n4+4VWMAx&#10;/MEw6Ud1KKPT2Q2kPWtjFukqohJS8QJsAhKRZsDO02QNvCz4/xfKXwAAAP//AwBQSwECLQAUAAYA&#10;CAAAACEAtoM4kv4AAADhAQAAEwAAAAAAAAAAAAAAAAAAAAAAW0NvbnRlbnRfVHlwZXNdLnhtbFBL&#10;AQItABQABgAIAAAAIQA4/SH/1gAAAJQBAAALAAAAAAAAAAAAAAAAAC8BAABfcmVscy8ucmVsc1BL&#10;AQItABQABgAIAAAAIQAJ+K5YIQIAAH8EAAAOAAAAAAAAAAAAAAAAAC4CAABkcnMvZTJvRG9jLnht&#10;bFBLAQItABQABgAIAAAAIQBuNvHU3wAAAAoBAAAPAAAAAAAAAAAAAAAAAHsEAABkcnMvZG93bnJl&#10;di54bWxQSwUGAAAAAAQABADzAAAAhwUAAAAA&#10;" path="m,l571621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F1D5E53" w14:textId="77777777" w:rsidR="00F41875" w:rsidRDefault="00F41875" w:rsidP="00915463">
      <w:pPr>
        <w:spacing w:line="360" w:lineRule="auto"/>
        <w:rPr>
          <w:b/>
        </w:rPr>
      </w:pPr>
    </w:p>
    <w:p w14:paraId="16D91A99" w14:textId="6EDE3ED5" w:rsidR="00915463" w:rsidRDefault="00915463" w:rsidP="00915463">
      <w:pPr>
        <w:spacing w:line="360" w:lineRule="auto"/>
        <w:rPr>
          <w:sz w:val="24"/>
        </w:rPr>
      </w:pPr>
      <w:bookmarkStart w:id="0" w:name="_GoBack"/>
      <w:bookmarkEnd w:id="0"/>
      <w:r>
        <w:rPr>
          <w:b/>
        </w:rPr>
        <w:t>Meno, priezvisko a titul</w:t>
      </w:r>
      <w:r>
        <w:rPr>
          <w:b/>
          <w:spacing w:val="-7"/>
          <w:sz w:val="24"/>
        </w:rPr>
        <w:t xml:space="preserve"> </w:t>
      </w:r>
      <w:r>
        <w:rPr>
          <w:b/>
        </w:rPr>
        <w:t>riaditeľa inštitútu</w:t>
      </w:r>
      <w:r>
        <w:rPr>
          <w:b/>
          <w:sz w:val="24"/>
        </w:rPr>
        <w:t>:</w:t>
      </w:r>
      <w:r>
        <w:rPr>
          <w:sz w:val="24"/>
        </w:rPr>
        <w:t xml:space="preserve">............................................................................... </w:t>
      </w:r>
    </w:p>
    <w:p w14:paraId="21DE209F" w14:textId="77777777" w:rsidR="00915463" w:rsidRPr="00915463" w:rsidRDefault="00915463" w:rsidP="00915463">
      <w:pPr>
        <w:spacing w:line="360" w:lineRule="auto"/>
        <w:rPr>
          <w:b/>
        </w:rPr>
      </w:pPr>
      <w:r>
        <w:rPr>
          <w:sz w:val="24"/>
        </w:rPr>
        <w:t xml:space="preserve">Vyjadrenie: súhlasím – nesúhlasím </w:t>
      </w:r>
      <w:r w:rsidRPr="00915463">
        <w:rPr>
          <w:sz w:val="20"/>
          <w:szCs w:val="20"/>
        </w:rPr>
        <w:t>(nevhodné preškrtnúť)</w:t>
      </w:r>
    </w:p>
    <w:p w14:paraId="619640B6" w14:textId="77777777" w:rsidR="00915463" w:rsidRDefault="00915463" w:rsidP="00915463">
      <w:pPr>
        <w:pStyle w:val="Zkladntext"/>
        <w:spacing w:before="132" w:line="276" w:lineRule="auto"/>
        <w:ind w:left="141"/>
      </w:pPr>
      <w:r>
        <w:t>Dátum:</w:t>
      </w:r>
      <w:r>
        <w:rPr>
          <w:spacing w:val="-4"/>
        </w:rPr>
        <w:t xml:space="preserve"> </w:t>
      </w:r>
      <w:r>
        <w:t>...................................................................</w:t>
      </w:r>
      <w:r>
        <w:rPr>
          <w:spacing w:val="58"/>
        </w:rPr>
        <w:t xml:space="preserve"> </w:t>
      </w:r>
      <w:r>
        <w:t>Podpis: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</w:t>
      </w:r>
    </w:p>
    <w:sectPr w:rsidR="00915463" w:rsidSect="00915463">
      <w:type w:val="continuous"/>
      <w:pgSz w:w="11910" w:h="16840"/>
      <w:pgMar w:top="567" w:right="1134" w:bottom="567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C4"/>
    <w:rsid w:val="00115BC4"/>
    <w:rsid w:val="00116DF9"/>
    <w:rsid w:val="004823E6"/>
    <w:rsid w:val="008F661C"/>
    <w:rsid w:val="00915463"/>
    <w:rsid w:val="00D44DFD"/>
    <w:rsid w:val="00F4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11E8"/>
  <w15:docId w15:val="{5842D8A1-D8B6-4BDF-B1D5-CB95D917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42"/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60"/>
      <w:ind w:left="2179"/>
    </w:pPr>
    <w:rPr>
      <w:rFonts w:ascii="Arial" w:eastAsia="Arial" w:hAnsi="Arial" w:cs="Arial"/>
      <w:b/>
      <w:bCs/>
      <w:sz w:val="36"/>
      <w:szCs w:val="3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unhideWhenUsed/>
    <w:rsid w:val="009154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Sepešiová Michaela</cp:lastModifiedBy>
  <cp:revision>3</cp:revision>
  <cp:lastPrinted>2026-01-19T13:34:00Z</cp:lastPrinted>
  <dcterms:created xsi:type="dcterms:W3CDTF">2026-01-19T13:38:00Z</dcterms:created>
  <dcterms:modified xsi:type="dcterms:W3CDTF">2026-01-19T13:38:00Z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</Properties>
</file>