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6420D" w14:textId="2A5E097D" w:rsidR="00703216" w:rsidRPr="00736D74" w:rsidRDefault="00703216" w:rsidP="00894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pacing w:val="40"/>
          <w:sz w:val="28"/>
          <w:szCs w:val="28"/>
        </w:rPr>
      </w:pPr>
      <w:r w:rsidRPr="00736D74">
        <w:rPr>
          <w:rFonts w:ascii="Times New Roman" w:hAnsi="Times New Roman"/>
          <w:b/>
          <w:spacing w:val="40"/>
          <w:sz w:val="28"/>
          <w:szCs w:val="28"/>
        </w:rPr>
        <w:t xml:space="preserve">PRIHLÁŠKA </w:t>
      </w:r>
      <w:r w:rsidRPr="00736D74">
        <w:rPr>
          <w:rFonts w:ascii="Times New Roman" w:hAnsi="Times New Roman"/>
          <w:b/>
          <w:caps/>
          <w:spacing w:val="40"/>
          <w:sz w:val="28"/>
          <w:szCs w:val="28"/>
        </w:rPr>
        <w:t>na ROZŠIRUJÚCE ŠTÚDIUM</w:t>
      </w:r>
    </w:p>
    <w:p w14:paraId="6B90E7FA" w14:textId="0A95EEF7" w:rsidR="00703216" w:rsidRPr="002B3A7B" w:rsidRDefault="00703216" w:rsidP="007032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aps/>
          <w:sz w:val="12"/>
          <w:szCs w:val="12"/>
        </w:rPr>
      </w:pPr>
    </w:p>
    <w:p w14:paraId="31205A62" w14:textId="49E44F98" w:rsidR="00703216" w:rsidRDefault="00703216" w:rsidP="007032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1CB1E5DA" w14:textId="749EDA8C" w:rsidR="00894A93" w:rsidRDefault="007D6FDE" w:rsidP="007032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2"/>
        </w:rPr>
      </w:pPr>
      <w:r w:rsidRPr="00FC4B23">
        <w:rPr>
          <w:noProof/>
          <w:sz w:val="18"/>
          <w:szCs w:val="18"/>
          <w:lang w:eastAsia="sk-SK"/>
        </w:rPr>
        <w:drawing>
          <wp:anchor distT="0" distB="0" distL="114300" distR="114300" simplePos="0" relativeHeight="251659264" behindDoc="0" locked="0" layoutInCell="1" allowOverlap="1" wp14:anchorId="553E2A46" wp14:editId="459A4467">
            <wp:simplePos x="0" y="0"/>
            <wp:positionH relativeFrom="margin">
              <wp:posOffset>2895600</wp:posOffset>
            </wp:positionH>
            <wp:positionV relativeFrom="paragraph">
              <wp:posOffset>11430</wp:posOffset>
            </wp:positionV>
            <wp:extent cx="643890" cy="587375"/>
            <wp:effectExtent l="0" t="0" r="3810" b="3175"/>
            <wp:wrapThrough wrapText="bothSides">
              <wp:wrapPolygon edited="0">
                <wp:start x="0" y="0"/>
                <wp:lineTo x="0" y="21016"/>
                <wp:lineTo x="21089" y="21016"/>
                <wp:lineTo x="21089" y="0"/>
                <wp:lineTo x="0" y="0"/>
              </wp:wrapPolygon>
            </wp:wrapThrough>
            <wp:docPr id="4" name="Obrázok 4" descr="Obrázok, na ktorom je minca, lícna strana&#10;&#10; Automaticky generovaný popis so strednou spoľahlivosť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Obrázok, na ktorom je minca, lícna strana&#10;&#10; Automaticky generovaný popis so strednou spoľahlivosťou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58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3505F8" w14:textId="3232E053" w:rsidR="00894A93" w:rsidRDefault="00894A93" w:rsidP="007032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64D492D6" w14:textId="4A120EE8" w:rsidR="00894A93" w:rsidRDefault="00894A93" w:rsidP="007032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31D2BB17" w14:textId="0D331A68" w:rsidR="00894A93" w:rsidRDefault="00894A93" w:rsidP="007032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7C88D0D5" w14:textId="77777777" w:rsidR="007D6FDE" w:rsidRDefault="007D6FDE" w:rsidP="007032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4C0E0122" w14:textId="27C07F68" w:rsidR="00894A93" w:rsidRDefault="00894A93" w:rsidP="007032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1EE46E5B" w14:textId="3C6A6E07" w:rsidR="007D6FDE" w:rsidRDefault="007D6FDE" w:rsidP="007032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5A0BDBA2" w14:textId="77777777" w:rsidR="007D6FDE" w:rsidRPr="000D1770" w:rsidRDefault="007D6FDE" w:rsidP="007032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4"/>
        <w:gridCol w:w="7915"/>
      </w:tblGrid>
      <w:tr w:rsidR="00736D74" w:rsidRPr="007D6FDE" w14:paraId="3AE12E0F" w14:textId="77777777" w:rsidTr="00090ED6">
        <w:trPr>
          <w:trHeight w:val="463"/>
        </w:trPr>
        <w:tc>
          <w:tcPr>
            <w:tcW w:w="10239" w:type="dxa"/>
            <w:gridSpan w:val="2"/>
            <w:vAlign w:val="center"/>
          </w:tcPr>
          <w:p w14:paraId="7B8557A7" w14:textId="1FE68A86" w:rsidR="00736D74" w:rsidRDefault="00736D74" w:rsidP="00894A93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  <w:b/>
                <w:sz w:val="28"/>
                <w:szCs w:val="28"/>
              </w:rPr>
            </w:pPr>
            <w:r w:rsidRPr="00736D74">
              <w:rPr>
                <w:rFonts w:ascii="Times New Roman" w:hAnsi="Times New Roman"/>
                <w:b/>
                <w:sz w:val="28"/>
                <w:szCs w:val="28"/>
              </w:rPr>
              <w:t>Filozofická fakulta Prešovskej univerzity v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 w:rsidRPr="00736D74">
              <w:rPr>
                <w:rFonts w:ascii="Times New Roman" w:hAnsi="Times New Roman"/>
                <w:b/>
                <w:sz w:val="28"/>
                <w:szCs w:val="28"/>
              </w:rPr>
              <w:t>Prešove</w:t>
            </w:r>
          </w:p>
          <w:p w14:paraId="74494B78" w14:textId="0D89646D" w:rsidR="00736D74" w:rsidRPr="007D6FDE" w:rsidRDefault="00736D74" w:rsidP="00894A93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3216" w:rsidRPr="007D6FDE" w14:paraId="363FE901" w14:textId="77777777" w:rsidTr="00736D74">
        <w:trPr>
          <w:trHeight w:val="458"/>
        </w:trPr>
        <w:tc>
          <w:tcPr>
            <w:tcW w:w="2324" w:type="dxa"/>
            <w:vAlign w:val="center"/>
          </w:tcPr>
          <w:p w14:paraId="6BB0CBD7" w14:textId="1324D580" w:rsidR="00703216" w:rsidRPr="007D6FDE" w:rsidRDefault="00703216" w:rsidP="00736D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7D6FDE">
              <w:rPr>
                <w:rFonts w:ascii="Times New Roman" w:hAnsi="Times New Roman"/>
                <w:b/>
                <w:sz w:val="18"/>
                <w:szCs w:val="18"/>
              </w:rPr>
              <w:t xml:space="preserve">Názov </w:t>
            </w:r>
            <w:r w:rsidR="00736D74">
              <w:rPr>
                <w:rFonts w:ascii="Times New Roman" w:hAnsi="Times New Roman"/>
                <w:b/>
                <w:sz w:val="18"/>
                <w:szCs w:val="18"/>
              </w:rPr>
              <w:t xml:space="preserve">študijného </w:t>
            </w:r>
            <w:r w:rsidRPr="007D6FDE">
              <w:rPr>
                <w:rFonts w:ascii="Times New Roman" w:hAnsi="Times New Roman"/>
                <w:b/>
                <w:sz w:val="18"/>
                <w:szCs w:val="18"/>
              </w:rPr>
              <w:t>programu</w:t>
            </w:r>
          </w:p>
        </w:tc>
        <w:tc>
          <w:tcPr>
            <w:tcW w:w="7915" w:type="dxa"/>
            <w:vAlign w:val="center"/>
          </w:tcPr>
          <w:p w14:paraId="7888E180" w14:textId="09691FF6" w:rsidR="00703216" w:rsidRPr="007D6FDE" w:rsidRDefault="00703216" w:rsidP="000C7ADD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4CDAAECB" w14:textId="77777777" w:rsidR="00703216" w:rsidRPr="007D6FDE" w:rsidRDefault="00703216" w:rsidP="007032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6"/>
        <w:gridCol w:w="3991"/>
        <w:gridCol w:w="1558"/>
        <w:gridCol w:w="2414"/>
      </w:tblGrid>
      <w:tr w:rsidR="00703216" w:rsidRPr="007D6FDE" w14:paraId="5BC310A1" w14:textId="77777777" w:rsidTr="00736D74">
        <w:trPr>
          <w:trHeight w:val="510"/>
        </w:trPr>
        <w:tc>
          <w:tcPr>
            <w:tcW w:w="1111" w:type="pct"/>
            <w:vAlign w:val="center"/>
          </w:tcPr>
          <w:p w14:paraId="7C707D01" w14:textId="168A0296" w:rsidR="00703216" w:rsidRPr="007D6FDE" w:rsidRDefault="00703216" w:rsidP="000C7ADD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7D6FDE">
              <w:rPr>
                <w:rFonts w:ascii="Times New Roman" w:hAnsi="Times New Roman"/>
                <w:b/>
                <w:sz w:val="18"/>
                <w:szCs w:val="18"/>
              </w:rPr>
              <w:t>Titul</w:t>
            </w:r>
            <w:r w:rsidR="00894A93" w:rsidRPr="007D6FDE">
              <w:rPr>
                <w:rFonts w:ascii="Times New Roman" w:hAnsi="Times New Roman"/>
                <w:b/>
                <w:sz w:val="18"/>
                <w:szCs w:val="18"/>
              </w:rPr>
              <w:t>(y)</w:t>
            </w:r>
            <w:r w:rsidRPr="007D6FDE">
              <w:rPr>
                <w:rFonts w:ascii="Times New Roman" w:hAnsi="Times New Roman"/>
                <w:b/>
                <w:sz w:val="18"/>
                <w:szCs w:val="18"/>
              </w:rPr>
              <w:t>, meno, priezvisko</w:t>
            </w:r>
          </w:p>
        </w:tc>
        <w:tc>
          <w:tcPr>
            <w:tcW w:w="1949" w:type="pct"/>
            <w:vAlign w:val="center"/>
          </w:tcPr>
          <w:p w14:paraId="027898B6" w14:textId="77777777" w:rsidR="00703216" w:rsidRPr="007D6FDE" w:rsidRDefault="00703216" w:rsidP="000C7A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7872FA5" w14:textId="77777777" w:rsidR="00703216" w:rsidRPr="007D6FDE" w:rsidRDefault="00703216" w:rsidP="000C7A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3BA941" w14:textId="77777777" w:rsidR="00703216" w:rsidRPr="007D6FDE" w:rsidRDefault="00703216" w:rsidP="000C7A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1" w:type="pct"/>
            <w:vAlign w:val="center"/>
          </w:tcPr>
          <w:p w14:paraId="33D90B10" w14:textId="77777777" w:rsidR="00703216" w:rsidRPr="007D6FDE" w:rsidRDefault="00703216" w:rsidP="000C7ADD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7D6FDE">
              <w:rPr>
                <w:rFonts w:ascii="Times New Roman" w:hAnsi="Times New Roman"/>
                <w:b/>
                <w:sz w:val="18"/>
                <w:szCs w:val="18"/>
              </w:rPr>
              <w:t>Rodné priezvisko</w:t>
            </w:r>
          </w:p>
        </w:tc>
        <w:tc>
          <w:tcPr>
            <w:tcW w:w="1179" w:type="pct"/>
            <w:vAlign w:val="center"/>
          </w:tcPr>
          <w:p w14:paraId="288A4698" w14:textId="77777777" w:rsidR="00703216" w:rsidRPr="007D6FDE" w:rsidRDefault="00703216" w:rsidP="000C7ADD">
            <w:pPr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3216" w:rsidRPr="007D6FDE" w14:paraId="2CAB8A3A" w14:textId="77777777" w:rsidTr="00736D74">
        <w:trPr>
          <w:trHeight w:val="510"/>
        </w:trPr>
        <w:tc>
          <w:tcPr>
            <w:tcW w:w="1111" w:type="pct"/>
            <w:vAlign w:val="center"/>
          </w:tcPr>
          <w:p w14:paraId="6561E167" w14:textId="77777777" w:rsidR="00703216" w:rsidRPr="007D6FDE" w:rsidRDefault="00703216" w:rsidP="000C7ADD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7D6FDE">
              <w:rPr>
                <w:rFonts w:ascii="Times New Roman" w:hAnsi="Times New Roman"/>
                <w:b/>
                <w:sz w:val="18"/>
                <w:szCs w:val="18"/>
              </w:rPr>
              <w:t>Dátum a miesto narodenia</w:t>
            </w:r>
          </w:p>
        </w:tc>
        <w:tc>
          <w:tcPr>
            <w:tcW w:w="1949" w:type="pct"/>
            <w:vAlign w:val="center"/>
          </w:tcPr>
          <w:p w14:paraId="7711225A" w14:textId="77777777" w:rsidR="00703216" w:rsidRPr="007D6FDE" w:rsidRDefault="00703216" w:rsidP="000C7A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75FD326" w14:textId="77777777" w:rsidR="00703216" w:rsidRPr="007D6FDE" w:rsidRDefault="00703216" w:rsidP="000C7A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2344DC4" w14:textId="77777777" w:rsidR="00703216" w:rsidRPr="007D6FDE" w:rsidRDefault="00703216" w:rsidP="000C7A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1" w:type="pct"/>
            <w:vAlign w:val="center"/>
          </w:tcPr>
          <w:p w14:paraId="0B9846CD" w14:textId="77777777" w:rsidR="00703216" w:rsidRPr="007D6FDE" w:rsidRDefault="00703216" w:rsidP="000C7ADD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7D6FDE">
              <w:rPr>
                <w:rFonts w:ascii="Times New Roman" w:hAnsi="Times New Roman"/>
                <w:b/>
                <w:sz w:val="18"/>
                <w:szCs w:val="18"/>
              </w:rPr>
              <w:t>Rodné číslo</w:t>
            </w:r>
          </w:p>
        </w:tc>
        <w:tc>
          <w:tcPr>
            <w:tcW w:w="1179" w:type="pct"/>
            <w:vAlign w:val="center"/>
          </w:tcPr>
          <w:p w14:paraId="6BE0DDD8" w14:textId="77777777" w:rsidR="00703216" w:rsidRPr="007D6FDE" w:rsidRDefault="00703216" w:rsidP="000C7ADD">
            <w:pPr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3216" w:rsidRPr="007D6FDE" w14:paraId="19DEEBEB" w14:textId="77777777" w:rsidTr="00736D74">
        <w:trPr>
          <w:trHeight w:val="510"/>
        </w:trPr>
        <w:tc>
          <w:tcPr>
            <w:tcW w:w="1111" w:type="pct"/>
          </w:tcPr>
          <w:p w14:paraId="4BE29621" w14:textId="77777777" w:rsidR="00703216" w:rsidRPr="007D6FDE" w:rsidRDefault="00703216" w:rsidP="000C7ADD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A65FA2" w14:textId="77777777" w:rsidR="00703216" w:rsidRPr="007D6FDE" w:rsidRDefault="00703216" w:rsidP="000C7ADD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7D6FDE">
              <w:rPr>
                <w:rFonts w:ascii="Times New Roman" w:hAnsi="Times New Roman"/>
                <w:b/>
                <w:sz w:val="18"/>
                <w:szCs w:val="18"/>
              </w:rPr>
              <w:t xml:space="preserve"> Štátna príslušnosť</w:t>
            </w:r>
          </w:p>
        </w:tc>
        <w:tc>
          <w:tcPr>
            <w:tcW w:w="1949" w:type="pct"/>
          </w:tcPr>
          <w:p w14:paraId="5FAF960D" w14:textId="77777777" w:rsidR="00703216" w:rsidRPr="007D6FDE" w:rsidRDefault="00703216" w:rsidP="000C7ADD">
            <w:pPr>
              <w:spacing w:after="0" w:line="240" w:lineRule="auto"/>
              <w:ind w:left="-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1" w:type="pct"/>
          </w:tcPr>
          <w:p w14:paraId="6E1C6682" w14:textId="77777777" w:rsidR="00703216" w:rsidRPr="007D6FDE" w:rsidRDefault="00703216" w:rsidP="000C7ADD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7D6FD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14:paraId="529577BF" w14:textId="77777777" w:rsidR="00703216" w:rsidRPr="007D6FDE" w:rsidRDefault="00703216" w:rsidP="000C7ADD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7D6FDE">
              <w:rPr>
                <w:rFonts w:ascii="Times New Roman" w:hAnsi="Times New Roman"/>
                <w:b/>
                <w:sz w:val="18"/>
                <w:szCs w:val="18"/>
              </w:rPr>
              <w:t xml:space="preserve"> Národnosť </w:t>
            </w:r>
          </w:p>
        </w:tc>
        <w:tc>
          <w:tcPr>
            <w:tcW w:w="1179" w:type="pct"/>
          </w:tcPr>
          <w:p w14:paraId="4B1FB13A" w14:textId="77777777" w:rsidR="00703216" w:rsidRPr="007D6FDE" w:rsidRDefault="00703216" w:rsidP="000C7ADD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3216" w:rsidRPr="007D6FDE" w14:paraId="4CB224FD" w14:textId="77777777" w:rsidTr="00736D74">
        <w:trPr>
          <w:trHeight w:val="510"/>
        </w:trPr>
        <w:tc>
          <w:tcPr>
            <w:tcW w:w="1111" w:type="pct"/>
            <w:vAlign w:val="center"/>
          </w:tcPr>
          <w:p w14:paraId="180D54CA" w14:textId="77777777" w:rsidR="00703216" w:rsidRPr="007D6FDE" w:rsidRDefault="00703216" w:rsidP="000C7ADD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7D6FDE">
              <w:rPr>
                <w:rFonts w:ascii="Times New Roman" w:hAnsi="Times New Roman"/>
                <w:b/>
                <w:sz w:val="18"/>
                <w:szCs w:val="18"/>
              </w:rPr>
              <w:t>Adresa trvalého pobytu (ulica, číslo)</w:t>
            </w:r>
          </w:p>
        </w:tc>
        <w:tc>
          <w:tcPr>
            <w:tcW w:w="1949" w:type="pct"/>
            <w:vAlign w:val="center"/>
          </w:tcPr>
          <w:p w14:paraId="527A889F" w14:textId="77777777" w:rsidR="00703216" w:rsidRPr="007D6FDE" w:rsidRDefault="00703216" w:rsidP="000C7A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1D8214A" w14:textId="77777777" w:rsidR="00703216" w:rsidRPr="007D6FDE" w:rsidRDefault="00703216" w:rsidP="000C7A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B81F272" w14:textId="77777777" w:rsidR="00703216" w:rsidRPr="007D6FDE" w:rsidRDefault="00703216" w:rsidP="000C7A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1" w:type="pct"/>
            <w:vAlign w:val="center"/>
          </w:tcPr>
          <w:p w14:paraId="633EBBBB" w14:textId="77777777" w:rsidR="00703216" w:rsidRPr="007D6FDE" w:rsidRDefault="00703216" w:rsidP="000C7ADD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7D6FDE">
              <w:rPr>
                <w:rFonts w:ascii="Times New Roman" w:hAnsi="Times New Roman"/>
                <w:b/>
                <w:sz w:val="18"/>
                <w:szCs w:val="18"/>
              </w:rPr>
              <w:t>Obec (aj PSČ)</w:t>
            </w:r>
          </w:p>
        </w:tc>
        <w:tc>
          <w:tcPr>
            <w:tcW w:w="1179" w:type="pct"/>
            <w:vAlign w:val="center"/>
          </w:tcPr>
          <w:p w14:paraId="78B4D73D" w14:textId="77777777" w:rsidR="00703216" w:rsidRPr="007D6FDE" w:rsidRDefault="00703216" w:rsidP="000C7ADD">
            <w:pPr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3216" w:rsidRPr="007D6FDE" w14:paraId="6D23C267" w14:textId="77777777" w:rsidTr="00736D74">
        <w:trPr>
          <w:trHeight w:val="510"/>
        </w:trPr>
        <w:tc>
          <w:tcPr>
            <w:tcW w:w="1111" w:type="pct"/>
            <w:vAlign w:val="center"/>
          </w:tcPr>
          <w:p w14:paraId="6941D20D" w14:textId="77777777" w:rsidR="00703216" w:rsidRPr="007D6FDE" w:rsidRDefault="00703216" w:rsidP="000C7ADD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7D6FDE">
              <w:rPr>
                <w:rFonts w:ascii="Times New Roman" w:hAnsi="Times New Roman"/>
                <w:b/>
                <w:sz w:val="18"/>
                <w:szCs w:val="18"/>
              </w:rPr>
              <w:t>Korešpondenčná adresa (ak je iná ako trvalého pobytu)</w:t>
            </w:r>
          </w:p>
        </w:tc>
        <w:tc>
          <w:tcPr>
            <w:tcW w:w="1949" w:type="pct"/>
            <w:vAlign w:val="center"/>
          </w:tcPr>
          <w:p w14:paraId="1D243C41" w14:textId="77777777" w:rsidR="00703216" w:rsidRPr="007D6FDE" w:rsidRDefault="00703216" w:rsidP="000C7A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1" w:type="pct"/>
            <w:vAlign w:val="center"/>
          </w:tcPr>
          <w:p w14:paraId="122842F0" w14:textId="77777777" w:rsidR="00703216" w:rsidRPr="007D6FDE" w:rsidRDefault="00703216" w:rsidP="000C7ADD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7D6FDE">
              <w:rPr>
                <w:rFonts w:ascii="Times New Roman" w:hAnsi="Times New Roman"/>
                <w:b/>
                <w:sz w:val="18"/>
                <w:szCs w:val="18"/>
              </w:rPr>
              <w:t>Obec (aj PSČ)</w:t>
            </w:r>
          </w:p>
        </w:tc>
        <w:tc>
          <w:tcPr>
            <w:tcW w:w="1179" w:type="pct"/>
            <w:vAlign w:val="center"/>
          </w:tcPr>
          <w:p w14:paraId="2D9CA2F1" w14:textId="77777777" w:rsidR="00703216" w:rsidRPr="007D6FDE" w:rsidRDefault="00703216" w:rsidP="000C7ADD">
            <w:pPr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3216" w:rsidRPr="007D6FDE" w14:paraId="04A44436" w14:textId="77777777" w:rsidTr="00736D74">
        <w:trPr>
          <w:trHeight w:val="510"/>
        </w:trPr>
        <w:tc>
          <w:tcPr>
            <w:tcW w:w="1111" w:type="pct"/>
            <w:vAlign w:val="center"/>
          </w:tcPr>
          <w:p w14:paraId="0FE5D4DE" w14:textId="77777777" w:rsidR="00703216" w:rsidRPr="007D6FDE" w:rsidRDefault="00703216" w:rsidP="000C7ADD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7D6FDE">
              <w:rPr>
                <w:rFonts w:ascii="Times New Roman" w:hAnsi="Times New Roman"/>
                <w:b/>
                <w:sz w:val="18"/>
                <w:szCs w:val="18"/>
              </w:rPr>
              <w:t>Tel./mobil</w:t>
            </w:r>
          </w:p>
        </w:tc>
        <w:tc>
          <w:tcPr>
            <w:tcW w:w="1949" w:type="pct"/>
            <w:vAlign w:val="center"/>
          </w:tcPr>
          <w:p w14:paraId="7F240E67" w14:textId="77777777" w:rsidR="00703216" w:rsidRPr="007D6FDE" w:rsidRDefault="00703216" w:rsidP="000C7A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54989BE" w14:textId="77777777" w:rsidR="00703216" w:rsidRPr="007D6FDE" w:rsidRDefault="00703216" w:rsidP="000C7A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1360F79" w14:textId="77777777" w:rsidR="00703216" w:rsidRPr="007D6FDE" w:rsidRDefault="00703216" w:rsidP="000C7A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1" w:type="pct"/>
            <w:vAlign w:val="center"/>
          </w:tcPr>
          <w:p w14:paraId="61FC5971" w14:textId="77777777" w:rsidR="00703216" w:rsidRPr="007D6FDE" w:rsidRDefault="00703216" w:rsidP="000C7ADD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7D6FDE">
              <w:rPr>
                <w:rFonts w:ascii="Times New Roman" w:hAnsi="Times New Roman"/>
                <w:b/>
                <w:sz w:val="18"/>
                <w:szCs w:val="18"/>
              </w:rPr>
              <w:t>E-mail</w:t>
            </w:r>
          </w:p>
        </w:tc>
        <w:tc>
          <w:tcPr>
            <w:tcW w:w="1179" w:type="pct"/>
            <w:vAlign w:val="center"/>
          </w:tcPr>
          <w:p w14:paraId="29001EA4" w14:textId="77777777" w:rsidR="00703216" w:rsidRPr="007D6FDE" w:rsidRDefault="00703216" w:rsidP="000C7ADD">
            <w:pPr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CD97BCC" w14:textId="77777777" w:rsidR="00703216" w:rsidRPr="007D6FDE" w:rsidRDefault="00703216" w:rsidP="00703216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5"/>
        <w:gridCol w:w="2562"/>
        <w:gridCol w:w="1718"/>
        <w:gridCol w:w="3684"/>
      </w:tblGrid>
      <w:tr w:rsidR="00703216" w:rsidRPr="007D6FDE" w14:paraId="7161AE25" w14:textId="77777777" w:rsidTr="000C7ADD">
        <w:trPr>
          <w:trHeight w:val="561"/>
        </w:trPr>
        <w:tc>
          <w:tcPr>
            <w:tcW w:w="5000" w:type="pct"/>
            <w:gridSpan w:val="4"/>
          </w:tcPr>
          <w:p w14:paraId="2E6F1315" w14:textId="762310AD" w:rsidR="00703216" w:rsidRPr="007D6FDE" w:rsidRDefault="00703216" w:rsidP="000C7A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7D6FDE">
              <w:rPr>
                <w:rFonts w:ascii="Times New Roman" w:hAnsi="Times New Roman"/>
                <w:b/>
                <w:sz w:val="18"/>
                <w:szCs w:val="18"/>
              </w:rPr>
              <w:t xml:space="preserve">Ukončené vysokoškolské štúdium v  študijnom odbore/programe (názov </w:t>
            </w:r>
            <w:r w:rsidR="00FE7F16" w:rsidRPr="007D6FDE">
              <w:rPr>
                <w:rFonts w:ascii="Times New Roman" w:hAnsi="Times New Roman"/>
                <w:b/>
                <w:sz w:val="18"/>
                <w:szCs w:val="18"/>
              </w:rPr>
              <w:t>študijného</w:t>
            </w:r>
            <w:r w:rsidRPr="007D6FDE">
              <w:rPr>
                <w:rFonts w:ascii="Times New Roman" w:hAnsi="Times New Roman"/>
                <w:b/>
                <w:sz w:val="18"/>
                <w:szCs w:val="18"/>
              </w:rPr>
              <w:t xml:space="preserve"> programu /odboru podľa vysokoškolského diplomu): </w:t>
            </w:r>
          </w:p>
          <w:p w14:paraId="505FD402" w14:textId="77777777" w:rsidR="00FE7F16" w:rsidRPr="007D6FDE" w:rsidRDefault="00FE7F16" w:rsidP="000C7A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  <w:p w14:paraId="763BDB87" w14:textId="77777777" w:rsidR="00703216" w:rsidRPr="007D6FDE" w:rsidRDefault="00703216" w:rsidP="000C7ADD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3216" w:rsidRPr="007D6FDE" w14:paraId="10BCC39F" w14:textId="77777777" w:rsidTr="000C7ADD">
        <w:trPr>
          <w:trHeight w:val="340"/>
        </w:trPr>
        <w:tc>
          <w:tcPr>
            <w:tcW w:w="1111" w:type="pct"/>
            <w:vAlign w:val="center"/>
          </w:tcPr>
          <w:p w14:paraId="4B62B50E" w14:textId="77777777" w:rsidR="00703216" w:rsidRPr="007D6FDE" w:rsidRDefault="00703216" w:rsidP="000C7ADD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7D6FDE">
              <w:rPr>
                <w:rFonts w:ascii="Times New Roman" w:hAnsi="Times New Roman"/>
                <w:b/>
                <w:sz w:val="18"/>
                <w:szCs w:val="18"/>
              </w:rPr>
              <w:t>Názov vysokej školy</w:t>
            </w:r>
          </w:p>
        </w:tc>
        <w:tc>
          <w:tcPr>
            <w:tcW w:w="3889" w:type="pct"/>
            <w:gridSpan w:val="3"/>
            <w:vAlign w:val="center"/>
          </w:tcPr>
          <w:p w14:paraId="24C8BE6B" w14:textId="77777777" w:rsidR="00703216" w:rsidRPr="007D6FDE" w:rsidRDefault="00703216" w:rsidP="000C7ADD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  <w:p w14:paraId="443DCAAA" w14:textId="77777777" w:rsidR="00703216" w:rsidRPr="007D6FDE" w:rsidRDefault="00703216" w:rsidP="000C7ADD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  <w:p w14:paraId="1194B3A7" w14:textId="77777777" w:rsidR="00703216" w:rsidRPr="007D6FDE" w:rsidRDefault="00703216" w:rsidP="000C7ADD">
            <w:pPr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3216" w:rsidRPr="007D6FDE" w14:paraId="7B46902B" w14:textId="77777777" w:rsidTr="000C7ADD">
        <w:trPr>
          <w:trHeight w:val="340"/>
        </w:trPr>
        <w:tc>
          <w:tcPr>
            <w:tcW w:w="1111" w:type="pct"/>
            <w:vAlign w:val="center"/>
          </w:tcPr>
          <w:p w14:paraId="34A955D9" w14:textId="77777777" w:rsidR="00703216" w:rsidRPr="007D6FDE" w:rsidRDefault="00703216" w:rsidP="000C7ADD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7D6FDE">
              <w:rPr>
                <w:rFonts w:ascii="Times New Roman" w:hAnsi="Times New Roman"/>
                <w:b/>
                <w:sz w:val="18"/>
                <w:szCs w:val="18"/>
              </w:rPr>
              <w:t>Fakulta</w:t>
            </w:r>
          </w:p>
        </w:tc>
        <w:tc>
          <w:tcPr>
            <w:tcW w:w="3889" w:type="pct"/>
            <w:gridSpan w:val="3"/>
            <w:vAlign w:val="center"/>
          </w:tcPr>
          <w:p w14:paraId="5F4F2A51" w14:textId="77777777" w:rsidR="00703216" w:rsidRPr="007D6FDE" w:rsidRDefault="00703216" w:rsidP="000C7ADD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  <w:p w14:paraId="7B174003" w14:textId="77777777" w:rsidR="00703216" w:rsidRPr="007D6FDE" w:rsidRDefault="00703216" w:rsidP="000C7ADD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  <w:p w14:paraId="45FFA415" w14:textId="77777777" w:rsidR="00703216" w:rsidRPr="007D6FDE" w:rsidRDefault="00703216" w:rsidP="000C7ADD">
            <w:pPr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3216" w:rsidRPr="007D6FDE" w14:paraId="4A9D8556" w14:textId="77777777" w:rsidTr="000C7ADD">
        <w:trPr>
          <w:trHeight w:val="340"/>
        </w:trPr>
        <w:tc>
          <w:tcPr>
            <w:tcW w:w="1111" w:type="pct"/>
            <w:vAlign w:val="center"/>
          </w:tcPr>
          <w:p w14:paraId="5D15B9F4" w14:textId="77777777" w:rsidR="00703216" w:rsidRPr="007D6FDE" w:rsidRDefault="00703216" w:rsidP="000C7ADD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7D6FDE">
              <w:rPr>
                <w:rFonts w:ascii="Times New Roman" w:hAnsi="Times New Roman"/>
                <w:b/>
                <w:sz w:val="18"/>
                <w:szCs w:val="18"/>
              </w:rPr>
              <w:t>Číslo diplomu</w:t>
            </w:r>
          </w:p>
        </w:tc>
        <w:tc>
          <w:tcPr>
            <w:tcW w:w="1251" w:type="pct"/>
            <w:vAlign w:val="center"/>
          </w:tcPr>
          <w:p w14:paraId="258BBB0E" w14:textId="77777777" w:rsidR="00703216" w:rsidRPr="007D6FDE" w:rsidRDefault="00703216" w:rsidP="000C7ADD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  <w:p w14:paraId="7C93D3C3" w14:textId="77777777" w:rsidR="00703216" w:rsidRPr="007D6FDE" w:rsidRDefault="00703216" w:rsidP="000C7ADD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  <w:p w14:paraId="4E2FCB36" w14:textId="77777777" w:rsidR="00703216" w:rsidRPr="007D6FDE" w:rsidRDefault="00703216" w:rsidP="000C7ADD">
            <w:pPr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1A93BBB3" w14:textId="77777777" w:rsidR="00703216" w:rsidRPr="007D6FDE" w:rsidRDefault="00703216" w:rsidP="000C7ADD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7D6FDE">
              <w:rPr>
                <w:rFonts w:ascii="Times New Roman" w:hAnsi="Times New Roman"/>
                <w:b/>
                <w:sz w:val="18"/>
                <w:szCs w:val="18"/>
              </w:rPr>
              <w:t>Vystavený dňa</w:t>
            </w:r>
          </w:p>
        </w:tc>
        <w:tc>
          <w:tcPr>
            <w:tcW w:w="1799" w:type="pct"/>
            <w:vAlign w:val="center"/>
          </w:tcPr>
          <w:p w14:paraId="309476C7" w14:textId="77777777" w:rsidR="00703216" w:rsidRPr="007D6FDE" w:rsidRDefault="00703216" w:rsidP="000C7ADD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3ECDC97" w14:textId="77777777" w:rsidR="00443DF0" w:rsidRDefault="00443DF0" w:rsidP="00703216">
      <w:pPr>
        <w:spacing w:after="0" w:line="360" w:lineRule="auto"/>
        <w:rPr>
          <w:rFonts w:ascii="Times New Roman" w:hAnsi="Times New Roman"/>
          <w:sz w:val="10"/>
          <w:szCs w:val="10"/>
        </w:rPr>
      </w:pPr>
    </w:p>
    <w:p w14:paraId="66768E9A" w14:textId="1B692A2D" w:rsidR="00703216" w:rsidRDefault="00703216" w:rsidP="00703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E05EB3">
        <w:rPr>
          <w:rFonts w:ascii="Times New Roman" w:hAnsi="Times New Roman"/>
          <w:sz w:val="18"/>
          <w:szCs w:val="18"/>
        </w:rPr>
        <w:t xml:space="preserve">Ja, dolu podpísaný uchádzač týmto vyhlasujem, že v súlade s Nariadením Európskeho parlamentu a Rady (EÚ) 2016/679 z 27.apríla 2016 o ochrane fyzických osôb pri spracúvaní osobných údajov a o voľnom pohybe takýchto údajov a Zákonom     č. 18/2018 Z. z. – Zákon o ochrane osobných údajov a o zmene a doplnení niektorých zákonov a v zmysle uvedených podmienok </w:t>
      </w:r>
      <w:r w:rsidRPr="00E05EB3">
        <w:rPr>
          <w:rFonts w:ascii="Times New Roman" w:hAnsi="Times New Roman"/>
          <w:b/>
          <w:sz w:val="18"/>
          <w:szCs w:val="18"/>
        </w:rPr>
        <w:t>súhlasím</w:t>
      </w:r>
      <w:r w:rsidRPr="00E05EB3">
        <w:rPr>
          <w:rFonts w:ascii="Times New Roman" w:hAnsi="Times New Roman"/>
          <w:sz w:val="18"/>
          <w:szCs w:val="18"/>
        </w:rPr>
        <w:t xml:space="preserve"> so spracovaním osobných údajov </w:t>
      </w:r>
      <w:r w:rsidR="00736D74">
        <w:rPr>
          <w:rFonts w:ascii="Times New Roman" w:hAnsi="Times New Roman"/>
          <w:sz w:val="18"/>
          <w:szCs w:val="18"/>
        </w:rPr>
        <w:t>Filozofickou fakultou PU v Prešove</w:t>
      </w:r>
      <w:r w:rsidRPr="00E05EB3">
        <w:rPr>
          <w:rFonts w:ascii="Times New Roman" w:hAnsi="Times New Roman"/>
          <w:sz w:val="18"/>
          <w:szCs w:val="18"/>
        </w:rPr>
        <w:t>, v rozsahu údajov uvedených v prihláške na rozširujúce štúdium, vrátane jej príloh na účely vedenia dokumentácie k prijímaciemu konaniu na dobu nevyhnutnú na spracovanie informácií o prijímacom konaní. Zároveň beriem na vedomie, že spracované údaje budú archivované a likvidované v súlade s platnými právnymi predpismi SR.</w:t>
      </w:r>
    </w:p>
    <w:p w14:paraId="74FF0174" w14:textId="77777777" w:rsidR="00FE7F16" w:rsidRPr="00E05EB3" w:rsidRDefault="00FE7F16" w:rsidP="00703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6D4990D2" w14:textId="77777777" w:rsidR="00703216" w:rsidRDefault="00703216" w:rsidP="007032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tbl>
      <w:tblPr>
        <w:tblW w:w="4896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03"/>
        <w:gridCol w:w="2844"/>
        <w:gridCol w:w="4692"/>
      </w:tblGrid>
      <w:tr w:rsidR="00703216" w:rsidRPr="000D1770" w14:paraId="5E9BD1C0" w14:textId="77777777" w:rsidTr="000C7ADD">
        <w:trPr>
          <w:trHeight w:val="629"/>
        </w:trPr>
        <w:tc>
          <w:tcPr>
            <w:tcW w:w="1320" w:type="pct"/>
            <w:vAlign w:val="center"/>
          </w:tcPr>
          <w:p w14:paraId="3A45B130" w14:textId="3228D79B" w:rsidR="00703216" w:rsidRPr="00F43B90" w:rsidRDefault="00703216" w:rsidP="000C7ADD">
            <w:pPr>
              <w:spacing w:after="0" w:line="240" w:lineRule="auto"/>
              <w:ind w:left="-108" w:right="-57"/>
              <w:rPr>
                <w:rFonts w:ascii="Times New Roman" w:hAnsi="Times New Roman"/>
                <w:sz w:val="18"/>
                <w:szCs w:val="18"/>
              </w:rPr>
            </w:pP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 xml:space="preserve"> V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89" w:type="pct"/>
            <w:vAlign w:val="center"/>
          </w:tcPr>
          <w:p w14:paraId="1EAB63AB" w14:textId="63E4136C" w:rsidR="00703216" w:rsidRPr="00F43B90" w:rsidRDefault="00703216" w:rsidP="000C7ADD">
            <w:pPr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</w:rPr>
            </w:pP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>Dátum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2291" w:type="pct"/>
          </w:tcPr>
          <w:p w14:paraId="301B59CF" w14:textId="77777777" w:rsidR="00703216" w:rsidRDefault="00703216" w:rsidP="000C7ADD">
            <w:pPr>
              <w:spacing w:after="0" w:line="240" w:lineRule="auto"/>
              <w:ind w:left="-88" w:right="-57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4512701" w14:textId="77777777" w:rsidR="00703216" w:rsidRPr="00F43B90" w:rsidRDefault="00703216" w:rsidP="000C7ADD">
            <w:pPr>
              <w:spacing w:after="0" w:line="240" w:lineRule="auto"/>
              <w:ind w:left="-88"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>Podpis uchádzača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58520BCE" w14:textId="77777777" w:rsidR="00703216" w:rsidRPr="00F43B90" w:rsidRDefault="00703216" w:rsidP="000C7ADD">
            <w:pPr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ACA8C84" w14:textId="77777777" w:rsidR="00703216" w:rsidRDefault="00703216" w:rsidP="007032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14:paraId="162D9775" w14:textId="77777777" w:rsidR="007D6FDE" w:rsidRPr="00736D74" w:rsidRDefault="007D6FDE" w:rsidP="00952017">
      <w:pPr>
        <w:rPr>
          <w:rFonts w:ascii="Times New Roman" w:hAnsi="Times New Roman"/>
        </w:rPr>
      </w:pPr>
    </w:p>
    <w:p w14:paraId="68275B9D" w14:textId="61086064" w:rsidR="00736D74" w:rsidRDefault="00703216" w:rsidP="00952017">
      <w:pPr>
        <w:rPr>
          <w:rFonts w:ascii="Times New Roman" w:hAnsi="Times New Roman"/>
          <w:b/>
        </w:rPr>
      </w:pPr>
      <w:r w:rsidRPr="00736D74">
        <w:rPr>
          <w:rFonts w:ascii="Times New Roman" w:hAnsi="Times New Roman"/>
        </w:rPr>
        <w:t>Vyplňte a </w:t>
      </w:r>
      <w:r w:rsidRPr="00736D74">
        <w:rPr>
          <w:rFonts w:ascii="Times New Roman" w:hAnsi="Times New Roman"/>
          <w:b/>
          <w:u w:val="single"/>
        </w:rPr>
        <w:t>spolu s povinnými prílohami</w:t>
      </w:r>
      <w:r w:rsidRPr="00736D74">
        <w:rPr>
          <w:rFonts w:ascii="Times New Roman" w:hAnsi="Times New Roman"/>
        </w:rPr>
        <w:t xml:space="preserve"> </w:t>
      </w:r>
      <w:r w:rsidR="00FE7F16" w:rsidRPr="00736D74">
        <w:rPr>
          <w:rFonts w:ascii="Times New Roman" w:hAnsi="Times New Roman"/>
        </w:rPr>
        <w:t xml:space="preserve">(notárom overený diplom, ak v neučiteľskom odbore aj doklad o DPŠ, </w:t>
      </w:r>
      <w:r w:rsidR="00823F12" w:rsidRPr="00823F12">
        <w:rPr>
          <w:rFonts w:ascii="Times New Roman" w:hAnsi="Times New Roman"/>
        </w:rPr>
        <w:t>štruktúrovaný životopis s uvedenou úrovňou jazykovej spôsobilosti SERR v jednotlivých jazykoch</w:t>
      </w:r>
      <w:r w:rsidR="00FE7F16" w:rsidRPr="00736D74">
        <w:rPr>
          <w:rFonts w:ascii="Times New Roman" w:hAnsi="Times New Roman"/>
        </w:rPr>
        <w:t xml:space="preserve">) </w:t>
      </w:r>
      <w:r w:rsidRPr="00736D74">
        <w:rPr>
          <w:rFonts w:ascii="Times New Roman" w:hAnsi="Times New Roman"/>
        </w:rPr>
        <w:t xml:space="preserve">zašlite </w:t>
      </w:r>
      <w:r w:rsidR="003562C5" w:rsidRPr="00823F12">
        <w:rPr>
          <w:rFonts w:ascii="Times New Roman" w:hAnsi="Times New Roman"/>
          <w:b/>
          <w:u w:val="single"/>
        </w:rPr>
        <w:t>poštou</w:t>
      </w:r>
      <w:r w:rsidR="00952017" w:rsidRPr="00823F12">
        <w:rPr>
          <w:rFonts w:ascii="Times New Roman" w:hAnsi="Times New Roman"/>
          <w:b/>
          <w:bCs/>
          <w:u w:val="single"/>
        </w:rPr>
        <w:t xml:space="preserve"> </w:t>
      </w:r>
      <w:r w:rsidR="00952017" w:rsidRPr="00736D74">
        <w:rPr>
          <w:rFonts w:ascii="Times New Roman" w:hAnsi="Times New Roman"/>
          <w:b/>
          <w:bCs/>
          <w:u w:val="single"/>
        </w:rPr>
        <w:t>(nie elektronicky)</w:t>
      </w:r>
      <w:r w:rsidR="003562C5" w:rsidRPr="00736D74">
        <w:rPr>
          <w:rFonts w:ascii="Times New Roman" w:hAnsi="Times New Roman"/>
          <w:b/>
          <w:bCs/>
        </w:rPr>
        <w:t xml:space="preserve"> </w:t>
      </w:r>
      <w:r w:rsidRPr="00736D74">
        <w:rPr>
          <w:rFonts w:ascii="Times New Roman" w:hAnsi="Times New Roman"/>
        </w:rPr>
        <w:t>na adresu</w:t>
      </w:r>
      <w:r w:rsidR="00894A93" w:rsidRPr="00736D74">
        <w:rPr>
          <w:rFonts w:ascii="Times New Roman" w:hAnsi="Times New Roman"/>
          <w:b/>
        </w:rPr>
        <w:t xml:space="preserve"> </w:t>
      </w:r>
      <w:bookmarkStart w:id="0" w:name="_GoBack"/>
      <w:bookmarkEnd w:id="0"/>
    </w:p>
    <w:p w14:paraId="781BD38B" w14:textId="77597C6D" w:rsidR="00736D74" w:rsidRPr="00736D74" w:rsidRDefault="00952017" w:rsidP="00952017">
      <w:pPr>
        <w:rPr>
          <w:rFonts w:ascii="Times New Roman" w:hAnsi="Times New Roman"/>
          <w:b/>
        </w:rPr>
      </w:pPr>
      <w:r w:rsidRPr="00736D74">
        <w:rPr>
          <w:rFonts w:ascii="Times New Roman" w:hAnsi="Times New Roman"/>
          <w:b/>
        </w:rPr>
        <w:t xml:space="preserve">Útvar pre vzdelávanie </w:t>
      </w:r>
      <w:r w:rsidR="006F1D0A" w:rsidRPr="00736D74">
        <w:rPr>
          <w:rFonts w:ascii="Times New Roman" w:hAnsi="Times New Roman"/>
          <w:b/>
        </w:rPr>
        <w:t>a doktorandské štúdium</w:t>
      </w:r>
      <w:r w:rsidR="00736D74">
        <w:rPr>
          <w:rFonts w:ascii="Times New Roman" w:hAnsi="Times New Roman"/>
          <w:b/>
        </w:rPr>
        <w:br/>
      </w:r>
      <w:r w:rsidR="00894A93" w:rsidRPr="00736D74">
        <w:rPr>
          <w:rFonts w:ascii="Times New Roman" w:hAnsi="Times New Roman"/>
          <w:b/>
        </w:rPr>
        <w:t>Filozofická fakulta,</w:t>
      </w:r>
      <w:r w:rsidRPr="00736D74">
        <w:rPr>
          <w:rFonts w:ascii="Times New Roman" w:hAnsi="Times New Roman"/>
          <w:b/>
        </w:rPr>
        <w:t xml:space="preserve"> Prešovská univerzita v Prešove</w:t>
      </w:r>
      <w:r w:rsidR="00894A93" w:rsidRPr="00736D74">
        <w:rPr>
          <w:rFonts w:ascii="Times New Roman" w:hAnsi="Times New Roman"/>
          <w:b/>
        </w:rPr>
        <w:t xml:space="preserve"> </w:t>
      </w:r>
      <w:r w:rsidRPr="00736D74">
        <w:rPr>
          <w:rFonts w:ascii="Times New Roman" w:hAnsi="Times New Roman"/>
          <w:b/>
        </w:rPr>
        <w:br/>
      </w:r>
      <w:r w:rsidR="00894A93" w:rsidRPr="00736D74">
        <w:rPr>
          <w:rFonts w:ascii="Times New Roman" w:hAnsi="Times New Roman"/>
          <w:b/>
        </w:rPr>
        <w:t>Ul. 17. novembra 1</w:t>
      </w:r>
      <w:r w:rsidRPr="00736D74">
        <w:rPr>
          <w:rFonts w:ascii="Times New Roman" w:hAnsi="Times New Roman"/>
          <w:b/>
        </w:rPr>
        <w:br/>
      </w:r>
      <w:r w:rsidR="00736D74" w:rsidRPr="00736D74">
        <w:rPr>
          <w:rFonts w:ascii="Times New Roman" w:hAnsi="Times New Roman"/>
          <w:b/>
        </w:rPr>
        <w:t>080 01</w:t>
      </w:r>
      <w:r w:rsidR="00894A93" w:rsidRPr="00736D74">
        <w:rPr>
          <w:rFonts w:ascii="Times New Roman" w:hAnsi="Times New Roman"/>
          <w:b/>
        </w:rPr>
        <w:t xml:space="preserve"> Prešov</w:t>
      </w:r>
    </w:p>
    <w:sectPr w:rsidR="00736D74" w:rsidRPr="00736D74" w:rsidSect="003562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216"/>
    <w:rsid w:val="00085A23"/>
    <w:rsid w:val="00087506"/>
    <w:rsid w:val="00097DB2"/>
    <w:rsid w:val="00237731"/>
    <w:rsid w:val="003562C5"/>
    <w:rsid w:val="00443DF0"/>
    <w:rsid w:val="00691575"/>
    <w:rsid w:val="006F1D0A"/>
    <w:rsid w:val="00703216"/>
    <w:rsid w:val="00721F8B"/>
    <w:rsid w:val="00736D74"/>
    <w:rsid w:val="007D6FDE"/>
    <w:rsid w:val="00823F12"/>
    <w:rsid w:val="00894A93"/>
    <w:rsid w:val="00952017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381BE"/>
  <w15:chartTrackingRefBased/>
  <w15:docId w15:val="{70812D81-555C-4C8A-84FB-48FFCEC45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321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823F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2026-01-09T08:52:00Z</dcterms:created>
  <dcterms:modified xsi:type="dcterms:W3CDTF">2026-01-09T08:52:00Z</dcterms:modified>
</cp:coreProperties>
</file>