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3A074072" w:rsidR="00E57319" w:rsidRPr="00C35A99" w:rsidRDefault="00416900" w:rsidP="00E57319">
      <w:pPr>
        <w:spacing w:after="60"/>
        <w:rPr>
          <w:rFonts w:cstheme="minorHAnsi"/>
          <w:b/>
          <w:bCs/>
          <w:sz w:val="24"/>
          <w:szCs w:val="16"/>
        </w:rPr>
      </w:pPr>
      <w:r>
        <w:rPr>
          <w:b/>
          <w:bCs/>
          <w:sz w:val="24"/>
          <w:szCs w:val="24"/>
        </w:rPr>
        <w:t xml:space="preserve">                                              </w:t>
      </w:r>
      <w:r w:rsidRPr="00416900">
        <w:rPr>
          <w:b/>
          <w:bCs/>
          <w:sz w:val="24"/>
          <w:szCs w:val="24"/>
        </w:rPr>
        <w:t>DESCRIPTION OF THE STUDY PROGRAM</w:t>
      </w:r>
    </w:p>
    <w:p w14:paraId="2789F5EB" w14:textId="3086EE63" w:rsidR="00E57319" w:rsidRPr="002A5CDA" w:rsidRDefault="00416900" w:rsidP="00E57319">
      <w:pPr>
        <w:spacing w:before="80" w:after="80" w:line="240" w:lineRule="auto"/>
        <w:jc w:val="both"/>
        <w:rPr>
          <w:rFonts w:cstheme="minorHAnsi"/>
          <w:i/>
          <w:sz w:val="24"/>
        </w:rPr>
      </w:pPr>
      <w:proofErr w:type="spellStart"/>
      <w:r>
        <w:rPr>
          <w:rFonts w:cstheme="minorHAnsi"/>
          <w:b/>
          <w:sz w:val="24"/>
        </w:rPr>
        <w:t>University</w:t>
      </w:r>
      <w:proofErr w:type="spellEnd"/>
      <w:r w:rsidR="00E57319" w:rsidRPr="002A5CDA">
        <w:rPr>
          <w:rFonts w:cstheme="minorHAnsi"/>
          <w:b/>
          <w:sz w:val="24"/>
        </w:rPr>
        <w:t>:</w:t>
      </w:r>
      <w:r w:rsidR="00E57319" w:rsidRPr="002A5CDA">
        <w:rPr>
          <w:rFonts w:cstheme="minorHAnsi"/>
          <w:sz w:val="24"/>
        </w:rPr>
        <w:t xml:space="preserve"> </w:t>
      </w:r>
      <w:r w:rsidR="00E57319" w:rsidRPr="002A5CDA">
        <w:rPr>
          <w:rFonts w:cstheme="minorHAnsi"/>
          <w:i/>
          <w:sz w:val="24"/>
        </w:rPr>
        <w:t>Prešovská univerzita v Prešove</w:t>
      </w:r>
    </w:p>
    <w:p w14:paraId="533B15DA" w14:textId="743DDCF6" w:rsidR="00E57319" w:rsidRDefault="00416900" w:rsidP="00E57319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Faculty</w:t>
      </w:r>
      <w:proofErr w:type="spellEnd"/>
      <w:r w:rsidR="00E57319">
        <w:rPr>
          <w:rFonts w:cstheme="minorHAnsi"/>
          <w:b/>
          <w:bCs/>
          <w:sz w:val="24"/>
          <w:szCs w:val="24"/>
        </w:rPr>
        <w:t xml:space="preserve">: </w:t>
      </w:r>
      <w:sdt>
        <w:sdtPr>
          <w:rPr>
            <w:rFonts w:cstheme="minorHAnsi"/>
            <w:i/>
            <w:sz w:val="24"/>
            <w:szCs w:val="24"/>
          </w:rPr>
          <w:alias w:val="fakulta"/>
          <w:tag w:val="fakulta"/>
          <w:id w:val="-1799910057"/>
          <w:placeholder>
            <w:docPart w:val="75FB1E5890FD433EACF80BEA177F1F43"/>
          </w:placeholder>
          <w:comboBox>
            <w:listItem w:value="Vyberte položku."/>
            <w:listItem w:displayText="Filozofická fakulta" w:value="Filozofická fakulta"/>
            <w:listItem w:displayText="Gréckokatolícka teologická fakulta" w:value="Gréckokatolícka teologická fakulta"/>
            <w:listItem w:displayText="Fakulta humanitných a prírodných vied" w:value="Fakulta humanitných a prírodných vied"/>
            <w:listItem w:displayText="Fakulta manažmentu" w:value="Fakulta manažmentu"/>
            <w:listItem w:displayText="Pedagogická fakulta" w:value="Pedagogická fakulta"/>
            <w:listItem w:displayText="Pravoslávna bohoslovecká fakulta" w:value="Pravoslávna bohoslovecká fakulta"/>
            <w:listItem w:displayText="Fakulta športu" w:value="Fakulta športu"/>
            <w:listItem w:displayText="Fakulta zdravotníckych odborov" w:value="Fakulta zdravotníckych odborov"/>
            <w:listItem w:displayText="Prešovská univerzita v Prešove" w:value="Prešovská univerzita v Prešove"/>
          </w:comboBox>
        </w:sdtPr>
        <w:sdtEndPr/>
        <w:sdtContent>
          <w:r w:rsidR="00772ABA">
            <w:rPr>
              <w:rFonts w:cstheme="minorHAnsi"/>
              <w:i/>
              <w:sz w:val="24"/>
              <w:szCs w:val="24"/>
            </w:rPr>
            <w:t>Filozofická fakulta</w:t>
          </w:r>
        </w:sdtContent>
      </w:sdt>
    </w:p>
    <w:p w14:paraId="339F4DD2" w14:textId="499D3A51" w:rsidR="00E57319" w:rsidRDefault="00416900" w:rsidP="00E57319">
      <w:pPr>
        <w:spacing w:before="80" w:after="80" w:line="240" w:lineRule="auto"/>
        <w:rPr>
          <w:rFonts w:cstheme="minorHAnsi"/>
          <w:bCs/>
          <w:i/>
          <w:color w:val="808080" w:themeColor="background1" w:themeShade="80"/>
          <w:sz w:val="24"/>
          <w:szCs w:val="16"/>
        </w:rPr>
      </w:pPr>
      <w:proofErr w:type="spellStart"/>
      <w:r w:rsidRPr="00416900">
        <w:rPr>
          <w:rFonts w:cstheme="minorHAnsi"/>
          <w:b/>
          <w:bCs/>
          <w:sz w:val="24"/>
          <w:szCs w:val="24"/>
        </w:rPr>
        <w:t>Faculty</w:t>
      </w:r>
      <w:proofErr w:type="spellEnd"/>
      <w:r w:rsidRPr="0041690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416900">
        <w:rPr>
          <w:rFonts w:cstheme="minorHAnsi"/>
          <w:b/>
          <w:bCs/>
          <w:sz w:val="24"/>
          <w:szCs w:val="24"/>
        </w:rPr>
        <w:t>seat</w:t>
      </w:r>
      <w:proofErr w:type="spellEnd"/>
      <w:r w:rsidRPr="00416900">
        <w:rPr>
          <w:rFonts w:cstheme="minorHAnsi"/>
          <w:b/>
          <w:bCs/>
          <w:sz w:val="24"/>
          <w:szCs w:val="24"/>
        </w:rPr>
        <w:t xml:space="preserve"> (</w:t>
      </w:r>
      <w:proofErr w:type="spellStart"/>
      <w:r w:rsidRPr="00416900">
        <w:rPr>
          <w:rFonts w:cstheme="minorHAnsi"/>
          <w:b/>
          <w:bCs/>
          <w:sz w:val="24"/>
          <w:szCs w:val="24"/>
        </w:rPr>
        <w:t>address</w:t>
      </w:r>
      <w:proofErr w:type="spellEnd"/>
      <w:r w:rsidRPr="00416900">
        <w:rPr>
          <w:rFonts w:cstheme="minorHAnsi"/>
          <w:b/>
          <w:bCs/>
          <w:sz w:val="24"/>
          <w:szCs w:val="24"/>
        </w:rPr>
        <w:t>):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E57319" w:rsidRPr="006378FD">
        <w:rPr>
          <w:rFonts w:cstheme="minorHAnsi"/>
          <w:i/>
          <w:sz w:val="24"/>
        </w:rPr>
        <w:t>ul. 17. novembra č. 1, 080 01 Prešov</w:t>
      </w:r>
      <w:r w:rsidR="00E57319">
        <w:rPr>
          <w:rFonts w:cstheme="minorHAnsi"/>
          <w:i/>
          <w:sz w:val="24"/>
        </w:rPr>
        <w:t>, Slovenská republika</w:t>
      </w:r>
      <w:r w:rsidR="00E57319">
        <w:rPr>
          <w:rFonts w:cstheme="minorHAnsi"/>
          <w:bCs/>
          <w:i/>
          <w:color w:val="808080" w:themeColor="background1" w:themeShade="80"/>
          <w:sz w:val="24"/>
          <w:szCs w:val="16"/>
        </w:rPr>
        <w:t xml:space="preserve"> </w:t>
      </w:r>
    </w:p>
    <w:p w14:paraId="0A37501D" w14:textId="77777777" w:rsidR="00E57319" w:rsidRPr="005B4177" w:rsidRDefault="00E57319" w:rsidP="00E57319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D96AE7B" w14:textId="77777777" w:rsidR="00B156B5" w:rsidRPr="00B156B5" w:rsidRDefault="00B156B5" w:rsidP="00B156B5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20"/>
          <w:szCs w:val="20"/>
        </w:rPr>
      </w:pPr>
      <w:proofErr w:type="spellStart"/>
      <w:r w:rsidRPr="00B156B5">
        <w:rPr>
          <w:rFonts w:cstheme="minorHAnsi"/>
          <w:sz w:val="20"/>
          <w:szCs w:val="20"/>
        </w:rPr>
        <w:t>Institution</w:t>
      </w:r>
      <w:proofErr w:type="spellEnd"/>
      <w:r w:rsidRPr="00B156B5">
        <w:rPr>
          <w:rFonts w:cstheme="minorHAnsi"/>
          <w:sz w:val="20"/>
          <w:szCs w:val="20"/>
        </w:rPr>
        <w:t xml:space="preserve"> body </w:t>
      </w:r>
      <w:proofErr w:type="spellStart"/>
      <w:r w:rsidRPr="00B156B5">
        <w:rPr>
          <w:rFonts w:cstheme="minorHAnsi"/>
          <w:sz w:val="20"/>
          <w:szCs w:val="20"/>
        </w:rPr>
        <w:t>for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approving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the</w:t>
      </w:r>
      <w:proofErr w:type="spellEnd"/>
      <w:r w:rsidRPr="00B156B5">
        <w:rPr>
          <w:rFonts w:cstheme="minorHAnsi"/>
          <w:sz w:val="20"/>
          <w:szCs w:val="20"/>
        </w:rPr>
        <w:t xml:space="preserve"> study </w:t>
      </w:r>
      <w:proofErr w:type="spellStart"/>
      <w:r w:rsidRPr="00B156B5">
        <w:rPr>
          <w:rFonts w:cstheme="minorHAnsi"/>
          <w:sz w:val="20"/>
          <w:szCs w:val="20"/>
        </w:rPr>
        <w:t>programme</w:t>
      </w:r>
      <w:proofErr w:type="spellEnd"/>
      <w:r w:rsidRPr="00B156B5">
        <w:rPr>
          <w:rFonts w:cstheme="minorHAnsi"/>
          <w:sz w:val="20"/>
          <w:szCs w:val="20"/>
        </w:rPr>
        <w:t>:</w:t>
      </w:r>
    </w:p>
    <w:p w14:paraId="08B070BD" w14:textId="77777777" w:rsidR="00B156B5" w:rsidRPr="00B156B5" w:rsidRDefault="00B156B5" w:rsidP="00B156B5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20"/>
          <w:szCs w:val="20"/>
        </w:rPr>
      </w:pPr>
      <w:proofErr w:type="spellStart"/>
      <w:r w:rsidRPr="00B156B5">
        <w:rPr>
          <w:rFonts w:cstheme="minorHAnsi"/>
          <w:sz w:val="20"/>
          <w:szCs w:val="20"/>
        </w:rPr>
        <w:t>Date</w:t>
      </w:r>
      <w:proofErr w:type="spellEnd"/>
      <w:r w:rsidRPr="00B156B5">
        <w:rPr>
          <w:rFonts w:cstheme="minorHAnsi"/>
          <w:sz w:val="20"/>
          <w:szCs w:val="20"/>
        </w:rPr>
        <w:t xml:space="preserve"> of </w:t>
      </w:r>
      <w:proofErr w:type="spellStart"/>
      <w:r w:rsidRPr="00B156B5">
        <w:rPr>
          <w:rFonts w:cstheme="minorHAnsi"/>
          <w:sz w:val="20"/>
          <w:szCs w:val="20"/>
        </w:rPr>
        <w:t>the</w:t>
      </w:r>
      <w:proofErr w:type="spellEnd"/>
      <w:r w:rsidRPr="00B156B5">
        <w:rPr>
          <w:rFonts w:cstheme="minorHAnsi"/>
          <w:sz w:val="20"/>
          <w:szCs w:val="20"/>
        </w:rPr>
        <w:t xml:space="preserve"> study </w:t>
      </w:r>
      <w:proofErr w:type="spellStart"/>
      <w:r w:rsidRPr="00B156B5">
        <w:rPr>
          <w:rFonts w:cstheme="minorHAnsi"/>
          <w:sz w:val="20"/>
          <w:szCs w:val="20"/>
        </w:rPr>
        <w:t>programme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approval</w:t>
      </w:r>
      <w:proofErr w:type="spellEnd"/>
      <w:r w:rsidRPr="00B156B5">
        <w:rPr>
          <w:rFonts w:cstheme="minorHAnsi"/>
          <w:sz w:val="20"/>
          <w:szCs w:val="20"/>
        </w:rPr>
        <w:t xml:space="preserve"> or </w:t>
      </w:r>
      <w:proofErr w:type="spellStart"/>
      <w:r w:rsidRPr="00B156B5">
        <w:rPr>
          <w:rFonts w:cstheme="minorHAnsi"/>
          <w:sz w:val="20"/>
          <w:szCs w:val="20"/>
        </w:rPr>
        <w:t>the</w:t>
      </w:r>
      <w:proofErr w:type="spellEnd"/>
      <w:r w:rsidRPr="00B156B5">
        <w:rPr>
          <w:rFonts w:cstheme="minorHAnsi"/>
          <w:sz w:val="20"/>
          <w:szCs w:val="20"/>
        </w:rPr>
        <w:t xml:space="preserve"> study </w:t>
      </w:r>
      <w:proofErr w:type="spellStart"/>
      <w:r w:rsidRPr="00B156B5">
        <w:rPr>
          <w:rFonts w:cstheme="minorHAnsi"/>
          <w:sz w:val="20"/>
          <w:szCs w:val="20"/>
        </w:rPr>
        <w:t>programme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modification</w:t>
      </w:r>
      <w:proofErr w:type="spellEnd"/>
      <w:r w:rsidRPr="00B156B5">
        <w:rPr>
          <w:rFonts w:cstheme="minorHAnsi"/>
          <w:sz w:val="20"/>
          <w:szCs w:val="20"/>
        </w:rPr>
        <w:t xml:space="preserve">: </w:t>
      </w:r>
      <w:proofErr w:type="spellStart"/>
      <w:r w:rsidRPr="00B156B5">
        <w:rPr>
          <w:rFonts w:cstheme="minorHAnsi"/>
          <w:sz w:val="20"/>
          <w:szCs w:val="20"/>
        </w:rPr>
        <w:t>June</w:t>
      </w:r>
      <w:proofErr w:type="spellEnd"/>
      <w:r w:rsidRPr="00B156B5">
        <w:rPr>
          <w:rFonts w:cstheme="minorHAnsi"/>
          <w:sz w:val="20"/>
          <w:szCs w:val="20"/>
        </w:rPr>
        <w:t xml:space="preserve"> 24, 2024</w:t>
      </w:r>
    </w:p>
    <w:p w14:paraId="73E1C425" w14:textId="77777777" w:rsidR="00B156B5" w:rsidRPr="00B156B5" w:rsidRDefault="00B156B5" w:rsidP="00B156B5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20"/>
          <w:szCs w:val="20"/>
        </w:rPr>
      </w:pPr>
      <w:proofErr w:type="spellStart"/>
      <w:r w:rsidRPr="00B156B5">
        <w:rPr>
          <w:rFonts w:cstheme="minorHAnsi"/>
          <w:sz w:val="20"/>
          <w:szCs w:val="20"/>
        </w:rPr>
        <w:t>Date</w:t>
      </w:r>
      <w:proofErr w:type="spellEnd"/>
      <w:r w:rsidRPr="00B156B5">
        <w:rPr>
          <w:rFonts w:cstheme="minorHAnsi"/>
          <w:sz w:val="20"/>
          <w:szCs w:val="20"/>
        </w:rPr>
        <w:t xml:space="preserve"> of </w:t>
      </w:r>
      <w:proofErr w:type="spellStart"/>
      <w:r w:rsidRPr="00B156B5">
        <w:rPr>
          <w:rFonts w:cstheme="minorHAnsi"/>
          <w:sz w:val="20"/>
          <w:szCs w:val="20"/>
        </w:rPr>
        <w:t>the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latest</w:t>
      </w:r>
      <w:proofErr w:type="spellEnd"/>
      <w:r w:rsidRPr="00B156B5">
        <w:rPr>
          <w:rFonts w:cstheme="minorHAnsi"/>
          <w:sz w:val="20"/>
          <w:szCs w:val="20"/>
        </w:rPr>
        <w:t xml:space="preserve"> change  in </w:t>
      </w:r>
      <w:proofErr w:type="spellStart"/>
      <w:r w:rsidRPr="00B156B5">
        <w:rPr>
          <w:rFonts w:cstheme="minorHAnsi"/>
          <w:sz w:val="20"/>
          <w:szCs w:val="20"/>
        </w:rPr>
        <w:t>the</w:t>
      </w:r>
      <w:proofErr w:type="spellEnd"/>
      <w:r w:rsidRPr="00B156B5">
        <w:rPr>
          <w:rFonts w:cstheme="minorHAnsi"/>
          <w:sz w:val="20"/>
          <w:szCs w:val="20"/>
        </w:rPr>
        <w:t xml:space="preserve"> study </w:t>
      </w:r>
      <w:proofErr w:type="spellStart"/>
      <w:r w:rsidRPr="00B156B5">
        <w:rPr>
          <w:rFonts w:cstheme="minorHAnsi"/>
          <w:sz w:val="20"/>
          <w:szCs w:val="20"/>
        </w:rPr>
        <w:t>programme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description</w:t>
      </w:r>
      <w:proofErr w:type="spellEnd"/>
      <w:r w:rsidRPr="00B156B5">
        <w:rPr>
          <w:rFonts w:cstheme="minorHAnsi"/>
          <w:sz w:val="20"/>
          <w:szCs w:val="20"/>
        </w:rPr>
        <w:t>: -</w:t>
      </w:r>
    </w:p>
    <w:p w14:paraId="372EB634" w14:textId="77777777" w:rsidR="00B156B5" w:rsidRPr="00B156B5" w:rsidRDefault="00B156B5" w:rsidP="00B156B5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20"/>
          <w:szCs w:val="20"/>
        </w:rPr>
      </w:pPr>
      <w:proofErr w:type="spellStart"/>
      <w:r w:rsidRPr="00B156B5">
        <w:rPr>
          <w:rFonts w:cstheme="minorHAnsi"/>
          <w:sz w:val="20"/>
          <w:szCs w:val="20"/>
        </w:rPr>
        <w:t>Date</w:t>
      </w:r>
      <w:proofErr w:type="spellEnd"/>
      <w:r w:rsidRPr="00B156B5">
        <w:rPr>
          <w:rFonts w:cstheme="minorHAnsi"/>
          <w:sz w:val="20"/>
          <w:szCs w:val="20"/>
        </w:rPr>
        <w:t xml:space="preserve"> of </w:t>
      </w:r>
      <w:proofErr w:type="spellStart"/>
      <w:r w:rsidRPr="00B156B5">
        <w:rPr>
          <w:rFonts w:cstheme="minorHAnsi"/>
          <w:sz w:val="20"/>
          <w:szCs w:val="20"/>
        </w:rPr>
        <w:t>the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latest</w:t>
      </w:r>
      <w:proofErr w:type="spellEnd"/>
      <w:r w:rsidRPr="00B156B5">
        <w:rPr>
          <w:rFonts w:cstheme="minorHAnsi"/>
          <w:sz w:val="20"/>
          <w:szCs w:val="20"/>
        </w:rPr>
        <w:t xml:space="preserve"> change  in </w:t>
      </w:r>
      <w:proofErr w:type="spellStart"/>
      <w:r w:rsidRPr="00B156B5">
        <w:rPr>
          <w:rFonts w:cstheme="minorHAnsi"/>
          <w:sz w:val="20"/>
          <w:szCs w:val="20"/>
        </w:rPr>
        <w:t>the</w:t>
      </w:r>
      <w:proofErr w:type="spellEnd"/>
      <w:r w:rsidRPr="00B156B5">
        <w:rPr>
          <w:rFonts w:cstheme="minorHAnsi"/>
          <w:sz w:val="20"/>
          <w:szCs w:val="20"/>
        </w:rPr>
        <w:t xml:space="preserve"> study </w:t>
      </w:r>
      <w:proofErr w:type="spellStart"/>
      <w:r w:rsidRPr="00B156B5">
        <w:rPr>
          <w:rFonts w:cstheme="minorHAnsi"/>
          <w:sz w:val="20"/>
          <w:szCs w:val="20"/>
        </w:rPr>
        <w:t>programme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description</w:t>
      </w:r>
      <w:proofErr w:type="spellEnd"/>
      <w:r w:rsidRPr="00B156B5">
        <w:rPr>
          <w:rFonts w:cstheme="minorHAnsi"/>
          <w:sz w:val="20"/>
          <w:szCs w:val="20"/>
        </w:rPr>
        <w:t>:</w:t>
      </w:r>
    </w:p>
    <w:p w14:paraId="1610BEFC" w14:textId="77777777" w:rsidR="00B156B5" w:rsidRPr="00B156B5" w:rsidRDefault="00B156B5" w:rsidP="00B156B5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20"/>
          <w:szCs w:val="20"/>
        </w:rPr>
      </w:pPr>
      <w:proofErr w:type="spellStart"/>
      <w:r w:rsidRPr="00B156B5">
        <w:rPr>
          <w:rFonts w:cstheme="minorHAnsi"/>
          <w:sz w:val="20"/>
          <w:szCs w:val="20"/>
        </w:rPr>
        <w:t>Reference</w:t>
      </w:r>
      <w:proofErr w:type="spellEnd"/>
      <w:r w:rsidRPr="00B156B5">
        <w:rPr>
          <w:rFonts w:cstheme="minorHAnsi"/>
          <w:sz w:val="20"/>
          <w:szCs w:val="20"/>
        </w:rPr>
        <w:t xml:space="preserve"> to </w:t>
      </w:r>
      <w:proofErr w:type="spellStart"/>
      <w:r w:rsidRPr="00B156B5">
        <w:rPr>
          <w:rFonts w:cstheme="minorHAnsi"/>
          <w:sz w:val="20"/>
          <w:szCs w:val="20"/>
        </w:rPr>
        <w:t>the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results</w:t>
      </w:r>
      <w:proofErr w:type="spellEnd"/>
      <w:r w:rsidRPr="00B156B5">
        <w:rPr>
          <w:rFonts w:cstheme="minorHAnsi"/>
          <w:sz w:val="20"/>
          <w:szCs w:val="20"/>
        </w:rPr>
        <w:t xml:space="preserve"> of </w:t>
      </w:r>
      <w:proofErr w:type="spellStart"/>
      <w:r w:rsidRPr="00B156B5">
        <w:rPr>
          <w:rFonts w:cstheme="minorHAnsi"/>
          <w:sz w:val="20"/>
          <w:szCs w:val="20"/>
        </w:rPr>
        <w:t>the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latest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periodic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review</w:t>
      </w:r>
      <w:proofErr w:type="spellEnd"/>
      <w:r w:rsidRPr="00B156B5">
        <w:rPr>
          <w:rFonts w:cstheme="minorHAnsi"/>
          <w:sz w:val="20"/>
          <w:szCs w:val="20"/>
        </w:rPr>
        <w:t xml:space="preserve"> of </w:t>
      </w:r>
      <w:proofErr w:type="spellStart"/>
      <w:r w:rsidRPr="00B156B5">
        <w:rPr>
          <w:rFonts w:cstheme="minorHAnsi"/>
          <w:sz w:val="20"/>
          <w:szCs w:val="20"/>
        </w:rPr>
        <w:t>the</w:t>
      </w:r>
      <w:proofErr w:type="spellEnd"/>
      <w:r w:rsidRPr="00B156B5">
        <w:rPr>
          <w:rFonts w:cstheme="minorHAnsi"/>
          <w:sz w:val="20"/>
          <w:szCs w:val="20"/>
        </w:rPr>
        <w:t xml:space="preserve"> study </w:t>
      </w:r>
      <w:proofErr w:type="spellStart"/>
      <w:r w:rsidRPr="00B156B5">
        <w:rPr>
          <w:rFonts w:cstheme="minorHAnsi"/>
          <w:sz w:val="20"/>
          <w:szCs w:val="20"/>
        </w:rPr>
        <w:t>programme</w:t>
      </w:r>
      <w:proofErr w:type="spellEnd"/>
      <w:r w:rsidRPr="00B156B5">
        <w:rPr>
          <w:rFonts w:cstheme="minorHAnsi"/>
          <w:sz w:val="20"/>
          <w:szCs w:val="20"/>
        </w:rPr>
        <w:t xml:space="preserve"> by </w:t>
      </w:r>
      <w:proofErr w:type="spellStart"/>
      <w:r w:rsidRPr="00B156B5">
        <w:rPr>
          <w:rFonts w:cstheme="minorHAnsi"/>
          <w:sz w:val="20"/>
          <w:szCs w:val="20"/>
        </w:rPr>
        <w:t>the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institution</w:t>
      </w:r>
      <w:proofErr w:type="spellEnd"/>
      <w:r w:rsidRPr="00B156B5">
        <w:rPr>
          <w:rFonts w:cstheme="minorHAnsi"/>
          <w:sz w:val="20"/>
          <w:szCs w:val="20"/>
        </w:rPr>
        <w:t>:</w:t>
      </w:r>
    </w:p>
    <w:p w14:paraId="4C083E9F" w14:textId="7357286F" w:rsidR="00B156B5" w:rsidRDefault="00B156B5" w:rsidP="00B156B5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20"/>
          <w:szCs w:val="20"/>
        </w:rPr>
      </w:pPr>
      <w:proofErr w:type="spellStart"/>
      <w:r w:rsidRPr="00B156B5">
        <w:rPr>
          <w:rFonts w:cstheme="minorHAnsi"/>
          <w:sz w:val="20"/>
          <w:szCs w:val="20"/>
        </w:rPr>
        <w:t>Reference</w:t>
      </w:r>
      <w:proofErr w:type="spellEnd"/>
      <w:r w:rsidRPr="00B156B5">
        <w:rPr>
          <w:rFonts w:cstheme="minorHAnsi"/>
          <w:sz w:val="20"/>
          <w:szCs w:val="20"/>
        </w:rPr>
        <w:t xml:space="preserve"> to </w:t>
      </w:r>
      <w:proofErr w:type="spellStart"/>
      <w:r w:rsidRPr="00B156B5">
        <w:rPr>
          <w:rFonts w:cstheme="minorHAnsi"/>
          <w:sz w:val="20"/>
          <w:szCs w:val="20"/>
        </w:rPr>
        <w:t>the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assessment</w:t>
      </w:r>
      <w:proofErr w:type="spellEnd"/>
      <w:r w:rsidRPr="00B156B5">
        <w:rPr>
          <w:rFonts w:cstheme="minorHAnsi"/>
          <w:sz w:val="20"/>
          <w:szCs w:val="20"/>
        </w:rPr>
        <w:t xml:space="preserve"> report of </w:t>
      </w:r>
      <w:proofErr w:type="spellStart"/>
      <w:r w:rsidRPr="00B156B5">
        <w:rPr>
          <w:rFonts w:cstheme="minorHAnsi"/>
          <w:sz w:val="20"/>
          <w:szCs w:val="20"/>
        </w:rPr>
        <w:t>the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application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for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accreditation</w:t>
      </w:r>
      <w:proofErr w:type="spellEnd"/>
      <w:r w:rsidRPr="00B156B5">
        <w:rPr>
          <w:rFonts w:cstheme="minorHAnsi"/>
          <w:sz w:val="20"/>
          <w:szCs w:val="20"/>
        </w:rPr>
        <w:t xml:space="preserve"> of </w:t>
      </w:r>
      <w:proofErr w:type="spellStart"/>
      <w:r w:rsidRPr="00B156B5">
        <w:rPr>
          <w:rFonts w:cstheme="minorHAnsi"/>
          <w:sz w:val="20"/>
          <w:szCs w:val="20"/>
        </w:rPr>
        <w:t>the</w:t>
      </w:r>
      <w:proofErr w:type="spellEnd"/>
      <w:r w:rsidRPr="00B156B5">
        <w:rPr>
          <w:rFonts w:cstheme="minorHAnsi"/>
          <w:sz w:val="20"/>
          <w:szCs w:val="20"/>
        </w:rPr>
        <w:t xml:space="preserve"> study </w:t>
      </w:r>
      <w:proofErr w:type="spellStart"/>
      <w:r w:rsidRPr="00B156B5">
        <w:rPr>
          <w:rFonts w:cstheme="minorHAnsi"/>
          <w:sz w:val="20"/>
          <w:szCs w:val="20"/>
        </w:rPr>
        <w:t>programme</w:t>
      </w:r>
      <w:proofErr w:type="spellEnd"/>
      <w:r w:rsidRPr="00B156B5"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under</w:t>
      </w:r>
      <w:proofErr w:type="spellEnd"/>
      <w:r w:rsidRPr="00B156B5">
        <w:rPr>
          <w:rFonts w:cstheme="minorHAnsi"/>
          <w:sz w:val="20"/>
          <w:szCs w:val="20"/>
        </w:rPr>
        <w:t xml:space="preserve"> § 30 of</w:t>
      </w:r>
      <w:r>
        <w:rPr>
          <w:rFonts w:cstheme="minorHAnsi"/>
          <w:sz w:val="20"/>
          <w:szCs w:val="20"/>
        </w:rPr>
        <w:t xml:space="preserve"> </w:t>
      </w:r>
      <w:proofErr w:type="spellStart"/>
      <w:r w:rsidRPr="00B156B5">
        <w:rPr>
          <w:rFonts w:cstheme="minorHAnsi"/>
          <w:sz w:val="20"/>
          <w:szCs w:val="20"/>
        </w:rPr>
        <w:t>Act</w:t>
      </w:r>
      <w:proofErr w:type="spellEnd"/>
      <w:r w:rsidRPr="00B156B5">
        <w:rPr>
          <w:rFonts w:cstheme="minorHAnsi"/>
          <w:sz w:val="20"/>
          <w:szCs w:val="20"/>
        </w:rPr>
        <w:t xml:space="preserve"> no. 269/2018 </w:t>
      </w:r>
      <w:proofErr w:type="spellStart"/>
      <w:r w:rsidRPr="00B156B5">
        <w:rPr>
          <w:rFonts w:cstheme="minorHAnsi"/>
          <w:sz w:val="20"/>
          <w:szCs w:val="20"/>
        </w:rPr>
        <w:t>Coll</w:t>
      </w:r>
      <w:proofErr w:type="spellEnd"/>
      <w:r w:rsidRPr="00B156B5">
        <w:rPr>
          <w:rFonts w:cstheme="minorHAnsi"/>
          <w:sz w:val="20"/>
          <w:szCs w:val="20"/>
        </w:rPr>
        <w:t>. :</w:t>
      </w: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A3BCD" w14:paraId="61A103DE" w14:textId="77777777" w:rsidTr="29D45A2B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6993F448" w14:textId="7FAD1566" w:rsidR="009A3BCD" w:rsidRPr="009A3BCD" w:rsidRDefault="00416900" w:rsidP="00416900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b/>
                <w:bCs/>
                <w:sz w:val="20"/>
                <w:szCs w:val="20"/>
              </w:rPr>
              <w:t>Basic</w:t>
            </w:r>
            <w:proofErr w:type="spellEnd"/>
            <w:r w:rsidRPr="0041690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b/>
                <w:bCs/>
                <w:sz w:val="20"/>
                <w:szCs w:val="20"/>
              </w:rPr>
              <w:t>information</w:t>
            </w:r>
            <w:proofErr w:type="spellEnd"/>
            <w:r w:rsidRPr="0041690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b/>
                <w:bCs/>
                <w:sz w:val="20"/>
                <w:szCs w:val="20"/>
              </w:rPr>
              <w:t>about</w:t>
            </w:r>
            <w:proofErr w:type="spellEnd"/>
            <w:r w:rsidRPr="0041690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b/>
                <w:bCs/>
                <w:sz w:val="20"/>
                <w:szCs w:val="20"/>
              </w:rPr>
              <w:t xml:space="preserve"> study program</w:t>
            </w:r>
          </w:p>
        </w:tc>
      </w:tr>
      <w:tr w:rsidR="009A3BCD" w14:paraId="6202D740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2B9A523" w14:textId="3FF38AE7" w:rsidR="009A3BCD" w:rsidRPr="0090399B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sz w:val="20"/>
                <w:szCs w:val="20"/>
              </w:rPr>
              <w:t>Name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study program and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according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register of study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02EB378F" w14:textId="4A706E53" w:rsidR="009A3BCD" w:rsidRDefault="00416900" w:rsidP="439E6A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29D45A2B">
              <w:rPr>
                <w:sz w:val="20"/>
                <w:szCs w:val="20"/>
              </w:rPr>
              <w:t>Media</w:t>
            </w:r>
            <w:proofErr w:type="spellEnd"/>
            <w:r w:rsidRPr="29D45A2B">
              <w:rPr>
                <w:sz w:val="20"/>
                <w:szCs w:val="20"/>
              </w:rPr>
              <w:t xml:space="preserve"> </w:t>
            </w:r>
            <w:proofErr w:type="spellStart"/>
            <w:r w:rsidRPr="29D45A2B">
              <w:rPr>
                <w:sz w:val="20"/>
                <w:szCs w:val="20"/>
              </w:rPr>
              <w:t>Studies</w:t>
            </w:r>
            <w:proofErr w:type="spellEnd"/>
            <w:r w:rsidR="00B156B5">
              <w:rPr>
                <w:sz w:val="20"/>
                <w:szCs w:val="20"/>
              </w:rPr>
              <w:t>,</w:t>
            </w:r>
            <w:r w:rsidR="000C4643">
              <w:rPr>
                <w:sz w:val="20"/>
                <w:szCs w:val="20"/>
              </w:rPr>
              <w:t xml:space="preserve"> </w:t>
            </w:r>
            <w:r w:rsidR="000C4643" w:rsidRPr="000C4643">
              <w:rPr>
                <w:sz w:val="20"/>
                <w:szCs w:val="20"/>
              </w:rPr>
              <w:t>185355</w:t>
            </w:r>
            <w:r w:rsidR="000C4643">
              <w:rPr>
                <w:sz w:val="20"/>
                <w:szCs w:val="20"/>
              </w:rPr>
              <w:t xml:space="preserve"> (</w:t>
            </w:r>
            <w:proofErr w:type="spellStart"/>
            <w:r w:rsidR="000C4643">
              <w:rPr>
                <w:sz w:val="20"/>
                <w:szCs w:val="20"/>
              </w:rPr>
              <w:t>full-time</w:t>
            </w:r>
            <w:proofErr w:type="spellEnd"/>
            <w:r w:rsidR="000C4643">
              <w:rPr>
                <w:sz w:val="20"/>
                <w:szCs w:val="20"/>
              </w:rPr>
              <w:t xml:space="preserve">), </w:t>
            </w:r>
            <w:r w:rsidR="000C4643" w:rsidRPr="000C4643">
              <w:rPr>
                <w:sz w:val="20"/>
                <w:szCs w:val="20"/>
              </w:rPr>
              <w:tab/>
              <w:t>185356</w:t>
            </w:r>
            <w:r w:rsidR="000C4643">
              <w:rPr>
                <w:sz w:val="20"/>
                <w:szCs w:val="20"/>
              </w:rPr>
              <w:t xml:space="preserve"> (</w:t>
            </w:r>
            <w:proofErr w:type="spellStart"/>
            <w:r w:rsidR="000C4643">
              <w:rPr>
                <w:sz w:val="20"/>
                <w:szCs w:val="20"/>
              </w:rPr>
              <w:t>external</w:t>
            </w:r>
            <w:proofErr w:type="spellEnd"/>
            <w:r w:rsidR="000C4643">
              <w:rPr>
                <w:sz w:val="20"/>
                <w:szCs w:val="20"/>
              </w:rPr>
              <w:t>)</w:t>
            </w:r>
          </w:p>
        </w:tc>
      </w:tr>
      <w:tr w:rsidR="004E46A9" w14:paraId="253349B1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5BC49B2D" w14:textId="73708D8F" w:rsidR="004E46A9" w:rsidRPr="0090399B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degree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and ISCED-F level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code</w:t>
            </w:r>
            <w:proofErr w:type="spellEnd"/>
            <w:r w:rsidR="004E46A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6A05A809" w14:textId="0638718F" w:rsidR="004E46A9" w:rsidRDefault="006A3FAD" w:rsidP="004E46A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Degree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3, level 8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code</w:t>
            </w:r>
            <w:proofErr w:type="spellEnd"/>
          </w:p>
        </w:tc>
      </w:tr>
      <w:tr w:rsidR="004E46A9" w14:paraId="2EF7459A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044FFD19" w14:textId="26F95354" w:rsidR="004E46A9" w:rsidRPr="0090399B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sz w:val="20"/>
                <w:szCs w:val="20"/>
              </w:rPr>
              <w:t>Place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(s)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study program</w:t>
            </w:r>
            <w:r w:rsidR="004E46A9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63708435" w14:textId="77777777" w:rsidR="004E46A9" w:rsidRDefault="00D07841" w:rsidP="004E46A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07841">
              <w:rPr>
                <w:rFonts w:cstheme="minorHAnsi"/>
                <w:sz w:val="20"/>
                <w:szCs w:val="20"/>
              </w:rPr>
              <w:t>Prešovská univerzita v Prešove, Filozofická fakulta, Ul. 17. novembra č. 1, 080 01 Prešov</w:t>
            </w:r>
          </w:p>
        </w:tc>
      </w:tr>
      <w:tr w:rsidR="004E46A9" w14:paraId="5BDE8AC2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0A196E33" w14:textId="26EB5FD3" w:rsidR="004E46A9" w:rsidRPr="0090399B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sz w:val="20"/>
                <w:szCs w:val="20"/>
              </w:rPr>
              <w:t>Name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study in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obtained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by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completing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study program, or a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combination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two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fields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study in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obtained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by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completing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study program, ISCED-F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codes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fields</w:t>
            </w:r>
            <w:proofErr w:type="spellEnd"/>
            <w:r w:rsidR="004E46A9" w:rsidRPr="005B4177">
              <w:rPr>
                <w:rStyle w:val="Odkaznapoznmkupodiarou"/>
                <w:rFonts w:cstheme="minorHAnsi"/>
                <w:color w:val="000000"/>
                <w:sz w:val="20"/>
                <w:szCs w:val="20"/>
              </w:rPr>
              <w:footnoteReference w:id="1"/>
            </w:r>
            <w:r w:rsidR="004E46A9" w:rsidRPr="005B417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65C20F81" w14:textId="77777777" w:rsidR="004E46A9" w:rsidRDefault="006A3FAD" w:rsidP="439E6A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Media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Communication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Studies</w:t>
            </w:r>
            <w:proofErr w:type="spellEnd"/>
          </w:p>
          <w:p w14:paraId="60D9C555" w14:textId="77777777" w:rsidR="006A3FAD" w:rsidRDefault="006A3FAD" w:rsidP="006A3FA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401F29D0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7218 </w:t>
            </w:r>
          </w:p>
          <w:p w14:paraId="5A39BBE3" w14:textId="1D742612" w:rsidR="006A3FAD" w:rsidRDefault="006A3FAD" w:rsidP="006A3F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0">
              <w:r w:rsidRPr="401F29D0">
                <w:rPr>
                  <w:rStyle w:val="Hypertextovprepojenie"/>
                  <w:rFonts w:ascii="Calibri" w:eastAsia="Calibri" w:hAnsi="Calibri" w:cs="Calibri"/>
                  <w:sz w:val="16"/>
                  <w:szCs w:val="16"/>
                </w:rPr>
                <w:t>https://www.cvtisr.sk/buxus/docs//PKvs/vyh243_12.pdf</w:t>
              </w:r>
            </w:hyperlink>
          </w:p>
        </w:tc>
      </w:tr>
      <w:tr w:rsidR="004E46A9" w14:paraId="1EA5BDA7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22868C34" w14:textId="1ED31A2A" w:rsidR="004E46A9" w:rsidRPr="00AF1B56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Type of study program: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academically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oriented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professionally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oriented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translation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combined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translation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indication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approvals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);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teacher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teacher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combination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study program (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indication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approvals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);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artistic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engineering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doctoral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preparation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for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regulated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profession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joint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study program,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interdisciplinary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studies</w:t>
            </w:r>
            <w:proofErr w:type="spellEnd"/>
            <w:r w:rsidR="004E46A9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41E8AD97" w14:textId="52AE4C53" w:rsidR="004E46A9" w:rsidRDefault="006A3FAD" w:rsidP="004E46A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6A3FAD">
              <w:rPr>
                <w:rFonts w:cstheme="minorHAnsi"/>
                <w:sz w:val="20"/>
                <w:szCs w:val="20"/>
              </w:rPr>
              <w:t>academically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oriented</w:t>
            </w:r>
            <w:proofErr w:type="spellEnd"/>
          </w:p>
        </w:tc>
      </w:tr>
      <w:tr w:rsidR="004E46A9" w14:paraId="50F0E907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84BFE41" w14:textId="3948BCFA" w:rsidR="004E46A9" w:rsidRPr="00AF1B56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sz w:val="20"/>
                <w:szCs w:val="20"/>
              </w:rPr>
              <w:t>Awarded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academic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degree</w:t>
            </w:r>
            <w:proofErr w:type="spellEnd"/>
            <w:r w:rsidR="004E46A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688536A2" w14:textId="77777777" w:rsidR="006A3FAD" w:rsidRPr="006A3FAD" w:rsidRDefault="006A3FAD" w:rsidP="006A3FA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6A3FAD">
              <w:rPr>
                <w:rFonts w:cstheme="minorHAnsi"/>
                <w:sz w:val="20"/>
                <w:szCs w:val="20"/>
              </w:rPr>
              <w:t>doctor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(PhD.)</w:t>
            </w:r>
          </w:p>
          <w:p w14:paraId="598DD193" w14:textId="77777777" w:rsidR="006A3FAD" w:rsidRPr="006A3FAD" w:rsidRDefault="006A3FAD" w:rsidP="006A3FA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6A3FAD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doctoral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awarded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academic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title "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Doctor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Philosophy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>" (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abbreviated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to "PhD.").</w:t>
            </w:r>
          </w:p>
          <w:p w14:paraId="41C8F396" w14:textId="30ADD463" w:rsidR="004E46A9" w:rsidRDefault="006A3FAD" w:rsidP="006A3FA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A3FAD">
              <w:rPr>
                <w:rFonts w:cstheme="minorHAnsi"/>
                <w:sz w:val="20"/>
                <w:szCs w:val="20"/>
              </w:rPr>
              <w:t xml:space="preserve">By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completing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doctoral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study program in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obtain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qualification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corresponding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to level 8 of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according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Slovak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Qualifications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Framework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(SKKR).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This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qualification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awarded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upon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successful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completion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3rd level of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higher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academically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oriented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doctoral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diploma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diploma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supplement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proof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qualification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4E46A9" w14:paraId="512E4822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6A9176E0" w14:textId="32D09E93" w:rsidR="004E46A9" w:rsidRPr="00AF1B56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sz w:val="20"/>
                <w:szCs w:val="20"/>
              </w:rPr>
              <w:t>Form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study</w:t>
            </w:r>
            <w:r w:rsidRPr="00416900">
              <w:rPr>
                <w:rStyle w:val="Odkaznapoznmkupodiarou"/>
                <w:rFonts w:cstheme="minorHAnsi"/>
                <w:sz w:val="20"/>
                <w:szCs w:val="20"/>
                <w:vertAlign w:val="baseline"/>
              </w:rPr>
              <w:t xml:space="preserve"> </w:t>
            </w:r>
            <w:r w:rsidR="004E46A9" w:rsidRPr="005B4177">
              <w:rPr>
                <w:rStyle w:val="Odkaznapoznmkupodiarou"/>
                <w:rFonts w:cstheme="minorHAnsi"/>
                <w:sz w:val="20"/>
                <w:szCs w:val="20"/>
              </w:rPr>
              <w:footnoteReference w:id="2"/>
            </w:r>
            <w:r w:rsidR="004E46A9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2BC1783A" w14:textId="56FA1539" w:rsidR="004E46A9" w:rsidRDefault="00BE199E" w:rsidP="004E46A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Full-time</w:t>
            </w:r>
            <w:proofErr w:type="spellEnd"/>
            <w:r>
              <w:rPr>
                <w:rFonts w:cstheme="minorHAnsi"/>
                <w:sz w:val="20"/>
                <w:szCs w:val="20"/>
              </w:rPr>
              <w:t>/</w:t>
            </w:r>
            <w:proofErr w:type="spellStart"/>
            <w:r>
              <w:rPr>
                <w:rFonts w:cstheme="minorHAnsi"/>
                <w:sz w:val="20"/>
                <w:szCs w:val="20"/>
              </w:rPr>
              <w:t>external</w:t>
            </w:r>
            <w:proofErr w:type="spellEnd"/>
          </w:p>
        </w:tc>
      </w:tr>
      <w:tr w:rsidR="004E46A9" w14:paraId="43496E90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3821C2A7" w14:textId="0220DD64" w:rsidR="004E46A9" w:rsidRPr="00AF1B56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416900">
              <w:rPr>
                <w:rFonts w:cstheme="minorHAnsi"/>
                <w:sz w:val="20"/>
                <w:szCs w:val="20"/>
              </w:rPr>
              <w:t xml:space="preserve">In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case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joint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cooperating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universities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definition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obligations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fulfills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Section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54a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Higher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Act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76B74349" w14:textId="77777777" w:rsidR="004E46A9" w:rsidRDefault="008A3A59" w:rsidP="004E46A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</w:p>
        </w:tc>
      </w:tr>
      <w:tr w:rsidR="008A3A59" w14:paraId="7CBB3C3F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FCC5E1F" w14:textId="75B4C16D" w:rsidR="008A3A59" w:rsidRPr="00AF1B56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sz w:val="20"/>
                <w:szCs w:val="20"/>
              </w:rPr>
              <w:lastRenderedPageBreak/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language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or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languages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takes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place</w:t>
            </w:r>
            <w:proofErr w:type="spellEnd"/>
            <w:r w:rsidR="008A3A59" w:rsidRPr="005B4177">
              <w:rPr>
                <w:rStyle w:val="Odkaznapoznmkupodiarou"/>
                <w:rFonts w:cstheme="minorHAnsi"/>
                <w:sz w:val="20"/>
                <w:szCs w:val="20"/>
              </w:rPr>
              <w:footnoteReference w:id="3"/>
            </w:r>
            <w:r w:rsidR="008A3A59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29A8B335" w14:textId="32A65127" w:rsidR="008A3A59" w:rsidRDefault="00D81E21" w:rsidP="008A3A5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english</w:t>
            </w:r>
          </w:p>
        </w:tc>
      </w:tr>
      <w:tr w:rsidR="008A3A59" w14:paraId="5478D7FA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6FF48FA9" w14:textId="6687F278" w:rsidR="008A3A59" w:rsidRPr="004E46A9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416900">
              <w:rPr>
                <w:rFonts w:cstheme="minorHAnsi"/>
                <w:sz w:val="20"/>
                <w:szCs w:val="20"/>
              </w:rPr>
              <w:t xml:space="preserve">Standard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length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study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expressed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academic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years</w:t>
            </w:r>
            <w:proofErr w:type="spellEnd"/>
            <w:r w:rsidR="008A3A59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72A3D3EC" w14:textId="5A966328" w:rsidR="008A3A59" w:rsidRDefault="006E1888" w:rsidP="008A3A5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E1888">
              <w:rPr>
                <w:rFonts w:cstheme="minorHAnsi"/>
                <w:sz w:val="20"/>
                <w:szCs w:val="20"/>
              </w:rPr>
              <w:t xml:space="preserve">4 in </w:t>
            </w:r>
            <w:proofErr w:type="spellStart"/>
            <w:r w:rsidRPr="006E1888">
              <w:rPr>
                <w:rFonts w:cstheme="minorHAnsi"/>
                <w:sz w:val="20"/>
                <w:szCs w:val="20"/>
              </w:rPr>
              <w:t>full-time</w:t>
            </w:r>
            <w:proofErr w:type="spellEnd"/>
            <w:r w:rsidRPr="006E1888">
              <w:rPr>
                <w:rFonts w:cstheme="minorHAnsi"/>
                <w:sz w:val="20"/>
                <w:szCs w:val="20"/>
              </w:rPr>
              <w:t xml:space="preserve"> study, 5 in </w:t>
            </w:r>
            <w:proofErr w:type="spellStart"/>
            <w:r w:rsidRPr="006E1888">
              <w:rPr>
                <w:rFonts w:cstheme="minorHAnsi"/>
                <w:sz w:val="20"/>
                <w:szCs w:val="20"/>
              </w:rPr>
              <w:t>external</w:t>
            </w:r>
            <w:proofErr w:type="spellEnd"/>
            <w:r w:rsidRPr="006E1888">
              <w:rPr>
                <w:rFonts w:cstheme="minorHAnsi"/>
                <w:sz w:val="20"/>
                <w:szCs w:val="20"/>
              </w:rPr>
              <w:t xml:space="preserve"> study</w:t>
            </w:r>
          </w:p>
        </w:tc>
      </w:tr>
      <w:tr w:rsidR="008A3A59" w14:paraId="2CC6785B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180EDCDC" w14:textId="67A2ECFC" w:rsidR="008A3A59" w:rsidRPr="004E46A9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sz w:val="20"/>
                <w:szCs w:val="20"/>
              </w:rPr>
              <w:t>Capacity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study program (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planned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),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actual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applicants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="008A3A59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46901FE8" w14:textId="77777777" w:rsidR="006A3FAD" w:rsidRPr="006A3FAD" w:rsidRDefault="006A3FAD" w:rsidP="006A3FA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6A3FAD">
              <w:rPr>
                <w:rFonts w:cstheme="minorHAnsi"/>
                <w:sz w:val="20"/>
                <w:szCs w:val="20"/>
              </w:rPr>
              <w:t>Planned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>: 5</w:t>
            </w:r>
          </w:p>
          <w:p w14:paraId="2224DB6E" w14:textId="77777777" w:rsidR="006A3FAD" w:rsidRPr="006A3FAD" w:rsidRDefault="006A3FAD" w:rsidP="006A3FA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6A3FAD">
              <w:rPr>
                <w:rFonts w:cstheme="minorHAnsi"/>
                <w:sz w:val="20"/>
                <w:szCs w:val="20"/>
              </w:rPr>
              <w:t>Actual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candidates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>: 10</w:t>
            </w:r>
          </w:p>
          <w:p w14:paraId="0D0B940D" w14:textId="7B02BDC2" w:rsidR="008A3A59" w:rsidRDefault="006A3FAD" w:rsidP="006A3FA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6A3FA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>: 2</w:t>
            </w:r>
          </w:p>
        </w:tc>
      </w:tr>
    </w:tbl>
    <w:p w14:paraId="0E27B00A" w14:textId="77777777" w:rsidR="005B4177" w:rsidRDefault="005B4177" w:rsidP="007D3098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20"/>
          <w:szCs w:val="20"/>
        </w:rPr>
      </w:pPr>
    </w:p>
    <w:p w14:paraId="60061E4C" w14:textId="77777777" w:rsidR="001D632F" w:rsidRDefault="001D632F" w:rsidP="007D3098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62"/>
      </w:tblGrid>
      <w:tr w:rsidR="000A4D28" w14:paraId="756B80F0" w14:textId="77777777" w:rsidTr="00131EAA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583A3BD2" w14:textId="4065AFEB" w:rsidR="000A4D28" w:rsidRPr="00847276" w:rsidRDefault="00416900" w:rsidP="00416900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b/>
                <w:bCs/>
                <w:sz w:val="20"/>
                <w:szCs w:val="20"/>
              </w:rPr>
              <w:t>Graduate</w:t>
            </w:r>
            <w:proofErr w:type="spellEnd"/>
            <w:r w:rsidRPr="00416900">
              <w:rPr>
                <w:rFonts w:cstheme="minorHAnsi"/>
                <w:b/>
                <w:bCs/>
                <w:sz w:val="20"/>
                <w:szCs w:val="20"/>
              </w:rPr>
              <w:t xml:space="preserve"> profile and </w:t>
            </w:r>
            <w:proofErr w:type="spellStart"/>
            <w:r w:rsidRPr="00416900">
              <w:rPr>
                <w:rFonts w:cstheme="minorHAnsi"/>
                <w:b/>
                <w:bCs/>
                <w:sz w:val="20"/>
                <w:szCs w:val="20"/>
              </w:rPr>
              <w:t>goals</w:t>
            </w:r>
            <w:proofErr w:type="spellEnd"/>
            <w:r w:rsidRPr="00416900">
              <w:rPr>
                <w:rFonts w:cstheme="minorHAns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b/>
                <w:bCs/>
                <w:sz w:val="20"/>
                <w:szCs w:val="20"/>
              </w:rPr>
              <w:t>education</w:t>
            </w:r>
            <w:proofErr w:type="spellEnd"/>
          </w:p>
        </w:tc>
      </w:tr>
      <w:tr w:rsidR="000A4D28" w14:paraId="3CC98DEE" w14:textId="77777777" w:rsidTr="00131EAA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375E95E1" w14:textId="65504A49" w:rsidR="000A4D28" w:rsidRPr="00847276" w:rsidRDefault="00416900" w:rsidP="00416900">
            <w:pPr>
              <w:pStyle w:val="Odsekzoznamu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university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will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describe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learning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objectives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study program as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student's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abilities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at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time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completion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study program and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main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learning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outcomes</w:t>
            </w:r>
            <w:proofErr w:type="spellEnd"/>
            <w:r w:rsidRPr="00416900">
              <w:rPr>
                <w:rStyle w:val="Odkaznapoznmkupodiarou"/>
                <w:rFonts w:cstheme="minorHAnsi"/>
                <w:color w:val="000000"/>
                <w:sz w:val="20"/>
                <w:szCs w:val="20"/>
                <w:vertAlign w:val="baseline"/>
              </w:rPr>
              <w:t xml:space="preserve"> </w:t>
            </w:r>
            <w:r w:rsidR="00847276" w:rsidRPr="005B4177">
              <w:rPr>
                <w:rStyle w:val="Odkaznapoznmkupodiarou"/>
                <w:rFonts w:cstheme="minorHAnsi"/>
                <w:color w:val="000000"/>
                <w:sz w:val="20"/>
                <w:szCs w:val="20"/>
              </w:rPr>
              <w:footnoteReference w:id="4"/>
            </w:r>
            <w:r w:rsidR="00847276" w:rsidRPr="005B417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</w:tr>
      <w:tr w:rsidR="000A4D28" w14:paraId="44EAFD9C" w14:textId="77777777" w:rsidTr="00131EAA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</w:tcPr>
          <w:p w14:paraId="44999196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STRATEGIC OBJECTIVE A.1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Quality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Implement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quality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as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integral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part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building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PU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brand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Prešov</w:t>
            </w:r>
          </w:p>
          <w:p w14:paraId="5272F890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Measures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:</w:t>
            </w:r>
          </w:p>
          <w:p w14:paraId="1FB69AAF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Develop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competence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lifelong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distance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(A.1.1).</w:t>
            </w:r>
          </w:p>
          <w:p w14:paraId="3B58F46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Understand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qualification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growth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teachers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as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condition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increasing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quality</w:t>
            </w:r>
            <w:proofErr w:type="spellEnd"/>
          </w:p>
          <w:p w14:paraId="5EA5028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processes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(A.1.2).</w:t>
            </w:r>
          </w:p>
          <w:p w14:paraId="7B5F29E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Regularly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re-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evaluate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participation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stakeholders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(A.1.3).</w:t>
            </w:r>
          </w:p>
          <w:p w14:paraId="0CD808A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Monitor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share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teaching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staff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order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increase</w:t>
            </w:r>
            <w:proofErr w:type="spellEnd"/>
          </w:p>
          <w:p w14:paraId="56D0678C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accessibility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intensity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(A.1.4).</w:t>
            </w:r>
          </w:p>
          <w:p w14:paraId="14215C40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Improve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conditions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from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vulnerable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groups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</w:p>
          <w:p w14:paraId="5EDCB66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specific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needs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(A.1.5).</w:t>
            </w:r>
          </w:p>
          <w:p w14:paraId="544F4FC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STRATEGIC OBJECTIVE A.2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Training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practice</w:t>
            </w:r>
            <w:proofErr w:type="spellEnd"/>
          </w:p>
          <w:p w14:paraId="01B3AF5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Adapt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offer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national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needs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interests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applicants</w:t>
            </w:r>
            <w:proofErr w:type="spellEnd"/>
          </w:p>
          <w:p w14:paraId="655ADC6C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(A.2.1).</w:t>
            </w:r>
          </w:p>
          <w:p w14:paraId="69C6F51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Increase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share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independent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autonomous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(A.2.2).</w:t>
            </w:r>
          </w:p>
          <w:p w14:paraId="10B4C29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Build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intensive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connection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(A.2.3).</w:t>
            </w:r>
          </w:p>
          <w:p w14:paraId="0199781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context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lifelong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map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needs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labor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market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and,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cooperation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external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environment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offer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expansion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 resp.</w:t>
            </w:r>
          </w:p>
          <w:p w14:paraId="77A0D967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supplementation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(A.2.4).</w:t>
            </w:r>
          </w:p>
          <w:p w14:paraId="70C1367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STRATEGIC OBJECTIVE A.3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European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dimension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higher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cooperation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universities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academic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mobility</w:t>
            </w:r>
          </w:p>
          <w:p w14:paraId="3F531D6A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Support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intensification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staff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mobility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through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schemes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ERASMUS + (A.3.1).</w:t>
            </w:r>
          </w:p>
          <w:p w14:paraId="729C4F8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Indicators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:</w:t>
            </w:r>
          </w:p>
          <w:p w14:paraId="71A4276A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registered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enrolled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accepted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4188F60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share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enrolled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total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admitted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3E5379B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2371D93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proportion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from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vulnerable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groups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special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needs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61A619F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proportion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who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have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completed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part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another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(mobility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traineeships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),</w:t>
            </w:r>
          </w:p>
          <w:p w14:paraId="3C3F31E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average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per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teacher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5F698F6E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share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successful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completion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6FB0511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5A24C3CA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employment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rate,</w:t>
            </w:r>
          </w:p>
          <w:p w14:paraId="4F77F8C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cooperating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companies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involved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providing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internships</w:t>
            </w:r>
            <w:proofErr w:type="spellEnd"/>
          </w:p>
          <w:p w14:paraId="488F75F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42AE04E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revised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28FF399C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lifelong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courses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6251DCC7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participants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lifelong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involved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798FA697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mobilities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16F6E911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Within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descriptors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i.e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units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characterizing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expected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outcomes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achieved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relevant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level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national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qualifications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framework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),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level 8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outcomes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are:</w:t>
            </w:r>
          </w:p>
          <w:p w14:paraId="1957EE8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lastRenderedPageBreak/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individual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):</w:t>
            </w:r>
          </w:p>
          <w:p w14:paraId="5D671B44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has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comprehensive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methodological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from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several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areas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serves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as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basis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innovation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originality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or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necessary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design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development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or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578DF890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Masters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broader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theoretical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methodological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background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department, has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mastered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correctly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choose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specific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basic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applied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marketing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systems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7C8585A0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Understands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broader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ethical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economic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psychological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political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legal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aesthetic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contexts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especially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level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use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correctly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context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socio-cultural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situation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today's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society.</w:t>
            </w:r>
          </w:p>
          <w:p w14:paraId="296438BF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individual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demonstrate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):</w:t>
            </w:r>
          </w:p>
          <w:p w14:paraId="04E1C757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formulate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new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hypotheses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judgments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strategies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further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development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evaluate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concepts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innovations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64A900D0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own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findings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resulting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from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theoretical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analysis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own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complex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/ or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interdisciplinary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nature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design,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verify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implement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new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working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including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42910BD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Practically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masters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chosen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uses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independent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new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procedures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technologies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implementation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identification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patterns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behavior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solutions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problems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department.</w:t>
            </w:r>
          </w:p>
          <w:p w14:paraId="518046F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Competences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characterize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individual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):</w:t>
            </w:r>
          </w:p>
          <w:p w14:paraId="412F685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characterized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by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independent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critical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analytical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thinking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he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unpredictable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changing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conditions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52C2C00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He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independently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present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results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development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Slovak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Republic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abroad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144E8286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Takes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into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account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ethical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aspects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when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formulating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intentions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interpreting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results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emphasis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understanding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broader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societal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contexts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needs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22F21351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determine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focus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take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lead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design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3BDBCC97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own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development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manage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progress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department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context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current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trends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technical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progress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4B94D5A5" w14:textId="7A447F3D" w:rsidR="000A4D28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effectively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coordinate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work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team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spheres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0A4D28" w14:paraId="48814172" w14:textId="77777777" w:rsidTr="00131EAA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AF9B9A6" w14:textId="172D49D0" w:rsidR="000A4D28" w:rsidRPr="00847276" w:rsidRDefault="00416900" w:rsidP="00416900">
            <w:pPr>
              <w:pStyle w:val="Odsekzoznamu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lastRenderedPageBreak/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university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indicates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professions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for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which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graduate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is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prepared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at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time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graduation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potential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study program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from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point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view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graduates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'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employment</w:t>
            </w:r>
            <w:proofErr w:type="spellEnd"/>
            <w:r w:rsidR="00847276" w:rsidRPr="005B417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</w:tr>
      <w:tr w:rsidR="000A4D28" w14:paraId="3DEEC669" w14:textId="77777777" w:rsidTr="00131EAA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</w:tcPr>
          <w:p w14:paraId="782CCBE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doctoral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program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prepares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careers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academia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management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positions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marketing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designed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that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third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degree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become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experts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specialists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issues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assumption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further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growth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integrate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experts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from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interdisciplinary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teams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thus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reflect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By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completing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doctoral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program,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acquire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competencies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that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themselves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especially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environment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content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dissemination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reception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while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expected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identify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analyze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correct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Prerequisites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work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independent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publishing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analytical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state,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trends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perspectives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projects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aimed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improving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functioning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environment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co-creating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critical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thinking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about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environment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Slovakia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world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6997AB91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Based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National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Qualifications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Framework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completion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within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corresponding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level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Slovak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Qualifications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Framework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(level 8)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perform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following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professions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:</w:t>
            </w:r>
          </w:p>
          <w:p w14:paraId="7A9DD8A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analyst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148E607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theorist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35181D6F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Manager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commercial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public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792E017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Advisor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evaluation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reports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functioning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environment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74FC1444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profiles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himself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as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expert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competent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use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new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technologies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various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positions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various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spheres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reality and as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implementation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intentional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competence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individuals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system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but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teaching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methodological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advisory-consulting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acquired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qualification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enables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perform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professions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as:</w:t>
            </w:r>
          </w:p>
          <w:p w14:paraId="05A2584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lastRenderedPageBreak/>
              <w:t xml:space="preserve">· Expert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scope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preparation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commercial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public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awareness-raising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projects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products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;</w:t>
            </w:r>
          </w:p>
          <w:p w14:paraId="4021AB6E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project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manager;</w:t>
            </w:r>
          </w:p>
          <w:p w14:paraId="66BA7CAA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consultant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advisor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corporate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public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state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-profit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sectors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;</w:t>
            </w:r>
          </w:p>
          <w:p w14:paraId="1B4D8091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lecturer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courses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further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employees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citizens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marketing,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development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presentation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competencies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074A095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After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completing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program,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have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necessary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needed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to:</w:t>
            </w:r>
          </w:p>
          <w:p w14:paraId="3E5590E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Employment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academic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sphere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managerial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positions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73A47ACE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These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positions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as a manager (manager)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development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marketing,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senior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teacher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marketing manager,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analyst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analyst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manager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specialist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technology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libraries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culture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specialist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advertising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marketing,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specialist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librarianship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journalist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editor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specialist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journalism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editor, editor - in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chief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digital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curator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librarian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specialist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3656B9AB" w14:textId="080813F8" w:rsidR="000A4D28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employed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state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sphere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culture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but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commercial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sphere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marketing.</w:t>
            </w:r>
          </w:p>
        </w:tc>
      </w:tr>
      <w:tr w:rsidR="000A4D28" w14:paraId="15125B39" w14:textId="77777777" w:rsidTr="00131EAA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37D30E4B" w14:textId="79F64DAA" w:rsidR="000A4D28" w:rsidRPr="00847276" w:rsidRDefault="00416900" w:rsidP="00416900">
            <w:pPr>
              <w:pStyle w:val="Odsekzoznamu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lastRenderedPageBreak/>
              <w:t>Relevant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external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stakeholders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who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have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provided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opinion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or a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favorable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opinion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on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compliance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acquired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qualification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sector-specific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requirements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for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exercise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profession</w:t>
            </w:r>
            <w:proofErr w:type="spellEnd"/>
            <w:r w:rsidRPr="00416900">
              <w:rPr>
                <w:rStyle w:val="Odkaznapoznmkupodiarou"/>
                <w:rFonts w:cstheme="minorHAnsi"/>
                <w:color w:val="000000"/>
                <w:sz w:val="20"/>
                <w:szCs w:val="20"/>
                <w:vertAlign w:val="baseline"/>
              </w:rPr>
              <w:t xml:space="preserve"> </w:t>
            </w:r>
            <w:r w:rsidR="00847276" w:rsidRPr="005B4177">
              <w:rPr>
                <w:rStyle w:val="Odkaznapoznmkupodiarou"/>
                <w:rFonts w:cstheme="minorHAnsi"/>
                <w:b/>
                <w:bCs/>
                <w:sz w:val="20"/>
                <w:szCs w:val="20"/>
              </w:rPr>
              <w:footnoteReference w:id="5"/>
            </w:r>
            <w:r w:rsidR="00847276" w:rsidRPr="005B417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</w:tr>
      <w:tr w:rsidR="000A4D28" w14:paraId="45FB0818" w14:textId="77777777" w:rsidTr="009F2C82">
        <w:trPr>
          <w:jc w:val="center"/>
        </w:trPr>
        <w:tc>
          <w:tcPr>
            <w:tcW w:w="9062" w:type="dxa"/>
          </w:tcPr>
          <w:p w14:paraId="1C2BFA78" w14:textId="683D0F6C" w:rsidR="006E1888" w:rsidRDefault="006E1888" w:rsidP="006E18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Ra</w:t>
            </w:r>
            <w:r w:rsidRPr="6E5A672B">
              <w:rPr>
                <w:sz w:val="20"/>
                <w:szCs w:val="20"/>
              </w:rPr>
              <w:t>dio</w:t>
            </w:r>
            <w:proofErr w:type="spellEnd"/>
            <w:r w:rsidRPr="6E5A672B">
              <w:rPr>
                <w:sz w:val="20"/>
                <w:szCs w:val="20"/>
              </w:rPr>
              <w:t xml:space="preserve"> Košice https://www.radiokosice.sk/, </w:t>
            </w:r>
          </w:p>
          <w:p w14:paraId="049F31CB" w14:textId="5E349E11" w:rsidR="000A4D28" w:rsidRDefault="006E1888" w:rsidP="006E188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6E5A672B">
              <w:rPr>
                <w:sz w:val="20"/>
                <w:szCs w:val="20"/>
              </w:rPr>
              <w:t>Košice online https://www.kosiceonline.sk/</w:t>
            </w:r>
          </w:p>
        </w:tc>
      </w:tr>
    </w:tbl>
    <w:p w14:paraId="53128261" w14:textId="77777777" w:rsidR="000A4D28" w:rsidRDefault="000A4D28" w:rsidP="007D3098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20"/>
          <w:szCs w:val="20"/>
        </w:rPr>
      </w:pPr>
    </w:p>
    <w:p w14:paraId="62486C05" w14:textId="77777777" w:rsidR="007D3098" w:rsidRDefault="007D3098" w:rsidP="007D309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62"/>
      </w:tblGrid>
      <w:tr w:rsidR="00C5335D" w14:paraId="3E2A9CA1" w14:textId="77777777" w:rsidTr="55FD3A8A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075B49C2" w14:textId="029DC600" w:rsidR="00C5335D" w:rsidRPr="00C5335D" w:rsidRDefault="00416900" w:rsidP="00416900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Applicability</w:t>
            </w:r>
            <w:proofErr w:type="spellEnd"/>
          </w:p>
        </w:tc>
      </w:tr>
      <w:tr w:rsidR="00C5335D" w14:paraId="4762B1E8" w14:textId="77777777" w:rsidTr="55FD3A8A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79C0314A" w14:textId="26F7AC15" w:rsidR="00C5335D" w:rsidRPr="00C5335D" w:rsidRDefault="00416900" w:rsidP="00416900">
            <w:pPr>
              <w:pStyle w:val="Odsekzoznamu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Evaluation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applicability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graduates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study program</w:t>
            </w:r>
            <w:r w:rsidR="00C5335D" w:rsidRPr="005B417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</w:tr>
      <w:tr w:rsidR="00C5335D" w14:paraId="4101652C" w14:textId="77777777" w:rsidTr="55FD3A8A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</w:tcPr>
          <w:p w14:paraId="1C7FAB3A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acquire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following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acquire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following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competencies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:</w:t>
            </w:r>
          </w:p>
          <w:p w14:paraId="68D88FC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:</w:t>
            </w:r>
          </w:p>
          <w:p w14:paraId="570FEE7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further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develop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all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basic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applied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areas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content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groups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beneficiaries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effects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influences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).</w:t>
            </w:r>
          </w:p>
          <w:p w14:paraId="193B9DFA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Gain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overview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latest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hypotheses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concepts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problems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unresolved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issues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special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focus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1F283E6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During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acquired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:</w:t>
            </w:r>
          </w:p>
          <w:p w14:paraId="65EE2924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1.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problem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formulation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7CAD275C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2.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general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ethical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principles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principles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19CBFA1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3.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principles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work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ability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results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4146465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4.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problem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formulation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4005F084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5.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general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ethical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principles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principles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3EE8E187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6.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from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point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view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theoretical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reflection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achieved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basis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empirical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ability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develop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board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conceptual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apparatus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department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0720CF4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7.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ability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work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pedagogically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pass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results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10BC014E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:</w:t>
            </w:r>
          </w:p>
          <w:p w14:paraId="178AB726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recognize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clearly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define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position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related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disciplines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system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sciences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demonstrates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interdisciplinary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transdisciplinary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3FA0EDE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At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high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level, he /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masters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individual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descriptive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analytical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interpretive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related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used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related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he /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adequately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given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issue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he /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has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ability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cooperate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interdisciplinary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1BD4244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acquire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critical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thinking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select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name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thematize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current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at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same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time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relevant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problems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find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constructive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solutions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3481158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lastRenderedPageBreak/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indicated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general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goal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program,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acquired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methodological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applied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process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dissertation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related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systematization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finding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new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connections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between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or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designing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effective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solutions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5722E1E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During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acquired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:</w:t>
            </w:r>
          </w:p>
          <w:p w14:paraId="70417EA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Ability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participate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joint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home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abroad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1BA408A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ability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scientifically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bring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new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ideas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insights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abstract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connections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between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humanities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sciences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7EEC0B6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ability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present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results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one's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own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collective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home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abroad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conferences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forums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but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through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one's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own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publishing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407DBB51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Ability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participate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joint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home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abroad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3287F110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Competences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:</w:t>
            </w:r>
          </w:p>
          <w:p w14:paraId="2437B61A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capable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independent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work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identification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problems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determination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goals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selection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suitable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implementation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0851BB4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doctoral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demonstrates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ability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realistically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scientifically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reflect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describe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analyze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new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phenomena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428A05E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Concentrates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efforts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process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marketing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public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relations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agencies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but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operating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domestic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transnational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or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multinational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conditions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441165D4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During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acquired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:</w:t>
            </w:r>
          </w:p>
          <w:p w14:paraId="6A7C59F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1.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ability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scientifically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bring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new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ideas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insights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4B99056E" w14:textId="3F9464C6" w:rsidR="00C5335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2.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abstract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connections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between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humanities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sciences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C5335D" w14:paraId="0B21102F" w14:textId="77777777" w:rsidTr="55FD3A8A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1CDD47FE" w14:textId="5A1F06D3" w:rsidR="00C5335D" w:rsidRPr="009354A8" w:rsidRDefault="00416900" w:rsidP="00416900">
            <w:pPr>
              <w:pStyle w:val="Odsekzoznamu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lastRenderedPageBreak/>
              <w:t>If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applicable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indicate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successful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graduates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study program</w:t>
            </w:r>
            <w:r w:rsidR="009354A8" w:rsidRPr="005B417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</w:tr>
      <w:tr w:rsidR="00C5335D" w14:paraId="1299C43A" w14:textId="77777777" w:rsidTr="55FD3A8A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</w:tcPr>
          <w:p w14:paraId="7F4E612C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Blažena Ambróz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Sedrovičová</w:t>
            </w:r>
            <w:proofErr w:type="spellEnd"/>
          </w:p>
          <w:p w14:paraId="7CF2C094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2005 - 2010</w:t>
            </w:r>
          </w:p>
          <w:p w14:paraId="07D2E7A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following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: editor of Slovak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Košice,</w:t>
            </w:r>
          </w:p>
          <w:p w14:paraId="410E9FB4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Marketing Manager Košice - ECOC 2013,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Account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Manager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Neopublic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Porter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Novelli</w:t>
            </w:r>
            <w:proofErr w:type="spellEnd"/>
          </w:p>
          <w:p w14:paraId="69119DA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Managing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Director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PS: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Digital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s.r.o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.</w:t>
            </w:r>
          </w:p>
          <w:p w14:paraId="63D9BA4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Katarína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Čopáková</w:t>
            </w:r>
            <w:proofErr w:type="spellEnd"/>
          </w:p>
          <w:p w14:paraId="32CD0360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2007 - 2012</w:t>
            </w:r>
          </w:p>
          <w:p w14:paraId="7E0746D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production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manager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non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-profit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organization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Kosice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2013, event manager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event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agency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account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manager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advertising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agency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marketing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communication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specialist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- VÚB banka,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a.s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.</w:t>
            </w:r>
          </w:p>
          <w:p w14:paraId="7834FB6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Senior Copywriter BAUER MEDIA SLOVAKIA</w:t>
            </w:r>
          </w:p>
          <w:p w14:paraId="239D3D84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Lenka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Leláková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b.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Dzobová</w:t>
            </w:r>
            <w:proofErr w:type="spellEnd"/>
          </w:p>
          <w:p w14:paraId="624DB31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2009 - 2014</w:t>
            </w:r>
          </w:p>
          <w:p w14:paraId="59DD484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as 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presenter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PaF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</w:p>
          <w:p w14:paraId="192AEFD0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editor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journalism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Slovakia</w:t>
            </w:r>
          </w:p>
          <w:p w14:paraId="1F3EC97E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Olga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Dzupinkova</w:t>
            </w:r>
            <w:proofErr w:type="spellEnd"/>
          </w:p>
          <w:p w14:paraId="46C4B2D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2007 - 2012</w:t>
            </w:r>
          </w:p>
          <w:p w14:paraId="030D308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presenter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PaF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presenter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news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transport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service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editor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KISS</w:t>
            </w:r>
          </w:p>
          <w:p w14:paraId="2C0A954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editor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foreign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news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moderator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news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transport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service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Rádio Expres,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own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section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about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Slovaks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Slovaks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abroad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member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morning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show Hemendex of Rádio Expres</w:t>
            </w:r>
          </w:p>
          <w:p w14:paraId="2D0D015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Andrea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Imrichová</w:t>
            </w:r>
            <w:proofErr w:type="spellEnd"/>
          </w:p>
          <w:p w14:paraId="66FA04F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2011 - 2016</w:t>
            </w:r>
          </w:p>
          <w:p w14:paraId="209DF3DE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presenter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PaF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Prešov, SKY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presenter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production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morning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show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Europa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2</w:t>
            </w:r>
          </w:p>
          <w:p w14:paraId="66A14797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presenter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Fun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</w:p>
          <w:p w14:paraId="544451AF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Marek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Kotulak</w:t>
            </w:r>
            <w:proofErr w:type="spellEnd"/>
          </w:p>
          <w:p w14:paraId="5BFE7AA4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2010 - 2015</w:t>
            </w:r>
          </w:p>
          <w:p w14:paraId="4CB3DE2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he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broadcast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technician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presenter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PaF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cameraman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Mediálka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Television</w:t>
            </w:r>
            <w:proofErr w:type="spellEnd"/>
          </w:p>
          <w:p w14:paraId="2B5DC88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production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cinematographer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Lux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Television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(Prešov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branch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)</w:t>
            </w:r>
          </w:p>
          <w:p w14:paraId="47E26E0F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Mária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Pihuličová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b.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Dudová-Bašistová</w:t>
            </w:r>
            <w:proofErr w:type="spellEnd"/>
          </w:p>
          <w:p w14:paraId="54A503D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2008 - 2013</w:t>
            </w:r>
          </w:p>
          <w:p w14:paraId="59908F57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external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contributor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editor - Korzár, Slovo, AHA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Magazine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Katolícke noviny,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language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proofreader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- Korzár, Svadba</w:t>
            </w:r>
          </w:p>
          <w:p w14:paraId="19D7E6B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editor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daily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Korzár and editor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weekly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MY</w:t>
            </w:r>
          </w:p>
          <w:p w14:paraId="0ABA6907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lastRenderedPageBreak/>
              <w:t>Prešovské noviny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both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titles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belong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Petit Press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publishing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house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)</w:t>
            </w:r>
          </w:p>
          <w:p w14:paraId="2C5BD8A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Katarína Strojná, b.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Birková</w:t>
            </w:r>
            <w:proofErr w:type="spellEnd"/>
          </w:p>
          <w:p w14:paraId="5A9377D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2006 - 2011</w:t>
            </w:r>
          </w:p>
          <w:p w14:paraId="6668CED7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presenter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editor of TV Región</w:t>
            </w:r>
          </w:p>
          <w:p w14:paraId="5DD3EB3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continuously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since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2006 as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host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show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Kapura</w:t>
            </w:r>
            <w:proofErr w:type="spellEnd"/>
          </w:p>
          <w:p w14:paraId="25F47AE6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RTVS</w:t>
            </w:r>
          </w:p>
          <w:p w14:paraId="2F1B871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Dajana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Székelyová</w:t>
            </w:r>
            <w:proofErr w:type="spellEnd"/>
          </w:p>
          <w:p w14:paraId="4E199C3F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2011 - 2016</w:t>
            </w:r>
          </w:p>
          <w:p w14:paraId="478C0D81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moderator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leader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creative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team at IRŠ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PaF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editor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Mediálne.sk, Copywriter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advertising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agency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MUW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Saatchi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&amp;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Saatchi</w:t>
            </w:r>
            <w:proofErr w:type="spellEnd"/>
          </w:p>
          <w:p w14:paraId="62EEE7E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Copywriter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Ideamaker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Zaraguza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advertising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agency</w:t>
            </w:r>
            <w:proofErr w:type="spellEnd"/>
          </w:p>
          <w:p w14:paraId="024455AE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Peter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Zagiba</w:t>
            </w:r>
            <w:proofErr w:type="spellEnd"/>
          </w:p>
          <w:p w14:paraId="12979AE1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2005 - 2010</w:t>
            </w:r>
          </w:p>
          <w:p w14:paraId="5D1D52BA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he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moderator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news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journalism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head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issue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TV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TV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News, editor of profutbal.sk, hokej.sk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others</w:t>
            </w:r>
            <w:proofErr w:type="spellEnd"/>
          </w:p>
          <w:p w14:paraId="48FB81C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external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editor of RTVS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television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), editor-in-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chief</w:t>
            </w:r>
            <w:proofErr w:type="spellEnd"/>
          </w:p>
          <w:p w14:paraId="73ADE7A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Šport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program, editor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several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sports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websites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(fortunaliga.sk, slovakbasket.sk)</w:t>
            </w:r>
          </w:p>
          <w:p w14:paraId="719D25B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Ján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Žgravčák</w:t>
            </w:r>
            <w:proofErr w:type="spellEnd"/>
          </w:p>
          <w:p w14:paraId="34BCF044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1999 - 2004</w:t>
            </w:r>
          </w:p>
          <w:p w14:paraId="4F5A343F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he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sports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editor at STV Košice, editor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Twist,</w:t>
            </w:r>
          </w:p>
          <w:p w14:paraId="5293430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moderator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traffic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service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Rádio Expres, editor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sports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news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Rádio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Okey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moderator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Slovak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show Pozor, zákruta!</w:t>
            </w:r>
          </w:p>
          <w:p w14:paraId="767F6431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sports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editor,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moderator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commentator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RTVS</w:t>
            </w:r>
          </w:p>
          <w:p w14:paraId="1033A74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and Mgr.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Beatrice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Szábóová</w:t>
            </w:r>
            <w:proofErr w:type="spellEnd"/>
          </w:p>
          <w:p w14:paraId="28A55C2F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: 1999-2006</w:t>
            </w:r>
          </w:p>
          <w:p w14:paraId="6ACE478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he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Office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Government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Slovak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Republic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Spokeswoman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Prime Minister,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Spokeswoman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City of Bratislava,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Reporter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TV Markíza,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Reporter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RTVS</w:t>
            </w:r>
          </w:p>
          <w:p w14:paraId="069BA2D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He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holds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Diplomat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Ministry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Foreign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European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Affairs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Slovak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Republic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Madrid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Area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, Spain</w:t>
            </w:r>
          </w:p>
          <w:p w14:paraId="1BC3225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Martina Kovaľ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Kakaščíková</w:t>
            </w:r>
            <w:proofErr w:type="spellEnd"/>
          </w:p>
          <w:p w14:paraId="280956B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: 2011-2016</w:t>
            </w:r>
          </w:p>
          <w:p w14:paraId="094FC48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moderator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various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local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events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.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also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as 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journalist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regional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SKY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Prešov, in Prešovský Večerník and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TASR press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agency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.</w:t>
            </w:r>
          </w:p>
          <w:p w14:paraId="4DDBEF00" w14:textId="54325A89" w:rsidR="00C5335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Spokeswoman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Ministry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Defense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Slovak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Republic</w:t>
            </w:r>
            <w:proofErr w:type="spellEnd"/>
          </w:p>
        </w:tc>
      </w:tr>
      <w:tr w:rsidR="00C5335D" w14:paraId="173952B0" w14:textId="77777777" w:rsidTr="55FD3A8A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5578EF9" w14:textId="36841CF3" w:rsidR="00C5335D" w:rsidRPr="009354A8" w:rsidRDefault="00416900" w:rsidP="00416900">
            <w:pPr>
              <w:pStyle w:val="Odsekzoznamu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lastRenderedPageBreak/>
              <w:t>Evaluation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quality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study program by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employers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(feedback).</w:t>
            </w:r>
          </w:p>
        </w:tc>
      </w:tr>
      <w:tr w:rsidR="00C5335D" w14:paraId="3461D779" w14:textId="77777777" w:rsidTr="55FD3A8A">
        <w:trPr>
          <w:jc w:val="center"/>
        </w:trPr>
        <w:tc>
          <w:tcPr>
            <w:tcW w:w="9062" w:type="dxa"/>
          </w:tcPr>
          <w:p w14:paraId="028282F4" w14:textId="77777777" w:rsidR="006E1888" w:rsidRPr="006E1888" w:rsidRDefault="006E1888" w:rsidP="006E188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6E1888">
              <w:rPr>
                <w:rFonts w:cstheme="minorHAnsi"/>
                <w:sz w:val="18"/>
                <w:szCs w:val="18"/>
              </w:rPr>
              <w:t xml:space="preserve">As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deputy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employer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(editor of Rádio Košice), I state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that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graduates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study program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Media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are,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thanks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to a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comprehensive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framework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theoretical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knowledge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and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practical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skills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sufficiently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prepared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to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work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media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various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job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positions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>.</w:t>
            </w:r>
          </w:p>
          <w:p w14:paraId="3CF2D8B6" w14:textId="63E683CF" w:rsidR="00C5335D" w:rsidRDefault="006E1888" w:rsidP="006E188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E1888">
              <w:rPr>
                <w:rFonts w:cstheme="minorHAnsi"/>
                <w:sz w:val="18"/>
                <w:szCs w:val="18"/>
              </w:rPr>
              <w:t xml:space="preserve">As a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graduate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Media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study program, I state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that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studying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at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Institute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Slovak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and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Media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Faculty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Arts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University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Prešov in Prešov has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sufficiently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prepared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me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for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work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a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journalist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including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theoretical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knowledge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and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practical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skills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. I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also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use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seemingly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theoretically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focused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subjects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(eg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acoustic-auditory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communication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) on a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daily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basis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in my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work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(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editing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sound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material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>).</w:t>
            </w:r>
          </w:p>
        </w:tc>
      </w:tr>
    </w:tbl>
    <w:p w14:paraId="0FB78278" w14:textId="77777777" w:rsidR="00C5335D" w:rsidRDefault="00C5335D" w:rsidP="007D309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p w14:paraId="1FC39945" w14:textId="77777777" w:rsidR="006976D9" w:rsidRDefault="006976D9" w:rsidP="007D309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30"/>
        <w:gridCol w:w="5832"/>
      </w:tblGrid>
      <w:tr w:rsidR="00644C3E" w14:paraId="78F4406D" w14:textId="77777777" w:rsidTr="55FD3A8A">
        <w:trPr>
          <w:jc w:val="center"/>
        </w:trPr>
        <w:tc>
          <w:tcPr>
            <w:tcW w:w="9062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3CFB3408" w14:textId="63D50C9D" w:rsidR="00644C3E" w:rsidRPr="006C2238" w:rsidRDefault="000B3DA5" w:rsidP="000B3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Structure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content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study program</w:t>
            </w:r>
            <w:r w:rsidRPr="000B3DA5">
              <w:rPr>
                <w:rStyle w:val="Odkaznapoznmkupodiarou"/>
                <w:rFonts w:cstheme="minorHAnsi"/>
                <w:b/>
                <w:bCs/>
                <w:sz w:val="20"/>
                <w:szCs w:val="20"/>
                <w:vertAlign w:val="baseline"/>
              </w:rPr>
              <w:t xml:space="preserve"> </w:t>
            </w:r>
            <w:r w:rsidR="006C2238" w:rsidRPr="005B4177">
              <w:rPr>
                <w:rStyle w:val="Odkaznapoznmkupodiarou"/>
                <w:rFonts w:cstheme="minorHAnsi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C2238" w14:paraId="68CD4594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46DDEF56" w14:textId="589CE4B1" w:rsidR="006C2238" w:rsidRPr="000C7FB9" w:rsidRDefault="000B3DA5" w:rsidP="000B3DA5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university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will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describe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rules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creation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study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plans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program</w:t>
            </w:r>
            <w:r w:rsidR="000C7FB9" w:rsidRPr="005B4177">
              <w:rPr>
                <w:rFonts w:cstheme="minorHAnsi"/>
                <w:i/>
                <w:iCs/>
                <w:sz w:val="20"/>
                <w:szCs w:val="20"/>
              </w:rPr>
              <w:t>.</w:t>
            </w:r>
          </w:p>
        </w:tc>
      </w:tr>
      <w:tr w:rsidR="006C2238" w14:paraId="0562CB0E" w14:textId="77777777" w:rsidTr="55FD3A8A">
        <w:trPr>
          <w:jc w:val="center"/>
        </w:trPr>
        <w:tc>
          <w:tcPr>
            <w:tcW w:w="9062" w:type="dxa"/>
            <w:gridSpan w:val="2"/>
            <w:tcBorders>
              <w:bottom w:val="single" w:sz="4" w:space="0" w:color="808080" w:themeColor="background1" w:themeShade="80"/>
            </w:tcBorders>
          </w:tcPr>
          <w:p w14:paraId="5B164611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study program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designed</w:t>
            </w:r>
            <w:proofErr w:type="spellEnd"/>
            <w:r w:rsidRPr="00DB6A7D">
              <w:rPr>
                <w:sz w:val="18"/>
                <w:szCs w:val="18"/>
              </w:rPr>
              <w:t xml:space="preserve"> so </w:t>
            </w:r>
            <w:proofErr w:type="spellStart"/>
            <w:r w:rsidRPr="00DB6A7D">
              <w:rPr>
                <w:sz w:val="18"/>
                <w:szCs w:val="18"/>
              </w:rPr>
              <w:t>that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content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structure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sequence</w:t>
            </w:r>
            <w:proofErr w:type="spellEnd"/>
            <w:r w:rsidRPr="00DB6A7D">
              <w:rPr>
                <w:sz w:val="18"/>
                <w:szCs w:val="18"/>
              </w:rPr>
              <w:t xml:space="preserve"> of profile study </w:t>
            </w:r>
            <w:proofErr w:type="spellStart"/>
            <w:r w:rsidRPr="00DB6A7D">
              <w:rPr>
                <w:sz w:val="18"/>
                <w:szCs w:val="18"/>
              </w:rPr>
              <w:t>subjects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other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educational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activities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study program </w:t>
            </w:r>
            <w:proofErr w:type="spellStart"/>
            <w:r w:rsidRPr="00DB6A7D">
              <w:rPr>
                <w:sz w:val="18"/>
                <w:szCs w:val="18"/>
              </w:rPr>
              <w:t>enable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employment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graduates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lower</w:t>
            </w:r>
            <w:proofErr w:type="spellEnd"/>
            <w:r w:rsidRPr="00DB6A7D">
              <w:rPr>
                <w:sz w:val="18"/>
                <w:szCs w:val="18"/>
              </w:rPr>
              <w:t xml:space="preserve"> management </w:t>
            </w:r>
            <w:proofErr w:type="spellStart"/>
            <w:r w:rsidRPr="00DB6A7D">
              <w:rPr>
                <w:sz w:val="18"/>
                <w:szCs w:val="18"/>
              </w:rPr>
              <w:t>positions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media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information</w:t>
            </w:r>
            <w:proofErr w:type="spellEnd"/>
            <w:r w:rsidRPr="00DB6A7D">
              <w:rPr>
                <w:sz w:val="18"/>
                <w:szCs w:val="18"/>
              </w:rPr>
              <w:t xml:space="preserve"> and marketing </w:t>
            </w:r>
            <w:proofErr w:type="spellStart"/>
            <w:r w:rsidRPr="00DB6A7D">
              <w:rPr>
                <w:sz w:val="18"/>
                <w:szCs w:val="18"/>
              </w:rPr>
              <w:t>institutions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accordance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with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graduate</w:t>
            </w:r>
            <w:proofErr w:type="spellEnd"/>
            <w:r w:rsidRPr="00DB6A7D">
              <w:rPr>
                <w:sz w:val="18"/>
                <w:szCs w:val="18"/>
              </w:rPr>
              <w:t xml:space="preserve"> profile, </w:t>
            </w:r>
            <w:proofErr w:type="spellStart"/>
            <w:r w:rsidRPr="00DB6A7D">
              <w:rPr>
                <w:sz w:val="18"/>
                <w:szCs w:val="18"/>
              </w:rPr>
              <w:t>which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was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created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based</w:t>
            </w:r>
            <w:proofErr w:type="spellEnd"/>
            <w:r w:rsidRPr="00DB6A7D">
              <w:rPr>
                <w:sz w:val="18"/>
                <w:szCs w:val="18"/>
              </w:rPr>
              <w:t xml:space="preserve"> on </w:t>
            </w:r>
            <w:proofErr w:type="spellStart"/>
            <w:r w:rsidRPr="00DB6A7D">
              <w:rPr>
                <w:sz w:val="18"/>
                <w:szCs w:val="18"/>
              </w:rPr>
              <w:t>experience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experience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teachers</w:t>
            </w:r>
            <w:proofErr w:type="spellEnd"/>
            <w:r w:rsidRPr="00DB6A7D">
              <w:rPr>
                <w:sz w:val="18"/>
                <w:szCs w:val="18"/>
              </w:rPr>
              <w:t xml:space="preserve"> and on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basis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stakeholder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suggestions</w:t>
            </w:r>
            <w:proofErr w:type="spellEnd"/>
            <w:r w:rsidRPr="00DB6A7D">
              <w:rPr>
                <w:sz w:val="18"/>
                <w:szCs w:val="18"/>
              </w:rPr>
              <w:t xml:space="preserve">. </w:t>
            </w:r>
            <w:proofErr w:type="spellStart"/>
            <w:r w:rsidRPr="00DB6A7D">
              <w:rPr>
                <w:sz w:val="18"/>
                <w:szCs w:val="18"/>
              </w:rPr>
              <w:t>Target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knowledge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skills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competences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defined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graduate</w:t>
            </w:r>
            <w:proofErr w:type="spellEnd"/>
            <w:r w:rsidRPr="00DB6A7D">
              <w:rPr>
                <w:sz w:val="18"/>
                <w:szCs w:val="18"/>
              </w:rPr>
              <w:t xml:space="preserve"> profile, are </w:t>
            </w:r>
            <w:proofErr w:type="spellStart"/>
            <w:r w:rsidRPr="00DB6A7D">
              <w:rPr>
                <w:sz w:val="18"/>
                <w:szCs w:val="18"/>
              </w:rPr>
              <w:t>based</w:t>
            </w:r>
            <w:proofErr w:type="spellEnd"/>
            <w:r w:rsidRPr="00DB6A7D">
              <w:rPr>
                <w:sz w:val="18"/>
                <w:szCs w:val="18"/>
              </w:rPr>
              <w:t xml:space="preserve"> on </w:t>
            </w:r>
            <w:proofErr w:type="spellStart"/>
            <w:r w:rsidRPr="00DB6A7D">
              <w:rPr>
                <w:sz w:val="18"/>
                <w:szCs w:val="18"/>
              </w:rPr>
              <w:t>partial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knowledge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skills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competencies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defined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individual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information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sheets</w:t>
            </w:r>
            <w:proofErr w:type="spellEnd"/>
            <w:r w:rsidRPr="00DB6A7D">
              <w:rPr>
                <w:sz w:val="18"/>
                <w:szCs w:val="18"/>
              </w:rPr>
              <w:t xml:space="preserve"> of profile </w:t>
            </w:r>
            <w:proofErr w:type="spellStart"/>
            <w:r w:rsidRPr="00DB6A7D">
              <w:rPr>
                <w:sz w:val="18"/>
                <w:szCs w:val="18"/>
              </w:rPr>
              <w:t>subjects</w:t>
            </w:r>
            <w:proofErr w:type="spellEnd"/>
            <w:r w:rsidRPr="00DB6A7D">
              <w:rPr>
                <w:sz w:val="18"/>
                <w:szCs w:val="18"/>
              </w:rPr>
              <w:t xml:space="preserve">, and </w:t>
            </w:r>
            <w:proofErr w:type="spellStart"/>
            <w:r w:rsidRPr="00DB6A7D">
              <w:rPr>
                <w:sz w:val="18"/>
                <w:szCs w:val="18"/>
              </w:rPr>
              <w:t>other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key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topics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core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field</w:t>
            </w:r>
            <w:proofErr w:type="spellEnd"/>
            <w:r w:rsidRPr="00DB6A7D">
              <w:rPr>
                <w:sz w:val="18"/>
                <w:szCs w:val="18"/>
              </w:rPr>
              <w:t xml:space="preserve"> of study. A </w:t>
            </w:r>
            <w:proofErr w:type="spellStart"/>
            <w:r w:rsidRPr="00DB6A7D">
              <w:rPr>
                <w:sz w:val="18"/>
                <w:szCs w:val="18"/>
              </w:rPr>
              <w:t>mandatory</w:t>
            </w:r>
            <w:proofErr w:type="spellEnd"/>
            <w:r w:rsidRPr="00DB6A7D">
              <w:rPr>
                <w:sz w:val="18"/>
                <w:szCs w:val="18"/>
              </w:rPr>
              <w:t xml:space="preserve"> part of </w:t>
            </w:r>
            <w:proofErr w:type="spellStart"/>
            <w:r w:rsidRPr="00DB6A7D">
              <w:rPr>
                <w:sz w:val="18"/>
                <w:szCs w:val="18"/>
              </w:rPr>
              <w:t>all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information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sheets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subjects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new study program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specification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knowledge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skills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competencies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that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student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will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acquire</w:t>
            </w:r>
            <w:proofErr w:type="spellEnd"/>
            <w:r w:rsidRPr="00DB6A7D">
              <w:rPr>
                <w:sz w:val="18"/>
                <w:szCs w:val="18"/>
              </w:rPr>
              <w:t xml:space="preserve"> by </w:t>
            </w:r>
            <w:proofErr w:type="spellStart"/>
            <w:r w:rsidRPr="00DB6A7D">
              <w:rPr>
                <w:sz w:val="18"/>
                <w:szCs w:val="18"/>
              </w:rPr>
              <w:t>completing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course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008ADD03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DB6A7D">
              <w:rPr>
                <w:sz w:val="18"/>
                <w:szCs w:val="18"/>
              </w:rPr>
              <w:t>University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document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Directive</w:t>
            </w:r>
            <w:proofErr w:type="spellEnd"/>
            <w:r w:rsidRPr="00DB6A7D">
              <w:rPr>
                <w:sz w:val="18"/>
                <w:szCs w:val="18"/>
              </w:rPr>
              <w:t xml:space="preserve"> on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creation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modification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approval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cancellation</w:t>
            </w:r>
            <w:proofErr w:type="spellEnd"/>
            <w:r w:rsidRPr="00DB6A7D">
              <w:rPr>
                <w:sz w:val="18"/>
                <w:szCs w:val="18"/>
              </w:rPr>
              <w:t xml:space="preserve"> of study </w:t>
            </w:r>
            <w:proofErr w:type="spellStart"/>
            <w:r w:rsidRPr="00DB6A7D">
              <w:rPr>
                <w:sz w:val="18"/>
                <w:szCs w:val="18"/>
              </w:rPr>
              <w:t>programs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submission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applications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accreditation</w:t>
            </w:r>
            <w:proofErr w:type="spellEnd"/>
            <w:r w:rsidRPr="00DB6A7D">
              <w:rPr>
                <w:sz w:val="18"/>
                <w:szCs w:val="18"/>
              </w:rPr>
              <w:t xml:space="preserve"> of study </w:t>
            </w:r>
            <w:proofErr w:type="spellStart"/>
            <w:r w:rsidRPr="00DB6A7D">
              <w:rPr>
                <w:sz w:val="18"/>
                <w:szCs w:val="18"/>
              </w:rPr>
              <w:t>programs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departments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habilitation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inauguration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proceedings</w:t>
            </w:r>
            <w:proofErr w:type="spellEnd"/>
            <w:r w:rsidRPr="00DB6A7D">
              <w:rPr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University</w:t>
            </w:r>
            <w:proofErr w:type="spellEnd"/>
            <w:r w:rsidRPr="00DB6A7D">
              <w:rPr>
                <w:sz w:val="18"/>
                <w:szCs w:val="18"/>
              </w:rPr>
              <w:t xml:space="preserve"> of Prešov in Prešov (</w:t>
            </w:r>
            <w:proofErr w:type="spellStart"/>
            <w:r w:rsidRPr="00DB6A7D">
              <w:rPr>
                <w:sz w:val="18"/>
                <w:szCs w:val="18"/>
              </w:rPr>
              <w:t>Article</w:t>
            </w:r>
            <w:proofErr w:type="spellEnd"/>
            <w:r w:rsidRPr="00DB6A7D">
              <w:rPr>
                <w:sz w:val="18"/>
                <w:szCs w:val="18"/>
              </w:rPr>
              <w:t xml:space="preserve"> 6, point 3) </w:t>
            </w:r>
            <w:proofErr w:type="spellStart"/>
            <w:r w:rsidRPr="00DB6A7D">
              <w:rPr>
                <w:sz w:val="18"/>
                <w:szCs w:val="18"/>
              </w:rPr>
              <w:t>also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defines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obligation</w:t>
            </w:r>
            <w:proofErr w:type="spellEnd"/>
            <w:r w:rsidRPr="00DB6A7D">
              <w:rPr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sz w:val="18"/>
                <w:szCs w:val="18"/>
              </w:rPr>
              <w:t>propose</w:t>
            </w:r>
            <w:proofErr w:type="spellEnd"/>
            <w:r w:rsidRPr="00DB6A7D">
              <w:rPr>
                <w:sz w:val="18"/>
                <w:szCs w:val="18"/>
              </w:rPr>
              <w:t xml:space="preserve"> a new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study program </w:t>
            </w:r>
            <w:proofErr w:type="spellStart"/>
            <w:r w:rsidRPr="00DB6A7D">
              <w:rPr>
                <w:sz w:val="18"/>
                <w:szCs w:val="18"/>
              </w:rPr>
              <w:t>also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contained</w:t>
            </w:r>
            <w:proofErr w:type="spellEnd"/>
            <w:r w:rsidRPr="00DB6A7D">
              <w:rPr>
                <w:sz w:val="18"/>
                <w:szCs w:val="18"/>
              </w:rPr>
              <w:t xml:space="preserve"> a list of </w:t>
            </w:r>
            <w:proofErr w:type="spellStart"/>
            <w:r w:rsidRPr="00DB6A7D">
              <w:rPr>
                <w:sz w:val="18"/>
                <w:szCs w:val="18"/>
              </w:rPr>
              <w:t>stakeholders</w:t>
            </w:r>
            <w:proofErr w:type="spellEnd"/>
            <w:r w:rsidRPr="00DB6A7D">
              <w:rPr>
                <w:sz w:val="18"/>
                <w:szCs w:val="18"/>
              </w:rPr>
              <w:t xml:space="preserve"> (</w:t>
            </w:r>
            <w:proofErr w:type="spellStart"/>
            <w:r w:rsidRPr="00DB6A7D">
              <w:rPr>
                <w:sz w:val="18"/>
                <w:szCs w:val="18"/>
              </w:rPr>
              <w:t>Article</w:t>
            </w:r>
            <w:proofErr w:type="spellEnd"/>
            <w:r w:rsidRPr="00DB6A7D">
              <w:rPr>
                <w:sz w:val="18"/>
                <w:szCs w:val="18"/>
              </w:rPr>
              <w:t xml:space="preserve"> 12, </w:t>
            </w:r>
            <w:proofErr w:type="spellStart"/>
            <w:r w:rsidRPr="00DB6A7D">
              <w:rPr>
                <w:sz w:val="18"/>
                <w:szCs w:val="18"/>
              </w:rPr>
              <w:t>paragraph</w:t>
            </w:r>
            <w:proofErr w:type="spellEnd"/>
            <w:r w:rsidRPr="00DB6A7D">
              <w:rPr>
                <w:sz w:val="18"/>
                <w:szCs w:val="18"/>
              </w:rPr>
              <w:t xml:space="preserve"> 32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SAAVŠ </w:t>
            </w:r>
            <w:proofErr w:type="spellStart"/>
            <w:r w:rsidRPr="00DB6A7D">
              <w:rPr>
                <w:sz w:val="18"/>
                <w:szCs w:val="18"/>
              </w:rPr>
              <w:t>accreditation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standards</w:t>
            </w:r>
            <w:proofErr w:type="spellEnd"/>
            <w:r w:rsidRPr="00DB6A7D">
              <w:rPr>
                <w:sz w:val="18"/>
                <w:szCs w:val="18"/>
              </w:rPr>
              <w:t xml:space="preserve"> - </w:t>
            </w:r>
            <w:proofErr w:type="spellStart"/>
            <w:r w:rsidRPr="00DB6A7D">
              <w:rPr>
                <w:sz w:val="18"/>
                <w:szCs w:val="18"/>
              </w:rPr>
              <w:t>Standards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SP), </w:t>
            </w:r>
            <w:proofErr w:type="spellStart"/>
            <w:r w:rsidRPr="00DB6A7D">
              <w:rPr>
                <w:sz w:val="18"/>
                <w:szCs w:val="18"/>
              </w:rPr>
              <w:t>which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will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participate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its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creation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including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identification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their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needs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expectations</w:t>
            </w:r>
            <w:proofErr w:type="spellEnd"/>
            <w:r w:rsidRPr="00DB6A7D">
              <w:rPr>
                <w:sz w:val="18"/>
                <w:szCs w:val="18"/>
              </w:rPr>
              <w:t xml:space="preserve">.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case</w:t>
            </w:r>
            <w:proofErr w:type="spellEnd"/>
            <w:r w:rsidRPr="00DB6A7D">
              <w:rPr>
                <w:sz w:val="18"/>
                <w:szCs w:val="18"/>
              </w:rPr>
              <w:t xml:space="preserve"> of a </w:t>
            </w:r>
            <w:proofErr w:type="spellStart"/>
            <w:r w:rsidRPr="00DB6A7D">
              <w:rPr>
                <w:sz w:val="18"/>
                <w:szCs w:val="18"/>
              </w:rPr>
              <w:t>proposal</w:t>
            </w:r>
            <w:proofErr w:type="spellEnd"/>
            <w:r w:rsidRPr="00DB6A7D">
              <w:rPr>
                <w:sz w:val="18"/>
                <w:szCs w:val="18"/>
              </w:rPr>
              <w:t xml:space="preserve"> by </w:t>
            </w:r>
            <w:proofErr w:type="spellStart"/>
            <w:r w:rsidRPr="00DB6A7D">
              <w:rPr>
                <w:sz w:val="18"/>
                <w:szCs w:val="18"/>
              </w:rPr>
              <w:lastRenderedPageBreak/>
              <w:t>employers</w:t>
            </w:r>
            <w:proofErr w:type="spellEnd"/>
            <w:r w:rsidRPr="00DB6A7D">
              <w:rPr>
                <w:sz w:val="18"/>
                <w:szCs w:val="18"/>
              </w:rPr>
              <w:t xml:space="preserve"> as </w:t>
            </w:r>
            <w:proofErr w:type="spellStart"/>
            <w:r w:rsidRPr="00DB6A7D">
              <w:rPr>
                <w:sz w:val="18"/>
                <w:szCs w:val="18"/>
              </w:rPr>
              <w:t>one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stakeholders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an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objective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link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between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content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new TEN and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employer's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field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activity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must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demonstrated</w:t>
            </w:r>
            <w:proofErr w:type="spellEnd"/>
            <w:r w:rsidRPr="00DB6A7D">
              <w:rPr>
                <w:sz w:val="18"/>
                <w:szCs w:val="18"/>
              </w:rPr>
              <w:t xml:space="preserve">, and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employer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should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be</w:t>
            </w:r>
            <w:proofErr w:type="spellEnd"/>
            <w:r w:rsidRPr="00DB6A7D">
              <w:rPr>
                <w:sz w:val="18"/>
                <w:szCs w:val="18"/>
              </w:rPr>
              <w:t xml:space="preserve"> a </w:t>
            </w:r>
            <w:proofErr w:type="spellStart"/>
            <w:r w:rsidRPr="00DB6A7D">
              <w:rPr>
                <w:sz w:val="18"/>
                <w:szCs w:val="18"/>
              </w:rPr>
              <w:t>recognized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authority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relation</w:t>
            </w:r>
            <w:proofErr w:type="spellEnd"/>
            <w:r w:rsidRPr="00DB6A7D">
              <w:rPr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new TEN.</w:t>
            </w:r>
          </w:p>
          <w:p w14:paraId="6A4D5F9B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>Art. 12</w:t>
            </w:r>
          </w:p>
          <w:p w14:paraId="35599AE5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DB6A7D">
              <w:rPr>
                <w:sz w:val="18"/>
                <w:szCs w:val="18"/>
              </w:rPr>
              <w:t>Approval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application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adjustment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Faculty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Quality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Board</w:t>
            </w:r>
            <w:proofErr w:type="spellEnd"/>
          </w:p>
          <w:p w14:paraId="49982379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1. </w:t>
            </w:r>
            <w:proofErr w:type="spellStart"/>
            <w:r w:rsidRPr="00DB6A7D">
              <w:rPr>
                <w:sz w:val="18"/>
                <w:szCs w:val="18"/>
              </w:rPr>
              <w:t>Requests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adjustment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 </w:t>
            </w:r>
            <w:proofErr w:type="spellStart"/>
            <w:r w:rsidRPr="00DB6A7D">
              <w:rPr>
                <w:sz w:val="18"/>
                <w:szCs w:val="18"/>
              </w:rPr>
              <w:t>referred</w:t>
            </w:r>
            <w:proofErr w:type="spellEnd"/>
            <w:r w:rsidRPr="00DB6A7D">
              <w:rPr>
                <w:sz w:val="18"/>
                <w:szCs w:val="18"/>
              </w:rPr>
              <w:t xml:space="preserve"> to in Art. 11 par. 1 </w:t>
            </w:r>
            <w:proofErr w:type="spellStart"/>
            <w:r w:rsidRPr="00DB6A7D">
              <w:rPr>
                <w:sz w:val="18"/>
                <w:szCs w:val="18"/>
              </w:rPr>
              <w:t>letter</w:t>
            </w:r>
            <w:proofErr w:type="spellEnd"/>
            <w:r w:rsidRPr="00DB6A7D">
              <w:rPr>
                <w:sz w:val="18"/>
                <w:szCs w:val="18"/>
              </w:rPr>
              <w:t xml:space="preserve"> a) to f) of </w:t>
            </w:r>
            <w:proofErr w:type="spellStart"/>
            <w:r w:rsidRPr="00DB6A7D">
              <w:rPr>
                <w:sz w:val="18"/>
                <w:szCs w:val="18"/>
              </w:rPr>
              <w:t>this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directive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shall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approved</w:t>
            </w:r>
            <w:proofErr w:type="spellEnd"/>
            <w:r w:rsidRPr="00DB6A7D">
              <w:rPr>
                <w:sz w:val="18"/>
                <w:szCs w:val="18"/>
              </w:rPr>
              <w:t xml:space="preserve"> by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Quality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relevant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faculty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6C95C274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2.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case</w:t>
            </w:r>
            <w:proofErr w:type="spellEnd"/>
            <w:r w:rsidRPr="00DB6A7D">
              <w:rPr>
                <w:sz w:val="18"/>
                <w:szCs w:val="18"/>
              </w:rPr>
              <w:t xml:space="preserve"> of a </w:t>
            </w:r>
            <w:proofErr w:type="spellStart"/>
            <w:r w:rsidRPr="00DB6A7D">
              <w:rPr>
                <w:sz w:val="18"/>
                <w:szCs w:val="18"/>
              </w:rPr>
              <w:t>combination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grade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application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modification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combination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grade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approved</w:t>
            </w:r>
            <w:proofErr w:type="spellEnd"/>
            <w:r w:rsidRPr="00DB6A7D">
              <w:rPr>
                <w:sz w:val="18"/>
                <w:szCs w:val="18"/>
              </w:rPr>
              <w:t xml:space="preserve"> by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Faculty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Quality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sz w:val="18"/>
                <w:szCs w:val="18"/>
              </w:rPr>
              <w:t>which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given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approval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common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teaching</w:t>
            </w:r>
            <w:proofErr w:type="spellEnd"/>
            <w:r w:rsidRPr="00DB6A7D">
              <w:rPr>
                <w:sz w:val="18"/>
                <w:szCs w:val="18"/>
              </w:rPr>
              <w:t xml:space="preserve"> or </w:t>
            </w:r>
            <w:proofErr w:type="spellStart"/>
            <w:r w:rsidRPr="00DB6A7D">
              <w:rPr>
                <w:sz w:val="18"/>
                <w:szCs w:val="18"/>
              </w:rPr>
              <w:t>translation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basis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carried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out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4851D2C0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3.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participation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interested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parties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must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ensured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process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approving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application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modification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SP, </w:t>
            </w:r>
            <w:proofErr w:type="spellStart"/>
            <w:r w:rsidRPr="00DB6A7D">
              <w:rPr>
                <w:sz w:val="18"/>
                <w:szCs w:val="18"/>
              </w:rPr>
              <w:t>who</w:t>
            </w:r>
            <w:proofErr w:type="spellEnd"/>
            <w:r w:rsidRPr="00DB6A7D">
              <w:rPr>
                <w:sz w:val="18"/>
                <w:szCs w:val="18"/>
              </w:rPr>
              <w:t xml:space="preserve"> in a </w:t>
            </w:r>
            <w:proofErr w:type="spellStart"/>
            <w:r w:rsidRPr="00DB6A7D">
              <w:rPr>
                <w:sz w:val="18"/>
                <w:szCs w:val="18"/>
              </w:rPr>
              <w:t>written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opinion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expresses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consent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guarantor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 to </w:t>
            </w:r>
            <w:proofErr w:type="spellStart"/>
            <w:r w:rsidRPr="00DB6A7D">
              <w:rPr>
                <w:sz w:val="18"/>
                <w:szCs w:val="18"/>
              </w:rPr>
              <w:t>participate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its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modification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060EFE46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4.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 </w:t>
            </w:r>
            <w:proofErr w:type="spellStart"/>
            <w:r w:rsidRPr="00DB6A7D">
              <w:rPr>
                <w:sz w:val="18"/>
                <w:szCs w:val="18"/>
              </w:rPr>
              <w:t>guarantor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obliged</w:t>
            </w:r>
            <w:proofErr w:type="spellEnd"/>
            <w:r w:rsidRPr="00DB6A7D">
              <w:rPr>
                <w:sz w:val="18"/>
                <w:szCs w:val="18"/>
              </w:rPr>
              <w:t xml:space="preserve"> to update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description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SP, </w:t>
            </w:r>
            <w:proofErr w:type="spellStart"/>
            <w:r w:rsidRPr="00DB6A7D">
              <w:rPr>
                <w:sz w:val="18"/>
                <w:szCs w:val="18"/>
              </w:rPr>
              <w:t>publish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it</w:t>
            </w:r>
            <w:proofErr w:type="spellEnd"/>
            <w:r w:rsidRPr="00DB6A7D">
              <w:rPr>
                <w:sz w:val="18"/>
                <w:szCs w:val="18"/>
              </w:rPr>
              <w:t xml:space="preserve"> on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PU </w:t>
            </w:r>
            <w:proofErr w:type="spellStart"/>
            <w:r w:rsidRPr="00DB6A7D">
              <w:rPr>
                <w:sz w:val="18"/>
                <w:szCs w:val="18"/>
              </w:rPr>
              <w:t>website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ensure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updating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information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sheets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PU </w:t>
            </w:r>
            <w:proofErr w:type="spellStart"/>
            <w:r w:rsidRPr="00DB6A7D">
              <w:rPr>
                <w:sz w:val="18"/>
                <w:szCs w:val="18"/>
              </w:rPr>
              <w:t>academic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information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system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083D73D6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>Art. 13</w:t>
            </w:r>
          </w:p>
          <w:p w14:paraId="38919942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DB6A7D">
              <w:rPr>
                <w:sz w:val="18"/>
                <w:szCs w:val="18"/>
              </w:rPr>
              <w:t>Approval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application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adjustment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VSK</w:t>
            </w:r>
          </w:p>
          <w:p w14:paraId="44B13B83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1. </w:t>
            </w:r>
            <w:proofErr w:type="spellStart"/>
            <w:r w:rsidRPr="00DB6A7D">
              <w:rPr>
                <w:sz w:val="18"/>
                <w:szCs w:val="18"/>
              </w:rPr>
              <w:t>Requests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adjustment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 </w:t>
            </w:r>
            <w:proofErr w:type="spellStart"/>
            <w:r w:rsidRPr="00DB6A7D">
              <w:rPr>
                <w:sz w:val="18"/>
                <w:szCs w:val="18"/>
              </w:rPr>
              <w:t>referred</w:t>
            </w:r>
            <w:proofErr w:type="spellEnd"/>
            <w:r w:rsidRPr="00DB6A7D">
              <w:rPr>
                <w:sz w:val="18"/>
                <w:szCs w:val="18"/>
              </w:rPr>
              <w:t xml:space="preserve"> to in Art. 11 par. 1 </w:t>
            </w:r>
            <w:proofErr w:type="spellStart"/>
            <w:r w:rsidRPr="00DB6A7D">
              <w:rPr>
                <w:sz w:val="18"/>
                <w:szCs w:val="18"/>
              </w:rPr>
              <w:t>letter</w:t>
            </w:r>
            <w:proofErr w:type="spellEnd"/>
            <w:r w:rsidRPr="00DB6A7D">
              <w:rPr>
                <w:sz w:val="18"/>
                <w:szCs w:val="18"/>
              </w:rPr>
              <w:t xml:space="preserve"> c), e) and g) of </w:t>
            </w:r>
            <w:proofErr w:type="spellStart"/>
            <w:r w:rsidRPr="00DB6A7D">
              <w:rPr>
                <w:sz w:val="18"/>
                <w:szCs w:val="18"/>
              </w:rPr>
              <w:t>this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directive</w:t>
            </w:r>
            <w:proofErr w:type="spellEnd"/>
            <w:r w:rsidRPr="00DB6A7D">
              <w:rPr>
                <w:sz w:val="18"/>
                <w:szCs w:val="18"/>
              </w:rPr>
              <w:t xml:space="preserve"> are </w:t>
            </w:r>
            <w:proofErr w:type="spellStart"/>
            <w:r w:rsidRPr="00DB6A7D">
              <w:rPr>
                <w:sz w:val="18"/>
                <w:szCs w:val="18"/>
              </w:rPr>
              <w:t>discussed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approved</w:t>
            </w:r>
            <w:proofErr w:type="spellEnd"/>
            <w:r w:rsidRPr="00DB6A7D">
              <w:rPr>
                <w:sz w:val="18"/>
                <w:szCs w:val="18"/>
              </w:rPr>
              <w:t xml:space="preserve"> by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VSK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on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proposal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Quality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relevant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faculty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5E44F5D1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2. </w:t>
            </w:r>
            <w:proofErr w:type="spellStart"/>
            <w:r w:rsidRPr="00DB6A7D">
              <w:rPr>
                <w:sz w:val="18"/>
                <w:szCs w:val="18"/>
              </w:rPr>
              <w:t>Stakeholder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participation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identical</w:t>
            </w:r>
            <w:proofErr w:type="spellEnd"/>
            <w:r w:rsidRPr="00DB6A7D">
              <w:rPr>
                <w:sz w:val="18"/>
                <w:szCs w:val="18"/>
              </w:rPr>
              <w:t xml:space="preserve"> to Art. 12 par. 3 of </w:t>
            </w:r>
            <w:proofErr w:type="spellStart"/>
            <w:r w:rsidRPr="00DB6A7D">
              <w:rPr>
                <w:sz w:val="18"/>
                <w:szCs w:val="18"/>
              </w:rPr>
              <w:t>this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Directive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16973BFA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3.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VSK </w:t>
            </w:r>
            <w:proofErr w:type="spellStart"/>
            <w:r w:rsidRPr="00DB6A7D">
              <w:rPr>
                <w:sz w:val="18"/>
                <w:szCs w:val="18"/>
              </w:rPr>
              <w:t>shall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submit</w:t>
            </w:r>
            <w:proofErr w:type="spellEnd"/>
            <w:r w:rsidRPr="00DB6A7D">
              <w:rPr>
                <w:sz w:val="18"/>
                <w:szCs w:val="18"/>
              </w:rPr>
              <w:t xml:space="preserve"> a </w:t>
            </w:r>
            <w:proofErr w:type="spellStart"/>
            <w:r w:rsidRPr="00DB6A7D">
              <w:rPr>
                <w:sz w:val="18"/>
                <w:szCs w:val="18"/>
              </w:rPr>
              <w:t>request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amendment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 to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SSO to </w:t>
            </w:r>
            <w:proofErr w:type="spellStart"/>
            <w:r w:rsidRPr="00DB6A7D">
              <w:rPr>
                <w:sz w:val="18"/>
                <w:szCs w:val="18"/>
              </w:rPr>
              <w:t>which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SC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competent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42E4B29F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4.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case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an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application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modification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an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environment</w:t>
            </w:r>
            <w:proofErr w:type="spellEnd"/>
            <w:r w:rsidRPr="00DB6A7D">
              <w:rPr>
                <w:sz w:val="18"/>
                <w:szCs w:val="18"/>
              </w:rPr>
              <w:t xml:space="preserve"> in a </w:t>
            </w:r>
            <w:proofErr w:type="spellStart"/>
            <w:r w:rsidRPr="00DB6A7D">
              <w:rPr>
                <w:sz w:val="18"/>
                <w:szCs w:val="18"/>
              </w:rPr>
              <w:t>combination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two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pests</w:t>
            </w:r>
            <w:proofErr w:type="spellEnd"/>
            <w:r w:rsidRPr="00DB6A7D">
              <w:rPr>
                <w:sz w:val="18"/>
                <w:szCs w:val="18"/>
              </w:rPr>
              <w:t xml:space="preserve"> or </w:t>
            </w:r>
            <w:proofErr w:type="spellStart"/>
            <w:r w:rsidRPr="00DB6A7D">
              <w:rPr>
                <w:sz w:val="18"/>
                <w:szCs w:val="18"/>
              </w:rPr>
              <w:t>primary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education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groups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carried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out</w:t>
            </w:r>
            <w:proofErr w:type="spellEnd"/>
            <w:r w:rsidRPr="00DB6A7D">
              <w:rPr>
                <w:sz w:val="18"/>
                <w:szCs w:val="18"/>
              </w:rPr>
              <w:t xml:space="preserve"> as </w:t>
            </w:r>
            <w:proofErr w:type="spellStart"/>
            <w:r w:rsidRPr="00DB6A7D">
              <w:rPr>
                <w:sz w:val="18"/>
                <w:szCs w:val="18"/>
              </w:rPr>
              <w:t>interdisciplinary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studies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VSK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shall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submit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processed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application</w:t>
            </w:r>
            <w:proofErr w:type="spellEnd"/>
            <w:r w:rsidRPr="00DB6A7D">
              <w:rPr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presidents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secondary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schools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that</w:t>
            </w:r>
            <w:proofErr w:type="spellEnd"/>
            <w:r w:rsidRPr="00DB6A7D">
              <w:rPr>
                <w:sz w:val="18"/>
                <w:szCs w:val="18"/>
              </w:rPr>
              <w:t xml:space="preserve"> are </w:t>
            </w:r>
            <w:proofErr w:type="spellStart"/>
            <w:r w:rsidRPr="00DB6A7D">
              <w:rPr>
                <w:sz w:val="18"/>
                <w:szCs w:val="18"/>
              </w:rPr>
              <w:t>professionally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competent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given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environmental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programs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5AA55E91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5.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SSO </w:t>
            </w:r>
            <w:proofErr w:type="spellStart"/>
            <w:r w:rsidRPr="00DB6A7D">
              <w:rPr>
                <w:sz w:val="18"/>
                <w:szCs w:val="18"/>
              </w:rPr>
              <w:t>distributes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submitted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request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modification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 to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members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SSO and </w:t>
            </w:r>
            <w:proofErr w:type="spellStart"/>
            <w:r w:rsidRPr="00DB6A7D">
              <w:rPr>
                <w:sz w:val="18"/>
                <w:szCs w:val="18"/>
              </w:rPr>
              <w:t>convenes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its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meeting</w:t>
            </w:r>
            <w:proofErr w:type="spellEnd"/>
            <w:r w:rsidRPr="00DB6A7D">
              <w:rPr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sz w:val="18"/>
                <w:szCs w:val="18"/>
              </w:rPr>
              <w:t>which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request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voted</w:t>
            </w:r>
            <w:proofErr w:type="spellEnd"/>
            <w:r w:rsidRPr="00DB6A7D">
              <w:rPr>
                <w:sz w:val="18"/>
                <w:szCs w:val="18"/>
              </w:rPr>
              <w:t xml:space="preserve"> on.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voting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governed</w:t>
            </w:r>
            <w:proofErr w:type="spellEnd"/>
            <w:r w:rsidRPr="00DB6A7D">
              <w:rPr>
                <w:sz w:val="18"/>
                <w:szCs w:val="18"/>
              </w:rPr>
              <w:t xml:space="preserve"> by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statute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VSK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relevant</w:t>
            </w:r>
            <w:proofErr w:type="spellEnd"/>
            <w:r w:rsidRPr="00DB6A7D">
              <w:rPr>
                <w:sz w:val="18"/>
                <w:szCs w:val="18"/>
              </w:rPr>
              <w:t xml:space="preserve"> SŠO </w:t>
            </w:r>
            <w:proofErr w:type="spellStart"/>
            <w:r w:rsidRPr="00DB6A7D">
              <w:rPr>
                <w:sz w:val="18"/>
                <w:szCs w:val="18"/>
              </w:rPr>
              <w:t>announces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result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voting</w:t>
            </w:r>
            <w:proofErr w:type="spellEnd"/>
            <w:r w:rsidRPr="00DB6A7D">
              <w:rPr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VSK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1529D498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6.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event </w:t>
            </w:r>
            <w:proofErr w:type="spellStart"/>
            <w:r w:rsidRPr="00DB6A7D">
              <w:rPr>
                <w:sz w:val="18"/>
                <w:szCs w:val="18"/>
              </w:rPr>
              <w:t>that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shortcomings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submitted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application</w:t>
            </w:r>
            <w:proofErr w:type="spellEnd"/>
            <w:r w:rsidRPr="00DB6A7D">
              <w:rPr>
                <w:sz w:val="18"/>
                <w:szCs w:val="18"/>
              </w:rPr>
              <w:t xml:space="preserve"> are </w:t>
            </w:r>
            <w:proofErr w:type="spellStart"/>
            <w:r w:rsidRPr="00DB6A7D">
              <w:rPr>
                <w:sz w:val="18"/>
                <w:szCs w:val="18"/>
              </w:rPr>
              <w:t>eliminated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before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its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approval</w:t>
            </w:r>
            <w:proofErr w:type="spellEnd"/>
            <w:r w:rsidRPr="00DB6A7D">
              <w:rPr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SSO </w:t>
            </w:r>
            <w:proofErr w:type="spellStart"/>
            <w:r w:rsidRPr="00DB6A7D">
              <w:rPr>
                <w:sz w:val="18"/>
                <w:szCs w:val="18"/>
              </w:rPr>
              <w:t>meeting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SSO </w:t>
            </w:r>
            <w:proofErr w:type="spellStart"/>
            <w:r w:rsidRPr="00DB6A7D">
              <w:rPr>
                <w:sz w:val="18"/>
                <w:szCs w:val="18"/>
              </w:rPr>
              <w:t>shall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send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opinion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justifying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shortcomings</w:t>
            </w:r>
            <w:proofErr w:type="spellEnd"/>
            <w:r w:rsidRPr="00DB6A7D">
              <w:rPr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Secretary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VSK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.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secretary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will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then</w:t>
            </w:r>
            <w:proofErr w:type="spellEnd"/>
            <w:r w:rsidRPr="00DB6A7D">
              <w:rPr>
                <w:sz w:val="18"/>
                <w:szCs w:val="18"/>
              </w:rPr>
              <w:t xml:space="preserve"> forward </w:t>
            </w:r>
            <w:proofErr w:type="spellStart"/>
            <w:r w:rsidRPr="00DB6A7D">
              <w:rPr>
                <w:sz w:val="18"/>
                <w:szCs w:val="18"/>
              </w:rPr>
              <w:t>them</w:t>
            </w:r>
            <w:proofErr w:type="spellEnd"/>
            <w:r w:rsidRPr="00DB6A7D">
              <w:rPr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Faculty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Quality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that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submitted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request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34CE0A41" w14:textId="00CD7EA0" w:rsidR="006C2238" w:rsidRDefault="00DB6A7D" w:rsidP="00DB6A7D">
            <w:pPr>
              <w:pStyle w:val="Odsekzoznamu"/>
              <w:autoSpaceDE w:val="0"/>
              <w:autoSpaceDN w:val="0"/>
              <w:adjustRightInd w:val="0"/>
              <w:ind w:left="0"/>
            </w:pPr>
            <w:r w:rsidRPr="00DB6A7D">
              <w:rPr>
                <w:sz w:val="18"/>
                <w:szCs w:val="18"/>
              </w:rPr>
              <w:t xml:space="preserve">7.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Secretary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VSK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, or a person </w:t>
            </w:r>
            <w:proofErr w:type="spellStart"/>
            <w:r w:rsidRPr="00DB6A7D">
              <w:rPr>
                <w:sz w:val="18"/>
                <w:szCs w:val="18"/>
              </w:rPr>
              <w:t>authorized</w:t>
            </w:r>
            <w:proofErr w:type="spellEnd"/>
            <w:r w:rsidRPr="00DB6A7D">
              <w:rPr>
                <w:sz w:val="18"/>
                <w:szCs w:val="18"/>
              </w:rPr>
              <w:t xml:space="preserve"> by </w:t>
            </w:r>
            <w:proofErr w:type="spellStart"/>
            <w:r w:rsidRPr="00DB6A7D">
              <w:rPr>
                <w:sz w:val="18"/>
                <w:szCs w:val="18"/>
              </w:rPr>
              <w:t>him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shall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send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minutes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VSK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voting</w:t>
            </w:r>
            <w:proofErr w:type="spellEnd"/>
            <w:r w:rsidRPr="00DB6A7D">
              <w:rPr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Quality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faculty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that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submitted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application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</w:tc>
      </w:tr>
      <w:tr w:rsidR="006C2238" w14:paraId="0A76C4D4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44DABFBF" w14:textId="58EEA214" w:rsidR="006C2238" w:rsidRPr="000C7FB9" w:rsidRDefault="000B3DA5" w:rsidP="000B3DA5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lastRenderedPageBreak/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university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will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compile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recommended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plans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individual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paths</w:t>
            </w:r>
            <w:bookmarkStart w:id="0" w:name="_Hlk52130688"/>
            <w:proofErr w:type="spellEnd"/>
            <w:r w:rsidRPr="000B3DA5">
              <w:rPr>
                <w:rStyle w:val="Odkaznapoznmkupodiarou"/>
                <w:rFonts w:cstheme="minorHAnsi"/>
                <w:i/>
                <w:iCs/>
                <w:sz w:val="20"/>
                <w:szCs w:val="20"/>
                <w:vertAlign w:val="baseline"/>
              </w:rPr>
              <w:t xml:space="preserve"> </w:t>
            </w:r>
            <w:r w:rsidR="000C7FB9" w:rsidRPr="005B4177">
              <w:rPr>
                <w:rStyle w:val="Odkaznapoznmkupodiarou"/>
                <w:rFonts w:cstheme="minorHAnsi"/>
                <w:i/>
                <w:iCs/>
                <w:sz w:val="20"/>
                <w:szCs w:val="20"/>
              </w:rPr>
              <w:footnoteReference w:id="7"/>
            </w:r>
            <w:bookmarkEnd w:id="0"/>
            <w:r w:rsidR="000C7FB9" w:rsidRPr="005B4177">
              <w:rPr>
                <w:rFonts w:cstheme="minorHAnsi"/>
                <w:i/>
                <w:iCs/>
                <w:sz w:val="20"/>
                <w:szCs w:val="20"/>
              </w:rPr>
              <w:t>.</w:t>
            </w:r>
          </w:p>
        </w:tc>
      </w:tr>
      <w:tr w:rsidR="006C2238" w14:paraId="62EBF3C5" w14:textId="77777777" w:rsidTr="55FD3A8A">
        <w:trPr>
          <w:jc w:val="center"/>
        </w:trPr>
        <w:tc>
          <w:tcPr>
            <w:tcW w:w="9062" w:type="dxa"/>
            <w:gridSpan w:val="2"/>
            <w:tcBorders>
              <w:bottom w:val="single" w:sz="4" w:space="0" w:color="808080" w:themeColor="background1" w:themeShade="80"/>
            </w:tcBorders>
          </w:tcPr>
          <w:p w14:paraId="002F1D78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study program has a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specified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standard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length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study, a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determined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workload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for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individual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study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subjects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expressed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in ECTS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credits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number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hours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contact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teaching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unless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required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by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nature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educational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activity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standard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length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study,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workload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number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hours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contact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teaching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enable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achievement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learning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outcomes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correspond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study program.</w:t>
            </w:r>
          </w:p>
          <w:p w14:paraId="6D98A12B" w14:textId="41FE944E" w:rsidR="006C2238" w:rsidRDefault="00DB6A7D" w:rsidP="00DB6A7D">
            <w:pPr>
              <w:pStyle w:val="Odsekzoznamu"/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Pursuant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Act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no. 131/2002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Coll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. on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Higher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Education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Institutions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on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Amendments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Certain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Acts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Section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52),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doctoral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study program as a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third-degree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study program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focuses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on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acquisition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extended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theoretical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knowledge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practical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knowledge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based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on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current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state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science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or art.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Graduates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doctoral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study program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will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receive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university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degree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standard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length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study,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including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professional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practice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for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full-time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doctoral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study program,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is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four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academic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years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full-time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form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study and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five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years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external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form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study</w:t>
            </w:r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number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credits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achievement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which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condition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for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prop</w:t>
            </w:r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er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completion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studies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is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240</w:t>
            </w:r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credits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. In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accordance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with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law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submitted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doctoral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study program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designed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for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standard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length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study of 4</w:t>
            </w:r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full-time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study</w:t>
            </w:r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5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years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external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form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study</w:t>
            </w:r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standard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study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load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60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credits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per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academic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year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observed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total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number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cre</w:t>
            </w:r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dits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for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entire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study </w:t>
            </w:r>
            <w:proofErr w:type="spellStart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is</w:t>
            </w:r>
            <w:proofErr w:type="spellEnd"/>
            <w:r w:rsidR="006E188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240</w:t>
            </w:r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credits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Pursuant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PU Study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Regulations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in Prešov (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Article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2),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recommended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study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plan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defines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list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compulsory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optional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subjects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recommended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range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elective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subjects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their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credit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hourly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allowance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recommended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semesters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main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topics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core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third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degree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knowledge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consist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study and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scientific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part.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They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are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focused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linked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theory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marketing and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socio-cultural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communication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while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core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also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contains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other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relevant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topics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disciplines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knowledge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stated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core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range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1/3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study part and 2/3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scientific-research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part.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They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contain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professional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interdisciplinary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research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approaches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apply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methodology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theoretical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empirical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historical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research</w:t>
            </w:r>
            <w:proofErr w:type="spellEnd"/>
            <w:r w:rsidRPr="00DB6A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</w:tc>
      </w:tr>
      <w:tr w:rsidR="006C2238" w14:paraId="52CB8FFF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75EE0AF2" w14:textId="2AACDAE1" w:rsidR="006C2238" w:rsidRPr="000C7FB9" w:rsidRDefault="000B3DA5" w:rsidP="000B3DA5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As a rule,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plan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shall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state:</w:t>
            </w:r>
          </w:p>
        </w:tc>
      </w:tr>
      <w:tr w:rsidR="006F3C62" w14:paraId="5EE28FEC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24BE3570" w14:textId="09446607" w:rsidR="006F3C62" w:rsidRPr="00E13792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individual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parts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program (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modules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subjects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other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relevant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school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extracurricular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activities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provided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that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contribute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to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achievement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desired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learning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outcomes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bring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lastRenderedPageBreak/>
              <w:t>credits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) 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structure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compulsory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compulsory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elective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elective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subjects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</w:tc>
        <w:tc>
          <w:tcPr>
            <w:tcW w:w="4531" w:type="dxa"/>
          </w:tcPr>
          <w:p w14:paraId="6E9695DC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lastRenderedPageBreak/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assigned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accordance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description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as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main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economic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legal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sciences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set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out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Decree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no. 244/2019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Coll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21FFFC47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main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economic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lastRenderedPageBreak/>
              <w:t>legal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sciences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program as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follows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:</w:t>
            </w:r>
          </w:p>
          <w:p w14:paraId="747E043C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1.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history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including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economic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psychological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legal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cultural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political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aesthetic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ethical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aspects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), recipient: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regularities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reception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decoding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effects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current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;</w:t>
            </w:r>
          </w:p>
          <w:p w14:paraId="217566D6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2.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multimedia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content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products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traditional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digital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internet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environment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analysis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interpretation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own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techniques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technologies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pre-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post-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products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copyright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works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traditional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new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genre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types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using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making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available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multimedia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products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trends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contemporary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print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electronic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;</w:t>
            </w:r>
          </w:p>
          <w:p w14:paraId="2FF6EF18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3. management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organizations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projects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environment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marketing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systems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marketing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tools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resource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management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modern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trends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marketing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management;</w:t>
            </w:r>
          </w:p>
          <w:p w14:paraId="2F3F2CE8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4.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organization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retrieval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traditional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digital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systems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theoretical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aspects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competences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literacy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policy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ethics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functioning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society;</w:t>
            </w:r>
          </w:p>
          <w:p w14:paraId="25AA9B2C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5.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semiotic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applied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semiotics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use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environment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I.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applied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semiotics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use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environment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II. ;</w:t>
            </w:r>
          </w:p>
          <w:p w14:paraId="1D0FA720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6.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linguistic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stylistic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auditory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visual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audiovisual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contexts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media-artistic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products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culture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I.,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culture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II.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culture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III. ;</w:t>
            </w:r>
          </w:p>
          <w:p w14:paraId="7C8B3CAE" w14:textId="683105FE" w:rsidR="00DB6A7D" w:rsidRPr="00636635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7.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methodology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theoretical-methodological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aspect</w:t>
            </w:r>
            <w:r w:rsidR="00636635">
              <w:rPr>
                <w:rFonts w:cstheme="minorHAnsi"/>
                <w:sz w:val="20"/>
                <w:szCs w:val="20"/>
              </w:rPr>
              <w:t>s</w:t>
            </w:r>
            <w:proofErr w:type="spellEnd"/>
            <w:r w:rsidR="0063663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="00636635">
              <w:rPr>
                <w:rFonts w:cstheme="minorHAnsi"/>
                <w:sz w:val="20"/>
                <w:szCs w:val="20"/>
              </w:rPr>
              <w:t>contemporary</w:t>
            </w:r>
            <w:proofErr w:type="spellEnd"/>
            <w:r w:rsidR="0063663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3663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="00636635">
              <w:rPr>
                <w:rFonts w:cstheme="minorHAnsi"/>
                <w:sz w:val="20"/>
                <w:szCs w:val="20"/>
              </w:rPr>
              <w:t xml:space="preserve"> and </w:t>
            </w:r>
            <w:r w:rsidR="00636635" w:rsidRPr="00636635">
              <w:rPr>
                <w:rFonts w:cstheme="minorHAnsi"/>
                <w:sz w:val="20"/>
                <w:szCs w:val="20"/>
              </w:rPr>
              <w:t xml:space="preserve">study or </w:t>
            </w:r>
            <w:proofErr w:type="spellStart"/>
            <w:r w:rsidR="00636635" w:rsidRPr="0063663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="00636635" w:rsidRPr="0063663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36635" w:rsidRPr="00636635">
              <w:rPr>
                <w:rFonts w:cstheme="minorHAnsi"/>
                <w:sz w:val="20"/>
                <w:szCs w:val="20"/>
              </w:rPr>
              <w:t>stay</w:t>
            </w:r>
            <w:proofErr w:type="spellEnd"/>
            <w:r w:rsidR="00636635" w:rsidRPr="0063663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36635" w:rsidRPr="00636635">
              <w:rPr>
                <w:rFonts w:cstheme="minorHAnsi"/>
                <w:sz w:val="20"/>
                <w:szCs w:val="20"/>
              </w:rPr>
              <w:t>abroad</w:t>
            </w:r>
            <w:proofErr w:type="spellEnd"/>
            <w:r w:rsidR="00636635" w:rsidRPr="00636635">
              <w:rPr>
                <w:rFonts w:cstheme="minorHAnsi"/>
                <w:sz w:val="20"/>
                <w:szCs w:val="20"/>
              </w:rPr>
              <w:t>.</w:t>
            </w:r>
          </w:p>
          <w:p w14:paraId="2946DB82" w14:textId="04A3D90C" w:rsidR="006F3C62" w:rsidRDefault="00DB6A7D" w:rsidP="00DB6A7D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stated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main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included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among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compulsory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optional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program (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some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among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profile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).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main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reflect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current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trends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study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requirements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6F3C62" w14:paraId="70C50442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25D27506" w14:textId="2D108A0A" w:rsidR="006F3C62" w:rsidRPr="00E13792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lastRenderedPageBreak/>
              <w:t>indicate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program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profile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subjects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relevant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path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(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specialization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>),</w:t>
            </w:r>
          </w:p>
        </w:tc>
        <w:tc>
          <w:tcPr>
            <w:tcW w:w="4531" w:type="dxa"/>
          </w:tcPr>
          <w:p w14:paraId="56210429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During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thoroughly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acquainted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profile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:</w:t>
            </w:r>
          </w:p>
          <w:p w14:paraId="4BA9864A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Theoretical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methodological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aspects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contemporary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communication</w:t>
            </w:r>
            <w:proofErr w:type="spellEnd"/>
          </w:p>
          <w:p w14:paraId="4191A637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Contemporary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theories</w:t>
            </w:r>
            <w:proofErr w:type="spellEnd"/>
          </w:p>
          <w:p w14:paraId="0BA263F3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Trends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production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current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print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electronic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media</w:t>
            </w:r>
            <w:proofErr w:type="spellEnd"/>
          </w:p>
          <w:p w14:paraId="5A39E7C2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Mass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culture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 xml:space="preserve"> I.</w:t>
            </w:r>
          </w:p>
          <w:p w14:paraId="5997CC1D" w14:textId="246BE4EC" w:rsidR="006F3C62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b/>
                <w:sz w:val="20"/>
                <w:szCs w:val="20"/>
              </w:rPr>
              <w:t xml:space="preserve">Study or </w:t>
            </w: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stay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b/>
                <w:sz w:val="20"/>
                <w:szCs w:val="20"/>
              </w:rPr>
              <w:t>abroad</w:t>
            </w:r>
            <w:proofErr w:type="spellEnd"/>
            <w:r w:rsidRPr="00DB6A7D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6F3C62" w14:paraId="5A406642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36AC20AF" w14:textId="7FBE0F9E" w:rsidR="006F3C62" w:rsidRPr="00E13792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lastRenderedPageBreak/>
              <w:t>for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each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educational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part /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subject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defines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learning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outcomes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related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criteria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rules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their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evaluation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so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that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all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educational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goals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program are met (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can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be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stated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only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Course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Information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Sheets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Learning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Outcomes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section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Course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completion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conditions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>),</w:t>
            </w:r>
          </w:p>
        </w:tc>
        <w:tc>
          <w:tcPr>
            <w:tcW w:w="4531" w:type="dxa"/>
          </w:tcPr>
          <w:p w14:paraId="6C68BFDF" w14:textId="523DC7E8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Teaching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provided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by a team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professionally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qualified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experienced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teachers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flexibility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trajectories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autonomy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achieving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objectives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outcomes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ensured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by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possibility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choosing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one's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own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pace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study so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that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obtains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</w:t>
            </w:r>
            <w:r w:rsidR="00F05921">
              <w:rPr>
                <w:rFonts w:cstheme="minorHAnsi"/>
                <w:sz w:val="20"/>
                <w:szCs w:val="20"/>
              </w:rPr>
              <w:t>ufficient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(240</w:t>
            </w:r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entire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study).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offer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compulsory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elective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as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well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as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elective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courses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offered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by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Faculty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Arts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Prešov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within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university-wide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range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courses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)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allows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choose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own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path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studying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achieving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outcomes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enroll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elective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courses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while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rules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enrollment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defined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by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Regulations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PU in Prešov (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Article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13) as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follows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: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enrolls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elective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courses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that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credit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grant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 maximum of 5%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total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max. 9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second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stage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study max. 6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),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achievement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condition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proper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completion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Elective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courses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completed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resp.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recognized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above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5%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not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included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required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proper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completion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All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completed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courses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listed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Diploma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Supplement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110FFD37" w14:textId="0995C48D" w:rsidR="006F3C62" w:rsidRDefault="00DB6A7D" w:rsidP="00DB6A7D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more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Fact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(PhD.)</w:t>
            </w:r>
          </w:p>
        </w:tc>
      </w:tr>
      <w:tr w:rsidR="006F3C62" w14:paraId="1BBC879B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30E856AA" w14:textId="7A70844B" w:rsidR="006F3C62" w:rsidRPr="00B9015F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prerequisites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co-requisites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recommendations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creation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plan</w:t>
            </w:r>
            <w:proofErr w:type="spellEnd"/>
            <w:r w:rsidR="00B9015F" w:rsidRPr="005B4177"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</w:tc>
        <w:tc>
          <w:tcPr>
            <w:tcW w:w="4531" w:type="dxa"/>
          </w:tcPr>
          <w:p w14:paraId="594B04EE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full-time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3rd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degree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consists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a study part and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part.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Teaching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based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connecting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theoretical-analytical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practical-interpretive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combination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knowledge-based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tasks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tasks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projects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third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-level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improve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expertise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develop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theoretical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competences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2E090D18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ensures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implementation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emphasis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fact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that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play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role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process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that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approach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reflected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evaluation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accordance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established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procedure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involvement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implemented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program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several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:</w:t>
            </w:r>
          </w:p>
          <w:p w14:paraId="2C481FCC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participation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third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-level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organization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conferences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65F892EC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presentations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publications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domestic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foreign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conferences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0C296252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experience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advertising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agencies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2AAD9D8F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programming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radio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television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studio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61825283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Teachers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individual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use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whole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range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teaching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addition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classical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as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interpretation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storytelling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etc.),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emphasis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placed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use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activating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teaching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(eg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dialogical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situational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group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teaching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cooperative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project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simulation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staging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developing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critical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thinking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problem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etc.)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order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arouse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respectively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strengthen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'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interest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covered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increase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develop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competences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key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competencies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(eg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creativity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independence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responsibility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flexibility,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critical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thinking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). As </w:t>
            </w:r>
            <w:r w:rsidRPr="00DB6A7D">
              <w:rPr>
                <w:rFonts w:cstheme="minorHAnsi"/>
                <w:sz w:val="20"/>
                <w:szCs w:val="20"/>
              </w:rPr>
              <w:lastRenderedPageBreak/>
              <w:t xml:space="preserve">part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pedagogical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third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-level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participate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teaching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supervisor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or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responsible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pedagogue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lead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independently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or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assistant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pedagogues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seminars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doctoral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supervisors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theses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first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level of study (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bachelor's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theses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),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members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SWVOA,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secretaries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at state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examinations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bachelor's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or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master's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degree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involved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KEGA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projects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faculty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supports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textbooks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or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texts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5FA44414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Within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profile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program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leads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support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publishing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artistic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monographs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articles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exhibitions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etc.),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support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participation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domestic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foreign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conferences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doctoral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participate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important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part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organizational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teams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events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organized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by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Prešov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every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year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3BD4A0F6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supports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acquisition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new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experience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through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mobility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completing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least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one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mobility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during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doctoral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condition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successful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completion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full-time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672FD435" w14:textId="77777777" w:rsidR="00DB6A7D" w:rsidRPr="00DB6A7D" w:rsidRDefault="00DB6A7D" w:rsidP="00DB6A7D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FF PU in Prešov has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been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organizing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Art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Conference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(ŠVUK)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long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time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Every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year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several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dozen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take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part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event,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who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present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results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resp.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artistic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relevant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section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depending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program or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focus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contribution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commissions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individual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sections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made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up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pedagogical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staff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relevant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institutes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Faculty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Arts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Faculty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Arts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who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provide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feedback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contributing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individual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or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artistic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Several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make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possible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obtain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participation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ŠVUK.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peer-reviewed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collection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papers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published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from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individual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years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available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electronic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Digital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Library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section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PU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Library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website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Prešov.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Through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participation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faculty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event,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gain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not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only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experience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presenting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results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creative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event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during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but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valuable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output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case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publishing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later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declare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competencies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further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study, resp.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when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applying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job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6B699379" w14:textId="30ECE31A" w:rsidR="006F3C62" w:rsidRDefault="00DB6A7D" w:rsidP="00DB6A7D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more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Fact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(PhD.)</w:t>
            </w:r>
          </w:p>
        </w:tc>
      </w:tr>
      <w:tr w:rsidR="006F3C62" w14:paraId="65EFDF9E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240CE64C" w14:textId="5AD39478" w:rsidR="006F3C62" w:rsidRPr="00B9015F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lastRenderedPageBreak/>
              <w:t>for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each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educational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part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plan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/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subject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determines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used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educational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activities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lecture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seminar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exercise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final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work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project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work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laboratory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work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internship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excursion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field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practice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professional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practice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state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exam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others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or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combinations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thereof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lastRenderedPageBreak/>
              <w:t>suitable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achieving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educational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outcomes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</w:tc>
        <w:tc>
          <w:tcPr>
            <w:tcW w:w="4531" w:type="dxa"/>
          </w:tcPr>
          <w:p w14:paraId="3FE9F23F" w14:textId="71532AE7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lastRenderedPageBreak/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(PhD.)</w:t>
            </w:r>
          </w:p>
        </w:tc>
      </w:tr>
      <w:tr w:rsidR="006F3C62" w14:paraId="72E4B2BF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506FD7C0" w14:textId="0C8AAE1E" w:rsidR="006F3C62" w:rsidRPr="00B9015F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methods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by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which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educational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activity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carried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out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-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full-time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distance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combined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(in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accordance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with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Course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Information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Sheets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>),</w:t>
            </w:r>
          </w:p>
        </w:tc>
        <w:tc>
          <w:tcPr>
            <w:tcW w:w="4531" w:type="dxa"/>
          </w:tcPr>
          <w:p w14:paraId="1F72F646" w14:textId="1491904C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(PhD.)</w:t>
            </w:r>
          </w:p>
        </w:tc>
      </w:tr>
      <w:tr w:rsidR="006F3C62" w14:paraId="0D0DC1B6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3DBAFEAE" w14:textId="5C454108" w:rsidR="006F3C62" w:rsidRPr="00B9015F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syllabus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/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syllabi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subject</w:t>
            </w:r>
            <w:proofErr w:type="spellEnd"/>
            <w:r w:rsidRPr="000B3DA5">
              <w:rPr>
                <w:rStyle w:val="Odkaznapoznmkupodiarou"/>
                <w:rFonts w:cstheme="minorHAnsi"/>
                <w:i/>
                <w:iCs/>
                <w:sz w:val="20"/>
                <w:szCs w:val="20"/>
                <w:vertAlign w:val="baseline"/>
              </w:rPr>
              <w:t xml:space="preserve"> </w:t>
            </w:r>
            <w:r w:rsidR="00B9015F" w:rsidRPr="005B4177">
              <w:rPr>
                <w:rStyle w:val="Odkaznapoznmkupodiarou"/>
                <w:rFonts w:cstheme="minorHAnsi"/>
                <w:i/>
                <w:iCs/>
                <w:sz w:val="20"/>
                <w:szCs w:val="20"/>
              </w:rPr>
              <w:footnoteReference w:id="8"/>
            </w:r>
            <w:r w:rsidR="00B9015F" w:rsidRPr="005B4177"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</w:tc>
        <w:tc>
          <w:tcPr>
            <w:tcW w:w="4531" w:type="dxa"/>
          </w:tcPr>
          <w:p w14:paraId="08CE6F91" w14:textId="5D729F36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(PhD.)</w:t>
            </w:r>
          </w:p>
        </w:tc>
      </w:tr>
      <w:tr w:rsidR="006F3C62" w14:paraId="5D6CE818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33E2746B" w14:textId="05AB2DA0" w:rsidR="006F3C62" w:rsidRPr="00B9015F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student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workload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("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scope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"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individual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subjects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educational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activities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separately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>)</w:t>
            </w:r>
            <w:r w:rsidR="00B9015F" w:rsidRPr="005B4177">
              <w:rPr>
                <w:rStyle w:val="Odkaznapoznmkupodiarou"/>
                <w:rFonts w:cstheme="minorHAnsi"/>
                <w:i/>
                <w:iCs/>
                <w:sz w:val="20"/>
                <w:szCs w:val="20"/>
              </w:rPr>
              <w:footnoteReference w:id="9"/>
            </w:r>
            <w:r w:rsidR="00B9015F" w:rsidRPr="005B4177"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</w:tc>
        <w:tc>
          <w:tcPr>
            <w:tcW w:w="4531" w:type="dxa"/>
          </w:tcPr>
          <w:p w14:paraId="61CDCEAD" w14:textId="3029F501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(PhD.)</w:t>
            </w:r>
          </w:p>
        </w:tc>
      </w:tr>
      <w:tr w:rsidR="006F3C62" w14:paraId="42D09A50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14A8E4D7" w14:textId="75873681" w:rsidR="006F3C62" w:rsidRPr="00B9015F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credits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allocated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to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each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part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based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learning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outcomes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achieved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workload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involved</w:t>
            </w:r>
            <w:proofErr w:type="spellEnd"/>
            <w:r w:rsidR="00B9015F" w:rsidRPr="005B4177"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</w:tc>
        <w:tc>
          <w:tcPr>
            <w:tcW w:w="4531" w:type="dxa"/>
          </w:tcPr>
          <w:p w14:paraId="6BB9E253" w14:textId="7E4FC67D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(PhD.)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Recommended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(PhD.)</w:t>
            </w:r>
          </w:p>
        </w:tc>
      </w:tr>
      <w:tr w:rsidR="006F3C62" w14:paraId="70966781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0759FDE5" w14:textId="06D48306" w:rsidR="006F3C62" w:rsidRPr="00B9015F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person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providing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item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(or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partner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organization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person)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with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indication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contact</w:t>
            </w:r>
            <w:proofErr w:type="spellEnd"/>
            <w:r w:rsidR="00B9015F" w:rsidRPr="005B4177"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</w:tc>
        <w:tc>
          <w:tcPr>
            <w:tcW w:w="4531" w:type="dxa"/>
          </w:tcPr>
          <w:p w14:paraId="23DE523C" w14:textId="11F579FC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(PhD.)</w:t>
            </w:r>
          </w:p>
        </w:tc>
      </w:tr>
      <w:tr w:rsidR="006F3C62" w14:paraId="358D32A6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7A94A763" w14:textId="4AF2B871" w:rsidR="006F3C62" w:rsidRPr="00B9015F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i/>
                <w:iCs/>
                <w:sz w:val="20"/>
                <w:szCs w:val="20"/>
              </w:rPr>
              <w:t>subject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teachers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 xml:space="preserve"> (or 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participating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 xml:space="preserve"> partner 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organizations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individuals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>) (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may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also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be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listed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 xml:space="preserve"> in IL 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subjects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>),</w:t>
            </w:r>
          </w:p>
        </w:tc>
        <w:tc>
          <w:tcPr>
            <w:tcW w:w="4531" w:type="dxa"/>
          </w:tcPr>
          <w:p w14:paraId="52E56223" w14:textId="5256D4D8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(PhD.)</w:t>
            </w:r>
          </w:p>
        </w:tc>
      </w:tr>
      <w:tr w:rsidR="006F3C62" w14:paraId="29268C28" w14:textId="77777777" w:rsidTr="55FD3A8A">
        <w:trPr>
          <w:jc w:val="center"/>
        </w:trPr>
        <w:tc>
          <w:tcPr>
            <w:tcW w:w="4531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AE236DE" w14:textId="0C14E3F7" w:rsidR="006F3C62" w:rsidRPr="00B9015F" w:rsidRDefault="00022DF7" w:rsidP="00022DF7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place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course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if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study program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is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carried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out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at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several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workplaces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>).</w:t>
            </w:r>
          </w:p>
        </w:tc>
        <w:tc>
          <w:tcPr>
            <w:tcW w:w="4531" w:type="dxa"/>
            <w:tcBorders>
              <w:bottom w:val="single" w:sz="4" w:space="0" w:color="808080" w:themeColor="background1" w:themeShade="80"/>
            </w:tcBorders>
          </w:tcPr>
          <w:p w14:paraId="07547A01" w14:textId="69EFBB19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(PhD.)</w:t>
            </w:r>
          </w:p>
        </w:tc>
      </w:tr>
      <w:tr w:rsidR="00F21EFE" w14:paraId="19DB679F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6AD02B49" w14:textId="07D03A9D" w:rsidR="00F21EFE" w:rsidRPr="00F21EFE" w:rsidRDefault="00022DF7" w:rsidP="00022DF7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university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shall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state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number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of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credits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achievement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of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which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is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a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condition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for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proper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completion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of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studies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and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other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conditions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that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student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must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meet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during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study program and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for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its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proper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completion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including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conditions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of state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examinations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rules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for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re-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studies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and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rules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for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extension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interruption</w:t>
            </w:r>
            <w:proofErr w:type="spellEnd"/>
          </w:p>
        </w:tc>
      </w:tr>
      <w:tr w:rsidR="00F21EFE" w14:paraId="5043CB0F" w14:textId="77777777" w:rsidTr="55FD3A8A">
        <w:trPr>
          <w:jc w:val="center"/>
        </w:trPr>
        <w:tc>
          <w:tcPr>
            <w:tcW w:w="9062" w:type="dxa"/>
            <w:gridSpan w:val="2"/>
            <w:tcBorders>
              <w:bottom w:val="single" w:sz="4" w:space="0" w:color="808080" w:themeColor="background1" w:themeShade="80"/>
            </w:tcBorders>
          </w:tcPr>
          <w:p w14:paraId="07459315" w14:textId="1678430E" w:rsidR="00F21EFE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Pursuant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no. 131/2002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Coll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on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Higher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on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Amendments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Certain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Section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52),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doctoral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program as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third-degree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focuses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acquisition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extended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theoretical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based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current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state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or art.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doctoral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receive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degree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standard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length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study,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including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full-time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doctoral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study program,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four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academic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years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full-time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form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of study and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five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years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external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form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of study</w:t>
            </w:r>
            <w:r w:rsidRPr="00DB6A7D">
              <w:rPr>
                <w:rFonts w:cstheme="minorHAnsi"/>
                <w:sz w:val="20"/>
                <w:szCs w:val="20"/>
              </w:rPr>
              <w:t xml:space="preserve">;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achievement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condition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prop</w:t>
            </w:r>
            <w:r w:rsidR="00F05921">
              <w:rPr>
                <w:rFonts w:cstheme="minorHAnsi"/>
                <w:sz w:val="20"/>
                <w:szCs w:val="20"/>
              </w:rPr>
              <w:t>er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completion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240</w:t>
            </w:r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accordance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law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submitted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doctoral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designed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standard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length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study of 3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years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full-time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study;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standard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load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60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per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academic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year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observed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total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</w:t>
            </w:r>
            <w:r w:rsidR="00F05921">
              <w:rPr>
                <w:rFonts w:cstheme="minorHAnsi"/>
                <w:sz w:val="20"/>
                <w:szCs w:val="20"/>
              </w:rPr>
              <w:t>dits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entire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="00F05921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="00F05921">
              <w:rPr>
                <w:rFonts w:cstheme="minorHAnsi"/>
                <w:sz w:val="20"/>
                <w:szCs w:val="20"/>
              </w:rPr>
              <w:t xml:space="preserve"> 240</w:t>
            </w:r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Pursuant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PU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Regulations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Prešov (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Article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2),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recommended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defines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list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compulsory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optional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recommended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range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elective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credit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hourly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allowance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recommended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semesters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main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third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degree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consist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part.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focused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linked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marketing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socio-cultural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while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contains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relevant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disciplines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stated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range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1/3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part and 2/3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scientific-research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part.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contain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interdisciplinary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approaches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methodology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theoretical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empirical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historical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F21EFE" w14:paraId="1144326B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2904AB1A" w14:textId="2AC1912E" w:rsidR="00F21EFE" w:rsidRPr="00F21EFE" w:rsidRDefault="00022DF7" w:rsidP="00022DF7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lastRenderedPageBreak/>
              <w:t>For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individual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study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plans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university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shall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state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conditions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completing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individual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parts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study program and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student's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progress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study program in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structure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>:</w:t>
            </w:r>
          </w:p>
        </w:tc>
      </w:tr>
      <w:tr w:rsidR="006F3C62" w14:paraId="64022DF2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3735CA69" w14:textId="34A6F8C0" w:rsidR="006F3C62" w:rsidRPr="00F21EFE" w:rsidRDefault="00022DF7" w:rsidP="00022DF7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number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credits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compulsory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subjects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required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proper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studies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part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studies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4531" w:type="dxa"/>
          </w:tcPr>
          <w:p w14:paraId="6537F28F" w14:textId="546F4373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(PhD.)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Recommended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(PhD.)</w:t>
            </w:r>
          </w:p>
        </w:tc>
      </w:tr>
      <w:tr w:rsidR="006F3C62" w14:paraId="61357E9C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60602918" w14:textId="51D4BF58" w:rsidR="006F3C62" w:rsidRPr="00F21EFE" w:rsidRDefault="00022DF7" w:rsidP="00022DF7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number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credits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compulsory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elective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courses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required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proper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/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a part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study,</w:t>
            </w:r>
          </w:p>
        </w:tc>
        <w:tc>
          <w:tcPr>
            <w:tcW w:w="4531" w:type="dxa"/>
          </w:tcPr>
          <w:p w14:paraId="6DFB9E20" w14:textId="50F5B075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(PhD.)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Recommended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(PhD.)</w:t>
            </w:r>
          </w:p>
        </w:tc>
      </w:tr>
      <w:tr w:rsidR="006F3C62" w14:paraId="2A8C4640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58502D0E" w14:textId="04418EE4" w:rsidR="006F3C62" w:rsidRPr="00F21EFE" w:rsidRDefault="00022DF7" w:rsidP="00022DF7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number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credits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elective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courses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required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proper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/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a part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study,</w:t>
            </w:r>
          </w:p>
        </w:tc>
        <w:tc>
          <w:tcPr>
            <w:tcW w:w="4531" w:type="dxa"/>
          </w:tcPr>
          <w:p w14:paraId="70DF9E56" w14:textId="5E2FE2A9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(PhD.)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Recommended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(PhD.)</w:t>
            </w:r>
          </w:p>
        </w:tc>
      </w:tr>
      <w:tr w:rsidR="006F3C62" w14:paraId="56EE5CB5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316D5391" w14:textId="266C6BD0" w:rsidR="006F3C62" w:rsidRPr="00F21EFE" w:rsidRDefault="00022DF7" w:rsidP="00022DF7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number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credits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required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/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part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common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basis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and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relevant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approval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, in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case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a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teacher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combined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program or a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translation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combined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program,</w:t>
            </w:r>
          </w:p>
        </w:tc>
        <w:tc>
          <w:tcPr>
            <w:tcW w:w="4531" w:type="dxa"/>
          </w:tcPr>
          <w:p w14:paraId="44E871BC" w14:textId="77777777" w:rsidR="006F3C62" w:rsidRDefault="006F3C62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6F3C62" w14:paraId="333B5836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318B7AE5" w14:textId="16787401" w:rsidR="006F3C62" w:rsidRPr="00F21EFE" w:rsidRDefault="00022DF7" w:rsidP="00022DF7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number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credits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final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thesis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and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defense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final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thesis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required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proper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study,</w:t>
            </w:r>
          </w:p>
        </w:tc>
        <w:tc>
          <w:tcPr>
            <w:tcW w:w="4531" w:type="dxa"/>
          </w:tcPr>
          <w:p w14:paraId="144A5D23" w14:textId="4D030843" w:rsidR="006F3C62" w:rsidRDefault="001B25B7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1B25B7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(PhD.) And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Recommended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(PhD.)</w:t>
            </w:r>
          </w:p>
        </w:tc>
      </w:tr>
      <w:tr w:rsidR="006F3C62" w14:paraId="037616CA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5C1938C2" w14:textId="01B4D8D2" w:rsidR="006F3C62" w:rsidRPr="00F21EFE" w:rsidRDefault="00022DF7" w:rsidP="00022DF7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number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credits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professional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practice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required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proper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studies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part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studies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4531" w:type="dxa"/>
          </w:tcPr>
          <w:p w14:paraId="738610EB" w14:textId="77777777" w:rsidR="006F3C62" w:rsidRDefault="006F3C62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6F3C62" w14:paraId="66D1C2BF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18EE8938" w14:textId="52BEED42" w:rsidR="006F3C62" w:rsidRPr="00F21EFE" w:rsidRDefault="00022DF7" w:rsidP="00022DF7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number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credits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required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proper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studies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part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project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work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with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indication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relevant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subjects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in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engineering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programs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4531" w:type="dxa"/>
          </w:tcPr>
          <w:p w14:paraId="637805D2" w14:textId="77777777" w:rsidR="006F3C62" w:rsidRDefault="006F3C62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6F3C62" w14:paraId="05BEA418" w14:textId="77777777" w:rsidTr="55FD3A8A">
        <w:trPr>
          <w:jc w:val="center"/>
        </w:trPr>
        <w:tc>
          <w:tcPr>
            <w:tcW w:w="4531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487BF5D" w14:textId="35485AD6" w:rsidR="006F3C62" w:rsidRPr="00F21EFE" w:rsidRDefault="00022DF7" w:rsidP="00022DF7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number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credits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required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proper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studies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part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artistic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performances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in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addition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to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final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work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in art study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programs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531" w:type="dxa"/>
            <w:tcBorders>
              <w:bottom w:val="single" w:sz="4" w:space="0" w:color="808080" w:themeColor="background1" w:themeShade="80"/>
            </w:tcBorders>
          </w:tcPr>
          <w:p w14:paraId="463F29E8" w14:textId="77777777" w:rsidR="006F3C62" w:rsidRDefault="006F3C62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4119E8" w14:paraId="35F3EA27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0469828B" w14:textId="1ADB178B" w:rsidR="004119E8" w:rsidRPr="00646BB2" w:rsidRDefault="00022DF7" w:rsidP="00022DF7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lastRenderedPageBreak/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university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will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describe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rules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verifying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learning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outcomes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evaluation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students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possibilities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corrective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procedures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against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this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evaluation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>.</w:t>
            </w:r>
          </w:p>
        </w:tc>
      </w:tr>
      <w:tr w:rsidR="004119E8" w14:paraId="3B7B4B86" w14:textId="77777777" w:rsidTr="55FD3A8A">
        <w:trPr>
          <w:jc w:val="center"/>
        </w:trPr>
        <w:tc>
          <w:tcPr>
            <w:tcW w:w="9062" w:type="dxa"/>
            <w:gridSpan w:val="2"/>
            <w:tcBorders>
              <w:bottom w:val="single" w:sz="4" w:space="0" w:color="808080" w:themeColor="background1" w:themeShade="80"/>
            </w:tcBorders>
          </w:tcPr>
          <w:p w14:paraId="532BDF5F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Verification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outcomes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16),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states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 “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student's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outcomes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: (b)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given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period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study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classification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); (c)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graduation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graduated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classification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dates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continuous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examinations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determined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first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week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semester.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expresses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acquisition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outcomes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sheet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”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52511DB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0A2AF04E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student's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classification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scale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consists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six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classification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2C518979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A -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excellent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excellent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numerical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value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1);</w:t>
            </w:r>
          </w:p>
          <w:p w14:paraId="4F13B615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B -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good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above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average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 1.5);</w:t>
            </w:r>
          </w:p>
          <w:p w14:paraId="423D1646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C -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good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average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 2)</w:t>
            </w:r>
          </w:p>
          <w:p w14:paraId="3C8C62AE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D -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satisfactory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acceptable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 2.5);</w:t>
            </w:r>
          </w:p>
          <w:p w14:paraId="70B29296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E -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sufficient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meet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minimum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 3);</w:t>
            </w:r>
          </w:p>
          <w:p w14:paraId="0DAE7B7B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FX -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insufficient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further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required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 4).</w:t>
            </w:r>
          </w:p>
          <w:p w14:paraId="79C3E23D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ACB4614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Success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percentage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expression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)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classification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follows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134C5A4A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>A: 100.00 - 90.00%</w:t>
            </w:r>
          </w:p>
          <w:p w14:paraId="73308772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>B: 89.99 - 80.00%</w:t>
            </w:r>
          </w:p>
          <w:p w14:paraId="27C913F5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>C: 79.99 - 70.00%</w:t>
            </w:r>
          </w:p>
          <w:p w14:paraId="680F5513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>D: 69.99 - 60.00%</w:t>
            </w:r>
          </w:p>
          <w:p w14:paraId="2F3FA726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>E: 59.99 - 50.00%</w:t>
            </w:r>
          </w:p>
          <w:p w14:paraId="37FC3033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FX: 49.99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less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%</w:t>
            </w:r>
          </w:p>
          <w:p w14:paraId="60D1F4BC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71A6B2D3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classification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scale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success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classification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set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PU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3274363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MAIS;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print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archived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reports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generated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end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period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stored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department.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period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obliged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submit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head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department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printed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signed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head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department,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checking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summarizing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report,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hands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over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department (PU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, Art. 16, point 13).</w:t>
            </w:r>
          </w:p>
          <w:p w14:paraId="3450F4D2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Objectives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focus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stated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detail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sheets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either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continuous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combined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or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"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".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included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sheets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most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common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continuous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include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test,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seminar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paper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group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presentation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at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seminar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0CCFD8C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obliged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MAIS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three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latest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obliged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check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correctness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fulfilled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MAIS no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later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three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end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respective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semester.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case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detected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discrepancies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turns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PU, Art. 16, point 13).</w:t>
            </w:r>
          </w:p>
          <w:p w14:paraId="7327B4DB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FF PU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choose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appropriate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proceed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recommendations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Methodological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Guide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recommendations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possibility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beginning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study, or.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sheets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status of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allows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verify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acquired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different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standard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way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based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external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expert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opinion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alternative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longer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time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tools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etc.).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Methodological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Guide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7)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specifies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rights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include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right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to:</w:t>
            </w:r>
          </w:p>
          <w:p w14:paraId="55521CF5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resources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4A2DD651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b.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approaches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5B83D02B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c.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performance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obligations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reducing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performance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3A0FF5F2" w14:textId="6AD5ED4A" w:rsidR="004119E8" w:rsidRPr="001B25B7" w:rsidRDefault="001B25B7" w:rsidP="001B25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d.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approach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4119E8" w14:paraId="52044DC0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5CF051DD" w14:textId="33AE1F4A" w:rsidR="004119E8" w:rsidRPr="00646BB2" w:rsidRDefault="00022DF7" w:rsidP="00022DF7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 w:rsidRPr="00022DF7">
              <w:rPr>
                <w:i/>
                <w:iCs/>
                <w:sz w:val="20"/>
                <w:szCs w:val="20"/>
              </w:rPr>
              <w:t>Conditions</w:t>
            </w:r>
            <w:proofErr w:type="spellEnd"/>
            <w:r w:rsidRPr="00022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i/>
                <w:iCs/>
                <w:sz w:val="20"/>
                <w:szCs w:val="20"/>
              </w:rPr>
              <w:t>for</w:t>
            </w:r>
            <w:proofErr w:type="spellEnd"/>
            <w:r w:rsidRPr="00022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i/>
                <w:iCs/>
                <w:sz w:val="20"/>
                <w:szCs w:val="20"/>
              </w:rPr>
              <w:t>recognition</w:t>
            </w:r>
            <w:proofErr w:type="spellEnd"/>
            <w:r w:rsidRPr="00022DF7">
              <w:rPr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22DF7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i/>
                <w:iCs/>
                <w:sz w:val="20"/>
                <w:szCs w:val="20"/>
              </w:rPr>
              <w:t xml:space="preserve"> study or part of </w:t>
            </w:r>
            <w:proofErr w:type="spellStart"/>
            <w:r w:rsidRPr="00022DF7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i/>
                <w:iCs/>
                <w:sz w:val="20"/>
                <w:szCs w:val="20"/>
              </w:rPr>
              <w:t xml:space="preserve"> study</w:t>
            </w:r>
            <w:r w:rsidR="448E3C9A" w:rsidRPr="439E6A5F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646BB2" w14:paraId="5630AD66" w14:textId="77777777" w:rsidTr="55FD3A8A">
        <w:trPr>
          <w:jc w:val="center"/>
        </w:trPr>
        <w:tc>
          <w:tcPr>
            <w:tcW w:w="9062" w:type="dxa"/>
            <w:gridSpan w:val="2"/>
            <w:tcBorders>
              <w:bottom w:val="single" w:sz="4" w:space="0" w:color="808080" w:themeColor="background1" w:themeShade="80"/>
            </w:tcBorders>
          </w:tcPr>
          <w:p w14:paraId="44453443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Pursuant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PU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15,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points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6 and 7),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right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Depending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type of mobility,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or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Vice-Rector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External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matter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a tripartite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between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sending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receiving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Upon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return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recognize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contract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European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standard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European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Credit Transfer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at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compatible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implemented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assessed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program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awarded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obliged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sign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Credit Transfer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responsible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department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vice-dean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before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leaving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mobility at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sending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DF2D691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defined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PU in Prešov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20):</w:t>
            </w:r>
          </w:p>
          <w:p w14:paraId="581E458D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1.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apply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identical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program no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later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seven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enrollment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C5F1A00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2.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apply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he /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already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successfully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has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appropriate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no more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five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elapsed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since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7753B6F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3.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application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granting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submitted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Department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775C51A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4.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obliged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enclose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application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award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statement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)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sheet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or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syllabi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C173DA1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5.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Dean's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preceded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letter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2A41264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6.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minimum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60%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already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competence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B627C6A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7.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taken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program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stated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points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met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one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program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he /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applies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parallel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C4BD28A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8.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Recognize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award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period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studying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a study program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duly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t. j. he has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awarded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3D8BE6B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9.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range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determined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program.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above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rule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applies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compulsory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compulsory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elective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elective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4D0DD0E2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10.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state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61348EB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4CE1188A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8/2014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Outgoing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Mobility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Erasmus + Program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Chapter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5.2),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section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727756AC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Upon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return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immediately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contacts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him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copy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Transcript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744FDF1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b. On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Transcript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MAIS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CCEF152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c.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ÚVV RPU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issue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Certificate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Mobility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submitted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documentation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Department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External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Rectorate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(ÚVV RPU).</w:t>
            </w:r>
          </w:p>
          <w:p w14:paraId="0A0CD0C7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d. ÚVV RPU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report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authorized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person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exact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mobility.</w:t>
            </w:r>
          </w:p>
          <w:p w14:paraId="28B20AAE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e.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authorized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employee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termination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mobility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MAIS.</w:t>
            </w:r>
          </w:p>
          <w:p w14:paraId="51508B61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9/2014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outgoing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internships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Erasmus + program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Chapter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5.2)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defined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follows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19FFDDBC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Upon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return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immediately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contact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him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copy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Europass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-Mobility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copy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7EA3271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b. On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Europass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- Mobility,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MAIS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E9DD4EB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c.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submits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documents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ÚVV RPU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fills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questionnaire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Mobility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Tool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7FE1A3B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d. ÚVV RPU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issue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Certificate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send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archive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student's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file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A41219F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e. ÚVV RPU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authorized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exact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register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MAIS.</w:t>
            </w:r>
          </w:p>
          <w:p w14:paraId="61829076" w14:textId="2FB3C8F3" w:rsidR="00646BB2" w:rsidRDefault="001B25B7" w:rsidP="001B25B7">
            <w:pPr>
              <w:pStyle w:val="Odsekzoznamu"/>
              <w:autoSpaceDE w:val="0"/>
              <w:autoSpaceDN w:val="0"/>
              <w:adjustRightInd w:val="0"/>
              <w:ind w:left="0"/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ÚVV RPU,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checking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sending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2nd grant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installment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student's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account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646BB2" w14:paraId="0EE5084A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62A161A3" w14:textId="53E51ED8" w:rsidR="00646BB2" w:rsidRPr="00646BB2" w:rsidRDefault="004C51EE" w:rsidP="004C51EE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lastRenderedPageBreak/>
              <w:t>The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university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will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state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topics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final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theses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study program (or a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link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to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list).</w:t>
            </w:r>
          </w:p>
        </w:tc>
      </w:tr>
      <w:tr w:rsidR="004119E8" w14:paraId="2BA226A1" w14:textId="77777777" w:rsidTr="55FD3A8A">
        <w:trPr>
          <w:jc w:val="center"/>
        </w:trPr>
        <w:tc>
          <w:tcPr>
            <w:tcW w:w="4531" w:type="dxa"/>
            <w:tcBorders>
              <w:bottom w:val="single" w:sz="4" w:space="0" w:color="808080" w:themeColor="background1" w:themeShade="80"/>
            </w:tcBorders>
          </w:tcPr>
          <w:p w14:paraId="17AD93B2" w14:textId="77777777" w:rsidR="004119E8" w:rsidRDefault="004119E8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808080" w:themeColor="background1" w:themeShade="80"/>
            </w:tcBorders>
          </w:tcPr>
          <w:p w14:paraId="0DE4B5B7" w14:textId="05FF0D8F" w:rsidR="004119E8" w:rsidRDefault="002F32FF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r w:rsidRPr="002F32FF">
              <w:rPr>
                <w:rFonts w:cstheme="minorHAnsi"/>
                <w:sz w:val="20"/>
                <w:szCs w:val="20"/>
              </w:rPr>
              <w:t>https://www.unipo.sk/public/media/16498/medialne%20studia%20-%20temy%20zaverecnych%20prac%202020-2021.pdf</w:t>
            </w:r>
          </w:p>
        </w:tc>
      </w:tr>
      <w:tr w:rsidR="00646BB2" w14:paraId="4552101B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5C6F340B" w14:textId="623F8725" w:rsidR="00646BB2" w:rsidRPr="00646BB2" w:rsidRDefault="004C51EE" w:rsidP="004C51EE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university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will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describe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or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refer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to:</w:t>
            </w:r>
          </w:p>
        </w:tc>
      </w:tr>
      <w:tr w:rsidR="004119E8" w14:paraId="61ED8E17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740ACEDF" w14:textId="624D8178" w:rsidR="004119E8" w:rsidRPr="001024BC" w:rsidRDefault="004C51EE" w:rsidP="004C51EE">
            <w:pPr>
              <w:pStyle w:val="Odsekzoznamu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rules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assignment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processing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opposition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defense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evaluation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final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theses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study program</w:t>
            </w:r>
          </w:p>
        </w:tc>
        <w:tc>
          <w:tcPr>
            <w:tcW w:w="4531" w:type="dxa"/>
          </w:tcPr>
          <w:p w14:paraId="4597114E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comprehensive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preparation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Directive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bibliographic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control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originality,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storage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concepts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characteristics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arrangement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technique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citation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bibliographic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references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structure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control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originality.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competence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competence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Central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Register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competence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Ministry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dissertation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character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demonstrates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readiness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independently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creatively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resp.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readiness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independent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theoretical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artistic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solving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theoretical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practical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problems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demonstrates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chosen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problem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interdisciplinary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approach</w:t>
            </w:r>
            <w:proofErr w:type="spellEnd"/>
          </w:p>
          <w:p w14:paraId="66204FF1" w14:textId="4F7FC7F5" w:rsidR="004119E8" w:rsidRDefault="002F32FF" w:rsidP="002F32FF">
            <w:pPr>
              <w:pStyle w:val="Odsekzoznamu"/>
              <w:autoSpaceDE w:val="0"/>
              <w:autoSpaceDN w:val="0"/>
              <w:adjustRightInd w:val="0"/>
              <w:ind w:left="0"/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drawing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conclusion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Directive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further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each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dissertation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original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compliance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sources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character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plagiarism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infringe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copyrights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compliance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definition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bachelor's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master's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defense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set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seminar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papers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assigned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seminars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continuously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guided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writing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citation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listing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bibliographic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sources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respecting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gaining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writing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4119E8" w14:paraId="5545E9AC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045C0BC8" w14:textId="180267B5" w:rsidR="004119E8" w:rsidRPr="001024BC" w:rsidRDefault="004C51EE" w:rsidP="004C51EE">
            <w:pPr>
              <w:pStyle w:val="Odsekzoznamu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lastRenderedPageBreak/>
              <w:t>opportunities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procedures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participation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student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mobility</w:t>
            </w:r>
          </w:p>
        </w:tc>
        <w:tc>
          <w:tcPr>
            <w:tcW w:w="4531" w:type="dxa"/>
          </w:tcPr>
          <w:p w14:paraId="64521F72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9/2014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outgoing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Erasmus + program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Chapter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5.2)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defined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follows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3D8D3D3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Upon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return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immediately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copy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Europass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-Mobility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copy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E716667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b.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Europass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- Mobility,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MAIS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F7262F3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c.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submits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ÚVV RPU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fills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questionnaire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24ABC8D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d. ÚVV RPU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issue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Certificate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archive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830308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e. ÚVV RPU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register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MAIS.</w:t>
            </w:r>
          </w:p>
          <w:p w14:paraId="2DBF0D7D" w14:textId="6BC1C969" w:rsidR="004119E8" w:rsidRDefault="002F32FF" w:rsidP="002F32FF">
            <w:pPr>
              <w:pStyle w:val="Odsekzoznamu"/>
              <w:autoSpaceDE w:val="0"/>
              <w:autoSpaceDN w:val="0"/>
              <w:adjustRightInd w:val="0"/>
              <w:ind w:left="0"/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ÚVV RPU,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checking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2nd grant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installment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account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4119E8" w14:paraId="29676170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798F9F61" w14:textId="1AC91693" w:rsidR="004119E8" w:rsidRPr="001024BC" w:rsidRDefault="004C51EE" w:rsidP="004C51EE">
            <w:pPr>
              <w:pStyle w:val="Odsekzoznamu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rules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adherence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to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academic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ethics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inference</w:t>
            </w:r>
            <w:proofErr w:type="spellEnd"/>
          </w:p>
        </w:tc>
        <w:tc>
          <w:tcPr>
            <w:tcW w:w="4531" w:type="dxa"/>
          </w:tcPr>
          <w:p w14:paraId="286554F1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encouraged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permanently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strengthen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'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inner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motivation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improve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initially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acquainted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Introduction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beginning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1st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and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permanently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entire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consultations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2786729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PU in Prešov -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Integrity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conduct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regarding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especially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artistic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</w:p>
          <w:p w14:paraId="701A5FEA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management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EDE93E9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Each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except</w:t>
            </w:r>
            <w:proofErr w:type="spellEnd"/>
          </w:p>
          <w:p w14:paraId="7BDD2DE1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conduct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6F360194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adheres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</w:p>
          <w:p w14:paraId="05E779E3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1C3BBB54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tolerant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honest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towards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3A8E5265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loyal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tactful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behaving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so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disrupt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mutual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relations</w:t>
            </w:r>
            <w:proofErr w:type="spellEnd"/>
          </w:p>
          <w:p w14:paraId="00FBAE1C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maintain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atmosphere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52530B3D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freely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expresses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opinions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limit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human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dignity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56E2FD4D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humanism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freedom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democracy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5D1C459E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writing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order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(so -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called</w:t>
            </w:r>
            <w:proofErr w:type="spellEnd"/>
          </w:p>
          <w:p w14:paraId="20A7A5A7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ghostwriting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violate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5A8AB6AE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disparage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168F2833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f)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observes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pre-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established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0D05F117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g)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under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influence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alcohol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drugs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37FEBA8D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responsibility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consequences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inappropriate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behavior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24779BB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except</w:t>
            </w:r>
            <w:proofErr w:type="spellEnd"/>
          </w:p>
          <w:p w14:paraId="4B15D1DA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conduct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1F2066A6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a)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cheat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</w:p>
          <w:p w14:paraId="390EA89A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dishonest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practices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examiner's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aids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materials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0266DB90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(b)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prepared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</w:p>
          <w:p w14:paraId="3F01DEF5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sheet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set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beginning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semester, and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required</w:t>
            </w:r>
            <w:proofErr w:type="spellEnd"/>
          </w:p>
          <w:p w14:paraId="45D326F6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508A808F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(c)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disturb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late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arrival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early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arrival</w:t>
            </w:r>
            <w:proofErr w:type="spellEnd"/>
          </w:p>
          <w:p w14:paraId="6C72DBF1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disrupting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directly</w:t>
            </w:r>
            <w:proofErr w:type="spellEnd"/>
          </w:p>
          <w:p w14:paraId="0D6C9F45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associated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1B26D124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</w:p>
          <w:p w14:paraId="3B3218F6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technique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image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sound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</w:p>
          <w:p w14:paraId="0BF468C4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3A63E10C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resources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materials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intended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thus</w:t>
            </w:r>
            <w:proofErr w:type="spellEnd"/>
          </w:p>
          <w:p w14:paraId="6B62F1B3" w14:textId="24BD6BE4" w:rsidR="004119E8" w:rsidRDefault="002F32FF" w:rsidP="002F32FF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know-how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4119E8" w14:paraId="0F2BAC1C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1A8EB225" w14:textId="05B37F79" w:rsidR="004119E8" w:rsidRPr="001024BC" w:rsidRDefault="004C51EE" w:rsidP="004C51EE">
            <w:pPr>
              <w:pStyle w:val="Odsekzoznamu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lastRenderedPageBreak/>
              <w:t>procedures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applicable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to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students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with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special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needs</w:t>
            </w:r>
            <w:proofErr w:type="spellEnd"/>
          </w:p>
        </w:tc>
        <w:tc>
          <w:tcPr>
            <w:tcW w:w="4531" w:type="dxa"/>
          </w:tcPr>
          <w:p w14:paraId="1B2A86B8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Methodological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Art. 7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responsibilities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e.g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to: (a)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resources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(b)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approaches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c)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performance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obligations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reducing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performance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d)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approach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97F033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reflect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choosing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together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advisors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tutors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Art. 19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help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especially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compiling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clarifying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interpretation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solving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practical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problems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keep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touch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8ABC5BA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recommendations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Methodological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recommendations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status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beginning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study,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Methodological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Art. 7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responsibilities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e.g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to: a)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resources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b)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approaches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c)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performance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duties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reducing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performance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d)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approach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2F2C34E" w14:textId="60CD3B7F" w:rsidR="004119E8" w:rsidRDefault="002F32FF" w:rsidP="002F32FF">
            <w:pPr>
              <w:autoSpaceDE w:val="0"/>
              <w:autoSpaceDN w:val="0"/>
              <w:adjustRightInd w:val="0"/>
              <w:jc w:val="both"/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FF PU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account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demonstrable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conclude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substitute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obligations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weeks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beginning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semester.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stipulates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scope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obligations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concluded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of: a)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-term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sick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resp.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hospitalized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confirmation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attending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physician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), b)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Slovakia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c)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athlete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d)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unfavorable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family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situation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e)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studying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two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f)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part, h)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reasons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worthy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consideration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4119E8" w14:paraId="43ECFCF8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0479A8DC" w14:textId="568764FB" w:rsidR="004119E8" w:rsidRPr="001024BC" w:rsidRDefault="004C51EE" w:rsidP="004C51EE">
            <w:pPr>
              <w:pStyle w:val="Odsekzoznamu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lastRenderedPageBreak/>
              <w:t>procedures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filing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complaints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appeals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by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student</w:t>
            </w:r>
            <w:proofErr w:type="spellEnd"/>
            <w:r w:rsidR="001024BC" w:rsidRPr="005B4177">
              <w:rPr>
                <w:rFonts w:cstheme="minorHAns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6ABB51B2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order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maximum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objectivity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fairness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allowed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look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test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consult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regarding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issues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addressed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consultation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hours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F3A082F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guaranteed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 “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requests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justified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allow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term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before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appointed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requested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first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 "</w:t>
            </w:r>
          </w:p>
          <w:p w14:paraId="6058C9D7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guaranteed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 “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requests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justified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allow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term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before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appointed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requested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first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 "</w:t>
            </w:r>
          </w:p>
          <w:p w14:paraId="494423F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effort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maximum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objectivity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'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state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reflected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composition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state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four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80A4E5D" w14:textId="56253D15" w:rsidR="004119E8" w:rsidRDefault="002F32FF" w:rsidP="002F32FF">
            <w:pPr>
              <w:pStyle w:val="Odsekzoznamu"/>
              <w:autoSpaceDE w:val="0"/>
              <w:autoSpaceDN w:val="0"/>
              <w:adjustRightInd w:val="0"/>
              <w:ind w:left="0"/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Prešov: Prešov Integrity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conduct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regarding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especially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artistic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management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consequences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violating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addressed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Committee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level, resp.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Violation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disciplinary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offense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dealt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Disciplinary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resp.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43) state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plagiarism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considered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offense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disciplinary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unauthorized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aids,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obtaining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persons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cheating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grounds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exclusion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continuous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16 point 10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Prešov).</w:t>
            </w:r>
          </w:p>
        </w:tc>
      </w:tr>
    </w:tbl>
    <w:p w14:paraId="19219836" w14:textId="77777777" w:rsidR="008D51F7" w:rsidRDefault="008D51F7" w:rsidP="008D51F7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p w14:paraId="296FEF7D" w14:textId="77777777" w:rsidR="007065F1" w:rsidRDefault="007065F1" w:rsidP="008D51F7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62"/>
      </w:tblGrid>
      <w:tr w:rsidR="008D51F7" w14:paraId="0B8B525D" w14:textId="77777777" w:rsidTr="003342D3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520EC960" w14:textId="77777777" w:rsidR="004C51EE" w:rsidRPr="004C51EE" w:rsidRDefault="004C51EE" w:rsidP="004C51EE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Information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sheets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of study program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subjects</w:t>
            </w:r>
            <w:proofErr w:type="spellEnd"/>
          </w:p>
          <w:p w14:paraId="6298CB04" w14:textId="1C504670" w:rsidR="008D51F7" w:rsidRPr="008D51F7" w:rsidRDefault="004C51EE" w:rsidP="004C51EE">
            <w:pPr>
              <w:autoSpaceDE w:val="0"/>
              <w:autoSpaceDN w:val="0"/>
              <w:adjustRightInd w:val="0"/>
              <w:ind w:left="360"/>
              <w:rPr>
                <w:rFonts w:cstheme="minorHAnsi"/>
                <w:i/>
                <w:iCs/>
                <w:sz w:val="20"/>
                <w:szCs w:val="20"/>
              </w:rPr>
            </w:pPr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In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structure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according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to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Decree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no. 614/2002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Coll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</w:tr>
      <w:tr w:rsidR="008D51F7" w14:paraId="7194DBDC" w14:textId="77777777" w:rsidTr="00416900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</w:tcPr>
          <w:p w14:paraId="769D0D3C" w14:textId="72422494" w:rsidR="008D51F7" w:rsidRDefault="002F32FF" w:rsidP="008D51F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2F32FF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(PhD.)</w:t>
            </w:r>
          </w:p>
        </w:tc>
      </w:tr>
    </w:tbl>
    <w:p w14:paraId="54CD245A" w14:textId="77777777" w:rsidR="008D51F7" w:rsidRDefault="008D51F7" w:rsidP="007065F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231BE67" w14:textId="77777777" w:rsidR="007065F1" w:rsidRPr="007065F1" w:rsidRDefault="007065F1" w:rsidP="007065F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62"/>
      </w:tblGrid>
      <w:tr w:rsidR="008D51F7" w14:paraId="06F89FDF" w14:textId="77777777" w:rsidTr="003342D3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082D8409" w14:textId="340C0051" w:rsidR="008D51F7" w:rsidRPr="008D51F7" w:rsidRDefault="004C51EE" w:rsidP="004C51EE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Current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academic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year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schedule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and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current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schedule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(or hypertext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link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>).</w:t>
            </w:r>
          </w:p>
        </w:tc>
      </w:tr>
      <w:tr w:rsidR="008D51F7" w14:paraId="36FEB5B0" w14:textId="77777777" w:rsidTr="00416900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</w:tcPr>
          <w:p w14:paraId="30D7AA69" w14:textId="49454465" w:rsidR="008D51F7" w:rsidRDefault="002F32FF" w:rsidP="0041690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2F32FF">
              <w:rPr>
                <w:rFonts w:cstheme="minorHAnsi"/>
                <w:sz w:val="20"/>
                <w:szCs w:val="20"/>
              </w:rPr>
              <w:lastRenderedPageBreak/>
              <w:t>Current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schedule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academic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year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>: https://www.unipo.sk/public/media/25051/Harmonogram_AR_21_22-1.pdf</w:t>
            </w:r>
          </w:p>
        </w:tc>
      </w:tr>
    </w:tbl>
    <w:p w14:paraId="7196D064" w14:textId="77777777" w:rsidR="007D3098" w:rsidRDefault="007D3098" w:rsidP="007D309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p w14:paraId="34FF1C98" w14:textId="77777777" w:rsidR="007065F1" w:rsidRDefault="007065F1" w:rsidP="007D309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52ADA" w14:paraId="45296C8B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3CEE9930" w14:textId="1C6461CB" w:rsidR="00052ADA" w:rsidRPr="00052ADA" w:rsidRDefault="004C51EE" w:rsidP="004C51EE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Staffing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study program</w:t>
            </w:r>
          </w:p>
        </w:tc>
      </w:tr>
      <w:tr w:rsidR="00052ADA" w14:paraId="711D5558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3B79B7E9" w14:textId="58382CD9" w:rsidR="00052ADA" w:rsidRPr="00D65F12" w:rsidRDefault="004C51EE" w:rsidP="004C51EE">
            <w:pPr>
              <w:pStyle w:val="Odsekzoznamu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4C51EE">
              <w:rPr>
                <w:rFonts w:cstheme="minorHAnsi"/>
                <w:sz w:val="20"/>
                <w:szCs w:val="20"/>
              </w:rPr>
              <w:t xml:space="preserve">Person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responsible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implementation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development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quality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 study program (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indicating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function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contact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682EF35D" w14:textId="77777777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Guidelines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modification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approval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cancellation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accreditation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habilitation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inauguration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proceedings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stipulates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person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responsible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assurance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SP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meet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Art. 6, par. 4 SAAVŠ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accreditation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standards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Standards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SP.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master's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person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responsible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assurance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environment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(Prof. PhDr. Juraj Rusnák, CSc.)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same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time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said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person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responsibility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assurance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program.</w:t>
            </w:r>
          </w:p>
          <w:p w14:paraId="6D072C0D" w14:textId="6C3B1C3C" w:rsidR="00052ADA" w:rsidRDefault="002F32FF" w:rsidP="002F32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>juraj.rusnak@unipo.sk</w:t>
            </w:r>
          </w:p>
        </w:tc>
      </w:tr>
      <w:tr w:rsidR="00052ADA" w14:paraId="3E6161DB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2E92281" w14:textId="14BC535D" w:rsidR="00052ADA" w:rsidRPr="00D65F12" w:rsidRDefault="006800E5" w:rsidP="006800E5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800E5">
              <w:rPr>
                <w:rFonts w:cstheme="minorHAnsi"/>
                <w:sz w:val="20"/>
                <w:szCs w:val="20"/>
              </w:rPr>
              <w:t xml:space="preserve">List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persons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providing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profile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assignment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link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central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Register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Employees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contact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may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be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listed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50D2C3C0" w14:textId="77777777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profile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bachelor's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associate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set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weekly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time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0AC7F6E" w14:textId="77777777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4A18145" w14:textId="08DA57FA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prof. PhDr. Juraj Rusná</w:t>
            </w:r>
            <w:r w:rsidRPr="002F32FF">
              <w:rPr>
                <w:rFonts w:ascii="Calibri" w:eastAsia="Calibri" w:hAnsi="Calibri" w:cs="Calibri"/>
                <w:sz w:val="18"/>
                <w:szCs w:val="18"/>
              </w:rPr>
              <w:t>k, CSc.</w:t>
            </w:r>
          </w:p>
          <w:p w14:paraId="32E8F388" w14:textId="77777777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>https://www.portalvs.sk/regzam/detail/6416</w:t>
            </w:r>
          </w:p>
          <w:p w14:paraId="2DD37C7A" w14:textId="66D3A682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prof. Mgr. Martina Ivanová</w:t>
            </w:r>
            <w:r w:rsidRPr="002F32FF">
              <w:rPr>
                <w:rFonts w:ascii="Calibri" w:eastAsia="Calibri" w:hAnsi="Calibri" w:cs="Calibri"/>
                <w:sz w:val="18"/>
                <w:szCs w:val="18"/>
              </w:rPr>
              <w:t>, PhD.</w:t>
            </w:r>
          </w:p>
          <w:p w14:paraId="255B2685" w14:textId="77777777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>https://www.portalvs.sk/regzam/detail/6378</w:t>
            </w:r>
          </w:p>
          <w:p w14:paraId="34E179C2" w14:textId="676F4450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doc. Mgr. Michal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Bočá</w:t>
            </w:r>
            <w:r w:rsidRPr="002F32FF"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 CSc.</w:t>
            </w:r>
          </w:p>
          <w:p w14:paraId="4908DF38" w14:textId="77777777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>https://www.portalvs.sk/regzam/detail/6333</w:t>
            </w:r>
          </w:p>
          <w:p w14:paraId="746835B7" w14:textId="77777777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doc. PhDr. Peter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Karpinský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Ph.D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.,</w:t>
            </w:r>
          </w:p>
          <w:p w14:paraId="5CE1AD88" w14:textId="77777777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>https://www.portalvs.sk/regzam/detail/6388</w:t>
            </w:r>
          </w:p>
          <w:p w14:paraId="58CB2494" w14:textId="24AD856E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doc. Mgr. Pavol Markovič</w:t>
            </w:r>
            <w:r w:rsidRPr="002F32FF">
              <w:rPr>
                <w:rFonts w:ascii="Calibri" w:eastAsia="Calibri" w:hAnsi="Calibri" w:cs="Calibri"/>
                <w:sz w:val="18"/>
                <w:szCs w:val="18"/>
              </w:rPr>
              <w:t>, CSc.</w:t>
            </w:r>
          </w:p>
          <w:p w14:paraId="04472A5F" w14:textId="77777777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>https://www.portalvs.sk/regzam/detail/6330</w:t>
            </w:r>
          </w:p>
          <w:p w14:paraId="39312181" w14:textId="77777777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prof. PhDr. Daniela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Slančová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 CSc.</w:t>
            </w:r>
          </w:p>
          <w:p w14:paraId="2CDF2509" w14:textId="77777777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>https://www.portalvs.sk/regzam/detail/6422</w:t>
            </w:r>
          </w:p>
          <w:p w14:paraId="079C9594" w14:textId="77777777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prof. PhDr. Marta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Součková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Ph.D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8A21919" w14:textId="1D22F0EF" w:rsidR="00052ADA" w:rsidRDefault="002F32FF" w:rsidP="002F32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>https://www.portalvs.sk/regzam/detail/6424</w:t>
            </w:r>
          </w:p>
        </w:tc>
      </w:tr>
      <w:tr w:rsidR="00052ADA" w14:paraId="677A21C8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21AB16D6" w14:textId="31CE7D68" w:rsidR="00052ADA" w:rsidRPr="00D65F12" w:rsidRDefault="006800E5" w:rsidP="006800E5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6800E5">
              <w:rPr>
                <w:rFonts w:cstheme="minorHAnsi"/>
                <w:sz w:val="20"/>
                <w:szCs w:val="20"/>
              </w:rPr>
              <w:t>Reference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artistic-pedagogical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characteristics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persons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providing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profile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program.</w:t>
            </w:r>
          </w:p>
        </w:tc>
        <w:tc>
          <w:tcPr>
            <w:tcW w:w="4531" w:type="dxa"/>
          </w:tcPr>
          <w:p w14:paraId="6BD18F9B" w14:textId="14F94BDA" w:rsidR="00052ADA" w:rsidRDefault="002F32FF" w:rsidP="0041690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2F32FF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artistic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pedagogical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characteristics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persons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providing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profile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study and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trainers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- PhD program.</w:t>
            </w:r>
          </w:p>
        </w:tc>
      </w:tr>
      <w:tr w:rsidR="00052ADA" w14:paraId="4FEB416E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56BC359B" w14:textId="1F7F81A9" w:rsidR="00052ADA" w:rsidRPr="00D65F12" w:rsidRDefault="006800E5" w:rsidP="006800E5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800E5">
              <w:rPr>
                <w:rFonts w:cstheme="minorHAnsi"/>
                <w:sz w:val="20"/>
                <w:szCs w:val="20"/>
              </w:rPr>
              <w:t xml:space="preserve">List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teachers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assignment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links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central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register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staff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contacts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may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be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part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5C36E7AC" w14:textId="77777777" w:rsidR="002F32FF" w:rsidRPr="002F32FF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level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higher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achieved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enshrined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PU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namely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dissertation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conducted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level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higher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dissertation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defense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experts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council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23, point 1).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(PhD.)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higher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achieved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38601FE" w14:textId="4162A819" w:rsidR="00052ADA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Appendix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Recommended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(PhD.)</w:t>
            </w:r>
          </w:p>
        </w:tc>
      </w:tr>
      <w:tr w:rsidR="00052ADA" w14:paraId="20B2BE31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5B14E499" w14:textId="5573EAC2" w:rsidR="00052ADA" w:rsidRPr="00D65F12" w:rsidRDefault="006800E5" w:rsidP="006800E5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800E5">
              <w:rPr>
                <w:rFonts w:cstheme="minorHAnsi"/>
                <w:sz w:val="20"/>
                <w:szCs w:val="20"/>
              </w:rPr>
              <w:lastRenderedPageBreak/>
              <w:t xml:space="preserve">List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supervisors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final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theses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assignment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contacts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3430E89D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participating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(PhD.)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conduct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led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do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directly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participate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secondary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school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of study.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persons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conduct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carry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active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creative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activity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practical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activity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level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corresponding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study program in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issue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thematic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focus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supervised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358953E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List of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supervisors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assigned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topics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08624CEF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E2E2565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prof. PhDr. Magdaléna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Bilá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>, PhD. (magdalena.bila@unipo.sk)</w:t>
            </w:r>
          </w:p>
          <w:p w14:paraId="0B5D72DB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British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Repres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entations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Muslim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Communities</w:t>
            </w:r>
            <w:proofErr w:type="spellEnd"/>
          </w:p>
          <w:p w14:paraId="1B0BE2E6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320C52E5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doc. Mgr. Michal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Bočá</w:t>
            </w:r>
            <w:r w:rsidRPr="0043564E"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>, PhD. (michal.bocak@unipo.sk)</w:t>
            </w:r>
          </w:p>
          <w:p w14:paraId="1DD4DDA8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Discursive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Formation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Sexuality in Slovak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Mediasphere</w:t>
            </w:r>
            <w:proofErr w:type="spellEnd"/>
          </w:p>
          <w:p w14:paraId="0A482DEE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0E16CA46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doc. Mgr. Martina Ivanová</w:t>
            </w:r>
            <w:r w:rsidRPr="0043564E">
              <w:rPr>
                <w:rFonts w:ascii="Calibri" w:eastAsia="Calibri" w:hAnsi="Calibri" w:cs="Calibri"/>
                <w:sz w:val="18"/>
                <w:szCs w:val="18"/>
              </w:rPr>
              <w:t>, PhD. (martina.ivanova@unipo.sk)</w:t>
            </w:r>
          </w:p>
          <w:p w14:paraId="1B5A857F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Representations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Oth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erness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Publicistic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Discourse</w:t>
            </w:r>
            <w:proofErr w:type="spellEnd"/>
          </w:p>
          <w:p w14:paraId="7AC01719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3643229A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Doc. PhDr. Peter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Karpinský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Ph.D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>. (peter.karpinsky@unipo.sk)</w:t>
            </w:r>
          </w:p>
          <w:p w14:paraId="489345FC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History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of Slovak Comics</w:t>
            </w:r>
          </w:p>
          <w:p w14:paraId="54F0BECB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32D46151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prof. PhDr. Peter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Káša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>, CSc. (peter.kasa@unipo.sk)</w:t>
            </w:r>
          </w:p>
          <w:p w14:paraId="18A625AA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Slovak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Literature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Culture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First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Half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19th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ntury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Visual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Space</w:t>
            </w:r>
            <w:proofErr w:type="spellEnd"/>
          </w:p>
          <w:p w14:paraId="38FF97F1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4074C055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doc. PhDr. Martina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Kášová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>, PhD. (martina.kasova@unipo.sk)</w:t>
            </w:r>
          </w:p>
          <w:p w14:paraId="5A03572B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Migration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Political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Discourse</w:t>
            </w:r>
            <w:proofErr w:type="spellEnd"/>
          </w:p>
          <w:p w14:paraId="4D33E1BD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5A67F6AF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doc. Mgr. Terézia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Rončáková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Ph.D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>. (troncakova@gmail.com)</w:t>
            </w:r>
          </w:p>
          <w:p w14:paraId="616F8E69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Contemporary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Journal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istic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Genres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Daily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Press</w:t>
            </w:r>
          </w:p>
          <w:p w14:paraId="0FB72F22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0197EECB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doc. PhDr. Juraj Rusná</w:t>
            </w:r>
            <w:r w:rsidRPr="0043564E">
              <w:rPr>
                <w:rFonts w:ascii="Calibri" w:eastAsia="Calibri" w:hAnsi="Calibri" w:cs="Calibri"/>
                <w:sz w:val="18"/>
                <w:szCs w:val="18"/>
              </w:rPr>
              <w:t>k, CSc. (juraj.rusnak@unipo.sk)</w:t>
            </w:r>
          </w:p>
          <w:p w14:paraId="3CB08124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Interactive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Med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ia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as a Part of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Popular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Culture</w:t>
            </w:r>
            <w:proofErr w:type="spellEnd"/>
          </w:p>
          <w:p w14:paraId="5A57200A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5B74FC65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>doc. Mgr. Ján Sabol, PhD., ArtD. (jansabol@pobox.sk)</w:t>
            </w:r>
          </w:p>
          <w:p w14:paraId="32038396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Literary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Text as a Prototype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Fi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lm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Adaptation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Literature</w:t>
            </w:r>
            <w:proofErr w:type="spellEnd"/>
          </w:p>
          <w:p w14:paraId="4BDBE39D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4DB7DADF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prof. PhDr. Jozef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Sipko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>, CSc. (jozef.sipko@unipo.sk)</w:t>
            </w:r>
          </w:p>
          <w:p w14:paraId="215478E0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Values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​​and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Pseudo-values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​​in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Language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Contemporary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</w:p>
          <w:p w14:paraId="40ADF760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CF7FB15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prof. PhDr. Daniela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Slančová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>, CSc. (daniela.slancova@unipo.sk)</w:t>
            </w:r>
          </w:p>
          <w:p w14:paraId="00685356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Genres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Journalism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as a Part of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Computer-mediated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Communication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Focus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on On-line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Sportscasting</w:t>
            </w:r>
            <w:proofErr w:type="spellEnd"/>
          </w:p>
          <w:p w14:paraId="3D51C3B6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04CE032D" w14:textId="77777777" w:rsidR="002F32FF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prof. PhDr. Marta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Součková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Ph.D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>. (</w:t>
            </w:r>
            <w:hyperlink r:id="rId11" w:history="1">
              <w:r w:rsidRPr="00D7004A">
                <w:rPr>
                  <w:rStyle w:val="Hypertextovprepojenie"/>
                  <w:rFonts w:ascii="Calibri" w:eastAsia="Calibri" w:hAnsi="Calibri" w:cs="Calibri"/>
                  <w:sz w:val="18"/>
                  <w:szCs w:val="18"/>
                </w:rPr>
                <w:t>martasouckova@gmail.com</w:t>
              </w:r>
            </w:hyperlink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0F3CABC7" w14:textId="6E5C7FFB" w:rsidR="00052ADA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Literature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to Film</w:t>
            </w:r>
          </w:p>
        </w:tc>
      </w:tr>
      <w:tr w:rsidR="00052ADA" w14:paraId="7E2A35A4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6547C5D8" w14:textId="2E81DC15" w:rsidR="00052ADA" w:rsidRPr="00D65F12" w:rsidRDefault="006800E5" w:rsidP="006800E5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6800E5">
              <w:rPr>
                <w:rFonts w:cstheme="minorHAnsi"/>
                <w:sz w:val="20"/>
                <w:szCs w:val="20"/>
              </w:rPr>
              <w:t>Reference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artistic-pedagogical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characteristics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final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thesis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supervisors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5B08B5D1" w14:textId="7AE29FF3" w:rsidR="00052ADA" w:rsidRDefault="002F32FF" w:rsidP="0041690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2F32FF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artistic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pedagogical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characteristics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persons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providing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profile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r w:rsidRPr="002F32FF">
              <w:rPr>
                <w:rFonts w:cstheme="minorHAnsi"/>
                <w:sz w:val="20"/>
                <w:szCs w:val="20"/>
              </w:rPr>
              <w:lastRenderedPageBreak/>
              <w:t xml:space="preserve">of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study program and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supervisors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- PhD.</w:t>
            </w:r>
          </w:p>
        </w:tc>
      </w:tr>
      <w:tr w:rsidR="00052ADA" w14:paraId="187DB392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046130B2" w14:textId="2ACBB55E" w:rsidR="00052ADA" w:rsidRPr="00D65F12" w:rsidRDefault="006800E5" w:rsidP="006800E5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6800E5">
              <w:rPr>
                <w:rFonts w:cstheme="minorHAnsi"/>
                <w:sz w:val="20"/>
                <w:szCs w:val="20"/>
              </w:rPr>
              <w:lastRenderedPageBreak/>
              <w:t>Student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representatives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representing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interests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(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name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contact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192D1135" w14:textId="77777777" w:rsidR="002F3B98" w:rsidRPr="002F3B98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2F3B98">
              <w:rPr>
                <w:rFonts w:cstheme="minorHAnsi"/>
                <w:sz w:val="20"/>
                <w:szCs w:val="20"/>
              </w:rPr>
              <w:t>Senate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B98">
              <w:rPr>
                <w:rFonts w:cstheme="minorHAnsi"/>
                <w:sz w:val="20"/>
                <w:szCs w:val="20"/>
              </w:rPr>
              <w:t>members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2F3B98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 part):</w:t>
            </w:r>
          </w:p>
          <w:p w14:paraId="70F9E728" w14:textId="77777777" w:rsidR="002F3B98" w:rsidRPr="002F3B98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3E25DF9E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>Bc. Emma DZURJOVA PAVLOVA - emma.pavlova@smail.unipo.sk</w:t>
            </w:r>
          </w:p>
          <w:p w14:paraId="4E00946D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>PhDr. Róbert KIRÁLY– robert.kiraly@smail.unipo.sk</w:t>
            </w:r>
          </w:p>
          <w:p w14:paraId="074B063F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>Bc. Pavol KLIMKO - pavol.klimko@smail.unipo.sk</w:t>
            </w:r>
          </w:p>
          <w:p w14:paraId="643B60E6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>Bc. Kinga MÉSZÁROSOVÁ - kinga.meszarosova@smail.unipo.sk</w:t>
            </w:r>
          </w:p>
          <w:p w14:paraId="5501325E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>Bc. Kristína ORAVCOVÁ - kristina.oravcova@smail.unipo.sk</w:t>
            </w:r>
          </w:p>
          <w:p w14:paraId="16DEB4AB" w14:textId="29F61FAF" w:rsidR="00052ADA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F05921">
              <w:rPr>
                <w:rFonts w:cstheme="minorHAnsi"/>
                <w:sz w:val="18"/>
                <w:szCs w:val="18"/>
              </w:rPr>
              <w:t>Bc. Nikola PELOŽATOVÁ - nikola.pelozatova@smail.unipo.sk</w:t>
            </w:r>
          </w:p>
        </w:tc>
      </w:tr>
      <w:tr w:rsidR="00052ADA" w14:paraId="7F360B94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31D30F40" w14:textId="04F503D7" w:rsidR="00052ADA" w:rsidRPr="00D65F12" w:rsidRDefault="006800E5" w:rsidP="006800E5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800E5">
              <w:rPr>
                <w:rFonts w:cstheme="minorHAnsi"/>
                <w:sz w:val="20"/>
                <w:szCs w:val="20"/>
              </w:rPr>
              <w:t xml:space="preserve">Study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advisor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(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contact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details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access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counseling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consultation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schedule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0F9C5D7E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proofErr w:type="spellStart"/>
            <w:r w:rsidRPr="00F05921">
              <w:rPr>
                <w:rFonts w:cstheme="minorHAnsi"/>
                <w:sz w:val="18"/>
                <w:szCs w:val="18"/>
              </w:rPr>
              <w:t>Tutor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for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study program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media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>:</w:t>
            </w:r>
          </w:p>
          <w:p w14:paraId="7CBB5FBF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 xml:space="preserve">Mgr. Lenka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Regrutová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Ph.D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>.</w:t>
            </w:r>
          </w:p>
          <w:p w14:paraId="3B550C56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>(https://www.unipo.sk/filozoficka-fakulta/vzdelavanie/tutori-tutorky/)</w:t>
            </w:r>
          </w:p>
          <w:p w14:paraId="48C71316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 xml:space="preserve">Dr.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Regrutová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acts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as a study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advisor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for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media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continuously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, and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since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October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2021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has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also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been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head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Department of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Communication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and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Media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. In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solving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students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'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problems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, he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cooperates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intensively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with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doc.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Bočák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who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was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her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predecessor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position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head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department (2012 - 2021) and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currently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works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as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vice-dean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of FF PU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for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educational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activities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>.</w:t>
            </w:r>
          </w:p>
          <w:p w14:paraId="183416A6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AD9C6F4" w14:textId="2155A81C" w:rsidR="00052ADA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Institute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of Slovak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and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Media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publishes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current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dates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consultations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valid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for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respective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semester, on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website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>: https://www.unipo.sk/filozoficka-fakulta/isms/kontakty-konzultacie/</w:t>
            </w:r>
          </w:p>
        </w:tc>
      </w:tr>
      <w:tr w:rsidR="00052ADA" w14:paraId="77A7B272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213797EA" w14:textId="0BEBF850" w:rsidR="00052ADA" w:rsidRPr="00D65F12" w:rsidRDefault="006800E5" w:rsidP="006800E5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6800E5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support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staff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-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assigned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officer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career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counselor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administration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accommodation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department, etc. (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contacts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3217B136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abbreviated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Department)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comprehensively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managed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5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assistants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together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clerks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functioning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bachelor's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master's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clerk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manages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rigorous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proceedings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department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located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ground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floor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so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easily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accessible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reduced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office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assistant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rigorous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located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1st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floor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accessible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large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elevator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effective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assistants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hours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primarily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intended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personal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handling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matters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telephone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e-mail.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absence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clerks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mutual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representation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assistants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bachelor's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master's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assigned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agenda,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allows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better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potential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problems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assigned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promptly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address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issues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1F62428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Art. 19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Prešov,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counselors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called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tutors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counseling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at FF PU.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advise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bachelor's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master's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issues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help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solve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problems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(eg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compiling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clarifying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interpreting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solving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practical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problems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(eg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guidelines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enrollment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selection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topics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etc.).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advisers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selected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among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usually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assistant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particular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department) so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(or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advise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adequately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beginning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first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bachelor's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tutors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introductory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meeting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level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Introduction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Introductory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instructional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meetings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more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closely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focused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AD5ED9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exception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FF PU.</w:t>
            </w:r>
          </w:p>
          <w:p w14:paraId="4B1F511A" w14:textId="2C07C81E" w:rsidR="00052ADA" w:rsidRDefault="002F32FF" w:rsidP="002F32F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managed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International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mobilities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</w:tbl>
    <w:p w14:paraId="65F9C3DC" w14:textId="77777777" w:rsidR="007065F1" w:rsidRDefault="007065F1" w:rsidP="007D309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p w14:paraId="5023141B" w14:textId="77777777" w:rsidR="007065F1" w:rsidRDefault="007065F1" w:rsidP="007D309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53FD1" w14:paraId="2B722D84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4BC0B771" w14:textId="0B82E8D7" w:rsidR="00B53FD1" w:rsidRPr="00B53FD1" w:rsidRDefault="006800E5" w:rsidP="006800E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6800E5">
              <w:rPr>
                <w:rFonts w:cstheme="minorHAnsi"/>
                <w:b/>
                <w:bCs/>
                <w:sz w:val="20"/>
                <w:szCs w:val="20"/>
              </w:rPr>
              <w:t>Spatial</w:t>
            </w:r>
            <w:proofErr w:type="spellEnd"/>
            <w:r w:rsidRPr="006800E5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b/>
                <w:bCs/>
                <w:sz w:val="20"/>
                <w:szCs w:val="20"/>
              </w:rPr>
              <w:t>material</w:t>
            </w:r>
            <w:proofErr w:type="spellEnd"/>
            <w:r w:rsidRPr="006800E5">
              <w:rPr>
                <w:rFonts w:cstheme="minorHAnsi"/>
                <w:b/>
                <w:bCs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b/>
                <w:bCs/>
                <w:sz w:val="20"/>
                <w:szCs w:val="20"/>
              </w:rPr>
              <w:t>technical</w:t>
            </w:r>
            <w:proofErr w:type="spellEnd"/>
            <w:r w:rsidRPr="006800E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proofErr w:type="spellEnd"/>
            <w:r w:rsidRPr="006800E5">
              <w:rPr>
                <w:rFonts w:cstheme="minorHAns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b/>
                <w:bCs/>
                <w:sz w:val="20"/>
                <w:szCs w:val="20"/>
              </w:rPr>
              <w:t xml:space="preserve"> study program and </w:t>
            </w:r>
            <w:proofErr w:type="spellStart"/>
            <w:r w:rsidRPr="006800E5">
              <w:rPr>
                <w:rFonts w:cstheme="minorHAnsi"/>
                <w:b/>
                <w:bCs/>
                <w:sz w:val="20"/>
                <w:szCs w:val="20"/>
              </w:rPr>
              <w:t>support</w:t>
            </w:r>
            <w:proofErr w:type="spellEnd"/>
          </w:p>
        </w:tc>
      </w:tr>
      <w:tr w:rsidR="00B53FD1" w14:paraId="183F83EA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56AA9BC5" w14:textId="1CD98675" w:rsidR="00B53FD1" w:rsidRPr="00B53FD1" w:rsidRDefault="006800E5" w:rsidP="006800E5">
            <w:pPr>
              <w:pStyle w:val="Odsekzoznamu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6800E5">
              <w:rPr>
                <w:rFonts w:cstheme="minorHAnsi"/>
                <w:sz w:val="20"/>
                <w:szCs w:val="20"/>
              </w:rPr>
              <w:t xml:space="preserve">List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characteristics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technical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equipment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assignment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outputs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laboratories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design and art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studios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studios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workshops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interpreting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booths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clinics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priestly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seminars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science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technology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parks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technology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incubators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school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enterprises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centers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training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schools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classroom-training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facilities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sports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halls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swimming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pools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sports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grounds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68FB9F70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modernization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classrooms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ongoing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new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equipment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installed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165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seminar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lecture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classrooms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136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lecture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seminar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406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classrooms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132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electric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screens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17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interactive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whiteboards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small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equipment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2020,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25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largest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classrooms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further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modernized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ICT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equipment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video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presentation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technology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innovated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SF,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modern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metallic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expanded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14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initial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accommodated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ŠDJ PU.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1,694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sockets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installed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high-speed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typically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operate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1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Gbit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s,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ready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introduce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Gbit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s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2017 to 2020,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underwent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replacement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reconstruction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centrally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managed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Wi-Fi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EUR 154,000,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298 new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points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installed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present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more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2,880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personal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98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almost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1,000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300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and 20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interactive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whiteboards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8206E12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781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register,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356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connection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WIFI, 12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scope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hobby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278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58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separate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scanners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connected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Internet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e-mail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FF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manages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university-wide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under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domain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unipo.sk or ff.unipo.sk.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manages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alumni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(alumni.ff.unipo.sk),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espes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(espes.ff.unipo.sk),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unipopress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(unipopress.ff.unipo.sk),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Prešov (http: //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ff.unipo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 .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/),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moodle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(e.ff.unipo.sk)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F2B6EF9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FF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disposal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six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technology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Lecture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equipped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technology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switches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manageable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offer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greater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opportunities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management.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virtual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technologies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A WiFi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VŠA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04D1668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material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varied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sufficient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practical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tasks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associated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practice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conducted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861665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Most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premises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phonetic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laboratory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laboratory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internet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Mediálka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editorial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UnipoPress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magazine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under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direct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(resp.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Slovak,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actually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practical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training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managed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Audiovisual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Lifelong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Competent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editorial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magazine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PUlze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themselves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boarding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radio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Rádio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located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nearby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dormitory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directly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management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together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helps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adequate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tasks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BA06AFA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technology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several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areas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allows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flexible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adaptation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practice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areas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easily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circle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e.g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perform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tasks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assigned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F3B1409" w14:textId="0434E253" w:rsidR="00B53FD1" w:rsidRDefault="002F32FF" w:rsidP="002F32F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financially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demanding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already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purchased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equipment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cameras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lighting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sound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technology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scanning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editing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editing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software)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installed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reconstruction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premises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allocated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53FD1" w14:paraId="32B2F600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25DFCB49" w14:textId="31BE24C0" w:rsidR="00B53FD1" w:rsidRPr="00B53FD1" w:rsidRDefault="006800E5" w:rsidP="006800E5">
            <w:pPr>
              <w:pStyle w:val="Odsekzoznamu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6800E5">
              <w:rPr>
                <w:rFonts w:cstheme="minorHAnsi"/>
                <w:sz w:val="20"/>
                <w:szCs w:val="20"/>
              </w:rPr>
              <w:lastRenderedPageBreak/>
              <w:t>Characteristics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provision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(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access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study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literature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according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),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access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databases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sources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technologies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like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6FA435FD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scientific-information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bibliographic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advisory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primarily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capabilities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UK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historical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culture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traditions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established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Collegiate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Eparchial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help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meet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cultural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interests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lifelong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spiritual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following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bibliographic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consulting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reprographic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records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bibliographic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operation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Digital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UK PU;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exhibitions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literature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exhibitions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art,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concerts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presentations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etc.).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contains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almost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225,000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annual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increase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4,000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books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250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titles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periodicals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purchase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equal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purchase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PU).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2004,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Digital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database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electronic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-text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contains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800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1997,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database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registers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66,000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area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​​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over 2,600 m2,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1,150 m2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303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6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(2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databases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), more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70,000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readers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visit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every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and more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70,000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500,000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readers.The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PULIBnet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84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45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reserved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users.It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annually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bibliography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activities.The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9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paid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-text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database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centers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(EBSCO,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Gale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ProQuest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Direct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Scopus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Springer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Taylor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Francis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Web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09B82AE4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operation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premises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premises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located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largest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Campus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Ul. November 17 1 in Prešov.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complex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consists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interconnected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located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lecture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halls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lecture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halls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seminar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area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​​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25,060 m2.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80s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20th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century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premises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continuously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repaired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laboratories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centers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excellence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9522998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01291F8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FF PU,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effort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spatial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standard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perspective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increasing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culture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study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2020,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continued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reconstruct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repair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hygienic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painting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painted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Furniture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office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234,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custom-made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furniture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Polish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distance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took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equip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didactic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technology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37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pieces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webcams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31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laptops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tablets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13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pieces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purchased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62C75D1" w14:textId="4376CAB5" w:rsidR="00B53FD1" w:rsidRDefault="002F32FF" w:rsidP="002F32F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MAIS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Modular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study management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entire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life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cycle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MAIS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designed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timetable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PU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multi-license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statistical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software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Statistica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license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focused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distance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environment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e-learning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mostly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LMS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Moodle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LMS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EKP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purchased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EU SF.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Internet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campus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dormitory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covered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Wi-Fi.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phonetic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laboratory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experimental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phonetic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equipped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latest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software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analyzing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aspects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speech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signal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53FD1" w14:paraId="7047108B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1C160689" w14:textId="7B270F7A" w:rsidR="00B53FD1" w:rsidRPr="00B53FD1" w:rsidRDefault="006800E5" w:rsidP="006800E5">
            <w:pPr>
              <w:pStyle w:val="Odsekzoznamu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6800E5">
              <w:rPr>
                <w:rFonts w:cstheme="minorHAnsi"/>
                <w:sz w:val="20"/>
                <w:szCs w:val="20"/>
              </w:rPr>
              <w:lastRenderedPageBreak/>
              <w:t>Characteristics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scope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distance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applied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assignment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Approaches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manuals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e-learning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portals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Procedures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transition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from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full-time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distance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2AA25F1A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In 2020,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maintenance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upgrades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connected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a 1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Gbit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(study department,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linguistic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translation-interpreting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 of excellence) at FF PU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protected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firewalls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are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separate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VLANs</w:t>
            </w:r>
            <w:proofErr w:type="spellEnd"/>
          </w:p>
          <w:p w14:paraId="322739D2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e-learning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online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Moodle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environment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https://elearning.unipo.sk/,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you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manuals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electronic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e-learning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Moodle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environment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Prešov.</w:t>
            </w:r>
          </w:p>
          <w:p w14:paraId="25E1EACF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Existing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following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66F9BF8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1.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mutations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full-time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1636281E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2. Slovak and English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full-time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PU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tongue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different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Slovak,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Slovak,</w:t>
            </w:r>
          </w:p>
          <w:p w14:paraId="36ADBA9A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3. English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mutations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Erasmus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PU,</w:t>
            </w:r>
          </w:p>
          <w:p w14:paraId="41DC6629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4.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mutations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distance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3F47FFEC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5.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English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so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obtain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English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terminology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would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resp.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literature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English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preparation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64355AD" w14:textId="4831D015" w:rsidR="00B53FD1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Office 365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distance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MS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particular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Office 365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account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53FD1" w14:paraId="5E07E3C8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B0B0F30" w14:textId="40AA2057" w:rsidR="00B53FD1" w:rsidRPr="00B53FD1" w:rsidRDefault="006800E5" w:rsidP="006800E5">
            <w:pPr>
              <w:pStyle w:val="Odsekzoznamu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6800E5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partners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providing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educational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characteristics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participation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3E3A6625" w14:textId="77777777" w:rsidR="002F32FF" w:rsidRPr="002F32FF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a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continuously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state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bodies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secondary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schools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civic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associations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business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state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bodies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maintains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municipal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city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616D6FC2" w14:textId="77777777" w:rsidR="002F32FF" w:rsidRPr="002F32FF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especially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Ministry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Culture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Office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Office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Košice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Self-Governing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Košice,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National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Council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Ministry</w:t>
            </w:r>
            <w:proofErr w:type="spellEnd"/>
          </w:p>
          <w:p w14:paraId="3E6548E8" w14:textId="77777777" w:rsidR="002F32FF" w:rsidRPr="002F32FF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Ministry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Labor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Affairs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Family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Ministry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Ministry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Culture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Office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Government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Central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Office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Labor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Affairs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Family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Prešov and Košice,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Constitutional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Košice,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Consulate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General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Ukraine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Office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District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Office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Labor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Office,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crisis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centers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state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self-government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bodies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concerns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elaboration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expertise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solutions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committees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committees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joint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groups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literature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EAAC78B" w14:textId="77777777" w:rsidR="002F32FF" w:rsidRPr="002F32FF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similar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focus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UK, FF UMB, FF UKF, FMK UCM, etc.).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business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securing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financing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congresses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conferences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non-governmental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especially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close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FF PU,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are: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Radio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Slovakia in Košice, Prešov City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Šariš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Gallery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Prešov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1A965116" w14:textId="19BFD47E" w:rsidR="00B53FD1" w:rsidRPr="002F32FF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lectures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pedagogical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53FD1" w14:paraId="05E5E191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9F57F9E" w14:textId="75B8A78E" w:rsidR="00B53FD1" w:rsidRPr="00B53FD1" w:rsidRDefault="000B3DA5" w:rsidP="000B3DA5">
            <w:pPr>
              <w:pStyle w:val="Odsekzoznamu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sz w:val="20"/>
                <w:szCs w:val="20"/>
              </w:rPr>
              <w:lastRenderedPageBreak/>
              <w:t>Characteristics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possibilities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sports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cultural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spiritual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life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7419B7D9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accommodated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four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separate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(ŠD - Ul. 17. novembra No. 11; ŠD - Ul. 17. novembra No. 13; ŠD - Nám. Mládeže No. 2; ŠD - Exnárova No. 36) and 2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Orthodox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Priestly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Seminary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Greek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Catholic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Priestly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Seminary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house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independent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and rest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accommodated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cultural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life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hobby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accommodated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Accommodation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double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quadruple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sanitary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cellular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2018,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reconstruction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ŠD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began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17 November 11 and 13,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end of 2019.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operations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internet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connection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introduced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directly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TV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lounge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laundry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kitchenettes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each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floor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Pastoral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11th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floor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offers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hairdressing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cosmetics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health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machines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coffee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sweets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9AF0488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A4DA34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opportunity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leisure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swimming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gym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multi-purpose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complex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multifunctional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playground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both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semesters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calendar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2019, FŠ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Mix-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Volleyball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League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Football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Mini-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League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constant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almost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600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involved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2019,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tradition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interests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several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clubs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TJ Slávia PU Prešov.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base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consists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300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athletes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every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Every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FŠ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several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periodic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non-periodic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sports-educational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Run;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Children's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Olympics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Kindergartens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Olympic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Pentathlon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Seniors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).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FŠ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organizationally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Olympic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Club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Prešov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city of Prešov.</w:t>
            </w:r>
          </w:p>
          <w:p w14:paraId="3F7CEA40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363379D5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11 art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ensembles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Council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Artistic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artistic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leaders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ensembles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mostly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ensembles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example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time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represent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domestic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foreign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competitions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shows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festivals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radio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appearances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recordings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significantly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influence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cultural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life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independent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performances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ceremonial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represent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image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city of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on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scale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FD5BF63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761C1F17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your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you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Prešov: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Radio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Internet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online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magazine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Unipo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Press.</w:t>
            </w:r>
          </w:p>
          <w:p w14:paraId="2FE1A560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7DF4E37C" w14:textId="7E921CA0" w:rsidR="00B53FD1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Pastoral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 Dr. Štefan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Hések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Prešov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hereinafter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UPC; http://upc.unipo.sk/)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nationwide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pastoral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centers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task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spiritual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UPC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chapel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ŠD on Ul. November 17, TV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ŠD Exnárova 36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no. 100 on FHPV.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Greek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Catholic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Youth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Pastoral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 (GMPC; www.gmpc.grkatpo.sk),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founded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Archbishop's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Office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spiritual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grounds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PU. GMPC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intensively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GTF PU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offers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leisure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role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offer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mostly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young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people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studying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city of Prešov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meeting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together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establishing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dialogue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experience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reciprocity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between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themselves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friendship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conversations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discussions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invited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lectures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spiritual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leisure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53FD1" w14:paraId="49D7BC3C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085FF2D6" w14:textId="354E85D1" w:rsidR="00B53FD1" w:rsidRPr="00B53FD1" w:rsidRDefault="000B3DA5" w:rsidP="000B3DA5">
            <w:pPr>
              <w:pStyle w:val="Odsekzoznamu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sz w:val="20"/>
                <w:szCs w:val="20"/>
              </w:rPr>
              <w:lastRenderedPageBreak/>
              <w:t>Possibilities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conditions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participation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study program in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mobilities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internships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indication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contacts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),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instructions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registration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rules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recognition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this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="00B53FD1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3BA93825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applying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selection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mobility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describe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campaigns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mobility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regularly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-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level.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mobility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opportunities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5DBBCC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Depending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type of mobility,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External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matter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tripartite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between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receiving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Upon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return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contract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European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standard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European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Credit Transfer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compatible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awarded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obliged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sign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transfer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before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responsible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department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15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Prešov).</w:t>
            </w:r>
          </w:p>
          <w:p w14:paraId="39E525BC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outcomes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host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guaranteed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hands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over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before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mobility. Art. 20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lays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down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26E56D2C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1.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identical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no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seven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enrollment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A99FC96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2.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he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already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successfully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appropriate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 more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elapsed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07BEAE6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3.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award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submitted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tribal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CEF3C50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4.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obliged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enclose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award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sheet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syllabi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0E9C333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5.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preceded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letter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program.</w:t>
            </w:r>
          </w:p>
          <w:p w14:paraId="22F2320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6.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minimum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60%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already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competence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program.</w:t>
            </w:r>
          </w:p>
          <w:p w14:paraId="407505DD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7.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points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met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he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parallel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46EC8C9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8.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award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period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studying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 study program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duly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t. j. he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awarded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919B2EC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9.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range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determined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rule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compulsory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compulsory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0984C0C4" w14:textId="77777777" w:rsid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10.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state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FC2B684" w14:textId="0723F543" w:rsidR="00B53FD1" w:rsidRDefault="0AB63156" w:rsidP="002F32FF">
            <w:pPr>
              <w:autoSpaceDE w:val="0"/>
              <w:autoSpaceDN w:val="0"/>
              <w:adjustRightInd w:val="0"/>
              <w:jc w:val="both"/>
            </w:pPr>
            <w:r w:rsidRPr="55FD3A8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734425A6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mobilities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two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respond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ideas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Bologna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internationally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European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higher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area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commonly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accepted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standards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designing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approaches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declared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concepts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determining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outcomes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prepared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87a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Higher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8/2014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Outgoing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Erasmus + Program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Chapter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5.2),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18653A5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Upon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return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immediately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copy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Transcript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E7C8202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b.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Transcript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MAIS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9947579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c.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ÚVV RPU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issue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Certificate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Mobility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submitted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External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(ÚVV RPU).</w:t>
            </w:r>
          </w:p>
          <w:p w14:paraId="1F6B686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d. ÚVV RPU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report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person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mobility.</w:t>
            </w:r>
          </w:p>
          <w:p w14:paraId="769192F4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e.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termination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MAIS.</w:t>
            </w:r>
          </w:p>
          <w:p w14:paraId="49BFA2C9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9/2014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outgoing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Erasmus + program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Chapter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5.2)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defined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follows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57D4D48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Upon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return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immediately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copy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Europass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-Mobility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copy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AE950C0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b.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Europass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- Mobility,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MAIS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3CBA135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c.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submits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ÚVV RPU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fills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questionnaire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5F41E5C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d. ÚVV RPU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issue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Certificate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archive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13D7A6C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e. ÚVV RPU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register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MAIS.</w:t>
            </w:r>
          </w:p>
          <w:p w14:paraId="44FB30F8" w14:textId="5E8E7A9E" w:rsidR="00B53FD1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ÚVV RPU,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checking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2nd grant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installment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account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</w:tbl>
    <w:p w14:paraId="1DA6542E" w14:textId="77777777" w:rsidR="007D3098" w:rsidRDefault="007D3098" w:rsidP="007D30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041E394" w14:textId="77777777" w:rsidR="00B53FD1" w:rsidRDefault="00B53FD1" w:rsidP="007D30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53FD1" w14:paraId="07B1871A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3E1862ED" w14:textId="49E021E4" w:rsidR="00B53FD1" w:rsidRPr="00B53FD1" w:rsidRDefault="000B3DA5" w:rsidP="000B3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Required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abilities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prerequisites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applicant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study program</w:t>
            </w:r>
          </w:p>
        </w:tc>
      </w:tr>
      <w:tr w:rsidR="00B53FD1" w14:paraId="30D5FF49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3CA15DA3" w14:textId="43846395" w:rsidR="00B53FD1" w:rsidRPr="008D3E34" w:rsidRDefault="000B3DA5" w:rsidP="000B3DA5">
            <w:pPr>
              <w:pStyle w:val="Odsekzoznamu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sz w:val="20"/>
                <w:szCs w:val="20"/>
              </w:rPr>
              <w:t>Required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abilities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prerequisites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admission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to study</w:t>
            </w:r>
            <w:r w:rsidR="008D3E34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235D8F30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-term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intention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strategic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goal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prepare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accredited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prerequisite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achieving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goal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those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meet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demanding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admitting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Art. 3 to 9 and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74AFAD4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Each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elaborated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corresponding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peculiarities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22B00AE" w14:textId="72858169" w:rsidR="00B53FD1" w:rsidRDefault="002F32FF" w:rsidP="002F32F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begins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delivery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written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program.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written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mandatory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allow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deliver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electronic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guaranteed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electronic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signature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allows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verify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end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whether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whether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admitted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justified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announce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second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round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study program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matters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schedule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determined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determine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appoints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chairmen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alternative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secondary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school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extraordinary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advisory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body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Committee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appointed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advisory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body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Committee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appointed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writing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30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opinion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reasons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requesting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review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prove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time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admitted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he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obliged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prove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no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enrollment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53FD1" w14:paraId="3D45197E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4F75186" w14:textId="121447CF" w:rsidR="00B53FD1" w:rsidRPr="008D3E34" w:rsidRDefault="000B3DA5" w:rsidP="000B3DA5">
            <w:pPr>
              <w:pStyle w:val="Odsekzoznamu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sz w:val="20"/>
                <w:szCs w:val="20"/>
              </w:rPr>
              <w:lastRenderedPageBreak/>
              <w:t>Admission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procedures</w:t>
            </w:r>
            <w:proofErr w:type="spellEnd"/>
            <w:r w:rsidR="008D3E34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11E40B52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defined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namely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7492F69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3),</w:t>
            </w:r>
          </w:p>
          <w:p w14:paraId="450A1834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Additional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4),</w:t>
            </w:r>
          </w:p>
          <w:p w14:paraId="2F4F62BA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5),</w:t>
            </w:r>
          </w:p>
          <w:p w14:paraId="138B3943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6),</w:t>
            </w:r>
          </w:p>
          <w:p w14:paraId="5F2081F3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7),</w:t>
            </w:r>
          </w:p>
          <w:p w14:paraId="7D263378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Review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8).</w:t>
            </w:r>
          </w:p>
          <w:p w14:paraId="3D918DE3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no. 5/2021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Methodological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3FD0AB8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sheets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 (No. 15).</w:t>
            </w:r>
          </w:p>
          <w:p w14:paraId="6D90F2B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are </w:t>
            </w:r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set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 - Art. 16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control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Art. 17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collection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transfer.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no. 21/2014,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 “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make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outcomes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achieved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study program.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control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correctness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performed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point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view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resp.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components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PU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components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undertake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fair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objective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achieved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expected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competencies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profile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graduate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study program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 "</w:t>
            </w:r>
          </w:p>
          <w:p w14:paraId="6CBCF17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identical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Art. 20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Prešov.</w:t>
            </w:r>
          </w:p>
          <w:p w14:paraId="2788FE23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no. 5/2021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stipulates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points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said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AB60D89" w14:textId="77777777" w:rsidR="00B53FD1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icants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- Study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Options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section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60B9725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defined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namely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75B22A66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3),</w:t>
            </w:r>
          </w:p>
          <w:p w14:paraId="4F118197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Additional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4),</w:t>
            </w:r>
          </w:p>
          <w:p w14:paraId="6DA5657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5),</w:t>
            </w:r>
          </w:p>
          <w:p w14:paraId="7D330189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6),</w:t>
            </w:r>
          </w:p>
          <w:p w14:paraId="28CEEDAA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7),</w:t>
            </w:r>
          </w:p>
          <w:p w14:paraId="25806734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Review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8).</w:t>
            </w:r>
          </w:p>
          <w:p w14:paraId="4A04049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no. 5/2021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Methodological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72FFDE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sheets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 (No. 15).</w:t>
            </w:r>
          </w:p>
          <w:p w14:paraId="272B53FE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are set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 - Art. 16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control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Art. 17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collection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transfer.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no. 21/2014,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 “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make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possible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outcomes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achieved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study program.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control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correctness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performed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point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view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resp.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components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PU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components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undertake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fair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objective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achieved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expected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competencies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profile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graduate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study program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 "</w:t>
            </w:r>
          </w:p>
          <w:p w14:paraId="4441F40A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identical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Art. 20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Prešov.</w:t>
            </w:r>
          </w:p>
          <w:p w14:paraId="313C0963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no. 5/2021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stipulates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points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said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740E810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-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013AA7E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second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-level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graduate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second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following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fields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study: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journalism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sociology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political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psychology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film art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multimedia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design, management, business and marketing.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scope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assumed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graduate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already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demonstrated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exceptional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master's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study. He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capable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independent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identification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problems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determination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goals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selection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suitable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D808734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56CFB127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78CC0825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4661719F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1.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Presentation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topic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list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proposed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trainers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program (PhD.)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prepared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present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outline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methodology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objectives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prepared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A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formulated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writing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list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resp.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disciplines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established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2350B61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2.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Colloquial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debate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aimed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discussing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A66FF60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discussion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candidate's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formulate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problematic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questions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C5FF05A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3.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Language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794647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present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outlines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four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languages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​​(English,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French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German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Russian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42C6D796" w14:textId="72DE2248" w:rsid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-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53FD1" w14:paraId="39290A62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58A05A62" w14:textId="6A1FEB2B" w:rsidR="00B53FD1" w:rsidRPr="008D3E34" w:rsidRDefault="000B3DA5" w:rsidP="000B3DA5">
            <w:pPr>
              <w:pStyle w:val="Odsekzoznamu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sz w:val="20"/>
                <w:szCs w:val="20"/>
              </w:rPr>
              <w:lastRenderedPageBreak/>
              <w:t>Results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recruitment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procedure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last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period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50019FD3" w14:textId="77777777" w:rsidR="002F3B98" w:rsidRPr="002F3B98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2F3B98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2F3B98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B98">
              <w:rPr>
                <w:rFonts w:cstheme="minorHAnsi"/>
                <w:sz w:val="20"/>
                <w:szCs w:val="20"/>
              </w:rPr>
              <w:t>enrolled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2F3B98">
              <w:rPr>
                <w:rFonts w:cstheme="minorHAnsi"/>
                <w:sz w:val="20"/>
                <w:szCs w:val="20"/>
              </w:rPr>
              <w:t>accepted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2F3B98">
              <w:rPr>
                <w:rFonts w:cstheme="minorHAnsi"/>
                <w:sz w:val="20"/>
                <w:szCs w:val="20"/>
              </w:rPr>
              <w:t>enrolled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2F3B98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B98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2F3B98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B98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 (3rd </w:t>
            </w:r>
            <w:proofErr w:type="spellStart"/>
            <w:r w:rsidRPr="002F3B98">
              <w:rPr>
                <w:rFonts w:cstheme="minorHAnsi"/>
                <w:sz w:val="20"/>
                <w:szCs w:val="20"/>
              </w:rPr>
              <w:t>degree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) in </w:t>
            </w:r>
            <w:proofErr w:type="spellStart"/>
            <w:r w:rsidRPr="002F3B98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B98">
              <w:rPr>
                <w:rFonts w:cstheme="minorHAnsi"/>
                <w:sz w:val="20"/>
                <w:szCs w:val="20"/>
              </w:rPr>
              <w:t>last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 5 </w:t>
            </w:r>
            <w:proofErr w:type="spellStart"/>
            <w:r w:rsidRPr="002F3B98">
              <w:rPr>
                <w:rFonts w:cstheme="minorHAnsi"/>
                <w:sz w:val="20"/>
                <w:szCs w:val="20"/>
              </w:rPr>
              <w:t>years</w:t>
            </w:r>
            <w:proofErr w:type="spellEnd"/>
          </w:p>
          <w:p w14:paraId="695D545E" w14:textId="77777777" w:rsidR="002F3B98" w:rsidRPr="002F3B98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F3B98">
              <w:rPr>
                <w:rFonts w:cstheme="minorHAnsi"/>
                <w:sz w:val="20"/>
                <w:szCs w:val="20"/>
              </w:rPr>
              <w:t>2017: 4 - 2 - 2</w:t>
            </w:r>
          </w:p>
          <w:p w14:paraId="3C7A7782" w14:textId="77777777" w:rsidR="002F3B98" w:rsidRPr="002F3B98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F3B98">
              <w:rPr>
                <w:rFonts w:cstheme="minorHAnsi"/>
                <w:sz w:val="20"/>
                <w:szCs w:val="20"/>
              </w:rPr>
              <w:t>2018: 3 - 1 - 1</w:t>
            </w:r>
          </w:p>
          <w:p w14:paraId="41479C81" w14:textId="77777777" w:rsidR="002F3B98" w:rsidRPr="002F3B98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F3B98">
              <w:rPr>
                <w:rFonts w:cstheme="minorHAnsi"/>
                <w:sz w:val="20"/>
                <w:szCs w:val="20"/>
              </w:rPr>
              <w:t>2019: 2 - 1 - 1</w:t>
            </w:r>
          </w:p>
          <w:p w14:paraId="734BD860" w14:textId="77777777" w:rsidR="002F3B98" w:rsidRPr="002F3B98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F3B98">
              <w:rPr>
                <w:rFonts w:cstheme="minorHAnsi"/>
                <w:sz w:val="20"/>
                <w:szCs w:val="20"/>
              </w:rPr>
              <w:t>2020: 2 - 1 - 1</w:t>
            </w:r>
          </w:p>
          <w:p w14:paraId="6E1831B3" w14:textId="3FB8E112" w:rsidR="00B53FD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F3B98">
              <w:rPr>
                <w:rFonts w:cstheme="minorHAnsi"/>
                <w:sz w:val="20"/>
                <w:szCs w:val="20"/>
              </w:rPr>
              <w:t>2021: 0 - 0 - 0</w:t>
            </w:r>
          </w:p>
        </w:tc>
      </w:tr>
    </w:tbl>
    <w:p w14:paraId="54E11D2A" w14:textId="77777777" w:rsidR="00B53FD1" w:rsidRDefault="00B53FD1" w:rsidP="007D30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1126E5D" w14:textId="77777777" w:rsidR="00B53FD1" w:rsidRDefault="00B53FD1" w:rsidP="007D30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53FD1" w14:paraId="1B78175C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BDE5D95" w14:textId="1D8C20ED" w:rsidR="00B53FD1" w:rsidRPr="008D3E34" w:rsidRDefault="000B3DA5" w:rsidP="000B3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Feedback on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quality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education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provided</w:t>
            </w:r>
            <w:proofErr w:type="spellEnd"/>
          </w:p>
        </w:tc>
      </w:tr>
      <w:tr w:rsidR="00B53FD1" w14:paraId="15371D75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959ED8F" w14:textId="22748177" w:rsidR="00B53FD1" w:rsidRPr="008D3E34" w:rsidRDefault="000B3DA5" w:rsidP="000B3DA5">
            <w:pPr>
              <w:pStyle w:val="Odsekzoznamu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sz w:val="20"/>
                <w:szCs w:val="20"/>
              </w:rPr>
              <w:t>Procedures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monitoring and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evaluating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'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views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quality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study program</w:t>
            </w:r>
            <w:r w:rsidR="008D3E34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20243D65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stimulate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active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autonomous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approach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study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helping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addition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interpretation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curriculum, to orient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themselves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sphere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way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aimed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mastering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environment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strengthening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independence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organization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solving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tasks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cooperation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group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critical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thinking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problems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theory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practice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areas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self-reflexivity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self-evaluation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capabilities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among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things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provided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group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consultations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profile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themselves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significantly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selecting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topics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encouraged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independently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original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selected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problem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95412E0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sense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independence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self-evaluation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3rd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supported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developed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cooperation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mainly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supervisor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Departmental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Committee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Doctoral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given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cooperation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Vice-Deans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Science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ensures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doctoral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regularly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opportunity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confront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doctoral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get feedback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especially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annual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Artistic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Conference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held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grounds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Prešov.</w:t>
            </w:r>
          </w:p>
          <w:p w14:paraId="7C0234C4" w14:textId="77777777" w:rsid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creation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approval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monitoring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regular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uniform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creation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approval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monitoring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regular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valid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components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goal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profiling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prepared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national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European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labor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market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starting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point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goal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analysis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labor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market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professions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preparing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analysis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internal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environment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creation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description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reflects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profile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graduate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reflected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curriculum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outcomes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Each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applicant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demonstrate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mastered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abilities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competencies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acquired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influenced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outputs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science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especially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commitment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activity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guaranteeing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sufficient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personnel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material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background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monitoring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procedural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nature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creation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changes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organizational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character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documentation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satisfaction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),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finding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opinions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internal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external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customers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offered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placement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practice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etc.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addition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standard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resources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resources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set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specifying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program.</w:t>
            </w:r>
          </w:p>
          <w:p w14:paraId="40026A49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Regarding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assurance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least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(in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context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specifics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),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apply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identify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shortcomings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recommendations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remediation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37B45055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continuous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monitoring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regular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include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particular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1B7A903E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Continuous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'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at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same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time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/ or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'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standards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successful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publication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- eg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percentage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A, B, C, D, E, FX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);</w:t>
            </w:r>
          </w:p>
          <w:p w14:paraId="47FC5950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achieved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completing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complex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level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(state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exams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defenses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);</w:t>
            </w:r>
          </w:p>
          <w:p w14:paraId="36FB3425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Involvement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awards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mobility;</w:t>
            </w:r>
          </w:p>
          <w:p w14:paraId="5E0C405D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Self-assessment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workplaces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)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success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achieving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goals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objectives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set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progress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approach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data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institutes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institutes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program);</w:t>
            </w:r>
          </w:p>
          <w:p w14:paraId="170E1038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Self-diagnostic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questionnaires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financial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technical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administration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), management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department,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care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employer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employee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comments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suggestions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recommendations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1191056B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Observations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analysis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identified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shortcomings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recommendations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improvement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a change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reflect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measures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taken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4E6E589C" w14:textId="5213FD91" w:rsid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connection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practice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employment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labor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market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as a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manifestation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university's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competitiveness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63F392CB" w14:textId="77777777" w:rsid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7E74E1B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mentioned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specify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possibilities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systematic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management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level.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ongoing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presentation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analysis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meetings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committees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dean's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committees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management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institutes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FAC247F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PU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strives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involve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significantly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self-evaluation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direct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technologies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opportunities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engage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cultural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extracurricular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state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make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little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ability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interpret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proposals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proposals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senators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represent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senates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feedback or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directly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contacting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competent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Higher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Institutions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opportunity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express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opinion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opinion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anonymous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questionnaires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internal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external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least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twice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always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end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semester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using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Two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surveys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namely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1)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MAIS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survey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) and 2)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MAIS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survey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Several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workplaces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carry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point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view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while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suitability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composition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classification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PWD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re-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outputs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discussed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management,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presented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discussed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dean's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college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meetings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Feedback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relatively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low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informational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value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unreliable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therefore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new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tools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being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sought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motivate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feedback,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tools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delivery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A00E8F1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part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ensuring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internal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involved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threads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feedback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following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ways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2FF51FFF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a)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membership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Council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VSK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and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others</w:t>
            </w:r>
            <w:proofErr w:type="spellEnd"/>
          </w:p>
          <w:p w14:paraId="69D9472F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boards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4F8CD633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b)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direct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interpretation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suggestions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representatives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senate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dean's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board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communication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advisor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tutor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informal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meetings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OZŠP, UZPP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69025398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c)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surveys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questionnaires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different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MAIS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study program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);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questionnaires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fields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); feedback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continuously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end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semester)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graduation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194DCBBB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d)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discussions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electronic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portals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social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networks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serving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channel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588D92C8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e)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complaint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handling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2DE403A5" w14:textId="4A44F84B" w:rsidR="00B53FD1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f) feedback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passing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state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exams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program.</w:t>
            </w:r>
          </w:p>
        </w:tc>
      </w:tr>
      <w:tr w:rsidR="00B53FD1" w14:paraId="5A1E595D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9553012" w14:textId="40B0D7C8" w:rsidR="00B53FD1" w:rsidRPr="008D3E34" w:rsidRDefault="000B3DA5" w:rsidP="000B3DA5">
            <w:pPr>
              <w:pStyle w:val="Odsekzoznamu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sz w:val="20"/>
                <w:szCs w:val="20"/>
              </w:rPr>
              <w:lastRenderedPageBreak/>
              <w:t>Results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feedback and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related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measures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improve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quality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study program.</w:t>
            </w:r>
          </w:p>
        </w:tc>
        <w:tc>
          <w:tcPr>
            <w:tcW w:w="4531" w:type="dxa"/>
          </w:tcPr>
          <w:p w14:paraId="1043214E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important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source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improving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feedback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regular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PU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strives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involve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significantly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self-evaluation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direct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technologies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opportunities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engage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cultural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extracurricular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Annual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Report of PU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Prešov in 2019).</w:t>
            </w:r>
          </w:p>
          <w:p w14:paraId="7A616A2D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One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goals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Strategy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understand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r w:rsidRPr="00C95400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space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status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acquiring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'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competencies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employment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society (C3). Part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goal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obtain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feedback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as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means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improving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(C3.g.) at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Annual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Report on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2019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declares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effort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significantly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involve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self-evaluation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direct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technologies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opportunities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engage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cultural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extracurricular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6332D13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part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internal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involved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threads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feedback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following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ways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7454D497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surveys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questionnaires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implemented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different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at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different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Modular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study program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);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questionnaires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fields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study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); feedback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continuously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end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semester)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graduation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representatives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Senate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representative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council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dean's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college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communication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advisor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tutor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meetings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756CA8E0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b.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discussions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online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portals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e.g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Facebook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channel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64979BAC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c.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complaint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handling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273C10E5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d.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membership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Board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and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bodies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PU;</w:t>
            </w:r>
          </w:p>
          <w:p w14:paraId="4660DAE3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feedback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passing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state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exams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program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No. 5/2017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Involvement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internal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0CBA0B10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allowed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feedback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Each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end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semester,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made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anonymous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questionnaire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interface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Modular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(MAIS).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feedback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questionnaire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opportunity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take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position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20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claims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using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five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-element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scale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: 1 -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high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high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), 2 -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high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high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), 3 -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medium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medium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 , 4 -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low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low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), 5 -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low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low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oriented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e.g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determine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competence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ability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comprehensible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targeted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interpretation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practical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examples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communication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technologies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demonstrating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problem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encouraging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creating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positive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atmosphere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taking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account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'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willingness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advise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consultations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responded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pandemic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situation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adding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purpose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distance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addition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standardized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scaled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questionnaire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offers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opportunity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verbal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concluding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survey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department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heads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8471B0F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MAIS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opportunity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anonymously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program as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whole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case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too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scaling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open-ended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possibility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verbal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focus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interest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complexity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logic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composition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school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compliance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compulsory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elective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elective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interests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material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technical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scope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adequacy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book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collection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PU in Prešov,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satisfaction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department or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help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a 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advisor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timetable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accessible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heads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workplaces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improve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environment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2431CDC" w14:textId="11901C8D" w:rsidR="00B53FD1" w:rsidRDefault="00C95400" w:rsidP="00C95400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Due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natural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limitations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scaling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method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uniqueness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several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heads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workplaces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institutes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feedback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allow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express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themselves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freely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aspects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study.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goes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e.g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questionnaires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distributed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end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semester,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take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account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uniqueness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program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53FD1" w14:paraId="0B601D15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0019AA01" w14:textId="3C8E91FE" w:rsidR="00B53FD1" w:rsidRPr="008D3E34" w:rsidRDefault="000B3DA5" w:rsidP="000B3DA5">
            <w:pPr>
              <w:pStyle w:val="Odsekzoznamu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sz w:val="20"/>
                <w:szCs w:val="20"/>
              </w:rPr>
              <w:lastRenderedPageBreak/>
              <w:t>Results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feedback and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related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measures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improve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quality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study program.</w:t>
            </w:r>
          </w:p>
        </w:tc>
        <w:tc>
          <w:tcPr>
            <w:tcW w:w="4531" w:type="dxa"/>
          </w:tcPr>
          <w:p w14:paraId="49E398E2" w14:textId="787CC64E" w:rsidR="00B53FD1" w:rsidRDefault="00C95400" w:rsidP="55FD3A8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feedback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discussed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management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dean's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college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board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college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annual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reports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submitted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councils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senates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include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Subsequently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published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websites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</w:tbl>
    <w:p w14:paraId="16287F21" w14:textId="77777777" w:rsidR="00B53FD1" w:rsidRPr="005B4177" w:rsidRDefault="00B53FD1" w:rsidP="007D30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BE93A62" w14:textId="77777777" w:rsidR="007D3098" w:rsidRPr="005B4177" w:rsidRDefault="007D3098" w:rsidP="007D30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62"/>
      </w:tblGrid>
      <w:tr w:rsidR="000644FC" w14:paraId="4AA28439" w14:textId="77777777" w:rsidTr="55FD3A8A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7A16279F" w14:textId="0F175763" w:rsidR="000644FC" w:rsidRPr="000644FC" w:rsidRDefault="000B3DA5" w:rsidP="000B3DA5">
            <w:pPr>
              <w:pStyle w:val="Odsekzoznamu"/>
              <w:numPr>
                <w:ilvl w:val="0"/>
                <w:numId w:val="17"/>
              </w:num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References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to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other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relevant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internal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regulations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information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concerning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study or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student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study program (eg study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guide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accommodation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regulations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fees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directive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guidelines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student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loans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>, etc.).</w:t>
            </w:r>
          </w:p>
        </w:tc>
      </w:tr>
      <w:tr w:rsidR="000644FC" w14:paraId="384BA73E" w14:textId="77777777" w:rsidTr="55FD3A8A">
        <w:trPr>
          <w:jc w:val="center"/>
        </w:trPr>
        <w:tc>
          <w:tcPr>
            <w:tcW w:w="9062" w:type="dxa"/>
          </w:tcPr>
          <w:p w14:paraId="1EB44D79" w14:textId="77777777" w:rsidR="00C95400" w:rsidRPr="00C95400" w:rsidRDefault="00C95400" w:rsidP="00C954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In 2013,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Prešov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received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Diploma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Supplement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Label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award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awarded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higher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institutions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strictly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follow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internationalization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European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higher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Bologna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Declaration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Diploma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Supplement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Label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confirms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structure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Diploma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Supplement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issued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bilingually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free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charge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meets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set by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European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Commission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Evidence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: a)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(b) a State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certificate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c)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Diploma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Supplement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PU in Prešov, Art. 24, point 3).</w:t>
            </w:r>
          </w:p>
          <w:p w14:paraId="34B3F2EB" w14:textId="060CEAAF" w:rsidR="000644FC" w:rsidRPr="000644FC" w:rsidRDefault="00C95400" w:rsidP="00C95400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scientific-information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bibliographic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coordination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advisory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department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primarily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capabilities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public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UK PU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develops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historical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culture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region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builds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traditions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established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Collegiate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Eparchial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mission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free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access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help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meet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cultural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interests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lifelong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spiritual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following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lending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bibliographic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consulting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reprographic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records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publishing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bibliographic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registration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operation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Digital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UK PU;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exhibitions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literature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exhibitions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works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art,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concerts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presentations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etc.).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fund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contains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almost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225,000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annual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increase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fund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4,000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books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250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titles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periodicals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purchase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documents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equal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purchase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at PU).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Since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2004,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Digital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database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electronic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full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-text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publications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created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contains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800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publications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Since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1997,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database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PU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publishing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registers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66,000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documents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area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​​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over 2,600 m2,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1,150 m2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users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303 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places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6 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(2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databases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), more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70,000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readers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visit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every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and more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70,000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websites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500,000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readers.The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PULIBnet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4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84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45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reserved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users.It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annually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publishes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bibliography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PU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publishing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activities.The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access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9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paid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full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-text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database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centers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(EBSCO,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Gale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ProQuest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Science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Direct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Scopus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Springer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Taylor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Francis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Web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Wiley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</w:tc>
      </w:tr>
    </w:tbl>
    <w:p w14:paraId="7D34F5C7" w14:textId="77777777" w:rsidR="00416900" w:rsidRDefault="00416900" w:rsidP="000644FC">
      <w:pPr>
        <w:autoSpaceDE w:val="0"/>
        <w:autoSpaceDN w:val="0"/>
        <w:adjustRightInd w:val="0"/>
        <w:spacing w:after="0" w:line="240" w:lineRule="auto"/>
      </w:pPr>
    </w:p>
    <w:p w14:paraId="0B4020A7" w14:textId="77777777" w:rsidR="000644FC" w:rsidRDefault="000644FC" w:rsidP="000644FC">
      <w:pPr>
        <w:autoSpaceDE w:val="0"/>
        <w:autoSpaceDN w:val="0"/>
        <w:adjustRightInd w:val="0"/>
        <w:spacing w:after="0" w:line="240" w:lineRule="auto"/>
      </w:pPr>
    </w:p>
    <w:sectPr w:rsidR="00064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9D84B" w14:textId="77777777" w:rsidR="00FA0C77" w:rsidRDefault="00FA0C77" w:rsidP="00E57319">
      <w:pPr>
        <w:spacing w:after="0" w:line="240" w:lineRule="auto"/>
      </w:pPr>
      <w:r>
        <w:separator/>
      </w:r>
    </w:p>
  </w:endnote>
  <w:endnote w:type="continuationSeparator" w:id="0">
    <w:p w14:paraId="3C0331D4" w14:textId="77777777" w:rsidR="00FA0C77" w:rsidRDefault="00FA0C77" w:rsidP="00E57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99200" w14:textId="77777777" w:rsidR="00FA0C77" w:rsidRDefault="00FA0C77" w:rsidP="00E57319">
      <w:pPr>
        <w:spacing w:after="0" w:line="240" w:lineRule="auto"/>
      </w:pPr>
      <w:r>
        <w:separator/>
      </w:r>
    </w:p>
  </w:footnote>
  <w:footnote w:type="continuationSeparator" w:id="0">
    <w:p w14:paraId="160BF702" w14:textId="77777777" w:rsidR="00FA0C77" w:rsidRDefault="00FA0C77" w:rsidP="00E57319">
      <w:pPr>
        <w:spacing w:after="0" w:line="240" w:lineRule="auto"/>
      </w:pPr>
      <w:r>
        <w:continuationSeparator/>
      </w:r>
    </w:p>
  </w:footnote>
  <w:footnote w:id="1">
    <w:p w14:paraId="777E48A9" w14:textId="77777777" w:rsidR="006E1888" w:rsidRPr="001D5529" w:rsidRDefault="006E1888" w:rsidP="0090399B">
      <w:pPr>
        <w:pStyle w:val="Textpoznmkypodiarou"/>
        <w:rPr>
          <w:color w:val="0070C0"/>
          <w:sz w:val="14"/>
          <w:szCs w:val="14"/>
        </w:rPr>
      </w:pPr>
      <w:r w:rsidRPr="001D5529">
        <w:rPr>
          <w:rStyle w:val="Odkaznapoznmkupodiarou"/>
          <w:color w:val="0070C0"/>
        </w:rPr>
        <w:footnoteRef/>
      </w:r>
      <w:r w:rsidRPr="001D5529">
        <w:rPr>
          <w:color w:val="0070C0"/>
          <w:sz w:val="14"/>
          <w:szCs w:val="14"/>
        </w:rPr>
        <w:t xml:space="preserve"> Podľa Medzinárodnej štandardnej klasifikácie vzdelávania. Odbory vzdelávania a praxe 2013.</w:t>
      </w:r>
    </w:p>
  </w:footnote>
  <w:footnote w:id="2">
    <w:p w14:paraId="25467BAA" w14:textId="77777777" w:rsidR="006E1888" w:rsidRPr="001D5529" w:rsidRDefault="006E1888" w:rsidP="00AF1B56">
      <w:pPr>
        <w:pStyle w:val="Textpoznmkypodiarou"/>
        <w:rPr>
          <w:color w:val="0070C0"/>
          <w:sz w:val="14"/>
          <w:szCs w:val="18"/>
        </w:rPr>
      </w:pPr>
      <w:r w:rsidRPr="001D5529">
        <w:rPr>
          <w:rStyle w:val="Odkaznapoznmkupodiarou"/>
          <w:color w:val="0070C0"/>
        </w:rPr>
        <w:footnoteRef/>
      </w:r>
      <w:r w:rsidRPr="001D5529">
        <w:rPr>
          <w:color w:val="0070C0"/>
        </w:rPr>
        <w:t xml:space="preserve"> </w:t>
      </w:r>
      <w:r w:rsidRPr="001D5529">
        <w:rPr>
          <w:color w:val="0070C0"/>
          <w:sz w:val="14"/>
          <w:szCs w:val="18"/>
        </w:rPr>
        <w:t>Podľa § 60 zákona č. 131/2002 Z. z. o vysokých školách.</w:t>
      </w:r>
    </w:p>
  </w:footnote>
  <w:footnote w:id="3">
    <w:p w14:paraId="37D9CA58" w14:textId="77777777" w:rsidR="006E1888" w:rsidRPr="001D5529" w:rsidRDefault="006E1888" w:rsidP="00AF1B56">
      <w:pPr>
        <w:pStyle w:val="Textpoznmkypodiarou"/>
        <w:rPr>
          <w:color w:val="0070C0"/>
          <w:sz w:val="14"/>
          <w:szCs w:val="14"/>
        </w:rPr>
      </w:pPr>
      <w:r w:rsidRPr="001D5529">
        <w:rPr>
          <w:rStyle w:val="Odkaznapoznmkupodiarou"/>
          <w:color w:val="0070C0"/>
        </w:rPr>
        <w:footnoteRef/>
      </w:r>
      <w:r w:rsidRPr="001D5529">
        <w:rPr>
          <w:color w:val="0070C0"/>
          <w:sz w:val="14"/>
          <w:szCs w:val="14"/>
        </w:rPr>
        <w:t xml:space="preserve"> Rozumejú sa jazyky, v ktorých sú dosahované všetky výstupy vzdelávania, uskutočňované všetky súvisiace predmety študijného programu aj štátna skúška. Vysoká škola samostatne uvedie informácie o možnosti štúdia parciálnych čast</w:t>
      </w:r>
      <w:r>
        <w:rPr>
          <w:color w:val="0070C0"/>
          <w:sz w:val="14"/>
          <w:szCs w:val="14"/>
        </w:rPr>
        <w:t>í</w:t>
      </w:r>
      <w:r w:rsidRPr="001D5529">
        <w:rPr>
          <w:color w:val="0070C0"/>
          <w:sz w:val="14"/>
          <w:szCs w:val="14"/>
        </w:rPr>
        <w:t>/predmetov v iných jazykoch v časti 4 opisu.</w:t>
      </w:r>
    </w:p>
  </w:footnote>
  <w:footnote w:id="4">
    <w:p w14:paraId="41DDFF1E" w14:textId="77777777" w:rsidR="006E1888" w:rsidRPr="001D5529" w:rsidRDefault="006E1888" w:rsidP="00847276">
      <w:pPr>
        <w:pStyle w:val="Textpoznmkypodiarou"/>
        <w:rPr>
          <w:rFonts w:cstheme="minorHAnsi"/>
          <w:color w:val="0070C0"/>
          <w:sz w:val="14"/>
          <w:szCs w:val="14"/>
        </w:rPr>
      </w:pPr>
      <w:r w:rsidRPr="001D5529">
        <w:rPr>
          <w:rStyle w:val="Odkaznapoznmkupodiarou"/>
          <w:i w:val="0"/>
          <w:iCs/>
          <w:color w:val="0070C0"/>
          <w:sz w:val="14"/>
          <w:szCs w:val="14"/>
        </w:rPr>
        <w:footnoteRef/>
      </w:r>
      <w:r w:rsidRPr="001D5529">
        <w:rPr>
          <w:color w:val="0070C0"/>
          <w:sz w:val="14"/>
          <w:szCs w:val="14"/>
        </w:rPr>
        <w:t xml:space="preserve"> </w:t>
      </w:r>
      <w:r w:rsidRPr="001D5529">
        <w:rPr>
          <w:rFonts w:cstheme="minorHAnsi"/>
          <w:color w:val="0070C0"/>
          <w:sz w:val="14"/>
          <w:szCs w:val="14"/>
        </w:rPr>
        <w:t xml:space="preserve">Ciele vzdelávania sú v študijnom programe dosahované prostredníctvom merateľných vzdelávacích výstupov v jednotlivých častiach (moduloch, predmetoch) študijného programu. </w:t>
      </w:r>
      <w:r>
        <w:rPr>
          <w:rFonts w:cstheme="minorHAnsi"/>
          <w:color w:val="0070C0"/>
          <w:sz w:val="14"/>
          <w:szCs w:val="14"/>
        </w:rPr>
        <w:t xml:space="preserve">Zodpovedajú príslušnej úrovni </w:t>
      </w:r>
      <w:r w:rsidRPr="001D5529">
        <w:rPr>
          <w:rFonts w:cstheme="minorHAnsi"/>
          <w:color w:val="0070C0"/>
          <w:sz w:val="14"/>
          <w:szCs w:val="14"/>
        </w:rPr>
        <w:t>Kvalifikačn</w:t>
      </w:r>
      <w:r>
        <w:rPr>
          <w:rFonts w:cstheme="minorHAnsi"/>
          <w:color w:val="0070C0"/>
          <w:sz w:val="14"/>
          <w:szCs w:val="14"/>
        </w:rPr>
        <w:t xml:space="preserve">ého </w:t>
      </w:r>
      <w:r w:rsidRPr="001D5529">
        <w:rPr>
          <w:rFonts w:cstheme="minorHAnsi"/>
          <w:color w:val="0070C0"/>
          <w:sz w:val="14"/>
          <w:szCs w:val="14"/>
        </w:rPr>
        <w:t>rámc</w:t>
      </w:r>
      <w:r>
        <w:rPr>
          <w:rFonts w:cstheme="minorHAnsi"/>
          <w:color w:val="0070C0"/>
          <w:sz w:val="14"/>
          <w:szCs w:val="14"/>
        </w:rPr>
        <w:t xml:space="preserve">a </w:t>
      </w:r>
      <w:r w:rsidRPr="001D5529">
        <w:rPr>
          <w:rFonts w:cstheme="minorHAnsi"/>
          <w:color w:val="0070C0"/>
          <w:sz w:val="14"/>
          <w:szCs w:val="14"/>
        </w:rPr>
        <w:t xml:space="preserve">v Európskom priestore vysokoškolského vzdelávania. </w:t>
      </w:r>
    </w:p>
  </w:footnote>
  <w:footnote w:id="5">
    <w:p w14:paraId="44851375" w14:textId="77777777" w:rsidR="006E1888" w:rsidRPr="001D5529" w:rsidRDefault="006E1888" w:rsidP="00847276">
      <w:pPr>
        <w:pStyle w:val="Textpoznmkypodiarou"/>
        <w:rPr>
          <w:color w:val="0070C0"/>
          <w:sz w:val="14"/>
          <w:szCs w:val="14"/>
        </w:rPr>
      </w:pPr>
      <w:r w:rsidRPr="001D5529">
        <w:rPr>
          <w:rStyle w:val="Odkaznapoznmkupodiarou"/>
          <w:color w:val="0070C0"/>
        </w:rPr>
        <w:footnoteRef/>
      </w:r>
      <w:r w:rsidRPr="001D5529">
        <w:rPr>
          <w:color w:val="0070C0"/>
          <w:sz w:val="14"/>
          <w:szCs w:val="14"/>
        </w:rPr>
        <w:t xml:space="preserve"> Ak ide o regulované povolania v súlade s požiadavkami pre získanie odbornej spôsobilosti podľa osobitného predpisu.</w:t>
      </w:r>
    </w:p>
  </w:footnote>
  <w:footnote w:id="6">
    <w:p w14:paraId="7F5B4462" w14:textId="77777777" w:rsidR="006E1888" w:rsidRPr="001D5529" w:rsidRDefault="006E1888" w:rsidP="006C2238">
      <w:pPr>
        <w:pStyle w:val="Textpoznmkypodiarou"/>
        <w:rPr>
          <w:color w:val="0070C0"/>
          <w:sz w:val="14"/>
          <w:szCs w:val="14"/>
        </w:rPr>
      </w:pPr>
      <w:r w:rsidRPr="001D5529">
        <w:rPr>
          <w:rStyle w:val="Odkaznapoznmkupodiarou"/>
          <w:color w:val="0070C0"/>
        </w:rPr>
        <w:footnoteRef/>
      </w:r>
      <w:r w:rsidRPr="001D5529">
        <w:rPr>
          <w:color w:val="0070C0"/>
        </w:rPr>
        <w:t xml:space="preserve"> </w:t>
      </w:r>
      <w:r w:rsidRPr="001D5529">
        <w:rPr>
          <w:color w:val="0070C0"/>
          <w:sz w:val="14"/>
          <w:szCs w:val="14"/>
        </w:rPr>
        <w:t xml:space="preserve">Vybrané charakteristiky obsahu študijného programu môžu byť uvedené </w:t>
      </w:r>
      <w:r>
        <w:rPr>
          <w:color w:val="0070C0"/>
          <w:sz w:val="14"/>
          <w:szCs w:val="14"/>
        </w:rPr>
        <w:t xml:space="preserve">priamo v Informačných listoch predmetov </w:t>
      </w:r>
      <w:r w:rsidRPr="001D5529">
        <w:rPr>
          <w:color w:val="0070C0"/>
          <w:sz w:val="14"/>
          <w:szCs w:val="14"/>
        </w:rPr>
        <w:t>alebo doplnené informáciami Informačných listo</w:t>
      </w:r>
      <w:r>
        <w:rPr>
          <w:color w:val="0070C0"/>
          <w:sz w:val="14"/>
          <w:szCs w:val="14"/>
        </w:rPr>
        <w:t xml:space="preserve">v </w:t>
      </w:r>
      <w:r w:rsidRPr="001D5529">
        <w:rPr>
          <w:color w:val="0070C0"/>
          <w:sz w:val="14"/>
          <w:szCs w:val="14"/>
        </w:rPr>
        <w:t>predmetov.</w:t>
      </w:r>
    </w:p>
  </w:footnote>
  <w:footnote w:id="7">
    <w:p w14:paraId="4CF339F1" w14:textId="77777777" w:rsidR="006E1888" w:rsidRPr="001D5529" w:rsidRDefault="006E1888" w:rsidP="000C7FB9">
      <w:pPr>
        <w:pStyle w:val="Textpoznmkypodiarou"/>
        <w:rPr>
          <w:color w:val="0070C0"/>
          <w:sz w:val="12"/>
          <w:szCs w:val="16"/>
        </w:rPr>
      </w:pPr>
      <w:r w:rsidRPr="001D5529">
        <w:rPr>
          <w:rStyle w:val="Odkaznapoznmkupodiarou"/>
          <w:i w:val="0"/>
          <w:iCs/>
          <w:color w:val="0070C0"/>
          <w:sz w:val="14"/>
          <w:szCs w:val="14"/>
        </w:rPr>
        <w:footnoteRef/>
      </w:r>
      <w:r w:rsidRPr="001D5529">
        <w:rPr>
          <w:color w:val="0070C0"/>
          <w:sz w:val="14"/>
          <w:szCs w:val="14"/>
        </w:rPr>
        <w:t xml:space="preserve"> V súlade s vyhláškou č. 614/2002 Z. z. o kreditovom systéme štúdia a zákonom č. 131/2002 Z. z. o vysokých školách a o zmene a doplnení niektorých zákonov.</w:t>
      </w:r>
    </w:p>
  </w:footnote>
  <w:footnote w:id="8">
    <w:p w14:paraId="74765C54" w14:textId="77777777" w:rsidR="006E1888" w:rsidRPr="005867F5" w:rsidRDefault="006E1888" w:rsidP="00B9015F">
      <w:pPr>
        <w:pStyle w:val="Textpoznmkypodiarou"/>
        <w:rPr>
          <w:color w:val="0070C0"/>
          <w:sz w:val="14"/>
          <w:szCs w:val="18"/>
        </w:rPr>
      </w:pPr>
      <w:r w:rsidRPr="005867F5">
        <w:rPr>
          <w:rStyle w:val="Odkaznapoznmkupodiarou"/>
          <w:color w:val="0070C0"/>
          <w:sz w:val="14"/>
          <w:szCs w:val="18"/>
        </w:rPr>
        <w:footnoteRef/>
      </w:r>
      <w:r w:rsidRPr="005867F5">
        <w:rPr>
          <w:color w:val="0070C0"/>
          <w:sz w:val="14"/>
          <w:szCs w:val="18"/>
        </w:rPr>
        <w:t xml:space="preserve"> Učitelia zabezpečujúci predmet počas posudzovania umožnia prístup pracovnej skupiny k študijným materiálom predmetu a obsahu jednotlivých vzdelávacích činností. </w:t>
      </w:r>
    </w:p>
  </w:footnote>
  <w:footnote w:id="9">
    <w:p w14:paraId="5345B54C" w14:textId="77777777" w:rsidR="006E1888" w:rsidRPr="005867F5" w:rsidRDefault="006E1888" w:rsidP="00B9015F">
      <w:pPr>
        <w:pStyle w:val="Textpoznmkypodiarou"/>
        <w:rPr>
          <w:color w:val="0070C0"/>
          <w:sz w:val="14"/>
          <w:szCs w:val="14"/>
        </w:rPr>
      </w:pPr>
      <w:r w:rsidRPr="005867F5">
        <w:rPr>
          <w:rStyle w:val="Odkaznapoznmkupodiarou"/>
          <w:color w:val="0070C0"/>
        </w:rPr>
        <w:footnoteRef/>
      </w:r>
      <w:r w:rsidRPr="005867F5">
        <w:rPr>
          <w:color w:val="0070C0"/>
        </w:rPr>
        <w:t xml:space="preserve"> </w:t>
      </w:r>
      <w:r w:rsidRPr="005867F5">
        <w:rPr>
          <w:color w:val="0070C0"/>
          <w:sz w:val="14"/>
          <w:szCs w:val="14"/>
        </w:rPr>
        <w:t>Odporúčame uvádzať záťaž súvisiacu s kontakt</w:t>
      </w:r>
      <w:r>
        <w:rPr>
          <w:color w:val="0070C0"/>
          <w:sz w:val="14"/>
          <w:szCs w:val="14"/>
        </w:rPr>
        <w:t>no</w:t>
      </w:r>
      <w:r w:rsidRPr="005867F5">
        <w:rPr>
          <w:color w:val="0070C0"/>
          <w:sz w:val="14"/>
          <w:szCs w:val="14"/>
        </w:rPr>
        <w:t xml:space="preserve">u aj nekontaktnou výučbou v súlade s ECTS </w:t>
      </w:r>
      <w:proofErr w:type="spellStart"/>
      <w:r>
        <w:rPr>
          <w:color w:val="0070C0"/>
          <w:sz w:val="14"/>
          <w:szCs w:val="14"/>
        </w:rPr>
        <w:t>U</w:t>
      </w:r>
      <w:r w:rsidRPr="005867F5">
        <w:rPr>
          <w:color w:val="0070C0"/>
          <w:sz w:val="14"/>
          <w:szCs w:val="14"/>
        </w:rPr>
        <w:t>sers</w:t>
      </w:r>
      <w:proofErr w:type="spellEnd"/>
      <w:r w:rsidRPr="005867F5">
        <w:rPr>
          <w:color w:val="0070C0"/>
          <w:sz w:val="14"/>
          <w:szCs w:val="14"/>
        </w:rPr>
        <w:t xml:space="preserve">' </w:t>
      </w:r>
      <w:proofErr w:type="spellStart"/>
      <w:r>
        <w:rPr>
          <w:color w:val="0070C0"/>
          <w:sz w:val="14"/>
          <w:szCs w:val="14"/>
        </w:rPr>
        <w:t>G</w:t>
      </w:r>
      <w:r w:rsidRPr="005867F5">
        <w:rPr>
          <w:color w:val="0070C0"/>
          <w:sz w:val="14"/>
          <w:szCs w:val="14"/>
        </w:rPr>
        <w:t>uide</w:t>
      </w:r>
      <w:proofErr w:type="spellEnd"/>
      <w:r w:rsidRPr="005867F5">
        <w:rPr>
          <w:color w:val="0070C0"/>
          <w:sz w:val="14"/>
          <w:szCs w:val="14"/>
        </w:rPr>
        <w:t xml:space="preserve"> 2015.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433"/>
    <w:multiLevelType w:val="hybridMultilevel"/>
    <w:tmpl w:val="30CA2238"/>
    <w:lvl w:ilvl="0" w:tplc="0B1EBFDC">
      <w:start w:val="1"/>
      <w:numFmt w:val="lowerLetter"/>
      <w:lvlText w:val="%1."/>
      <w:lvlJc w:val="left"/>
      <w:pPr>
        <w:ind w:left="720" w:hanging="360"/>
      </w:pPr>
    </w:lvl>
    <w:lvl w:ilvl="1" w:tplc="DE526DDA">
      <w:start w:val="1"/>
      <w:numFmt w:val="lowerLetter"/>
      <w:lvlText w:val="%2."/>
      <w:lvlJc w:val="left"/>
      <w:pPr>
        <w:ind w:left="1440" w:hanging="360"/>
      </w:pPr>
    </w:lvl>
    <w:lvl w:ilvl="2" w:tplc="D9E82AFE">
      <w:start w:val="1"/>
      <w:numFmt w:val="lowerRoman"/>
      <w:lvlText w:val="%3."/>
      <w:lvlJc w:val="right"/>
      <w:pPr>
        <w:ind w:left="2160" w:hanging="180"/>
      </w:pPr>
    </w:lvl>
    <w:lvl w:ilvl="3" w:tplc="C7626E12">
      <w:start w:val="1"/>
      <w:numFmt w:val="decimal"/>
      <w:lvlText w:val="%4."/>
      <w:lvlJc w:val="left"/>
      <w:pPr>
        <w:ind w:left="2880" w:hanging="360"/>
      </w:pPr>
    </w:lvl>
    <w:lvl w:ilvl="4" w:tplc="0B24EA3A">
      <w:start w:val="1"/>
      <w:numFmt w:val="lowerLetter"/>
      <w:lvlText w:val="%5."/>
      <w:lvlJc w:val="left"/>
      <w:pPr>
        <w:ind w:left="3600" w:hanging="360"/>
      </w:pPr>
    </w:lvl>
    <w:lvl w:ilvl="5" w:tplc="72B4DA62">
      <w:start w:val="1"/>
      <w:numFmt w:val="lowerRoman"/>
      <w:lvlText w:val="%6."/>
      <w:lvlJc w:val="right"/>
      <w:pPr>
        <w:ind w:left="4320" w:hanging="180"/>
      </w:pPr>
    </w:lvl>
    <w:lvl w:ilvl="6" w:tplc="9C8E76F2">
      <w:start w:val="1"/>
      <w:numFmt w:val="decimal"/>
      <w:lvlText w:val="%7."/>
      <w:lvlJc w:val="left"/>
      <w:pPr>
        <w:ind w:left="5040" w:hanging="360"/>
      </w:pPr>
    </w:lvl>
    <w:lvl w:ilvl="7" w:tplc="C7409E0C">
      <w:start w:val="1"/>
      <w:numFmt w:val="lowerLetter"/>
      <w:lvlText w:val="%8."/>
      <w:lvlJc w:val="left"/>
      <w:pPr>
        <w:ind w:left="5760" w:hanging="360"/>
      </w:pPr>
    </w:lvl>
    <w:lvl w:ilvl="8" w:tplc="DC36C3E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10CE9"/>
    <w:multiLevelType w:val="hybridMultilevel"/>
    <w:tmpl w:val="174E5BEA"/>
    <w:lvl w:ilvl="0" w:tplc="D6E82D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62687"/>
    <w:multiLevelType w:val="hybridMultilevel"/>
    <w:tmpl w:val="71FAFE3C"/>
    <w:lvl w:ilvl="0" w:tplc="E1A0344C">
      <w:start w:val="1"/>
      <w:numFmt w:val="lowerLetter"/>
      <w:lvlText w:val="%1."/>
      <w:lvlJc w:val="left"/>
      <w:pPr>
        <w:ind w:left="720" w:hanging="360"/>
      </w:pPr>
    </w:lvl>
    <w:lvl w:ilvl="1" w:tplc="9880F35E">
      <w:start w:val="1"/>
      <w:numFmt w:val="lowerLetter"/>
      <w:lvlText w:val="%2."/>
      <w:lvlJc w:val="left"/>
      <w:pPr>
        <w:ind w:left="1440" w:hanging="360"/>
      </w:pPr>
    </w:lvl>
    <w:lvl w:ilvl="2" w:tplc="F112D37A">
      <w:start w:val="1"/>
      <w:numFmt w:val="lowerRoman"/>
      <w:lvlText w:val="%3."/>
      <w:lvlJc w:val="right"/>
      <w:pPr>
        <w:ind w:left="2160" w:hanging="180"/>
      </w:pPr>
    </w:lvl>
    <w:lvl w:ilvl="3" w:tplc="AD8C4CCA">
      <w:start w:val="1"/>
      <w:numFmt w:val="decimal"/>
      <w:lvlText w:val="%4."/>
      <w:lvlJc w:val="left"/>
      <w:pPr>
        <w:ind w:left="2880" w:hanging="360"/>
      </w:pPr>
    </w:lvl>
    <w:lvl w:ilvl="4" w:tplc="6D2EF88E">
      <w:start w:val="1"/>
      <w:numFmt w:val="lowerLetter"/>
      <w:lvlText w:val="%5."/>
      <w:lvlJc w:val="left"/>
      <w:pPr>
        <w:ind w:left="3600" w:hanging="360"/>
      </w:pPr>
    </w:lvl>
    <w:lvl w:ilvl="5" w:tplc="EBE44764">
      <w:start w:val="1"/>
      <w:numFmt w:val="lowerRoman"/>
      <w:lvlText w:val="%6."/>
      <w:lvlJc w:val="right"/>
      <w:pPr>
        <w:ind w:left="4320" w:hanging="180"/>
      </w:pPr>
    </w:lvl>
    <w:lvl w:ilvl="6" w:tplc="5838F53E">
      <w:start w:val="1"/>
      <w:numFmt w:val="decimal"/>
      <w:lvlText w:val="%7."/>
      <w:lvlJc w:val="left"/>
      <w:pPr>
        <w:ind w:left="5040" w:hanging="360"/>
      </w:pPr>
    </w:lvl>
    <w:lvl w:ilvl="7" w:tplc="0F7426E8">
      <w:start w:val="1"/>
      <w:numFmt w:val="lowerLetter"/>
      <w:lvlText w:val="%8."/>
      <w:lvlJc w:val="left"/>
      <w:pPr>
        <w:ind w:left="5760" w:hanging="360"/>
      </w:pPr>
    </w:lvl>
    <w:lvl w:ilvl="8" w:tplc="DD3CC18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F26EC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394F8D"/>
    <w:multiLevelType w:val="hybridMultilevel"/>
    <w:tmpl w:val="58529EA4"/>
    <w:lvl w:ilvl="0" w:tplc="D6E82D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100BD"/>
    <w:multiLevelType w:val="hybridMultilevel"/>
    <w:tmpl w:val="EDA2113A"/>
    <w:lvl w:ilvl="0" w:tplc="53881B2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16"/>
        <w:szCs w:val="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5A1B66"/>
    <w:multiLevelType w:val="hybridMultilevel"/>
    <w:tmpl w:val="B0F2DF16"/>
    <w:lvl w:ilvl="0" w:tplc="13A29CD6">
      <w:start w:val="1"/>
      <w:numFmt w:val="lowerLetter"/>
      <w:lvlText w:val="%1."/>
      <w:lvlJc w:val="left"/>
      <w:pPr>
        <w:ind w:left="720" w:hanging="360"/>
      </w:pPr>
    </w:lvl>
    <w:lvl w:ilvl="1" w:tplc="445026E4">
      <w:start w:val="1"/>
      <w:numFmt w:val="lowerLetter"/>
      <w:lvlText w:val="%2."/>
      <w:lvlJc w:val="left"/>
      <w:pPr>
        <w:ind w:left="1440" w:hanging="360"/>
      </w:pPr>
    </w:lvl>
    <w:lvl w:ilvl="2" w:tplc="7FAC4DD2">
      <w:start w:val="1"/>
      <w:numFmt w:val="lowerRoman"/>
      <w:lvlText w:val="%3."/>
      <w:lvlJc w:val="right"/>
      <w:pPr>
        <w:ind w:left="2160" w:hanging="180"/>
      </w:pPr>
    </w:lvl>
    <w:lvl w:ilvl="3" w:tplc="E3B2BEB6">
      <w:start w:val="1"/>
      <w:numFmt w:val="decimal"/>
      <w:lvlText w:val="%4."/>
      <w:lvlJc w:val="left"/>
      <w:pPr>
        <w:ind w:left="2880" w:hanging="360"/>
      </w:pPr>
    </w:lvl>
    <w:lvl w:ilvl="4" w:tplc="F5FC7B06">
      <w:start w:val="1"/>
      <w:numFmt w:val="lowerLetter"/>
      <w:lvlText w:val="%5."/>
      <w:lvlJc w:val="left"/>
      <w:pPr>
        <w:ind w:left="3600" w:hanging="360"/>
      </w:pPr>
    </w:lvl>
    <w:lvl w:ilvl="5" w:tplc="FF2A8574">
      <w:start w:val="1"/>
      <w:numFmt w:val="lowerRoman"/>
      <w:lvlText w:val="%6."/>
      <w:lvlJc w:val="right"/>
      <w:pPr>
        <w:ind w:left="4320" w:hanging="180"/>
      </w:pPr>
    </w:lvl>
    <w:lvl w:ilvl="6" w:tplc="16CAC992">
      <w:start w:val="1"/>
      <w:numFmt w:val="decimal"/>
      <w:lvlText w:val="%7."/>
      <w:lvlJc w:val="left"/>
      <w:pPr>
        <w:ind w:left="5040" w:hanging="360"/>
      </w:pPr>
    </w:lvl>
    <w:lvl w:ilvl="7" w:tplc="7CB0E628">
      <w:start w:val="1"/>
      <w:numFmt w:val="lowerLetter"/>
      <w:lvlText w:val="%8."/>
      <w:lvlJc w:val="left"/>
      <w:pPr>
        <w:ind w:left="5760" w:hanging="360"/>
      </w:pPr>
    </w:lvl>
    <w:lvl w:ilvl="8" w:tplc="0DD867D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85B37"/>
    <w:multiLevelType w:val="hybridMultilevel"/>
    <w:tmpl w:val="4536B92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527D86"/>
    <w:multiLevelType w:val="hybridMultilevel"/>
    <w:tmpl w:val="BC7A04B2"/>
    <w:lvl w:ilvl="0" w:tplc="82404F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A05D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1E84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6C86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C44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5CB6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142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28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082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B2305E"/>
    <w:multiLevelType w:val="hybridMultilevel"/>
    <w:tmpl w:val="780AB4C0"/>
    <w:lvl w:ilvl="0" w:tplc="D6E82D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85067"/>
    <w:multiLevelType w:val="hybridMultilevel"/>
    <w:tmpl w:val="9BAA38DA"/>
    <w:lvl w:ilvl="0" w:tplc="81DA2172">
      <w:start w:val="1"/>
      <w:numFmt w:val="decimal"/>
      <w:lvlText w:val="%1."/>
      <w:lvlJc w:val="left"/>
      <w:pPr>
        <w:ind w:left="720" w:hanging="360"/>
      </w:pPr>
    </w:lvl>
    <w:lvl w:ilvl="1" w:tplc="73C601E2">
      <w:start w:val="1"/>
      <w:numFmt w:val="lowerLetter"/>
      <w:lvlText w:val="%2."/>
      <w:lvlJc w:val="left"/>
      <w:pPr>
        <w:ind w:left="1440" w:hanging="360"/>
      </w:pPr>
    </w:lvl>
    <w:lvl w:ilvl="2" w:tplc="735AAF18">
      <w:start w:val="1"/>
      <w:numFmt w:val="lowerRoman"/>
      <w:lvlText w:val="%3."/>
      <w:lvlJc w:val="right"/>
      <w:pPr>
        <w:ind w:left="2160" w:hanging="180"/>
      </w:pPr>
    </w:lvl>
    <w:lvl w:ilvl="3" w:tplc="9C8407D0">
      <w:start w:val="1"/>
      <w:numFmt w:val="decimal"/>
      <w:lvlText w:val="%4."/>
      <w:lvlJc w:val="left"/>
      <w:pPr>
        <w:ind w:left="2880" w:hanging="360"/>
      </w:pPr>
    </w:lvl>
    <w:lvl w:ilvl="4" w:tplc="245AE892">
      <w:start w:val="1"/>
      <w:numFmt w:val="lowerLetter"/>
      <w:lvlText w:val="%5."/>
      <w:lvlJc w:val="left"/>
      <w:pPr>
        <w:ind w:left="3600" w:hanging="360"/>
      </w:pPr>
    </w:lvl>
    <w:lvl w:ilvl="5" w:tplc="C56EA966">
      <w:start w:val="1"/>
      <w:numFmt w:val="lowerRoman"/>
      <w:lvlText w:val="%6."/>
      <w:lvlJc w:val="right"/>
      <w:pPr>
        <w:ind w:left="4320" w:hanging="180"/>
      </w:pPr>
    </w:lvl>
    <w:lvl w:ilvl="6" w:tplc="2F4E4E90">
      <w:start w:val="1"/>
      <w:numFmt w:val="decimal"/>
      <w:lvlText w:val="%7."/>
      <w:lvlJc w:val="left"/>
      <w:pPr>
        <w:ind w:left="5040" w:hanging="360"/>
      </w:pPr>
    </w:lvl>
    <w:lvl w:ilvl="7" w:tplc="6B203FA2">
      <w:start w:val="1"/>
      <w:numFmt w:val="lowerLetter"/>
      <w:lvlText w:val="%8."/>
      <w:lvlJc w:val="left"/>
      <w:pPr>
        <w:ind w:left="5760" w:hanging="360"/>
      </w:pPr>
    </w:lvl>
    <w:lvl w:ilvl="8" w:tplc="B8E8566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4476E"/>
    <w:multiLevelType w:val="hybridMultilevel"/>
    <w:tmpl w:val="2026A33C"/>
    <w:lvl w:ilvl="0" w:tplc="CF7C8010">
      <w:start w:val="1"/>
      <w:numFmt w:val="lowerLetter"/>
      <w:lvlText w:val="%1."/>
      <w:lvlJc w:val="left"/>
      <w:pPr>
        <w:ind w:left="720" w:hanging="360"/>
      </w:pPr>
    </w:lvl>
    <w:lvl w:ilvl="1" w:tplc="4252B716">
      <w:start w:val="1"/>
      <w:numFmt w:val="lowerLetter"/>
      <w:lvlText w:val="%2."/>
      <w:lvlJc w:val="left"/>
      <w:pPr>
        <w:ind w:left="1440" w:hanging="360"/>
      </w:pPr>
    </w:lvl>
    <w:lvl w:ilvl="2" w:tplc="494AFC5C">
      <w:start w:val="1"/>
      <w:numFmt w:val="lowerRoman"/>
      <w:lvlText w:val="%3."/>
      <w:lvlJc w:val="right"/>
      <w:pPr>
        <w:ind w:left="2160" w:hanging="180"/>
      </w:pPr>
    </w:lvl>
    <w:lvl w:ilvl="3" w:tplc="00B0AD52">
      <w:start w:val="1"/>
      <w:numFmt w:val="decimal"/>
      <w:lvlText w:val="%4."/>
      <w:lvlJc w:val="left"/>
      <w:pPr>
        <w:ind w:left="2880" w:hanging="360"/>
      </w:pPr>
    </w:lvl>
    <w:lvl w:ilvl="4" w:tplc="D2AEEC12">
      <w:start w:val="1"/>
      <w:numFmt w:val="lowerLetter"/>
      <w:lvlText w:val="%5."/>
      <w:lvlJc w:val="left"/>
      <w:pPr>
        <w:ind w:left="3600" w:hanging="360"/>
      </w:pPr>
    </w:lvl>
    <w:lvl w:ilvl="5" w:tplc="1834DDD8">
      <w:start w:val="1"/>
      <w:numFmt w:val="lowerRoman"/>
      <w:lvlText w:val="%6."/>
      <w:lvlJc w:val="right"/>
      <w:pPr>
        <w:ind w:left="4320" w:hanging="180"/>
      </w:pPr>
    </w:lvl>
    <w:lvl w:ilvl="6" w:tplc="294469BA">
      <w:start w:val="1"/>
      <w:numFmt w:val="decimal"/>
      <w:lvlText w:val="%7."/>
      <w:lvlJc w:val="left"/>
      <w:pPr>
        <w:ind w:left="5040" w:hanging="360"/>
      </w:pPr>
    </w:lvl>
    <w:lvl w:ilvl="7" w:tplc="A5D0AA28">
      <w:start w:val="1"/>
      <w:numFmt w:val="lowerLetter"/>
      <w:lvlText w:val="%8."/>
      <w:lvlJc w:val="left"/>
      <w:pPr>
        <w:ind w:left="5760" w:hanging="360"/>
      </w:pPr>
    </w:lvl>
    <w:lvl w:ilvl="8" w:tplc="6764E2D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F7DF9"/>
    <w:multiLevelType w:val="hybridMultilevel"/>
    <w:tmpl w:val="FDC896A2"/>
    <w:lvl w:ilvl="0" w:tplc="5B564784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14"/>
        <w:szCs w:val="6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92A9F"/>
    <w:multiLevelType w:val="hybridMultilevel"/>
    <w:tmpl w:val="A0E85096"/>
    <w:lvl w:ilvl="0" w:tplc="ED321C34">
      <w:start w:val="1"/>
      <w:numFmt w:val="lowerLetter"/>
      <w:lvlText w:val="%1."/>
      <w:lvlJc w:val="left"/>
      <w:pPr>
        <w:ind w:left="720" w:hanging="360"/>
      </w:pPr>
    </w:lvl>
    <w:lvl w:ilvl="1" w:tplc="5D4E0B1A">
      <w:start w:val="1"/>
      <w:numFmt w:val="lowerLetter"/>
      <w:lvlText w:val="%2."/>
      <w:lvlJc w:val="left"/>
      <w:pPr>
        <w:ind w:left="1440" w:hanging="360"/>
      </w:pPr>
    </w:lvl>
    <w:lvl w:ilvl="2" w:tplc="66F05B3A">
      <w:start w:val="1"/>
      <w:numFmt w:val="lowerRoman"/>
      <w:lvlText w:val="%3."/>
      <w:lvlJc w:val="right"/>
      <w:pPr>
        <w:ind w:left="2160" w:hanging="180"/>
      </w:pPr>
    </w:lvl>
    <w:lvl w:ilvl="3" w:tplc="3850BB94">
      <w:start w:val="1"/>
      <w:numFmt w:val="decimal"/>
      <w:lvlText w:val="%4."/>
      <w:lvlJc w:val="left"/>
      <w:pPr>
        <w:ind w:left="2880" w:hanging="360"/>
      </w:pPr>
    </w:lvl>
    <w:lvl w:ilvl="4" w:tplc="8C32FFE4">
      <w:start w:val="1"/>
      <w:numFmt w:val="lowerLetter"/>
      <w:lvlText w:val="%5."/>
      <w:lvlJc w:val="left"/>
      <w:pPr>
        <w:ind w:left="3600" w:hanging="360"/>
      </w:pPr>
    </w:lvl>
    <w:lvl w:ilvl="5" w:tplc="9D36A4DC">
      <w:start w:val="1"/>
      <w:numFmt w:val="lowerRoman"/>
      <w:lvlText w:val="%6."/>
      <w:lvlJc w:val="right"/>
      <w:pPr>
        <w:ind w:left="4320" w:hanging="180"/>
      </w:pPr>
    </w:lvl>
    <w:lvl w:ilvl="6" w:tplc="017C3DA2">
      <w:start w:val="1"/>
      <w:numFmt w:val="decimal"/>
      <w:lvlText w:val="%7."/>
      <w:lvlJc w:val="left"/>
      <w:pPr>
        <w:ind w:left="5040" w:hanging="360"/>
      </w:pPr>
    </w:lvl>
    <w:lvl w:ilvl="7" w:tplc="F23EE9EE">
      <w:start w:val="1"/>
      <w:numFmt w:val="lowerLetter"/>
      <w:lvlText w:val="%8."/>
      <w:lvlJc w:val="left"/>
      <w:pPr>
        <w:ind w:left="5760" w:hanging="360"/>
      </w:pPr>
    </w:lvl>
    <w:lvl w:ilvl="8" w:tplc="EB2EF06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E0008"/>
    <w:multiLevelType w:val="hybridMultilevel"/>
    <w:tmpl w:val="B17C756E"/>
    <w:lvl w:ilvl="0" w:tplc="795C2A46">
      <w:start w:val="1"/>
      <w:numFmt w:val="lowerLetter"/>
      <w:lvlText w:val="%1."/>
      <w:lvlJc w:val="left"/>
      <w:pPr>
        <w:ind w:left="720" w:hanging="360"/>
      </w:pPr>
    </w:lvl>
    <w:lvl w:ilvl="1" w:tplc="30D23F7A">
      <w:start w:val="1"/>
      <w:numFmt w:val="lowerLetter"/>
      <w:lvlText w:val="%2."/>
      <w:lvlJc w:val="left"/>
      <w:pPr>
        <w:ind w:left="1440" w:hanging="360"/>
      </w:pPr>
    </w:lvl>
    <w:lvl w:ilvl="2" w:tplc="A79EEA0E">
      <w:start w:val="1"/>
      <w:numFmt w:val="lowerRoman"/>
      <w:lvlText w:val="%3."/>
      <w:lvlJc w:val="right"/>
      <w:pPr>
        <w:ind w:left="2160" w:hanging="180"/>
      </w:pPr>
    </w:lvl>
    <w:lvl w:ilvl="3" w:tplc="DFE6FA8E">
      <w:start w:val="1"/>
      <w:numFmt w:val="decimal"/>
      <w:lvlText w:val="%4."/>
      <w:lvlJc w:val="left"/>
      <w:pPr>
        <w:ind w:left="2880" w:hanging="360"/>
      </w:pPr>
    </w:lvl>
    <w:lvl w:ilvl="4" w:tplc="B4EA030C">
      <w:start w:val="1"/>
      <w:numFmt w:val="lowerLetter"/>
      <w:lvlText w:val="%5."/>
      <w:lvlJc w:val="left"/>
      <w:pPr>
        <w:ind w:left="3600" w:hanging="360"/>
      </w:pPr>
    </w:lvl>
    <w:lvl w:ilvl="5" w:tplc="3930709A">
      <w:start w:val="1"/>
      <w:numFmt w:val="lowerRoman"/>
      <w:lvlText w:val="%6."/>
      <w:lvlJc w:val="right"/>
      <w:pPr>
        <w:ind w:left="4320" w:hanging="180"/>
      </w:pPr>
    </w:lvl>
    <w:lvl w:ilvl="6" w:tplc="4CE2F03C">
      <w:start w:val="1"/>
      <w:numFmt w:val="decimal"/>
      <w:lvlText w:val="%7."/>
      <w:lvlJc w:val="left"/>
      <w:pPr>
        <w:ind w:left="5040" w:hanging="360"/>
      </w:pPr>
    </w:lvl>
    <w:lvl w:ilvl="7" w:tplc="BAB09D3E">
      <w:start w:val="1"/>
      <w:numFmt w:val="lowerLetter"/>
      <w:lvlText w:val="%8."/>
      <w:lvlJc w:val="left"/>
      <w:pPr>
        <w:ind w:left="5760" w:hanging="360"/>
      </w:pPr>
    </w:lvl>
    <w:lvl w:ilvl="8" w:tplc="E16EBC3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24C22"/>
    <w:multiLevelType w:val="hybridMultilevel"/>
    <w:tmpl w:val="B5FAB2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E62314"/>
    <w:multiLevelType w:val="hybridMultilevel"/>
    <w:tmpl w:val="EE363E8C"/>
    <w:lvl w:ilvl="0" w:tplc="12B86256">
      <w:start w:val="1"/>
      <w:numFmt w:val="decimal"/>
      <w:lvlText w:val="%1."/>
      <w:lvlJc w:val="left"/>
      <w:pPr>
        <w:ind w:left="720" w:hanging="360"/>
      </w:pPr>
    </w:lvl>
    <w:lvl w:ilvl="1" w:tplc="E92A7828">
      <w:start w:val="1"/>
      <w:numFmt w:val="lowerLetter"/>
      <w:lvlText w:val="%2."/>
      <w:lvlJc w:val="left"/>
      <w:pPr>
        <w:ind w:left="1440" w:hanging="360"/>
      </w:pPr>
    </w:lvl>
    <w:lvl w:ilvl="2" w:tplc="3758943C">
      <w:start w:val="1"/>
      <w:numFmt w:val="lowerRoman"/>
      <w:lvlText w:val="%3."/>
      <w:lvlJc w:val="right"/>
      <w:pPr>
        <w:ind w:left="2160" w:hanging="180"/>
      </w:pPr>
    </w:lvl>
    <w:lvl w:ilvl="3" w:tplc="254E64B6">
      <w:start w:val="1"/>
      <w:numFmt w:val="decimal"/>
      <w:lvlText w:val="%4."/>
      <w:lvlJc w:val="left"/>
      <w:pPr>
        <w:ind w:left="2880" w:hanging="360"/>
      </w:pPr>
    </w:lvl>
    <w:lvl w:ilvl="4" w:tplc="23082C32">
      <w:start w:val="1"/>
      <w:numFmt w:val="lowerLetter"/>
      <w:lvlText w:val="%5."/>
      <w:lvlJc w:val="left"/>
      <w:pPr>
        <w:ind w:left="3600" w:hanging="360"/>
      </w:pPr>
    </w:lvl>
    <w:lvl w:ilvl="5" w:tplc="ECBC8408">
      <w:start w:val="1"/>
      <w:numFmt w:val="lowerRoman"/>
      <w:lvlText w:val="%6."/>
      <w:lvlJc w:val="right"/>
      <w:pPr>
        <w:ind w:left="4320" w:hanging="180"/>
      </w:pPr>
    </w:lvl>
    <w:lvl w:ilvl="6" w:tplc="9FF623D8">
      <w:start w:val="1"/>
      <w:numFmt w:val="decimal"/>
      <w:lvlText w:val="%7."/>
      <w:lvlJc w:val="left"/>
      <w:pPr>
        <w:ind w:left="5040" w:hanging="360"/>
      </w:pPr>
    </w:lvl>
    <w:lvl w:ilvl="7" w:tplc="7902E7AE">
      <w:start w:val="1"/>
      <w:numFmt w:val="lowerLetter"/>
      <w:lvlText w:val="%8."/>
      <w:lvlJc w:val="left"/>
      <w:pPr>
        <w:ind w:left="5760" w:hanging="360"/>
      </w:pPr>
    </w:lvl>
    <w:lvl w:ilvl="8" w:tplc="7DCC6B8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F657E"/>
    <w:multiLevelType w:val="hybridMultilevel"/>
    <w:tmpl w:val="B386CB1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AF4514"/>
    <w:multiLevelType w:val="hybridMultilevel"/>
    <w:tmpl w:val="1242F390"/>
    <w:lvl w:ilvl="0" w:tplc="9DEA9722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52077B"/>
    <w:multiLevelType w:val="hybridMultilevel"/>
    <w:tmpl w:val="436856CE"/>
    <w:lvl w:ilvl="0" w:tplc="B4021DA0">
      <w:start w:val="1"/>
      <w:numFmt w:val="lowerLetter"/>
      <w:lvlText w:val="%1."/>
      <w:lvlJc w:val="left"/>
      <w:pPr>
        <w:ind w:left="720" w:hanging="360"/>
      </w:pPr>
    </w:lvl>
    <w:lvl w:ilvl="1" w:tplc="F3C8CF16">
      <w:start w:val="1"/>
      <w:numFmt w:val="lowerLetter"/>
      <w:lvlText w:val="%2."/>
      <w:lvlJc w:val="left"/>
      <w:pPr>
        <w:ind w:left="1440" w:hanging="360"/>
      </w:pPr>
    </w:lvl>
    <w:lvl w:ilvl="2" w:tplc="F9A02EA0">
      <w:start w:val="1"/>
      <w:numFmt w:val="lowerRoman"/>
      <w:lvlText w:val="%3."/>
      <w:lvlJc w:val="right"/>
      <w:pPr>
        <w:ind w:left="2160" w:hanging="180"/>
      </w:pPr>
    </w:lvl>
    <w:lvl w:ilvl="3" w:tplc="0064714E">
      <w:start w:val="1"/>
      <w:numFmt w:val="decimal"/>
      <w:lvlText w:val="%4."/>
      <w:lvlJc w:val="left"/>
      <w:pPr>
        <w:ind w:left="2880" w:hanging="360"/>
      </w:pPr>
    </w:lvl>
    <w:lvl w:ilvl="4" w:tplc="33E2E636">
      <w:start w:val="1"/>
      <w:numFmt w:val="lowerLetter"/>
      <w:lvlText w:val="%5."/>
      <w:lvlJc w:val="left"/>
      <w:pPr>
        <w:ind w:left="3600" w:hanging="360"/>
      </w:pPr>
    </w:lvl>
    <w:lvl w:ilvl="5" w:tplc="2826BBA8">
      <w:start w:val="1"/>
      <w:numFmt w:val="lowerRoman"/>
      <w:lvlText w:val="%6."/>
      <w:lvlJc w:val="right"/>
      <w:pPr>
        <w:ind w:left="4320" w:hanging="180"/>
      </w:pPr>
    </w:lvl>
    <w:lvl w:ilvl="6" w:tplc="9E9C2E04">
      <w:start w:val="1"/>
      <w:numFmt w:val="decimal"/>
      <w:lvlText w:val="%7."/>
      <w:lvlJc w:val="left"/>
      <w:pPr>
        <w:ind w:left="5040" w:hanging="360"/>
      </w:pPr>
    </w:lvl>
    <w:lvl w:ilvl="7" w:tplc="A152397A">
      <w:start w:val="1"/>
      <w:numFmt w:val="lowerLetter"/>
      <w:lvlText w:val="%8."/>
      <w:lvlJc w:val="left"/>
      <w:pPr>
        <w:ind w:left="5760" w:hanging="360"/>
      </w:pPr>
    </w:lvl>
    <w:lvl w:ilvl="8" w:tplc="54FCDE9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8510B"/>
    <w:multiLevelType w:val="hybridMultilevel"/>
    <w:tmpl w:val="ADCE3F3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800188"/>
    <w:multiLevelType w:val="hybridMultilevel"/>
    <w:tmpl w:val="CAAE04FC"/>
    <w:lvl w:ilvl="0" w:tplc="B9D0E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E07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0641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A65E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AE1B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FEB2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CE89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C5F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CAC4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73AAF"/>
    <w:multiLevelType w:val="hybridMultilevel"/>
    <w:tmpl w:val="2B2A6D3E"/>
    <w:lvl w:ilvl="0" w:tplc="620283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D886E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F63A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C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E45D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7E3F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C5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2E2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24E4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4C4824"/>
    <w:multiLevelType w:val="hybridMultilevel"/>
    <w:tmpl w:val="1242F390"/>
    <w:lvl w:ilvl="0" w:tplc="9DEA9722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744C0A"/>
    <w:multiLevelType w:val="hybridMultilevel"/>
    <w:tmpl w:val="D4B0069E"/>
    <w:lvl w:ilvl="0" w:tplc="2ED4C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860E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ECB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EC7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DA1D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3429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838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067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A6D4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1C3D72"/>
    <w:multiLevelType w:val="hybridMultilevel"/>
    <w:tmpl w:val="1242F390"/>
    <w:lvl w:ilvl="0" w:tplc="9DEA9722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297132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A53FE8"/>
    <w:multiLevelType w:val="hybridMultilevel"/>
    <w:tmpl w:val="DEA63046"/>
    <w:lvl w:ilvl="0" w:tplc="6FA6C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CDA79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162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63A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700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2E63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9CB0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4079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40D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A2E6C"/>
    <w:multiLevelType w:val="hybridMultilevel"/>
    <w:tmpl w:val="2E18D29C"/>
    <w:lvl w:ilvl="0" w:tplc="52F03EF6">
      <w:start w:val="1"/>
      <w:numFmt w:val="decimal"/>
      <w:lvlText w:val="%1."/>
      <w:lvlJc w:val="left"/>
      <w:pPr>
        <w:ind w:left="720" w:hanging="360"/>
      </w:pPr>
    </w:lvl>
    <w:lvl w:ilvl="1" w:tplc="D560623E">
      <w:start w:val="1"/>
      <w:numFmt w:val="lowerLetter"/>
      <w:lvlText w:val="%2."/>
      <w:lvlJc w:val="left"/>
      <w:pPr>
        <w:ind w:left="1440" w:hanging="360"/>
      </w:pPr>
    </w:lvl>
    <w:lvl w:ilvl="2" w:tplc="5AB2EDFC">
      <w:start w:val="1"/>
      <w:numFmt w:val="lowerRoman"/>
      <w:lvlText w:val="%3."/>
      <w:lvlJc w:val="right"/>
      <w:pPr>
        <w:ind w:left="2160" w:hanging="180"/>
      </w:pPr>
    </w:lvl>
    <w:lvl w:ilvl="3" w:tplc="5CEC48C0">
      <w:start w:val="1"/>
      <w:numFmt w:val="decimal"/>
      <w:lvlText w:val="%4."/>
      <w:lvlJc w:val="left"/>
      <w:pPr>
        <w:ind w:left="2880" w:hanging="360"/>
      </w:pPr>
    </w:lvl>
    <w:lvl w:ilvl="4" w:tplc="6B9CB1F0">
      <w:start w:val="1"/>
      <w:numFmt w:val="lowerLetter"/>
      <w:lvlText w:val="%5."/>
      <w:lvlJc w:val="left"/>
      <w:pPr>
        <w:ind w:left="3600" w:hanging="360"/>
      </w:pPr>
    </w:lvl>
    <w:lvl w:ilvl="5" w:tplc="D00262F6">
      <w:start w:val="1"/>
      <w:numFmt w:val="lowerRoman"/>
      <w:lvlText w:val="%6."/>
      <w:lvlJc w:val="right"/>
      <w:pPr>
        <w:ind w:left="4320" w:hanging="180"/>
      </w:pPr>
    </w:lvl>
    <w:lvl w:ilvl="6" w:tplc="FF2250B6">
      <w:start w:val="1"/>
      <w:numFmt w:val="decimal"/>
      <w:lvlText w:val="%7."/>
      <w:lvlJc w:val="left"/>
      <w:pPr>
        <w:ind w:left="5040" w:hanging="360"/>
      </w:pPr>
    </w:lvl>
    <w:lvl w:ilvl="7" w:tplc="ED543B5C">
      <w:start w:val="1"/>
      <w:numFmt w:val="lowerLetter"/>
      <w:lvlText w:val="%8."/>
      <w:lvlJc w:val="left"/>
      <w:pPr>
        <w:ind w:left="5760" w:hanging="360"/>
      </w:pPr>
    </w:lvl>
    <w:lvl w:ilvl="8" w:tplc="ACD4D9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8024CE"/>
    <w:multiLevelType w:val="hybridMultilevel"/>
    <w:tmpl w:val="1242F390"/>
    <w:lvl w:ilvl="0" w:tplc="9DEA9722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5A5947"/>
    <w:multiLevelType w:val="hybridMultilevel"/>
    <w:tmpl w:val="1242F390"/>
    <w:lvl w:ilvl="0" w:tplc="9DEA9722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D6302A"/>
    <w:multiLevelType w:val="hybridMultilevel"/>
    <w:tmpl w:val="FB906186"/>
    <w:lvl w:ilvl="0" w:tplc="B4E666CC">
      <w:start w:val="1"/>
      <w:numFmt w:val="decimal"/>
      <w:lvlText w:val="%1."/>
      <w:lvlJc w:val="left"/>
      <w:pPr>
        <w:ind w:left="720" w:hanging="360"/>
      </w:pPr>
    </w:lvl>
    <w:lvl w:ilvl="1" w:tplc="28A6C3B8">
      <w:start w:val="1"/>
      <w:numFmt w:val="lowerLetter"/>
      <w:lvlText w:val="%2."/>
      <w:lvlJc w:val="left"/>
      <w:pPr>
        <w:ind w:left="1440" w:hanging="360"/>
      </w:pPr>
    </w:lvl>
    <w:lvl w:ilvl="2" w:tplc="DEEA4A86">
      <w:start w:val="1"/>
      <w:numFmt w:val="lowerRoman"/>
      <w:lvlText w:val="%3."/>
      <w:lvlJc w:val="right"/>
      <w:pPr>
        <w:ind w:left="2160" w:hanging="180"/>
      </w:pPr>
    </w:lvl>
    <w:lvl w:ilvl="3" w:tplc="524E0A10">
      <w:start w:val="1"/>
      <w:numFmt w:val="decimal"/>
      <w:lvlText w:val="%4."/>
      <w:lvlJc w:val="left"/>
      <w:pPr>
        <w:ind w:left="2880" w:hanging="360"/>
      </w:pPr>
    </w:lvl>
    <w:lvl w:ilvl="4" w:tplc="6F1A95E8">
      <w:start w:val="1"/>
      <w:numFmt w:val="lowerLetter"/>
      <w:lvlText w:val="%5."/>
      <w:lvlJc w:val="left"/>
      <w:pPr>
        <w:ind w:left="3600" w:hanging="360"/>
      </w:pPr>
    </w:lvl>
    <w:lvl w:ilvl="5" w:tplc="4A40CBAA">
      <w:start w:val="1"/>
      <w:numFmt w:val="lowerRoman"/>
      <w:lvlText w:val="%6."/>
      <w:lvlJc w:val="right"/>
      <w:pPr>
        <w:ind w:left="4320" w:hanging="180"/>
      </w:pPr>
    </w:lvl>
    <w:lvl w:ilvl="6" w:tplc="CD364218">
      <w:start w:val="1"/>
      <w:numFmt w:val="decimal"/>
      <w:lvlText w:val="%7."/>
      <w:lvlJc w:val="left"/>
      <w:pPr>
        <w:ind w:left="5040" w:hanging="360"/>
      </w:pPr>
    </w:lvl>
    <w:lvl w:ilvl="7" w:tplc="281AC440">
      <w:start w:val="1"/>
      <w:numFmt w:val="lowerLetter"/>
      <w:lvlText w:val="%8."/>
      <w:lvlJc w:val="left"/>
      <w:pPr>
        <w:ind w:left="5760" w:hanging="360"/>
      </w:pPr>
    </w:lvl>
    <w:lvl w:ilvl="8" w:tplc="7F06AA3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B93C4F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2117260">
    <w:abstractNumId w:val="6"/>
  </w:num>
  <w:num w:numId="2" w16cid:durableId="1757939476">
    <w:abstractNumId w:val="0"/>
  </w:num>
  <w:num w:numId="3" w16cid:durableId="90008431">
    <w:abstractNumId w:val="10"/>
  </w:num>
  <w:num w:numId="4" w16cid:durableId="664170204">
    <w:abstractNumId w:val="8"/>
  </w:num>
  <w:num w:numId="5" w16cid:durableId="769660892">
    <w:abstractNumId w:val="11"/>
  </w:num>
  <w:num w:numId="6" w16cid:durableId="580331726">
    <w:abstractNumId w:val="19"/>
  </w:num>
  <w:num w:numId="7" w16cid:durableId="1130830837">
    <w:abstractNumId w:val="2"/>
  </w:num>
  <w:num w:numId="8" w16cid:durableId="1478839349">
    <w:abstractNumId w:val="31"/>
  </w:num>
  <w:num w:numId="9" w16cid:durableId="1650553745">
    <w:abstractNumId w:val="22"/>
  </w:num>
  <w:num w:numId="10" w16cid:durableId="1118374269">
    <w:abstractNumId w:val="16"/>
  </w:num>
  <w:num w:numId="11" w16cid:durableId="341125817">
    <w:abstractNumId w:val="14"/>
  </w:num>
  <w:num w:numId="12" w16cid:durableId="36319227">
    <w:abstractNumId w:val="13"/>
  </w:num>
  <w:num w:numId="13" w16cid:durableId="2074040087">
    <w:abstractNumId w:val="28"/>
  </w:num>
  <w:num w:numId="14" w16cid:durableId="1032269365">
    <w:abstractNumId w:val="21"/>
  </w:num>
  <w:num w:numId="15" w16cid:durableId="1991716321">
    <w:abstractNumId w:val="24"/>
  </w:num>
  <w:num w:numId="16" w16cid:durableId="246114972">
    <w:abstractNumId w:val="27"/>
  </w:num>
  <w:num w:numId="17" w16cid:durableId="1342009810">
    <w:abstractNumId w:val="5"/>
  </w:num>
  <w:num w:numId="18" w16cid:durableId="1076635593">
    <w:abstractNumId w:val="23"/>
  </w:num>
  <w:num w:numId="19" w16cid:durableId="679627825">
    <w:abstractNumId w:val="12"/>
  </w:num>
  <w:num w:numId="20" w16cid:durableId="1058438065">
    <w:abstractNumId w:val="17"/>
  </w:num>
  <w:num w:numId="21" w16cid:durableId="755630654">
    <w:abstractNumId w:val="15"/>
  </w:num>
  <w:num w:numId="22" w16cid:durableId="1330014114">
    <w:abstractNumId w:val="26"/>
  </w:num>
  <w:num w:numId="23" w16cid:durableId="1980499368">
    <w:abstractNumId w:val="7"/>
  </w:num>
  <w:num w:numId="24" w16cid:durableId="964392347">
    <w:abstractNumId w:val="20"/>
  </w:num>
  <w:num w:numId="25" w16cid:durableId="723018225">
    <w:abstractNumId w:val="9"/>
  </w:num>
  <w:num w:numId="26" w16cid:durableId="1362323186">
    <w:abstractNumId w:val="4"/>
  </w:num>
  <w:num w:numId="27" w16cid:durableId="966619174">
    <w:abstractNumId w:val="32"/>
  </w:num>
  <w:num w:numId="28" w16cid:durableId="1086264706">
    <w:abstractNumId w:val="1"/>
  </w:num>
  <w:num w:numId="29" w16cid:durableId="708800634">
    <w:abstractNumId w:val="3"/>
  </w:num>
  <w:num w:numId="30" w16cid:durableId="839854397">
    <w:abstractNumId w:val="18"/>
  </w:num>
  <w:num w:numId="31" w16cid:durableId="680279148">
    <w:abstractNumId w:val="30"/>
  </w:num>
  <w:num w:numId="32" w16cid:durableId="492767744">
    <w:abstractNumId w:val="25"/>
  </w:num>
  <w:num w:numId="33" w16cid:durableId="192861170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319"/>
    <w:rsid w:val="00006793"/>
    <w:rsid w:val="00022DF7"/>
    <w:rsid w:val="00052ADA"/>
    <w:rsid w:val="000644FC"/>
    <w:rsid w:val="000A4D28"/>
    <w:rsid w:val="000B3DA5"/>
    <w:rsid w:val="000C4643"/>
    <w:rsid w:val="000C770D"/>
    <w:rsid w:val="000C7FB9"/>
    <w:rsid w:val="001024BC"/>
    <w:rsid w:val="00131EAA"/>
    <w:rsid w:val="001B25B7"/>
    <w:rsid w:val="001D632F"/>
    <w:rsid w:val="002A067E"/>
    <w:rsid w:val="002F32FF"/>
    <w:rsid w:val="002F3B98"/>
    <w:rsid w:val="00332FAB"/>
    <w:rsid w:val="003342D3"/>
    <w:rsid w:val="003E216F"/>
    <w:rsid w:val="004119E8"/>
    <w:rsid w:val="00416900"/>
    <w:rsid w:val="00435F4F"/>
    <w:rsid w:val="004C51EE"/>
    <w:rsid w:val="004E46A9"/>
    <w:rsid w:val="005A4488"/>
    <w:rsid w:val="005B4177"/>
    <w:rsid w:val="00636635"/>
    <w:rsid w:val="00644C3E"/>
    <w:rsid w:val="00646BB2"/>
    <w:rsid w:val="006800E5"/>
    <w:rsid w:val="006976D9"/>
    <w:rsid w:val="006A3FAD"/>
    <w:rsid w:val="006C2238"/>
    <w:rsid w:val="006E1888"/>
    <w:rsid w:val="006F3C62"/>
    <w:rsid w:val="007065F1"/>
    <w:rsid w:val="00772ABA"/>
    <w:rsid w:val="007D3098"/>
    <w:rsid w:val="007E2915"/>
    <w:rsid w:val="00802A2B"/>
    <w:rsid w:val="00812D57"/>
    <w:rsid w:val="00816052"/>
    <w:rsid w:val="00847276"/>
    <w:rsid w:val="008A3A59"/>
    <w:rsid w:val="008D3E34"/>
    <w:rsid w:val="008D51F7"/>
    <w:rsid w:val="0090399B"/>
    <w:rsid w:val="009354A8"/>
    <w:rsid w:val="00955CFD"/>
    <w:rsid w:val="00996D65"/>
    <w:rsid w:val="009A3BCD"/>
    <w:rsid w:val="009F2C82"/>
    <w:rsid w:val="00A02952"/>
    <w:rsid w:val="00A777E0"/>
    <w:rsid w:val="00A85BB2"/>
    <w:rsid w:val="00AA5E73"/>
    <w:rsid w:val="00AF1B56"/>
    <w:rsid w:val="00B05BC6"/>
    <w:rsid w:val="00B156B5"/>
    <w:rsid w:val="00B53FD1"/>
    <w:rsid w:val="00B71B7A"/>
    <w:rsid w:val="00B9015F"/>
    <w:rsid w:val="00BE199E"/>
    <w:rsid w:val="00BF4FFC"/>
    <w:rsid w:val="00C5335D"/>
    <w:rsid w:val="00C70B75"/>
    <w:rsid w:val="00C95400"/>
    <w:rsid w:val="00D07841"/>
    <w:rsid w:val="00D65F12"/>
    <w:rsid w:val="00D81E21"/>
    <w:rsid w:val="00DB6A7D"/>
    <w:rsid w:val="00E13792"/>
    <w:rsid w:val="00E57319"/>
    <w:rsid w:val="00EA575D"/>
    <w:rsid w:val="00F02CC3"/>
    <w:rsid w:val="00F05921"/>
    <w:rsid w:val="00F13400"/>
    <w:rsid w:val="00F21EFE"/>
    <w:rsid w:val="00FA0C77"/>
    <w:rsid w:val="00FC399A"/>
    <w:rsid w:val="00FE165F"/>
    <w:rsid w:val="00FE504D"/>
    <w:rsid w:val="038CAC3C"/>
    <w:rsid w:val="0482FE09"/>
    <w:rsid w:val="06629CCE"/>
    <w:rsid w:val="0666212C"/>
    <w:rsid w:val="07A6FB7C"/>
    <w:rsid w:val="083A0F6D"/>
    <w:rsid w:val="09A21CE4"/>
    <w:rsid w:val="0AB63156"/>
    <w:rsid w:val="10C19FC5"/>
    <w:rsid w:val="127976E5"/>
    <w:rsid w:val="128BDC7F"/>
    <w:rsid w:val="13AC821D"/>
    <w:rsid w:val="13ED22EE"/>
    <w:rsid w:val="14154746"/>
    <w:rsid w:val="1588F34F"/>
    <w:rsid w:val="163C3D46"/>
    <w:rsid w:val="19DEC1DD"/>
    <w:rsid w:val="1A338A3D"/>
    <w:rsid w:val="1D84535C"/>
    <w:rsid w:val="1E9C8F3D"/>
    <w:rsid w:val="21F2CCB0"/>
    <w:rsid w:val="23E0AF33"/>
    <w:rsid w:val="2539203A"/>
    <w:rsid w:val="2544E944"/>
    <w:rsid w:val="29D45A2B"/>
    <w:rsid w:val="2A4FAA4B"/>
    <w:rsid w:val="2A9296ED"/>
    <w:rsid w:val="2C794912"/>
    <w:rsid w:val="2C97E1D4"/>
    <w:rsid w:val="30F92D51"/>
    <w:rsid w:val="3757EA60"/>
    <w:rsid w:val="37C0B767"/>
    <w:rsid w:val="38FBEB6D"/>
    <w:rsid w:val="398B9BC2"/>
    <w:rsid w:val="3A6D1C2C"/>
    <w:rsid w:val="3B644A88"/>
    <w:rsid w:val="3CC5831D"/>
    <w:rsid w:val="3DEDF86D"/>
    <w:rsid w:val="3F96C9AD"/>
    <w:rsid w:val="427BB540"/>
    <w:rsid w:val="42B6993B"/>
    <w:rsid w:val="4389ABED"/>
    <w:rsid w:val="439E6A5F"/>
    <w:rsid w:val="448E3C9A"/>
    <w:rsid w:val="45AF498B"/>
    <w:rsid w:val="49BCAD56"/>
    <w:rsid w:val="4A70A0DC"/>
    <w:rsid w:val="4AB958F3"/>
    <w:rsid w:val="4ACA2B4C"/>
    <w:rsid w:val="4C2EDDCA"/>
    <w:rsid w:val="4C8E758A"/>
    <w:rsid w:val="4CDEEF96"/>
    <w:rsid w:val="4E6BFCE2"/>
    <w:rsid w:val="4F893E41"/>
    <w:rsid w:val="52F3585E"/>
    <w:rsid w:val="54BD362D"/>
    <w:rsid w:val="5565F642"/>
    <w:rsid w:val="55FD3A8A"/>
    <w:rsid w:val="5640A87A"/>
    <w:rsid w:val="5788A3FA"/>
    <w:rsid w:val="57C6C981"/>
    <w:rsid w:val="58A4D1E3"/>
    <w:rsid w:val="5A40A244"/>
    <w:rsid w:val="5A770FAE"/>
    <w:rsid w:val="5BE88D15"/>
    <w:rsid w:val="5C1EFE00"/>
    <w:rsid w:val="5CF6A65A"/>
    <w:rsid w:val="5D65691E"/>
    <w:rsid w:val="5D731084"/>
    <w:rsid w:val="5EC0DD2E"/>
    <w:rsid w:val="5FB8B309"/>
    <w:rsid w:val="614585E2"/>
    <w:rsid w:val="6154836A"/>
    <w:rsid w:val="621C6566"/>
    <w:rsid w:val="62225E87"/>
    <w:rsid w:val="6A923BE0"/>
    <w:rsid w:val="6BD03ECA"/>
    <w:rsid w:val="6E2206A6"/>
    <w:rsid w:val="6F7DD846"/>
    <w:rsid w:val="70917599"/>
    <w:rsid w:val="7119A8A7"/>
    <w:rsid w:val="7132D104"/>
    <w:rsid w:val="72754CA6"/>
    <w:rsid w:val="74514969"/>
    <w:rsid w:val="7552896D"/>
    <w:rsid w:val="758EAFDE"/>
    <w:rsid w:val="75ED19CA"/>
    <w:rsid w:val="7788EA2B"/>
    <w:rsid w:val="7844E57B"/>
    <w:rsid w:val="7C7D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69F9E"/>
  <w15:chartTrackingRefBased/>
  <w15:docId w15:val="{D0F11CA6-5C75-4302-BCAC-A1880A41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3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57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7319"/>
  </w:style>
  <w:style w:type="paragraph" w:styleId="Textpoznmkypodiarou">
    <w:name w:val="footnote text"/>
    <w:basedOn w:val="Normlny"/>
    <w:link w:val="TextpoznmkypodiarouChar"/>
    <w:uiPriority w:val="99"/>
    <w:unhideWhenUsed/>
    <w:rsid w:val="00E57319"/>
    <w:pPr>
      <w:spacing w:after="0" w:line="240" w:lineRule="auto"/>
    </w:pPr>
    <w:rPr>
      <w:i/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57319"/>
    <w:rPr>
      <w:i/>
      <w:sz w:val="16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57319"/>
    <w:rPr>
      <w:vertAlign w:val="superscript"/>
    </w:rPr>
  </w:style>
  <w:style w:type="paragraph" w:styleId="Odsekzoznamu">
    <w:name w:val="List Paragraph"/>
    <w:aliases w:val="ODRAZKY PRVA UROVEN"/>
    <w:basedOn w:val="Normlny"/>
    <w:link w:val="OdsekzoznamuChar"/>
    <w:uiPriority w:val="34"/>
    <w:qFormat/>
    <w:rsid w:val="007D3098"/>
    <w:pPr>
      <w:ind w:left="720"/>
      <w:contextualSpacing/>
    </w:pPr>
  </w:style>
  <w:style w:type="character" w:customStyle="1" w:styleId="OdsekzoznamuChar">
    <w:name w:val="Odsek zoznamu Char"/>
    <w:aliases w:val="ODRAZKY PRVA UROVEN Char"/>
    <w:link w:val="Odsekzoznamu"/>
    <w:uiPriority w:val="34"/>
    <w:locked/>
    <w:rsid w:val="007D3098"/>
  </w:style>
  <w:style w:type="table" w:styleId="Mriekatabuky">
    <w:name w:val="Table Grid"/>
    <w:basedOn w:val="Normlnatabuka"/>
    <w:uiPriority w:val="39"/>
    <w:rsid w:val="009A3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tasouckova@gmail.com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vtisr.sk/buxus/docs//PKvs/vyh243_12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FB1E5890FD433EACF80BEA177F1F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117E8C-BF41-4313-9945-6CD788E98426}"/>
      </w:docPartPr>
      <w:docPartBody>
        <w:p w:rsidR="009131A6" w:rsidRDefault="000C770D" w:rsidP="000C770D">
          <w:pPr>
            <w:pStyle w:val="75FB1E5890FD433EACF80BEA177F1F43"/>
          </w:pPr>
          <w:r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70D"/>
    <w:rsid w:val="000C770D"/>
    <w:rsid w:val="007E19BC"/>
    <w:rsid w:val="008B140F"/>
    <w:rsid w:val="009131A6"/>
    <w:rsid w:val="0091671C"/>
    <w:rsid w:val="009D7C69"/>
    <w:rsid w:val="00B2162B"/>
    <w:rsid w:val="00BF4FFC"/>
    <w:rsid w:val="00C126AC"/>
    <w:rsid w:val="00CC0705"/>
    <w:rsid w:val="00D0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C770D"/>
  </w:style>
  <w:style w:type="paragraph" w:customStyle="1" w:styleId="75FB1E5890FD433EACF80BEA177F1F43">
    <w:name w:val="75FB1E5890FD433EACF80BEA177F1F43"/>
    <w:rsid w:val="000C77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49FB590C667D43B31135B48D4888D5" ma:contentTypeVersion="8" ma:contentTypeDescription="Umožňuje vytvoriť nový dokument." ma:contentTypeScope="" ma:versionID="412e62467db33bcb21835fa3c2297b30">
  <xsd:schema xmlns:xsd="http://www.w3.org/2001/XMLSchema" xmlns:xs="http://www.w3.org/2001/XMLSchema" xmlns:p="http://schemas.microsoft.com/office/2006/metadata/properties" xmlns:ns2="3d439e20-43be-4f8d-bbf1-74e73b9f8a25" xmlns:ns3="f2205314-68b6-4c44-a434-c18f3048b9f6" targetNamespace="http://schemas.microsoft.com/office/2006/metadata/properties" ma:root="true" ma:fieldsID="f467eca12778d3f1f1bcb0e4b1c50fc5" ns2:_="" ns3:_="">
    <xsd:import namespace="3d439e20-43be-4f8d-bbf1-74e73b9f8a25"/>
    <xsd:import namespace="f2205314-68b6-4c44-a434-c18f3048b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39e20-43be-4f8d-bbf1-74e73b9f8a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05314-68b6-4c44-a434-c18f3048b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E4E428-1111-4917-8AA1-CE56D924B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39e20-43be-4f8d-bbf1-74e73b9f8a25"/>
    <ds:schemaRef ds:uri="f2205314-68b6-4c44-a434-c18f3048b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AF891-14EF-4178-8196-858289D727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0BFDA0-504B-49FB-87E6-ABB2789D27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36</Pages>
  <Words>19801</Words>
  <Characters>112868</Characters>
  <Application>Microsoft Office Word</Application>
  <DocSecurity>0</DocSecurity>
  <Lines>940</Lines>
  <Paragraphs>264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Bočák Michal</dc:creator>
  <cp:keywords/>
  <dc:description/>
  <cp:lastModifiedBy>Blaho Martin</cp:lastModifiedBy>
  <cp:revision>14</cp:revision>
  <dcterms:created xsi:type="dcterms:W3CDTF">2022-02-09T08:44:00Z</dcterms:created>
  <dcterms:modified xsi:type="dcterms:W3CDTF">2026-08-24T11:46:00Z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0x0101007449FB590C667D43B31135B48D4888D5</vt:lpwstr>
  </property>
</Properties>
</file>