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3A074072" w:rsidR="00E57319" w:rsidRPr="00C35A99" w:rsidRDefault="00416900" w:rsidP="00E57319">
      <w:pPr>
        <w:spacing w:after="60"/>
        <w:rPr>
          <w:rFonts w:cstheme="minorHAnsi"/>
          <w:b/>
          <w:bCs/>
          <w:sz w:val="24"/>
          <w:szCs w:val="16"/>
        </w:rPr>
      </w:pPr>
      <w:r>
        <w:rPr>
          <w:b/>
          <w:bCs/>
          <w:sz w:val="24"/>
          <w:szCs w:val="24"/>
        </w:rPr>
        <w:t xml:space="preserve">                                              </w:t>
      </w:r>
      <w:r w:rsidRPr="00416900">
        <w:rPr>
          <w:b/>
          <w:bCs/>
          <w:sz w:val="24"/>
          <w:szCs w:val="24"/>
        </w:rPr>
        <w:t>DESCRIPTION OF THE STUDY PROGRAM</w:t>
      </w:r>
    </w:p>
    <w:p w14:paraId="2789F5EB" w14:textId="3086EE63" w:rsidR="00E57319" w:rsidRPr="002A5CDA" w:rsidRDefault="00416900" w:rsidP="00E57319">
      <w:pPr>
        <w:spacing w:before="80" w:after="80" w:line="240" w:lineRule="auto"/>
        <w:jc w:val="both"/>
        <w:rPr>
          <w:rFonts w:cstheme="minorHAnsi"/>
          <w:i/>
          <w:sz w:val="24"/>
        </w:rPr>
      </w:pPr>
      <w:proofErr w:type="spellStart"/>
      <w:r>
        <w:rPr>
          <w:rFonts w:cstheme="minorHAnsi"/>
          <w:b/>
          <w:sz w:val="24"/>
        </w:rPr>
        <w:t>University</w:t>
      </w:r>
      <w:proofErr w:type="spellEnd"/>
      <w:r w:rsidR="00E57319" w:rsidRPr="002A5CDA">
        <w:rPr>
          <w:rFonts w:cstheme="minorHAnsi"/>
          <w:b/>
          <w:sz w:val="24"/>
        </w:rPr>
        <w:t>:</w:t>
      </w:r>
      <w:r w:rsidR="00E57319" w:rsidRPr="002A5CDA">
        <w:rPr>
          <w:rFonts w:cstheme="minorHAnsi"/>
          <w:sz w:val="24"/>
        </w:rPr>
        <w:t xml:space="preserve"> </w:t>
      </w:r>
      <w:r w:rsidR="00E57319" w:rsidRPr="002A5CDA">
        <w:rPr>
          <w:rFonts w:cstheme="minorHAnsi"/>
          <w:i/>
          <w:sz w:val="24"/>
        </w:rPr>
        <w:t>Prešovská univerzita v Prešove</w:t>
      </w:r>
    </w:p>
    <w:p w14:paraId="533B15DA" w14:textId="7EC55ACD" w:rsidR="00E57319" w:rsidRDefault="00416900" w:rsidP="00E57319">
      <w:pPr>
        <w:spacing w:before="80" w:after="80" w:line="240" w:lineRule="auto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Faculty</w:t>
      </w:r>
      <w:proofErr w:type="spellEnd"/>
      <w:r w:rsidR="00E57319">
        <w:rPr>
          <w:rFonts w:cstheme="minorHAnsi"/>
          <w:b/>
          <w:bCs/>
          <w:sz w:val="24"/>
          <w:szCs w:val="24"/>
        </w:rPr>
        <w:t xml:space="preserve">: </w:t>
      </w:r>
      <w:sdt>
        <w:sdtPr>
          <w:rPr>
            <w:rFonts w:cstheme="minorHAnsi"/>
            <w:i/>
            <w:sz w:val="24"/>
            <w:szCs w:val="24"/>
          </w:rPr>
          <w:alias w:val="fakulta"/>
          <w:tag w:val="fakulta"/>
          <w:id w:val="-1799910057"/>
          <w:placeholder>
            <w:docPart w:val="75FB1E5890FD433EACF80BEA177F1F43"/>
          </w:placeholder>
          <w:comboBox>
            <w:listItem w:value="Vyberte položku."/>
            <w:listItem w:displayText="Filozofická fakulta" w:value="Filozofická fakulta"/>
            <w:listItem w:displayText="Gréckokatolícka teologická fakulta" w:value="Gréckokatolícka teologická fakulta"/>
            <w:listItem w:displayText="Fakulta humanitných a prírodných vied" w:value="Fakulta humanitných a prírodných vied"/>
            <w:listItem w:displayText="Fakulta manažmentu" w:value="Fakulta manažmentu"/>
            <w:listItem w:displayText="Pedagogická fakulta" w:value="Pedagogická fakulta"/>
            <w:listItem w:displayText="Pravoslávna bohoslovecká fakulta" w:value="Pravoslávna bohoslovecká fakulta"/>
            <w:listItem w:displayText="Fakulta športu" w:value="Fakulta športu"/>
            <w:listItem w:displayText="Fakulta zdravotníckych odborov" w:value="Fakulta zdravotníckych odborov"/>
            <w:listItem w:displayText="Prešovská univerzita v Prešove" w:value="Prešovská univerzita v Prešove"/>
          </w:comboBox>
        </w:sdtPr>
        <w:sdtEndPr/>
        <w:sdtContent>
          <w:r w:rsidR="00E57319">
            <w:rPr>
              <w:rFonts w:cstheme="minorHAnsi"/>
              <w:i/>
              <w:sz w:val="24"/>
              <w:szCs w:val="24"/>
            </w:rPr>
            <w:t>Filozofická fakulta</w:t>
          </w:r>
        </w:sdtContent>
      </w:sdt>
    </w:p>
    <w:p w14:paraId="339F4DD2" w14:textId="499D3A51" w:rsidR="00E57319" w:rsidRDefault="00416900" w:rsidP="00E57319">
      <w:pPr>
        <w:spacing w:before="80" w:after="80" w:line="240" w:lineRule="auto"/>
        <w:rPr>
          <w:rFonts w:cstheme="minorHAnsi"/>
          <w:bCs/>
          <w:i/>
          <w:color w:val="808080" w:themeColor="background1" w:themeShade="80"/>
          <w:sz w:val="24"/>
          <w:szCs w:val="16"/>
        </w:rPr>
      </w:pPr>
      <w:proofErr w:type="spellStart"/>
      <w:r w:rsidRPr="00416900">
        <w:rPr>
          <w:rFonts w:cstheme="minorHAnsi"/>
          <w:b/>
          <w:bCs/>
          <w:sz w:val="24"/>
          <w:szCs w:val="24"/>
        </w:rPr>
        <w:t>Faculty</w:t>
      </w:r>
      <w:proofErr w:type="spellEnd"/>
      <w:r w:rsidRPr="00416900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416900">
        <w:rPr>
          <w:rFonts w:cstheme="minorHAnsi"/>
          <w:b/>
          <w:bCs/>
          <w:sz w:val="24"/>
          <w:szCs w:val="24"/>
        </w:rPr>
        <w:t>seat</w:t>
      </w:r>
      <w:proofErr w:type="spellEnd"/>
      <w:r w:rsidRPr="00416900">
        <w:rPr>
          <w:rFonts w:cstheme="minorHAnsi"/>
          <w:b/>
          <w:bCs/>
          <w:sz w:val="24"/>
          <w:szCs w:val="24"/>
        </w:rPr>
        <w:t xml:space="preserve"> (</w:t>
      </w:r>
      <w:proofErr w:type="spellStart"/>
      <w:r w:rsidRPr="00416900">
        <w:rPr>
          <w:rFonts w:cstheme="minorHAnsi"/>
          <w:b/>
          <w:bCs/>
          <w:sz w:val="24"/>
          <w:szCs w:val="24"/>
        </w:rPr>
        <w:t>address</w:t>
      </w:r>
      <w:proofErr w:type="spellEnd"/>
      <w:r w:rsidRPr="00416900">
        <w:rPr>
          <w:rFonts w:cstheme="minorHAnsi"/>
          <w:b/>
          <w:bCs/>
          <w:sz w:val="24"/>
          <w:szCs w:val="24"/>
        </w:rPr>
        <w:t>):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E57319" w:rsidRPr="006378FD">
        <w:rPr>
          <w:rFonts w:cstheme="minorHAnsi"/>
          <w:i/>
          <w:sz w:val="24"/>
        </w:rPr>
        <w:t>ul. 17. novembra č. 1, 080 01 Prešov</w:t>
      </w:r>
      <w:r w:rsidR="00E57319">
        <w:rPr>
          <w:rFonts w:cstheme="minorHAnsi"/>
          <w:i/>
          <w:sz w:val="24"/>
        </w:rPr>
        <w:t>, Slovenská republika</w:t>
      </w:r>
      <w:r w:rsidR="00E57319">
        <w:rPr>
          <w:rFonts w:cstheme="minorHAnsi"/>
          <w:bCs/>
          <w:i/>
          <w:color w:val="808080" w:themeColor="background1" w:themeShade="80"/>
          <w:sz w:val="24"/>
          <w:szCs w:val="16"/>
        </w:rPr>
        <w:t xml:space="preserve"> </w:t>
      </w:r>
    </w:p>
    <w:p w14:paraId="0A37501D" w14:textId="77777777" w:rsidR="00E57319" w:rsidRPr="005B4177" w:rsidRDefault="00E57319" w:rsidP="00E57319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62201CCE" w14:textId="4114E281" w:rsidR="00F62316" w:rsidRPr="00F62316" w:rsidRDefault="00F62316" w:rsidP="00F6231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F62316">
        <w:rPr>
          <w:rFonts w:cstheme="minorHAnsi"/>
          <w:sz w:val="20"/>
          <w:szCs w:val="20"/>
        </w:rPr>
        <w:t>Institution</w:t>
      </w:r>
      <w:proofErr w:type="spellEnd"/>
      <w:r w:rsidRPr="00F62316">
        <w:rPr>
          <w:rFonts w:cstheme="minorHAnsi"/>
          <w:sz w:val="20"/>
          <w:szCs w:val="20"/>
        </w:rPr>
        <w:t xml:space="preserve"> body </w:t>
      </w:r>
      <w:proofErr w:type="spellStart"/>
      <w:r w:rsidRPr="00F62316">
        <w:rPr>
          <w:rFonts w:cstheme="minorHAnsi"/>
          <w:sz w:val="20"/>
          <w:szCs w:val="20"/>
        </w:rPr>
        <w:t>for</w:t>
      </w:r>
      <w:proofErr w:type="spellEnd"/>
      <w:r w:rsidRPr="00F62316">
        <w:rPr>
          <w:rFonts w:cstheme="minorHAnsi"/>
          <w:sz w:val="20"/>
          <w:szCs w:val="20"/>
        </w:rPr>
        <w:t xml:space="preserve"> </w:t>
      </w:r>
      <w:proofErr w:type="spellStart"/>
      <w:r w:rsidRPr="00F62316">
        <w:rPr>
          <w:rFonts w:cstheme="minorHAnsi"/>
          <w:sz w:val="20"/>
          <w:szCs w:val="20"/>
        </w:rPr>
        <w:t>approving</w:t>
      </w:r>
      <w:proofErr w:type="spellEnd"/>
      <w:r w:rsidRPr="00F62316">
        <w:rPr>
          <w:rFonts w:cstheme="minorHAnsi"/>
          <w:sz w:val="20"/>
          <w:szCs w:val="20"/>
        </w:rPr>
        <w:t xml:space="preserve"> </w:t>
      </w:r>
      <w:proofErr w:type="spellStart"/>
      <w:r w:rsidRPr="00F62316">
        <w:rPr>
          <w:rFonts w:cstheme="minorHAnsi"/>
          <w:sz w:val="20"/>
          <w:szCs w:val="20"/>
        </w:rPr>
        <w:t>the</w:t>
      </w:r>
      <w:proofErr w:type="spellEnd"/>
      <w:r w:rsidRPr="00F62316">
        <w:rPr>
          <w:rFonts w:cstheme="minorHAnsi"/>
          <w:sz w:val="20"/>
          <w:szCs w:val="20"/>
        </w:rPr>
        <w:t xml:space="preserve"> study </w:t>
      </w:r>
      <w:proofErr w:type="spellStart"/>
      <w:r w:rsidRPr="00F62316">
        <w:rPr>
          <w:rFonts w:cstheme="minorHAnsi"/>
          <w:sz w:val="20"/>
          <w:szCs w:val="20"/>
        </w:rPr>
        <w:t>programme</w:t>
      </w:r>
      <w:proofErr w:type="spellEnd"/>
      <w:r w:rsidRPr="00F62316">
        <w:rPr>
          <w:rFonts w:cstheme="minorHAnsi"/>
          <w:sz w:val="20"/>
          <w:szCs w:val="20"/>
        </w:rPr>
        <w:t xml:space="preserve">: </w:t>
      </w:r>
      <w:proofErr w:type="spellStart"/>
      <w:r w:rsidRPr="00F62316">
        <w:rPr>
          <w:rFonts w:cstheme="minorHAnsi"/>
          <w:sz w:val="20"/>
          <w:szCs w:val="20"/>
        </w:rPr>
        <w:t>Quality</w:t>
      </w:r>
      <w:proofErr w:type="spellEnd"/>
      <w:r w:rsidRPr="00F62316">
        <w:rPr>
          <w:rFonts w:cstheme="minorHAnsi"/>
          <w:sz w:val="20"/>
          <w:szCs w:val="20"/>
        </w:rPr>
        <w:t xml:space="preserve"> </w:t>
      </w:r>
      <w:proofErr w:type="spellStart"/>
      <w:r w:rsidRPr="00F62316">
        <w:rPr>
          <w:rFonts w:cstheme="minorHAnsi"/>
          <w:sz w:val="20"/>
          <w:szCs w:val="20"/>
        </w:rPr>
        <w:t>Council</w:t>
      </w:r>
      <w:proofErr w:type="spellEnd"/>
      <w:r w:rsidRPr="00F62316">
        <w:rPr>
          <w:rFonts w:cstheme="minorHAnsi"/>
          <w:sz w:val="20"/>
          <w:szCs w:val="20"/>
        </w:rPr>
        <w:t xml:space="preserve"> of </w:t>
      </w:r>
      <w:proofErr w:type="spellStart"/>
      <w:r w:rsidRPr="00F62316">
        <w:rPr>
          <w:rFonts w:cstheme="minorHAnsi"/>
          <w:sz w:val="20"/>
          <w:szCs w:val="20"/>
        </w:rPr>
        <w:t>the</w:t>
      </w:r>
      <w:proofErr w:type="spellEnd"/>
      <w:r w:rsidRPr="00F62316">
        <w:rPr>
          <w:rFonts w:cstheme="minorHAnsi"/>
          <w:sz w:val="20"/>
          <w:szCs w:val="20"/>
        </w:rPr>
        <w:t xml:space="preserve"> </w:t>
      </w:r>
      <w:proofErr w:type="spellStart"/>
      <w:r w:rsidRPr="00F62316">
        <w:rPr>
          <w:rFonts w:cstheme="minorHAnsi"/>
          <w:sz w:val="20"/>
          <w:szCs w:val="20"/>
        </w:rPr>
        <w:t>Faculty</w:t>
      </w:r>
      <w:proofErr w:type="spellEnd"/>
      <w:r w:rsidRPr="00F62316">
        <w:rPr>
          <w:rFonts w:cstheme="minorHAnsi"/>
          <w:sz w:val="20"/>
          <w:szCs w:val="20"/>
        </w:rPr>
        <w:t xml:space="preserve"> of </w:t>
      </w:r>
      <w:proofErr w:type="spellStart"/>
      <w:r w:rsidRPr="00F62316">
        <w:rPr>
          <w:rFonts w:cstheme="minorHAnsi"/>
          <w:sz w:val="20"/>
          <w:szCs w:val="20"/>
        </w:rPr>
        <w:t>Arts</w:t>
      </w:r>
      <w:proofErr w:type="spellEnd"/>
      <w:r w:rsidRPr="00F62316">
        <w:rPr>
          <w:rFonts w:cstheme="minorHAnsi"/>
          <w:sz w:val="20"/>
          <w:szCs w:val="20"/>
        </w:rPr>
        <w:t xml:space="preserve"> of </w:t>
      </w:r>
      <w:proofErr w:type="spellStart"/>
      <w:r w:rsidRPr="00F62316">
        <w:rPr>
          <w:rFonts w:cstheme="minorHAnsi"/>
          <w:sz w:val="20"/>
          <w:szCs w:val="20"/>
        </w:rPr>
        <w:t>the</w:t>
      </w:r>
      <w:proofErr w:type="spellEnd"/>
      <w:r w:rsidRPr="00F62316">
        <w:rPr>
          <w:rFonts w:cstheme="minorHAnsi"/>
          <w:sz w:val="20"/>
          <w:szCs w:val="20"/>
        </w:rPr>
        <w:t xml:space="preserve"> </w:t>
      </w:r>
      <w:proofErr w:type="spellStart"/>
      <w:r w:rsidRPr="00F62316">
        <w:rPr>
          <w:rFonts w:cstheme="minorHAnsi"/>
          <w:sz w:val="20"/>
          <w:szCs w:val="20"/>
        </w:rPr>
        <w:t>University</w:t>
      </w:r>
      <w:proofErr w:type="spellEnd"/>
      <w:r w:rsidRPr="00F62316">
        <w:rPr>
          <w:rFonts w:cstheme="minorHAnsi"/>
          <w:sz w:val="20"/>
          <w:szCs w:val="20"/>
        </w:rPr>
        <w:t xml:space="preserve"> of</w:t>
      </w:r>
      <w:r>
        <w:rPr>
          <w:rFonts w:cstheme="minorHAnsi"/>
          <w:sz w:val="20"/>
          <w:szCs w:val="20"/>
        </w:rPr>
        <w:t xml:space="preserve"> </w:t>
      </w:r>
      <w:r w:rsidRPr="00F62316">
        <w:rPr>
          <w:rFonts w:cstheme="minorHAnsi"/>
          <w:sz w:val="20"/>
          <w:szCs w:val="20"/>
        </w:rPr>
        <w:t xml:space="preserve">Prešov in Prešov, </w:t>
      </w:r>
      <w:proofErr w:type="spellStart"/>
      <w:r w:rsidRPr="00F62316">
        <w:rPr>
          <w:rFonts w:cstheme="minorHAnsi"/>
          <w:sz w:val="20"/>
          <w:szCs w:val="20"/>
        </w:rPr>
        <w:t>Council</w:t>
      </w:r>
      <w:proofErr w:type="spellEnd"/>
      <w:r w:rsidRPr="00F62316">
        <w:rPr>
          <w:rFonts w:cstheme="minorHAnsi"/>
          <w:sz w:val="20"/>
          <w:szCs w:val="20"/>
        </w:rPr>
        <w:t xml:space="preserve"> </w:t>
      </w:r>
      <w:proofErr w:type="spellStart"/>
      <w:r w:rsidRPr="00F62316">
        <w:rPr>
          <w:rFonts w:cstheme="minorHAnsi"/>
          <w:sz w:val="20"/>
          <w:szCs w:val="20"/>
        </w:rPr>
        <w:t>for</w:t>
      </w:r>
      <w:proofErr w:type="spellEnd"/>
      <w:r w:rsidRPr="00F62316">
        <w:rPr>
          <w:rFonts w:cstheme="minorHAnsi"/>
          <w:sz w:val="20"/>
          <w:szCs w:val="20"/>
        </w:rPr>
        <w:t xml:space="preserve"> </w:t>
      </w:r>
      <w:proofErr w:type="spellStart"/>
      <w:r w:rsidRPr="00F62316">
        <w:rPr>
          <w:rFonts w:cstheme="minorHAnsi"/>
          <w:sz w:val="20"/>
          <w:szCs w:val="20"/>
        </w:rPr>
        <w:t>the</w:t>
      </w:r>
      <w:proofErr w:type="spellEnd"/>
      <w:r w:rsidRPr="00F62316">
        <w:rPr>
          <w:rFonts w:cstheme="minorHAnsi"/>
          <w:sz w:val="20"/>
          <w:szCs w:val="20"/>
        </w:rPr>
        <w:t xml:space="preserve"> </w:t>
      </w:r>
      <w:proofErr w:type="spellStart"/>
      <w:r w:rsidRPr="00F62316">
        <w:rPr>
          <w:rFonts w:cstheme="minorHAnsi"/>
          <w:sz w:val="20"/>
          <w:szCs w:val="20"/>
        </w:rPr>
        <w:t>Internal</w:t>
      </w:r>
      <w:proofErr w:type="spellEnd"/>
      <w:r w:rsidRPr="00F62316">
        <w:rPr>
          <w:rFonts w:cstheme="minorHAnsi"/>
          <w:sz w:val="20"/>
          <w:szCs w:val="20"/>
        </w:rPr>
        <w:t xml:space="preserve"> </w:t>
      </w:r>
      <w:proofErr w:type="spellStart"/>
      <w:r w:rsidRPr="00F62316">
        <w:rPr>
          <w:rFonts w:cstheme="minorHAnsi"/>
          <w:sz w:val="20"/>
          <w:szCs w:val="20"/>
        </w:rPr>
        <w:t>Quality</w:t>
      </w:r>
      <w:proofErr w:type="spellEnd"/>
      <w:r w:rsidRPr="00F62316">
        <w:rPr>
          <w:rFonts w:cstheme="minorHAnsi"/>
          <w:sz w:val="20"/>
          <w:szCs w:val="20"/>
        </w:rPr>
        <w:t xml:space="preserve"> </w:t>
      </w:r>
      <w:proofErr w:type="spellStart"/>
      <w:r w:rsidRPr="00F62316">
        <w:rPr>
          <w:rFonts w:cstheme="minorHAnsi"/>
          <w:sz w:val="20"/>
          <w:szCs w:val="20"/>
        </w:rPr>
        <w:t>System</w:t>
      </w:r>
      <w:proofErr w:type="spellEnd"/>
      <w:r w:rsidRPr="00F62316">
        <w:rPr>
          <w:rFonts w:cstheme="minorHAnsi"/>
          <w:sz w:val="20"/>
          <w:szCs w:val="20"/>
        </w:rPr>
        <w:t xml:space="preserve"> of </w:t>
      </w:r>
      <w:proofErr w:type="spellStart"/>
      <w:r w:rsidRPr="00F62316">
        <w:rPr>
          <w:rFonts w:cstheme="minorHAnsi"/>
          <w:sz w:val="20"/>
          <w:szCs w:val="20"/>
        </w:rPr>
        <w:t>the</w:t>
      </w:r>
      <w:proofErr w:type="spellEnd"/>
      <w:r w:rsidRPr="00F62316">
        <w:rPr>
          <w:rFonts w:cstheme="minorHAnsi"/>
          <w:sz w:val="20"/>
          <w:szCs w:val="20"/>
        </w:rPr>
        <w:t xml:space="preserve"> </w:t>
      </w:r>
      <w:proofErr w:type="spellStart"/>
      <w:r w:rsidRPr="00F62316">
        <w:rPr>
          <w:rFonts w:cstheme="minorHAnsi"/>
          <w:sz w:val="20"/>
          <w:szCs w:val="20"/>
        </w:rPr>
        <w:t>University</w:t>
      </w:r>
      <w:proofErr w:type="spellEnd"/>
      <w:r w:rsidRPr="00F62316">
        <w:rPr>
          <w:rFonts w:cstheme="minorHAnsi"/>
          <w:sz w:val="20"/>
          <w:szCs w:val="20"/>
        </w:rPr>
        <w:t xml:space="preserve"> of Prešov</w:t>
      </w:r>
      <w:r w:rsidRPr="00F62316">
        <w:rPr>
          <w:rFonts w:cstheme="minorHAnsi"/>
          <w:sz w:val="20"/>
          <w:szCs w:val="20"/>
        </w:rPr>
        <w:tab/>
      </w:r>
    </w:p>
    <w:p w14:paraId="04FE06D9" w14:textId="77777777" w:rsidR="00F62316" w:rsidRPr="00F62316" w:rsidRDefault="00F62316" w:rsidP="00F62316">
      <w:pPr>
        <w:autoSpaceDE w:val="0"/>
        <w:autoSpaceDN w:val="0"/>
        <w:adjustRightInd w:val="0"/>
        <w:spacing w:after="0" w:line="240" w:lineRule="auto"/>
        <w:ind w:left="360" w:hanging="360"/>
        <w:rPr>
          <w:rFonts w:cstheme="minorHAnsi"/>
          <w:sz w:val="20"/>
          <w:szCs w:val="20"/>
        </w:rPr>
      </w:pPr>
      <w:proofErr w:type="spellStart"/>
      <w:r w:rsidRPr="00F62316">
        <w:rPr>
          <w:rFonts w:cstheme="minorHAnsi"/>
          <w:sz w:val="20"/>
          <w:szCs w:val="20"/>
        </w:rPr>
        <w:t>Date</w:t>
      </w:r>
      <w:proofErr w:type="spellEnd"/>
      <w:r w:rsidRPr="00F62316">
        <w:rPr>
          <w:rFonts w:cstheme="minorHAnsi"/>
          <w:sz w:val="20"/>
          <w:szCs w:val="20"/>
        </w:rPr>
        <w:t xml:space="preserve"> of </w:t>
      </w:r>
      <w:proofErr w:type="spellStart"/>
      <w:r w:rsidRPr="00F62316">
        <w:rPr>
          <w:rFonts w:cstheme="minorHAnsi"/>
          <w:sz w:val="20"/>
          <w:szCs w:val="20"/>
        </w:rPr>
        <w:t>the</w:t>
      </w:r>
      <w:proofErr w:type="spellEnd"/>
      <w:r w:rsidRPr="00F62316">
        <w:rPr>
          <w:rFonts w:cstheme="minorHAnsi"/>
          <w:sz w:val="20"/>
          <w:szCs w:val="20"/>
        </w:rPr>
        <w:t xml:space="preserve"> study </w:t>
      </w:r>
      <w:proofErr w:type="spellStart"/>
      <w:r w:rsidRPr="00F62316">
        <w:rPr>
          <w:rFonts w:cstheme="minorHAnsi"/>
          <w:sz w:val="20"/>
          <w:szCs w:val="20"/>
        </w:rPr>
        <w:t>programme</w:t>
      </w:r>
      <w:proofErr w:type="spellEnd"/>
      <w:r w:rsidRPr="00F62316">
        <w:rPr>
          <w:rFonts w:cstheme="minorHAnsi"/>
          <w:sz w:val="20"/>
          <w:szCs w:val="20"/>
        </w:rPr>
        <w:t xml:space="preserve"> </w:t>
      </w:r>
      <w:proofErr w:type="spellStart"/>
      <w:r w:rsidRPr="00F62316">
        <w:rPr>
          <w:rFonts w:cstheme="minorHAnsi"/>
          <w:sz w:val="20"/>
          <w:szCs w:val="20"/>
        </w:rPr>
        <w:t>approval</w:t>
      </w:r>
      <w:proofErr w:type="spellEnd"/>
      <w:r w:rsidRPr="00F62316">
        <w:rPr>
          <w:rFonts w:cstheme="minorHAnsi"/>
          <w:sz w:val="20"/>
          <w:szCs w:val="20"/>
        </w:rPr>
        <w:t xml:space="preserve"> or </w:t>
      </w:r>
      <w:proofErr w:type="spellStart"/>
      <w:r w:rsidRPr="00F62316">
        <w:rPr>
          <w:rFonts w:cstheme="minorHAnsi"/>
          <w:sz w:val="20"/>
          <w:szCs w:val="20"/>
        </w:rPr>
        <w:t>the</w:t>
      </w:r>
      <w:proofErr w:type="spellEnd"/>
      <w:r w:rsidRPr="00F62316">
        <w:rPr>
          <w:rFonts w:cstheme="minorHAnsi"/>
          <w:sz w:val="20"/>
          <w:szCs w:val="20"/>
        </w:rPr>
        <w:t xml:space="preserve"> study </w:t>
      </w:r>
      <w:proofErr w:type="spellStart"/>
      <w:r w:rsidRPr="00F62316">
        <w:rPr>
          <w:rFonts w:cstheme="minorHAnsi"/>
          <w:sz w:val="20"/>
          <w:szCs w:val="20"/>
        </w:rPr>
        <w:t>programme</w:t>
      </w:r>
      <w:proofErr w:type="spellEnd"/>
      <w:r w:rsidRPr="00F62316">
        <w:rPr>
          <w:rFonts w:cstheme="minorHAnsi"/>
          <w:sz w:val="20"/>
          <w:szCs w:val="20"/>
        </w:rPr>
        <w:t xml:space="preserve"> </w:t>
      </w:r>
      <w:proofErr w:type="spellStart"/>
      <w:r w:rsidRPr="00F62316">
        <w:rPr>
          <w:rFonts w:cstheme="minorHAnsi"/>
          <w:sz w:val="20"/>
          <w:szCs w:val="20"/>
        </w:rPr>
        <w:t>modification</w:t>
      </w:r>
      <w:proofErr w:type="spellEnd"/>
      <w:r w:rsidRPr="00F62316">
        <w:rPr>
          <w:rFonts w:cstheme="minorHAnsi"/>
          <w:sz w:val="20"/>
          <w:szCs w:val="20"/>
        </w:rPr>
        <w:t xml:space="preserve">: </w:t>
      </w:r>
      <w:proofErr w:type="spellStart"/>
      <w:r w:rsidRPr="00F62316">
        <w:rPr>
          <w:rFonts w:cstheme="minorHAnsi"/>
          <w:sz w:val="20"/>
          <w:szCs w:val="20"/>
        </w:rPr>
        <w:t>June</w:t>
      </w:r>
      <w:proofErr w:type="spellEnd"/>
      <w:r w:rsidRPr="00F62316">
        <w:rPr>
          <w:rFonts w:cstheme="minorHAnsi"/>
          <w:sz w:val="20"/>
          <w:szCs w:val="20"/>
        </w:rPr>
        <w:t xml:space="preserve"> 24, 2024</w:t>
      </w:r>
    </w:p>
    <w:p w14:paraId="2059578D" w14:textId="77777777" w:rsidR="00F62316" w:rsidRPr="00F62316" w:rsidRDefault="00F62316" w:rsidP="00F62316">
      <w:pPr>
        <w:autoSpaceDE w:val="0"/>
        <w:autoSpaceDN w:val="0"/>
        <w:adjustRightInd w:val="0"/>
        <w:spacing w:after="0" w:line="240" w:lineRule="auto"/>
        <w:ind w:left="360" w:hanging="360"/>
        <w:rPr>
          <w:rFonts w:cstheme="minorHAnsi"/>
          <w:sz w:val="20"/>
          <w:szCs w:val="20"/>
        </w:rPr>
      </w:pPr>
      <w:proofErr w:type="spellStart"/>
      <w:r w:rsidRPr="00F62316">
        <w:rPr>
          <w:rFonts w:cstheme="minorHAnsi"/>
          <w:sz w:val="20"/>
          <w:szCs w:val="20"/>
        </w:rPr>
        <w:t>Date</w:t>
      </w:r>
      <w:proofErr w:type="spellEnd"/>
      <w:r w:rsidRPr="00F62316">
        <w:rPr>
          <w:rFonts w:cstheme="minorHAnsi"/>
          <w:sz w:val="20"/>
          <w:szCs w:val="20"/>
        </w:rPr>
        <w:t xml:space="preserve"> of </w:t>
      </w:r>
      <w:proofErr w:type="spellStart"/>
      <w:r w:rsidRPr="00F62316">
        <w:rPr>
          <w:rFonts w:cstheme="minorHAnsi"/>
          <w:sz w:val="20"/>
          <w:szCs w:val="20"/>
        </w:rPr>
        <w:t>the</w:t>
      </w:r>
      <w:proofErr w:type="spellEnd"/>
      <w:r w:rsidRPr="00F62316">
        <w:rPr>
          <w:rFonts w:cstheme="minorHAnsi"/>
          <w:sz w:val="20"/>
          <w:szCs w:val="20"/>
        </w:rPr>
        <w:t xml:space="preserve"> </w:t>
      </w:r>
      <w:proofErr w:type="spellStart"/>
      <w:r w:rsidRPr="00F62316">
        <w:rPr>
          <w:rFonts w:cstheme="minorHAnsi"/>
          <w:sz w:val="20"/>
          <w:szCs w:val="20"/>
        </w:rPr>
        <w:t>latest</w:t>
      </w:r>
      <w:proofErr w:type="spellEnd"/>
      <w:r w:rsidRPr="00F62316">
        <w:rPr>
          <w:rFonts w:cstheme="minorHAnsi"/>
          <w:sz w:val="20"/>
          <w:szCs w:val="20"/>
        </w:rPr>
        <w:t xml:space="preserve"> change  in </w:t>
      </w:r>
      <w:proofErr w:type="spellStart"/>
      <w:r w:rsidRPr="00F62316">
        <w:rPr>
          <w:rFonts w:cstheme="minorHAnsi"/>
          <w:sz w:val="20"/>
          <w:szCs w:val="20"/>
        </w:rPr>
        <w:t>the</w:t>
      </w:r>
      <w:proofErr w:type="spellEnd"/>
      <w:r w:rsidRPr="00F62316">
        <w:rPr>
          <w:rFonts w:cstheme="minorHAnsi"/>
          <w:sz w:val="20"/>
          <w:szCs w:val="20"/>
        </w:rPr>
        <w:t xml:space="preserve"> study </w:t>
      </w:r>
      <w:proofErr w:type="spellStart"/>
      <w:r w:rsidRPr="00F62316">
        <w:rPr>
          <w:rFonts w:cstheme="minorHAnsi"/>
          <w:sz w:val="20"/>
          <w:szCs w:val="20"/>
        </w:rPr>
        <w:t>programme</w:t>
      </w:r>
      <w:proofErr w:type="spellEnd"/>
      <w:r w:rsidRPr="00F62316">
        <w:rPr>
          <w:rFonts w:cstheme="minorHAnsi"/>
          <w:sz w:val="20"/>
          <w:szCs w:val="20"/>
        </w:rPr>
        <w:t xml:space="preserve"> </w:t>
      </w:r>
      <w:proofErr w:type="spellStart"/>
      <w:r w:rsidRPr="00F62316">
        <w:rPr>
          <w:rFonts w:cstheme="minorHAnsi"/>
          <w:sz w:val="20"/>
          <w:szCs w:val="20"/>
        </w:rPr>
        <w:t>description</w:t>
      </w:r>
      <w:proofErr w:type="spellEnd"/>
      <w:r w:rsidRPr="00F62316">
        <w:rPr>
          <w:rFonts w:cstheme="minorHAnsi"/>
          <w:sz w:val="20"/>
          <w:szCs w:val="20"/>
        </w:rPr>
        <w:t>:</w:t>
      </w:r>
    </w:p>
    <w:p w14:paraId="1E806FDA" w14:textId="77777777" w:rsidR="00F62316" w:rsidRPr="00F62316" w:rsidRDefault="00F62316" w:rsidP="00F62316">
      <w:pPr>
        <w:autoSpaceDE w:val="0"/>
        <w:autoSpaceDN w:val="0"/>
        <w:adjustRightInd w:val="0"/>
        <w:spacing w:after="0" w:line="240" w:lineRule="auto"/>
        <w:ind w:left="360" w:hanging="360"/>
        <w:rPr>
          <w:rFonts w:cstheme="minorHAnsi"/>
          <w:sz w:val="20"/>
          <w:szCs w:val="20"/>
        </w:rPr>
      </w:pPr>
      <w:proofErr w:type="spellStart"/>
      <w:r w:rsidRPr="00F62316">
        <w:rPr>
          <w:rFonts w:cstheme="minorHAnsi"/>
          <w:sz w:val="20"/>
          <w:szCs w:val="20"/>
        </w:rPr>
        <w:t>Reference</w:t>
      </w:r>
      <w:proofErr w:type="spellEnd"/>
      <w:r w:rsidRPr="00F62316">
        <w:rPr>
          <w:rFonts w:cstheme="minorHAnsi"/>
          <w:sz w:val="20"/>
          <w:szCs w:val="20"/>
        </w:rPr>
        <w:t xml:space="preserve"> to </w:t>
      </w:r>
      <w:proofErr w:type="spellStart"/>
      <w:r w:rsidRPr="00F62316">
        <w:rPr>
          <w:rFonts w:cstheme="minorHAnsi"/>
          <w:sz w:val="20"/>
          <w:szCs w:val="20"/>
        </w:rPr>
        <w:t>the</w:t>
      </w:r>
      <w:proofErr w:type="spellEnd"/>
      <w:r w:rsidRPr="00F62316">
        <w:rPr>
          <w:rFonts w:cstheme="minorHAnsi"/>
          <w:sz w:val="20"/>
          <w:szCs w:val="20"/>
        </w:rPr>
        <w:t xml:space="preserve"> </w:t>
      </w:r>
      <w:proofErr w:type="spellStart"/>
      <w:r w:rsidRPr="00F62316">
        <w:rPr>
          <w:rFonts w:cstheme="minorHAnsi"/>
          <w:sz w:val="20"/>
          <w:szCs w:val="20"/>
        </w:rPr>
        <w:t>results</w:t>
      </w:r>
      <w:proofErr w:type="spellEnd"/>
      <w:r w:rsidRPr="00F62316">
        <w:rPr>
          <w:rFonts w:cstheme="minorHAnsi"/>
          <w:sz w:val="20"/>
          <w:szCs w:val="20"/>
        </w:rPr>
        <w:t xml:space="preserve"> of </w:t>
      </w:r>
      <w:proofErr w:type="spellStart"/>
      <w:r w:rsidRPr="00F62316">
        <w:rPr>
          <w:rFonts w:cstheme="minorHAnsi"/>
          <w:sz w:val="20"/>
          <w:szCs w:val="20"/>
        </w:rPr>
        <w:t>the</w:t>
      </w:r>
      <w:proofErr w:type="spellEnd"/>
      <w:r w:rsidRPr="00F62316">
        <w:rPr>
          <w:rFonts w:cstheme="minorHAnsi"/>
          <w:sz w:val="20"/>
          <w:szCs w:val="20"/>
        </w:rPr>
        <w:t xml:space="preserve"> </w:t>
      </w:r>
      <w:proofErr w:type="spellStart"/>
      <w:r w:rsidRPr="00F62316">
        <w:rPr>
          <w:rFonts w:cstheme="minorHAnsi"/>
          <w:sz w:val="20"/>
          <w:szCs w:val="20"/>
        </w:rPr>
        <w:t>latest</w:t>
      </w:r>
      <w:proofErr w:type="spellEnd"/>
      <w:r w:rsidRPr="00F62316">
        <w:rPr>
          <w:rFonts w:cstheme="minorHAnsi"/>
          <w:sz w:val="20"/>
          <w:szCs w:val="20"/>
        </w:rPr>
        <w:t xml:space="preserve"> </w:t>
      </w:r>
      <w:proofErr w:type="spellStart"/>
      <w:r w:rsidRPr="00F62316">
        <w:rPr>
          <w:rFonts w:cstheme="minorHAnsi"/>
          <w:sz w:val="20"/>
          <w:szCs w:val="20"/>
        </w:rPr>
        <w:t>periodic</w:t>
      </w:r>
      <w:proofErr w:type="spellEnd"/>
      <w:r w:rsidRPr="00F62316">
        <w:rPr>
          <w:rFonts w:cstheme="minorHAnsi"/>
          <w:sz w:val="20"/>
          <w:szCs w:val="20"/>
        </w:rPr>
        <w:t xml:space="preserve"> </w:t>
      </w:r>
      <w:proofErr w:type="spellStart"/>
      <w:r w:rsidRPr="00F62316">
        <w:rPr>
          <w:rFonts w:cstheme="minorHAnsi"/>
          <w:sz w:val="20"/>
          <w:szCs w:val="20"/>
        </w:rPr>
        <w:t>review</w:t>
      </w:r>
      <w:proofErr w:type="spellEnd"/>
      <w:r w:rsidRPr="00F62316">
        <w:rPr>
          <w:rFonts w:cstheme="minorHAnsi"/>
          <w:sz w:val="20"/>
          <w:szCs w:val="20"/>
        </w:rPr>
        <w:t xml:space="preserve"> of </w:t>
      </w:r>
      <w:proofErr w:type="spellStart"/>
      <w:r w:rsidRPr="00F62316">
        <w:rPr>
          <w:rFonts w:cstheme="minorHAnsi"/>
          <w:sz w:val="20"/>
          <w:szCs w:val="20"/>
        </w:rPr>
        <w:t>the</w:t>
      </w:r>
      <w:proofErr w:type="spellEnd"/>
      <w:r w:rsidRPr="00F62316">
        <w:rPr>
          <w:rFonts w:cstheme="minorHAnsi"/>
          <w:sz w:val="20"/>
          <w:szCs w:val="20"/>
        </w:rPr>
        <w:t xml:space="preserve"> study </w:t>
      </w:r>
      <w:proofErr w:type="spellStart"/>
      <w:r w:rsidRPr="00F62316">
        <w:rPr>
          <w:rFonts w:cstheme="minorHAnsi"/>
          <w:sz w:val="20"/>
          <w:szCs w:val="20"/>
        </w:rPr>
        <w:t>programme</w:t>
      </w:r>
      <w:proofErr w:type="spellEnd"/>
      <w:r w:rsidRPr="00F62316">
        <w:rPr>
          <w:rFonts w:cstheme="minorHAnsi"/>
          <w:sz w:val="20"/>
          <w:szCs w:val="20"/>
        </w:rPr>
        <w:t xml:space="preserve"> by </w:t>
      </w:r>
      <w:proofErr w:type="spellStart"/>
      <w:r w:rsidRPr="00F62316">
        <w:rPr>
          <w:rFonts w:cstheme="minorHAnsi"/>
          <w:sz w:val="20"/>
          <w:szCs w:val="20"/>
        </w:rPr>
        <w:t>the</w:t>
      </w:r>
      <w:proofErr w:type="spellEnd"/>
      <w:r w:rsidRPr="00F62316">
        <w:rPr>
          <w:rFonts w:cstheme="minorHAnsi"/>
          <w:sz w:val="20"/>
          <w:szCs w:val="20"/>
        </w:rPr>
        <w:t xml:space="preserve"> </w:t>
      </w:r>
      <w:proofErr w:type="spellStart"/>
      <w:r w:rsidRPr="00F62316">
        <w:rPr>
          <w:rFonts w:cstheme="minorHAnsi"/>
          <w:sz w:val="20"/>
          <w:szCs w:val="20"/>
        </w:rPr>
        <w:t>institution</w:t>
      </w:r>
      <w:proofErr w:type="spellEnd"/>
      <w:r w:rsidRPr="00F62316">
        <w:rPr>
          <w:rFonts w:cstheme="minorHAnsi"/>
          <w:sz w:val="20"/>
          <w:szCs w:val="20"/>
        </w:rPr>
        <w:t>:</w:t>
      </w:r>
    </w:p>
    <w:p w14:paraId="5DAB6C7B" w14:textId="404FB771" w:rsidR="007D3098" w:rsidRDefault="00F62316" w:rsidP="00F6231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F62316">
        <w:rPr>
          <w:rFonts w:cstheme="minorHAnsi"/>
          <w:sz w:val="20"/>
          <w:szCs w:val="20"/>
        </w:rPr>
        <w:t>Reference</w:t>
      </w:r>
      <w:proofErr w:type="spellEnd"/>
      <w:r w:rsidRPr="00F62316">
        <w:rPr>
          <w:rFonts w:cstheme="minorHAnsi"/>
          <w:sz w:val="20"/>
          <w:szCs w:val="20"/>
        </w:rPr>
        <w:t xml:space="preserve"> to </w:t>
      </w:r>
      <w:proofErr w:type="spellStart"/>
      <w:r w:rsidRPr="00F62316">
        <w:rPr>
          <w:rFonts w:cstheme="minorHAnsi"/>
          <w:sz w:val="20"/>
          <w:szCs w:val="20"/>
        </w:rPr>
        <w:t>the</w:t>
      </w:r>
      <w:proofErr w:type="spellEnd"/>
      <w:r w:rsidRPr="00F62316">
        <w:rPr>
          <w:rFonts w:cstheme="minorHAnsi"/>
          <w:sz w:val="20"/>
          <w:szCs w:val="20"/>
        </w:rPr>
        <w:t xml:space="preserve"> </w:t>
      </w:r>
      <w:proofErr w:type="spellStart"/>
      <w:r w:rsidRPr="00F62316">
        <w:rPr>
          <w:rFonts w:cstheme="minorHAnsi"/>
          <w:sz w:val="20"/>
          <w:szCs w:val="20"/>
        </w:rPr>
        <w:t>assessment</w:t>
      </w:r>
      <w:proofErr w:type="spellEnd"/>
      <w:r w:rsidRPr="00F62316">
        <w:rPr>
          <w:rFonts w:cstheme="minorHAnsi"/>
          <w:sz w:val="20"/>
          <w:szCs w:val="20"/>
        </w:rPr>
        <w:t xml:space="preserve"> report of </w:t>
      </w:r>
      <w:proofErr w:type="spellStart"/>
      <w:r w:rsidRPr="00F62316">
        <w:rPr>
          <w:rFonts w:cstheme="minorHAnsi"/>
          <w:sz w:val="20"/>
          <w:szCs w:val="20"/>
        </w:rPr>
        <w:t>the</w:t>
      </w:r>
      <w:proofErr w:type="spellEnd"/>
      <w:r w:rsidRPr="00F62316">
        <w:rPr>
          <w:rFonts w:cstheme="minorHAnsi"/>
          <w:sz w:val="20"/>
          <w:szCs w:val="20"/>
        </w:rPr>
        <w:t xml:space="preserve"> </w:t>
      </w:r>
      <w:proofErr w:type="spellStart"/>
      <w:r w:rsidRPr="00F62316">
        <w:rPr>
          <w:rFonts w:cstheme="minorHAnsi"/>
          <w:sz w:val="20"/>
          <w:szCs w:val="20"/>
        </w:rPr>
        <w:t>application</w:t>
      </w:r>
      <w:proofErr w:type="spellEnd"/>
      <w:r w:rsidRPr="00F62316">
        <w:rPr>
          <w:rFonts w:cstheme="minorHAnsi"/>
          <w:sz w:val="20"/>
          <w:szCs w:val="20"/>
        </w:rPr>
        <w:t xml:space="preserve"> </w:t>
      </w:r>
      <w:proofErr w:type="spellStart"/>
      <w:r w:rsidRPr="00F62316">
        <w:rPr>
          <w:rFonts w:cstheme="minorHAnsi"/>
          <w:sz w:val="20"/>
          <w:szCs w:val="20"/>
        </w:rPr>
        <w:t>for</w:t>
      </w:r>
      <w:proofErr w:type="spellEnd"/>
      <w:r w:rsidRPr="00F62316">
        <w:rPr>
          <w:rFonts w:cstheme="minorHAnsi"/>
          <w:sz w:val="20"/>
          <w:szCs w:val="20"/>
        </w:rPr>
        <w:t xml:space="preserve"> </w:t>
      </w:r>
      <w:proofErr w:type="spellStart"/>
      <w:r w:rsidRPr="00F62316">
        <w:rPr>
          <w:rFonts w:cstheme="minorHAnsi"/>
          <w:sz w:val="20"/>
          <w:szCs w:val="20"/>
        </w:rPr>
        <w:t>accreditation</w:t>
      </w:r>
      <w:proofErr w:type="spellEnd"/>
      <w:r w:rsidRPr="00F62316">
        <w:rPr>
          <w:rFonts w:cstheme="minorHAnsi"/>
          <w:sz w:val="20"/>
          <w:szCs w:val="20"/>
        </w:rPr>
        <w:t xml:space="preserve"> of </w:t>
      </w:r>
      <w:proofErr w:type="spellStart"/>
      <w:r w:rsidRPr="00F62316">
        <w:rPr>
          <w:rFonts w:cstheme="minorHAnsi"/>
          <w:sz w:val="20"/>
          <w:szCs w:val="20"/>
        </w:rPr>
        <w:t>the</w:t>
      </w:r>
      <w:proofErr w:type="spellEnd"/>
      <w:r w:rsidRPr="00F62316">
        <w:rPr>
          <w:rFonts w:cstheme="minorHAnsi"/>
          <w:sz w:val="20"/>
          <w:szCs w:val="20"/>
        </w:rPr>
        <w:t xml:space="preserve"> study </w:t>
      </w:r>
      <w:proofErr w:type="spellStart"/>
      <w:r w:rsidRPr="00F62316">
        <w:rPr>
          <w:rFonts w:cstheme="minorHAnsi"/>
          <w:sz w:val="20"/>
          <w:szCs w:val="20"/>
        </w:rPr>
        <w:t>programme</w:t>
      </w:r>
      <w:proofErr w:type="spellEnd"/>
      <w:r w:rsidRPr="00F62316">
        <w:rPr>
          <w:rFonts w:cstheme="minorHAnsi"/>
          <w:sz w:val="20"/>
          <w:szCs w:val="20"/>
        </w:rPr>
        <w:t xml:space="preserve"> </w:t>
      </w:r>
      <w:proofErr w:type="spellStart"/>
      <w:r w:rsidRPr="00F62316">
        <w:rPr>
          <w:rFonts w:cstheme="minorHAnsi"/>
          <w:sz w:val="20"/>
          <w:szCs w:val="20"/>
        </w:rPr>
        <w:t>under</w:t>
      </w:r>
      <w:proofErr w:type="spellEnd"/>
      <w:r w:rsidRPr="00F62316">
        <w:rPr>
          <w:rFonts w:cstheme="minorHAnsi"/>
          <w:sz w:val="20"/>
          <w:szCs w:val="20"/>
        </w:rPr>
        <w:t xml:space="preserve"> § 30 of </w:t>
      </w:r>
      <w:proofErr w:type="spellStart"/>
      <w:r w:rsidRPr="00F62316">
        <w:rPr>
          <w:rFonts w:cstheme="minorHAnsi"/>
          <w:sz w:val="20"/>
          <w:szCs w:val="20"/>
        </w:rPr>
        <w:t>Act</w:t>
      </w:r>
      <w:proofErr w:type="spellEnd"/>
      <w:r w:rsidRPr="00F62316">
        <w:rPr>
          <w:rFonts w:cstheme="minorHAnsi"/>
          <w:sz w:val="20"/>
          <w:szCs w:val="20"/>
        </w:rPr>
        <w:t xml:space="preserve"> no. 269/2018 </w:t>
      </w:r>
      <w:proofErr w:type="spellStart"/>
      <w:r w:rsidRPr="00F62316">
        <w:rPr>
          <w:rFonts w:cstheme="minorHAnsi"/>
          <w:sz w:val="20"/>
          <w:szCs w:val="20"/>
        </w:rPr>
        <w:t>Coll</w:t>
      </w:r>
      <w:proofErr w:type="spellEnd"/>
      <w:r w:rsidRPr="00F62316">
        <w:rPr>
          <w:rFonts w:cstheme="minorHAnsi"/>
          <w:sz w:val="20"/>
          <w:szCs w:val="20"/>
        </w:rPr>
        <w:t>. :</w:t>
      </w:r>
    </w:p>
    <w:tbl>
      <w:tblPr>
        <w:tblStyle w:val="Mriekatabuky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A3BCD" w14:paraId="61A103DE" w14:textId="77777777" w:rsidTr="29D45A2B">
        <w:trPr>
          <w:jc w:val="center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6993F448" w14:textId="7FAD1566" w:rsidR="009A3BCD" w:rsidRPr="009A3BCD" w:rsidRDefault="00416900" w:rsidP="00416900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b/>
                <w:bCs/>
                <w:sz w:val="20"/>
                <w:szCs w:val="20"/>
              </w:rPr>
              <w:t>Basic</w:t>
            </w:r>
            <w:proofErr w:type="spellEnd"/>
            <w:r w:rsidRPr="0041690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b/>
                <w:bCs/>
                <w:sz w:val="20"/>
                <w:szCs w:val="20"/>
              </w:rPr>
              <w:t>information</w:t>
            </w:r>
            <w:proofErr w:type="spellEnd"/>
            <w:r w:rsidRPr="0041690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b/>
                <w:bCs/>
                <w:sz w:val="20"/>
                <w:szCs w:val="20"/>
              </w:rPr>
              <w:t>about</w:t>
            </w:r>
            <w:proofErr w:type="spellEnd"/>
            <w:r w:rsidRPr="0041690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b/>
                <w:bCs/>
                <w:sz w:val="20"/>
                <w:szCs w:val="20"/>
              </w:rPr>
              <w:t xml:space="preserve"> study program</w:t>
            </w:r>
          </w:p>
        </w:tc>
      </w:tr>
      <w:tr w:rsidR="009A3BCD" w14:paraId="6202D740" w14:textId="77777777" w:rsidTr="29D45A2B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72B9A523" w14:textId="3FF38AE7" w:rsidR="009A3BCD" w:rsidRPr="0090399B" w:rsidRDefault="00416900" w:rsidP="00416900">
            <w:pPr>
              <w:pStyle w:val="Odsekzoznamu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sz w:val="20"/>
                <w:szCs w:val="20"/>
              </w:rPr>
              <w:t>Name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study program and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according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register of study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programs</w:t>
            </w:r>
            <w:proofErr w:type="spellEnd"/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16D263AA" w14:textId="10D93B5B" w:rsidR="00EB2161" w:rsidRPr="00EB2161" w:rsidRDefault="00416900" w:rsidP="00EB216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29D45A2B">
              <w:rPr>
                <w:sz w:val="20"/>
                <w:szCs w:val="20"/>
              </w:rPr>
              <w:t>Media</w:t>
            </w:r>
            <w:proofErr w:type="spellEnd"/>
            <w:r w:rsidRPr="29D45A2B">
              <w:rPr>
                <w:sz w:val="20"/>
                <w:szCs w:val="20"/>
              </w:rPr>
              <w:t xml:space="preserve"> </w:t>
            </w:r>
            <w:proofErr w:type="spellStart"/>
            <w:r w:rsidRPr="29D45A2B">
              <w:rPr>
                <w:sz w:val="20"/>
                <w:szCs w:val="20"/>
              </w:rPr>
              <w:t>Studies</w:t>
            </w:r>
            <w:proofErr w:type="spellEnd"/>
            <w:r w:rsidR="00EB2161">
              <w:rPr>
                <w:sz w:val="20"/>
                <w:szCs w:val="20"/>
              </w:rPr>
              <w:t xml:space="preserve">, </w:t>
            </w:r>
            <w:r w:rsidR="00584614" w:rsidRPr="00584614">
              <w:rPr>
                <w:sz w:val="20"/>
                <w:szCs w:val="20"/>
              </w:rPr>
              <w:t>185354</w:t>
            </w:r>
          </w:p>
          <w:p w14:paraId="02EB378F" w14:textId="204638EB" w:rsidR="009A3BCD" w:rsidRDefault="009A3BCD" w:rsidP="439E6A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4E46A9" w14:paraId="253349B1" w14:textId="77777777" w:rsidTr="29D45A2B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5BC49B2D" w14:textId="73708D8F" w:rsidR="004E46A9" w:rsidRPr="0090399B" w:rsidRDefault="00416900" w:rsidP="00416900">
            <w:pPr>
              <w:pStyle w:val="Odsekzoznamu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sz w:val="20"/>
                <w:szCs w:val="20"/>
              </w:rPr>
              <w:t>University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degree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and ISCED-F level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code</w:t>
            </w:r>
            <w:proofErr w:type="spellEnd"/>
            <w:r w:rsidR="004E46A9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6A05A809" w14:textId="05D2C111" w:rsidR="004E46A9" w:rsidRDefault="006A3FAD" w:rsidP="004E46A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Degree</w:t>
            </w:r>
            <w:proofErr w:type="spellEnd"/>
            <w:r w:rsidR="00BB070C">
              <w:rPr>
                <w:rFonts w:cstheme="minorHAnsi"/>
                <w:sz w:val="20"/>
                <w:szCs w:val="20"/>
              </w:rPr>
              <w:t xml:space="preserve"> 2, level 7</w:t>
            </w:r>
            <w:r w:rsidRPr="006A3FA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code</w:t>
            </w:r>
            <w:proofErr w:type="spellEnd"/>
          </w:p>
        </w:tc>
      </w:tr>
      <w:tr w:rsidR="004E46A9" w14:paraId="2EF7459A" w14:textId="77777777" w:rsidTr="29D45A2B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044FFD19" w14:textId="26F95354" w:rsidR="004E46A9" w:rsidRPr="0090399B" w:rsidRDefault="00416900" w:rsidP="00416900">
            <w:pPr>
              <w:pStyle w:val="Odsekzoznamu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sz w:val="20"/>
                <w:szCs w:val="20"/>
              </w:rPr>
              <w:t>Place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(s) of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study program</w:t>
            </w:r>
            <w:r w:rsidR="004E46A9" w:rsidRPr="005B4177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63708435" w14:textId="77777777" w:rsidR="004E46A9" w:rsidRDefault="00D07841" w:rsidP="004E46A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07841">
              <w:rPr>
                <w:rFonts w:cstheme="minorHAnsi"/>
                <w:sz w:val="20"/>
                <w:szCs w:val="20"/>
              </w:rPr>
              <w:t>Prešovská univerzita v Prešove, Filozofická fakulta, Ul. 17. novembra č. 1, 080 01 Prešov</w:t>
            </w:r>
          </w:p>
        </w:tc>
      </w:tr>
      <w:tr w:rsidR="004E46A9" w14:paraId="5BDE8AC2" w14:textId="77777777" w:rsidTr="29D45A2B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0A196E33" w14:textId="26EB5FD3" w:rsidR="004E46A9" w:rsidRPr="0090399B" w:rsidRDefault="00416900" w:rsidP="00416900">
            <w:pPr>
              <w:pStyle w:val="Odsekzoznamu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sz w:val="20"/>
                <w:szCs w:val="20"/>
              </w:rPr>
              <w:t>Name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of study in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which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university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obtained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by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completing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study program, or a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combination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two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fields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of study in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which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university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obtained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by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completing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study program, ISCED-F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codes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/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fields</w:t>
            </w:r>
            <w:proofErr w:type="spellEnd"/>
            <w:r w:rsidR="004E46A9" w:rsidRPr="005B4177">
              <w:rPr>
                <w:rStyle w:val="Odkaznapoznmkupodiarou"/>
                <w:rFonts w:cstheme="minorHAnsi"/>
                <w:color w:val="000000"/>
                <w:sz w:val="20"/>
                <w:szCs w:val="20"/>
              </w:rPr>
              <w:footnoteReference w:id="1"/>
            </w:r>
            <w:r w:rsidR="004E46A9" w:rsidRPr="005B417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65C20F81" w14:textId="77777777" w:rsidR="004E46A9" w:rsidRDefault="006A3FAD" w:rsidP="439E6A5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Media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Communication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Studies</w:t>
            </w:r>
            <w:proofErr w:type="spellEnd"/>
          </w:p>
          <w:p w14:paraId="60D9C555" w14:textId="77777777" w:rsidR="006A3FAD" w:rsidRDefault="006A3FAD" w:rsidP="006A3FA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401F29D0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7218 </w:t>
            </w:r>
          </w:p>
          <w:p w14:paraId="5A39BBE3" w14:textId="1D742612" w:rsidR="006A3FAD" w:rsidRDefault="006A3FAD" w:rsidP="006A3F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10">
              <w:r w:rsidRPr="401F29D0">
                <w:rPr>
                  <w:rStyle w:val="Hypertextovprepojenie"/>
                  <w:rFonts w:ascii="Calibri" w:eastAsia="Calibri" w:hAnsi="Calibri" w:cs="Calibri"/>
                  <w:sz w:val="16"/>
                  <w:szCs w:val="16"/>
                </w:rPr>
                <w:t>https://www.cvtisr.sk/buxus/docs//PKvs/vyh243_12.pdf</w:t>
              </w:r>
            </w:hyperlink>
          </w:p>
        </w:tc>
      </w:tr>
      <w:tr w:rsidR="004E46A9" w14:paraId="1EA5BDA7" w14:textId="77777777" w:rsidTr="29D45A2B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22868C34" w14:textId="1ED31A2A" w:rsidR="004E46A9" w:rsidRPr="00AF1B56" w:rsidRDefault="00416900" w:rsidP="00416900">
            <w:pPr>
              <w:pStyle w:val="Odsekzoznamu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Type of study program: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academically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oriented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professionally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oriented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translation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combined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translation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with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indication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approvals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);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teacher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teacher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combination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study program (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with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indication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approvals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);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artistic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engineering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doctoral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preparation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for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regulated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profession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joint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study program,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interdisciplinary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studies</w:t>
            </w:r>
            <w:proofErr w:type="spellEnd"/>
            <w:r w:rsidR="004E46A9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41E8AD97" w14:textId="52AE4C53" w:rsidR="004E46A9" w:rsidRDefault="006A3FAD" w:rsidP="004E46A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6A3FAD">
              <w:rPr>
                <w:rFonts w:cstheme="minorHAnsi"/>
                <w:sz w:val="20"/>
                <w:szCs w:val="20"/>
              </w:rPr>
              <w:t>academically</w:t>
            </w:r>
            <w:proofErr w:type="spellEnd"/>
            <w:r w:rsidRPr="006A3FA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A3FAD">
              <w:rPr>
                <w:rFonts w:cstheme="minorHAnsi"/>
                <w:sz w:val="20"/>
                <w:szCs w:val="20"/>
              </w:rPr>
              <w:t>oriented</w:t>
            </w:r>
            <w:proofErr w:type="spellEnd"/>
          </w:p>
        </w:tc>
      </w:tr>
      <w:tr w:rsidR="004E46A9" w14:paraId="50F0E907" w14:textId="77777777" w:rsidTr="29D45A2B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784BFE41" w14:textId="3948BCFA" w:rsidR="004E46A9" w:rsidRPr="00AF1B56" w:rsidRDefault="00416900" w:rsidP="00416900">
            <w:pPr>
              <w:pStyle w:val="Odsekzoznamu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sz w:val="20"/>
                <w:szCs w:val="20"/>
              </w:rPr>
              <w:t>Awarded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academic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degree</w:t>
            </w:r>
            <w:proofErr w:type="spellEnd"/>
            <w:r w:rsidR="004E46A9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688536A2" w14:textId="166C8207" w:rsidR="006A3FAD" w:rsidRPr="006A3FAD" w:rsidRDefault="00BB070C" w:rsidP="006A3FA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Master</w:t>
            </w:r>
            <w:proofErr w:type="spellEnd"/>
            <w:r w:rsidR="006A3FAD" w:rsidRPr="006A3FAD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(Mgr.</w:t>
            </w:r>
            <w:r w:rsidR="006A3FAD" w:rsidRPr="006A3FAD">
              <w:rPr>
                <w:rFonts w:cstheme="minorHAnsi"/>
                <w:sz w:val="20"/>
                <w:szCs w:val="20"/>
              </w:rPr>
              <w:t>)</w:t>
            </w:r>
          </w:p>
          <w:p w14:paraId="41C8F396" w14:textId="54A2A820" w:rsidR="004E46A9" w:rsidRDefault="004E46A9" w:rsidP="006A3FA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</w:tr>
      <w:tr w:rsidR="004E46A9" w14:paraId="512E4822" w14:textId="77777777" w:rsidTr="29D45A2B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6A9176E0" w14:textId="32D09E93" w:rsidR="004E46A9" w:rsidRPr="00AF1B56" w:rsidRDefault="00416900" w:rsidP="00416900">
            <w:pPr>
              <w:pStyle w:val="Odsekzoznamu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sz w:val="20"/>
                <w:szCs w:val="20"/>
              </w:rPr>
              <w:t>Form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of study</w:t>
            </w:r>
            <w:r w:rsidRPr="00416900">
              <w:rPr>
                <w:rStyle w:val="Odkaznapoznmkupodiarou"/>
                <w:rFonts w:cstheme="minorHAnsi"/>
                <w:sz w:val="20"/>
                <w:szCs w:val="20"/>
                <w:vertAlign w:val="baseline"/>
              </w:rPr>
              <w:t xml:space="preserve"> </w:t>
            </w:r>
            <w:r w:rsidR="004E46A9" w:rsidRPr="005B4177">
              <w:rPr>
                <w:rStyle w:val="Odkaznapoznmkupodiarou"/>
                <w:rFonts w:cstheme="minorHAnsi"/>
                <w:sz w:val="20"/>
                <w:szCs w:val="20"/>
              </w:rPr>
              <w:footnoteReference w:id="2"/>
            </w:r>
            <w:r w:rsidR="004E46A9" w:rsidRPr="005B4177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2BC1783A" w14:textId="280E9939" w:rsidR="004E46A9" w:rsidRDefault="006E1888" w:rsidP="004E46A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presence</w:t>
            </w:r>
            <w:proofErr w:type="spellEnd"/>
          </w:p>
        </w:tc>
      </w:tr>
      <w:tr w:rsidR="004E46A9" w14:paraId="43496E90" w14:textId="77777777" w:rsidTr="29D45A2B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3821C2A7" w14:textId="0220DD64" w:rsidR="004E46A9" w:rsidRPr="00AF1B56" w:rsidRDefault="00416900" w:rsidP="00416900">
            <w:pPr>
              <w:pStyle w:val="Odsekzoznamu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416900">
              <w:rPr>
                <w:rFonts w:cstheme="minorHAnsi"/>
                <w:sz w:val="20"/>
                <w:szCs w:val="20"/>
              </w:rPr>
              <w:t xml:space="preserve">In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case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joint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programs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cooperating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universities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definition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which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obligations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student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fulfills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at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which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university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Section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54a of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Higher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Act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>).</w:t>
            </w:r>
          </w:p>
        </w:tc>
        <w:tc>
          <w:tcPr>
            <w:tcW w:w="4531" w:type="dxa"/>
          </w:tcPr>
          <w:p w14:paraId="76B74349" w14:textId="77777777" w:rsidR="004E46A9" w:rsidRDefault="008A3A59" w:rsidP="004E46A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‒</w:t>
            </w:r>
          </w:p>
        </w:tc>
      </w:tr>
      <w:tr w:rsidR="008A3A59" w14:paraId="7CBB3C3F" w14:textId="77777777" w:rsidTr="29D45A2B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7FCC5E1F" w14:textId="75B4C16D" w:rsidR="008A3A59" w:rsidRPr="00AF1B56" w:rsidRDefault="00416900" w:rsidP="00416900">
            <w:pPr>
              <w:pStyle w:val="Odsekzoznamu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language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or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languages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which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study program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takes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place</w:t>
            </w:r>
            <w:proofErr w:type="spellEnd"/>
            <w:r w:rsidR="008A3A59" w:rsidRPr="005B4177">
              <w:rPr>
                <w:rStyle w:val="Odkaznapoznmkupodiarou"/>
                <w:rFonts w:cstheme="minorHAnsi"/>
                <w:sz w:val="20"/>
                <w:szCs w:val="20"/>
              </w:rPr>
              <w:footnoteReference w:id="3"/>
            </w:r>
            <w:r w:rsidR="008A3A59" w:rsidRPr="005B4177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29A8B335" w14:textId="1D99F0A0" w:rsidR="008A3A59" w:rsidRDefault="005A1448" w:rsidP="008A3A5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English</w:t>
            </w:r>
          </w:p>
        </w:tc>
      </w:tr>
      <w:tr w:rsidR="008A3A59" w14:paraId="5478D7FA" w14:textId="77777777" w:rsidTr="29D45A2B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6FF48FA9" w14:textId="6687F278" w:rsidR="008A3A59" w:rsidRPr="004E46A9" w:rsidRDefault="00416900" w:rsidP="00416900">
            <w:pPr>
              <w:pStyle w:val="Odsekzoznamu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416900">
              <w:rPr>
                <w:rFonts w:cstheme="minorHAnsi"/>
                <w:sz w:val="20"/>
                <w:szCs w:val="20"/>
              </w:rPr>
              <w:t xml:space="preserve">Standard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length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of study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expressed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academic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years</w:t>
            </w:r>
            <w:proofErr w:type="spellEnd"/>
            <w:r w:rsidR="008A3A59" w:rsidRPr="005B4177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72A3D3EC" w14:textId="5CE8D63E" w:rsidR="008A3A59" w:rsidRDefault="00BB070C" w:rsidP="008A3A5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8A3A59" w14:paraId="2CC6785B" w14:textId="77777777" w:rsidTr="29D45A2B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180EDCDC" w14:textId="67A2ECFC" w:rsidR="008A3A59" w:rsidRPr="004E46A9" w:rsidRDefault="00416900" w:rsidP="00416900">
            <w:pPr>
              <w:pStyle w:val="Odsekzoznamu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sz w:val="20"/>
                <w:szCs w:val="20"/>
              </w:rPr>
              <w:t>Capacity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study program (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planned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),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actual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applicants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416900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="008A3A59" w:rsidRPr="005B4177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1BDF8DCE" w14:textId="5532B9E3" w:rsidR="00703DAE" w:rsidRPr="00703DAE" w:rsidRDefault="00E43E63" w:rsidP="00703DA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Graduates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cstheme="minorHAnsi"/>
                <w:sz w:val="20"/>
                <w:szCs w:val="20"/>
              </w:rPr>
              <w:t>the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Master's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degree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awar</w:t>
            </w:r>
            <w:r w:rsidR="00BB070C">
              <w:rPr>
                <w:rFonts w:cstheme="minorHAnsi"/>
                <w:sz w:val="20"/>
                <w:szCs w:val="20"/>
              </w:rPr>
              <w:t>ded</w:t>
            </w:r>
            <w:proofErr w:type="spellEnd"/>
            <w:r w:rsidR="00BB070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BB070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="00BB070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BB070C">
              <w:rPr>
                <w:rFonts w:cstheme="minorHAnsi"/>
                <w:sz w:val="20"/>
                <w:szCs w:val="20"/>
              </w:rPr>
              <w:t>academic</w:t>
            </w:r>
            <w:proofErr w:type="spellEnd"/>
            <w:r w:rsidR="00BB070C">
              <w:rPr>
                <w:rFonts w:cstheme="minorHAnsi"/>
                <w:sz w:val="20"/>
                <w:szCs w:val="20"/>
              </w:rPr>
              <w:t xml:space="preserve"> title "</w:t>
            </w:r>
            <w:proofErr w:type="spellStart"/>
            <w:r w:rsidR="00BB070C">
              <w:rPr>
                <w:rFonts w:cstheme="minorHAnsi"/>
                <w:sz w:val="20"/>
                <w:szCs w:val="20"/>
              </w:rPr>
              <w:t>Master</w:t>
            </w:r>
            <w:proofErr w:type="spellEnd"/>
            <w:r w:rsidR="00BB070C">
              <w:rPr>
                <w:rFonts w:cstheme="minorHAnsi"/>
                <w:sz w:val="20"/>
                <w:szCs w:val="20"/>
              </w:rPr>
              <w:t xml:space="preserve">" (in </w:t>
            </w:r>
            <w:proofErr w:type="spellStart"/>
            <w:r w:rsidR="00BB070C">
              <w:rPr>
                <w:rFonts w:cstheme="minorHAnsi"/>
                <w:sz w:val="20"/>
                <w:szCs w:val="20"/>
              </w:rPr>
              <w:t>short</w:t>
            </w:r>
            <w:proofErr w:type="spellEnd"/>
            <w:r w:rsidR="00BB070C">
              <w:rPr>
                <w:rFonts w:cstheme="minorHAnsi"/>
                <w:sz w:val="20"/>
                <w:szCs w:val="20"/>
              </w:rPr>
              <w:t xml:space="preserve"> "Mgr.</w:t>
            </w:r>
            <w:r w:rsidR="00703DAE" w:rsidRPr="00703DAE">
              <w:rPr>
                <w:rFonts w:cstheme="minorHAnsi"/>
                <w:sz w:val="20"/>
                <w:szCs w:val="20"/>
              </w:rPr>
              <w:t>").</w:t>
            </w:r>
          </w:p>
          <w:p w14:paraId="0D0B940D" w14:textId="64EA27DE" w:rsidR="008A3A59" w:rsidRDefault="00BB070C" w:rsidP="00703DA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By </w:t>
            </w:r>
            <w:proofErr w:type="spellStart"/>
            <w:r>
              <w:rPr>
                <w:rFonts w:cstheme="minorHAnsi"/>
                <w:sz w:val="20"/>
                <w:szCs w:val="20"/>
              </w:rPr>
              <w:t>completing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the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Master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study program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graduates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will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receive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qualification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corresponding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>
              <w:rPr>
                <w:rFonts w:cstheme="minorHAnsi"/>
                <w:sz w:val="20"/>
                <w:szCs w:val="20"/>
              </w:rPr>
              <w:t>the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level of 7</w:t>
            </w:r>
            <w:r w:rsidR="00703DAE" w:rsidRPr="00703DA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according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Slovak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qualification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framework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(SKKR).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This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lastRenderedPageBreak/>
              <w:t>qualification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awarded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after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successful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completion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first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degree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higher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academically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oriented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bachelor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programs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qualification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proof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diploma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an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amendment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diploma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and a state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final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examination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703DAE" w:rsidRPr="00703DAE">
              <w:rPr>
                <w:rFonts w:cstheme="minorHAnsi"/>
                <w:sz w:val="20"/>
                <w:szCs w:val="20"/>
              </w:rPr>
              <w:t>certificate</w:t>
            </w:r>
            <w:proofErr w:type="spellEnd"/>
            <w:r w:rsidR="00703DAE" w:rsidRPr="00703DAE">
              <w:rPr>
                <w:rFonts w:cstheme="minorHAnsi"/>
                <w:sz w:val="20"/>
                <w:szCs w:val="20"/>
              </w:rPr>
              <w:t>.</w:t>
            </w:r>
          </w:p>
        </w:tc>
      </w:tr>
    </w:tbl>
    <w:p w14:paraId="0E27B00A" w14:textId="77777777" w:rsidR="005B4177" w:rsidRDefault="005B4177" w:rsidP="007D3098">
      <w:pPr>
        <w:autoSpaceDE w:val="0"/>
        <w:autoSpaceDN w:val="0"/>
        <w:adjustRightInd w:val="0"/>
        <w:spacing w:after="0" w:line="240" w:lineRule="auto"/>
        <w:ind w:left="360" w:hanging="360"/>
        <w:rPr>
          <w:rFonts w:cstheme="minorHAnsi"/>
          <w:sz w:val="20"/>
          <w:szCs w:val="20"/>
        </w:rPr>
      </w:pPr>
    </w:p>
    <w:p w14:paraId="60061E4C" w14:textId="77777777" w:rsidR="001D632F" w:rsidRDefault="001D632F" w:rsidP="007D3098">
      <w:pPr>
        <w:autoSpaceDE w:val="0"/>
        <w:autoSpaceDN w:val="0"/>
        <w:adjustRightInd w:val="0"/>
        <w:spacing w:after="0" w:line="240" w:lineRule="auto"/>
        <w:ind w:left="360" w:hanging="360"/>
        <w:rPr>
          <w:rFonts w:cstheme="minorHAnsi"/>
          <w:sz w:val="20"/>
          <w:szCs w:val="20"/>
        </w:rPr>
      </w:pPr>
    </w:p>
    <w:tbl>
      <w:tblPr>
        <w:tblStyle w:val="Mriekatabuky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62"/>
      </w:tblGrid>
      <w:tr w:rsidR="000A4D28" w14:paraId="756B80F0" w14:textId="77777777" w:rsidTr="00131EAA">
        <w:trPr>
          <w:jc w:val="center"/>
        </w:trPr>
        <w:tc>
          <w:tcPr>
            <w:tcW w:w="9062" w:type="dxa"/>
            <w:tcBorders>
              <w:bottom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583A3BD2" w14:textId="4065AFEB" w:rsidR="000A4D28" w:rsidRPr="00847276" w:rsidRDefault="00416900" w:rsidP="00416900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b/>
                <w:bCs/>
                <w:sz w:val="20"/>
                <w:szCs w:val="20"/>
              </w:rPr>
              <w:t>Graduate</w:t>
            </w:r>
            <w:proofErr w:type="spellEnd"/>
            <w:r w:rsidRPr="00416900">
              <w:rPr>
                <w:rFonts w:cstheme="minorHAnsi"/>
                <w:b/>
                <w:bCs/>
                <w:sz w:val="20"/>
                <w:szCs w:val="20"/>
              </w:rPr>
              <w:t xml:space="preserve"> profile and </w:t>
            </w:r>
            <w:proofErr w:type="spellStart"/>
            <w:r w:rsidRPr="00416900">
              <w:rPr>
                <w:rFonts w:cstheme="minorHAnsi"/>
                <w:b/>
                <w:bCs/>
                <w:sz w:val="20"/>
                <w:szCs w:val="20"/>
              </w:rPr>
              <w:t>goals</w:t>
            </w:r>
            <w:proofErr w:type="spellEnd"/>
            <w:r w:rsidRPr="00416900">
              <w:rPr>
                <w:rFonts w:cstheme="minorHAnsi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b/>
                <w:bCs/>
                <w:sz w:val="20"/>
                <w:szCs w:val="20"/>
              </w:rPr>
              <w:t>education</w:t>
            </w:r>
            <w:proofErr w:type="spellEnd"/>
          </w:p>
        </w:tc>
      </w:tr>
      <w:tr w:rsidR="000A4D28" w14:paraId="3CC98DEE" w14:textId="77777777" w:rsidTr="00131EAA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375E95E1" w14:textId="65504A49" w:rsidR="000A4D28" w:rsidRPr="00847276" w:rsidRDefault="00416900" w:rsidP="00416900">
            <w:pPr>
              <w:pStyle w:val="Odsekzoznamu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university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will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describe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learning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objectives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study program as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student's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abilities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at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time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completion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study program and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main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learning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outcomes</w:t>
            </w:r>
            <w:proofErr w:type="spellEnd"/>
            <w:r w:rsidRPr="00416900">
              <w:rPr>
                <w:rStyle w:val="Odkaznapoznmkupodiarou"/>
                <w:rFonts w:cstheme="minorHAnsi"/>
                <w:color w:val="000000"/>
                <w:sz w:val="20"/>
                <w:szCs w:val="20"/>
                <w:vertAlign w:val="baseline"/>
              </w:rPr>
              <w:t xml:space="preserve"> </w:t>
            </w:r>
            <w:r w:rsidR="00847276" w:rsidRPr="005B4177">
              <w:rPr>
                <w:rStyle w:val="Odkaznapoznmkupodiarou"/>
                <w:rFonts w:cstheme="minorHAnsi"/>
                <w:color w:val="000000"/>
                <w:sz w:val="20"/>
                <w:szCs w:val="20"/>
              </w:rPr>
              <w:footnoteReference w:id="4"/>
            </w:r>
            <w:r w:rsidR="00847276" w:rsidRPr="005B417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</w:tr>
      <w:tr w:rsidR="000A4D28" w14:paraId="44EAFD9C" w14:textId="77777777" w:rsidTr="00131EAA">
        <w:trPr>
          <w:jc w:val="center"/>
        </w:trPr>
        <w:tc>
          <w:tcPr>
            <w:tcW w:w="9062" w:type="dxa"/>
            <w:tcBorders>
              <w:bottom w:val="single" w:sz="4" w:space="0" w:color="808080" w:themeColor="background1" w:themeShade="80"/>
            </w:tcBorders>
          </w:tcPr>
          <w:p w14:paraId="44999196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STRATEGIC OBJECTIVE A.1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Quality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Implement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quality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as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integral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part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building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PU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brand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Prešov</w:t>
            </w:r>
          </w:p>
          <w:p w14:paraId="5272F890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Measures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:</w:t>
            </w:r>
          </w:p>
          <w:p w14:paraId="1FB69AAF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Develop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competence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lifelong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distance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learning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(A.1.1).</w:t>
            </w:r>
          </w:p>
          <w:p w14:paraId="3B58F468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Understand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professional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qualification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growth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teachers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as a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condition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increasing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quality</w:t>
            </w:r>
            <w:proofErr w:type="spellEnd"/>
          </w:p>
          <w:p w14:paraId="5EA50289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processes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(A.1.2).</w:t>
            </w:r>
          </w:p>
          <w:p w14:paraId="7B5F29EB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Regularly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re-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evaluate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programs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participation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stakeholders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(A.1.3).</w:t>
            </w:r>
          </w:p>
          <w:p w14:paraId="0CD808A5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Monitor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share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teaching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staff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order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increase</w:t>
            </w:r>
            <w:proofErr w:type="spellEnd"/>
          </w:p>
          <w:p w14:paraId="56D0678C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accessibility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intensity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(A.1.4).</w:t>
            </w:r>
          </w:p>
          <w:p w14:paraId="14215C40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Improve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conditions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from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vulnerable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groups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with</w:t>
            </w:r>
            <w:proofErr w:type="spellEnd"/>
          </w:p>
          <w:p w14:paraId="5EDCB66D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specific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needs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(A.1.5).</w:t>
            </w:r>
          </w:p>
          <w:p w14:paraId="544F4FC2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STRATEGIC OBJECTIVE A.2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Training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practice</w:t>
            </w:r>
            <w:proofErr w:type="spellEnd"/>
          </w:p>
          <w:p w14:paraId="01B3AF5B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Adapt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offer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study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programs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national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needs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interests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applicants</w:t>
            </w:r>
            <w:proofErr w:type="spellEnd"/>
          </w:p>
          <w:p w14:paraId="655ADC6C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(A.2.1).</w:t>
            </w:r>
          </w:p>
          <w:p w14:paraId="69C6F513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Increase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share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independent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autonomous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(A.2.2).</w:t>
            </w:r>
          </w:p>
          <w:p w14:paraId="10B4C295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Build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intensive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connection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(A.2.3).</w:t>
            </w:r>
          </w:p>
          <w:p w14:paraId="01997818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context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lifelong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learning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map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needs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labor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market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and,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cooperation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external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environment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to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offer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programs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expansion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 resp.</w:t>
            </w:r>
          </w:p>
          <w:p w14:paraId="77A0D967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supplementation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(A.2.4).</w:t>
            </w:r>
          </w:p>
          <w:p w14:paraId="70C13675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STRATEGIC OBJECTIVE A.3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European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dimension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higher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cooperation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universities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academic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mobility</w:t>
            </w:r>
          </w:p>
          <w:p w14:paraId="3F531D6A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Support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intensification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staff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mobility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through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schemes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other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than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ERASMUS + (A.3.1).</w:t>
            </w:r>
          </w:p>
          <w:p w14:paraId="729C4F89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Indicators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:</w:t>
            </w:r>
          </w:p>
          <w:p w14:paraId="71A4276A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registered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enrolled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accepted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4188F608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share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enrolled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total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admitted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3E5379BB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2371D932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proportion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from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vulnerable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groups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special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needs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61A619F8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proportion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who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have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completed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part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at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another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university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(mobility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traineeships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),</w:t>
            </w:r>
          </w:p>
          <w:p w14:paraId="3C3F31E2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average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per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university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teacher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5F698F6E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share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successful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completion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6FB0511D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graduates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5A24C3CA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employment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rate,</w:t>
            </w:r>
          </w:p>
          <w:p w14:paraId="4F77F8C5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cooperating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companies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institutions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involved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providing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internships</w:t>
            </w:r>
            <w:proofErr w:type="spellEnd"/>
          </w:p>
          <w:p w14:paraId="488F75FB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42AE04E9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revised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programs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28FF399C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lifelong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learning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courses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6251DCC7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participants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lifelong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learning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involved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,</w:t>
            </w:r>
          </w:p>
          <w:p w14:paraId="798FA697" w14:textId="04AE33B3" w:rsidR="00DB6A7D" w:rsidRDefault="00DB6A7D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B6A7D">
              <w:rPr>
                <w:rFonts w:cstheme="minorHAnsi"/>
                <w:sz w:val="20"/>
                <w:szCs w:val="20"/>
              </w:rPr>
              <w:t xml:space="preserve"> •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student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mobilities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>.</w:t>
            </w:r>
          </w:p>
          <w:p w14:paraId="2A02173F" w14:textId="77777777" w:rsidR="00D1309F" w:rsidRPr="00DB6A7D" w:rsidRDefault="00D1309F" w:rsidP="00DB6A7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63332A1F" w14:textId="7AC9AE67" w:rsidR="00D1309F" w:rsidRPr="00D1309F" w:rsidRDefault="00D1309F" w:rsidP="00D1309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D1309F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="00B24600">
              <w:rPr>
                <w:rFonts w:cstheme="minorHAnsi"/>
                <w:sz w:val="20"/>
                <w:szCs w:val="20"/>
              </w:rPr>
              <w:t xml:space="preserve"> study program </w:t>
            </w:r>
            <w:proofErr w:type="spellStart"/>
            <w:r w:rsidR="00B24600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="00B246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B24600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="00B24600">
              <w:rPr>
                <w:rFonts w:cstheme="minorHAnsi"/>
                <w:sz w:val="20"/>
                <w:szCs w:val="20"/>
              </w:rPr>
              <w:t xml:space="preserve"> (Mgr</w:t>
            </w:r>
            <w:r w:rsidRPr="00D1309F">
              <w:rPr>
                <w:rFonts w:cstheme="minorHAnsi"/>
                <w:sz w:val="20"/>
                <w:szCs w:val="20"/>
              </w:rPr>
              <w:t xml:space="preserve">.)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assigned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study program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accordance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description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of study, as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main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themes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core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of study in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economic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legal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science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determined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by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Decree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no. 244/2019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Coll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>.</w:t>
            </w:r>
          </w:p>
          <w:p w14:paraId="3CE3CE83" w14:textId="6FC56DF7" w:rsidR="00D1309F" w:rsidRPr="00D1309F" w:rsidRDefault="00D1309F" w:rsidP="00D1309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D1309F">
              <w:rPr>
                <w:rFonts w:cstheme="minorHAnsi"/>
                <w:sz w:val="20"/>
                <w:szCs w:val="20"/>
              </w:rPr>
              <w:lastRenderedPageBreak/>
              <w:t>The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main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topics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core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of study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med</w:t>
            </w:r>
            <w:r w:rsidR="00B24600">
              <w:rPr>
                <w:rFonts w:cstheme="minorHAnsi"/>
                <w:sz w:val="20"/>
                <w:szCs w:val="20"/>
              </w:rPr>
              <w:t>ia</w:t>
            </w:r>
            <w:proofErr w:type="spellEnd"/>
            <w:r w:rsidR="00B24600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="00B24600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="00B24600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B24600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="00B24600">
              <w:rPr>
                <w:rFonts w:cstheme="minorHAnsi"/>
                <w:sz w:val="20"/>
                <w:szCs w:val="20"/>
              </w:rPr>
              <w:t xml:space="preserve"> (Mgr</w:t>
            </w:r>
            <w:r w:rsidRPr="00D1309F">
              <w:rPr>
                <w:rFonts w:cstheme="minorHAnsi"/>
                <w:sz w:val="20"/>
                <w:szCs w:val="20"/>
              </w:rPr>
              <w:t xml:space="preserve">.) In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economic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legal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sciences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 xml:space="preserve"> study program as </w:t>
            </w:r>
            <w:proofErr w:type="spellStart"/>
            <w:r w:rsidRPr="00D1309F">
              <w:rPr>
                <w:rFonts w:cstheme="minorHAnsi"/>
                <w:sz w:val="20"/>
                <w:szCs w:val="20"/>
              </w:rPr>
              <w:t>follows</w:t>
            </w:r>
            <w:proofErr w:type="spellEnd"/>
            <w:r w:rsidRPr="00D1309F">
              <w:rPr>
                <w:rFonts w:cstheme="minorHAnsi"/>
                <w:sz w:val="20"/>
                <w:szCs w:val="20"/>
              </w:rPr>
              <w:t>:</w:t>
            </w:r>
          </w:p>
          <w:p w14:paraId="0D41C53E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main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topics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core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(Mgr.)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economic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legal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sciences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study program as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follows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:</w:t>
            </w:r>
          </w:p>
          <w:p w14:paraId="2F38A1A8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1.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theory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history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including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economic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psychological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legal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cultural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political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aesthetic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ethical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aspects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) are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: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Mass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popular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culture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1,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History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audiovisual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1,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Visual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Mass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popular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culture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2,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Theory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history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comics,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History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audiovisual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2,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society,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Political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sport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,</w:t>
            </w:r>
          </w:p>
          <w:p w14:paraId="2A9E8479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2. recipient: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laws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reception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decoding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effects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: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Cultural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society,</w:t>
            </w:r>
          </w:p>
          <w:p w14:paraId="1E4CD2A7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3.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multimedia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contents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traditional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digital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Internet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environments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analysis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interpretation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creation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own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creation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techniques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technologies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pre-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post-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author's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works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: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Theory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radio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television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dramaturgy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1,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1,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radio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television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dramaturgy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theory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2,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2,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multimedia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,</w:t>
            </w:r>
          </w:p>
          <w:p w14:paraId="043A0918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4.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–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traditional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new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genre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types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creating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using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making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available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multimedia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Radio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Print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Television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Film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Online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Creative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Writing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,</w:t>
            </w:r>
          </w:p>
          <w:p w14:paraId="417B8894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5. management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organizations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projects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environment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marketing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institutions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systems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: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management, Professional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,</w:t>
            </w:r>
          </w:p>
          <w:p w14:paraId="3B336BB6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6. marketing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tools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marketing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management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resources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: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Applied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marketing, Marketing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Strategic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marketing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corporate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identity,</w:t>
            </w:r>
          </w:p>
          <w:p w14:paraId="3EB7E5B5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7.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organization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traditional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digital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systems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subject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Professional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,</w:t>
            </w:r>
          </w:p>
          <w:p w14:paraId="2FF41A43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8.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theoretical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practical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aspects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competences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literacy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policy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ethics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subject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Development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competences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,</w:t>
            </w:r>
          </w:p>
          <w:p w14:paraId="42A03715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9.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semiotic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subject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Semiotics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,</w:t>
            </w:r>
          </w:p>
          <w:p w14:paraId="176E0A0E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10.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linguistic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stylistic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auditory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visual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audiovisual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contexts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creation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media-artistic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Acoustic-auditory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1,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Foreign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language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1,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Rhetoric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Language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society,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Acoustic-auditory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2,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Language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Foreign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language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2,</w:t>
            </w:r>
          </w:p>
          <w:p w14:paraId="7384845D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11.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theory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methodology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Methodology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Diploma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Thesis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.</w:t>
            </w:r>
          </w:p>
          <w:p w14:paraId="3DD6D65A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stated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main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topics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core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study are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included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among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compulsory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compulsory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optional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study program (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some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among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profile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).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supporting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topics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core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study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reflect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current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trends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study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requirements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.</w:t>
            </w:r>
          </w:p>
          <w:p w14:paraId="4909BC87" w14:textId="77777777" w:rsid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B37B45">
              <w:rPr>
                <w:rFonts w:cstheme="minorHAnsi"/>
                <w:sz w:val="20"/>
                <w:szCs w:val="20"/>
              </w:rPr>
              <w:t>Within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descriptors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i.e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units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characterizing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expected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educational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outcomes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achieved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at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relevant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level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national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qualification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framework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),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outcomes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level 7 are:</w:t>
            </w:r>
          </w:p>
          <w:p w14:paraId="2D9E18A0" w14:textId="77777777" w:rsid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54B672B1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B37B45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which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individual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has):</w:t>
            </w:r>
          </w:p>
          <w:p w14:paraId="765AC44B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graduate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has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broader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professional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methodological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from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several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areas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which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serve as a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basis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innovation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originality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or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are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necessary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designing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development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or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development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professional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.</w:t>
            </w:r>
          </w:p>
          <w:p w14:paraId="132962D7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· Controls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broader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theoretical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methodological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starting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points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has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mastered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knows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how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correctly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choose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specific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basic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applied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theory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marketing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institutions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systems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.</w:t>
            </w:r>
          </w:p>
          <w:p w14:paraId="35C193AB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Understands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wider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ethical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economic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psychological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political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legal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aesthetic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other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contexts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especially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at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level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creation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use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knows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how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correctly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apply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them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context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socio-cultural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situation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contemporary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society.</w:t>
            </w:r>
          </w:p>
          <w:p w14:paraId="5E4ADE7C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B37B45">
              <w:rPr>
                <w:rFonts w:cstheme="minorHAnsi"/>
                <w:sz w:val="20"/>
                <w:szCs w:val="20"/>
              </w:rPr>
              <w:t>Skills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which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individual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can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demonstrate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):</w:t>
            </w:r>
          </w:p>
          <w:p w14:paraId="7946334E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lastRenderedPageBreak/>
              <w:t xml:space="preserve">·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graduate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can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create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formulate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new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strategies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further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development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theory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evaluate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theories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concepts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innovations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.</w:t>
            </w:r>
          </w:p>
          <w:p w14:paraId="152B25A2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Can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apply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own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findings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resulting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from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theoretical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analysis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own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a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complex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and/or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interdisciplinary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nature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propose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verify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implement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new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work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procedures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creation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procedures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including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artistic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.</w:t>
            </w:r>
          </w:p>
          <w:p w14:paraId="334F79B7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Practically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controls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selected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uses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them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independent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creative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new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procedures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technologies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implementation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identifying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patterns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behavior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solving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other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problems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department.</w:t>
            </w:r>
          </w:p>
          <w:p w14:paraId="0AFD2E5C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B37B45">
              <w:rPr>
                <w:rFonts w:cstheme="minorHAnsi"/>
                <w:sz w:val="20"/>
                <w:szCs w:val="20"/>
              </w:rPr>
              <w:t>Competencies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(by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which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individual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distinguished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):</w:t>
            </w:r>
          </w:p>
          <w:p w14:paraId="2DE840D6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graduate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characterized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by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independent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critical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analytical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thinking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which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he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applies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unpredictable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changing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conditions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.</w:t>
            </w:r>
          </w:p>
          <w:p w14:paraId="420C1B2C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· He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able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present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independently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results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development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before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professional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community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.</w:t>
            </w:r>
          </w:p>
          <w:p w14:paraId="657B411F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Takes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into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account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ethical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aspects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when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formulating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objectives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interpreting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results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emphasis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understanding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wider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contexts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needs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.</w:t>
            </w:r>
          </w:p>
          <w:p w14:paraId="447E2FCF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Can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determine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focus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assume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leading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role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application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activities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.</w:t>
            </w:r>
          </w:p>
          <w:p w14:paraId="4B94D5A5" w14:textId="37FCE11B" w:rsidR="00D1309F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He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able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plan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his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own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professional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development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manage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advancement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context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current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trends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technical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progress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0A4D28" w14:paraId="48814172" w14:textId="77777777" w:rsidTr="00131EAA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6AF9B9A6" w14:textId="172D49D0" w:rsidR="000A4D28" w:rsidRPr="00847276" w:rsidRDefault="00416900" w:rsidP="00416900">
            <w:pPr>
              <w:pStyle w:val="Odsekzoznamu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lastRenderedPageBreak/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university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indicates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professions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for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which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graduate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is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prepared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at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time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graduation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potential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study program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from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point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view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graduates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'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employment</w:t>
            </w:r>
            <w:proofErr w:type="spellEnd"/>
            <w:r w:rsidR="00847276" w:rsidRPr="005B417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</w:tr>
      <w:tr w:rsidR="000A4D28" w14:paraId="3DEEC669" w14:textId="77777777" w:rsidTr="00131EAA">
        <w:trPr>
          <w:jc w:val="center"/>
        </w:trPr>
        <w:tc>
          <w:tcPr>
            <w:tcW w:w="9062" w:type="dxa"/>
            <w:tcBorders>
              <w:bottom w:val="single" w:sz="4" w:space="0" w:color="808080" w:themeColor="background1" w:themeShade="80"/>
            </w:tcBorders>
          </w:tcPr>
          <w:p w14:paraId="236EB00F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aim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mass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at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second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level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prepare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professionals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marketing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various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types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institutions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companies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operating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public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state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private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spheres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Graduates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will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acquire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wide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range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competences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order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apply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themselves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domestic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European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labor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market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within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professional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specialization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can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independently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create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act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print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electronic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new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but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also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other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special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areas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where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acquired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competences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can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be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applied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will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also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acquire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skills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management,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competences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economics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design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implementation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marketing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culture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relationship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to a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wide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range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socio-cultural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realities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graduate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will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acquire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practical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skills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abilities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that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will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enable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him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actively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creatively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enter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into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various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mass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marketing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processes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.</w:t>
            </w:r>
          </w:p>
          <w:p w14:paraId="6864E386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B37B45">
              <w:rPr>
                <w:rFonts w:cstheme="minorHAnsi"/>
                <w:sz w:val="20"/>
                <w:szCs w:val="20"/>
              </w:rPr>
              <w:t>Based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National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System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Qualifications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completion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study program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will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enable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graduates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perform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following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professions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within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corresponding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level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Slovak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Qualifications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Framework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(level 7):</w:t>
            </w:r>
          </w:p>
          <w:p w14:paraId="01796EBD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analyst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,</w:t>
            </w:r>
          </w:p>
          <w:p w14:paraId="2A9A0115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theorist</w:t>
            </w:r>
            <w:proofErr w:type="spellEnd"/>
          </w:p>
          <w:p w14:paraId="712853DA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dramatist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,</w:t>
            </w:r>
          </w:p>
          <w:p w14:paraId="3325B3A4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· manager/program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director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commercial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public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institutions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,</w:t>
            </w:r>
          </w:p>
          <w:p w14:paraId="486969ED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consultant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evaluation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reports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functioning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environment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.</w:t>
            </w:r>
          </w:p>
          <w:p w14:paraId="0F1190A7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graduate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profiled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as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expert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competent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use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new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technologies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various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positions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various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spheres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reality and as a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professional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implementation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programs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deliberate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formation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competence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individuals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system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institutions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but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also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within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framework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teaching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methodical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advisory-consulting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activities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obtained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qualification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enables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graduates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perform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professions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as:</w:t>
            </w:r>
          </w:p>
          <w:p w14:paraId="2FE70B32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· expert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scope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preparation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creation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commercial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public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law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educational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educational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marketing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projects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;</w:t>
            </w:r>
          </w:p>
          <w:p w14:paraId="4DA53D4D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· manager/program dramaturg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projects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;</w:t>
            </w:r>
          </w:p>
          <w:p w14:paraId="572D9F65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consultant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corporate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public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state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non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-profit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sectors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;</w:t>
            </w:r>
          </w:p>
          <w:p w14:paraId="0C48B92A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lecturer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courses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further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programs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employees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citizens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marketing,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development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presentation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competences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.</w:t>
            </w:r>
          </w:p>
          <w:p w14:paraId="5CF44112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B37B45">
              <w:rPr>
                <w:rFonts w:cstheme="minorHAnsi"/>
                <w:sz w:val="20"/>
                <w:szCs w:val="20"/>
              </w:rPr>
              <w:t>After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completing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study program,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graduates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will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have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necessary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practical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skills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needed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to:</w:t>
            </w:r>
          </w:p>
          <w:p w14:paraId="21712DF3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employment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graduates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academic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sphere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basic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managerial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positions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marketing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institutions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.</w:t>
            </w:r>
          </w:p>
          <w:p w14:paraId="0DFC9806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B37B45">
              <w:rPr>
                <w:rFonts w:cstheme="minorHAnsi"/>
                <w:sz w:val="20"/>
                <w:szCs w:val="20"/>
              </w:rPr>
              <w:t>These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positions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as manager (manager)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development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marketing,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scientist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managing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researcher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university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teacher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marketing manager,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analyst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marketing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analyst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manager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specialist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technology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libraries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culture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lastRenderedPageBreak/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specialist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advertising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marketing,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dramaturg,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specialist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researcher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librarianship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journalist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editor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specialist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journalism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, editor, editor-in-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chief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digital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curator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librarian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specialist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.</w:t>
            </w:r>
          </w:p>
          <w:p w14:paraId="3656B9AB" w14:textId="5E2A89E2" w:rsidR="000A4D28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Graduates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will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be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employed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state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sphere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culture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but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also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commercial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sphere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marketing.</w:t>
            </w:r>
          </w:p>
        </w:tc>
      </w:tr>
      <w:tr w:rsidR="000A4D28" w14:paraId="15125B39" w14:textId="77777777" w:rsidTr="00131EAA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37D30E4B" w14:textId="79F64DAA" w:rsidR="000A4D28" w:rsidRPr="00847276" w:rsidRDefault="00416900" w:rsidP="00416900">
            <w:pPr>
              <w:pStyle w:val="Odsekzoznamu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lastRenderedPageBreak/>
              <w:t>Relevant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external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stakeholders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who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have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provided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an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opinion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or a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favorable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opinion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on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compliance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acquired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qualification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with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sector-specific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requirements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for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exercise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profession</w:t>
            </w:r>
            <w:proofErr w:type="spellEnd"/>
            <w:r w:rsidRPr="00416900">
              <w:rPr>
                <w:rStyle w:val="Odkaznapoznmkupodiarou"/>
                <w:rFonts w:cstheme="minorHAnsi"/>
                <w:color w:val="000000"/>
                <w:sz w:val="20"/>
                <w:szCs w:val="20"/>
                <w:vertAlign w:val="baseline"/>
              </w:rPr>
              <w:t xml:space="preserve"> </w:t>
            </w:r>
            <w:r w:rsidR="00847276" w:rsidRPr="005B4177">
              <w:rPr>
                <w:rStyle w:val="Odkaznapoznmkupodiarou"/>
                <w:rFonts w:cstheme="minorHAnsi"/>
                <w:b/>
                <w:bCs/>
                <w:sz w:val="20"/>
                <w:szCs w:val="20"/>
              </w:rPr>
              <w:footnoteReference w:id="5"/>
            </w:r>
            <w:r w:rsidR="00847276" w:rsidRPr="005B417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</w:tr>
      <w:tr w:rsidR="000A4D28" w14:paraId="45FB0818" w14:textId="77777777" w:rsidTr="009F2C82">
        <w:trPr>
          <w:jc w:val="center"/>
        </w:trPr>
        <w:tc>
          <w:tcPr>
            <w:tcW w:w="9062" w:type="dxa"/>
          </w:tcPr>
          <w:p w14:paraId="152CCA5C" w14:textId="77777777" w:rsidR="00B37B45" w:rsidRDefault="00B37B45" w:rsidP="00B37B45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CE32664">
              <w:rPr>
                <w:rFonts w:ascii="Calibri" w:eastAsia="Calibri" w:hAnsi="Calibri" w:cs="Calibri"/>
                <w:sz w:val="20"/>
                <w:szCs w:val="20"/>
              </w:rPr>
              <w:t xml:space="preserve">Rádio Košice https://www.radiokosice.sk/, </w:t>
            </w:r>
          </w:p>
          <w:p w14:paraId="049F31CB" w14:textId="725BEC3B" w:rsidR="000A4D28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CE32664">
              <w:rPr>
                <w:rFonts w:ascii="Calibri" w:eastAsia="Calibri" w:hAnsi="Calibri" w:cs="Calibri"/>
                <w:sz w:val="20"/>
                <w:szCs w:val="20"/>
              </w:rPr>
              <w:t>Košice online https://www.kosiceonline.sk/</w:t>
            </w:r>
          </w:p>
        </w:tc>
      </w:tr>
    </w:tbl>
    <w:p w14:paraId="53128261" w14:textId="77777777" w:rsidR="000A4D28" w:rsidRDefault="000A4D28" w:rsidP="007D3098">
      <w:pPr>
        <w:autoSpaceDE w:val="0"/>
        <w:autoSpaceDN w:val="0"/>
        <w:adjustRightInd w:val="0"/>
        <w:spacing w:after="0" w:line="240" w:lineRule="auto"/>
        <w:ind w:left="360" w:hanging="360"/>
        <w:rPr>
          <w:rFonts w:cstheme="minorHAnsi"/>
          <w:sz w:val="20"/>
          <w:szCs w:val="20"/>
        </w:rPr>
      </w:pPr>
    </w:p>
    <w:p w14:paraId="62486C05" w14:textId="77777777" w:rsidR="007D3098" w:rsidRDefault="007D3098" w:rsidP="007D3098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  <w:szCs w:val="20"/>
        </w:rPr>
      </w:pPr>
    </w:p>
    <w:tbl>
      <w:tblPr>
        <w:tblStyle w:val="Mriekatabuky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62"/>
      </w:tblGrid>
      <w:tr w:rsidR="00C5335D" w14:paraId="3E2A9CA1" w14:textId="77777777" w:rsidTr="55FD3A8A">
        <w:trPr>
          <w:jc w:val="center"/>
        </w:trPr>
        <w:tc>
          <w:tcPr>
            <w:tcW w:w="9062" w:type="dxa"/>
            <w:tcBorders>
              <w:bottom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075B49C2" w14:textId="029DC600" w:rsidR="00C5335D" w:rsidRPr="00C5335D" w:rsidRDefault="00416900" w:rsidP="00416900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Applicability</w:t>
            </w:r>
            <w:proofErr w:type="spellEnd"/>
          </w:p>
        </w:tc>
      </w:tr>
      <w:tr w:rsidR="00C5335D" w14:paraId="4762B1E8" w14:textId="77777777" w:rsidTr="55FD3A8A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79C0314A" w14:textId="26F7AC15" w:rsidR="00C5335D" w:rsidRPr="00C5335D" w:rsidRDefault="00416900" w:rsidP="00416900">
            <w:pPr>
              <w:pStyle w:val="Odsekzoznamu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Evaluation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applicability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graduates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study program</w:t>
            </w:r>
            <w:r w:rsidR="00C5335D" w:rsidRPr="005B417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</w:tr>
      <w:tr w:rsidR="00C5335D" w14:paraId="4101652C" w14:textId="77777777" w:rsidTr="55FD3A8A">
        <w:trPr>
          <w:jc w:val="center"/>
        </w:trPr>
        <w:tc>
          <w:tcPr>
            <w:tcW w:w="9062" w:type="dxa"/>
            <w:tcBorders>
              <w:bottom w:val="single" w:sz="4" w:space="0" w:color="808080" w:themeColor="background1" w:themeShade="80"/>
            </w:tcBorders>
          </w:tcPr>
          <w:p w14:paraId="251F46C6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Profile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graduates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master's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study program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expressed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through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descriptors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:</w:t>
            </w:r>
          </w:p>
          <w:p w14:paraId="3BEAEAC7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B37B45">
              <w:rPr>
                <w:rFonts w:cstheme="minorHAnsi"/>
                <w:sz w:val="20"/>
                <w:szCs w:val="20"/>
              </w:rPr>
              <w:t>Graduates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study program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acquire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following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acquire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following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skills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competencies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:</w:t>
            </w:r>
          </w:p>
          <w:p w14:paraId="3E3DADC2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B37B45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:</w:t>
            </w:r>
          </w:p>
          <w:p w14:paraId="5F3FC0AB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graduate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able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develop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theory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mass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all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basic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applied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areas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institutions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contents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recipient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groups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effects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influences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).</w:t>
            </w:r>
          </w:p>
          <w:p w14:paraId="2BCF4E1E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>· Get ​​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overview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latest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hypotheses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concepts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problems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unresolved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questions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mass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special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focus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mass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marketing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.</w:t>
            </w:r>
          </w:p>
          <w:p w14:paraId="4AF4A140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B37B45">
              <w:rPr>
                <w:rFonts w:cstheme="minorHAnsi"/>
                <w:sz w:val="20"/>
                <w:szCs w:val="20"/>
              </w:rPr>
              <w:t>During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his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graduate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mastered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:</w:t>
            </w:r>
          </w:p>
          <w:p w14:paraId="25DAF19D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1.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formulation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problems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,</w:t>
            </w:r>
          </w:p>
          <w:p w14:paraId="5B73D3F3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2.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general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ethical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principles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basic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principles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activity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,</w:t>
            </w:r>
          </w:p>
          <w:p w14:paraId="0596E8CC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3.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principles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work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ability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apply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results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,</w:t>
            </w:r>
          </w:p>
          <w:p w14:paraId="096D9395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4.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formulation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problems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,</w:t>
            </w:r>
          </w:p>
          <w:p w14:paraId="4BC37AD1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5.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general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ethical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principles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principles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activity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,</w:t>
            </w:r>
          </w:p>
          <w:p w14:paraId="254B8CE7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6.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from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point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view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theoretical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reflection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gained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basis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empirical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activities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ability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develop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curriculum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conceptual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apparatus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study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mass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.</w:t>
            </w:r>
          </w:p>
          <w:p w14:paraId="5E693FC0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B37B45">
              <w:rPr>
                <w:rFonts w:cstheme="minorHAnsi"/>
                <w:sz w:val="20"/>
                <w:szCs w:val="20"/>
              </w:rPr>
              <w:t>Skills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:</w:t>
            </w:r>
          </w:p>
          <w:p w14:paraId="06BF8DAF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able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recognize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clearly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define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position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marketing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related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disciplines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system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sciences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demonstrates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interdisciplinary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transdisciplinary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issues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.</w:t>
            </w:r>
          </w:p>
          <w:p w14:paraId="7DAB1962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· At a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higher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level, he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masters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individual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descriptive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analytical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interpretive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other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related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used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related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fields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which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he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knows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how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apply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apply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adequate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way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when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investigating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given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issue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he has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ability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collaborate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interdisciplinary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.</w:t>
            </w:r>
          </w:p>
          <w:p w14:paraId="27F9C841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able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acquire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critical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thinking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select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name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thematize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current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at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same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time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relevant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problems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find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creative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constructive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solutions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.</w:t>
            </w:r>
          </w:p>
          <w:p w14:paraId="34841EA2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Can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fulfill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indicated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general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goal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study program,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applies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acquired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methodological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creative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skills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process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creating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diploma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thesis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related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systematizing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finding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new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connections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between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them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.</w:t>
            </w:r>
          </w:p>
          <w:p w14:paraId="4B980F75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Can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define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problems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(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mass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)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marketing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project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implement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apply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findings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.</w:t>
            </w:r>
          </w:p>
          <w:p w14:paraId="2395D6D8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B37B45">
              <w:rPr>
                <w:rFonts w:cstheme="minorHAnsi"/>
                <w:sz w:val="20"/>
                <w:szCs w:val="20"/>
              </w:rPr>
              <w:t>During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his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graduate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mastered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:</w:t>
            </w:r>
          </w:p>
          <w:p w14:paraId="465FE00E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ability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scientifically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create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bring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new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ideas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observations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abstract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apply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connections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between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mass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marketing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other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humanities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science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disciplines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,</w:t>
            </w:r>
          </w:p>
          <w:p w14:paraId="67234CC7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ability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present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results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one's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own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collective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activities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within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conferences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other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forums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but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also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through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one's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own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publishing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activities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.</w:t>
            </w:r>
          </w:p>
          <w:p w14:paraId="50456A60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B37B45">
              <w:rPr>
                <w:rFonts w:cstheme="minorHAnsi"/>
                <w:sz w:val="20"/>
                <w:szCs w:val="20"/>
              </w:rPr>
              <w:t>Competencies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:</w:t>
            </w:r>
          </w:p>
          <w:p w14:paraId="120EB6ED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graduate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able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master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basics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work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identification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problems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determination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goals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selection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application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appropriate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implementation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issue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question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.</w:t>
            </w:r>
          </w:p>
          <w:p w14:paraId="598C519A" w14:textId="6F2E699E" w:rsidR="00B37B45" w:rsidRPr="00B37B45" w:rsidRDefault="00B24600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· </w:t>
            </w:r>
            <w:proofErr w:type="spellStart"/>
            <w:r>
              <w:rPr>
                <w:rFonts w:cstheme="minorHAnsi"/>
                <w:sz w:val="20"/>
                <w:szCs w:val="20"/>
              </w:rPr>
              <w:t>S</w:t>
            </w:r>
            <w:r w:rsidR="00B37B45" w:rsidRPr="00B37B45">
              <w:rPr>
                <w:rFonts w:cstheme="minorHAnsi"/>
                <w:sz w:val="20"/>
                <w:szCs w:val="20"/>
              </w:rPr>
              <w:t>tudent</w:t>
            </w:r>
            <w:proofErr w:type="spellEnd"/>
            <w:r w:rsidR="00B37B45"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B37B45" w:rsidRPr="00B37B45">
              <w:rPr>
                <w:rFonts w:cstheme="minorHAnsi"/>
                <w:sz w:val="20"/>
                <w:szCs w:val="20"/>
              </w:rPr>
              <w:t>demonstrates</w:t>
            </w:r>
            <w:proofErr w:type="spellEnd"/>
            <w:r w:rsidR="00B37B45"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B37B45"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="00B37B45"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B37B45" w:rsidRPr="00B37B45">
              <w:rPr>
                <w:rFonts w:cstheme="minorHAnsi"/>
                <w:sz w:val="20"/>
                <w:szCs w:val="20"/>
              </w:rPr>
              <w:t>ability</w:t>
            </w:r>
            <w:proofErr w:type="spellEnd"/>
            <w:r w:rsidR="00B37B45" w:rsidRPr="00B37B4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="00B37B45" w:rsidRPr="00B37B45">
              <w:rPr>
                <w:rFonts w:cstheme="minorHAnsi"/>
                <w:sz w:val="20"/>
                <w:szCs w:val="20"/>
              </w:rPr>
              <w:t>realistically</w:t>
            </w:r>
            <w:proofErr w:type="spellEnd"/>
            <w:r w:rsidR="00B37B45"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="00B37B45" w:rsidRPr="00B37B45">
              <w:rPr>
                <w:rFonts w:cstheme="minorHAnsi"/>
                <w:sz w:val="20"/>
                <w:szCs w:val="20"/>
              </w:rPr>
              <w:t>scientifically</w:t>
            </w:r>
            <w:proofErr w:type="spellEnd"/>
            <w:r w:rsidR="00B37B45"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B37B45" w:rsidRPr="00B37B45">
              <w:rPr>
                <w:rFonts w:cstheme="minorHAnsi"/>
                <w:sz w:val="20"/>
                <w:szCs w:val="20"/>
              </w:rPr>
              <w:t>reflect</w:t>
            </w:r>
            <w:proofErr w:type="spellEnd"/>
            <w:r w:rsidR="00B37B45"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="00B37B45" w:rsidRPr="00B37B45">
              <w:rPr>
                <w:rFonts w:cstheme="minorHAnsi"/>
                <w:sz w:val="20"/>
                <w:szCs w:val="20"/>
              </w:rPr>
              <w:t>describe</w:t>
            </w:r>
            <w:proofErr w:type="spellEnd"/>
            <w:r w:rsidR="00B37B45"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="00B37B45" w:rsidRPr="00B37B45">
              <w:rPr>
                <w:rFonts w:cstheme="minorHAnsi"/>
                <w:sz w:val="20"/>
                <w:szCs w:val="20"/>
              </w:rPr>
              <w:t>analyze</w:t>
            </w:r>
            <w:proofErr w:type="spellEnd"/>
            <w:r w:rsidR="00B37B45" w:rsidRPr="00B37B45">
              <w:rPr>
                <w:rFonts w:cstheme="minorHAnsi"/>
                <w:sz w:val="20"/>
                <w:szCs w:val="20"/>
              </w:rPr>
              <w:t xml:space="preserve"> new </w:t>
            </w:r>
            <w:proofErr w:type="spellStart"/>
            <w:r w:rsidR="00B37B45" w:rsidRPr="00B37B45">
              <w:rPr>
                <w:rFonts w:cstheme="minorHAnsi"/>
                <w:sz w:val="20"/>
                <w:szCs w:val="20"/>
              </w:rPr>
              <w:t>phenomena</w:t>
            </w:r>
            <w:proofErr w:type="spellEnd"/>
            <w:r w:rsidR="00B37B45"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="00B37B45" w:rsidRPr="00B37B45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="00B37B45"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="00B37B45"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="00B37B45"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="00B37B45" w:rsidRPr="00B37B45">
              <w:rPr>
                <w:rFonts w:cstheme="minorHAnsi"/>
                <w:sz w:val="20"/>
                <w:szCs w:val="20"/>
              </w:rPr>
              <w:t>mass</w:t>
            </w:r>
            <w:proofErr w:type="spellEnd"/>
            <w:r w:rsidR="00B37B45"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B37B45"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="00B37B45" w:rsidRPr="00B37B45">
              <w:rPr>
                <w:rFonts w:cstheme="minorHAnsi"/>
                <w:sz w:val="20"/>
                <w:szCs w:val="20"/>
              </w:rPr>
              <w:t xml:space="preserve"> and marketing </w:t>
            </w:r>
            <w:proofErr w:type="spellStart"/>
            <w:r w:rsidR="00B37B45" w:rsidRPr="00B37B45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="00B37B45" w:rsidRPr="00B37B45">
              <w:rPr>
                <w:rFonts w:cstheme="minorHAnsi"/>
                <w:sz w:val="20"/>
                <w:szCs w:val="20"/>
              </w:rPr>
              <w:t>.</w:t>
            </w:r>
          </w:p>
          <w:p w14:paraId="772360ED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·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concentrates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efforts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activities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processes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mass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institutions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marketing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public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relations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agencies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but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also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other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institutions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active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public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.</w:t>
            </w:r>
          </w:p>
          <w:p w14:paraId="234A5817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B37B45">
              <w:rPr>
                <w:rFonts w:cstheme="minorHAnsi"/>
                <w:sz w:val="20"/>
                <w:szCs w:val="20"/>
              </w:rPr>
              <w:t>During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his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graduate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mastered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:</w:t>
            </w:r>
          </w:p>
          <w:p w14:paraId="762224B9" w14:textId="77777777" w:rsidR="00B37B45" w:rsidRPr="00B37B45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1.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ability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create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scientifically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bring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new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ideas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observations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,</w:t>
            </w:r>
          </w:p>
          <w:p w14:paraId="4B99056E" w14:textId="16E7BA28" w:rsidR="00C5335D" w:rsidRDefault="00B37B45" w:rsidP="00B37B45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2.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abstract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apply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connections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between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mass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marketing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other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humanities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science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disciplines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C5335D" w14:paraId="0B21102F" w14:textId="77777777" w:rsidTr="55FD3A8A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1CDD47FE" w14:textId="5A1F06D3" w:rsidR="00C5335D" w:rsidRPr="009354A8" w:rsidRDefault="00416900" w:rsidP="00416900">
            <w:pPr>
              <w:pStyle w:val="Odsekzoznamu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lastRenderedPageBreak/>
              <w:t>If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applicable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indicate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successful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graduates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study program</w:t>
            </w:r>
            <w:r w:rsidR="009354A8" w:rsidRPr="005B4177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</w:tr>
      <w:tr w:rsidR="00C5335D" w14:paraId="1299C43A" w14:textId="77777777" w:rsidTr="55FD3A8A">
        <w:trPr>
          <w:jc w:val="center"/>
        </w:trPr>
        <w:tc>
          <w:tcPr>
            <w:tcW w:w="9062" w:type="dxa"/>
            <w:tcBorders>
              <w:bottom w:val="single" w:sz="4" w:space="0" w:color="808080" w:themeColor="background1" w:themeShade="80"/>
            </w:tcBorders>
          </w:tcPr>
          <w:p w14:paraId="7F4E612C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Mgr. Blažena Ambróz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Sedrovičová</w:t>
            </w:r>
            <w:proofErr w:type="spellEnd"/>
          </w:p>
          <w:p w14:paraId="7CF2C094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years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study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field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(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mass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)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studies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Prešov: 2005 - 2010</w:t>
            </w:r>
          </w:p>
          <w:p w14:paraId="07D2E7AD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worked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following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: editor of Slovak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Košice,</w:t>
            </w:r>
          </w:p>
          <w:p w14:paraId="410E9FB4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Marketing Manager Košice - ECOC 2013,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Account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Manager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Neopublic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Porter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Novelli</w:t>
            </w:r>
            <w:proofErr w:type="spellEnd"/>
          </w:p>
          <w:p w14:paraId="69119DA5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currently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Managing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Director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PS: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Digital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s.r.o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.</w:t>
            </w:r>
          </w:p>
          <w:p w14:paraId="63D9BA4D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Mgr. Katarína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Čopáková</w:t>
            </w:r>
            <w:proofErr w:type="spellEnd"/>
          </w:p>
          <w:p w14:paraId="32CD0360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years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study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field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(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mass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)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studies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Prešov: 2007 - 2012</w:t>
            </w:r>
          </w:p>
          <w:p w14:paraId="7E0746D3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worked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production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manager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non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-profit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organization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Kosice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2013, event manager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event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agency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account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manager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advertising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agency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marketing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communication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specialist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- VÚB banka,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a.s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.</w:t>
            </w:r>
          </w:p>
          <w:p w14:paraId="7834FB65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currently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Senior Copywriter BAUER MEDIA SLOVAKIA</w:t>
            </w:r>
          </w:p>
          <w:p w14:paraId="239D3D84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Mgr. Lenka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Leláková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b.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Dzobová</w:t>
            </w:r>
            <w:proofErr w:type="spellEnd"/>
          </w:p>
          <w:p w14:paraId="624DB31D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years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study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field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(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mass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)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studies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Prešov: 2009 - 2014</w:t>
            </w:r>
          </w:p>
          <w:p w14:paraId="59DD4849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worked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as a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presenter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PaF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</w:p>
          <w:p w14:paraId="192AEFD0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currently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editor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journalism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Slovakia</w:t>
            </w:r>
          </w:p>
          <w:p w14:paraId="1F3EC97E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Mgr.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Olga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Dzupinkova</w:t>
            </w:r>
            <w:proofErr w:type="spellEnd"/>
          </w:p>
          <w:p w14:paraId="46C4B2D3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years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study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field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(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mass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)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studies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Prešov: 2007 - 2012</w:t>
            </w:r>
          </w:p>
          <w:p w14:paraId="030D3082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worked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presenter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PaF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presenter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news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transport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service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and editor at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KISS</w:t>
            </w:r>
          </w:p>
          <w:p w14:paraId="2C0A9543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currently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editor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foreign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news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moderator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news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and transport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service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at Rádio Expres,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own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section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about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Slovaks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Slovaks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abroad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member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morning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show Hemendex of Rádio Expres</w:t>
            </w:r>
          </w:p>
          <w:p w14:paraId="2D0D015D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Mgr. Andrea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Imrichová</w:t>
            </w:r>
            <w:proofErr w:type="spellEnd"/>
          </w:p>
          <w:p w14:paraId="66FA04FB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years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study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field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(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mass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)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studies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Prešov: 2011 - 2016</w:t>
            </w:r>
          </w:p>
          <w:p w14:paraId="209DF3DE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worked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presenter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PaF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Prešov, SKY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presenter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production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morning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show at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Europa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2</w:t>
            </w:r>
          </w:p>
          <w:p w14:paraId="66A14797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currently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presenter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Fun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</w:p>
          <w:p w14:paraId="544451AF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Mgr. Marek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Kotulak</w:t>
            </w:r>
            <w:proofErr w:type="spellEnd"/>
          </w:p>
          <w:p w14:paraId="5BFE7AA4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years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study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field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(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mass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)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studies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Prešov: 2010 - 2015</w:t>
            </w:r>
          </w:p>
          <w:p w14:paraId="4CB3DE23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he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worked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broadcast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technician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presenter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PaF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cameraman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Mediálka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Television</w:t>
            </w:r>
            <w:proofErr w:type="spellEnd"/>
          </w:p>
          <w:p w14:paraId="2B5DC885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currently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production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cinematographer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at Lux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Television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(Prešov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branch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)</w:t>
            </w:r>
          </w:p>
          <w:p w14:paraId="47E26E0F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Mgr. Mária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Pihuličová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b.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Dudová-Bašistová</w:t>
            </w:r>
            <w:proofErr w:type="spellEnd"/>
          </w:p>
          <w:p w14:paraId="54A503D3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years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study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field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(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mass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)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studies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Prešov: 2008 - 2013</w:t>
            </w:r>
          </w:p>
          <w:p w14:paraId="59908F57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worked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external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contributor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editor - Korzár, Slovo, AHA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Magazine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Katolícke noviny,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language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proofreader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- Korzár, Svadba</w:t>
            </w:r>
          </w:p>
          <w:p w14:paraId="19D7E6B5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currently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editor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daily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Korzár and editor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weekly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MY</w:t>
            </w:r>
          </w:p>
          <w:p w14:paraId="0ABA6907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Prešovské noviny (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both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titles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belong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to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Petit Press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publishing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house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)</w:t>
            </w:r>
          </w:p>
          <w:p w14:paraId="2C5BD8A8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Mgr. Katarína Strojná, b.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Birková</w:t>
            </w:r>
            <w:proofErr w:type="spellEnd"/>
          </w:p>
          <w:p w14:paraId="5A9377D3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years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study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field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(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mass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)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studies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Prešov: 2006 - 2011</w:t>
            </w:r>
          </w:p>
          <w:p w14:paraId="6668CED7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worked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presenter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and editor of TV Región</w:t>
            </w:r>
          </w:p>
          <w:p w14:paraId="5DD3EB3D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currently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a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continuously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since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2006 as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host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show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Kapura</w:t>
            </w:r>
            <w:proofErr w:type="spellEnd"/>
          </w:p>
          <w:p w14:paraId="25F47AE6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RTVS</w:t>
            </w:r>
          </w:p>
          <w:p w14:paraId="2F1B8712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Mgr. Dajana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Székelyová</w:t>
            </w:r>
            <w:proofErr w:type="spellEnd"/>
          </w:p>
          <w:p w14:paraId="4E199C3F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years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study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field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(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mass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)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studies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Prešov: 2011 - 2016</w:t>
            </w:r>
          </w:p>
          <w:p w14:paraId="478C0D81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worked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moderator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leader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creative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team at IRŠ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PaF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editor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for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Mediálne.sk, Copywriter at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advertising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agency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MUW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Saatchi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&amp;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Saatchi</w:t>
            </w:r>
            <w:proofErr w:type="spellEnd"/>
          </w:p>
          <w:p w14:paraId="62EEE7ED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currently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Copywriter and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Ideamaker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Zaraguza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advertising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agency</w:t>
            </w:r>
            <w:proofErr w:type="spellEnd"/>
          </w:p>
          <w:p w14:paraId="024455AE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Mgr. Peter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Zagiba</w:t>
            </w:r>
            <w:proofErr w:type="spellEnd"/>
          </w:p>
          <w:p w14:paraId="12979AE1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years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study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field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(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mass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)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studies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Prešov: 2005 - 2010</w:t>
            </w:r>
          </w:p>
          <w:p w14:paraId="5D1D52BA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he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worked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moderator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(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news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journalism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) and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head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issue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TV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TV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News, editor of profutbal.sk, hokej.sk and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others</w:t>
            </w:r>
            <w:proofErr w:type="spellEnd"/>
          </w:p>
          <w:p w14:paraId="48FB81C3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currently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external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editor of RTVS (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television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), editor-in-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chief</w:t>
            </w:r>
            <w:proofErr w:type="spellEnd"/>
          </w:p>
          <w:p w14:paraId="73ADE7A9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lastRenderedPageBreak/>
              <w:t xml:space="preserve">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Šport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program, editor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several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sports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websites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(fortunaliga.sk, slovakbasket.sk)</w:t>
            </w:r>
          </w:p>
          <w:p w14:paraId="719D25B8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Mgr. Ján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Žgravčák</w:t>
            </w:r>
            <w:proofErr w:type="spellEnd"/>
          </w:p>
          <w:p w14:paraId="34BCF044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years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study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field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(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mass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)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studies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Prešov: 1999 - 2004</w:t>
            </w:r>
          </w:p>
          <w:p w14:paraId="4F5A343F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he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worked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sports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editor at STV Košice, editor at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Twist,</w:t>
            </w:r>
          </w:p>
          <w:p w14:paraId="52934308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moderator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traffic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service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at Rádio Expres, editor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sports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news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at Rádio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Okey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moderator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Slovak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show Pozor, zákruta!</w:t>
            </w:r>
          </w:p>
          <w:p w14:paraId="767F6431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•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currently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sports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editor,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moderator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commentator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RTVS</w:t>
            </w:r>
          </w:p>
          <w:p w14:paraId="1033A749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Mgr. and Mgr.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Beatrice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Szábóová</w:t>
            </w:r>
            <w:proofErr w:type="spellEnd"/>
          </w:p>
          <w:p w14:paraId="28A55C2F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years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study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field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: 1999-2006</w:t>
            </w:r>
          </w:p>
          <w:p w14:paraId="6ACE478B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he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worked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Office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Government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Slovak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Republic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Spokeswoman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Prime Minister,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Spokeswoman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City of Bratislava,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Reporter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at TV Markíza,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Reporter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RTVS</w:t>
            </w:r>
          </w:p>
          <w:p w14:paraId="069BA2D9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He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currently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holds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Diplomat at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Ministry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Foreign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European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Affairs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Slovak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Republic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, Madrid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Area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, Spain</w:t>
            </w:r>
          </w:p>
          <w:p w14:paraId="1BC32258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Mgr. Martina Kovaľ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Kakaščíková</w:t>
            </w:r>
            <w:proofErr w:type="spellEnd"/>
          </w:p>
          <w:p w14:paraId="280956B2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years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study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field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: 2011-2016</w:t>
            </w:r>
          </w:p>
          <w:p w14:paraId="094FC482" w14:textId="77777777" w:rsidR="00DB6A7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past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worked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media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moderator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various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local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events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.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also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worked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as a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journalist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at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regional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SKY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radio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Prešov, in Prešovský Večerník and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TASR press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agency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.</w:t>
            </w:r>
          </w:p>
          <w:p w14:paraId="4DDBEF00" w14:textId="54325A89" w:rsidR="00C5335D" w:rsidRPr="00DB6A7D" w:rsidRDefault="00DB6A7D" w:rsidP="00DB6A7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currently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working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position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of: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Spokeswoman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Ministry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Defense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the</w:t>
            </w:r>
            <w:proofErr w:type="spellEnd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 Slovak </w:t>
            </w:r>
            <w:proofErr w:type="spellStart"/>
            <w:r w:rsidRPr="00DB6A7D">
              <w:rPr>
                <w:rFonts w:ascii="Calibri" w:eastAsia="Calibri" w:hAnsi="Calibri" w:cs="Calibri"/>
                <w:bCs/>
                <w:sz w:val="18"/>
                <w:szCs w:val="18"/>
              </w:rPr>
              <w:t>Republic</w:t>
            </w:r>
            <w:proofErr w:type="spellEnd"/>
          </w:p>
        </w:tc>
      </w:tr>
      <w:tr w:rsidR="00C5335D" w14:paraId="173952B0" w14:textId="77777777" w:rsidTr="55FD3A8A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65578EF9" w14:textId="36841CF3" w:rsidR="00C5335D" w:rsidRPr="009354A8" w:rsidRDefault="00416900" w:rsidP="00416900">
            <w:pPr>
              <w:pStyle w:val="Odsekzoznamu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lastRenderedPageBreak/>
              <w:t>Evaluation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quality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the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study program by </w:t>
            </w:r>
            <w:proofErr w:type="spellStart"/>
            <w:r w:rsidRPr="00416900">
              <w:rPr>
                <w:rFonts w:cstheme="minorHAnsi"/>
                <w:color w:val="000000"/>
                <w:sz w:val="20"/>
                <w:szCs w:val="20"/>
              </w:rPr>
              <w:t>employers</w:t>
            </w:r>
            <w:proofErr w:type="spellEnd"/>
            <w:r w:rsidRPr="00416900">
              <w:rPr>
                <w:rFonts w:cstheme="minorHAnsi"/>
                <w:color w:val="000000"/>
                <w:sz w:val="20"/>
                <w:szCs w:val="20"/>
              </w:rPr>
              <w:t xml:space="preserve"> (feedback).</w:t>
            </w:r>
          </w:p>
        </w:tc>
      </w:tr>
      <w:tr w:rsidR="00C5335D" w14:paraId="3461D779" w14:textId="77777777" w:rsidTr="55FD3A8A">
        <w:trPr>
          <w:jc w:val="center"/>
        </w:trPr>
        <w:tc>
          <w:tcPr>
            <w:tcW w:w="9062" w:type="dxa"/>
          </w:tcPr>
          <w:p w14:paraId="028282F4" w14:textId="77777777" w:rsidR="006E1888" w:rsidRPr="006E1888" w:rsidRDefault="006E1888" w:rsidP="006E188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6E1888">
              <w:rPr>
                <w:rFonts w:cstheme="minorHAnsi"/>
                <w:sz w:val="18"/>
                <w:szCs w:val="18"/>
              </w:rPr>
              <w:t xml:space="preserve">As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deputy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employer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(editor of Rádio Košice), I state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that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graduates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of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study program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Media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Studies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are,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thanks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to a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comprehensive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framework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of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theoretical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knowledge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and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practical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skills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sufficiently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prepared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to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work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in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media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in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various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job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positions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>.</w:t>
            </w:r>
          </w:p>
          <w:p w14:paraId="3CF2D8B6" w14:textId="63E683CF" w:rsidR="00C5335D" w:rsidRDefault="006E1888" w:rsidP="006E188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6E1888">
              <w:rPr>
                <w:rFonts w:cstheme="minorHAnsi"/>
                <w:sz w:val="18"/>
                <w:szCs w:val="18"/>
              </w:rPr>
              <w:t xml:space="preserve">As a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graduate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of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Media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Studies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study program, I state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that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studying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at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Institute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of Slovak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Studies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and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Media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Studies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of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Faculty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of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Arts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of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University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of Prešov in Prešov has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sufficiently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prepared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me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for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work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of a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journalist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including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theoretical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knowledge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and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practical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skills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. I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also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use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seemingly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theoretically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focused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subjects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(eg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acoustic-auditory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communication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) on a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daily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basis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in my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work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(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editing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of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sound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6E1888">
              <w:rPr>
                <w:rFonts w:cstheme="minorHAnsi"/>
                <w:sz w:val="18"/>
                <w:szCs w:val="18"/>
              </w:rPr>
              <w:t>material</w:t>
            </w:r>
            <w:proofErr w:type="spellEnd"/>
            <w:r w:rsidRPr="006E1888">
              <w:rPr>
                <w:rFonts w:cstheme="minorHAnsi"/>
                <w:sz w:val="18"/>
                <w:szCs w:val="18"/>
              </w:rPr>
              <w:t>).</w:t>
            </w:r>
          </w:p>
        </w:tc>
      </w:tr>
    </w:tbl>
    <w:p w14:paraId="0FB78278" w14:textId="77777777" w:rsidR="00C5335D" w:rsidRDefault="00C5335D" w:rsidP="007D3098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  <w:szCs w:val="20"/>
        </w:rPr>
      </w:pPr>
    </w:p>
    <w:p w14:paraId="1FC39945" w14:textId="77777777" w:rsidR="006976D9" w:rsidRDefault="006976D9" w:rsidP="007D3098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  <w:szCs w:val="20"/>
        </w:rPr>
      </w:pPr>
    </w:p>
    <w:tbl>
      <w:tblPr>
        <w:tblStyle w:val="Mriekatabuky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230"/>
        <w:gridCol w:w="5832"/>
      </w:tblGrid>
      <w:tr w:rsidR="00644C3E" w14:paraId="78F4406D" w14:textId="77777777" w:rsidTr="55FD3A8A">
        <w:trPr>
          <w:jc w:val="center"/>
        </w:trPr>
        <w:tc>
          <w:tcPr>
            <w:tcW w:w="9062" w:type="dxa"/>
            <w:gridSpan w:val="2"/>
            <w:tcBorders>
              <w:bottom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3CFB3408" w14:textId="63D50C9D" w:rsidR="00644C3E" w:rsidRPr="006C2238" w:rsidRDefault="000B3DA5" w:rsidP="000B3DA5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b/>
                <w:bCs/>
                <w:sz w:val="20"/>
                <w:szCs w:val="20"/>
              </w:rPr>
              <w:t>Structure</w:t>
            </w:r>
            <w:proofErr w:type="spellEnd"/>
            <w:r w:rsidRPr="000B3DA5">
              <w:rPr>
                <w:rFonts w:cstheme="minorHAnsi"/>
                <w:b/>
                <w:bCs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b/>
                <w:bCs/>
                <w:sz w:val="20"/>
                <w:szCs w:val="20"/>
              </w:rPr>
              <w:t>content</w:t>
            </w:r>
            <w:proofErr w:type="spellEnd"/>
            <w:r w:rsidRPr="000B3DA5">
              <w:rPr>
                <w:rFonts w:cstheme="minorHAnsi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b/>
                <w:bCs/>
                <w:sz w:val="20"/>
                <w:szCs w:val="20"/>
              </w:rPr>
              <w:t xml:space="preserve"> study program</w:t>
            </w:r>
            <w:r w:rsidRPr="000B3DA5">
              <w:rPr>
                <w:rStyle w:val="Odkaznapoznmkupodiarou"/>
                <w:rFonts w:cstheme="minorHAnsi"/>
                <w:b/>
                <w:bCs/>
                <w:sz w:val="20"/>
                <w:szCs w:val="20"/>
                <w:vertAlign w:val="baseline"/>
              </w:rPr>
              <w:t xml:space="preserve"> </w:t>
            </w:r>
            <w:r w:rsidR="006C2238" w:rsidRPr="005B4177">
              <w:rPr>
                <w:rStyle w:val="Odkaznapoznmkupodiarou"/>
                <w:rFonts w:cstheme="minorHAnsi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6C2238" w14:paraId="68CD4594" w14:textId="77777777" w:rsidTr="55FD3A8A">
        <w:trPr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46DDEF56" w14:textId="589CE4B1" w:rsidR="006C2238" w:rsidRPr="000C7FB9" w:rsidRDefault="000B3DA5" w:rsidP="000B3DA5">
            <w:pPr>
              <w:pStyle w:val="Odsekzoznamu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university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will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describe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rules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for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creation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of study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plans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study program</w:t>
            </w:r>
            <w:r w:rsidR="000C7FB9" w:rsidRPr="005B4177">
              <w:rPr>
                <w:rFonts w:cstheme="minorHAnsi"/>
                <w:i/>
                <w:iCs/>
                <w:sz w:val="20"/>
                <w:szCs w:val="20"/>
              </w:rPr>
              <w:t>.</w:t>
            </w:r>
          </w:p>
        </w:tc>
      </w:tr>
      <w:tr w:rsidR="006C2238" w14:paraId="0562CB0E" w14:textId="77777777" w:rsidTr="55FD3A8A">
        <w:trPr>
          <w:jc w:val="center"/>
        </w:trPr>
        <w:tc>
          <w:tcPr>
            <w:tcW w:w="9062" w:type="dxa"/>
            <w:gridSpan w:val="2"/>
            <w:tcBorders>
              <w:bottom w:val="single" w:sz="4" w:space="0" w:color="808080" w:themeColor="background1" w:themeShade="80"/>
            </w:tcBorders>
          </w:tcPr>
          <w:p w14:paraId="5B164611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study program </w:t>
            </w:r>
            <w:proofErr w:type="spellStart"/>
            <w:r w:rsidRPr="00DB6A7D">
              <w:rPr>
                <w:sz w:val="18"/>
                <w:szCs w:val="18"/>
              </w:rPr>
              <w:t>is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designed</w:t>
            </w:r>
            <w:proofErr w:type="spellEnd"/>
            <w:r w:rsidRPr="00DB6A7D">
              <w:rPr>
                <w:sz w:val="18"/>
                <w:szCs w:val="18"/>
              </w:rPr>
              <w:t xml:space="preserve"> so </w:t>
            </w:r>
            <w:proofErr w:type="spellStart"/>
            <w:r w:rsidRPr="00DB6A7D">
              <w:rPr>
                <w:sz w:val="18"/>
                <w:szCs w:val="18"/>
              </w:rPr>
              <w:t>that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content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structure</w:t>
            </w:r>
            <w:proofErr w:type="spellEnd"/>
            <w:r w:rsidRPr="00DB6A7D">
              <w:rPr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sz w:val="18"/>
                <w:szCs w:val="18"/>
              </w:rPr>
              <w:t>sequence</w:t>
            </w:r>
            <w:proofErr w:type="spellEnd"/>
            <w:r w:rsidRPr="00DB6A7D">
              <w:rPr>
                <w:sz w:val="18"/>
                <w:szCs w:val="18"/>
              </w:rPr>
              <w:t xml:space="preserve"> of profile study </w:t>
            </w:r>
            <w:proofErr w:type="spellStart"/>
            <w:r w:rsidRPr="00DB6A7D">
              <w:rPr>
                <w:sz w:val="18"/>
                <w:szCs w:val="18"/>
              </w:rPr>
              <w:t>subjects</w:t>
            </w:r>
            <w:proofErr w:type="spellEnd"/>
            <w:r w:rsidRPr="00DB6A7D">
              <w:rPr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sz w:val="18"/>
                <w:szCs w:val="18"/>
              </w:rPr>
              <w:t>other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educational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activities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study program </w:t>
            </w:r>
            <w:proofErr w:type="spellStart"/>
            <w:r w:rsidRPr="00DB6A7D">
              <w:rPr>
                <w:sz w:val="18"/>
                <w:szCs w:val="18"/>
              </w:rPr>
              <w:t>enable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employment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graduates</w:t>
            </w:r>
            <w:proofErr w:type="spellEnd"/>
            <w:r w:rsidRPr="00DB6A7D">
              <w:rPr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sz w:val="18"/>
                <w:szCs w:val="18"/>
              </w:rPr>
              <w:t>lower</w:t>
            </w:r>
            <w:proofErr w:type="spellEnd"/>
            <w:r w:rsidRPr="00DB6A7D">
              <w:rPr>
                <w:sz w:val="18"/>
                <w:szCs w:val="18"/>
              </w:rPr>
              <w:t xml:space="preserve"> management </w:t>
            </w:r>
            <w:proofErr w:type="spellStart"/>
            <w:r w:rsidRPr="00DB6A7D">
              <w:rPr>
                <w:sz w:val="18"/>
                <w:szCs w:val="18"/>
              </w:rPr>
              <w:t>positions</w:t>
            </w:r>
            <w:proofErr w:type="spellEnd"/>
            <w:r w:rsidRPr="00DB6A7D">
              <w:rPr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sz w:val="18"/>
                <w:szCs w:val="18"/>
              </w:rPr>
              <w:t>media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information</w:t>
            </w:r>
            <w:proofErr w:type="spellEnd"/>
            <w:r w:rsidRPr="00DB6A7D">
              <w:rPr>
                <w:sz w:val="18"/>
                <w:szCs w:val="18"/>
              </w:rPr>
              <w:t xml:space="preserve"> and marketing </w:t>
            </w:r>
            <w:proofErr w:type="spellStart"/>
            <w:r w:rsidRPr="00DB6A7D">
              <w:rPr>
                <w:sz w:val="18"/>
                <w:szCs w:val="18"/>
              </w:rPr>
              <w:t>institutions</w:t>
            </w:r>
            <w:proofErr w:type="spellEnd"/>
            <w:r w:rsidRPr="00DB6A7D">
              <w:rPr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sz w:val="18"/>
                <w:szCs w:val="18"/>
              </w:rPr>
              <w:t>accordance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with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graduate</w:t>
            </w:r>
            <w:proofErr w:type="spellEnd"/>
            <w:r w:rsidRPr="00DB6A7D">
              <w:rPr>
                <w:sz w:val="18"/>
                <w:szCs w:val="18"/>
              </w:rPr>
              <w:t xml:space="preserve"> profile, </w:t>
            </w:r>
            <w:proofErr w:type="spellStart"/>
            <w:r w:rsidRPr="00DB6A7D">
              <w:rPr>
                <w:sz w:val="18"/>
                <w:szCs w:val="18"/>
              </w:rPr>
              <w:t>which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was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created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based</w:t>
            </w:r>
            <w:proofErr w:type="spellEnd"/>
            <w:r w:rsidRPr="00DB6A7D">
              <w:rPr>
                <w:sz w:val="18"/>
                <w:szCs w:val="18"/>
              </w:rPr>
              <w:t xml:space="preserve"> on </w:t>
            </w:r>
            <w:proofErr w:type="spellStart"/>
            <w:r w:rsidRPr="00DB6A7D">
              <w:rPr>
                <w:sz w:val="18"/>
                <w:szCs w:val="18"/>
              </w:rPr>
              <w:t>experience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experience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teachers</w:t>
            </w:r>
            <w:proofErr w:type="spellEnd"/>
            <w:r w:rsidRPr="00DB6A7D">
              <w:rPr>
                <w:sz w:val="18"/>
                <w:szCs w:val="18"/>
              </w:rPr>
              <w:t xml:space="preserve"> and on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basis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stakeholder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suggestions</w:t>
            </w:r>
            <w:proofErr w:type="spellEnd"/>
            <w:r w:rsidRPr="00DB6A7D">
              <w:rPr>
                <w:sz w:val="18"/>
                <w:szCs w:val="18"/>
              </w:rPr>
              <w:t xml:space="preserve">. </w:t>
            </w:r>
            <w:proofErr w:type="spellStart"/>
            <w:r w:rsidRPr="00DB6A7D">
              <w:rPr>
                <w:sz w:val="18"/>
                <w:szCs w:val="18"/>
              </w:rPr>
              <w:t>Target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knowledge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skills</w:t>
            </w:r>
            <w:proofErr w:type="spellEnd"/>
            <w:r w:rsidRPr="00DB6A7D">
              <w:rPr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sz w:val="18"/>
                <w:szCs w:val="18"/>
              </w:rPr>
              <w:t>competences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defined</w:t>
            </w:r>
            <w:proofErr w:type="spellEnd"/>
            <w:r w:rsidRPr="00DB6A7D">
              <w:rPr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graduate</w:t>
            </w:r>
            <w:proofErr w:type="spellEnd"/>
            <w:r w:rsidRPr="00DB6A7D">
              <w:rPr>
                <w:sz w:val="18"/>
                <w:szCs w:val="18"/>
              </w:rPr>
              <w:t xml:space="preserve"> profile, are </w:t>
            </w:r>
            <w:proofErr w:type="spellStart"/>
            <w:r w:rsidRPr="00DB6A7D">
              <w:rPr>
                <w:sz w:val="18"/>
                <w:szCs w:val="18"/>
              </w:rPr>
              <w:t>based</w:t>
            </w:r>
            <w:proofErr w:type="spellEnd"/>
            <w:r w:rsidRPr="00DB6A7D">
              <w:rPr>
                <w:sz w:val="18"/>
                <w:szCs w:val="18"/>
              </w:rPr>
              <w:t xml:space="preserve"> on </w:t>
            </w:r>
            <w:proofErr w:type="spellStart"/>
            <w:r w:rsidRPr="00DB6A7D">
              <w:rPr>
                <w:sz w:val="18"/>
                <w:szCs w:val="18"/>
              </w:rPr>
              <w:t>partial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knowledge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skills</w:t>
            </w:r>
            <w:proofErr w:type="spellEnd"/>
            <w:r w:rsidRPr="00DB6A7D">
              <w:rPr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sz w:val="18"/>
                <w:szCs w:val="18"/>
              </w:rPr>
              <w:t>competencies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defined</w:t>
            </w:r>
            <w:proofErr w:type="spellEnd"/>
            <w:r w:rsidRPr="00DB6A7D">
              <w:rPr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sz w:val="18"/>
                <w:szCs w:val="18"/>
              </w:rPr>
              <w:t>individual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information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sheets</w:t>
            </w:r>
            <w:proofErr w:type="spellEnd"/>
            <w:r w:rsidRPr="00DB6A7D">
              <w:rPr>
                <w:sz w:val="18"/>
                <w:szCs w:val="18"/>
              </w:rPr>
              <w:t xml:space="preserve"> of profile </w:t>
            </w:r>
            <w:proofErr w:type="spellStart"/>
            <w:r w:rsidRPr="00DB6A7D">
              <w:rPr>
                <w:sz w:val="18"/>
                <w:szCs w:val="18"/>
              </w:rPr>
              <w:t>subjects</w:t>
            </w:r>
            <w:proofErr w:type="spellEnd"/>
            <w:r w:rsidRPr="00DB6A7D">
              <w:rPr>
                <w:sz w:val="18"/>
                <w:szCs w:val="18"/>
              </w:rPr>
              <w:t xml:space="preserve">, and </w:t>
            </w:r>
            <w:proofErr w:type="spellStart"/>
            <w:r w:rsidRPr="00DB6A7D">
              <w:rPr>
                <w:sz w:val="18"/>
                <w:szCs w:val="18"/>
              </w:rPr>
              <w:t>other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key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topics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core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field</w:t>
            </w:r>
            <w:proofErr w:type="spellEnd"/>
            <w:r w:rsidRPr="00DB6A7D">
              <w:rPr>
                <w:sz w:val="18"/>
                <w:szCs w:val="18"/>
              </w:rPr>
              <w:t xml:space="preserve"> of study. A </w:t>
            </w:r>
            <w:proofErr w:type="spellStart"/>
            <w:r w:rsidRPr="00DB6A7D">
              <w:rPr>
                <w:sz w:val="18"/>
                <w:szCs w:val="18"/>
              </w:rPr>
              <w:t>mandatory</w:t>
            </w:r>
            <w:proofErr w:type="spellEnd"/>
            <w:r w:rsidRPr="00DB6A7D">
              <w:rPr>
                <w:sz w:val="18"/>
                <w:szCs w:val="18"/>
              </w:rPr>
              <w:t xml:space="preserve"> part of </w:t>
            </w:r>
            <w:proofErr w:type="spellStart"/>
            <w:r w:rsidRPr="00DB6A7D">
              <w:rPr>
                <w:sz w:val="18"/>
                <w:szCs w:val="18"/>
              </w:rPr>
              <w:t>all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information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sheets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subjects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new study program </w:t>
            </w:r>
            <w:proofErr w:type="spellStart"/>
            <w:r w:rsidRPr="00DB6A7D">
              <w:rPr>
                <w:sz w:val="18"/>
                <w:szCs w:val="18"/>
              </w:rPr>
              <w:t>is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specification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knowledge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skills</w:t>
            </w:r>
            <w:proofErr w:type="spellEnd"/>
            <w:r w:rsidRPr="00DB6A7D">
              <w:rPr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sz w:val="18"/>
                <w:szCs w:val="18"/>
              </w:rPr>
              <w:t>competencies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that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student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will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acquire</w:t>
            </w:r>
            <w:proofErr w:type="spellEnd"/>
            <w:r w:rsidRPr="00DB6A7D">
              <w:rPr>
                <w:sz w:val="18"/>
                <w:szCs w:val="18"/>
              </w:rPr>
              <w:t xml:space="preserve"> by </w:t>
            </w:r>
            <w:proofErr w:type="spellStart"/>
            <w:r w:rsidRPr="00DB6A7D">
              <w:rPr>
                <w:sz w:val="18"/>
                <w:szCs w:val="18"/>
              </w:rPr>
              <w:t>completing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course</w:t>
            </w:r>
            <w:proofErr w:type="spellEnd"/>
            <w:r w:rsidRPr="00DB6A7D">
              <w:rPr>
                <w:sz w:val="18"/>
                <w:szCs w:val="18"/>
              </w:rPr>
              <w:t>.</w:t>
            </w:r>
          </w:p>
          <w:p w14:paraId="008ADD03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DB6A7D">
              <w:rPr>
                <w:sz w:val="18"/>
                <w:szCs w:val="18"/>
              </w:rPr>
              <w:t>University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document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Directive</w:t>
            </w:r>
            <w:proofErr w:type="spellEnd"/>
            <w:r w:rsidRPr="00DB6A7D">
              <w:rPr>
                <w:sz w:val="18"/>
                <w:szCs w:val="18"/>
              </w:rPr>
              <w:t xml:space="preserve"> on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creation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modification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approval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cancellation</w:t>
            </w:r>
            <w:proofErr w:type="spellEnd"/>
            <w:r w:rsidRPr="00DB6A7D">
              <w:rPr>
                <w:sz w:val="18"/>
                <w:szCs w:val="18"/>
              </w:rPr>
              <w:t xml:space="preserve"> of study </w:t>
            </w:r>
            <w:proofErr w:type="spellStart"/>
            <w:r w:rsidRPr="00DB6A7D">
              <w:rPr>
                <w:sz w:val="18"/>
                <w:szCs w:val="18"/>
              </w:rPr>
              <w:t>programs</w:t>
            </w:r>
            <w:proofErr w:type="spellEnd"/>
            <w:r w:rsidRPr="00DB6A7D">
              <w:rPr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sz w:val="18"/>
                <w:szCs w:val="18"/>
              </w:rPr>
              <w:t>submission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applications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for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accreditation</w:t>
            </w:r>
            <w:proofErr w:type="spellEnd"/>
            <w:r w:rsidRPr="00DB6A7D">
              <w:rPr>
                <w:sz w:val="18"/>
                <w:szCs w:val="18"/>
              </w:rPr>
              <w:t xml:space="preserve"> of study </w:t>
            </w:r>
            <w:proofErr w:type="spellStart"/>
            <w:r w:rsidRPr="00DB6A7D">
              <w:rPr>
                <w:sz w:val="18"/>
                <w:szCs w:val="18"/>
              </w:rPr>
              <w:t>programs</w:t>
            </w:r>
            <w:proofErr w:type="spellEnd"/>
            <w:r w:rsidRPr="00DB6A7D">
              <w:rPr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sz w:val="18"/>
                <w:szCs w:val="18"/>
              </w:rPr>
              <w:t>departments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habilitation</w:t>
            </w:r>
            <w:proofErr w:type="spellEnd"/>
            <w:r w:rsidRPr="00DB6A7D">
              <w:rPr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sz w:val="18"/>
                <w:szCs w:val="18"/>
              </w:rPr>
              <w:t>inauguration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proceedings</w:t>
            </w:r>
            <w:proofErr w:type="spellEnd"/>
            <w:r w:rsidRPr="00DB6A7D">
              <w:rPr>
                <w:sz w:val="18"/>
                <w:szCs w:val="18"/>
              </w:rPr>
              <w:t xml:space="preserve"> at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University</w:t>
            </w:r>
            <w:proofErr w:type="spellEnd"/>
            <w:r w:rsidRPr="00DB6A7D">
              <w:rPr>
                <w:sz w:val="18"/>
                <w:szCs w:val="18"/>
              </w:rPr>
              <w:t xml:space="preserve"> of Prešov in Prešov (</w:t>
            </w:r>
            <w:proofErr w:type="spellStart"/>
            <w:r w:rsidRPr="00DB6A7D">
              <w:rPr>
                <w:sz w:val="18"/>
                <w:szCs w:val="18"/>
              </w:rPr>
              <w:t>Article</w:t>
            </w:r>
            <w:proofErr w:type="spellEnd"/>
            <w:r w:rsidRPr="00DB6A7D">
              <w:rPr>
                <w:sz w:val="18"/>
                <w:szCs w:val="18"/>
              </w:rPr>
              <w:t xml:space="preserve"> 6, point 3) </w:t>
            </w:r>
            <w:proofErr w:type="spellStart"/>
            <w:r w:rsidRPr="00DB6A7D">
              <w:rPr>
                <w:sz w:val="18"/>
                <w:szCs w:val="18"/>
              </w:rPr>
              <w:t>also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defines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obligation</w:t>
            </w:r>
            <w:proofErr w:type="spellEnd"/>
            <w:r w:rsidRPr="00DB6A7D">
              <w:rPr>
                <w:sz w:val="18"/>
                <w:szCs w:val="18"/>
              </w:rPr>
              <w:t xml:space="preserve"> to </w:t>
            </w:r>
            <w:proofErr w:type="spellStart"/>
            <w:r w:rsidRPr="00DB6A7D">
              <w:rPr>
                <w:sz w:val="18"/>
                <w:szCs w:val="18"/>
              </w:rPr>
              <w:t>propose</w:t>
            </w:r>
            <w:proofErr w:type="spellEnd"/>
            <w:r w:rsidRPr="00DB6A7D">
              <w:rPr>
                <w:sz w:val="18"/>
                <w:szCs w:val="18"/>
              </w:rPr>
              <w:t xml:space="preserve"> a new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study program </w:t>
            </w:r>
            <w:proofErr w:type="spellStart"/>
            <w:r w:rsidRPr="00DB6A7D">
              <w:rPr>
                <w:sz w:val="18"/>
                <w:szCs w:val="18"/>
              </w:rPr>
              <w:t>also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contained</w:t>
            </w:r>
            <w:proofErr w:type="spellEnd"/>
            <w:r w:rsidRPr="00DB6A7D">
              <w:rPr>
                <w:sz w:val="18"/>
                <w:szCs w:val="18"/>
              </w:rPr>
              <w:t xml:space="preserve"> a list of </w:t>
            </w:r>
            <w:proofErr w:type="spellStart"/>
            <w:r w:rsidRPr="00DB6A7D">
              <w:rPr>
                <w:sz w:val="18"/>
                <w:szCs w:val="18"/>
              </w:rPr>
              <w:t>stakeholders</w:t>
            </w:r>
            <w:proofErr w:type="spellEnd"/>
            <w:r w:rsidRPr="00DB6A7D">
              <w:rPr>
                <w:sz w:val="18"/>
                <w:szCs w:val="18"/>
              </w:rPr>
              <w:t xml:space="preserve"> (</w:t>
            </w:r>
            <w:proofErr w:type="spellStart"/>
            <w:r w:rsidRPr="00DB6A7D">
              <w:rPr>
                <w:sz w:val="18"/>
                <w:szCs w:val="18"/>
              </w:rPr>
              <w:t>Article</w:t>
            </w:r>
            <w:proofErr w:type="spellEnd"/>
            <w:r w:rsidRPr="00DB6A7D">
              <w:rPr>
                <w:sz w:val="18"/>
                <w:szCs w:val="18"/>
              </w:rPr>
              <w:t xml:space="preserve"> 12, </w:t>
            </w:r>
            <w:proofErr w:type="spellStart"/>
            <w:r w:rsidRPr="00DB6A7D">
              <w:rPr>
                <w:sz w:val="18"/>
                <w:szCs w:val="18"/>
              </w:rPr>
              <w:t>paragraph</w:t>
            </w:r>
            <w:proofErr w:type="spellEnd"/>
            <w:r w:rsidRPr="00DB6A7D">
              <w:rPr>
                <w:sz w:val="18"/>
                <w:szCs w:val="18"/>
              </w:rPr>
              <w:t xml:space="preserve"> 32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SAAVŠ </w:t>
            </w:r>
            <w:proofErr w:type="spellStart"/>
            <w:r w:rsidRPr="00DB6A7D">
              <w:rPr>
                <w:sz w:val="18"/>
                <w:szCs w:val="18"/>
              </w:rPr>
              <w:t>accreditation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standards</w:t>
            </w:r>
            <w:proofErr w:type="spellEnd"/>
            <w:r w:rsidRPr="00DB6A7D">
              <w:rPr>
                <w:sz w:val="18"/>
                <w:szCs w:val="18"/>
              </w:rPr>
              <w:t xml:space="preserve"> - </w:t>
            </w:r>
            <w:proofErr w:type="spellStart"/>
            <w:r w:rsidRPr="00DB6A7D">
              <w:rPr>
                <w:sz w:val="18"/>
                <w:szCs w:val="18"/>
              </w:rPr>
              <w:t>Standards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for</w:t>
            </w:r>
            <w:proofErr w:type="spellEnd"/>
            <w:r w:rsidRPr="00DB6A7D">
              <w:rPr>
                <w:sz w:val="18"/>
                <w:szCs w:val="18"/>
              </w:rPr>
              <w:t xml:space="preserve"> SP), </w:t>
            </w:r>
            <w:proofErr w:type="spellStart"/>
            <w:r w:rsidRPr="00DB6A7D">
              <w:rPr>
                <w:sz w:val="18"/>
                <w:szCs w:val="18"/>
              </w:rPr>
              <w:t>which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will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participate</w:t>
            </w:r>
            <w:proofErr w:type="spellEnd"/>
            <w:r w:rsidRPr="00DB6A7D">
              <w:rPr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sz w:val="18"/>
                <w:szCs w:val="18"/>
              </w:rPr>
              <w:t>its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creation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including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identification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their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needs</w:t>
            </w:r>
            <w:proofErr w:type="spellEnd"/>
            <w:r w:rsidRPr="00DB6A7D">
              <w:rPr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sz w:val="18"/>
                <w:szCs w:val="18"/>
              </w:rPr>
              <w:t>expectations</w:t>
            </w:r>
            <w:proofErr w:type="spellEnd"/>
            <w:r w:rsidRPr="00DB6A7D">
              <w:rPr>
                <w:sz w:val="18"/>
                <w:szCs w:val="18"/>
              </w:rPr>
              <w:t xml:space="preserve">. In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case</w:t>
            </w:r>
            <w:proofErr w:type="spellEnd"/>
            <w:r w:rsidRPr="00DB6A7D">
              <w:rPr>
                <w:sz w:val="18"/>
                <w:szCs w:val="18"/>
              </w:rPr>
              <w:t xml:space="preserve"> of a </w:t>
            </w:r>
            <w:proofErr w:type="spellStart"/>
            <w:r w:rsidRPr="00DB6A7D">
              <w:rPr>
                <w:sz w:val="18"/>
                <w:szCs w:val="18"/>
              </w:rPr>
              <w:t>proposal</w:t>
            </w:r>
            <w:proofErr w:type="spellEnd"/>
            <w:r w:rsidRPr="00DB6A7D">
              <w:rPr>
                <w:sz w:val="18"/>
                <w:szCs w:val="18"/>
              </w:rPr>
              <w:t xml:space="preserve"> by </w:t>
            </w:r>
            <w:proofErr w:type="spellStart"/>
            <w:r w:rsidRPr="00DB6A7D">
              <w:rPr>
                <w:sz w:val="18"/>
                <w:szCs w:val="18"/>
              </w:rPr>
              <w:t>employers</w:t>
            </w:r>
            <w:proofErr w:type="spellEnd"/>
            <w:r w:rsidRPr="00DB6A7D">
              <w:rPr>
                <w:sz w:val="18"/>
                <w:szCs w:val="18"/>
              </w:rPr>
              <w:t xml:space="preserve"> as </w:t>
            </w:r>
            <w:proofErr w:type="spellStart"/>
            <w:r w:rsidRPr="00DB6A7D">
              <w:rPr>
                <w:sz w:val="18"/>
                <w:szCs w:val="18"/>
              </w:rPr>
              <w:t>one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stakeholders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an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objective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link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between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content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new TEN and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employer's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field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activity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must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be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demonstrated</w:t>
            </w:r>
            <w:proofErr w:type="spellEnd"/>
            <w:r w:rsidRPr="00DB6A7D">
              <w:rPr>
                <w:sz w:val="18"/>
                <w:szCs w:val="18"/>
              </w:rPr>
              <w:t xml:space="preserve">, and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employer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should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be</w:t>
            </w:r>
            <w:proofErr w:type="spellEnd"/>
            <w:r w:rsidRPr="00DB6A7D">
              <w:rPr>
                <w:sz w:val="18"/>
                <w:szCs w:val="18"/>
              </w:rPr>
              <w:t xml:space="preserve"> a </w:t>
            </w:r>
            <w:proofErr w:type="spellStart"/>
            <w:r w:rsidRPr="00DB6A7D">
              <w:rPr>
                <w:sz w:val="18"/>
                <w:szCs w:val="18"/>
              </w:rPr>
              <w:t>recognized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authority</w:t>
            </w:r>
            <w:proofErr w:type="spellEnd"/>
            <w:r w:rsidRPr="00DB6A7D">
              <w:rPr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sz w:val="18"/>
                <w:szCs w:val="18"/>
              </w:rPr>
              <w:t>relation</w:t>
            </w:r>
            <w:proofErr w:type="spellEnd"/>
            <w:r w:rsidRPr="00DB6A7D">
              <w:rPr>
                <w:sz w:val="18"/>
                <w:szCs w:val="18"/>
              </w:rPr>
              <w:t xml:space="preserve"> to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new TEN.</w:t>
            </w:r>
          </w:p>
          <w:p w14:paraId="6A4D5F9B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B6A7D">
              <w:rPr>
                <w:sz w:val="18"/>
                <w:szCs w:val="18"/>
              </w:rPr>
              <w:t>Art. 12</w:t>
            </w:r>
          </w:p>
          <w:p w14:paraId="35599AE5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DB6A7D">
              <w:rPr>
                <w:sz w:val="18"/>
                <w:szCs w:val="18"/>
              </w:rPr>
              <w:t>Approval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application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for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adjustment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SP in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Faculty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Quality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Board</w:t>
            </w:r>
            <w:proofErr w:type="spellEnd"/>
          </w:p>
          <w:p w14:paraId="49982379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B6A7D">
              <w:rPr>
                <w:sz w:val="18"/>
                <w:szCs w:val="18"/>
              </w:rPr>
              <w:t xml:space="preserve">1. </w:t>
            </w:r>
            <w:proofErr w:type="spellStart"/>
            <w:r w:rsidRPr="00DB6A7D">
              <w:rPr>
                <w:sz w:val="18"/>
                <w:szCs w:val="18"/>
              </w:rPr>
              <w:t>Requests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for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adjustment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SP </w:t>
            </w:r>
            <w:proofErr w:type="spellStart"/>
            <w:r w:rsidRPr="00DB6A7D">
              <w:rPr>
                <w:sz w:val="18"/>
                <w:szCs w:val="18"/>
              </w:rPr>
              <w:t>referred</w:t>
            </w:r>
            <w:proofErr w:type="spellEnd"/>
            <w:r w:rsidRPr="00DB6A7D">
              <w:rPr>
                <w:sz w:val="18"/>
                <w:szCs w:val="18"/>
              </w:rPr>
              <w:t xml:space="preserve"> to in Art. 11 par. 1 </w:t>
            </w:r>
            <w:proofErr w:type="spellStart"/>
            <w:r w:rsidRPr="00DB6A7D">
              <w:rPr>
                <w:sz w:val="18"/>
                <w:szCs w:val="18"/>
              </w:rPr>
              <w:t>letter</w:t>
            </w:r>
            <w:proofErr w:type="spellEnd"/>
            <w:r w:rsidRPr="00DB6A7D">
              <w:rPr>
                <w:sz w:val="18"/>
                <w:szCs w:val="18"/>
              </w:rPr>
              <w:t xml:space="preserve"> a) to f) of </w:t>
            </w:r>
            <w:proofErr w:type="spellStart"/>
            <w:r w:rsidRPr="00DB6A7D">
              <w:rPr>
                <w:sz w:val="18"/>
                <w:szCs w:val="18"/>
              </w:rPr>
              <w:t>this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directive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shall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be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approved</w:t>
            </w:r>
            <w:proofErr w:type="spellEnd"/>
            <w:r w:rsidRPr="00DB6A7D">
              <w:rPr>
                <w:sz w:val="18"/>
                <w:szCs w:val="18"/>
              </w:rPr>
              <w:t xml:space="preserve"> by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Quality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Council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relevant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faculty</w:t>
            </w:r>
            <w:proofErr w:type="spellEnd"/>
            <w:r w:rsidRPr="00DB6A7D">
              <w:rPr>
                <w:sz w:val="18"/>
                <w:szCs w:val="18"/>
              </w:rPr>
              <w:t>.</w:t>
            </w:r>
          </w:p>
          <w:p w14:paraId="6C95C274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B6A7D">
              <w:rPr>
                <w:sz w:val="18"/>
                <w:szCs w:val="18"/>
              </w:rPr>
              <w:t xml:space="preserve">2. In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case</w:t>
            </w:r>
            <w:proofErr w:type="spellEnd"/>
            <w:r w:rsidRPr="00DB6A7D">
              <w:rPr>
                <w:sz w:val="18"/>
                <w:szCs w:val="18"/>
              </w:rPr>
              <w:t xml:space="preserve"> of a </w:t>
            </w:r>
            <w:proofErr w:type="spellStart"/>
            <w:r w:rsidRPr="00DB6A7D">
              <w:rPr>
                <w:sz w:val="18"/>
                <w:szCs w:val="18"/>
              </w:rPr>
              <w:t>combination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grade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application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for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modification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combination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grade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is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approved</w:t>
            </w:r>
            <w:proofErr w:type="spellEnd"/>
            <w:r w:rsidRPr="00DB6A7D">
              <w:rPr>
                <w:sz w:val="18"/>
                <w:szCs w:val="18"/>
              </w:rPr>
              <w:t xml:space="preserve"> by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Faculty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Quality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Council</w:t>
            </w:r>
            <w:proofErr w:type="spellEnd"/>
            <w:r w:rsidRPr="00DB6A7D">
              <w:rPr>
                <w:sz w:val="18"/>
                <w:szCs w:val="18"/>
              </w:rPr>
              <w:t xml:space="preserve"> at </w:t>
            </w:r>
            <w:proofErr w:type="spellStart"/>
            <w:r w:rsidRPr="00DB6A7D">
              <w:rPr>
                <w:sz w:val="18"/>
                <w:szCs w:val="18"/>
              </w:rPr>
              <w:t>which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given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approval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common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teaching</w:t>
            </w:r>
            <w:proofErr w:type="spellEnd"/>
            <w:r w:rsidRPr="00DB6A7D">
              <w:rPr>
                <w:sz w:val="18"/>
                <w:szCs w:val="18"/>
              </w:rPr>
              <w:t xml:space="preserve"> or </w:t>
            </w:r>
            <w:proofErr w:type="spellStart"/>
            <w:r w:rsidRPr="00DB6A7D">
              <w:rPr>
                <w:sz w:val="18"/>
                <w:szCs w:val="18"/>
              </w:rPr>
              <w:t>translation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basis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is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carried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out</w:t>
            </w:r>
            <w:proofErr w:type="spellEnd"/>
            <w:r w:rsidRPr="00DB6A7D">
              <w:rPr>
                <w:sz w:val="18"/>
                <w:szCs w:val="18"/>
              </w:rPr>
              <w:t>.</w:t>
            </w:r>
          </w:p>
          <w:p w14:paraId="4851D2C0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B6A7D">
              <w:rPr>
                <w:sz w:val="18"/>
                <w:szCs w:val="18"/>
              </w:rPr>
              <w:t xml:space="preserve">3.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participation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interested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parties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must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be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ensured</w:t>
            </w:r>
            <w:proofErr w:type="spellEnd"/>
            <w:r w:rsidRPr="00DB6A7D">
              <w:rPr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process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approving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application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for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modification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SP, </w:t>
            </w:r>
            <w:proofErr w:type="spellStart"/>
            <w:r w:rsidRPr="00DB6A7D">
              <w:rPr>
                <w:sz w:val="18"/>
                <w:szCs w:val="18"/>
              </w:rPr>
              <w:t>who</w:t>
            </w:r>
            <w:proofErr w:type="spellEnd"/>
            <w:r w:rsidRPr="00DB6A7D">
              <w:rPr>
                <w:sz w:val="18"/>
                <w:szCs w:val="18"/>
              </w:rPr>
              <w:t xml:space="preserve"> in a </w:t>
            </w:r>
            <w:proofErr w:type="spellStart"/>
            <w:r w:rsidRPr="00DB6A7D">
              <w:rPr>
                <w:sz w:val="18"/>
                <w:szCs w:val="18"/>
              </w:rPr>
              <w:t>written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opinion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expresses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consent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guarantor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SP to </w:t>
            </w:r>
            <w:proofErr w:type="spellStart"/>
            <w:r w:rsidRPr="00DB6A7D">
              <w:rPr>
                <w:sz w:val="18"/>
                <w:szCs w:val="18"/>
              </w:rPr>
              <w:t>participate</w:t>
            </w:r>
            <w:proofErr w:type="spellEnd"/>
            <w:r w:rsidRPr="00DB6A7D">
              <w:rPr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sz w:val="18"/>
                <w:szCs w:val="18"/>
              </w:rPr>
              <w:t>its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modification</w:t>
            </w:r>
            <w:proofErr w:type="spellEnd"/>
            <w:r w:rsidRPr="00DB6A7D">
              <w:rPr>
                <w:sz w:val="18"/>
                <w:szCs w:val="18"/>
              </w:rPr>
              <w:t>.</w:t>
            </w:r>
          </w:p>
          <w:p w14:paraId="060EFE46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B6A7D">
              <w:rPr>
                <w:sz w:val="18"/>
                <w:szCs w:val="18"/>
              </w:rPr>
              <w:t xml:space="preserve">4.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SP </w:t>
            </w:r>
            <w:proofErr w:type="spellStart"/>
            <w:r w:rsidRPr="00DB6A7D">
              <w:rPr>
                <w:sz w:val="18"/>
                <w:szCs w:val="18"/>
              </w:rPr>
              <w:t>guarantor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is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obliged</w:t>
            </w:r>
            <w:proofErr w:type="spellEnd"/>
            <w:r w:rsidRPr="00DB6A7D">
              <w:rPr>
                <w:sz w:val="18"/>
                <w:szCs w:val="18"/>
              </w:rPr>
              <w:t xml:space="preserve"> to update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description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SP, </w:t>
            </w:r>
            <w:proofErr w:type="spellStart"/>
            <w:r w:rsidRPr="00DB6A7D">
              <w:rPr>
                <w:sz w:val="18"/>
                <w:szCs w:val="18"/>
              </w:rPr>
              <w:t>publish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it</w:t>
            </w:r>
            <w:proofErr w:type="spellEnd"/>
            <w:r w:rsidRPr="00DB6A7D">
              <w:rPr>
                <w:sz w:val="18"/>
                <w:szCs w:val="18"/>
              </w:rPr>
              <w:t xml:space="preserve"> on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PU </w:t>
            </w:r>
            <w:proofErr w:type="spellStart"/>
            <w:r w:rsidRPr="00DB6A7D">
              <w:rPr>
                <w:sz w:val="18"/>
                <w:szCs w:val="18"/>
              </w:rPr>
              <w:t>website</w:t>
            </w:r>
            <w:proofErr w:type="spellEnd"/>
            <w:r w:rsidRPr="00DB6A7D">
              <w:rPr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sz w:val="18"/>
                <w:szCs w:val="18"/>
              </w:rPr>
              <w:t>ensure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updating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information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sheets</w:t>
            </w:r>
            <w:proofErr w:type="spellEnd"/>
            <w:r w:rsidRPr="00DB6A7D">
              <w:rPr>
                <w:sz w:val="18"/>
                <w:szCs w:val="18"/>
              </w:rPr>
              <w:t xml:space="preserve"> in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PU </w:t>
            </w:r>
            <w:proofErr w:type="spellStart"/>
            <w:r w:rsidRPr="00DB6A7D">
              <w:rPr>
                <w:sz w:val="18"/>
                <w:szCs w:val="18"/>
              </w:rPr>
              <w:t>academic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information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system</w:t>
            </w:r>
            <w:proofErr w:type="spellEnd"/>
            <w:r w:rsidRPr="00DB6A7D">
              <w:rPr>
                <w:sz w:val="18"/>
                <w:szCs w:val="18"/>
              </w:rPr>
              <w:t>.</w:t>
            </w:r>
          </w:p>
          <w:p w14:paraId="083D73D6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B6A7D">
              <w:rPr>
                <w:sz w:val="18"/>
                <w:szCs w:val="18"/>
              </w:rPr>
              <w:t>Art. 13</w:t>
            </w:r>
          </w:p>
          <w:p w14:paraId="38919942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proofErr w:type="spellStart"/>
            <w:r w:rsidRPr="00DB6A7D">
              <w:rPr>
                <w:sz w:val="18"/>
                <w:szCs w:val="18"/>
              </w:rPr>
              <w:t>Approval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application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for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adjustment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SP in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Council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for</w:t>
            </w:r>
            <w:proofErr w:type="spellEnd"/>
            <w:r w:rsidRPr="00DB6A7D">
              <w:rPr>
                <w:sz w:val="18"/>
                <w:szCs w:val="18"/>
              </w:rPr>
              <w:t xml:space="preserve"> VSK</w:t>
            </w:r>
          </w:p>
          <w:p w14:paraId="44B13B83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B6A7D">
              <w:rPr>
                <w:sz w:val="18"/>
                <w:szCs w:val="18"/>
              </w:rPr>
              <w:t xml:space="preserve">1. </w:t>
            </w:r>
            <w:proofErr w:type="spellStart"/>
            <w:r w:rsidRPr="00DB6A7D">
              <w:rPr>
                <w:sz w:val="18"/>
                <w:szCs w:val="18"/>
              </w:rPr>
              <w:t>Requests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for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adjustment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SP </w:t>
            </w:r>
            <w:proofErr w:type="spellStart"/>
            <w:r w:rsidRPr="00DB6A7D">
              <w:rPr>
                <w:sz w:val="18"/>
                <w:szCs w:val="18"/>
              </w:rPr>
              <w:t>referred</w:t>
            </w:r>
            <w:proofErr w:type="spellEnd"/>
            <w:r w:rsidRPr="00DB6A7D">
              <w:rPr>
                <w:sz w:val="18"/>
                <w:szCs w:val="18"/>
              </w:rPr>
              <w:t xml:space="preserve"> to in Art. 11 par. 1 </w:t>
            </w:r>
            <w:proofErr w:type="spellStart"/>
            <w:r w:rsidRPr="00DB6A7D">
              <w:rPr>
                <w:sz w:val="18"/>
                <w:szCs w:val="18"/>
              </w:rPr>
              <w:t>letter</w:t>
            </w:r>
            <w:proofErr w:type="spellEnd"/>
            <w:r w:rsidRPr="00DB6A7D">
              <w:rPr>
                <w:sz w:val="18"/>
                <w:szCs w:val="18"/>
              </w:rPr>
              <w:t xml:space="preserve"> c), e) and g) of </w:t>
            </w:r>
            <w:proofErr w:type="spellStart"/>
            <w:r w:rsidRPr="00DB6A7D">
              <w:rPr>
                <w:sz w:val="18"/>
                <w:szCs w:val="18"/>
              </w:rPr>
              <w:t>this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directive</w:t>
            </w:r>
            <w:proofErr w:type="spellEnd"/>
            <w:r w:rsidRPr="00DB6A7D">
              <w:rPr>
                <w:sz w:val="18"/>
                <w:szCs w:val="18"/>
              </w:rPr>
              <w:t xml:space="preserve"> are </w:t>
            </w:r>
            <w:proofErr w:type="spellStart"/>
            <w:r w:rsidRPr="00DB6A7D">
              <w:rPr>
                <w:sz w:val="18"/>
                <w:szCs w:val="18"/>
              </w:rPr>
              <w:t>discussed</w:t>
            </w:r>
            <w:proofErr w:type="spellEnd"/>
            <w:r w:rsidRPr="00DB6A7D">
              <w:rPr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sz w:val="18"/>
                <w:szCs w:val="18"/>
              </w:rPr>
              <w:t>approved</w:t>
            </w:r>
            <w:proofErr w:type="spellEnd"/>
            <w:r w:rsidRPr="00DB6A7D">
              <w:rPr>
                <w:sz w:val="18"/>
                <w:szCs w:val="18"/>
              </w:rPr>
              <w:t xml:space="preserve"> by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VSK </w:t>
            </w:r>
            <w:proofErr w:type="spellStart"/>
            <w:r w:rsidRPr="00DB6A7D">
              <w:rPr>
                <w:sz w:val="18"/>
                <w:szCs w:val="18"/>
              </w:rPr>
              <w:t>Council</w:t>
            </w:r>
            <w:proofErr w:type="spellEnd"/>
            <w:r w:rsidRPr="00DB6A7D">
              <w:rPr>
                <w:sz w:val="18"/>
                <w:szCs w:val="18"/>
              </w:rPr>
              <w:t xml:space="preserve"> on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proposal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Quality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Council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relevant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faculty</w:t>
            </w:r>
            <w:proofErr w:type="spellEnd"/>
            <w:r w:rsidRPr="00DB6A7D">
              <w:rPr>
                <w:sz w:val="18"/>
                <w:szCs w:val="18"/>
              </w:rPr>
              <w:t>.</w:t>
            </w:r>
          </w:p>
          <w:p w14:paraId="5E44F5D1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B6A7D">
              <w:rPr>
                <w:sz w:val="18"/>
                <w:szCs w:val="18"/>
              </w:rPr>
              <w:lastRenderedPageBreak/>
              <w:t xml:space="preserve">2. </w:t>
            </w:r>
            <w:proofErr w:type="spellStart"/>
            <w:r w:rsidRPr="00DB6A7D">
              <w:rPr>
                <w:sz w:val="18"/>
                <w:szCs w:val="18"/>
              </w:rPr>
              <w:t>Stakeholder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participation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is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identical</w:t>
            </w:r>
            <w:proofErr w:type="spellEnd"/>
            <w:r w:rsidRPr="00DB6A7D">
              <w:rPr>
                <w:sz w:val="18"/>
                <w:szCs w:val="18"/>
              </w:rPr>
              <w:t xml:space="preserve"> to Art. 12 par. 3 of </w:t>
            </w:r>
            <w:proofErr w:type="spellStart"/>
            <w:r w:rsidRPr="00DB6A7D">
              <w:rPr>
                <w:sz w:val="18"/>
                <w:szCs w:val="18"/>
              </w:rPr>
              <w:t>this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Directive</w:t>
            </w:r>
            <w:proofErr w:type="spellEnd"/>
            <w:r w:rsidRPr="00DB6A7D">
              <w:rPr>
                <w:sz w:val="18"/>
                <w:szCs w:val="18"/>
              </w:rPr>
              <w:t>.</w:t>
            </w:r>
          </w:p>
          <w:p w14:paraId="16973BFA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B6A7D">
              <w:rPr>
                <w:sz w:val="18"/>
                <w:szCs w:val="18"/>
              </w:rPr>
              <w:t xml:space="preserve">3.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Chairman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Council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for</w:t>
            </w:r>
            <w:proofErr w:type="spellEnd"/>
            <w:r w:rsidRPr="00DB6A7D">
              <w:rPr>
                <w:sz w:val="18"/>
                <w:szCs w:val="18"/>
              </w:rPr>
              <w:t xml:space="preserve"> VSK </w:t>
            </w:r>
            <w:proofErr w:type="spellStart"/>
            <w:r w:rsidRPr="00DB6A7D">
              <w:rPr>
                <w:sz w:val="18"/>
                <w:szCs w:val="18"/>
              </w:rPr>
              <w:t>shall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submit</w:t>
            </w:r>
            <w:proofErr w:type="spellEnd"/>
            <w:r w:rsidRPr="00DB6A7D">
              <w:rPr>
                <w:sz w:val="18"/>
                <w:szCs w:val="18"/>
              </w:rPr>
              <w:t xml:space="preserve"> a </w:t>
            </w:r>
            <w:proofErr w:type="spellStart"/>
            <w:r w:rsidRPr="00DB6A7D">
              <w:rPr>
                <w:sz w:val="18"/>
                <w:szCs w:val="18"/>
              </w:rPr>
              <w:t>request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for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amendment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SP to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Chairman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SSO to </w:t>
            </w:r>
            <w:proofErr w:type="spellStart"/>
            <w:r w:rsidRPr="00DB6A7D">
              <w:rPr>
                <w:sz w:val="18"/>
                <w:szCs w:val="18"/>
              </w:rPr>
              <w:t>which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SC </w:t>
            </w:r>
            <w:proofErr w:type="spellStart"/>
            <w:r w:rsidRPr="00DB6A7D">
              <w:rPr>
                <w:sz w:val="18"/>
                <w:szCs w:val="18"/>
              </w:rPr>
              <w:t>is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competent</w:t>
            </w:r>
            <w:proofErr w:type="spellEnd"/>
            <w:r w:rsidRPr="00DB6A7D">
              <w:rPr>
                <w:sz w:val="18"/>
                <w:szCs w:val="18"/>
              </w:rPr>
              <w:t>.</w:t>
            </w:r>
          </w:p>
          <w:p w14:paraId="42E4B29F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B6A7D">
              <w:rPr>
                <w:sz w:val="18"/>
                <w:szCs w:val="18"/>
              </w:rPr>
              <w:t xml:space="preserve">4. In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case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an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application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for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modification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an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environment</w:t>
            </w:r>
            <w:proofErr w:type="spellEnd"/>
            <w:r w:rsidRPr="00DB6A7D">
              <w:rPr>
                <w:sz w:val="18"/>
                <w:szCs w:val="18"/>
              </w:rPr>
              <w:t xml:space="preserve"> in a </w:t>
            </w:r>
            <w:proofErr w:type="spellStart"/>
            <w:r w:rsidRPr="00DB6A7D">
              <w:rPr>
                <w:sz w:val="18"/>
                <w:szCs w:val="18"/>
              </w:rPr>
              <w:t>combination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two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pests</w:t>
            </w:r>
            <w:proofErr w:type="spellEnd"/>
            <w:r w:rsidRPr="00DB6A7D">
              <w:rPr>
                <w:sz w:val="18"/>
                <w:szCs w:val="18"/>
              </w:rPr>
              <w:t xml:space="preserve"> or </w:t>
            </w:r>
            <w:proofErr w:type="spellStart"/>
            <w:r w:rsidRPr="00DB6A7D">
              <w:rPr>
                <w:sz w:val="18"/>
                <w:szCs w:val="18"/>
              </w:rPr>
              <w:t>primary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education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groups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carried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out</w:t>
            </w:r>
            <w:proofErr w:type="spellEnd"/>
            <w:r w:rsidRPr="00DB6A7D">
              <w:rPr>
                <w:sz w:val="18"/>
                <w:szCs w:val="18"/>
              </w:rPr>
              <w:t xml:space="preserve"> as </w:t>
            </w:r>
            <w:proofErr w:type="spellStart"/>
            <w:r w:rsidRPr="00DB6A7D">
              <w:rPr>
                <w:sz w:val="18"/>
                <w:szCs w:val="18"/>
              </w:rPr>
              <w:t>interdisciplinary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studies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chairman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VSK </w:t>
            </w:r>
            <w:proofErr w:type="spellStart"/>
            <w:r w:rsidRPr="00DB6A7D">
              <w:rPr>
                <w:sz w:val="18"/>
                <w:szCs w:val="18"/>
              </w:rPr>
              <w:t>Council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shall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submit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processed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application</w:t>
            </w:r>
            <w:proofErr w:type="spellEnd"/>
            <w:r w:rsidRPr="00DB6A7D">
              <w:rPr>
                <w:sz w:val="18"/>
                <w:szCs w:val="18"/>
              </w:rPr>
              <w:t xml:space="preserve"> to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presidents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secondary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schools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that</w:t>
            </w:r>
            <w:proofErr w:type="spellEnd"/>
            <w:r w:rsidRPr="00DB6A7D">
              <w:rPr>
                <w:sz w:val="18"/>
                <w:szCs w:val="18"/>
              </w:rPr>
              <w:t xml:space="preserve"> are </w:t>
            </w:r>
            <w:proofErr w:type="spellStart"/>
            <w:r w:rsidRPr="00DB6A7D">
              <w:rPr>
                <w:sz w:val="18"/>
                <w:szCs w:val="18"/>
              </w:rPr>
              <w:t>professionally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competent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for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given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environmental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programs</w:t>
            </w:r>
            <w:proofErr w:type="spellEnd"/>
            <w:r w:rsidRPr="00DB6A7D">
              <w:rPr>
                <w:sz w:val="18"/>
                <w:szCs w:val="18"/>
              </w:rPr>
              <w:t>.</w:t>
            </w:r>
          </w:p>
          <w:p w14:paraId="5AA55E91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B6A7D">
              <w:rPr>
                <w:sz w:val="18"/>
                <w:szCs w:val="18"/>
              </w:rPr>
              <w:t xml:space="preserve">5.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chairman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SSO </w:t>
            </w:r>
            <w:proofErr w:type="spellStart"/>
            <w:r w:rsidRPr="00DB6A7D">
              <w:rPr>
                <w:sz w:val="18"/>
                <w:szCs w:val="18"/>
              </w:rPr>
              <w:t>distributes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submitted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request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for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modification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SP to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members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SSO and </w:t>
            </w:r>
            <w:proofErr w:type="spellStart"/>
            <w:r w:rsidRPr="00DB6A7D">
              <w:rPr>
                <w:sz w:val="18"/>
                <w:szCs w:val="18"/>
              </w:rPr>
              <w:t>convenes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its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meeting</w:t>
            </w:r>
            <w:proofErr w:type="spellEnd"/>
            <w:r w:rsidRPr="00DB6A7D">
              <w:rPr>
                <w:sz w:val="18"/>
                <w:szCs w:val="18"/>
              </w:rPr>
              <w:t xml:space="preserve"> at </w:t>
            </w:r>
            <w:proofErr w:type="spellStart"/>
            <w:r w:rsidRPr="00DB6A7D">
              <w:rPr>
                <w:sz w:val="18"/>
                <w:szCs w:val="18"/>
              </w:rPr>
              <w:t>which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request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is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voted</w:t>
            </w:r>
            <w:proofErr w:type="spellEnd"/>
            <w:r w:rsidRPr="00DB6A7D">
              <w:rPr>
                <w:sz w:val="18"/>
                <w:szCs w:val="18"/>
              </w:rPr>
              <w:t xml:space="preserve"> on.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voting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is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governed</w:t>
            </w:r>
            <w:proofErr w:type="spellEnd"/>
            <w:r w:rsidRPr="00DB6A7D">
              <w:rPr>
                <w:sz w:val="18"/>
                <w:szCs w:val="18"/>
              </w:rPr>
              <w:t xml:space="preserve"> by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statute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VSK </w:t>
            </w:r>
            <w:proofErr w:type="spellStart"/>
            <w:r w:rsidRPr="00DB6A7D">
              <w:rPr>
                <w:sz w:val="18"/>
                <w:szCs w:val="18"/>
              </w:rPr>
              <w:t>Council</w:t>
            </w:r>
            <w:proofErr w:type="spellEnd"/>
            <w:r w:rsidRPr="00DB6A7D">
              <w:rPr>
                <w:sz w:val="18"/>
                <w:szCs w:val="18"/>
              </w:rPr>
              <w:t xml:space="preserve"> and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chairman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relevant</w:t>
            </w:r>
            <w:proofErr w:type="spellEnd"/>
            <w:r w:rsidRPr="00DB6A7D">
              <w:rPr>
                <w:sz w:val="18"/>
                <w:szCs w:val="18"/>
              </w:rPr>
              <w:t xml:space="preserve"> SŠO </w:t>
            </w:r>
            <w:proofErr w:type="spellStart"/>
            <w:r w:rsidRPr="00DB6A7D">
              <w:rPr>
                <w:sz w:val="18"/>
                <w:szCs w:val="18"/>
              </w:rPr>
              <w:t>announces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result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voting</w:t>
            </w:r>
            <w:proofErr w:type="spellEnd"/>
            <w:r w:rsidRPr="00DB6A7D">
              <w:rPr>
                <w:sz w:val="18"/>
                <w:szCs w:val="18"/>
              </w:rPr>
              <w:t xml:space="preserve"> to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chairman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VSK </w:t>
            </w:r>
            <w:proofErr w:type="spellStart"/>
            <w:r w:rsidRPr="00DB6A7D">
              <w:rPr>
                <w:sz w:val="18"/>
                <w:szCs w:val="18"/>
              </w:rPr>
              <w:t>Council</w:t>
            </w:r>
            <w:proofErr w:type="spellEnd"/>
            <w:r w:rsidRPr="00DB6A7D">
              <w:rPr>
                <w:sz w:val="18"/>
                <w:szCs w:val="18"/>
              </w:rPr>
              <w:t>.</w:t>
            </w:r>
          </w:p>
          <w:p w14:paraId="1529D498" w14:textId="77777777" w:rsidR="00DB6A7D" w:rsidRPr="00DB6A7D" w:rsidRDefault="00DB6A7D" w:rsidP="00DB6A7D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B6A7D">
              <w:rPr>
                <w:sz w:val="18"/>
                <w:szCs w:val="18"/>
              </w:rPr>
              <w:t xml:space="preserve">6. In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event </w:t>
            </w:r>
            <w:proofErr w:type="spellStart"/>
            <w:r w:rsidRPr="00DB6A7D">
              <w:rPr>
                <w:sz w:val="18"/>
                <w:szCs w:val="18"/>
              </w:rPr>
              <w:t>that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shortcomings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submitted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application</w:t>
            </w:r>
            <w:proofErr w:type="spellEnd"/>
            <w:r w:rsidRPr="00DB6A7D">
              <w:rPr>
                <w:sz w:val="18"/>
                <w:szCs w:val="18"/>
              </w:rPr>
              <w:t xml:space="preserve"> are </w:t>
            </w:r>
            <w:proofErr w:type="spellStart"/>
            <w:r w:rsidRPr="00DB6A7D">
              <w:rPr>
                <w:sz w:val="18"/>
                <w:szCs w:val="18"/>
              </w:rPr>
              <w:t>eliminated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before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its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approval</w:t>
            </w:r>
            <w:proofErr w:type="spellEnd"/>
            <w:r w:rsidRPr="00DB6A7D">
              <w:rPr>
                <w:sz w:val="18"/>
                <w:szCs w:val="18"/>
              </w:rPr>
              <w:t xml:space="preserve"> at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SSO </w:t>
            </w:r>
            <w:proofErr w:type="spellStart"/>
            <w:r w:rsidRPr="00DB6A7D">
              <w:rPr>
                <w:sz w:val="18"/>
                <w:szCs w:val="18"/>
              </w:rPr>
              <w:t>meeting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chairman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SSO </w:t>
            </w:r>
            <w:proofErr w:type="spellStart"/>
            <w:r w:rsidRPr="00DB6A7D">
              <w:rPr>
                <w:sz w:val="18"/>
                <w:szCs w:val="18"/>
              </w:rPr>
              <w:t>shall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send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opinion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justifying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shortcomings</w:t>
            </w:r>
            <w:proofErr w:type="spellEnd"/>
            <w:r w:rsidRPr="00DB6A7D">
              <w:rPr>
                <w:sz w:val="18"/>
                <w:szCs w:val="18"/>
              </w:rPr>
              <w:t xml:space="preserve"> to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Secretary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VSK </w:t>
            </w:r>
            <w:proofErr w:type="spellStart"/>
            <w:r w:rsidRPr="00DB6A7D">
              <w:rPr>
                <w:sz w:val="18"/>
                <w:szCs w:val="18"/>
              </w:rPr>
              <w:t>Council</w:t>
            </w:r>
            <w:proofErr w:type="spellEnd"/>
            <w:r w:rsidRPr="00DB6A7D">
              <w:rPr>
                <w:sz w:val="18"/>
                <w:szCs w:val="18"/>
              </w:rPr>
              <w:t xml:space="preserve">.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secretary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will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then</w:t>
            </w:r>
            <w:proofErr w:type="spellEnd"/>
            <w:r w:rsidRPr="00DB6A7D">
              <w:rPr>
                <w:sz w:val="18"/>
                <w:szCs w:val="18"/>
              </w:rPr>
              <w:t xml:space="preserve"> forward </w:t>
            </w:r>
            <w:proofErr w:type="spellStart"/>
            <w:r w:rsidRPr="00DB6A7D">
              <w:rPr>
                <w:sz w:val="18"/>
                <w:szCs w:val="18"/>
              </w:rPr>
              <w:t>them</w:t>
            </w:r>
            <w:proofErr w:type="spellEnd"/>
            <w:r w:rsidRPr="00DB6A7D">
              <w:rPr>
                <w:sz w:val="18"/>
                <w:szCs w:val="18"/>
              </w:rPr>
              <w:t xml:space="preserve"> to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chairman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Faculty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Quality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Council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that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submitted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request</w:t>
            </w:r>
            <w:proofErr w:type="spellEnd"/>
            <w:r w:rsidRPr="00DB6A7D">
              <w:rPr>
                <w:sz w:val="18"/>
                <w:szCs w:val="18"/>
              </w:rPr>
              <w:t>.</w:t>
            </w:r>
          </w:p>
          <w:p w14:paraId="34CE0A41" w14:textId="00CD7EA0" w:rsidR="006C2238" w:rsidRDefault="00DB6A7D" w:rsidP="00DB6A7D">
            <w:pPr>
              <w:pStyle w:val="Odsekzoznamu"/>
              <w:autoSpaceDE w:val="0"/>
              <w:autoSpaceDN w:val="0"/>
              <w:adjustRightInd w:val="0"/>
              <w:ind w:left="0"/>
            </w:pPr>
            <w:r w:rsidRPr="00DB6A7D">
              <w:rPr>
                <w:sz w:val="18"/>
                <w:szCs w:val="18"/>
              </w:rPr>
              <w:t xml:space="preserve">7.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Secretary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VSK </w:t>
            </w:r>
            <w:proofErr w:type="spellStart"/>
            <w:r w:rsidRPr="00DB6A7D">
              <w:rPr>
                <w:sz w:val="18"/>
                <w:szCs w:val="18"/>
              </w:rPr>
              <w:t>Council</w:t>
            </w:r>
            <w:proofErr w:type="spellEnd"/>
            <w:r w:rsidRPr="00DB6A7D">
              <w:rPr>
                <w:sz w:val="18"/>
                <w:szCs w:val="18"/>
              </w:rPr>
              <w:t xml:space="preserve">, or a person </w:t>
            </w:r>
            <w:proofErr w:type="spellStart"/>
            <w:r w:rsidRPr="00DB6A7D">
              <w:rPr>
                <w:sz w:val="18"/>
                <w:szCs w:val="18"/>
              </w:rPr>
              <w:t>authorized</w:t>
            </w:r>
            <w:proofErr w:type="spellEnd"/>
            <w:r w:rsidRPr="00DB6A7D">
              <w:rPr>
                <w:sz w:val="18"/>
                <w:szCs w:val="18"/>
              </w:rPr>
              <w:t xml:space="preserve"> by </w:t>
            </w:r>
            <w:proofErr w:type="spellStart"/>
            <w:r w:rsidRPr="00DB6A7D">
              <w:rPr>
                <w:sz w:val="18"/>
                <w:szCs w:val="18"/>
              </w:rPr>
              <w:t>him</w:t>
            </w:r>
            <w:proofErr w:type="spellEnd"/>
            <w:r w:rsidRPr="00DB6A7D">
              <w:rPr>
                <w:sz w:val="18"/>
                <w:szCs w:val="18"/>
              </w:rPr>
              <w:t xml:space="preserve">, </w:t>
            </w:r>
            <w:proofErr w:type="spellStart"/>
            <w:r w:rsidRPr="00DB6A7D">
              <w:rPr>
                <w:sz w:val="18"/>
                <w:szCs w:val="18"/>
              </w:rPr>
              <w:t>shall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send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minutes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VSK </w:t>
            </w:r>
            <w:proofErr w:type="spellStart"/>
            <w:r w:rsidRPr="00DB6A7D">
              <w:rPr>
                <w:sz w:val="18"/>
                <w:szCs w:val="18"/>
              </w:rPr>
              <w:t>Council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voting</w:t>
            </w:r>
            <w:proofErr w:type="spellEnd"/>
            <w:r w:rsidRPr="00DB6A7D">
              <w:rPr>
                <w:sz w:val="18"/>
                <w:szCs w:val="18"/>
              </w:rPr>
              <w:t xml:space="preserve"> to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Chairman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Quality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Council</w:t>
            </w:r>
            <w:proofErr w:type="spellEnd"/>
            <w:r w:rsidRPr="00DB6A7D">
              <w:rPr>
                <w:sz w:val="18"/>
                <w:szCs w:val="18"/>
              </w:rPr>
              <w:t xml:space="preserve"> of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faculty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that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submitted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the</w:t>
            </w:r>
            <w:proofErr w:type="spellEnd"/>
            <w:r w:rsidRPr="00DB6A7D">
              <w:rPr>
                <w:sz w:val="18"/>
                <w:szCs w:val="18"/>
              </w:rPr>
              <w:t xml:space="preserve"> </w:t>
            </w:r>
            <w:proofErr w:type="spellStart"/>
            <w:r w:rsidRPr="00DB6A7D">
              <w:rPr>
                <w:sz w:val="18"/>
                <w:szCs w:val="18"/>
              </w:rPr>
              <w:t>application</w:t>
            </w:r>
            <w:proofErr w:type="spellEnd"/>
            <w:r w:rsidRPr="00DB6A7D">
              <w:rPr>
                <w:sz w:val="18"/>
                <w:szCs w:val="18"/>
              </w:rPr>
              <w:t>.</w:t>
            </w:r>
          </w:p>
        </w:tc>
      </w:tr>
      <w:tr w:rsidR="006C2238" w14:paraId="0A76C4D4" w14:textId="77777777" w:rsidTr="55FD3A8A">
        <w:trPr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44DABFBF" w14:textId="58EEA214" w:rsidR="006C2238" w:rsidRPr="000C7FB9" w:rsidRDefault="000B3DA5" w:rsidP="000B3DA5">
            <w:pPr>
              <w:pStyle w:val="Odsekzoznamu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lastRenderedPageBreak/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university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will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compile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recommended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study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plans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for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individual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study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paths</w:t>
            </w:r>
            <w:bookmarkStart w:id="0" w:name="_Hlk52130688"/>
            <w:proofErr w:type="spellEnd"/>
            <w:r w:rsidRPr="000B3DA5">
              <w:rPr>
                <w:rStyle w:val="Odkaznapoznmkupodiarou"/>
                <w:rFonts w:cstheme="minorHAnsi"/>
                <w:i/>
                <w:iCs/>
                <w:sz w:val="20"/>
                <w:szCs w:val="20"/>
                <w:vertAlign w:val="baseline"/>
              </w:rPr>
              <w:t xml:space="preserve"> </w:t>
            </w:r>
            <w:r w:rsidR="000C7FB9" w:rsidRPr="005B4177">
              <w:rPr>
                <w:rStyle w:val="Odkaznapoznmkupodiarou"/>
                <w:rFonts w:cstheme="minorHAnsi"/>
                <w:i/>
                <w:iCs/>
                <w:sz w:val="20"/>
                <w:szCs w:val="20"/>
              </w:rPr>
              <w:footnoteReference w:id="7"/>
            </w:r>
            <w:bookmarkEnd w:id="0"/>
            <w:r w:rsidR="000C7FB9" w:rsidRPr="005B4177">
              <w:rPr>
                <w:rFonts w:cstheme="minorHAnsi"/>
                <w:i/>
                <w:iCs/>
                <w:sz w:val="20"/>
                <w:szCs w:val="20"/>
              </w:rPr>
              <w:t>.</w:t>
            </w:r>
          </w:p>
        </w:tc>
      </w:tr>
      <w:tr w:rsidR="006C2238" w14:paraId="62EBF3C5" w14:textId="77777777" w:rsidTr="55FD3A8A">
        <w:trPr>
          <w:jc w:val="center"/>
        </w:trPr>
        <w:tc>
          <w:tcPr>
            <w:tcW w:w="9062" w:type="dxa"/>
            <w:gridSpan w:val="2"/>
            <w:tcBorders>
              <w:bottom w:val="single" w:sz="4" w:space="0" w:color="808080" w:themeColor="background1" w:themeShade="80"/>
            </w:tcBorders>
          </w:tcPr>
          <w:p w14:paraId="6D98A12B" w14:textId="6F56CA1E" w:rsidR="006C2238" w:rsidRDefault="00B24600" w:rsidP="00DB6A7D">
            <w:pPr>
              <w:pStyle w:val="Odsekzoznamu"/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study program has a set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standard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length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study, a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determined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workload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for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individual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study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subjects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expressed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in ECTS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credits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and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number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hours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contact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teaching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unless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nature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educational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activity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requires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it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standard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length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study,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workload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and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number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hours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contact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teaching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enable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achievement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educational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outcomes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and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correspond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to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form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the</w:t>
            </w:r>
            <w:proofErr w:type="spellEnd"/>
            <w:r w:rsidRPr="00B24600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study program.</w:t>
            </w:r>
          </w:p>
        </w:tc>
      </w:tr>
      <w:tr w:rsidR="006C2238" w14:paraId="52CB8FFF" w14:textId="77777777" w:rsidTr="55FD3A8A">
        <w:trPr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75EE0AF2" w14:textId="2AACDAE1" w:rsidR="006C2238" w:rsidRPr="000C7FB9" w:rsidRDefault="000B3DA5" w:rsidP="000B3DA5">
            <w:pPr>
              <w:pStyle w:val="Odsekzoznamu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As a rule,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study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plan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shall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state:</w:t>
            </w:r>
          </w:p>
        </w:tc>
      </w:tr>
      <w:tr w:rsidR="006F3C62" w14:paraId="5EE28FEC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24BE3570" w14:textId="09446607" w:rsidR="006F3C62" w:rsidRPr="00E13792" w:rsidRDefault="000B3DA5" w:rsidP="000B3DA5">
            <w:pPr>
              <w:pStyle w:val="Odsekzoznamu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individual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parts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study program (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modules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subjects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other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relevant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school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extracurricular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activities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provided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that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they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contribute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to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achievement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desired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learning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outcomes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bring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credits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) in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structure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compulsory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compulsory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elective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elective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subjects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>,</w:t>
            </w:r>
          </w:p>
        </w:tc>
        <w:tc>
          <w:tcPr>
            <w:tcW w:w="4531" w:type="dxa"/>
          </w:tcPr>
          <w:p w14:paraId="021E90FF" w14:textId="77777777" w:rsidR="00B37B45" w:rsidRPr="00B37B45" w:rsidRDefault="00B37B45" w:rsidP="00B37B45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main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topics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core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(Mgr.)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economic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legal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sciences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study program as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follows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:</w:t>
            </w:r>
          </w:p>
          <w:p w14:paraId="69AD3F5B" w14:textId="77777777" w:rsidR="00B37B45" w:rsidRPr="00B37B45" w:rsidRDefault="00B37B45" w:rsidP="00B37B45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1.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theory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history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including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economic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psychological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legal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cultural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political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aesthetic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ethical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aspects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) are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: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Mass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popular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culture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1,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History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audiovisual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1,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Visual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Mass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popular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culture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2,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Theory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history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comics,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History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audiovisual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2,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society,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Political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sport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,</w:t>
            </w:r>
          </w:p>
          <w:p w14:paraId="36647328" w14:textId="77777777" w:rsidR="00B37B45" w:rsidRPr="00B37B45" w:rsidRDefault="00B37B45" w:rsidP="00B37B45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2. recipient: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laws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reception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decoding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effects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: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Cultural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society,</w:t>
            </w:r>
          </w:p>
          <w:p w14:paraId="46A2A1FE" w14:textId="77777777" w:rsidR="00B37B45" w:rsidRPr="00B37B45" w:rsidRDefault="00B37B45" w:rsidP="00B37B45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3.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multimedia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contents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traditional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digital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Internet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environments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analysis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interpretation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creation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own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creation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techniques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technologies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pre-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post-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author's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works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: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Theory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radio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television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dramaturgy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1,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1,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radio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television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dramaturgy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theory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2,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2,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multimedia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,</w:t>
            </w:r>
          </w:p>
          <w:p w14:paraId="682D6CA8" w14:textId="77777777" w:rsidR="00B37B45" w:rsidRPr="00B37B45" w:rsidRDefault="00B37B45" w:rsidP="00B37B45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4.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–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traditional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new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genre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types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creating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using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making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available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multimedia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Radio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Print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Television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Film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Online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Creative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Writing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,</w:t>
            </w:r>
          </w:p>
          <w:p w14:paraId="31AE4BA3" w14:textId="77777777" w:rsidR="00B37B45" w:rsidRPr="00B37B45" w:rsidRDefault="00B37B45" w:rsidP="00B37B45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5. management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organizations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projects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environment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marketing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institutions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systems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: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management, Professional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,</w:t>
            </w:r>
          </w:p>
          <w:p w14:paraId="0698878E" w14:textId="77777777" w:rsidR="00B37B45" w:rsidRPr="00B37B45" w:rsidRDefault="00B37B45" w:rsidP="00B37B45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6. marketing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tools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marketing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management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r w:rsidRPr="00B37B45">
              <w:rPr>
                <w:rFonts w:cstheme="minorHAnsi"/>
                <w:sz w:val="20"/>
                <w:szCs w:val="20"/>
              </w:rPr>
              <w:lastRenderedPageBreak/>
              <w:t xml:space="preserve">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resources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: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Applied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marketing, Marketing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Strategic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marketing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corporate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identity,</w:t>
            </w:r>
          </w:p>
          <w:p w14:paraId="2495162C" w14:textId="77777777" w:rsidR="00B37B45" w:rsidRPr="00B37B45" w:rsidRDefault="00B37B45" w:rsidP="00B37B45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7.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organization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traditional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digital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systems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subject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Professional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,</w:t>
            </w:r>
          </w:p>
          <w:p w14:paraId="068069AF" w14:textId="77777777" w:rsidR="00B37B45" w:rsidRPr="00B37B45" w:rsidRDefault="00B37B45" w:rsidP="00B37B45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8.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theoretical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practical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aspects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competences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literacy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policy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ethics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subject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Development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competences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,</w:t>
            </w:r>
          </w:p>
          <w:p w14:paraId="07630DEF" w14:textId="77777777" w:rsidR="00B37B45" w:rsidRPr="00B37B45" w:rsidRDefault="00B37B45" w:rsidP="00B37B45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9.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semiotic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subject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Semiotics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,</w:t>
            </w:r>
          </w:p>
          <w:p w14:paraId="7E1A3581" w14:textId="77777777" w:rsidR="00B37B45" w:rsidRPr="00B37B45" w:rsidRDefault="00B37B45" w:rsidP="00B37B45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10.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linguistic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stylistic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auditory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visual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audiovisual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contexts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creation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media-artistic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products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Acoustic-auditory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1,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Foreign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language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1,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Rhetoric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Language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society,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Acoustic-auditory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2,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Language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Foreign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language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2,</w:t>
            </w:r>
          </w:p>
          <w:p w14:paraId="4E839218" w14:textId="77777777" w:rsidR="00B37B45" w:rsidRPr="00B37B45" w:rsidRDefault="00B37B45" w:rsidP="00B37B45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11.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theory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methodology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represented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Methodology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Diploma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Thesis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Seminar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Final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Thesis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.</w:t>
            </w:r>
          </w:p>
          <w:p w14:paraId="288882DA" w14:textId="77777777" w:rsidR="00B37B45" w:rsidRPr="00B37B45" w:rsidRDefault="00B37B45" w:rsidP="00B37B45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2946DB82" w14:textId="1810C0C3" w:rsidR="006F3C62" w:rsidRDefault="00B37B45" w:rsidP="00B37B45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stated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main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topics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core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study are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included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among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compulsory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compulsory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optional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study program (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some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among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profile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).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supporting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topics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core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study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reflect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current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trends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field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study and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requirements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6F3C62" w14:paraId="70C50442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25D27506" w14:textId="2D108A0A" w:rsidR="006F3C62" w:rsidRPr="00E13792" w:rsidRDefault="000B3DA5" w:rsidP="000B3DA5">
            <w:pPr>
              <w:pStyle w:val="Odsekzoznamu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lastRenderedPageBreak/>
              <w:t>indicate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study program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profile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subjects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relevant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path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study (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specialization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>),</w:t>
            </w:r>
          </w:p>
        </w:tc>
        <w:tc>
          <w:tcPr>
            <w:tcW w:w="4531" w:type="dxa"/>
          </w:tcPr>
          <w:p w14:paraId="1E36E2A3" w14:textId="77777777" w:rsidR="00B37B45" w:rsidRPr="00B37B45" w:rsidRDefault="00B37B45" w:rsidP="00B37B45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B37B45">
              <w:rPr>
                <w:rFonts w:cstheme="minorHAnsi"/>
                <w:sz w:val="20"/>
                <w:szCs w:val="20"/>
              </w:rPr>
              <w:t xml:space="preserve">As part of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will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thoroughly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familiarize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themselves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 xml:space="preserve"> profile </w:t>
            </w:r>
            <w:proofErr w:type="spellStart"/>
            <w:r w:rsidRPr="00B37B45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B37B45">
              <w:rPr>
                <w:rFonts w:cstheme="minorHAnsi"/>
                <w:sz w:val="20"/>
                <w:szCs w:val="20"/>
              </w:rPr>
              <w:t>:</w:t>
            </w:r>
          </w:p>
          <w:p w14:paraId="3AA13A8B" w14:textId="77777777" w:rsidR="00B37B45" w:rsidRPr="00B37B45" w:rsidRDefault="00B37B45" w:rsidP="00B37B45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B37B45">
              <w:rPr>
                <w:rFonts w:cstheme="minorHAnsi"/>
                <w:b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b/>
                <w:sz w:val="20"/>
                <w:szCs w:val="20"/>
              </w:rPr>
              <w:t>research</w:t>
            </w:r>
            <w:proofErr w:type="spellEnd"/>
            <w:r w:rsidRPr="00B37B4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b/>
                <w:sz w:val="20"/>
                <w:szCs w:val="20"/>
              </w:rPr>
              <w:t>methods</w:t>
            </w:r>
            <w:proofErr w:type="spellEnd"/>
          </w:p>
          <w:p w14:paraId="564FAA3B" w14:textId="77777777" w:rsidR="00B37B45" w:rsidRPr="00B37B45" w:rsidRDefault="00B37B45" w:rsidP="00B37B45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B37B45">
              <w:rPr>
                <w:rFonts w:cstheme="minorHAnsi"/>
                <w:b/>
                <w:sz w:val="20"/>
                <w:szCs w:val="20"/>
              </w:rPr>
              <w:t>Applied</w:t>
            </w:r>
            <w:proofErr w:type="spellEnd"/>
            <w:r w:rsidRPr="00B37B45">
              <w:rPr>
                <w:rFonts w:cstheme="minorHAnsi"/>
                <w:b/>
                <w:sz w:val="20"/>
                <w:szCs w:val="20"/>
              </w:rPr>
              <w:t xml:space="preserve"> marketing</w:t>
            </w:r>
          </w:p>
          <w:p w14:paraId="49427B11" w14:textId="77777777" w:rsidR="00B37B45" w:rsidRPr="00B37B45" w:rsidRDefault="00B37B45" w:rsidP="00B37B45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B37B45">
              <w:rPr>
                <w:rFonts w:cstheme="minorHAnsi"/>
                <w:b/>
                <w:sz w:val="20"/>
                <w:szCs w:val="20"/>
              </w:rPr>
              <w:t>Theory</w:t>
            </w:r>
            <w:proofErr w:type="spellEnd"/>
            <w:r w:rsidRPr="00B37B45">
              <w:rPr>
                <w:rFonts w:cstheme="minorHAnsi"/>
                <w:b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b/>
                <w:sz w:val="20"/>
                <w:szCs w:val="20"/>
              </w:rPr>
              <w:t>practice</w:t>
            </w:r>
            <w:proofErr w:type="spellEnd"/>
            <w:r w:rsidRPr="00B37B45">
              <w:rPr>
                <w:rFonts w:cstheme="minorHAnsi"/>
                <w:b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b/>
                <w:sz w:val="20"/>
                <w:szCs w:val="20"/>
              </w:rPr>
              <w:t>radio</w:t>
            </w:r>
            <w:proofErr w:type="spellEnd"/>
            <w:r w:rsidRPr="00B37B45">
              <w:rPr>
                <w:rFonts w:cstheme="minorHAnsi"/>
                <w:b/>
                <w:sz w:val="20"/>
                <w:szCs w:val="20"/>
              </w:rPr>
              <w:t xml:space="preserve"> and </w:t>
            </w:r>
            <w:proofErr w:type="spellStart"/>
            <w:r w:rsidRPr="00B37B45">
              <w:rPr>
                <w:rFonts w:cstheme="minorHAnsi"/>
                <w:b/>
                <w:sz w:val="20"/>
                <w:szCs w:val="20"/>
              </w:rPr>
              <w:t>television</w:t>
            </w:r>
            <w:proofErr w:type="spellEnd"/>
            <w:r w:rsidRPr="00B37B4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b/>
                <w:sz w:val="20"/>
                <w:szCs w:val="20"/>
              </w:rPr>
              <w:t>dramaturgy</w:t>
            </w:r>
            <w:proofErr w:type="spellEnd"/>
            <w:r w:rsidRPr="00B37B45">
              <w:rPr>
                <w:rFonts w:cstheme="minorHAnsi"/>
                <w:b/>
                <w:sz w:val="20"/>
                <w:szCs w:val="20"/>
              </w:rPr>
              <w:t xml:space="preserve"> 2</w:t>
            </w:r>
          </w:p>
          <w:p w14:paraId="167808A8" w14:textId="77777777" w:rsidR="00B37B45" w:rsidRPr="00B37B45" w:rsidRDefault="00B37B45" w:rsidP="00B37B45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B37B45">
              <w:rPr>
                <w:rFonts w:cstheme="minorHAnsi"/>
                <w:b/>
                <w:sz w:val="20"/>
                <w:szCs w:val="20"/>
              </w:rPr>
              <w:t>Language</w:t>
            </w:r>
            <w:proofErr w:type="spellEnd"/>
            <w:r w:rsidRPr="00B37B45">
              <w:rPr>
                <w:rFonts w:cstheme="minorHAnsi"/>
                <w:b/>
                <w:sz w:val="20"/>
                <w:szCs w:val="20"/>
              </w:rPr>
              <w:t xml:space="preserve"> in </w:t>
            </w:r>
            <w:proofErr w:type="spellStart"/>
            <w:r w:rsidRPr="00B37B45">
              <w:rPr>
                <w:rFonts w:cstheme="minorHAnsi"/>
                <w:b/>
                <w:sz w:val="20"/>
                <w:szCs w:val="20"/>
              </w:rPr>
              <w:t>media</w:t>
            </w:r>
            <w:proofErr w:type="spellEnd"/>
            <w:r w:rsidRPr="00B37B45">
              <w:rPr>
                <w:rFonts w:cstheme="minorHAnsi"/>
                <w:b/>
                <w:sz w:val="20"/>
                <w:szCs w:val="20"/>
              </w:rPr>
              <w:t xml:space="preserve"> and society</w:t>
            </w:r>
          </w:p>
          <w:p w14:paraId="15F0C177" w14:textId="77777777" w:rsidR="00B37B45" w:rsidRPr="00B37B45" w:rsidRDefault="00B37B45" w:rsidP="00B37B45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B37B45">
              <w:rPr>
                <w:rFonts w:cstheme="minorHAnsi"/>
                <w:b/>
                <w:sz w:val="20"/>
                <w:szCs w:val="20"/>
              </w:rPr>
              <w:t>History</w:t>
            </w:r>
            <w:proofErr w:type="spellEnd"/>
            <w:r w:rsidRPr="00B37B45">
              <w:rPr>
                <w:rFonts w:cstheme="minorHAnsi"/>
                <w:b/>
                <w:sz w:val="20"/>
                <w:szCs w:val="20"/>
              </w:rPr>
              <w:t xml:space="preserve"> of </w:t>
            </w:r>
            <w:proofErr w:type="spellStart"/>
            <w:r w:rsidRPr="00B37B45">
              <w:rPr>
                <w:rFonts w:cstheme="minorHAnsi"/>
                <w:b/>
                <w:sz w:val="20"/>
                <w:szCs w:val="20"/>
              </w:rPr>
              <w:t>audiovisual</w:t>
            </w:r>
            <w:proofErr w:type="spellEnd"/>
            <w:r w:rsidRPr="00B37B4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b/>
                <w:sz w:val="20"/>
                <w:szCs w:val="20"/>
              </w:rPr>
              <w:t>production</w:t>
            </w:r>
            <w:proofErr w:type="spellEnd"/>
            <w:r w:rsidRPr="00B37B45">
              <w:rPr>
                <w:rFonts w:cstheme="minorHAnsi"/>
                <w:b/>
                <w:sz w:val="20"/>
                <w:szCs w:val="20"/>
              </w:rPr>
              <w:t xml:space="preserve"> 1</w:t>
            </w:r>
          </w:p>
          <w:p w14:paraId="5997CC1D" w14:textId="61B8825A" w:rsidR="006F3C62" w:rsidRDefault="00B37B45" w:rsidP="00B37B45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t>Cultural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media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37B45">
              <w:rPr>
                <w:rFonts w:cstheme="minorHAnsi"/>
                <w:b/>
                <w:sz w:val="20"/>
                <w:szCs w:val="20"/>
              </w:rPr>
              <w:t>studies</w:t>
            </w:r>
            <w:proofErr w:type="spellEnd"/>
          </w:p>
        </w:tc>
      </w:tr>
      <w:tr w:rsidR="006F3C62" w14:paraId="5A406642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36AC20AF" w14:textId="7FBE0F9E" w:rsidR="006F3C62" w:rsidRPr="00E13792" w:rsidRDefault="000B3DA5" w:rsidP="000B3DA5">
            <w:pPr>
              <w:pStyle w:val="Odsekzoznamu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for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each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educational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part /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subject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defines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learning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outcomes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related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criteria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rules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their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evaluation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so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that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all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educational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goals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study program are met (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they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can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be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stated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only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Course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Information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Sheets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Learning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Outcomes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section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and in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Course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completion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conditions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>),</w:t>
            </w:r>
          </w:p>
        </w:tc>
        <w:tc>
          <w:tcPr>
            <w:tcW w:w="4531" w:type="dxa"/>
          </w:tcPr>
          <w:p w14:paraId="4BB8DD51" w14:textId="1B3154FD" w:rsidR="00445603" w:rsidRPr="00445603" w:rsidRDefault="00445603" w:rsidP="00445603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445603">
              <w:rPr>
                <w:rFonts w:cstheme="minorHAnsi"/>
                <w:sz w:val="20"/>
                <w:szCs w:val="20"/>
              </w:rPr>
              <w:t>Teaching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provided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by a team of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professionally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competent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experienced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educators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. Flexibility of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trajectories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learning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autonomy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achieving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objectives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>/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outputs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ensured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both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possibility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choosing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own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pace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of study so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that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student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has a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s</w:t>
            </w:r>
            <w:r w:rsidR="00E45F9C">
              <w:rPr>
                <w:rFonts w:cstheme="minorHAnsi"/>
                <w:sz w:val="20"/>
                <w:szCs w:val="20"/>
              </w:rPr>
              <w:t>ufficient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credits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(120</w:t>
            </w:r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entire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study) in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total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within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compulsory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compulsory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optional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offer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compulsory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optional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as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well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as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selection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offered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by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Faculty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Arts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University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of Prešov and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within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university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-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wide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offer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)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allows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choose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own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way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study and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achievement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outputs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student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can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also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enroll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selection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items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while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rules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registration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define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PU study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rules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in Prešov (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Article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13) as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follows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: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student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enrolls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selection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items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so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that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sum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credit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subsidy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accounts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a maximum of 5 % of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total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credits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first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-level study max.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Selection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items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completed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respectively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Recognized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above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5 % are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not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included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credits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required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proper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lastRenderedPageBreak/>
              <w:t>graduation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All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completed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are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given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amendment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diploma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>.</w:t>
            </w:r>
          </w:p>
          <w:p w14:paraId="110FFD37" w14:textId="046B7D40" w:rsidR="006F3C62" w:rsidRDefault="00445603" w:rsidP="00445603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proofErr w:type="spellStart"/>
            <w:r w:rsidRPr="00445603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more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Appendix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Informa</w:t>
            </w:r>
            <w:r w:rsidR="00E45F9C">
              <w:rPr>
                <w:rFonts w:cstheme="minorHAnsi"/>
                <w:sz w:val="20"/>
                <w:szCs w:val="20"/>
              </w:rPr>
              <w:t>tion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Letters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(Mgr</w:t>
            </w:r>
            <w:r w:rsidRPr="00445603">
              <w:rPr>
                <w:rFonts w:cstheme="minorHAnsi"/>
                <w:sz w:val="20"/>
                <w:szCs w:val="20"/>
              </w:rPr>
              <w:t>.)</w:t>
            </w:r>
          </w:p>
        </w:tc>
      </w:tr>
      <w:tr w:rsidR="006F3C62" w14:paraId="1BBC879B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30E856AA" w14:textId="7A70844B" w:rsidR="006F3C62" w:rsidRPr="00B9015F" w:rsidRDefault="000B3DA5" w:rsidP="000B3DA5">
            <w:pPr>
              <w:pStyle w:val="Odsekzoznamu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lastRenderedPageBreak/>
              <w:t>prerequisites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co-requisites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recommendations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creation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study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plan</w:t>
            </w:r>
            <w:proofErr w:type="spellEnd"/>
            <w:r w:rsidR="00B9015F" w:rsidRPr="005B4177">
              <w:rPr>
                <w:rFonts w:cstheme="minorHAnsi"/>
                <w:i/>
                <w:iCs/>
                <w:sz w:val="20"/>
                <w:szCs w:val="20"/>
              </w:rPr>
              <w:t>,</w:t>
            </w:r>
          </w:p>
        </w:tc>
        <w:tc>
          <w:tcPr>
            <w:tcW w:w="4531" w:type="dxa"/>
          </w:tcPr>
          <w:p w14:paraId="26FD7122" w14:textId="77777777" w:rsidR="00E45F9C" w:rsidRPr="00E45F9C" w:rsidRDefault="00E45F9C" w:rsidP="00E45F9C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teaching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2nd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degree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based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linking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theoretical-analytical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practical-interpretive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skills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combination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knowledge-based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tasks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practical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tasks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projects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will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allow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2nd level to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improve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expertise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develop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theoretical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practical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skills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competences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>.</w:t>
            </w:r>
          </w:p>
          <w:p w14:paraId="63E9E3EA" w14:textId="77777777" w:rsidR="00E45F9C" w:rsidRPr="00E45F9C" w:rsidRDefault="00E45F9C" w:rsidP="00E45F9C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university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ensures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implementation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study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programs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an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emphasis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fact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that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play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an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active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role in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creation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learning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process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that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this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approach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also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reflected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evaluation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accordance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established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procedure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Active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involvement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creative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activities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implemented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program in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several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forms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>:</w:t>
            </w:r>
          </w:p>
          <w:p w14:paraId="1ED97B8D" w14:textId="77777777" w:rsidR="00E45F9C" w:rsidRPr="00E45F9C" w:rsidRDefault="00E45F9C" w:rsidP="00E45F9C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E45F9C">
              <w:rPr>
                <w:rFonts w:cstheme="minorHAnsi"/>
                <w:sz w:val="20"/>
                <w:szCs w:val="20"/>
              </w:rPr>
              <w:t xml:space="preserve">-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participation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2nd-level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organization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conferences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>,</w:t>
            </w:r>
          </w:p>
          <w:p w14:paraId="18658726" w14:textId="77777777" w:rsidR="00E45F9C" w:rsidRPr="00E45F9C" w:rsidRDefault="00E45F9C" w:rsidP="00E45F9C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E45F9C">
              <w:rPr>
                <w:rFonts w:cstheme="minorHAnsi"/>
                <w:sz w:val="20"/>
                <w:szCs w:val="20"/>
              </w:rPr>
              <w:t xml:space="preserve">-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presentations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publishing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at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domestic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conferences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>,</w:t>
            </w:r>
          </w:p>
          <w:p w14:paraId="09FE75C1" w14:textId="77777777" w:rsidR="00E45F9C" w:rsidRPr="00E45F9C" w:rsidRDefault="00E45F9C" w:rsidP="00E45F9C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E45F9C">
              <w:rPr>
                <w:rFonts w:cstheme="minorHAnsi"/>
                <w:sz w:val="20"/>
                <w:szCs w:val="20"/>
              </w:rPr>
              <w:t xml:space="preserve">-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experience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advertising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agencies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>,</w:t>
            </w:r>
          </w:p>
          <w:p w14:paraId="01F82264" w14:textId="77777777" w:rsidR="00E45F9C" w:rsidRPr="00E45F9C" w:rsidRDefault="00E45F9C" w:rsidP="00E45F9C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E45F9C">
              <w:rPr>
                <w:rFonts w:cstheme="minorHAnsi"/>
                <w:sz w:val="20"/>
                <w:szCs w:val="20"/>
              </w:rPr>
              <w:t xml:space="preserve">-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active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creation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programs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radio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television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studio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>.</w:t>
            </w:r>
          </w:p>
          <w:p w14:paraId="274C0F6D" w14:textId="77777777" w:rsidR="00E45F9C" w:rsidRPr="00E45F9C" w:rsidRDefault="00E45F9C" w:rsidP="00E45F9C">
            <w:pPr>
              <w:pStyle w:val="Odsekzoznamu"/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E45F9C">
              <w:rPr>
                <w:rFonts w:cstheme="minorHAnsi"/>
                <w:sz w:val="20"/>
                <w:szCs w:val="20"/>
              </w:rPr>
              <w:t>Teachers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individual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will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use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whole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range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forms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teaching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- in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addition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classic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such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as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interpretation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narration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, etc.),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emphasis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will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be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use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activating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teaching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e.g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dialogical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situational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group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teaching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cooperative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learning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project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simulation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staging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that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develop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critical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thinking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problem-based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methods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, etc.)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aim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awakening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or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strengthen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'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interest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topics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covered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increase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student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activity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enable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apply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develop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professional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skills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abilities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key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competencies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e.g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creativity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independence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responsibility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, flexibility,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critical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thinking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>).</w:t>
            </w:r>
          </w:p>
          <w:p w14:paraId="39EA5421" w14:textId="77777777" w:rsidR="00E45F9C" w:rsidRDefault="00E45F9C" w:rsidP="00E45F9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r w:rsidRPr="00E45F9C">
              <w:rPr>
                <w:rFonts w:cstheme="minorHAnsi"/>
                <w:sz w:val="20"/>
                <w:szCs w:val="20"/>
              </w:rPr>
              <w:t xml:space="preserve">As part of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activity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profile of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program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leads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support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publication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artistic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activity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professional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articles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exhibitions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, etc.),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support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participation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domestic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conferences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master's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degree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participate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and are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an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important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part of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organizational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teams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events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that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University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Prešov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organizes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every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year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.</w:t>
            </w:r>
          </w:p>
          <w:p w14:paraId="6B699379" w14:textId="4501DB87" w:rsidR="006F3C62" w:rsidRDefault="00445603" w:rsidP="00E45F9C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proofErr w:type="spellStart"/>
            <w:r w:rsidRPr="00445603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more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Appendix</w:t>
            </w:r>
            <w:proofErr w:type="spellEnd"/>
            <w:r w:rsidRPr="00445603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45603">
              <w:rPr>
                <w:rFonts w:cstheme="minorHAnsi"/>
                <w:sz w:val="20"/>
                <w:szCs w:val="20"/>
              </w:rPr>
              <w:t>Informa</w:t>
            </w:r>
            <w:r w:rsidR="00E45F9C">
              <w:rPr>
                <w:rFonts w:cstheme="minorHAnsi"/>
                <w:sz w:val="20"/>
                <w:szCs w:val="20"/>
              </w:rPr>
              <w:t>tion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Letters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(Mgr</w:t>
            </w:r>
            <w:r w:rsidRPr="00445603">
              <w:rPr>
                <w:rFonts w:cstheme="minorHAnsi"/>
                <w:sz w:val="20"/>
                <w:szCs w:val="20"/>
              </w:rPr>
              <w:t>.)</w:t>
            </w:r>
          </w:p>
        </w:tc>
      </w:tr>
      <w:tr w:rsidR="006F3C62" w14:paraId="65EFDF9E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240CE64C" w14:textId="5AD39478" w:rsidR="006F3C62" w:rsidRPr="00B9015F" w:rsidRDefault="000B3DA5" w:rsidP="000B3DA5">
            <w:pPr>
              <w:pStyle w:val="Odsekzoznamu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for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each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educational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part of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study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plan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/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subject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determines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used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educational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activities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lecture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seminar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exercise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final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work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project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work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laboratory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work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internship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excursion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field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practice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professional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practice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state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exam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others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or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combinations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thereof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)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lastRenderedPageBreak/>
              <w:t>suitable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for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achieving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educational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outcomes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>,</w:t>
            </w:r>
          </w:p>
        </w:tc>
        <w:tc>
          <w:tcPr>
            <w:tcW w:w="4531" w:type="dxa"/>
          </w:tcPr>
          <w:p w14:paraId="3FE9F23F" w14:textId="0B5FF94A" w:rsidR="006F3C62" w:rsidRDefault="00DB6A7D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lastRenderedPageBreak/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annex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</w:t>
            </w:r>
            <w:r w:rsidR="00E45F9C">
              <w:rPr>
                <w:rFonts w:cstheme="minorHAnsi"/>
                <w:sz w:val="20"/>
                <w:szCs w:val="20"/>
              </w:rPr>
              <w:t>tion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Sheets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(Mgr</w:t>
            </w:r>
            <w:r w:rsidRPr="00DB6A7D">
              <w:rPr>
                <w:rFonts w:cstheme="minorHAnsi"/>
                <w:sz w:val="20"/>
                <w:szCs w:val="20"/>
              </w:rPr>
              <w:t>.)</w:t>
            </w:r>
          </w:p>
        </w:tc>
      </w:tr>
      <w:tr w:rsidR="006F3C62" w14:paraId="72E4B2BF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506FD7C0" w14:textId="0C8AAE1E" w:rsidR="006F3C62" w:rsidRPr="00B9015F" w:rsidRDefault="000B3DA5" w:rsidP="000B3DA5">
            <w:pPr>
              <w:pStyle w:val="Odsekzoznamu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methods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by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which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educational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activity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is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carried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out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-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full-time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distance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combined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(in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accordance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with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Course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Information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Sheets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>),</w:t>
            </w:r>
          </w:p>
        </w:tc>
        <w:tc>
          <w:tcPr>
            <w:tcW w:w="4531" w:type="dxa"/>
          </w:tcPr>
          <w:p w14:paraId="1F72F646" w14:textId="55B186BF" w:rsidR="006F3C62" w:rsidRDefault="00DB6A7D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annex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</w:t>
            </w:r>
            <w:r w:rsidR="00E45F9C">
              <w:rPr>
                <w:rFonts w:cstheme="minorHAnsi"/>
                <w:sz w:val="20"/>
                <w:szCs w:val="20"/>
              </w:rPr>
              <w:t>ion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Sheets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(Mgr</w:t>
            </w:r>
            <w:r w:rsidR="00445603">
              <w:rPr>
                <w:rFonts w:cstheme="minorHAnsi"/>
                <w:sz w:val="20"/>
                <w:szCs w:val="20"/>
              </w:rPr>
              <w:t>.</w:t>
            </w:r>
            <w:r w:rsidRPr="00DB6A7D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6F3C62" w14:paraId="0D0DC1B6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3DBAFEAE" w14:textId="5C454108" w:rsidR="006F3C62" w:rsidRPr="00B9015F" w:rsidRDefault="000B3DA5" w:rsidP="000B3DA5">
            <w:pPr>
              <w:pStyle w:val="Odsekzoznamu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syllabus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/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syllabi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subject</w:t>
            </w:r>
            <w:proofErr w:type="spellEnd"/>
            <w:r w:rsidRPr="000B3DA5">
              <w:rPr>
                <w:rStyle w:val="Odkaznapoznmkupodiarou"/>
                <w:rFonts w:cstheme="minorHAnsi"/>
                <w:i/>
                <w:iCs/>
                <w:sz w:val="20"/>
                <w:szCs w:val="20"/>
                <w:vertAlign w:val="baseline"/>
              </w:rPr>
              <w:t xml:space="preserve"> </w:t>
            </w:r>
            <w:r w:rsidR="00B9015F" w:rsidRPr="005B4177">
              <w:rPr>
                <w:rStyle w:val="Odkaznapoznmkupodiarou"/>
                <w:rFonts w:cstheme="minorHAnsi"/>
                <w:i/>
                <w:iCs/>
                <w:sz w:val="20"/>
                <w:szCs w:val="20"/>
              </w:rPr>
              <w:footnoteReference w:id="8"/>
            </w:r>
            <w:r w:rsidR="00B9015F" w:rsidRPr="005B4177">
              <w:rPr>
                <w:rFonts w:cstheme="minorHAnsi"/>
                <w:i/>
                <w:iCs/>
                <w:sz w:val="20"/>
                <w:szCs w:val="20"/>
              </w:rPr>
              <w:t>,</w:t>
            </w:r>
          </w:p>
        </w:tc>
        <w:tc>
          <w:tcPr>
            <w:tcW w:w="4531" w:type="dxa"/>
          </w:tcPr>
          <w:p w14:paraId="08CE6F91" w14:textId="1B03C85E" w:rsidR="006F3C62" w:rsidRDefault="00DB6A7D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annex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Sheets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(Mgr</w:t>
            </w:r>
            <w:r w:rsidR="00445603">
              <w:rPr>
                <w:rFonts w:cstheme="minorHAnsi"/>
                <w:sz w:val="20"/>
                <w:szCs w:val="20"/>
              </w:rPr>
              <w:t>.</w:t>
            </w:r>
            <w:r w:rsidRPr="00DB6A7D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6F3C62" w14:paraId="5D6CE818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33E2746B" w14:textId="05AB2DA0" w:rsidR="006F3C62" w:rsidRPr="00B9015F" w:rsidRDefault="000B3DA5" w:rsidP="000B3DA5">
            <w:pPr>
              <w:pStyle w:val="Odsekzoznamu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student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workload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("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scope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"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for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individual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subjects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educational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activities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separately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>)</w:t>
            </w:r>
            <w:r w:rsidR="00B9015F" w:rsidRPr="005B4177">
              <w:rPr>
                <w:rStyle w:val="Odkaznapoznmkupodiarou"/>
                <w:rFonts w:cstheme="minorHAnsi"/>
                <w:i/>
                <w:iCs/>
                <w:sz w:val="20"/>
                <w:szCs w:val="20"/>
              </w:rPr>
              <w:footnoteReference w:id="9"/>
            </w:r>
            <w:r w:rsidR="00B9015F" w:rsidRPr="005B4177">
              <w:rPr>
                <w:rFonts w:cstheme="minorHAnsi"/>
                <w:i/>
                <w:iCs/>
                <w:sz w:val="20"/>
                <w:szCs w:val="20"/>
              </w:rPr>
              <w:t>,</w:t>
            </w:r>
          </w:p>
        </w:tc>
        <w:tc>
          <w:tcPr>
            <w:tcW w:w="4531" w:type="dxa"/>
          </w:tcPr>
          <w:p w14:paraId="61CDCEAD" w14:textId="2F6AC314" w:rsidR="006F3C62" w:rsidRDefault="00DB6A7D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annex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</w:t>
            </w:r>
            <w:r w:rsidR="00E45F9C">
              <w:rPr>
                <w:rFonts w:cstheme="minorHAnsi"/>
                <w:sz w:val="20"/>
                <w:szCs w:val="20"/>
              </w:rPr>
              <w:t>ion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Sheets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(Mgr</w:t>
            </w:r>
            <w:r w:rsidR="00445603">
              <w:rPr>
                <w:rFonts w:cstheme="minorHAnsi"/>
                <w:sz w:val="20"/>
                <w:szCs w:val="20"/>
              </w:rPr>
              <w:t>.</w:t>
            </w:r>
            <w:r w:rsidRPr="00DB6A7D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6F3C62" w14:paraId="42D09A50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14A8E4D7" w14:textId="75873681" w:rsidR="006F3C62" w:rsidRPr="00B9015F" w:rsidRDefault="000B3DA5" w:rsidP="000B3DA5">
            <w:pPr>
              <w:pStyle w:val="Odsekzoznamu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credits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allocated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to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each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part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based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on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learning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outcomes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achieved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workload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involved</w:t>
            </w:r>
            <w:proofErr w:type="spellEnd"/>
            <w:r w:rsidR="00B9015F" w:rsidRPr="005B4177">
              <w:rPr>
                <w:rFonts w:cstheme="minorHAnsi"/>
                <w:i/>
                <w:iCs/>
                <w:sz w:val="20"/>
                <w:szCs w:val="20"/>
              </w:rPr>
              <w:t>,</w:t>
            </w:r>
          </w:p>
        </w:tc>
        <w:tc>
          <w:tcPr>
            <w:tcW w:w="4531" w:type="dxa"/>
          </w:tcPr>
          <w:p w14:paraId="6BB9E253" w14:textId="53021ECE" w:rsidR="006F3C62" w:rsidRDefault="00DB6A7D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appendix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</w:t>
            </w:r>
            <w:r w:rsidR="00E45F9C">
              <w:rPr>
                <w:rFonts w:cstheme="minorHAnsi"/>
                <w:sz w:val="20"/>
                <w:szCs w:val="20"/>
              </w:rPr>
              <w:t>tion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sheets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(Mgr</w:t>
            </w:r>
            <w:r w:rsidRPr="00DB6A7D">
              <w:rPr>
                <w:rFonts w:cstheme="minorHAnsi"/>
                <w:sz w:val="20"/>
                <w:szCs w:val="20"/>
              </w:rPr>
              <w:t xml:space="preserve">.)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appendix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Recommended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plan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(Mgr</w:t>
            </w:r>
            <w:r w:rsidRPr="00DB6A7D">
              <w:rPr>
                <w:rFonts w:cstheme="minorHAnsi"/>
                <w:sz w:val="20"/>
                <w:szCs w:val="20"/>
              </w:rPr>
              <w:t>.)</w:t>
            </w:r>
          </w:p>
        </w:tc>
      </w:tr>
      <w:tr w:rsidR="006F3C62" w14:paraId="70966781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0759FDE5" w14:textId="06D48306" w:rsidR="006F3C62" w:rsidRPr="00B9015F" w:rsidRDefault="000B3DA5" w:rsidP="000B3DA5">
            <w:pPr>
              <w:pStyle w:val="Odsekzoznamu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person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providing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item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(or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partner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organization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person)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with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an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indication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i/>
                <w:iCs/>
                <w:sz w:val="20"/>
                <w:szCs w:val="20"/>
              </w:rPr>
              <w:t>contact</w:t>
            </w:r>
            <w:proofErr w:type="spellEnd"/>
            <w:r w:rsidR="00B9015F" w:rsidRPr="005B4177">
              <w:rPr>
                <w:rFonts w:cstheme="minorHAnsi"/>
                <w:i/>
                <w:iCs/>
                <w:sz w:val="20"/>
                <w:szCs w:val="20"/>
              </w:rPr>
              <w:t>,</w:t>
            </w:r>
          </w:p>
        </w:tc>
        <w:tc>
          <w:tcPr>
            <w:tcW w:w="4531" w:type="dxa"/>
          </w:tcPr>
          <w:p w14:paraId="23DE523C" w14:textId="408DE101" w:rsidR="006F3C62" w:rsidRDefault="00DB6A7D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annex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</w:t>
            </w:r>
            <w:r w:rsidR="00E45F9C">
              <w:rPr>
                <w:rFonts w:cstheme="minorHAnsi"/>
                <w:sz w:val="20"/>
                <w:szCs w:val="20"/>
              </w:rPr>
              <w:t>tion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Sheets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(Mgr</w:t>
            </w:r>
            <w:r w:rsidRPr="00DB6A7D">
              <w:rPr>
                <w:rFonts w:cstheme="minorHAnsi"/>
                <w:sz w:val="20"/>
                <w:szCs w:val="20"/>
              </w:rPr>
              <w:t>.)</w:t>
            </w:r>
          </w:p>
        </w:tc>
      </w:tr>
      <w:tr w:rsidR="006F3C62" w14:paraId="358D32A6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7A94A763" w14:textId="4AF2B871" w:rsidR="006F3C62" w:rsidRPr="00B9015F" w:rsidRDefault="000B3DA5" w:rsidP="000B3DA5">
            <w:pPr>
              <w:pStyle w:val="Odsekzoznamu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i/>
                <w:iCs/>
                <w:sz w:val="20"/>
                <w:szCs w:val="20"/>
              </w:rPr>
            </w:pPr>
            <w:proofErr w:type="spellStart"/>
            <w:r w:rsidRPr="000B3DA5">
              <w:rPr>
                <w:i/>
                <w:iCs/>
                <w:sz w:val="20"/>
                <w:szCs w:val="20"/>
              </w:rPr>
              <w:t>subject</w:t>
            </w:r>
            <w:proofErr w:type="spellEnd"/>
            <w:r w:rsidRPr="000B3DA5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i/>
                <w:iCs/>
                <w:sz w:val="20"/>
                <w:szCs w:val="20"/>
              </w:rPr>
              <w:t>teachers</w:t>
            </w:r>
            <w:proofErr w:type="spellEnd"/>
            <w:r w:rsidRPr="000B3DA5">
              <w:rPr>
                <w:i/>
                <w:iCs/>
                <w:sz w:val="20"/>
                <w:szCs w:val="20"/>
              </w:rPr>
              <w:t xml:space="preserve"> (or </w:t>
            </w:r>
            <w:proofErr w:type="spellStart"/>
            <w:r w:rsidRPr="000B3DA5">
              <w:rPr>
                <w:i/>
                <w:iCs/>
                <w:sz w:val="20"/>
                <w:szCs w:val="20"/>
              </w:rPr>
              <w:t>participating</w:t>
            </w:r>
            <w:proofErr w:type="spellEnd"/>
            <w:r w:rsidRPr="000B3DA5">
              <w:rPr>
                <w:i/>
                <w:iCs/>
                <w:sz w:val="20"/>
                <w:szCs w:val="20"/>
              </w:rPr>
              <w:t xml:space="preserve"> partner </w:t>
            </w:r>
            <w:proofErr w:type="spellStart"/>
            <w:r w:rsidRPr="000B3DA5">
              <w:rPr>
                <w:i/>
                <w:iCs/>
                <w:sz w:val="20"/>
                <w:szCs w:val="20"/>
              </w:rPr>
              <w:t>organizations</w:t>
            </w:r>
            <w:proofErr w:type="spellEnd"/>
            <w:r w:rsidRPr="000B3DA5">
              <w:rPr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i/>
                <w:iCs/>
                <w:sz w:val="20"/>
                <w:szCs w:val="20"/>
              </w:rPr>
              <w:t>individuals</w:t>
            </w:r>
            <w:proofErr w:type="spellEnd"/>
            <w:r w:rsidRPr="000B3DA5">
              <w:rPr>
                <w:i/>
                <w:iCs/>
                <w:sz w:val="20"/>
                <w:szCs w:val="20"/>
              </w:rPr>
              <w:t>) (</w:t>
            </w:r>
            <w:proofErr w:type="spellStart"/>
            <w:r w:rsidRPr="000B3DA5">
              <w:rPr>
                <w:i/>
                <w:iCs/>
                <w:sz w:val="20"/>
                <w:szCs w:val="20"/>
              </w:rPr>
              <w:t>may</w:t>
            </w:r>
            <w:proofErr w:type="spellEnd"/>
            <w:r w:rsidRPr="000B3DA5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i/>
                <w:iCs/>
                <w:sz w:val="20"/>
                <w:szCs w:val="20"/>
              </w:rPr>
              <w:t>also</w:t>
            </w:r>
            <w:proofErr w:type="spellEnd"/>
            <w:r w:rsidRPr="000B3DA5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i/>
                <w:iCs/>
                <w:sz w:val="20"/>
                <w:szCs w:val="20"/>
              </w:rPr>
              <w:t>be</w:t>
            </w:r>
            <w:proofErr w:type="spellEnd"/>
            <w:r w:rsidRPr="000B3DA5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i/>
                <w:iCs/>
                <w:sz w:val="20"/>
                <w:szCs w:val="20"/>
              </w:rPr>
              <w:t>listed</w:t>
            </w:r>
            <w:proofErr w:type="spellEnd"/>
            <w:r w:rsidRPr="000B3DA5">
              <w:rPr>
                <w:i/>
                <w:iCs/>
                <w:sz w:val="20"/>
                <w:szCs w:val="20"/>
              </w:rPr>
              <w:t xml:space="preserve"> in IL </w:t>
            </w:r>
            <w:proofErr w:type="spellStart"/>
            <w:r w:rsidRPr="000B3DA5">
              <w:rPr>
                <w:i/>
                <w:iCs/>
                <w:sz w:val="20"/>
                <w:szCs w:val="20"/>
              </w:rPr>
              <w:t>subjects</w:t>
            </w:r>
            <w:proofErr w:type="spellEnd"/>
            <w:r w:rsidRPr="000B3DA5">
              <w:rPr>
                <w:i/>
                <w:iCs/>
                <w:sz w:val="20"/>
                <w:szCs w:val="20"/>
              </w:rPr>
              <w:t>),</w:t>
            </w:r>
          </w:p>
        </w:tc>
        <w:tc>
          <w:tcPr>
            <w:tcW w:w="4531" w:type="dxa"/>
          </w:tcPr>
          <w:p w14:paraId="52E56223" w14:textId="65AFAB9A" w:rsidR="006F3C62" w:rsidRDefault="00DB6A7D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annex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Sheets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Stu</w:t>
            </w:r>
            <w:r w:rsidR="00E45F9C">
              <w:rPr>
                <w:rFonts w:cstheme="minorHAnsi"/>
                <w:sz w:val="20"/>
                <w:szCs w:val="20"/>
              </w:rPr>
              <w:t>dies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(Mgr</w:t>
            </w:r>
            <w:r w:rsidRPr="00DB6A7D">
              <w:rPr>
                <w:rFonts w:cstheme="minorHAnsi"/>
                <w:sz w:val="20"/>
                <w:szCs w:val="20"/>
              </w:rPr>
              <w:t>.)</w:t>
            </w:r>
          </w:p>
        </w:tc>
      </w:tr>
      <w:tr w:rsidR="006F3C62" w14:paraId="29268C28" w14:textId="77777777" w:rsidTr="55FD3A8A">
        <w:trPr>
          <w:jc w:val="center"/>
        </w:trPr>
        <w:tc>
          <w:tcPr>
            <w:tcW w:w="4531" w:type="dxa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AE236DE" w14:textId="0C14E3F7" w:rsidR="006F3C62" w:rsidRPr="00B9015F" w:rsidRDefault="00022DF7" w:rsidP="00022DF7">
            <w:pPr>
              <w:pStyle w:val="Odsekzoznamu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place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course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if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study program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is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carried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out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at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several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workplaces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>).</w:t>
            </w:r>
          </w:p>
        </w:tc>
        <w:tc>
          <w:tcPr>
            <w:tcW w:w="4531" w:type="dxa"/>
            <w:tcBorders>
              <w:bottom w:val="single" w:sz="4" w:space="0" w:color="808080" w:themeColor="background1" w:themeShade="80"/>
            </w:tcBorders>
          </w:tcPr>
          <w:p w14:paraId="07547A01" w14:textId="7B3DCF11" w:rsidR="006F3C62" w:rsidRDefault="00DB6A7D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annex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</w:t>
            </w:r>
            <w:r w:rsidR="00E45F9C">
              <w:rPr>
                <w:rFonts w:cstheme="minorHAnsi"/>
                <w:sz w:val="20"/>
                <w:szCs w:val="20"/>
              </w:rPr>
              <w:t>tion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Sheets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(Mgr</w:t>
            </w:r>
            <w:r w:rsidRPr="00DB6A7D">
              <w:rPr>
                <w:rFonts w:cstheme="minorHAnsi"/>
                <w:sz w:val="20"/>
                <w:szCs w:val="20"/>
              </w:rPr>
              <w:t>.)</w:t>
            </w:r>
          </w:p>
        </w:tc>
      </w:tr>
      <w:tr w:rsidR="00F21EFE" w14:paraId="19DB679F" w14:textId="77777777" w:rsidTr="55FD3A8A">
        <w:trPr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6AD02B49" w14:textId="07D03A9D" w:rsidR="00F21EFE" w:rsidRPr="00F21EFE" w:rsidRDefault="00022DF7" w:rsidP="00022DF7">
            <w:pPr>
              <w:pStyle w:val="Odsekzoznamu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university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shall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state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number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of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credits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achievement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of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which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is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a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condition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for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proper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completion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of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studies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and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other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conditions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that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student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must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meet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during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study program and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for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its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proper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completion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including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conditions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of state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examinations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rules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for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re-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studies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and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rules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for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extension</w:t>
            </w:r>
            <w:proofErr w:type="spellEnd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022DF7">
              <w:rPr>
                <w:rFonts w:cstheme="minorHAnsi"/>
                <w:i/>
                <w:iCs/>
                <w:color w:val="0D0D0D" w:themeColor="text1" w:themeTint="F2"/>
                <w:sz w:val="20"/>
                <w:szCs w:val="20"/>
              </w:rPr>
              <w:t>interruption</w:t>
            </w:r>
            <w:proofErr w:type="spellEnd"/>
          </w:p>
        </w:tc>
      </w:tr>
      <w:tr w:rsidR="00F21EFE" w14:paraId="5043CB0F" w14:textId="77777777" w:rsidTr="55FD3A8A">
        <w:trPr>
          <w:jc w:val="center"/>
        </w:trPr>
        <w:tc>
          <w:tcPr>
            <w:tcW w:w="9062" w:type="dxa"/>
            <w:gridSpan w:val="2"/>
            <w:tcBorders>
              <w:bottom w:val="single" w:sz="4" w:space="0" w:color="808080" w:themeColor="background1" w:themeShade="80"/>
            </w:tcBorders>
          </w:tcPr>
          <w:p w14:paraId="07459315" w14:textId="0D27E504" w:rsidR="00F21EFE" w:rsidRDefault="00E45F9C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proofErr w:type="spellStart"/>
            <w:r w:rsidRPr="00E45F9C">
              <w:rPr>
                <w:rFonts w:cstheme="minorHAnsi"/>
                <w:sz w:val="20"/>
                <w:szCs w:val="20"/>
              </w:rPr>
              <w:t>Pursuant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Act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no. 131/2002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Coll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. on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universities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and on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amendment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certain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laws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(§ 52),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master's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study program as a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second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-level study program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focuses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acquiring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extended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theoretical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practical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based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current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state of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science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or art.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Graduates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master's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study program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will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receive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second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-level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university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standard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length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study,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including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professional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full-time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Master's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study program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two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academic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years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;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credits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achievement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which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condition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proper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graduation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120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credits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. In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accordance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law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presented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master's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study program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designed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standard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length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study of 2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years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full-time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form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study;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standard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load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60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credits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per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academic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year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observed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total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credits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entire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is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120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credits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Pursuant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Regulations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PU in Prešov (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Article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2),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recommended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plan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defines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list of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compulsory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compulsory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optional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recommended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range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optional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credit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hour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subsidy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recommended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semesters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supporting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topics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knowledge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core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second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degree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study are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focused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tied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theory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, marketing and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socio-cultural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communication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while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core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also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contains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other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relevant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topics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disciplines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They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include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professional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interdisciplinary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approaches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apply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methodology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theoretical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empirical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historical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E45F9C">
              <w:rPr>
                <w:rFonts w:cstheme="minorHAnsi"/>
                <w:sz w:val="20"/>
                <w:szCs w:val="20"/>
              </w:rPr>
              <w:t>research</w:t>
            </w:r>
            <w:proofErr w:type="spellEnd"/>
            <w:r w:rsidRPr="00E45F9C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F21EFE" w14:paraId="1144326B" w14:textId="77777777" w:rsidTr="55FD3A8A">
        <w:trPr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2904AB1A" w14:textId="2AC1912E" w:rsidR="00F21EFE" w:rsidRPr="00F21EFE" w:rsidRDefault="00022DF7" w:rsidP="00022DF7">
            <w:pPr>
              <w:pStyle w:val="Odsekzoznamu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For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individual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study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plans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university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shall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state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conditions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for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completing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individual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parts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study program and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student's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progress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study program in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structure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>:</w:t>
            </w:r>
          </w:p>
        </w:tc>
      </w:tr>
      <w:tr w:rsidR="006F3C62" w14:paraId="64022DF2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3735CA69" w14:textId="34A6F8C0" w:rsidR="006F3C62" w:rsidRPr="00F21EFE" w:rsidRDefault="00022DF7" w:rsidP="00022DF7">
            <w:pPr>
              <w:pStyle w:val="Odsekzoznamu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lastRenderedPageBreak/>
              <w:t>number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credits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compulsory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subjects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required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proper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completion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studies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completion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part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studies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,</w:t>
            </w:r>
          </w:p>
        </w:tc>
        <w:tc>
          <w:tcPr>
            <w:tcW w:w="4531" w:type="dxa"/>
          </w:tcPr>
          <w:p w14:paraId="6537F28F" w14:textId="4AB3FB7B" w:rsidR="006F3C62" w:rsidRDefault="00DB6A7D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appendix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</w:t>
            </w:r>
            <w:r w:rsidR="00E45F9C">
              <w:rPr>
                <w:rFonts w:cstheme="minorHAnsi"/>
                <w:sz w:val="20"/>
                <w:szCs w:val="20"/>
              </w:rPr>
              <w:t>tion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sheets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(Mgr</w:t>
            </w:r>
            <w:r w:rsidRPr="00DB6A7D">
              <w:rPr>
                <w:rFonts w:cstheme="minorHAnsi"/>
                <w:sz w:val="20"/>
                <w:szCs w:val="20"/>
              </w:rPr>
              <w:t xml:space="preserve">.)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appendix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Recommended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plan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(Mgr</w:t>
            </w:r>
            <w:r w:rsidRPr="00DB6A7D">
              <w:rPr>
                <w:rFonts w:cstheme="minorHAnsi"/>
                <w:sz w:val="20"/>
                <w:szCs w:val="20"/>
              </w:rPr>
              <w:t>.)</w:t>
            </w:r>
          </w:p>
        </w:tc>
      </w:tr>
      <w:tr w:rsidR="006F3C62" w14:paraId="61357E9C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60602918" w14:textId="51D4BF58" w:rsidR="006F3C62" w:rsidRPr="00F21EFE" w:rsidRDefault="00022DF7" w:rsidP="00022DF7">
            <w:pPr>
              <w:pStyle w:val="Odsekzoznamu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number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credits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compulsory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elective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courses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required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proper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completion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study /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completion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a part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study,</w:t>
            </w:r>
          </w:p>
        </w:tc>
        <w:tc>
          <w:tcPr>
            <w:tcW w:w="4531" w:type="dxa"/>
          </w:tcPr>
          <w:p w14:paraId="6DFB9E20" w14:textId="02D909FB" w:rsidR="006F3C62" w:rsidRDefault="00DB6A7D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appendix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</w:t>
            </w:r>
            <w:r w:rsidR="00E45F9C">
              <w:rPr>
                <w:rFonts w:cstheme="minorHAnsi"/>
                <w:sz w:val="20"/>
                <w:szCs w:val="20"/>
              </w:rPr>
              <w:t>tion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sheets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(Mgr</w:t>
            </w:r>
            <w:r w:rsidRPr="00DB6A7D">
              <w:rPr>
                <w:rFonts w:cstheme="minorHAnsi"/>
                <w:sz w:val="20"/>
                <w:szCs w:val="20"/>
              </w:rPr>
              <w:t xml:space="preserve">.)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appendix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Recommended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plan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(Mgr</w:t>
            </w:r>
            <w:r w:rsidRPr="00DB6A7D">
              <w:rPr>
                <w:rFonts w:cstheme="minorHAnsi"/>
                <w:sz w:val="20"/>
                <w:szCs w:val="20"/>
              </w:rPr>
              <w:t>.)</w:t>
            </w:r>
          </w:p>
        </w:tc>
      </w:tr>
      <w:tr w:rsidR="006F3C62" w14:paraId="2A8C4640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58502D0E" w14:textId="04418EE4" w:rsidR="006F3C62" w:rsidRPr="00F21EFE" w:rsidRDefault="00022DF7" w:rsidP="00022DF7">
            <w:pPr>
              <w:pStyle w:val="Odsekzoznamu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number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credits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elective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courses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required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proper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completion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study /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completion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a part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study,</w:t>
            </w:r>
          </w:p>
        </w:tc>
        <w:tc>
          <w:tcPr>
            <w:tcW w:w="4531" w:type="dxa"/>
          </w:tcPr>
          <w:p w14:paraId="70DF9E56" w14:textId="53064CDC" w:rsidR="006F3C62" w:rsidRDefault="00DB6A7D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proofErr w:type="spellStart"/>
            <w:r w:rsidRPr="00DB6A7D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appendix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Informa</w:t>
            </w:r>
            <w:r w:rsidR="00E45F9C">
              <w:rPr>
                <w:rFonts w:cstheme="minorHAnsi"/>
                <w:sz w:val="20"/>
                <w:szCs w:val="20"/>
              </w:rPr>
              <w:t>tion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sheets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(Mgr</w:t>
            </w:r>
            <w:r w:rsidRPr="00DB6A7D">
              <w:rPr>
                <w:rFonts w:cstheme="minorHAnsi"/>
                <w:sz w:val="20"/>
                <w:szCs w:val="20"/>
              </w:rPr>
              <w:t xml:space="preserve">.) And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appendix</w:t>
            </w:r>
            <w:proofErr w:type="spellEnd"/>
            <w:r w:rsidRPr="00DB6A7D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DB6A7D">
              <w:rPr>
                <w:rFonts w:cstheme="minorHAnsi"/>
                <w:sz w:val="20"/>
                <w:szCs w:val="20"/>
              </w:rPr>
              <w:t>Recommended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plan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(Mgr</w:t>
            </w:r>
            <w:r w:rsidRPr="00DB6A7D">
              <w:rPr>
                <w:rFonts w:cstheme="minorHAnsi"/>
                <w:sz w:val="20"/>
                <w:szCs w:val="20"/>
              </w:rPr>
              <w:t>.)</w:t>
            </w:r>
          </w:p>
        </w:tc>
      </w:tr>
      <w:tr w:rsidR="006F3C62" w14:paraId="56EE5CB5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316D5391" w14:textId="266C6BD0" w:rsidR="006F3C62" w:rsidRPr="00F21EFE" w:rsidRDefault="00022DF7" w:rsidP="00022DF7">
            <w:pPr>
              <w:pStyle w:val="Odsekzoznamu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number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credits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required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completion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study /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completion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part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study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common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basis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and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relevant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approval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, in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case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a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teacher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combined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study program or a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translation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combined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study program,</w:t>
            </w:r>
          </w:p>
        </w:tc>
        <w:tc>
          <w:tcPr>
            <w:tcW w:w="4531" w:type="dxa"/>
          </w:tcPr>
          <w:p w14:paraId="44E871BC" w14:textId="77777777" w:rsidR="006F3C62" w:rsidRDefault="006F3C62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6F3C62" w14:paraId="333B5836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318B7AE5" w14:textId="16787401" w:rsidR="006F3C62" w:rsidRPr="00F21EFE" w:rsidRDefault="00022DF7" w:rsidP="00022DF7">
            <w:pPr>
              <w:pStyle w:val="Odsekzoznamu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number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credits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final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thesis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and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defense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final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thesis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required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proper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completion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study,</w:t>
            </w:r>
          </w:p>
        </w:tc>
        <w:tc>
          <w:tcPr>
            <w:tcW w:w="4531" w:type="dxa"/>
          </w:tcPr>
          <w:p w14:paraId="144A5D23" w14:textId="775BDCFF" w:rsidR="006F3C62" w:rsidRDefault="001B25B7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proofErr w:type="spellStart"/>
            <w:r w:rsidRPr="001B25B7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1B25B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B25B7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1B25B7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1B25B7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1B25B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B25B7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1B25B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B25B7">
              <w:rPr>
                <w:rFonts w:cstheme="minorHAnsi"/>
                <w:sz w:val="20"/>
                <w:szCs w:val="20"/>
              </w:rPr>
              <w:t>appendix</w:t>
            </w:r>
            <w:proofErr w:type="spellEnd"/>
            <w:r w:rsidRPr="001B25B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B25B7">
              <w:rPr>
                <w:rFonts w:cstheme="minorHAnsi"/>
                <w:sz w:val="20"/>
                <w:szCs w:val="20"/>
              </w:rPr>
              <w:t>Informa</w:t>
            </w:r>
            <w:r w:rsidR="00E45F9C">
              <w:rPr>
                <w:rFonts w:cstheme="minorHAnsi"/>
                <w:sz w:val="20"/>
                <w:szCs w:val="20"/>
              </w:rPr>
              <w:t>tion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sheets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(Mgr</w:t>
            </w:r>
            <w:r w:rsidRPr="001B25B7">
              <w:rPr>
                <w:rFonts w:cstheme="minorHAnsi"/>
                <w:sz w:val="20"/>
                <w:szCs w:val="20"/>
              </w:rPr>
              <w:t xml:space="preserve">.) And </w:t>
            </w:r>
            <w:proofErr w:type="spellStart"/>
            <w:r w:rsidRPr="001B25B7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1B25B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B25B7">
              <w:rPr>
                <w:rFonts w:cstheme="minorHAnsi"/>
                <w:sz w:val="20"/>
                <w:szCs w:val="20"/>
              </w:rPr>
              <w:t>appendix</w:t>
            </w:r>
            <w:proofErr w:type="spellEnd"/>
            <w:r w:rsidRPr="001B25B7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1B25B7">
              <w:rPr>
                <w:rFonts w:cstheme="minorHAnsi"/>
                <w:sz w:val="20"/>
                <w:szCs w:val="20"/>
              </w:rPr>
              <w:t>Recommended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plan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(Mgr</w:t>
            </w:r>
            <w:r w:rsidRPr="001B25B7">
              <w:rPr>
                <w:rFonts w:cstheme="minorHAnsi"/>
                <w:sz w:val="20"/>
                <w:szCs w:val="20"/>
              </w:rPr>
              <w:t>.)</w:t>
            </w:r>
          </w:p>
        </w:tc>
      </w:tr>
      <w:tr w:rsidR="006F3C62" w14:paraId="037616CA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5C1938C2" w14:textId="01B4D8D2" w:rsidR="006F3C62" w:rsidRPr="00F21EFE" w:rsidRDefault="00022DF7" w:rsidP="00022DF7">
            <w:pPr>
              <w:pStyle w:val="Odsekzoznamu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number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credits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professional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practice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required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proper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completion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studies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completion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part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studies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,</w:t>
            </w:r>
          </w:p>
        </w:tc>
        <w:tc>
          <w:tcPr>
            <w:tcW w:w="4531" w:type="dxa"/>
          </w:tcPr>
          <w:p w14:paraId="738610EB" w14:textId="77777777" w:rsidR="006F3C62" w:rsidRDefault="006F3C62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6F3C62" w14:paraId="66D1C2BF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18EE8938" w14:textId="52BEED42" w:rsidR="006F3C62" w:rsidRPr="00F21EFE" w:rsidRDefault="00022DF7" w:rsidP="00022DF7">
            <w:pPr>
              <w:pStyle w:val="Odsekzoznamu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number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credits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required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proper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completion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studies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completion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part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study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project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work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with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indication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relevant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subjects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in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engineering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study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programs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,</w:t>
            </w:r>
          </w:p>
        </w:tc>
        <w:tc>
          <w:tcPr>
            <w:tcW w:w="4531" w:type="dxa"/>
          </w:tcPr>
          <w:p w14:paraId="637805D2" w14:textId="77777777" w:rsidR="006F3C62" w:rsidRDefault="006F3C62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6F3C62" w14:paraId="05BEA418" w14:textId="77777777" w:rsidTr="55FD3A8A">
        <w:trPr>
          <w:jc w:val="center"/>
        </w:trPr>
        <w:tc>
          <w:tcPr>
            <w:tcW w:w="4531" w:type="dxa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3487BF5D" w14:textId="35485AD6" w:rsidR="006F3C62" w:rsidRPr="00F21EFE" w:rsidRDefault="00022DF7" w:rsidP="00022DF7">
            <w:pPr>
              <w:pStyle w:val="Odsekzoznamu"/>
              <w:numPr>
                <w:ilvl w:val="0"/>
                <w:numId w:val="26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number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credits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required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proper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completion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studies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completion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of part of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study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for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artistic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performances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in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addition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to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the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final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work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 xml:space="preserve"> in art study </w:t>
            </w:r>
            <w:proofErr w:type="spellStart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programs</w:t>
            </w:r>
            <w:proofErr w:type="spellEnd"/>
            <w:r w:rsidRPr="00022DF7">
              <w:rPr>
                <w:rFonts w:cstheme="minorHAnsi"/>
                <w:bCs/>
                <w:i/>
                <w:iCs/>
                <w:color w:val="000000" w:themeColor="text1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531" w:type="dxa"/>
            <w:tcBorders>
              <w:bottom w:val="single" w:sz="4" w:space="0" w:color="808080" w:themeColor="background1" w:themeShade="80"/>
            </w:tcBorders>
          </w:tcPr>
          <w:p w14:paraId="463F29E8" w14:textId="77777777" w:rsidR="006F3C62" w:rsidRDefault="006F3C62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</w:p>
        </w:tc>
      </w:tr>
      <w:tr w:rsidR="004119E8" w14:paraId="35F3EA27" w14:textId="77777777" w:rsidTr="55FD3A8A">
        <w:trPr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0469828B" w14:textId="1ADB178B" w:rsidR="004119E8" w:rsidRPr="00646BB2" w:rsidRDefault="00022DF7" w:rsidP="00022DF7">
            <w:pPr>
              <w:pStyle w:val="Odsekzoznamu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university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will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describe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rules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for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verifying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learning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outcomes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evaluation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students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possibilities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corrective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procedures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against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this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rFonts w:cstheme="minorHAnsi"/>
                <w:i/>
                <w:iCs/>
                <w:sz w:val="20"/>
                <w:szCs w:val="20"/>
              </w:rPr>
              <w:t>evaluation</w:t>
            </w:r>
            <w:proofErr w:type="spellEnd"/>
            <w:r w:rsidRPr="00022DF7">
              <w:rPr>
                <w:rFonts w:cstheme="minorHAnsi"/>
                <w:i/>
                <w:iCs/>
                <w:sz w:val="20"/>
                <w:szCs w:val="20"/>
              </w:rPr>
              <w:t>.</w:t>
            </w:r>
          </w:p>
        </w:tc>
      </w:tr>
      <w:tr w:rsidR="004119E8" w14:paraId="3B7B4B86" w14:textId="77777777" w:rsidTr="55FD3A8A">
        <w:trPr>
          <w:jc w:val="center"/>
        </w:trPr>
        <w:tc>
          <w:tcPr>
            <w:tcW w:w="9062" w:type="dxa"/>
            <w:gridSpan w:val="2"/>
            <w:tcBorders>
              <w:bottom w:val="single" w:sz="4" w:space="0" w:color="808080" w:themeColor="background1" w:themeShade="80"/>
            </w:tcBorders>
          </w:tcPr>
          <w:p w14:paraId="532BDF5F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Verification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learning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outcomes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PU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16),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states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: “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student's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learning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outcomes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 study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: (b)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given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period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study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classification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); (c)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graduation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graduated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abs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without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classification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).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dates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continuous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examinations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determined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first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week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semester.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Completion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evaluated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expresses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acquisition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skills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learning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outcomes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sheet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. ”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completion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52511DB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0A2AF04E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student's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according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classification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scale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consists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six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classification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levels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2C518979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A -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excellent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excellent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: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numerical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value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1);</w:t>
            </w:r>
          </w:p>
          <w:p w14:paraId="4F13B615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B -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very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good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above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average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: 1.5);</w:t>
            </w:r>
          </w:p>
          <w:p w14:paraId="423D1646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C -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good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average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: 2)</w:t>
            </w:r>
          </w:p>
          <w:p w14:paraId="3C8C62AE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D -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satisfactory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acceptable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: 2.5);</w:t>
            </w:r>
          </w:p>
          <w:p w14:paraId="70B29296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E -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sufficient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meet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minimum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criteria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: 3);</w:t>
            </w:r>
          </w:p>
          <w:p w14:paraId="0DAE7B7B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FX -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insufficient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further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required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: 4).</w:t>
            </w:r>
          </w:p>
          <w:p w14:paraId="79C3E23D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6ACB4614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Success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criteria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percentage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expression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) are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classification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levels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follows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134C5A4A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>A: 100.00 - 90.00%</w:t>
            </w:r>
          </w:p>
          <w:p w14:paraId="73308772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>B: 89.99 - 80.00%</w:t>
            </w:r>
          </w:p>
          <w:p w14:paraId="27C913F5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>C: 79.99 - 70.00%</w:t>
            </w:r>
          </w:p>
          <w:p w14:paraId="680F5513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>D: 69.99 - 60.00%</w:t>
            </w:r>
          </w:p>
          <w:p w14:paraId="2F3FA726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>E: 59.99 - 50.00%</w:t>
            </w:r>
          </w:p>
          <w:p w14:paraId="37FC3033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FX: 49.99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less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%</w:t>
            </w:r>
          </w:p>
          <w:p w14:paraId="60D1F4BC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71A6B2D3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classification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scale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success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criteria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classification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levels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are set by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PU Study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3274363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recorded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MAIS;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print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form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archived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form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reports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generated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end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period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stored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department.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period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obliged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submit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head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department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printed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signed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record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head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department,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checking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summarizing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report,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hands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over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department (PU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, Art. 16, point 13).</w:t>
            </w:r>
          </w:p>
          <w:p w14:paraId="3450F4D2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Objectives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content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focus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methods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stated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detail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sheets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possible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either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form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continuous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combined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or by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completing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result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"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".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criteria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included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sheets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most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common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methods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continuous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include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: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test,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seminar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project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paper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group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presentation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at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seminar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0CCFD8C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obliged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record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obtained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fulfillment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completing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MAIS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three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working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days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latest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obliged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check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correctness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recorded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obtained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fulfilled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completing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MAIS no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later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three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working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days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end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respective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semester.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case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detected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discrepancies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turns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(Study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PU, Art. 16, point 13).</w:t>
            </w:r>
          </w:p>
          <w:p w14:paraId="7327B4DB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FF PU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choose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appropriate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forms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methods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proceed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recommendations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Methodological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Guide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as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recommendations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Coordinator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working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informed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possibility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beginning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study, or.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sheets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status of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allows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verify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acquired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different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standard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way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if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necessary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based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external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expert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opinion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possible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provide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alternative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methods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longer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development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time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use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tools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etc.).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Document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Methodological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Guide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7)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specifies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rights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include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right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to:</w:t>
            </w:r>
          </w:p>
          <w:p w14:paraId="55521CF5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a.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use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resources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;</w:t>
            </w:r>
          </w:p>
          <w:p w14:paraId="4A2DD651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b.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approaches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;</w:t>
            </w:r>
          </w:p>
          <w:p w14:paraId="5B83D02B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c.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performance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obligations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without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reducing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requirements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performance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;</w:t>
            </w:r>
          </w:p>
          <w:p w14:paraId="3A0FF5F2" w14:textId="6AD5ED4A" w:rsidR="004119E8" w:rsidRPr="001B25B7" w:rsidRDefault="001B25B7" w:rsidP="001B25B7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d.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approach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4119E8" w14:paraId="52044DC0" w14:textId="77777777" w:rsidTr="55FD3A8A">
        <w:trPr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5CF051DD" w14:textId="33AE1F4A" w:rsidR="004119E8" w:rsidRPr="00646BB2" w:rsidRDefault="00022DF7" w:rsidP="00022DF7">
            <w:pPr>
              <w:pStyle w:val="Odsekzoznamu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i/>
                <w:iCs/>
                <w:sz w:val="20"/>
                <w:szCs w:val="20"/>
              </w:rPr>
            </w:pPr>
            <w:proofErr w:type="spellStart"/>
            <w:r w:rsidRPr="00022DF7">
              <w:rPr>
                <w:i/>
                <w:iCs/>
                <w:sz w:val="20"/>
                <w:szCs w:val="20"/>
              </w:rPr>
              <w:t>Conditions</w:t>
            </w:r>
            <w:proofErr w:type="spellEnd"/>
            <w:r w:rsidRPr="00022DF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i/>
                <w:iCs/>
                <w:sz w:val="20"/>
                <w:szCs w:val="20"/>
              </w:rPr>
              <w:t>for</w:t>
            </w:r>
            <w:proofErr w:type="spellEnd"/>
            <w:r w:rsidRPr="00022DF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22DF7">
              <w:rPr>
                <w:i/>
                <w:iCs/>
                <w:sz w:val="20"/>
                <w:szCs w:val="20"/>
              </w:rPr>
              <w:t>recognition</w:t>
            </w:r>
            <w:proofErr w:type="spellEnd"/>
            <w:r w:rsidRPr="00022DF7">
              <w:rPr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022DF7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22DF7">
              <w:rPr>
                <w:i/>
                <w:iCs/>
                <w:sz w:val="20"/>
                <w:szCs w:val="20"/>
              </w:rPr>
              <w:t xml:space="preserve"> study or part of </w:t>
            </w:r>
            <w:proofErr w:type="spellStart"/>
            <w:r w:rsidRPr="00022DF7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22DF7">
              <w:rPr>
                <w:i/>
                <w:iCs/>
                <w:sz w:val="20"/>
                <w:szCs w:val="20"/>
              </w:rPr>
              <w:t xml:space="preserve"> study</w:t>
            </w:r>
            <w:r w:rsidR="448E3C9A" w:rsidRPr="439E6A5F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0646BB2" w14:paraId="5630AD66" w14:textId="77777777" w:rsidTr="55FD3A8A">
        <w:trPr>
          <w:jc w:val="center"/>
        </w:trPr>
        <w:tc>
          <w:tcPr>
            <w:tcW w:w="9062" w:type="dxa"/>
            <w:gridSpan w:val="2"/>
            <w:tcBorders>
              <w:bottom w:val="single" w:sz="4" w:space="0" w:color="808080" w:themeColor="background1" w:themeShade="80"/>
            </w:tcBorders>
          </w:tcPr>
          <w:p w14:paraId="44453443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Pursuant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PU Study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15,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points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6 and 7),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right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complete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part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his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her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another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Slovak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Republic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abroad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Depending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type of mobility,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dean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rector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or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Vice-Rector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External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Relations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matter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a tripartite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between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sending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receiving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Upon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return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recognize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part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contract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European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standard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European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Credit Transfer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If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part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his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her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at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does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compatible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implemented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assessed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guarantor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program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awarded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ECTS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coordinator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obliged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sign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 Credit Transfer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responsible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department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vice-dean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before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leaving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mobility at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sending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DF2D691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parts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defined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PU in Prešov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20):</w:t>
            </w:r>
          </w:p>
          <w:p w14:paraId="581E458D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1.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apply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another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identical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program no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later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seven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days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enrollment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1C5F1A00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2.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apply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he /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already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successfully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previous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years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has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obtained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appropriate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number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if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no more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five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years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elapsed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since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his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her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completion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07753B6F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3.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application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granting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submitted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Department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3775C51A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4.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obliged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enclose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application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award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document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statement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)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sheet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or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syllabi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3C173DA1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5.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Dean's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decision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preceded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letter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guarantor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program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62A41264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6.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 minimum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content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60%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current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program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recognized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already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been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previous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competence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guarantor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program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4B627C6A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7.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taken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another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program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number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recognized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if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stated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previous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points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are met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if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one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program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part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he /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applies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parallel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are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recognized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1C4BD28A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8.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Recognize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award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previous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period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studying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a study program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duly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t. j. he has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been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awarded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degree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possible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3D8BE6B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9.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number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recognized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range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number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determined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current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program.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above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rule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number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applies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compulsory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compulsory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elective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elective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).</w:t>
            </w:r>
          </w:p>
          <w:p w14:paraId="4D0DD0E2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10.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state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possible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61348EB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4CE1188A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8/2014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Outgoing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Mobility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Erasmus + Program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Chapter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5.2),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section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abroad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sets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abroad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727756AC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a.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Upon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return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immediately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contacts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ECTS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coordinator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provides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him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copy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Transcript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records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6744FDF1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b. On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basis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Transcript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records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ECTS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coordinator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recording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MAIS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CCEF152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c.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ÚVV RPU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issue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Certificate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Participation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Mobility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submitted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documentation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Department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External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Relations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Rectorate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Prešov in Prešov (ÚVV RPU).</w:t>
            </w:r>
          </w:p>
          <w:p w14:paraId="0A0CD0C7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d. ÚVV RPU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report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authorized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person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exact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date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mobility.</w:t>
            </w:r>
          </w:p>
          <w:p w14:paraId="28B20AAE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e.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authorized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employee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record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termination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mobility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MAIS.</w:t>
            </w:r>
          </w:p>
          <w:p w14:paraId="51508B61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9/2014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outgoing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internships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Erasmus + program (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Chapter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5.2)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abroad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defined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follows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19FFDDBC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a.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Upon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return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immediately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contact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ECTS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coordinator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provide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him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copy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Europass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-Mobility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document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copy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Internship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07EA3271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b. On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basis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Europass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- Mobility,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ECTS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coordinator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recording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internship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MAIS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3E9DD4EB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c.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submits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necessary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documents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ÚVV RPU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fills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questionnaire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Mobility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Tool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47FE1A3B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d. ÚVV RPU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issue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Certificate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Completion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Internship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send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archive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student's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file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7A41219F" w14:textId="77777777" w:rsidR="001B25B7" w:rsidRPr="001B25B7" w:rsidRDefault="001B25B7" w:rsidP="001B25B7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e. ÚVV RPU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informs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authorized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employees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exact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date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internship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register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this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MAIS.</w:t>
            </w:r>
          </w:p>
          <w:p w14:paraId="61829076" w14:textId="2FB3C8F3" w:rsidR="00646BB2" w:rsidRDefault="001B25B7" w:rsidP="001B25B7">
            <w:pPr>
              <w:pStyle w:val="Odsekzoznamu"/>
              <w:autoSpaceDE w:val="0"/>
              <w:autoSpaceDN w:val="0"/>
              <w:adjustRightInd w:val="0"/>
              <w:ind w:left="0"/>
            </w:pPr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ÚVV RPU,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checking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fulfillment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sending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2nd grant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installment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student's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1B25B7">
              <w:rPr>
                <w:rFonts w:ascii="Calibri" w:eastAsia="Calibri" w:hAnsi="Calibri" w:cs="Calibri"/>
                <w:sz w:val="18"/>
                <w:szCs w:val="18"/>
              </w:rPr>
              <w:t>account</w:t>
            </w:r>
            <w:proofErr w:type="spellEnd"/>
            <w:r w:rsidRPr="001B25B7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646BB2" w14:paraId="0EE5084A" w14:textId="77777777" w:rsidTr="55FD3A8A">
        <w:trPr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62A161A3" w14:textId="53E51ED8" w:rsidR="00646BB2" w:rsidRPr="00646BB2" w:rsidRDefault="004C51EE" w:rsidP="004C51EE">
            <w:pPr>
              <w:pStyle w:val="Odsekzoznamu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lastRenderedPageBreak/>
              <w:t>The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university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will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state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topics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final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theses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study program (or a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link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to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list).</w:t>
            </w:r>
          </w:p>
        </w:tc>
      </w:tr>
      <w:tr w:rsidR="004119E8" w14:paraId="2BA226A1" w14:textId="77777777" w:rsidTr="55FD3A8A">
        <w:trPr>
          <w:jc w:val="center"/>
        </w:trPr>
        <w:tc>
          <w:tcPr>
            <w:tcW w:w="4531" w:type="dxa"/>
            <w:tcBorders>
              <w:bottom w:val="single" w:sz="4" w:space="0" w:color="808080" w:themeColor="background1" w:themeShade="80"/>
            </w:tcBorders>
          </w:tcPr>
          <w:p w14:paraId="17AD93B2" w14:textId="77777777" w:rsidR="004119E8" w:rsidRDefault="004119E8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1" w:type="dxa"/>
            <w:tcBorders>
              <w:bottom w:val="single" w:sz="4" w:space="0" w:color="808080" w:themeColor="background1" w:themeShade="80"/>
            </w:tcBorders>
          </w:tcPr>
          <w:p w14:paraId="0DE4B5B7" w14:textId="05FF0D8F" w:rsidR="004119E8" w:rsidRDefault="002F32FF" w:rsidP="007D3098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cstheme="minorHAnsi"/>
                <w:sz w:val="20"/>
                <w:szCs w:val="20"/>
              </w:rPr>
            </w:pPr>
            <w:r w:rsidRPr="002F32FF">
              <w:rPr>
                <w:rFonts w:cstheme="minorHAnsi"/>
                <w:sz w:val="20"/>
                <w:szCs w:val="20"/>
              </w:rPr>
              <w:t>https://www.unipo.sk/public/media/16498/medialne%20studia%20-%20temy%20zaverecnych%20prac%202020-2021.pdf</w:t>
            </w:r>
          </w:p>
        </w:tc>
      </w:tr>
      <w:tr w:rsidR="00646BB2" w14:paraId="4552101B" w14:textId="77777777" w:rsidTr="55FD3A8A">
        <w:trPr>
          <w:jc w:val="center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5C6F340B" w14:textId="623F8725" w:rsidR="00646BB2" w:rsidRPr="00646BB2" w:rsidRDefault="004C51EE" w:rsidP="004C51EE">
            <w:pPr>
              <w:pStyle w:val="Odsekzoznamu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university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will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describe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or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refer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to:</w:t>
            </w:r>
          </w:p>
        </w:tc>
      </w:tr>
      <w:tr w:rsidR="004119E8" w14:paraId="61ED8E17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740ACEDF" w14:textId="624D8178" w:rsidR="004119E8" w:rsidRPr="001024BC" w:rsidRDefault="004C51EE" w:rsidP="004C51EE">
            <w:pPr>
              <w:pStyle w:val="Odsekzoznamu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rules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for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assignment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processing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opposition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defense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evaluation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final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theses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study program</w:t>
            </w:r>
          </w:p>
        </w:tc>
        <w:tc>
          <w:tcPr>
            <w:tcW w:w="4531" w:type="dxa"/>
          </w:tcPr>
          <w:p w14:paraId="4597114E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comprehensive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preparation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organization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levels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document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Directive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requirements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bibliographic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registration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control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originality,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storage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general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provisions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concepts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characteristics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formal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arrangement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technique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citation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bibliographic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references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structure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control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originality.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competence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competence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author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Central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Register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competence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Ministry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provisions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dissertation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character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doctoral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demonstrates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ability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readiness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independently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scientifically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creatively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field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resp.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readiness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independent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theoretical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creative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artistic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solving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theoretical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practical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problems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field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author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demonstrates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ability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chosen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problem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interdisciplinary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approach</w:t>
            </w:r>
            <w:proofErr w:type="spellEnd"/>
          </w:p>
          <w:p w14:paraId="66204FF1" w14:textId="4F7FC7F5" w:rsidR="004119E8" w:rsidRDefault="002F32FF" w:rsidP="002F32FF">
            <w:pPr>
              <w:pStyle w:val="Odsekzoznamu"/>
              <w:autoSpaceDE w:val="0"/>
              <w:autoSpaceDN w:val="0"/>
              <w:adjustRightInd w:val="0"/>
              <w:ind w:left="0"/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drawing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conclusion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Directive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further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each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dissertation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must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original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author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compliance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sources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must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character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plagiarism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must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infringe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copyrights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authors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compliance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definition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bachelor's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master's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degree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defense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set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During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seminar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papers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assigned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seminars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continuously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guided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respect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principles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applicable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writing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including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correct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citation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listing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bibliographic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sources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respecting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principles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gaining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necessary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skills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writing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4119E8" w14:paraId="5545E9AC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045C0BC8" w14:textId="180267B5" w:rsidR="004119E8" w:rsidRPr="001024BC" w:rsidRDefault="004C51EE" w:rsidP="004C51EE">
            <w:pPr>
              <w:pStyle w:val="Odsekzoznamu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lastRenderedPageBreak/>
              <w:t>opportunities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procedures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for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participation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student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mobility</w:t>
            </w:r>
          </w:p>
        </w:tc>
        <w:tc>
          <w:tcPr>
            <w:tcW w:w="4531" w:type="dxa"/>
          </w:tcPr>
          <w:p w14:paraId="64521F72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9/2014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outgoing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internships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Erasmus + program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Chapter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5.2)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abroad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defined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follows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3D8D3D31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a.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Upon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return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immediately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contact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ECTS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coordinator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copy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Europass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-Mobility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document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copy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Internship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6E716667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b.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Europass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- Mobility,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ECTS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coordinator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recording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internship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MAIS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0F7262F3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c.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submits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necessary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documents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ÚVV RPU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fills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questionnaire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Mobility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Tool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324ABC8D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d. ÚVV RPU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issue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Certificate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Internship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send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archive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78303081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e. ÚVV RPU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authorized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employees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internship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register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MAIS.</w:t>
            </w:r>
          </w:p>
          <w:p w14:paraId="2DBF0D7D" w14:textId="6BC1C969" w:rsidR="004119E8" w:rsidRDefault="002F32FF" w:rsidP="002F32FF">
            <w:pPr>
              <w:pStyle w:val="Odsekzoznamu"/>
              <w:autoSpaceDE w:val="0"/>
              <w:autoSpaceDN w:val="0"/>
              <w:adjustRightInd w:val="0"/>
              <w:ind w:left="0"/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ÚVV RPU,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checking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fulfillment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sending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2nd grant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installment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account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4119E8" w14:paraId="29676170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798F9F61" w14:textId="1AC91693" w:rsidR="004119E8" w:rsidRPr="001024BC" w:rsidRDefault="004C51EE" w:rsidP="004C51EE">
            <w:pPr>
              <w:pStyle w:val="Odsekzoznamu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rules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for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adherence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to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academic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ethics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inference</w:t>
            </w:r>
            <w:proofErr w:type="spellEnd"/>
          </w:p>
        </w:tc>
        <w:tc>
          <w:tcPr>
            <w:tcW w:w="4531" w:type="dxa"/>
          </w:tcPr>
          <w:p w14:paraId="286554F1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Educators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encouraged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permanently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strengthen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'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inner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motivation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improve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initially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acquainted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principles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Introduction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beginning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1st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and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permanently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during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entire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during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consultations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2786729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principles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part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document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PU in Prešov -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Integrity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principles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requirements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conduct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members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community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employees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regarding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especially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artistic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</w:p>
          <w:p w14:paraId="701A5FEA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creative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management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3EDE93E9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Each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member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community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except</w:t>
            </w:r>
            <w:proofErr w:type="spellEnd"/>
          </w:p>
          <w:p w14:paraId="7BDD2DE1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general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principles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conduct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6F360194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respects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adheres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</w:p>
          <w:p w14:paraId="05E779E3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including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1C3BBB54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tolerant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honest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towards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members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community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employees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3A8E5265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loyal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tactful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behaving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so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disrupt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mutual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relations</w:t>
            </w:r>
            <w:proofErr w:type="spellEnd"/>
          </w:p>
          <w:p w14:paraId="00FBAE1C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maintain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correct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atmosphere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52530B3D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 c)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freely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expresses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own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opinions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limit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human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dignity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respect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56E2FD4D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principles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humanism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freedom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democracy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5D1C459E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writing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order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(so -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called</w:t>
            </w:r>
            <w:proofErr w:type="spellEnd"/>
          </w:p>
          <w:p w14:paraId="20A7A5A7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ghostwriting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violate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5A8AB6AE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disparage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members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community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168F2833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f)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observes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pre-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established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organization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0D05F117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g)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under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influence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alcohol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drugs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37FEBA8D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taking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responsibility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consequences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inappropriate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behavior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424779BB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Member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community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except</w:t>
            </w:r>
            <w:proofErr w:type="spellEnd"/>
          </w:p>
          <w:p w14:paraId="4B15D1DA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general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principles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conduct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1F2066A6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a)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cheat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during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verification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skills</w:t>
            </w:r>
            <w:proofErr w:type="spellEnd"/>
          </w:p>
          <w:p w14:paraId="390EA89A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dishonest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practices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examiner's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approved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aids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materials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0266DB90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(b)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prepared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requirements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set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</w:p>
          <w:p w14:paraId="3F01DEF5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sheet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set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beginning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semester, and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required</w:t>
            </w:r>
            <w:proofErr w:type="spellEnd"/>
          </w:p>
          <w:p w14:paraId="45D326F6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508A808F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(c)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disturb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late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arrival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early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arrival</w:t>
            </w:r>
            <w:proofErr w:type="spellEnd"/>
          </w:p>
          <w:p w14:paraId="6C72DBF1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leaving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disrupting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directly</w:t>
            </w:r>
            <w:proofErr w:type="spellEnd"/>
          </w:p>
          <w:p w14:paraId="0D6C9F45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associated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1B26D124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communication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available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during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</w:t>
            </w:r>
            <w:proofErr w:type="spellEnd"/>
          </w:p>
          <w:p w14:paraId="3B3218F6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technique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recording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image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sound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consent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</w:p>
          <w:p w14:paraId="0BF468C4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3A63E10C" w14:textId="77777777" w:rsidR="002F32FF" w:rsidRPr="002F32FF" w:rsidRDefault="002F32FF" w:rsidP="002F32FF">
            <w:pPr>
              <w:autoSpaceDE w:val="0"/>
              <w:autoSpaceDN w:val="0"/>
              <w:adjustRightInd w:val="0"/>
              <w:spacing w:line="257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resources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materials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intended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third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thus</w:t>
            </w:r>
            <w:proofErr w:type="spellEnd"/>
          </w:p>
          <w:p w14:paraId="6B62F1B3" w14:textId="24BD6BE4" w:rsidR="004119E8" w:rsidRDefault="002F32FF" w:rsidP="002F32FF">
            <w:pPr>
              <w:pStyle w:val="Odsekzoznamu"/>
              <w:autoSpaceDE w:val="0"/>
              <w:autoSpaceDN w:val="0"/>
              <w:adjustRightInd w:val="0"/>
              <w:ind w:left="0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respects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know-how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workplace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4119E8" w14:paraId="0F2BAC1C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1A8EB225" w14:textId="05B37F79" w:rsidR="004119E8" w:rsidRPr="001024BC" w:rsidRDefault="004C51EE" w:rsidP="004C51EE">
            <w:pPr>
              <w:pStyle w:val="Odsekzoznamu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lastRenderedPageBreak/>
              <w:t>procedures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applicable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to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students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with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special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needs</w:t>
            </w:r>
            <w:proofErr w:type="spellEnd"/>
          </w:p>
        </w:tc>
        <w:tc>
          <w:tcPr>
            <w:tcW w:w="4531" w:type="dxa"/>
          </w:tcPr>
          <w:p w14:paraId="1B2A86B8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document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Methodological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Art. 7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Rights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responsibilities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rights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include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e.g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right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to: (a)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resources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; (b)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learning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approaches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; c)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performance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obligations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reducing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requirements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performance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; d)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approach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497F033B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reflect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choosing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methods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together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Doctoral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advisors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tutors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Art. 19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in Prešov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help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especially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compiling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plans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clarifying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principles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interpretation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solving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various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practical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problems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keep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touch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necessary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8ABC5BA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recommendations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Methodological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recommendations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coordinator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possibility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status of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beginning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study,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through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website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document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Methodological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Art. 7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Rights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responsibilities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specifies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rights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include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e.g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right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to: a)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resources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b)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approaches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c)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performance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duties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reducing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requirements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performance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d)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approach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02F2C34E" w14:textId="60CD3B7F" w:rsidR="004119E8" w:rsidRDefault="002F32FF" w:rsidP="002F32FF">
            <w:pPr>
              <w:autoSpaceDE w:val="0"/>
              <w:autoSpaceDN w:val="0"/>
              <w:adjustRightInd w:val="0"/>
              <w:jc w:val="both"/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FF PU in Prešov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takes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account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demonstrable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conclude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substitute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fulfillment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obligations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2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weeks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beginning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respective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semester.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stipulates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scope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fulfillment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obligations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concluded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of: a)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long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-term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sick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resp.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hospitalized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confirmation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attending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physician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), b)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Slovakia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abroad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c)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athlete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d)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very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unfavorable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family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situation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e)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studying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two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f)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decision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part, h)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reasons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worthy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consideration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4119E8" w14:paraId="43ECFCF8" w14:textId="77777777" w:rsidTr="55FD3A8A">
        <w:trPr>
          <w:jc w:val="center"/>
        </w:trPr>
        <w:tc>
          <w:tcPr>
            <w:tcW w:w="4531" w:type="dxa"/>
            <w:shd w:val="clear" w:color="auto" w:fill="F2F2F2" w:themeFill="background1" w:themeFillShade="F2"/>
          </w:tcPr>
          <w:p w14:paraId="0479A8DC" w14:textId="568764FB" w:rsidR="004119E8" w:rsidRPr="001024BC" w:rsidRDefault="004C51EE" w:rsidP="004C51EE">
            <w:pPr>
              <w:pStyle w:val="Odsekzoznamu"/>
              <w:numPr>
                <w:ilvl w:val="0"/>
                <w:numId w:val="25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iCs/>
                <w:sz w:val="20"/>
                <w:szCs w:val="20"/>
              </w:rPr>
            </w:pP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lastRenderedPageBreak/>
              <w:t>procedures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for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filing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complaints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and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appeals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by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the</w:t>
            </w:r>
            <w:proofErr w:type="spellEnd"/>
            <w:r w:rsidRPr="004C51EE">
              <w:rPr>
                <w:rFonts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i/>
                <w:iCs/>
                <w:sz w:val="20"/>
                <w:szCs w:val="20"/>
              </w:rPr>
              <w:t>student</w:t>
            </w:r>
            <w:proofErr w:type="spellEnd"/>
            <w:r w:rsidR="001024BC" w:rsidRPr="005B4177">
              <w:rPr>
                <w:rFonts w:cstheme="minorHAnsi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6ABB51B2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order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maximum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objectivity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fairness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allowed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look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test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consult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regarding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issues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addressed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consultation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hours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F3A082F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guaranteed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possibility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;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in Prešov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: “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requests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Vice-Dean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Vice-Rector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justified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allow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taken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corrective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term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before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appointed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requested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department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no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days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first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corrective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 "</w:t>
            </w:r>
          </w:p>
          <w:p w14:paraId="6058C9D7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guaranteed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possibility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;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in Prešov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: “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requests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Vice-Dean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Vice-Rector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justified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allow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taken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corrective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term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before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appointed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requested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department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no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days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first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corrective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 "</w:t>
            </w:r>
          </w:p>
          <w:p w14:paraId="494423FB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effort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maximum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objectivity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'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state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reflected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composition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state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commissions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four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members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680A4E5D" w14:textId="56253D15" w:rsidR="004119E8" w:rsidRDefault="002F32FF" w:rsidP="002F32FF">
            <w:pPr>
              <w:pStyle w:val="Odsekzoznamu"/>
              <w:autoSpaceDE w:val="0"/>
              <w:autoSpaceDN w:val="0"/>
              <w:adjustRightInd w:val="0"/>
              <w:ind w:left="0"/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Prešov: Prešov Integrity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principles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requirements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conduct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members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community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staff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regarding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especially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artistic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creative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management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consequences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violating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addressed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Committee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level, resp.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Violation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ethical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principles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disciplinary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offense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dealt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Disciplinary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resp.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43) state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plagiarism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considered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offense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disciplinary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unauthorized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documents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aids,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obtaining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persons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cheating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grounds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exclusion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continuous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16 point 10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Prešov in Prešov).</w:t>
            </w:r>
          </w:p>
        </w:tc>
      </w:tr>
    </w:tbl>
    <w:p w14:paraId="19219836" w14:textId="77777777" w:rsidR="008D51F7" w:rsidRDefault="008D51F7" w:rsidP="008D51F7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  <w:szCs w:val="20"/>
        </w:rPr>
      </w:pPr>
    </w:p>
    <w:p w14:paraId="296FEF7D" w14:textId="77777777" w:rsidR="007065F1" w:rsidRDefault="007065F1" w:rsidP="008D51F7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  <w:szCs w:val="20"/>
        </w:rPr>
      </w:pPr>
    </w:p>
    <w:tbl>
      <w:tblPr>
        <w:tblStyle w:val="Mriekatabuky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62"/>
      </w:tblGrid>
      <w:tr w:rsidR="008D51F7" w14:paraId="0B8B525D" w14:textId="77777777" w:rsidTr="003342D3">
        <w:trPr>
          <w:jc w:val="center"/>
        </w:trPr>
        <w:tc>
          <w:tcPr>
            <w:tcW w:w="9062" w:type="dxa"/>
            <w:tcBorders>
              <w:bottom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520EC960" w14:textId="77777777" w:rsidR="004C51EE" w:rsidRPr="004C51EE" w:rsidRDefault="004C51EE" w:rsidP="004C51EE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Information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sheets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 xml:space="preserve"> of study program </w:t>
            </w: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subjects</w:t>
            </w:r>
            <w:proofErr w:type="spellEnd"/>
          </w:p>
          <w:p w14:paraId="6298CB04" w14:textId="1C504670" w:rsidR="008D51F7" w:rsidRPr="008D51F7" w:rsidRDefault="004C51EE" w:rsidP="004C51EE">
            <w:pPr>
              <w:autoSpaceDE w:val="0"/>
              <w:autoSpaceDN w:val="0"/>
              <w:adjustRightInd w:val="0"/>
              <w:ind w:left="360"/>
              <w:rPr>
                <w:rFonts w:cstheme="minorHAnsi"/>
                <w:i/>
                <w:iCs/>
                <w:sz w:val="20"/>
                <w:szCs w:val="20"/>
              </w:rPr>
            </w:pPr>
            <w:r w:rsidRPr="004C51EE">
              <w:rPr>
                <w:rFonts w:cstheme="minorHAnsi"/>
                <w:b/>
                <w:bCs/>
                <w:sz w:val="20"/>
                <w:szCs w:val="20"/>
              </w:rPr>
              <w:t xml:space="preserve">In </w:t>
            </w: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structure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according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 xml:space="preserve"> to </w:t>
            </w: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Decree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 xml:space="preserve"> no. 614/2002 </w:t>
            </w: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Coll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>.</w:t>
            </w:r>
          </w:p>
        </w:tc>
      </w:tr>
      <w:tr w:rsidR="008D51F7" w14:paraId="7194DBDC" w14:textId="77777777" w:rsidTr="00416900">
        <w:trPr>
          <w:jc w:val="center"/>
        </w:trPr>
        <w:tc>
          <w:tcPr>
            <w:tcW w:w="9062" w:type="dxa"/>
            <w:tcBorders>
              <w:bottom w:val="single" w:sz="4" w:space="0" w:color="808080" w:themeColor="background1" w:themeShade="80"/>
            </w:tcBorders>
          </w:tcPr>
          <w:p w14:paraId="769D0D3C" w14:textId="41120E17" w:rsidR="008D51F7" w:rsidRDefault="002F32FF" w:rsidP="008D51F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2F32FF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annex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Informa</w:t>
            </w:r>
            <w:r w:rsidR="00E45F9C">
              <w:rPr>
                <w:rFonts w:cstheme="minorHAnsi"/>
                <w:sz w:val="20"/>
                <w:szCs w:val="20"/>
              </w:rPr>
              <w:t>tion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Sheets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-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(Mgr</w:t>
            </w:r>
            <w:r w:rsidRPr="002F32FF">
              <w:rPr>
                <w:rFonts w:cstheme="minorHAnsi"/>
                <w:sz w:val="20"/>
                <w:szCs w:val="20"/>
              </w:rPr>
              <w:t>.)</w:t>
            </w:r>
          </w:p>
        </w:tc>
      </w:tr>
    </w:tbl>
    <w:p w14:paraId="54CD245A" w14:textId="77777777" w:rsidR="008D51F7" w:rsidRDefault="008D51F7" w:rsidP="007065F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1231BE67" w14:textId="77777777" w:rsidR="007065F1" w:rsidRPr="007065F1" w:rsidRDefault="007065F1" w:rsidP="007065F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Mriekatabuky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62"/>
      </w:tblGrid>
      <w:tr w:rsidR="008D51F7" w14:paraId="06F89FDF" w14:textId="77777777" w:rsidTr="003342D3">
        <w:trPr>
          <w:jc w:val="center"/>
        </w:trPr>
        <w:tc>
          <w:tcPr>
            <w:tcW w:w="9062" w:type="dxa"/>
            <w:tcBorders>
              <w:bottom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082D8409" w14:textId="340C0051" w:rsidR="008D51F7" w:rsidRPr="008D51F7" w:rsidRDefault="004C51EE" w:rsidP="004C51EE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Current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academic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year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schedule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 xml:space="preserve"> and </w:t>
            </w: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current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schedule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 xml:space="preserve"> (or hypertext </w:t>
            </w: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link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>).</w:t>
            </w:r>
          </w:p>
        </w:tc>
      </w:tr>
      <w:tr w:rsidR="008D51F7" w14:paraId="36FEB5B0" w14:textId="77777777" w:rsidTr="00416900">
        <w:trPr>
          <w:jc w:val="center"/>
        </w:trPr>
        <w:tc>
          <w:tcPr>
            <w:tcW w:w="9062" w:type="dxa"/>
            <w:tcBorders>
              <w:bottom w:val="single" w:sz="4" w:space="0" w:color="808080" w:themeColor="background1" w:themeShade="80"/>
            </w:tcBorders>
          </w:tcPr>
          <w:p w14:paraId="30D7AA69" w14:textId="49454465" w:rsidR="008D51F7" w:rsidRDefault="002F32FF" w:rsidP="0041690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2F32FF">
              <w:rPr>
                <w:rFonts w:cstheme="minorHAnsi"/>
                <w:sz w:val="20"/>
                <w:szCs w:val="20"/>
              </w:rPr>
              <w:lastRenderedPageBreak/>
              <w:t>Current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schedule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academic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year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>: https://www.unipo.sk/public/media/25051/Harmonogram_AR_21_22-1.pdf</w:t>
            </w:r>
          </w:p>
        </w:tc>
      </w:tr>
    </w:tbl>
    <w:p w14:paraId="7196D064" w14:textId="77777777" w:rsidR="007D3098" w:rsidRDefault="007D3098" w:rsidP="007D3098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  <w:szCs w:val="20"/>
        </w:rPr>
      </w:pPr>
    </w:p>
    <w:p w14:paraId="34FF1C98" w14:textId="77777777" w:rsidR="007065F1" w:rsidRDefault="007065F1" w:rsidP="007D3098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  <w:szCs w:val="20"/>
        </w:rPr>
      </w:pPr>
    </w:p>
    <w:tbl>
      <w:tblPr>
        <w:tblStyle w:val="Mriekatabuky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52ADA" w14:paraId="45296C8B" w14:textId="77777777" w:rsidTr="55FD3A8A">
        <w:trPr>
          <w:jc w:val="center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3CEE9930" w14:textId="1C6461CB" w:rsidR="00052ADA" w:rsidRPr="00052ADA" w:rsidRDefault="004C51EE" w:rsidP="004C51EE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Staffing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4C51EE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proofErr w:type="spellEnd"/>
            <w:r w:rsidRPr="004C51EE">
              <w:rPr>
                <w:rFonts w:cstheme="minorHAnsi"/>
                <w:b/>
                <w:bCs/>
                <w:sz w:val="20"/>
                <w:szCs w:val="20"/>
              </w:rPr>
              <w:t xml:space="preserve"> study program</w:t>
            </w:r>
          </w:p>
        </w:tc>
      </w:tr>
      <w:tr w:rsidR="00052ADA" w14:paraId="711D5558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3B79B7E9" w14:textId="58382CD9" w:rsidR="00052ADA" w:rsidRPr="00D65F12" w:rsidRDefault="004C51EE" w:rsidP="004C51EE">
            <w:pPr>
              <w:pStyle w:val="Odsekzoznamu"/>
              <w:numPr>
                <w:ilvl w:val="0"/>
                <w:numId w:val="30"/>
              </w:numPr>
              <w:rPr>
                <w:rFonts w:cstheme="minorHAnsi"/>
                <w:sz w:val="20"/>
                <w:szCs w:val="20"/>
              </w:rPr>
            </w:pPr>
            <w:r w:rsidRPr="004C51EE">
              <w:rPr>
                <w:rFonts w:cstheme="minorHAnsi"/>
                <w:sz w:val="20"/>
                <w:szCs w:val="20"/>
              </w:rPr>
              <w:t xml:space="preserve">Person </w:t>
            </w:r>
            <w:proofErr w:type="spellStart"/>
            <w:r w:rsidRPr="004C51EE">
              <w:rPr>
                <w:rFonts w:cstheme="minorHAnsi"/>
                <w:sz w:val="20"/>
                <w:szCs w:val="20"/>
              </w:rPr>
              <w:t>responsible</w:t>
            </w:r>
            <w:proofErr w:type="spellEnd"/>
            <w:r w:rsidRPr="004C51E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4C51E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C51E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sz w:val="20"/>
                <w:szCs w:val="20"/>
              </w:rPr>
              <w:t>implementation</w:t>
            </w:r>
            <w:proofErr w:type="spellEnd"/>
            <w:r w:rsidRPr="004C51EE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4C51EE">
              <w:rPr>
                <w:rFonts w:cstheme="minorHAnsi"/>
                <w:sz w:val="20"/>
                <w:szCs w:val="20"/>
              </w:rPr>
              <w:t>development</w:t>
            </w:r>
            <w:proofErr w:type="spellEnd"/>
            <w:r w:rsidRPr="004C51EE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4C51EE">
              <w:rPr>
                <w:rFonts w:cstheme="minorHAnsi"/>
                <w:sz w:val="20"/>
                <w:szCs w:val="20"/>
              </w:rPr>
              <w:t>quality</w:t>
            </w:r>
            <w:proofErr w:type="spellEnd"/>
            <w:r w:rsidRPr="004C51EE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4C51EE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4C51EE">
              <w:rPr>
                <w:rFonts w:cstheme="minorHAnsi"/>
                <w:sz w:val="20"/>
                <w:szCs w:val="20"/>
              </w:rPr>
              <w:t xml:space="preserve"> study program (</w:t>
            </w:r>
            <w:proofErr w:type="spellStart"/>
            <w:r w:rsidRPr="004C51EE">
              <w:rPr>
                <w:rFonts w:cstheme="minorHAnsi"/>
                <w:sz w:val="20"/>
                <w:szCs w:val="20"/>
              </w:rPr>
              <w:t>indicating</w:t>
            </w:r>
            <w:proofErr w:type="spellEnd"/>
            <w:r w:rsidRPr="004C51E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4C51EE">
              <w:rPr>
                <w:rFonts w:cstheme="minorHAnsi"/>
                <w:sz w:val="20"/>
                <w:szCs w:val="20"/>
              </w:rPr>
              <w:t>function</w:t>
            </w:r>
            <w:proofErr w:type="spellEnd"/>
            <w:r w:rsidRPr="004C51EE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4C51EE">
              <w:rPr>
                <w:rFonts w:cstheme="minorHAnsi"/>
                <w:sz w:val="20"/>
                <w:szCs w:val="20"/>
              </w:rPr>
              <w:t>contact</w:t>
            </w:r>
            <w:proofErr w:type="spellEnd"/>
            <w:r w:rsidRPr="004C51EE">
              <w:rPr>
                <w:rFonts w:cstheme="minorHAnsi"/>
                <w:sz w:val="20"/>
                <w:szCs w:val="20"/>
              </w:rPr>
              <w:t>).</w:t>
            </w:r>
          </w:p>
        </w:tc>
        <w:tc>
          <w:tcPr>
            <w:tcW w:w="4531" w:type="dxa"/>
          </w:tcPr>
          <w:p w14:paraId="682EF35D" w14:textId="77777777" w:rsidR="002F32FF" w:rsidRPr="002F32FF" w:rsidRDefault="002F32FF" w:rsidP="002F32FF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4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Guidelines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modification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approval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cancellation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applications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accreditation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departments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habilitation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inauguration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proceedings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Prešov in Prešov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stipulates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person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responsible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assurance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SP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must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meet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qualification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requirements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Art. 6, par. 4 SAAVŠ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accreditation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standards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Standards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SP.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requirement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complied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master's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person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responsible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assurance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environment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(Prof. PhDr. Juraj Rusnák, CSc.)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same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time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said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person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responsibility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assurance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program.</w:t>
            </w:r>
          </w:p>
          <w:p w14:paraId="6D072C0D" w14:textId="6C3B1C3C" w:rsidR="00052ADA" w:rsidRDefault="002F32FF" w:rsidP="002F32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>juraj.rusnak@unipo.sk</w:t>
            </w:r>
          </w:p>
        </w:tc>
      </w:tr>
      <w:tr w:rsidR="00052ADA" w14:paraId="3E6161DB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72E92281" w14:textId="14BC535D" w:rsidR="00052ADA" w:rsidRPr="00D65F12" w:rsidRDefault="006800E5" w:rsidP="006800E5">
            <w:pPr>
              <w:pStyle w:val="Odsekzoznamu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6800E5">
              <w:rPr>
                <w:rFonts w:cstheme="minorHAnsi"/>
                <w:sz w:val="20"/>
                <w:szCs w:val="20"/>
              </w:rPr>
              <w:t xml:space="preserve">List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persons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providing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profile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study program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assignment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subject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a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link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central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Register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University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Employees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contact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they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may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also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be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listed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plan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>).</w:t>
            </w:r>
          </w:p>
        </w:tc>
        <w:tc>
          <w:tcPr>
            <w:tcW w:w="4531" w:type="dxa"/>
          </w:tcPr>
          <w:p w14:paraId="50D2C3C0" w14:textId="77777777" w:rsidR="002F32FF" w:rsidRPr="002F32FF" w:rsidRDefault="002F32FF" w:rsidP="002F32FF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profile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bachelor's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position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associate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field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set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weekly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time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40AC7F6E" w14:textId="77777777" w:rsidR="002F32FF" w:rsidRPr="002F32FF" w:rsidRDefault="002F32FF" w:rsidP="002F32FF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5FA36F6" w14:textId="77777777" w:rsidR="0008176A" w:rsidRDefault="0008176A" w:rsidP="0008176A">
            <w:pPr>
              <w:autoSpaceDE w:val="0"/>
              <w:autoSpaceDN w:val="0"/>
              <w:adjustRightInd w:val="0"/>
            </w:pPr>
            <w:r w:rsidRPr="439E6A5F">
              <w:rPr>
                <w:rFonts w:ascii="Calibri" w:eastAsia="Calibri" w:hAnsi="Calibri" w:cs="Calibri"/>
                <w:sz w:val="16"/>
                <w:szCs w:val="16"/>
              </w:rPr>
              <w:t xml:space="preserve">prof. PhDr. Juraj Rusnák, CSc. </w:t>
            </w:r>
          </w:p>
          <w:p w14:paraId="7B1B6324" w14:textId="77777777" w:rsidR="0008176A" w:rsidRDefault="0008176A" w:rsidP="0008176A">
            <w:pPr>
              <w:autoSpaceDE w:val="0"/>
              <w:autoSpaceDN w:val="0"/>
              <w:adjustRightInd w:val="0"/>
            </w:pPr>
            <w:hyperlink r:id="rId11">
              <w:r w:rsidRPr="439E6A5F">
                <w:rPr>
                  <w:rStyle w:val="Hypertextovprepojenie"/>
                  <w:rFonts w:ascii="Calibri" w:eastAsia="Calibri" w:hAnsi="Calibri" w:cs="Calibri"/>
                  <w:sz w:val="16"/>
                  <w:szCs w:val="16"/>
                </w:rPr>
                <w:t>https://www.portalvs.sk/regzam/detail/6416</w:t>
              </w:r>
            </w:hyperlink>
          </w:p>
          <w:p w14:paraId="64B74BDF" w14:textId="77777777" w:rsidR="0008176A" w:rsidRDefault="0008176A" w:rsidP="0008176A">
            <w:pPr>
              <w:autoSpaceDE w:val="0"/>
              <w:autoSpaceDN w:val="0"/>
              <w:adjustRightInd w:val="0"/>
            </w:pPr>
            <w:r w:rsidRPr="439E6A5F">
              <w:rPr>
                <w:rFonts w:ascii="Calibri" w:eastAsia="Calibri" w:hAnsi="Calibri" w:cs="Calibri"/>
                <w:sz w:val="16"/>
                <w:szCs w:val="16"/>
              </w:rPr>
              <w:t>prof. Mgr. Martina Ivanová, PhD.</w:t>
            </w:r>
          </w:p>
          <w:p w14:paraId="66E68426" w14:textId="77777777" w:rsidR="0008176A" w:rsidRDefault="0008176A" w:rsidP="0008176A">
            <w:pPr>
              <w:autoSpaceDE w:val="0"/>
              <w:autoSpaceDN w:val="0"/>
              <w:adjustRightInd w:val="0"/>
            </w:pPr>
            <w:hyperlink r:id="rId12">
              <w:r w:rsidRPr="439E6A5F">
                <w:rPr>
                  <w:rStyle w:val="Hypertextovprepojenie"/>
                  <w:rFonts w:ascii="Calibri" w:eastAsia="Calibri" w:hAnsi="Calibri" w:cs="Calibri"/>
                  <w:sz w:val="16"/>
                  <w:szCs w:val="16"/>
                </w:rPr>
                <w:t>https://www.portalvs.sk/regzam/detail/6378</w:t>
              </w:r>
            </w:hyperlink>
          </w:p>
          <w:p w14:paraId="3468935A" w14:textId="77777777" w:rsidR="0008176A" w:rsidRDefault="0008176A" w:rsidP="0008176A">
            <w:pPr>
              <w:autoSpaceDE w:val="0"/>
              <w:autoSpaceDN w:val="0"/>
              <w:adjustRightInd w:val="0"/>
            </w:pPr>
            <w:r w:rsidRPr="439E6A5F">
              <w:rPr>
                <w:rFonts w:ascii="Calibri" w:eastAsia="Calibri" w:hAnsi="Calibri" w:cs="Calibri"/>
                <w:sz w:val="16"/>
                <w:szCs w:val="16"/>
              </w:rPr>
              <w:t xml:space="preserve">doc. Mgr. Michal </w:t>
            </w:r>
            <w:proofErr w:type="spellStart"/>
            <w:r w:rsidRPr="439E6A5F">
              <w:rPr>
                <w:rFonts w:ascii="Calibri" w:eastAsia="Calibri" w:hAnsi="Calibri" w:cs="Calibri"/>
                <w:sz w:val="16"/>
                <w:szCs w:val="16"/>
              </w:rPr>
              <w:t>Bočák</w:t>
            </w:r>
            <w:proofErr w:type="spellEnd"/>
            <w:r w:rsidRPr="439E6A5F">
              <w:rPr>
                <w:rFonts w:ascii="Calibri" w:eastAsia="Calibri" w:hAnsi="Calibri" w:cs="Calibri"/>
                <w:sz w:val="16"/>
                <w:szCs w:val="16"/>
              </w:rPr>
              <w:t>, CSc.</w:t>
            </w:r>
          </w:p>
          <w:p w14:paraId="2AE9AC9A" w14:textId="77777777" w:rsidR="0008176A" w:rsidRDefault="0008176A" w:rsidP="0008176A">
            <w:pPr>
              <w:autoSpaceDE w:val="0"/>
              <w:autoSpaceDN w:val="0"/>
              <w:adjustRightInd w:val="0"/>
            </w:pPr>
            <w:hyperlink r:id="rId13">
              <w:r w:rsidRPr="439E6A5F">
                <w:rPr>
                  <w:rStyle w:val="Hypertextovprepojenie"/>
                  <w:rFonts w:ascii="Calibri" w:eastAsia="Calibri" w:hAnsi="Calibri" w:cs="Calibri"/>
                  <w:sz w:val="16"/>
                  <w:szCs w:val="16"/>
                </w:rPr>
                <w:t>https://www.portalvs.sk/regzam/detail/6333</w:t>
              </w:r>
            </w:hyperlink>
          </w:p>
          <w:p w14:paraId="618F5FAB" w14:textId="77777777" w:rsidR="0008176A" w:rsidRDefault="0008176A" w:rsidP="0008176A">
            <w:pPr>
              <w:autoSpaceDE w:val="0"/>
              <w:autoSpaceDN w:val="0"/>
              <w:adjustRightInd w:val="0"/>
            </w:pPr>
            <w:r w:rsidRPr="439E6A5F">
              <w:rPr>
                <w:rFonts w:ascii="Calibri" w:eastAsia="Calibri" w:hAnsi="Calibri" w:cs="Calibri"/>
                <w:sz w:val="16"/>
                <w:szCs w:val="16"/>
              </w:rPr>
              <w:t xml:space="preserve">doc. PhDr. Peter </w:t>
            </w:r>
            <w:proofErr w:type="spellStart"/>
            <w:r w:rsidRPr="439E6A5F">
              <w:rPr>
                <w:rFonts w:ascii="Calibri" w:eastAsia="Calibri" w:hAnsi="Calibri" w:cs="Calibri"/>
                <w:sz w:val="16"/>
                <w:szCs w:val="16"/>
              </w:rPr>
              <w:t>Karpinský</w:t>
            </w:r>
            <w:proofErr w:type="spellEnd"/>
            <w:r w:rsidRPr="439E6A5F">
              <w:rPr>
                <w:rFonts w:ascii="Calibri" w:eastAsia="Calibri" w:hAnsi="Calibri" w:cs="Calibri"/>
                <w:sz w:val="16"/>
                <w:szCs w:val="16"/>
              </w:rPr>
              <w:t>, PhD.,</w:t>
            </w:r>
          </w:p>
          <w:p w14:paraId="54560726" w14:textId="77777777" w:rsidR="0008176A" w:rsidRDefault="0008176A" w:rsidP="0008176A">
            <w:pPr>
              <w:autoSpaceDE w:val="0"/>
              <w:autoSpaceDN w:val="0"/>
              <w:adjustRightInd w:val="0"/>
            </w:pPr>
            <w:hyperlink r:id="rId14">
              <w:r w:rsidRPr="439E6A5F">
                <w:rPr>
                  <w:rStyle w:val="Hypertextovprepojenie"/>
                  <w:rFonts w:ascii="Calibri" w:eastAsia="Calibri" w:hAnsi="Calibri" w:cs="Calibri"/>
                  <w:sz w:val="16"/>
                  <w:szCs w:val="16"/>
                </w:rPr>
                <w:t>https://www.portalvs.sk/regzam/detail/6388</w:t>
              </w:r>
            </w:hyperlink>
          </w:p>
          <w:p w14:paraId="035D2974" w14:textId="77777777" w:rsidR="0008176A" w:rsidRDefault="0008176A" w:rsidP="0008176A">
            <w:pPr>
              <w:autoSpaceDE w:val="0"/>
              <w:autoSpaceDN w:val="0"/>
              <w:adjustRightInd w:val="0"/>
            </w:pPr>
            <w:r w:rsidRPr="439E6A5F">
              <w:rPr>
                <w:rFonts w:ascii="Calibri" w:eastAsia="Calibri" w:hAnsi="Calibri" w:cs="Calibri"/>
                <w:sz w:val="16"/>
                <w:szCs w:val="16"/>
              </w:rPr>
              <w:t>doc. Mgr. Pavol Markovič, CSc.</w:t>
            </w:r>
          </w:p>
          <w:p w14:paraId="280C0927" w14:textId="77777777" w:rsidR="0008176A" w:rsidRDefault="0008176A" w:rsidP="0008176A">
            <w:pPr>
              <w:autoSpaceDE w:val="0"/>
              <w:autoSpaceDN w:val="0"/>
              <w:adjustRightInd w:val="0"/>
            </w:pPr>
            <w:hyperlink r:id="rId15">
              <w:r w:rsidRPr="439E6A5F">
                <w:rPr>
                  <w:rStyle w:val="Hypertextovprepojenie"/>
                  <w:rFonts w:ascii="Calibri" w:eastAsia="Calibri" w:hAnsi="Calibri" w:cs="Calibri"/>
                  <w:sz w:val="16"/>
                  <w:szCs w:val="16"/>
                </w:rPr>
                <w:t>https://www.portalvs.sk/regzam/detail/6330</w:t>
              </w:r>
            </w:hyperlink>
          </w:p>
          <w:p w14:paraId="70C7F7FA" w14:textId="77777777" w:rsidR="0008176A" w:rsidRDefault="0008176A" w:rsidP="0008176A">
            <w:pPr>
              <w:autoSpaceDE w:val="0"/>
              <w:autoSpaceDN w:val="0"/>
              <w:adjustRightInd w:val="0"/>
            </w:pPr>
            <w:r w:rsidRPr="439E6A5F">
              <w:rPr>
                <w:rFonts w:ascii="Calibri" w:eastAsia="Calibri" w:hAnsi="Calibri" w:cs="Calibri"/>
                <w:sz w:val="16"/>
                <w:szCs w:val="16"/>
              </w:rPr>
              <w:t xml:space="preserve">prof. PhDr. Daniela </w:t>
            </w:r>
            <w:proofErr w:type="spellStart"/>
            <w:r w:rsidRPr="439E6A5F">
              <w:rPr>
                <w:rFonts w:ascii="Calibri" w:eastAsia="Calibri" w:hAnsi="Calibri" w:cs="Calibri"/>
                <w:sz w:val="16"/>
                <w:szCs w:val="16"/>
              </w:rPr>
              <w:t>Slančová</w:t>
            </w:r>
            <w:proofErr w:type="spellEnd"/>
            <w:r w:rsidRPr="439E6A5F">
              <w:rPr>
                <w:rFonts w:ascii="Calibri" w:eastAsia="Calibri" w:hAnsi="Calibri" w:cs="Calibri"/>
                <w:sz w:val="16"/>
                <w:szCs w:val="16"/>
              </w:rPr>
              <w:t>, CSc.</w:t>
            </w:r>
          </w:p>
          <w:p w14:paraId="428137B8" w14:textId="77777777" w:rsidR="0008176A" w:rsidRDefault="0008176A" w:rsidP="0008176A">
            <w:pPr>
              <w:autoSpaceDE w:val="0"/>
              <w:autoSpaceDN w:val="0"/>
              <w:adjustRightInd w:val="0"/>
            </w:pPr>
            <w:hyperlink r:id="rId16">
              <w:r w:rsidRPr="439E6A5F">
                <w:rPr>
                  <w:rStyle w:val="Hypertextovprepojenie"/>
                  <w:rFonts w:ascii="Calibri" w:eastAsia="Calibri" w:hAnsi="Calibri" w:cs="Calibri"/>
                  <w:sz w:val="16"/>
                  <w:szCs w:val="16"/>
                </w:rPr>
                <w:t>https://www.portalvs.sk/regzam/detail/6422</w:t>
              </w:r>
            </w:hyperlink>
          </w:p>
          <w:p w14:paraId="72435818" w14:textId="77777777" w:rsidR="0008176A" w:rsidRDefault="0008176A" w:rsidP="0008176A">
            <w:pPr>
              <w:autoSpaceDE w:val="0"/>
              <w:autoSpaceDN w:val="0"/>
              <w:adjustRightInd w:val="0"/>
            </w:pPr>
            <w:r w:rsidRPr="439E6A5F">
              <w:rPr>
                <w:rFonts w:ascii="Calibri" w:eastAsia="Calibri" w:hAnsi="Calibri" w:cs="Calibri"/>
                <w:sz w:val="16"/>
                <w:szCs w:val="16"/>
              </w:rPr>
              <w:t xml:space="preserve">prof. PhDr. Marta </w:t>
            </w:r>
            <w:proofErr w:type="spellStart"/>
            <w:r w:rsidRPr="439E6A5F">
              <w:rPr>
                <w:rFonts w:ascii="Calibri" w:eastAsia="Calibri" w:hAnsi="Calibri" w:cs="Calibri"/>
                <w:sz w:val="16"/>
                <w:szCs w:val="16"/>
              </w:rPr>
              <w:t>Součková</w:t>
            </w:r>
            <w:proofErr w:type="spellEnd"/>
            <w:r w:rsidRPr="439E6A5F">
              <w:rPr>
                <w:rFonts w:ascii="Calibri" w:eastAsia="Calibri" w:hAnsi="Calibri" w:cs="Calibri"/>
                <w:sz w:val="16"/>
                <w:szCs w:val="16"/>
              </w:rPr>
              <w:t>, PhD.</w:t>
            </w:r>
          </w:p>
          <w:p w14:paraId="1C979126" w14:textId="77777777" w:rsidR="0008176A" w:rsidRDefault="0008176A" w:rsidP="0008176A">
            <w:pPr>
              <w:autoSpaceDE w:val="0"/>
              <w:autoSpaceDN w:val="0"/>
              <w:adjustRightInd w:val="0"/>
            </w:pPr>
            <w:hyperlink r:id="rId17">
              <w:r w:rsidRPr="439E6A5F">
                <w:rPr>
                  <w:rStyle w:val="Hypertextovprepojenie"/>
                  <w:rFonts w:ascii="Calibri" w:eastAsia="Calibri" w:hAnsi="Calibri" w:cs="Calibri"/>
                  <w:sz w:val="16"/>
                  <w:szCs w:val="16"/>
                </w:rPr>
                <w:t>https://www.portalvs.sk/regzam/detail/6424</w:t>
              </w:r>
            </w:hyperlink>
          </w:p>
          <w:p w14:paraId="48A21919" w14:textId="3921850E" w:rsidR="00052ADA" w:rsidRDefault="00052ADA" w:rsidP="002F32F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052ADA" w14:paraId="677A21C8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21AB16D6" w14:textId="31CE7D68" w:rsidR="00052ADA" w:rsidRPr="00D65F12" w:rsidRDefault="006800E5" w:rsidP="006800E5">
            <w:pPr>
              <w:pStyle w:val="Odsekzoznamu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6800E5">
              <w:rPr>
                <w:rFonts w:cstheme="minorHAnsi"/>
                <w:sz w:val="20"/>
                <w:szCs w:val="20"/>
              </w:rPr>
              <w:t>Reference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/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artistic-pedagogical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characteristics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persons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providing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profile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study program.</w:t>
            </w:r>
          </w:p>
        </w:tc>
        <w:tc>
          <w:tcPr>
            <w:tcW w:w="4531" w:type="dxa"/>
          </w:tcPr>
          <w:p w14:paraId="6BD18F9B" w14:textId="5E2131B8" w:rsidR="00052ADA" w:rsidRDefault="002F32FF" w:rsidP="0041690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2F32FF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appendix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/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artistic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pedagogical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characteristics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persons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providing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profile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study and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tra</w:t>
            </w:r>
            <w:r w:rsidR="00E45F9C">
              <w:rPr>
                <w:rFonts w:cstheme="minorHAnsi"/>
                <w:sz w:val="20"/>
                <w:szCs w:val="20"/>
              </w:rPr>
              <w:t>iners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– Mgr.</w:t>
            </w:r>
            <w:r w:rsidRPr="002F32FF">
              <w:rPr>
                <w:rFonts w:cstheme="minorHAnsi"/>
                <w:sz w:val="20"/>
                <w:szCs w:val="20"/>
              </w:rPr>
              <w:t xml:space="preserve"> program.</w:t>
            </w:r>
          </w:p>
        </w:tc>
      </w:tr>
      <w:tr w:rsidR="00052ADA" w14:paraId="4FEB416E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56BC359B" w14:textId="1F7F81A9" w:rsidR="00052ADA" w:rsidRPr="00D65F12" w:rsidRDefault="006800E5" w:rsidP="006800E5">
            <w:pPr>
              <w:pStyle w:val="Odsekzoznamu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6800E5">
              <w:rPr>
                <w:rFonts w:cstheme="minorHAnsi"/>
                <w:sz w:val="20"/>
                <w:szCs w:val="20"/>
              </w:rPr>
              <w:t xml:space="preserve">List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teachers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study program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assignment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subject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links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central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register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university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staff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contacts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may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be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part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plan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>).</w:t>
            </w:r>
          </w:p>
        </w:tc>
        <w:tc>
          <w:tcPr>
            <w:tcW w:w="4531" w:type="dxa"/>
          </w:tcPr>
          <w:p w14:paraId="5C36E7AC" w14:textId="156240A4" w:rsidR="002F32FF" w:rsidRPr="002F32FF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requirement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qualification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one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level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higher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qualification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achieved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respected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enshrined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PU in Prešov,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namely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: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dissertation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conducted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one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level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higher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degree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obtained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author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dissertation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defense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experts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approved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council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23, point 1).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E45F9C">
              <w:rPr>
                <w:rFonts w:ascii="Calibri" w:eastAsia="Calibri" w:hAnsi="Calibri" w:cs="Calibri"/>
                <w:sz w:val="18"/>
                <w:szCs w:val="18"/>
              </w:rPr>
              <w:t xml:space="preserve">study program </w:t>
            </w:r>
            <w:proofErr w:type="spellStart"/>
            <w:r w:rsidR="00E45F9C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E45F9C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="00E45F9C">
              <w:rPr>
                <w:rFonts w:ascii="Calibri" w:eastAsia="Calibri" w:hAnsi="Calibri" w:cs="Calibri"/>
                <w:sz w:val="18"/>
                <w:szCs w:val="18"/>
              </w:rPr>
              <w:t xml:space="preserve"> (Mgr</w:t>
            </w: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qualification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one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degree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higher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qualification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achieved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38601FE" w14:textId="27173ECE" w:rsidR="00052ADA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more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Appendix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Recommended</w:t>
            </w:r>
            <w:proofErr w:type="spellEnd"/>
            <w:r w:rsidR="00E45F9C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="00E45F9C">
              <w:rPr>
                <w:rFonts w:ascii="Calibri" w:eastAsia="Calibri" w:hAnsi="Calibri" w:cs="Calibri"/>
                <w:sz w:val="18"/>
                <w:szCs w:val="18"/>
              </w:rPr>
              <w:t>Plan</w:t>
            </w:r>
            <w:proofErr w:type="spellEnd"/>
            <w:r w:rsidR="00E45F9C">
              <w:rPr>
                <w:rFonts w:ascii="Calibri" w:eastAsia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="00E45F9C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E45F9C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="00E45F9C">
              <w:rPr>
                <w:rFonts w:ascii="Calibri" w:eastAsia="Calibri" w:hAnsi="Calibri" w:cs="Calibri"/>
                <w:sz w:val="18"/>
                <w:szCs w:val="18"/>
              </w:rPr>
              <w:t xml:space="preserve"> (Mgr</w:t>
            </w:r>
            <w:r w:rsidRPr="002F32FF">
              <w:rPr>
                <w:rFonts w:ascii="Calibri" w:eastAsia="Calibri" w:hAnsi="Calibri" w:cs="Calibri"/>
                <w:sz w:val="18"/>
                <w:szCs w:val="18"/>
              </w:rPr>
              <w:t>.)</w:t>
            </w:r>
          </w:p>
        </w:tc>
      </w:tr>
      <w:tr w:rsidR="00052ADA" w14:paraId="20B2BE31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5B14E499" w14:textId="5573EAC2" w:rsidR="00052ADA" w:rsidRPr="00D65F12" w:rsidRDefault="006800E5" w:rsidP="006800E5">
            <w:pPr>
              <w:pStyle w:val="Odsekzoznamu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6800E5">
              <w:rPr>
                <w:rFonts w:cstheme="minorHAnsi"/>
                <w:sz w:val="20"/>
                <w:szCs w:val="20"/>
              </w:rPr>
              <w:lastRenderedPageBreak/>
              <w:t xml:space="preserve">List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supervisors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final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theses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assignment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topics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contacts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>).</w:t>
            </w:r>
          </w:p>
        </w:tc>
        <w:tc>
          <w:tcPr>
            <w:tcW w:w="4531" w:type="dxa"/>
          </w:tcPr>
          <w:p w14:paraId="3430E89D" w14:textId="1CD14D9F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participating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E45F9C">
              <w:rPr>
                <w:rFonts w:ascii="Calibri" w:eastAsia="Calibri" w:hAnsi="Calibri" w:cs="Calibri"/>
                <w:sz w:val="18"/>
                <w:szCs w:val="18"/>
              </w:rPr>
              <w:t xml:space="preserve">study program </w:t>
            </w:r>
            <w:proofErr w:type="spellStart"/>
            <w:r w:rsidR="00E45F9C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="00E45F9C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="00E45F9C">
              <w:rPr>
                <w:rFonts w:ascii="Calibri" w:eastAsia="Calibri" w:hAnsi="Calibri" w:cs="Calibri"/>
                <w:sz w:val="18"/>
                <w:szCs w:val="18"/>
              </w:rPr>
              <w:t xml:space="preserve"> (Mgr</w:t>
            </w:r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.)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conduct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led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do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directly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participate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secondary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school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but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qualification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field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of study.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persons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conduct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carry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active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creative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activity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practical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activity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level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corresponding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level of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study program in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issue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thematic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focus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supervised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358953E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List of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supervisors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assigned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topics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current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43564E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43564E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08624CEF" w14:textId="77777777" w:rsidR="002F32FF" w:rsidRPr="0043564E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F571ADE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List of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trainers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topics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contacts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current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6BAE78CF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Mgr. Michal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Bočák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>, PhD.</w:t>
            </w:r>
          </w:p>
          <w:p w14:paraId="1F5D85F4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E45F9C">
              <w:rPr>
                <w:rFonts w:ascii="Calibri" w:eastAsia="Calibri" w:hAnsi="Calibri" w:cs="Calibri"/>
                <w:sz w:val="18"/>
                <w:szCs w:val="18"/>
              </w:rPr>
              <w:t>michal.bocak@unipo.sk</w:t>
            </w:r>
          </w:p>
          <w:p w14:paraId="61E892B8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Shaping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discourse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vaccination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</w:p>
          <w:p w14:paraId="325175B6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Shaping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discourse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abortion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</w:p>
          <w:p w14:paraId="7A1D8AED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Television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news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as a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source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memetic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messages</w:t>
            </w:r>
            <w:proofErr w:type="spellEnd"/>
          </w:p>
          <w:p w14:paraId="5A678EB2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Representations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identities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television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commercials</w:t>
            </w:r>
            <w:proofErr w:type="spellEnd"/>
          </w:p>
          <w:p w14:paraId="51DA3262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representations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current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issues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of sexuality in Slovak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</w:p>
          <w:p w14:paraId="3ACBACC6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framing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of LGBTIQ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topics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: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analysis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of online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discussions</w:t>
            </w:r>
            <w:proofErr w:type="spellEnd"/>
          </w:p>
          <w:p w14:paraId="32AFF33C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Narrative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construction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identity of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protagonist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(s) of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popular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music</w:t>
            </w:r>
            <w:proofErr w:type="spellEnd"/>
          </w:p>
          <w:p w14:paraId="23130D54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CF322C3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E45F9C">
              <w:rPr>
                <w:rFonts w:ascii="Calibri" w:eastAsia="Calibri" w:hAnsi="Calibri" w:cs="Calibri"/>
                <w:sz w:val="18"/>
                <w:szCs w:val="18"/>
              </w:rPr>
              <w:t>prof. Mgr. Martina Ivanova, PhD.</w:t>
            </w:r>
          </w:p>
          <w:p w14:paraId="0689651D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E45F9C">
              <w:rPr>
                <w:rFonts w:ascii="Calibri" w:eastAsia="Calibri" w:hAnsi="Calibri" w:cs="Calibri"/>
                <w:sz w:val="18"/>
                <w:szCs w:val="18"/>
              </w:rPr>
              <w:t>martina.ivanova@unipo.sk</w:t>
            </w:r>
          </w:p>
          <w:p w14:paraId="5FF8CDF1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use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cognitive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metaphors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advertising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discourse</w:t>
            </w:r>
            <w:proofErr w:type="spellEnd"/>
          </w:p>
          <w:p w14:paraId="67019088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Stereotypes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advertising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discourse</w:t>
            </w:r>
            <w:proofErr w:type="spellEnd"/>
          </w:p>
          <w:p w14:paraId="4212A685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08B127B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Mgr. Mária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Klapáková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>, PhD.</w:t>
            </w:r>
          </w:p>
          <w:p w14:paraId="5250F48A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E45F9C">
              <w:rPr>
                <w:rFonts w:ascii="Calibri" w:eastAsia="Calibri" w:hAnsi="Calibri" w:cs="Calibri"/>
                <w:sz w:val="18"/>
                <w:szCs w:val="18"/>
              </w:rPr>
              <w:t>maria.klapakova@unipo.sk</w:t>
            </w:r>
          </w:p>
          <w:p w14:paraId="06C235A4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Literary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criticism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YouTube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platform</w:t>
            </w:r>
            <w:proofErr w:type="spellEnd"/>
          </w:p>
          <w:p w14:paraId="63909072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"Celebrity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writing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" as a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characteristic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phenomenon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of Slovak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literary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creation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2000</w:t>
            </w:r>
          </w:p>
          <w:p w14:paraId="3C024446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E02099F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Mgr. Jana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Klingová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>, PhD.</w:t>
            </w:r>
          </w:p>
          <w:p w14:paraId="6F37EA95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E45F9C">
              <w:rPr>
                <w:rFonts w:ascii="Calibri" w:eastAsia="Calibri" w:hAnsi="Calibri" w:cs="Calibri"/>
                <w:sz w:val="18"/>
                <w:szCs w:val="18"/>
              </w:rPr>
              <w:t>jana.klingova@unipo.sk</w:t>
            </w:r>
          </w:p>
          <w:p w14:paraId="4F2F3D74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Emotionality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Facebook profile of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civil association Prešovský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havkáči</w:t>
            </w:r>
            <w:proofErr w:type="spellEnd"/>
          </w:p>
          <w:p w14:paraId="6255778F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Zuzana Kovačič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Hanzelová's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style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column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genre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Women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City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portal</w:t>
            </w:r>
            <w:proofErr w:type="spellEnd"/>
          </w:p>
          <w:p w14:paraId="03D8A2C9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style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of Veronika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Cifrová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Ostrihoňová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column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genre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Women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City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portal</w:t>
            </w:r>
            <w:proofErr w:type="spellEnd"/>
          </w:p>
          <w:p w14:paraId="28E9B9D6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98AFECA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Ing. Marianna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Kraviarová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>, PhD.</w:t>
            </w:r>
          </w:p>
          <w:p w14:paraId="545D6020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E45F9C">
              <w:rPr>
                <w:rFonts w:ascii="Calibri" w:eastAsia="Calibri" w:hAnsi="Calibri" w:cs="Calibri"/>
                <w:sz w:val="18"/>
                <w:szCs w:val="18"/>
              </w:rPr>
              <w:t>marianna.kraviarova@unipo.sk</w:t>
            </w:r>
          </w:p>
          <w:p w14:paraId="1D3D962D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Analysis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of tone,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time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power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modulation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presenter's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voice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television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journalism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news</w:t>
            </w:r>
            <w:proofErr w:type="spellEnd"/>
          </w:p>
          <w:p w14:paraId="5EB6FB10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Description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prosodic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phenomena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use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influence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speech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culture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editors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moderators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Slovak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television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stations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CCA6FED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D34AC24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Mgr. Jozef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Mergeš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>, PhD.</w:t>
            </w:r>
          </w:p>
          <w:p w14:paraId="18BCC124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E45F9C">
              <w:rPr>
                <w:rFonts w:ascii="Calibri" w:eastAsia="Calibri" w:hAnsi="Calibri" w:cs="Calibri"/>
                <w:sz w:val="18"/>
                <w:szCs w:val="18"/>
              </w:rPr>
              <w:t>jozef.merges@unipo.sk</w:t>
            </w:r>
          </w:p>
          <w:p w14:paraId="1C4A3076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Audiovisual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as part of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visual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culture</w:t>
            </w:r>
            <w:proofErr w:type="spellEnd"/>
          </w:p>
          <w:p w14:paraId="6531E30D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Dramaturgy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live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sports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broadcasts</w:t>
            </w:r>
            <w:proofErr w:type="spellEnd"/>
          </w:p>
          <w:p w14:paraId="45E04ECD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identity of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athlete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socio-cultural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environment</w:t>
            </w:r>
            <w:proofErr w:type="spellEnd"/>
          </w:p>
          <w:p w14:paraId="493BE996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A7CF48A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E45F9C"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Mgr. Eva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Peknušiaková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>, PhD.</w:t>
            </w:r>
          </w:p>
          <w:p w14:paraId="46BE0BD4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E45F9C">
              <w:rPr>
                <w:rFonts w:ascii="Calibri" w:eastAsia="Calibri" w:hAnsi="Calibri" w:cs="Calibri"/>
                <w:sz w:val="18"/>
                <w:szCs w:val="18"/>
              </w:rPr>
              <w:t>eva.peknusiakova@unipo.sk</w:t>
            </w:r>
          </w:p>
          <w:p w14:paraId="03D8989D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Specifics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radio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television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moderation</w:t>
            </w:r>
            <w:proofErr w:type="spellEnd"/>
          </w:p>
          <w:p w14:paraId="27637549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Reflection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changes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production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electronic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under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influence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corona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crisis</w:t>
            </w:r>
            <w:proofErr w:type="spellEnd"/>
          </w:p>
          <w:p w14:paraId="2D97387A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Emotionality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contemporary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electronic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production</w:t>
            </w:r>
            <w:proofErr w:type="spellEnd"/>
          </w:p>
          <w:p w14:paraId="1D5E7AB0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Subcultures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reflection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environment</w:t>
            </w:r>
            <w:proofErr w:type="spellEnd"/>
          </w:p>
          <w:p w14:paraId="4C9567A9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AB6A14D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Mgr. Lenka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Regrutová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>, PhD.</w:t>
            </w:r>
          </w:p>
          <w:p w14:paraId="6B56D7D1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E45F9C">
              <w:rPr>
                <w:rFonts w:ascii="Calibri" w:eastAsia="Calibri" w:hAnsi="Calibri" w:cs="Calibri"/>
                <w:sz w:val="18"/>
                <w:szCs w:val="18"/>
              </w:rPr>
              <w:t>lenka.regrutova@unipo.sk</w:t>
            </w:r>
          </w:p>
          <w:p w14:paraId="7DA26CC0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Musical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production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children's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audiences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in Slovakia and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presentation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online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environment</w:t>
            </w:r>
            <w:proofErr w:type="spellEnd"/>
          </w:p>
          <w:p w14:paraId="5B32FD75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current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form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serial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production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children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in Slovakia</w:t>
            </w:r>
          </w:p>
          <w:p w14:paraId="4E324725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sources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in online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news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in Slovakia in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processing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topic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of COVID-19</w:t>
            </w:r>
          </w:p>
          <w:p w14:paraId="79E047E1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Presentation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of Slovak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politicians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social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network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reflection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television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content</w:t>
            </w:r>
            <w:proofErr w:type="spellEnd"/>
          </w:p>
          <w:p w14:paraId="2C328318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8DBE90A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E45F9C">
              <w:rPr>
                <w:rFonts w:ascii="Calibri" w:eastAsia="Calibri" w:hAnsi="Calibri" w:cs="Calibri"/>
                <w:sz w:val="18"/>
                <w:szCs w:val="18"/>
              </w:rPr>
              <w:t>prof. PhDr. Juraj Rusnák, CSc.</w:t>
            </w:r>
          </w:p>
          <w:p w14:paraId="1787FCC0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E45F9C">
              <w:rPr>
                <w:rFonts w:ascii="Calibri" w:eastAsia="Calibri" w:hAnsi="Calibri" w:cs="Calibri"/>
                <w:sz w:val="18"/>
                <w:szCs w:val="18"/>
              </w:rPr>
              <w:t>juraj.rusnak@unipo.sk</w:t>
            </w:r>
          </w:p>
          <w:p w14:paraId="56F81C9A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Ambient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culture</w:t>
            </w:r>
            <w:proofErr w:type="spellEnd"/>
          </w:p>
          <w:p w14:paraId="076E2B65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Conservative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liberal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tendencies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television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programming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in Slovakia</w:t>
            </w:r>
          </w:p>
          <w:p w14:paraId="2883874D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Sociocultural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indications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manipulation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contemporary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electronic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</w:p>
          <w:p w14:paraId="58EA64FF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331642D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prof. PhDr. Daniela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Slančová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>, CSc.</w:t>
            </w:r>
          </w:p>
          <w:p w14:paraId="08DCEE83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E45F9C">
              <w:rPr>
                <w:rFonts w:ascii="Calibri" w:eastAsia="Calibri" w:hAnsi="Calibri" w:cs="Calibri"/>
                <w:sz w:val="18"/>
                <w:szCs w:val="18"/>
              </w:rPr>
              <w:t>daniela.slancova@unipo.sk</w:t>
            </w:r>
          </w:p>
          <w:p w14:paraId="1EB6DB1A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Dialogue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commenting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live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sports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broadcasts</w:t>
            </w:r>
            <w:proofErr w:type="spellEnd"/>
          </w:p>
          <w:p w14:paraId="6800412B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Linguistic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landscape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selected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(part of)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municipality</w:t>
            </w:r>
            <w:proofErr w:type="spellEnd"/>
          </w:p>
          <w:p w14:paraId="6CD10ED2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B328653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prof. PhDr. Marta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Součková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>, PhD.</w:t>
            </w:r>
          </w:p>
          <w:p w14:paraId="4C57F7B1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E45F9C">
              <w:rPr>
                <w:rFonts w:ascii="Calibri" w:eastAsia="Calibri" w:hAnsi="Calibri" w:cs="Calibri"/>
                <w:sz w:val="18"/>
                <w:szCs w:val="18"/>
              </w:rPr>
              <w:t>marta.souckova@unipo.sk</w:t>
            </w:r>
          </w:p>
          <w:p w14:paraId="65C61D76" w14:textId="77777777" w:rsidR="00E45F9C" w:rsidRPr="00E45F9C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To Slovak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criticism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2000</w:t>
            </w:r>
          </w:p>
          <w:p w14:paraId="0F3CABC7" w14:textId="7C6521BD" w:rsidR="00052ADA" w:rsidRDefault="00E45F9C" w:rsidP="00E45F9C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To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compare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film and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literary</w:t>
            </w:r>
            <w:proofErr w:type="spellEnd"/>
            <w:r w:rsidRPr="00E45F9C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E45F9C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</w:p>
        </w:tc>
      </w:tr>
      <w:tr w:rsidR="00052ADA" w14:paraId="7E2A35A4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6547C5D8" w14:textId="2E81DC15" w:rsidR="00052ADA" w:rsidRPr="00D65F12" w:rsidRDefault="006800E5" w:rsidP="006800E5">
            <w:pPr>
              <w:pStyle w:val="Odsekzoznamu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6800E5">
              <w:rPr>
                <w:rFonts w:cstheme="minorHAnsi"/>
                <w:sz w:val="20"/>
                <w:szCs w:val="20"/>
              </w:rPr>
              <w:lastRenderedPageBreak/>
              <w:t>Reference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/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artistic-pedagogical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characteristics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final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thesis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supervisors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5B08B5D1" w14:textId="427673FA" w:rsidR="00052ADA" w:rsidRDefault="002F32FF" w:rsidP="0041690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2F32FF">
              <w:rPr>
                <w:rFonts w:cstheme="minorHAnsi"/>
                <w:sz w:val="20"/>
                <w:szCs w:val="20"/>
              </w:rPr>
              <w:t>See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appendix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Scientific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/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artistic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pedagogical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characteristics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persons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providing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profile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study program and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supervisors</w:t>
            </w:r>
            <w:proofErr w:type="spellEnd"/>
            <w:r w:rsidRPr="002F32FF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2F32FF">
              <w:rPr>
                <w:rFonts w:cstheme="minorHAnsi"/>
                <w:sz w:val="20"/>
                <w:szCs w:val="20"/>
              </w:rPr>
              <w:t>m</w:t>
            </w:r>
            <w:r w:rsidR="00E45F9C">
              <w:rPr>
                <w:rFonts w:cstheme="minorHAnsi"/>
                <w:sz w:val="20"/>
                <w:szCs w:val="20"/>
              </w:rPr>
              <w:t>edia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E45F9C">
              <w:rPr>
                <w:rFonts w:cstheme="minorHAnsi"/>
                <w:sz w:val="20"/>
                <w:szCs w:val="20"/>
              </w:rPr>
              <w:t>studies</w:t>
            </w:r>
            <w:proofErr w:type="spellEnd"/>
            <w:r w:rsidR="00E45F9C">
              <w:rPr>
                <w:rFonts w:cstheme="minorHAnsi"/>
                <w:sz w:val="20"/>
                <w:szCs w:val="20"/>
              </w:rPr>
              <w:t xml:space="preserve"> - Mgr</w:t>
            </w:r>
            <w:r w:rsidRPr="002F32FF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052ADA" w14:paraId="187DB392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046130B2" w14:textId="2ACBB55E" w:rsidR="00052ADA" w:rsidRPr="00D65F12" w:rsidRDefault="006800E5" w:rsidP="006800E5">
            <w:pPr>
              <w:pStyle w:val="Odsekzoznamu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6800E5">
              <w:rPr>
                <w:rFonts w:cstheme="minorHAnsi"/>
                <w:sz w:val="20"/>
                <w:szCs w:val="20"/>
              </w:rPr>
              <w:t>Student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representatives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representing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interests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study program (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name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contact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>).</w:t>
            </w:r>
          </w:p>
        </w:tc>
        <w:tc>
          <w:tcPr>
            <w:tcW w:w="4531" w:type="dxa"/>
          </w:tcPr>
          <w:p w14:paraId="192D1135" w14:textId="77777777" w:rsidR="002F3B98" w:rsidRPr="002F3B98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2F3B98">
              <w:rPr>
                <w:rFonts w:cstheme="minorHAnsi"/>
                <w:sz w:val="20"/>
                <w:szCs w:val="20"/>
              </w:rPr>
              <w:t>Senate</w:t>
            </w:r>
            <w:proofErr w:type="spellEnd"/>
            <w:r w:rsidRPr="002F3B98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2F3B98">
              <w:rPr>
                <w:rFonts w:cstheme="minorHAnsi"/>
                <w:sz w:val="20"/>
                <w:szCs w:val="20"/>
              </w:rPr>
              <w:t>members</w:t>
            </w:r>
            <w:proofErr w:type="spellEnd"/>
            <w:r w:rsidRPr="002F3B98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2F3B98">
              <w:rPr>
                <w:rFonts w:cstheme="minorHAnsi"/>
                <w:sz w:val="20"/>
                <w:szCs w:val="20"/>
              </w:rPr>
              <w:t>student</w:t>
            </w:r>
            <w:proofErr w:type="spellEnd"/>
            <w:r w:rsidRPr="002F3B98">
              <w:rPr>
                <w:rFonts w:cstheme="minorHAnsi"/>
                <w:sz w:val="20"/>
                <w:szCs w:val="20"/>
              </w:rPr>
              <w:t xml:space="preserve"> part):</w:t>
            </w:r>
          </w:p>
          <w:p w14:paraId="70F9E728" w14:textId="77777777" w:rsidR="002F3B98" w:rsidRPr="002F3B98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3E25DF9E" w14:textId="77777777" w:rsidR="002F3B98" w:rsidRPr="00F05921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F05921">
              <w:rPr>
                <w:rFonts w:cstheme="minorHAnsi"/>
                <w:sz w:val="18"/>
                <w:szCs w:val="18"/>
              </w:rPr>
              <w:t>Bc. Emma DZURJOVA PAVLOVA - emma.pavlova@smail.unipo.sk</w:t>
            </w:r>
          </w:p>
          <w:p w14:paraId="4E00946D" w14:textId="77777777" w:rsidR="002F3B98" w:rsidRPr="00F05921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F05921">
              <w:rPr>
                <w:rFonts w:cstheme="minorHAnsi"/>
                <w:sz w:val="18"/>
                <w:szCs w:val="18"/>
              </w:rPr>
              <w:t>PhDr. Róbert KIRÁLY– robert.kiraly@smail.unipo.sk</w:t>
            </w:r>
          </w:p>
          <w:p w14:paraId="074B063F" w14:textId="77777777" w:rsidR="002F3B98" w:rsidRPr="00F05921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F05921">
              <w:rPr>
                <w:rFonts w:cstheme="minorHAnsi"/>
                <w:sz w:val="18"/>
                <w:szCs w:val="18"/>
              </w:rPr>
              <w:t>Bc. Pavol KLIMKO - pavol.klimko@smail.unipo.sk</w:t>
            </w:r>
          </w:p>
          <w:p w14:paraId="643B60E6" w14:textId="77777777" w:rsidR="002F3B98" w:rsidRPr="00F05921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F05921">
              <w:rPr>
                <w:rFonts w:cstheme="minorHAnsi"/>
                <w:sz w:val="18"/>
                <w:szCs w:val="18"/>
              </w:rPr>
              <w:t>Bc. Kinga MÉSZÁROSOVÁ - kinga.meszarosova@smail.unipo.sk</w:t>
            </w:r>
          </w:p>
          <w:p w14:paraId="5501325E" w14:textId="77777777" w:rsidR="002F3B98" w:rsidRPr="00F05921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F05921">
              <w:rPr>
                <w:rFonts w:cstheme="minorHAnsi"/>
                <w:sz w:val="18"/>
                <w:szCs w:val="18"/>
              </w:rPr>
              <w:t>Bc. Kristína ORAVCOVÁ - kristina.oravcova@smail.unipo.sk</w:t>
            </w:r>
          </w:p>
          <w:p w14:paraId="16DEB4AB" w14:textId="29F61FAF" w:rsidR="00052ADA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F05921">
              <w:rPr>
                <w:rFonts w:cstheme="minorHAnsi"/>
                <w:sz w:val="18"/>
                <w:szCs w:val="18"/>
              </w:rPr>
              <w:t>Bc. Nikola PELOŽATOVÁ - nikola.pelozatova@smail.unipo.sk</w:t>
            </w:r>
          </w:p>
        </w:tc>
      </w:tr>
      <w:tr w:rsidR="00052ADA" w14:paraId="7F360B94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31D30F40" w14:textId="04F503D7" w:rsidR="00052ADA" w:rsidRPr="00D65F12" w:rsidRDefault="006800E5" w:rsidP="006800E5">
            <w:pPr>
              <w:pStyle w:val="Odsekzoznamu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6800E5">
              <w:rPr>
                <w:rFonts w:cstheme="minorHAnsi"/>
                <w:sz w:val="20"/>
                <w:szCs w:val="20"/>
              </w:rPr>
              <w:t xml:space="preserve">Study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advisor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study program (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contact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details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access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counseling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consultation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schedule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>).</w:t>
            </w:r>
          </w:p>
        </w:tc>
        <w:tc>
          <w:tcPr>
            <w:tcW w:w="4531" w:type="dxa"/>
          </w:tcPr>
          <w:p w14:paraId="0F9C5D7E" w14:textId="77777777" w:rsidR="002F3B98" w:rsidRPr="00F05921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proofErr w:type="spellStart"/>
            <w:r w:rsidRPr="00F05921">
              <w:rPr>
                <w:rFonts w:cstheme="minorHAnsi"/>
                <w:sz w:val="18"/>
                <w:szCs w:val="18"/>
              </w:rPr>
              <w:t>Tutor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for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study program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media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studies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>:</w:t>
            </w:r>
          </w:p>
          <w:p w14:paraId="7CBB5FBF" w14:textId="77777777" w:rsidR="002F3B98" w:rsidRPr="00F05921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F05921">
              <w:rPr>
                <w:rFonts w:cstheme="minorHAnsi"/>
                <w:sz w:val="18"/>
                <w:szCs w:val="18"/>
              </w:rPr>
              <w:t xml:space="preserve">Mgr. Lenka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Regrutová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Ph.D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>.</w:t>
            </w:r>
          </w:p>
          <w:p w14:paraId="3B550C56" w14:textId="77777777" w:rsidR="002F3B98" w:rsidRPr="00F05921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F05921">
              <w:rPr>
                <w:rFonts w:cstheme="minorHAnsi"/>
                <w:sz w:val="18"/>
                <w:szCs w:val="18"/>
              </w:rPr>
              <w:t>(https://www.unipo.sk/filozoficka-fakulta/vzdelavanie/tutori-tutorky/)</w:t>
            </w:r>
          </w:p>
          <w:p w14:paraId="48C71316" w14:textId="77777777" w:rsidR="002F3B98" w:rsidRPr="00F05921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F05921">
              <w:rPr>
                <w:rFonts w:cstheme="minorHAnsi"/>
                <w:sz w:val="18"/>
                <w:szCs w:val="18"/>
              </w:rPr>
              <w:t xml:space="preserve">Dr.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Regrutová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acts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as a study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advisor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for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media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studies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continuously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, and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since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October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2021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she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has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also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been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head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of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Department of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Communication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and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Media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Studies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. In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solving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students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'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problems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, he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cooperates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intensively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with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doc.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Bočák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who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was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her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predecessor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in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position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of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head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of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department (2012 - 2021) and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lastRenderedPageBreak/>
              <w:t>currently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works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as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vice-dean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of FF PU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for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educational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activities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>.</w:t>
            </w:r>
          </w:p>
          <w:p w14:paraId="183416A6" w14:textId="77777777" w:rsidR="002F3B98" w:rsidRPr="00F05921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0AD9C6F4" w14:textId="2155A81C" w:rsidR="00052ADA" w:rsidRDefault="002F3B98" w:rsidP="002F3B9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F05921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Institute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of Slovak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Studies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and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Media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Studies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publishes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current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dates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of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consultations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,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valid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for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respective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semester, on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the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F05921">
              <w:rPr>
                <w:rFonts w:cstheme="minorHAnsi"/>
                <w:sz w:val="18"/>
                <w:szCs w:val="18"/>
              </w:rPr>
              <w:t>website</w:t>
            </w:r>
            <w:proofErr w:type="spellEnd"/>
            <w:r w:rsidRPr="00F05921">
              <w:rPr>
                <w:rFonts w:cstheme="minorHAnsi"/>
                <w:sz w:val="18"/>
                <w:szCs w:val="18"/>
              </w:rPr>
              <w:t>: https://www.unipo.sk/filozoficka-fakulta/isms/kontakty-konzultacie/</w:t>
            </w:r>
          </w:p>
        </w:tc>
      </w:tr>
      <w:tr w:rsidR="00052ADA" w14:paraId="77A7B272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213797EA" w14:textId="0BEBF850" w:rsidR="00052ADA" w:rsidRPr="00D65F12" w:rsidRDefault="006800E5" w:rsidP="006800E5">
            <w:pPr>
              <w:pStyle w:val="Odsekzoznamu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6800E5">
              <w:rPr>
                <w:rFonts w:cstheme="minorHAnsi"/>
                <w:sz w:val="20"/>
                <w:szCs w:val="20"/>
              </w:rPr>
              <w:lastRenderedPageBreak/>
              <w:t>Other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support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staff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study program -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assigned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study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officer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career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counselor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administration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accommodation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department, etc. (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contacts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>).</w:t>
            </w:r>
          </w:p>
        </w:tc>
        <w:tc>
          <w:tcPr>
            <w:tcW w:w="4531" w:type="dxa"/>
          </w:tcPr>
          <w:p w14:paraId="3217B136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Doctoral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abbreviated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Department)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workplace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comprehensively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administration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including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Prešov.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managed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vice-dean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5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assistants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head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together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clerks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functioning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administrative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bachelor's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master's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degree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clerk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manages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doctoral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rigorous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proceedings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department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located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ground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floor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so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easily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accessible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reduced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mobility;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office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assistant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doctoral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rigorous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located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1st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floor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accessible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large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elevator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effective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terms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cooperation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assistants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published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page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days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hours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published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website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primarily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intended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personal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handling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matters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addition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available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telephone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e-mail.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absence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clerks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mutual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representation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assistants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bachelor's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master's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degree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assigned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agenda,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allows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better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know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potential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problems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assigned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promptly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address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issues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1F62428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Art. 19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Prešov,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counselors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called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tutors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counseling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field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at FF PU.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advise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bachelor's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master's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degree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issues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help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solve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problems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(eg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compiling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plans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clarifying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principles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interpreting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solving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various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practical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problems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study).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various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current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(eg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guidelines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enrollment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selection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topics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etc.).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advisers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selected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among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usually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assistant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professors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of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particular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workplace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Institute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department) so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know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 (or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advise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adequately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beginning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first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bachelor's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tutors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participate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introductory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meeting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held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level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Introduction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Introductory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instructional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meetings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more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closely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focused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institutes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departments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6AD5ED91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coordinated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Center in Prešov,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coordinators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exception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FF PU.</w:t>
            </w:r>
          </w:p>
          <w:p w14:paraId="4B1F511A" w14:textId="2C07C81E" w:rsidR="00052ADA" w:rsidRDefault="002F32FF" w:rsidP="002F32FF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Support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mobility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internships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managed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Vice-Dean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International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cooperation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coordinators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mobilities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internships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</w:tbl>
    <w:p w14:paraId="65F9C3DC" w14:textId="77777777" w:rsidR="007065F1" w:rsidRDefault="007065F1" w:rsidP="007D3098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  <w:szCs w:val="20"/>
        </w:rPr>
      </w:pPr>
    </w:p>
    <w:p w14:paraId="5023141B" w14:textId="77777777" w:rsidR="007065F1" w:rsidRDefault="007065F1" w:rsidP="007D3098">
      <w:pPr>
        <w:pStyle w:val="Odsekzoznamu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  <w:szCs w:val="20"/>
        </w:rPr>
      </w:pPr>
    </w:p>
    <w:tbl>
      <w:tblPr>
        <w:tblStyle w:val="Mriekatabuky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53FD1" w14:paraId="2B722D84" w14:textId="77777777" w:rsidTr="55FD3A8A">
        <w:trPr>
          <w:jc w:val="center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4BC0B771" w14:textId="0B82E8D7" w:rsidR="00B53FD1" w:rsidRPr="00B53FD1" w:rsidRDefault="006800E5" w:rsidP="006800E5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6800E5">
              <w:rPr>
                <w:rFonts w:cstheme="minorHAnsi"/>
                <w:b/>
                <w:bCs/>
                <w:sz w:val="20"/>
                <w:szCs w:val="20"/>
              </w:rPr>
              <w:t>Spatial</w:t>
            </w:r>
            <w:proofErr w:type="spellEnd"/>
            <w:r w:rsidRPr="006800E5">
              <w:rPr>
                <w:rFonts w:cstheme="minorHAns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b/>
                <w:bCs/>
                <w:sz w:val="20"/>
                <w:szCs w:val="20"/>
              </w:rPr>
              <w:t>material</w:t>
            </w:r>
            <w:proofErr w:type="spellEnd"/>
            <w:r w:rsidRPr="006800E5">
              <w:rPr>
                <w:rFonts w:cstheme="minorHAnsi"/>
                <w:b/>
                <w:bCs/>
                <w:sz w:val="20"/>
                <w:szCs w:val="20"/>
              </w:rPr>
              <w:t xml:space="preserve"> and </w:t>
            </w:r>
            <w:proofErr w:type="spellStart"/>
            <w:r w:rsidRPr="006800E5">
              <w:rPr>
                <w:rFonts w:cstheme="minorHAnsi"/>
                <w:b/>
                <w:bCs/>
                <w:sz w:val="20"/>
                <w:szCs w:val="20"/>
              </w:rPr>
              <w:t>technical</w:t>
            </w:r>
            <w:proofErr w:type="spellEnd"/>
            <w:r w:rsidRPr="006800E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b/>
                <w:bCs/>
                <w:sz w:val="20"/>
                <w:szCs w:val="20"/>
              </w:rPr>
              <w:t>provision</w:t>
            </w:r>
            <w:proofErr w:type="spellEnd"/>
            <w:r w:rsidRPr="006800E5">
              <w:rPr>
                <w:rFonts w:cstheme="minorHAnsi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b/>
                <w:bCs/>
                <w:sz w:val="20"/>
                <w:szCs w:val="20"/>
              </w:rPr>
              <w:t xml:space="preserve"> study program and </w:t>
            </w:r>
            <w:proofErr w:type="spellStart"/>
            <w:r w:rsidRPr="006800E5">
              <w:rPr>
                <w:rFonts w:cstheme="minorHAnsi"/>
                <w:b/>
                <w:bCs/>
                <w:sz w:val="20"/>
                <w:szCs w:val="20"/>
              </w:rPr>
              <w:t>support</w:t>
            </w:r>
            <w:proofErr w:type="spellEnd"/>
          </w:p>
        </w:tc>
      </w:tr>
      <w:tr w:rsidR="00B53FD1" w14:paraId="183F83EA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56AA9BC5" w14:textId="1CD98675" w:rsidR="00B53FD1" w:rsidRPr="00B53FD1" w:rsidRDefault="006800E5" w:rsidP="006800E5">
            <w:pPr>
              <w:pStyle w:val="Odsekzoznamu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6800E5">
              <w:rPr>
                <w:rFonts w:cstheme="minorHAnsi"/>
                <w:sz w:val="20"/>
                <w:szCs w:val="20"/>
              </w:rPr>
              <w:t xml:space="preserve">List and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characteristics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study program and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technical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equipment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assignment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outputs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subject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laboratories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design and art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studios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studios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workshops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interpreting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booths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clinics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priestly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seminars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science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technology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parks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technology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incubators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school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enterprises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practice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centers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training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schools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classroom-training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facilities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sports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halls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swimming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pools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sports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grounds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>).</w:t>
            </w:r>
          </w:p>
        </w:tc>
        <w:tc>
          <w:tcPr>
            <w:tcW w:w="4531" w:type="dxa"/>
          </w:tcPr>
          <w:p w14:paraId="68FB9F70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modernization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classrooms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ongoing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Prešov.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new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equipment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was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installed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total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165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seminar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lecture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classrooms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136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lecture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seminar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rooms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406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classrooms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132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projectors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electric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screens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17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interactive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whiteboards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small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equipment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In 2020,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25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largest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classrooms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further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modernized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ICT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equipment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video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presentation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technology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innovated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as part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SF,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modern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metallic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optical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wiring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expanded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14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buildings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including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initial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wiring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rooms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accommodated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ŠDJ PU.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total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1,694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sockets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installed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buildings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high-speed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networks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typically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operate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1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Gbit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s,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ready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introduce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10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Gbit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s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2017 to 2020,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underwent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replacement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reconstruction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centrally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managed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Wi-Fi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network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EUR 154,000,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total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298 new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points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installed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buildings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present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more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2,880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personal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98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servers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almost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1,000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printers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300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projectors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and 20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interactive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whiteboards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available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available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18206E12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781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register,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356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connection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WIFI, 12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available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scope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hobby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278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printers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58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separate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scanners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records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connected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Internet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e-mail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service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FF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manages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website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university-wide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website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some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institutes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own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websites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under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domain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unipo.sk or ff.unipo.sk.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manages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websites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alumni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(alumni.ff.unipo.sk),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espes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(espes.ff.unipo.sk),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unipopress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(unipopress.ff.unipo.sk),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Prešov (http: //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ff.unipo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own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servers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 .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/),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moodle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(e.ff.unipo.sk)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F2B6EF9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FF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disposal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six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technology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one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entry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Lecture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rooms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equipped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projectors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technology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network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elements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switches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manageable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offer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greater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opportunities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network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administration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management.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Servers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virtual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technologies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A WiFi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network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VŠA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304D1668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material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technical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Prešov in Prešov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varied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sufficient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practical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tasks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associated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practice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conducted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1861665B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Most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premises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phonetic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laboratory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laboratory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internet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television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Mediálka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editorial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center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UnipoPress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magazine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under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direct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administration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Communication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2F32FF"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(resp.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Institute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Slovak,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workplaces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actually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practical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training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managed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Audiovisual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Center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Lifelong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Competent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in Prešov,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editorial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staff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magazine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Na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PUlze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themselves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boarding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radio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Rádio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located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nearby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dormitory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directly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participate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management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television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together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helps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adequate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availability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workplace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fulfillment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tasks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6BA06AFA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division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technology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several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areas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allows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flexible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adaptation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rooms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requirements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practice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since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areas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television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easily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available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circle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e.g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perform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tasks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assigned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1F3B1409" w14:textId="0434E253" w:rsidR="00B53FD1" w:rsidRDefault="002F32FF" w:rsidP="002F32FF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financially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demanding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television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Prešov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: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already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purchased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technical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equipment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cameras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lighting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sound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technology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scanning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editing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editing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software)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installed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reconstruction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premises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allocated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B53FD1" w14:paraId="32B2F600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25DFCB49" w14:textId="31BE24C0" w:rsidR="00B53FD1" w:rsidRPr="00B53FD1" w:rsidRDefault="006800E5" w:rsidP="006800E5">
            <w:pPr>
              <w:pStyle w:val="Odsekzoznamu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6800E5">
              <w:rPr>
                <w:rFonts w:cstheme="minorHAnsi"/>
                <w:sz w:val="20"/>
                <w:szCs w:val="20"/>
              </w:rPr>
              <w:lastRenderedPageBreak/>
              <w:t>Characteristics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provision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study program (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access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to study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literature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according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sheets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),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access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databases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other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sources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information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technologies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like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>).</w:t>
            </w:r>
          </w:p>
        </w:tc>
        <w:tc>
          <w:tcPr>
            <w:tcW w:w="4531" w:type="dxa"/>
          </w:tcPr>
          <w:p w14:paraId="6FA435FD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scientific-information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bibliographic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coordination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advisory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primarily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employees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capabilities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UK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historical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culture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traditions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established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Collegiate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Eparchial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;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help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meet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cultural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interests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;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lifelong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learning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spiritual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following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: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lending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bibliographic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consulting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reprographic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records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publishing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staff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;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bibliographic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registration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qualification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;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operation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Digital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UK PU;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exhibitions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literature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exhibitions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art,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concerts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presentations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etc.).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fund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contains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total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almost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225,000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annual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increase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fund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4,000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books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250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titles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periodicals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purchase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documents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requirements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equal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purchase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PU).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Since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2004,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Digital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database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electronic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-text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publications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staff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contains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more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800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publications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Since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1997,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database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publishing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registers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more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66,000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documents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total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area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​​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over 2,600 m2,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1,150 m2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303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places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available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6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rooms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(2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databases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), more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70,000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readers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visit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every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and more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70,000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websites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500,000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readers.The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own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network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PULIBnet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4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servers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84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45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reserved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users.It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annually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publishes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bibliography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publishing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activities.The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9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paid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-text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database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centers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(EBSCO,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Gale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ProQuest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Direct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Scopus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Springer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Taylor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Francis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Web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).</w:t>
            </w:r>
          </w:p>
          <w:p w14:paraId="09B82AE4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Prešov in Prešov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operation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own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premises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rented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premises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located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largest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Campus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Ul. November 17 1 in Prešov.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complex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buildings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consists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interconnected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facilities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located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takes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place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lecture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halls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lecture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halls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seminar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rooms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workplaces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meets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necessary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total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area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​​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25,060 m2.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80s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20th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century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premises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continuously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repaired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departments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laboratories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centers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excellence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building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79522998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601291F8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FF PU,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effort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spatial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standard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perspective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increasing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culture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study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during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2020,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continued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reconstruct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room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repair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plan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rooms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was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necessary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hygienic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painting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painted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Furniture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office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rooms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was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added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one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institute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room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234,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custom-made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furniture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Polish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could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distance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took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place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was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equip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rooms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didactic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technology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37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pieces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webcams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31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laptops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4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tablets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13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pieces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purchased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62C75D1" w14:textId="4376CAB5" w:rsidR="00B53FD1" w:rsidRDefault="002F32FF" w:rsidP="002F32FF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MAIS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Modular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study management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entire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life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cycle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MAIS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designed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mainly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: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registration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registration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timetable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PU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multi-license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statistical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software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Statistica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staff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authorized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license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focused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distance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learning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environment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e-learning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mostly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LMS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Moodle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LMS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EKP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purchased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EU SF.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Internet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campus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dormitory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covered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Wi-Fi.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phonetic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laboratory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available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possible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carry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experimental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phonetic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equipped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latest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software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analyzing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various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aspects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speech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signal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B53FD1" w14:paraId="7047108B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1C160689" w14:textId="7B270F7A" w:rsidR="00B53FD1" w:rsidRPr="00B53FD1" w:rsidRDefault="006800E5" w:rsidP="006800E5">
            <w:pPr>
              <w:pStyle w:val="Odsekzoznamu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6800E5">
              <w:rPr>
                <w:rFonts w:cstheme="minorHAnsi"/>
                <w:sz w:val="20"/>
                <w:szCs w:val="20"/>
              </w:rPr>
              <w:lastRenderedPageBreak/>
              <w:t>Characteristics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scope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distance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applied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study program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assignment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subjects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Approaches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manuals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e-learning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portals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Procedures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transition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from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full-time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distance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learning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2AA25F1A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In 2020,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maintenance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service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network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upgrades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connected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a 1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Gbit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network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Local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networks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(study department,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staff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network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network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linguistic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translation-interpreting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center of excellence) at FF PU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protected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firewalls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are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separate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VLANs</w:t>
            </w:r>
            <w:proofErr w:type="spellEnd"/>
          </w:p>
          <w:p w14:paraId="322739D2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Prešov in Prešov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e-learning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online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Moodle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environment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available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https://elearning.unipo.sk/,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you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manuals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electronic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e-learning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Moodle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environment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available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employees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Prešov.</w:t>
            </w:r>
          </w:p>
          <w:p w14:paraId="25E1EACF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Existing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following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66F9BF8B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1. Slovak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mutations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full-time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1636281E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2. Slovak and English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versions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full-time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PU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tongue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different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Slovak,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Slovak,</w:t>
            </w:r>
          </w:p>
          <w:p w14:paraId="36ADBA9A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3. English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mutations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Erasmus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part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PU,</w:t>
            </w:r>
          </w:p>
          <w:p w14:paraId="41DC6629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4. Slovak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mutations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distance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part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abroad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3F47FFEC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5.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some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Slovak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request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entry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English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versions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so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obtain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mainly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English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terminology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would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abroad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resp.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literature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English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preparation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qualification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664355AD" w14:textId="4831D015" w:rsidR="00B53FD1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Office 365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distance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learning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MS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particular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employees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Office 365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account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B53FD1" w14:paraId="5E07E3C8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7B0B0F30" w14:textId="40AA2057" w:rsidR="00B53FD1" w:rsidRPr="00B53FD1" w:rsidRDefault="006800E5" w:rsidP="006800E5">
            <w:pPr>
              <w:pStyle w:val="Odsekzoznamu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6800E5">
              <w:rPr>
                <w:rFonts w:cstheme="minorHAnsi"/>
                <w:sz w:val="20"/>
                <w:szCs w:val="20"/>
              </w:rPr>
              <w:lastRenderedPageBreak/>
              <w:t>University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partners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providing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educational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activities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study program and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characteristics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their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6800E5">
              <w:rPr>
                <w:rFonts w:cstheme="minorHAnsi"/>
                <w:sz w:val="20"/>
                <w:szCs w:val="20"/>
              </w:rPr>
              <w:t>participation</w:t>
            </w:r>
            <w:proofErr w:type="spellEnd"/>
            <w:r w:rsidRPr="006800E5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3E3A6625" w14:textId="77777777" w:rsidR="002F32FF" w:rsidRPr="002F32FF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Communication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as a part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Institute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Slovak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continuously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cooperates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state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administration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bodies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secondary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schools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institutions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civic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associations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business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entities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Slovak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Republic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state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administration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bodies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maintains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cooperation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municipal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city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authorities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616D6FC2" w14:textId="77777777" w:rsidR="002F32FF" w:rsidRPr="002F32FF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especially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Ministry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Prešov,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Departments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Culture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Office in Prešov,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Office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Košice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Self-Governing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Košice,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National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Council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Slovak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Republic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Ministry</w:t>
            </w:r>
            <w:proofErr w:type="spellEnd"/>
          </w:p>
          <w:p w14:paraId="3E6548E8" w14:textId="77777777" w:rsidR="002F32FF" w:rsidRPr="002F32FF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Ministry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Labor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Affairs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Family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Ministry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Slovak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Republic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Ministry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Culture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Slovak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Republic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Office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Government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Slovak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Republic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Central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Office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Labor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Affairs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Family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Prešov and Košice,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Constitutional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Slovak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Republic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Košice,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Consulate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General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Ukraine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Office in Prešov,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District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Office in Prešov,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Labor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Office,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crisis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centers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state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administration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self-government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bodies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cooperation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concerns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elaboration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expertise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solutions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employees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committees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committees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institutions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participation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joint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participation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author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groups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literature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4EAAC78B" w14:textId="77777777" w:rsidR="002F32FF" w:rsidRPr="002F32FF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Slovak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Republic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cooperates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mainly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similar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focus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UK, FF UMB, FF UKF, FMK UCM, etc.).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workplace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cooperates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business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entities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securing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financing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congresses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conferences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publications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workplace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cooperates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non-governmental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organizations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especially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various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addition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above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very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close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cooperation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Communication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FF PU,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institutions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are: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Radio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Television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Slovakia in Košice, Prešov City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Šariš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Gallery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Prešov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others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workplace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cooperates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internships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,</w:t>
            </w:r>
          </w:p>
          <w:p w14:paraId="1A965116" w14:textId="19BFD47E" w:rsidR="00B53FD1" w:rsidRPr="002F32FF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lectures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participation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pedagogical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B53FD1" w14:paraId="05E5E191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79F57F9E" w14:textId="75B8A78E" w:rsidR="00B53FD1" w:rsidRPr="00B53FD1" w:rsidRDefault="000B3DA5" w:rsidP="000B3DA5">
            <w:pPr>
              <w:pStyle w:val="Odsekzoznamu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sz w:val="20"/>
                <w:szCs w:val="20"/>
              </w:rPr>
              <w:lastRenderedPageBreak/>
              <w:t>Characteristics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possibilities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sports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cultural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spiritual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social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life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7419B7D9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accommodated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four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separate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facilities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(ŠD - Ul. 17. novembra No. 11; ŠD - Ul. 17. novembra No. 13; ŠD - Nám. Mládeže No. 2; ŠD - Exnárova No. 36) and 2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workplaces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Orthodox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Priestly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Seminary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;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Greek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Catholic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Priestly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Seminary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house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independent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and rest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accommodated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cultural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sports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life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hobby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accommodated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Accommodation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double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quadruple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rooms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sanitary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facilities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cellular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In 2018,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reconstruction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ŠD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began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17 November 11 and 13,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was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end of 2019.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operations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internet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connection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introduced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directly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rooms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TV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lounge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laundry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facilities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kitchenettes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each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floor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Pastoral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Center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available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11th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floor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resort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offers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hairdressing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cosmetics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health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center.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vending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machines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coffee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sweets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19AF0488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6A4DA341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opportunity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leisure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sports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sports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facilities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swimming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pool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gym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multi-purpose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sports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complex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multifunctional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playground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both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semesters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calendar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2019, FŠ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organized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Mix-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Volleyball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League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Football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Mini-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League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constant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interest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Sports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Days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organized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Sports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almost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600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actively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involved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2019,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long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tradition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sports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interests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several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sports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departments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clubs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TJ Slávia PU Prešov.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membership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base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consists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300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athletes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every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Every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FŠ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organizes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several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periodic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non-periodic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sports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sports-educational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general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various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ages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Spring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Run;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Children's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Sports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Olympics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Kindergartens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;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Olympic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Pentathlon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Seniors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; ).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FŠ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cooperates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organizationally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Olympic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Club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Prešov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city of Prešov.</w:t>
            </w:r>
          </w:p>
          <w:p w14:paraId="3F7CEA40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363379D5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11 art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ensembles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in Prešov,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members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Council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Artistic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guarantors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artistic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leaders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members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ensembles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mostly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ensembles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example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time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represent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domestic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foreign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competitions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shows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festivals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television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radio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appearances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recordings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;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significantly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influence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cultural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social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life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independent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performances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ceremonial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represent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image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city of Prešov,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Prešov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on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scale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6FD5BF63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761C1F17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During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your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you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in Prešov: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Radio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Internet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Television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online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magazine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Unipo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Press.</w:t>
            </w:r>
          </w:p>
          <w:p w14:paraId="2FE1A560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7DF4E37C" w14:textId="7E921CA0" w:rsidR="00B53FD1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Pastoral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Center Dr. Štefan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Hések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Prešov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hereinafter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UPC; http://upc.unipo.sk/)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part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nationwide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network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pastoral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centers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task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take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spiritual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UPC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chapel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ŠD on Ul. November 17, TV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room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ŠD Exnárova 36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no. 100 on FHPV.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Greek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Catholic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Youth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Pastoral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Center (GMPC; www.gmpc.grkatpo.sk),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founded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Archbishop's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Office in Prešov,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spiritual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grounds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PU. GMPC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cooperates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very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intensively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GTF PU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offers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various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leisure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role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center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offer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mostly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young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people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working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studying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city of Prešov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space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meeting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together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establishing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dialogue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fuller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experience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reciprocity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between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themselves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world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takes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place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friendship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conversations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discussions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invited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lectures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spiritual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leisure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B53FD1" w14:paraId="49D7BC3C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085FF2D6" w14:textId="354E85D1" w:rsidR="00B53FD1" w:rsidRPr="00B53FD1" w:rsidRDefault="000B3DA5" w:rsidP="000B3DA5">
            <w:pPr>
              <w:pStyle w:val="Odsekzoznamu"/>
              <w:numPr>
                <w:ilvl w:val="0"/>
                <w:numId w:val="31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sz w:val="20"/>
                <w:szCs w:val="20"/>
              </w:rPr>
              <w:lastRenderedPageBreak/>
              <w:t>Possibilities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conditions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participation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study program in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mobilities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internships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(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with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indication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contacts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),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instructions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registration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rules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recognition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this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education</w:t>
            </w:r>
            <w:proofErr w:type="spellEnd"/>
            <w:r w:rsidR="00B53FD1" w:rsidRPr="005B4177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3BA93825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applying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mobility,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selection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participation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mobility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obtained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abroad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describe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available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website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campaigns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possibilities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mobility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internships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regularly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-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level.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mobility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opportunities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published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website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65DBBCC1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right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part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Slovak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Republic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abroad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Depending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type of mobility,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Vice-Rector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External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matter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a tripartite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between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sending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receiving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Upon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return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recognize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part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contract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European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standard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European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Credit Transfer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part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compatible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assessed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guarantor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awarded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ECTS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coordinator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obliged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sign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transfer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before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leaving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mobility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sending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responsible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vice-dean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15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in Prešov).</w:t>
            </w:r>
          </w:p>
          <w:p w14:paraId="39E525BC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Prešov in Prešov,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learning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outcomes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obtained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host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institution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guaranteed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Learning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hands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over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before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leaving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mobility. Art. 20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Prešov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lays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down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26E56D2C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1.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identical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 no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seven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days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enrollment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4A99FC96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2.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he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already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successfully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previous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obtained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appropriate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number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no more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elapsed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since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107BEAE6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3.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award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submitted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department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tribal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7CEF3C50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4.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obliged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enclose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award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document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statement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sheet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syllabi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00E9C333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5.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decision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preceded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letter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guarantor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guarantor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program.</w:t>
            </w:r>
          </w:p>
          <w:p w14:paraId="22F23201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6.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minimum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60%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current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already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previous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competence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guarantor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program.</w:t>
            </w:r>
          </w:p>
          <w:p w14:paraId="407505DD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7.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taken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number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previous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points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met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one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part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he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parallel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646EC8C9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8.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Recognize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award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previous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period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studying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a study program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duly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t. j. he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awarded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degree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possible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0919B2EC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9.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number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range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number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determined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current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above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rule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number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compulsory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compulsory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elective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elective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).</w:t>
            </w:r>
          </w:p>
          <w:p w14:paraId="0984C0C4" w14:textId="77777777" w:rsid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10.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state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possible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FC2B684" w14:textId="0723F543" w:rsidR="00B53FD1" w:rsidRDefault="0AB63156" w:rsidP="002F32FF">
            <w:pPr>
              <w:autoSpaceDE w:val="0"/>
              <w:autoSpaceDN w:val="0"/>
              <w:adjustRightInd w:val="0"/>
              <w:jc w:val="both"/>
            </w:pPr>
            <w:r w:rsidRPr="55FD3A8A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734425A6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mobilities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internships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two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respond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ideas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Bologna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internationally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European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higher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area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commonly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accepted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standards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norms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designing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approaches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declared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current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concepts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determining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evaluating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outcomes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prepared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87a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Higher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8/2014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Outgoing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Mobility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Erasmus + Program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Chapter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5.2),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abroad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abroad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18653A5B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a.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Upon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return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immediately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contacts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ECTS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coordinator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copy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Transcript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Records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7E7C8202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b.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Transcript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Records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ECTS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Coordinator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recording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MAIS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09947579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c.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ÚVV RPU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issue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Certificate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Participation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Mobility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submitted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documentation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External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Prešov in Prešov (ÚVV RPU).</w:t>
            </w:r>
          </w:p>
          <w:p w14:paraId="1F6B686B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d. ÚVV RPU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report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authorized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person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mobility.</w:t>
            </w:r>
          </w:p>
          <w:p w14:paraId="769192F4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e.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authorized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employee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record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termination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mobility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MAIS.</w:t>
            </w:r>
          </w:p>
          <w:p w14:paraId="49BFA2C9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9/2014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outgoing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internships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Erasmus + program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Chapter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5.2)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abroad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defined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follows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57D4D481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a.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Upon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return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immediately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contact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ECTS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coordinator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copy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Europass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-Mobility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document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copy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Internship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1AE950C0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b.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Europass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- Mobility,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ECTS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coordinator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recording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internship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MAIS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03CBA135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c.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submits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necessary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documents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ÚVV RPU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fills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questionnaire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Mobility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Tool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35F41E5C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d. ÚVV RPU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issue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Certificate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Internship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send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archive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file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713D7A6C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e. ÚVV RPU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authorized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employees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internship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register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MAIS.</w:t>
            </w:r>
          </w:p>
          <w:p w14:paraId="44FB30F8" w14:textId="5E8E7A9E" w:rsidR="00B53FD1" w:rsidRDefault="002F32FF" w:rsidP="002F32FF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ÚVV RPU,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checking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fulfillment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sending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2nd grant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installment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account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</w:tbl>
    <w:p w14:paraId="1DA6542E" w14:textId="77777777" w:rsidR="007D3098" w:rsidRDefault="007D3098" w:rsidP="007D309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041E394" w14:textId="77777777" w:rsidR="00B53FD1" w:rsidRDefault="00B53FD1" w:rsidP="007D309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Mriekatabuky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53FD1" w14:paraId="07B1871A" w14:textId="77777777" w:rsidTr="55FD3A8A">
        <w:trPr>
          <w:jc w:val="center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3E1862ED" w14:textId="49E021E4" w:rsidR="00B53FD1" w:rsidRPr="00B53FD1" w:rsidRDefault="000B3DA5" w:rsidP="000B3DA5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b/>
                <w:bCs/>
                <w:sz w:val="20"/>
                <w:szCs w:val="20"/>
              </w:rPr>
              <w:t>Required</w:t>
            </w:r>
            <w:proofErr w:type="spellEnd"/>
            <w:r w:rsidRPr="000B3DA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bCs/>
                <w:sz w:val="20"/>
                <w:szCs w:val="20"/>
              </w:rPr>
              <w:t>abilities</w:t>
            </w:r>
            <w:proofErr w:type="spellEnd"/>
            <w:r w:rsidRPr="000B3DA5">
              <w:rPr>
                <w:rFonts w:cstheme="minorHAnsi"/>
                <w:b/>
                <w:bCs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b/>
                <w:bCs/>
                <w:sz w:val="20"/>
                <w:szCs w:val="20"/>
              </w:rPr>
              <w:t>prerequisites</w:t>
            </w:r>
            <w:proofErr w:type="spellEnd"/>
            <w:r w:rsidRPr="000B3DA5">
              <w:rPr>
                <w:rFonts w:cstheme="minorHAnsi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bCs/>
                <w:sz w:val="20"/>
                <w:szCs w:val="20"/>
              </w:rPr>
              <w:t>applicant</w:t>
            </w:r>
            <w:proofErr w:type="spellEnd"/>
            <w:r w:rsidRPr="000B3DA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bCs/>
                <w:sz w:val="20"/>
                <w:szCs w:val="20"/>
              </w:rPr>
              <w:t>for</w:t>
            </w:r>
            <w:proofErr w:type="spellEnd"/>
            <w:r w:rsidRPr="000B3DA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b/>
                <w:bCs/>
                <w:sz w:val="20"/>
                <w:szCs w:val="20"/>
              </w:rPr>
              <w:t xml:space="preserve"> study program</w:t>
            </w:r>
          </w:p>
        </w:tc>
      </w:tr>
      <w:tr w:rsidR="00B53FD1" w14:paraId="30D5FF49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3CA15DA3" w14:textId="43846395" w:rsidR="00B53FD1" w:rsidRPr="008D3E34" w:rsidRDefault="000B3DA5" w:rsidP="000B3DA5">
            <w:pPr>
              <w:pStyle w:val="Odsekzoznamu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sz w:val="20"/>
                <w:szCs w:val="20"/>
              </w:rPr>
              <w:t>Required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abilities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prerequisites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admission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to study</w:t>
            </w:r>
            <w:r w:rsidR="008D3E34" w:rsidRPr="005B4177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235D8F30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long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-term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intention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strategic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goal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prepare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graduates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accredited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prerequisite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achieving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goal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those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meet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demanding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criteria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admitting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developed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Art. 3 to 9 and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74AFAD4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Each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elaborated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corresponding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peculiarities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722B00AE" w14:textId="72858169" w:rsidR="00B53FD1" w:rsidRDefault="002F32FF" w:rsidP="002F32FF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applicant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begins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delivery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written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implements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addition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written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mandatory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allow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deliver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electronic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guaranteed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electronic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signature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using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allows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applicant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verify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registration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end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decide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whether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include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entrance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whether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applicants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admitted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entrance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justified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announce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second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round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a study program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matters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decides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decides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schedule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entrance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determined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determine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entrance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appoints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chairmen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commissions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commissions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entrance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takes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place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set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alternative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Applicants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secondary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school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abroad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request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extraordinary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entrance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decides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study.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Dean's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advisory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body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Committee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members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appointed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decides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advisory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body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Committee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members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appointed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decision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result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must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writing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30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days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verification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fulfillment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study.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decision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must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contain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opinion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statement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reasons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possibility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requesting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review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decision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applicant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does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prove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fulfillment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time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verification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fulfillment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admitted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conditionally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provided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he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obliged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prove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fulfillment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no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later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enrollment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B53FD1" w14:paraId="3D45197E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74F75186" w14:textId="121447CF" w:rsidR="00B53FD1" w:rsidRPr="008D3E34" w:rsidRDefault="000B3DA5" w:rsidP="000B3DA5">
            <w:pPr>
              <w:pStyle w:val="Odsekzoznamu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sz w:val="20"/>
                <w:szCs w:val="20"/>
              </w:rPr>
              <w:lastRenderedPageBreak/>
              <w:t>Admission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procedures</w:t>
            </w:r>
            <w:proofErr w:type="spellEnd"/>
            <w:r w:rsidR="008D3E34" w:rsidRPr="005B4177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11E40B52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defined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in Prešov,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namely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7492F691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study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3),</w:t>
            </w:r>
          </w:p>
          <w:p w14:paraId="450A1834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Additional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study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4),</w:t>
            </w:r>
          </w:p>
          <w:p w14:paraId="2F4F62BA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study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5),</w:t>
            </w:r>
          </w:p>
          <w:p w14:paraId="138B3943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6),</w:t>
            </w:r>
          </w:p>
          <w:p w14:paraId="5F2081F3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Decision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study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7),</w:t>
            </w:r>
          </w:p>
          <w:p w14:paraId="7D263378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Review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decision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8).</w:t>
            </w:r>
          </w:p>
          <w:p w14:paraId="3D918DE3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levels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set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no. 5/2021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regard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through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Methodological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13FD0AB8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organization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includes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sheets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participation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part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contained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in Prešov (No. 15).</w:t>
            </w:r>
          </w:p>
          <w:p w14:paraId="6D90F2BB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organization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levels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are set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in Prešov - Art. 16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control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Art. 17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collection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transfer.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criteria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contained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no. 21/2014,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: “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make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possible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outcomes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achieved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study program.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control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correctness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performed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guarantor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head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vice-dean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;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administrative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point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view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department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resp.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components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PU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components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undertake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fair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objective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achieved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regard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expected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skills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abilities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competencies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profile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graduate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study program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 "</w:t>
            </w:r>
          </w:p>
          <w:p w14:paraId="6CBCF17B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identical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Art. 20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Prešov.</w:t>
            </w:r>
          </w:p>
          <w:p w14:paraId="2788FE23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no. 5/2021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stipulates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levels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institutes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carry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right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necessary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own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points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said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7AB60D89" w14:textId="77777777" w:rsidR="00B53FD1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published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website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icants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- Study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Options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18"/>
                <w:szCs w:val="18"/>
              </w:rPr>
              <w:t>section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360B9725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defined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in Prešov,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namely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75B22A66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Basic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study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3),</w:t>
            </w:r>
          </w:p>
          <w:p w14:paraId="4F118197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Additional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study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4),</w:t>
            </w:r>
          </w:p>
          <w:p w14:paraId="6DA5657B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study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5),</w:t>
            </w:r>
          </w:p>
          <w:p w14:paraId="7D330189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6),</w:t>
            </w:r>
          </w:p>
          <w:p w14:paraId="28CEEDAA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Decision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study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7),</w:t>
            </w:r>
          </w:p>
          <w:p w14:paraId="25806734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Review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decision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Article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8).</w:t>
            </w:r>
          </w:p>
          <w:p w14:paraId="4A040491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levels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set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no. 5/2021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regard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through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Methodological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Guide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172FFDE1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organization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includes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sheets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course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participation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part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contained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in Prešov (No. 15).</w:t>
            </w:r>
          </w:p>
          <w:p w14:paraId="272B53FE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organization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levels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forms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are set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in Prešov - Art. 16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control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Art. 17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collection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transfer.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criteria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contained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no. 21/2014,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inter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alia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: “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such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way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as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make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possible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outcomes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achieved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specifics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study program.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control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correctness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performed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guarantor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head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department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vice-dean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;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administrative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point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view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department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resp. PU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components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PU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components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undertake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 fair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objective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measurement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achieved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regard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expected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skills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abilities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competencies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according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profile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graduate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study program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 "</w:t>
            </w:r>
          </w:p>
          <w:p w14:paraId="4441F40A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processes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related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recognition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credits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another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identical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study program are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content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Art. 20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Regulations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Prešov.</w:t>
            </w:r>
          </w:p>
          <w:p w14:paraId="313C0963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no. 5/2021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stipulates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university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three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levels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study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parts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PU (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institutes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)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carry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right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if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necessary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, to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specify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own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points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said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6740E810" w14:textId="77777777" w:rsidR="002F32FF" w:rsidRPr="002F32FF" w:rsidRDefault="002F32FF" w:rsidP="002F32FF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published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faculty's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website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Applicants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- Study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Options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2F32FF">
              <w:rPr>
                <w:rFonts w:ascii="Calibri" w:eastAsia="Calibri" w:hAnsi="Calibri" w:cs="Calibri"/>
                <w:sz w:val="18"/>
                <w:szCs w:val="18"/>
              </w:rPr>
              <w:t>section</w:t>
            </w:r>
            <w:proofErr w:type="spellEnd"/>
            <w:r w:rsidRPr="002F32FF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6D825765" w14:textId="77777777" w:rsidR="00940B19" w:rsidRPr="00940B19" w:rsidRDefault="00940B19" w:rsidP="00940B19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basic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condition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master's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first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-level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completion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This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degree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studied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by a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graduate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first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degree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fields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study: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mass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journalism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sociology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political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science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psychology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, film art and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multimedia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, design, management, business and marketing. In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scope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third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degree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study,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assumed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graduate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already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demonstrated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exceptional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skills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during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master's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degree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. He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capable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independent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identification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problems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determination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goals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selection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application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appropriate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methods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matter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3C5FA997" w14:textId="77777777" w:rsidR="00940B19" w:rsidRPr="00940B19" w:rsidRDefault="00940B19" w:rsidP="00940B19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Graduates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1st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degree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study program in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field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mass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admitted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directly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i.e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. j.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without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taking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entrance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exam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upon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meeting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prescribed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general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set by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Arts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Sciences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in Prešov.</w:t>
            </w:r>
          </w:p>
          <w:p w14:paraId="3CF9CEE9" w14:textId="77777777" w:rsidR="00940B19" w:rsidRPr="00940B19" w:rsidRDefault="00940B19" w:rsidP="00940B19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Graduates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1st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degree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related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fields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study are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accepted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basis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entrance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exam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, in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following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evaluated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56839E4E" w14:textId="77777777" w:rsidR="00940B19" w:rsidRPr="00940B19" w:rsidRDefault="00940B19" w:rsidP="00940B19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1. Study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performance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state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exam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school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related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focus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study program:</w:t>
            </w:r>
          </w:p>
          <w:p w14:paraId="125CF220" w14:textId="77777777" w:rsidR="00940B19" w:rsidRPr="00940B19" w:rsidRDefault="00940B19" w:rsidP="00940B19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result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state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exam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first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degree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study,</w:t>
            </w:r>
          </w:p>
          <w:p w14:paraId="12C17CA9" w14:textId="77777777" w:rsidR="00940B19" w:rsidRPr="00940B19" w:rsidRDefault="00940B19" w:rsidP="00940B19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related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focus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study program (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especially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)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organized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school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e.g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>/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or a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theater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group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active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participation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awards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recitation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competitions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journalistic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literary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,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dramatic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and i.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creation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>).</w:t>
            </w:r>
          </w:p>
          <w:p w14:paraId="23D81A5D" w14:textId="77777777" w:rsidR="00940B19" w:rsidRPr="00940B19" w:rsidRDefault="00940B19" w:rsidP="00940B19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2.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extracurricular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related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focus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study program (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especially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>):</w:t>
            </w:r>
          </w:p>
          <w:p w14:paraId="347839C1" w14:textId="77777777" w:rsidR="00940B19" w:rsidRPr="00940B19" w:rsidRDefault="00940B19" w:rsidP="00940B19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Publishing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mass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evaluated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based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position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medium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market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breadth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applicant's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– variety and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frequency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published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outputs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>).</w:t>
            </w:r>
          </w:p>
          <w:p w14:paraId="034C5E09" w14:textId="77777777" w:rsidR="00940B19" w:rsidRPr="00940B19" w:rsidRDefault="00940B19" w:rsidP="00940B19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Active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activity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cultural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facilities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(city,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village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, etc.)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related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focus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field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e.g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centers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leisure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centers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Salesian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centers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>).</w:t>
            </w:r>
          </w:p>
          <w:p w14:paraId="23C0263C" w14:textId="77777777" w:rsidR="00940B19" w:rsidRPr="00940B19" w:rsidRDefault="00940B19" w:rsidP="00940B19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Public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speaking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extracurricular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environment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e.g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moderation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competitions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cultural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events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organized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extracurricular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entity).</w:t>
            </w:r>
          </w:p>
          <w:p w14:paraId="1D8790A9" w14:textId="77777777" w:rsidR="00940B19" w:rsidRPr="00940B19" w:rsidRDefault="00940B19" w:rsidP="00940B19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outputs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must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reliably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documented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by a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written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confirmation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school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management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organizer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event.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Each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confirmation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must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clearly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show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connection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between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implemented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focus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study program.</w:t>
            </w:r>
          </w:p>
          <w:p w14:paraId="74C56B19" w14:textId="77777777" w:rsidR="00940B19" w:rsidRPr="00940B19" w:rsidRDefault="00940B19" w:rsidP="00940B19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3.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entrance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exam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consisting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a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written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test and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two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parts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talent test:</w:t>
            </w:r>
          </w:p>
          <w:p w14:paraId="54AA97C4" w14:textId="77777777" w:rsidR="00940B19" w:rsidRPr="00940B19" w:rsidRDefault="00940B19" w:rsidP="00940B19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– A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written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test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aimed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checking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level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state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exams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first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stage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media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study program at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Arts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PU in Prešov (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based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ranges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state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exams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study program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valid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current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>).</w:t>
            </w:r>
          </w:p>
          <w:p w14:paraId="2F8D1372" w14:textId="77777777" w:rsidR="00940B19" w:rsidRPr="00940B19" w:rsidRDefault="00940B19" w:rsidP="00940B19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–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written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part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talent test – a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short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written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composition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verifying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ability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create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journalistic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text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according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assignment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applicant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chooses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a list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topics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basic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journalistic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genres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assigned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them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originality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text,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genre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composition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stability,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stylistic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adequacy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spelling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correctness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evaluated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>).</w:t>
            </w:r>
          </w:p>
          <w:p w14:paraId="522FBCB4" w14:textId="77777777" w:rsidR="00940B19" w:rsidRPr="00940B19" w:rsidRDefault="00940B19" w:rsidP="00940B19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– Oral part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talent test: 1.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short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introductory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interview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committee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applicant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thematically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refers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study program (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e.g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motivation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choosing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study program,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related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study, etc.); 2.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presentation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oral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speech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specified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range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according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task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drawn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during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verifying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ability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create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implement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oral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speech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electronic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media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originality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speech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correct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written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pronunciation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appropriateness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use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expressive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means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overall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speaking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prerequisites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–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vocal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dispositions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non-verbal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expression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evaluated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>) .</w:t>
            </w:r>
          </w:p>
          <w:p w14:paraId="42C6D796" w14:textId="0C671964" w:rsidR="002F32FF" w:rsidRDefault="00940B19" w:rsidP="00940B19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framework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requirements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published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in a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specified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updated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form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requirements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entrance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exams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share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criteria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entrance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exam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overall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based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framework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established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management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FF PU and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approved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Senate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FF PU in Prešov.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admission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published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faculty's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website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section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Applicants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 xml:space="preserve"> - Study </w:t>
            </w:r>
            <w:proofErr w:type="spellStart"/>
            <w:r w:rsidRPr="00940B19">
              <w:rPr>
                <w:rFonts w:ascii="Calibri" w:eastAsia="Calibri" w:hAnsi="Calibri" w:cs="Calibri"/>
                <w:sz w:val="18"/>
                <w:szCs w:val="18"/>
              </w:rPr>
              <w:t>options</w:t>
            </w:r>
            <w:proofErr w:type="spellEnd"/>
            <w:r w:rsidRPr="00940B19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B53FD1" w14:paraId="39290A62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58A05A62" w14:textId="6A1FEB2B" w:rsidR="00B53FD1" w:rsidRPr="008D3E34" w:rsidRDefault="000B3DA5" w:rsidP="000B3DA5">
            <w:pPr>
              <w:pStyle w:val="Odsekzoznamu"/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sz w:val="20"/>
                <w:szCs w:val="20"/>
              </w:rPr>
              <w:lastRenderedPageBreak/>
              <w:t>Results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recruitment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procedure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last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period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374245A3" w14:textId="54F163BD" w:rsidR="0008176A" w:rsidRPr="0008176A" w:rsidRDefault="0008176A" w:rsidP="0008176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08176A">
              <w:rPr>
                <w:rFonts w:cstheme="minorHAnsi"/>
                <w:sz w:val="20"/>
                <w:szCs w:val="20"/>
              </w:rPr>
              <w:t>Number</w:t>
            </w:r>
            <w:proofErr w:type="spellEnd"/>
            <w:r w:rsidRPr="0008176A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08176A">
              <w:rPr>
                <w:rFonts w:cstheme="minorHAnsi"/>
                <w:sz w:val="20"/>
                <w:szCs w:val="20"/>
              </w:rPr>
              <w:t>registered</w:t>
            </w:r>
            <w:proofErr w:type="spellEnd"/>
            <w:r w:rsidRPr="0008176A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Pr="0008176A">
              <w:rPr>
                <w:rFonts w:cstheme="minorHAnsi"/>
                <w:sz w:val="20"/>
                <w:szCs w:val="20"/>
              </w:rPr>
              <w:t>admitted</w:t>
            </w:r>
            <w:proofErr w:type="spellEnd"/>
            <w:r w:rsidRPr="0008176A">
              <w:rPr>
                <w:rFonts w:cstheme="minorHAnsi"/>
                <w:sz w:val="20"/>
                <w:szCs w:val="20"/>
              </w:rPr>
              <w:t xml:space="preserve"> and </w:t>
            </w:r>
            <w:proofErr w:type="spellStart"/>
            <w:r w:rsidRPr="0008176A">
              <w:rPr>
                <w:rFonts w:cstheme="minorHAnsi"/>
                <w:sz w:val="20"/>
                <w:szCs w:val="20"/>
              </w:rPr>
              <w:t>entered</w:t>
            </w:r>
            <w:proofErr w:type="spellEnd"/>
            <w:r w:rsidRPr="0008176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8176A">
              <w:rPr>
                <w:rFonts w:cstheme="minorHAnsi"/>
                <w:sz w:val="20"/>
                <w:szCs w:val="20"/>
              </w:rPr>
              <w:t>st</w:t>
            </w:r>
            <w:r w:rsidR="00940B19">
              <w:rPr>
                <w:rFonts w:cstheme="minorHAnsi"/>
                <w:sz w:val="20"/>
                <w:szCs w:val="20"/>
              </w:rPr>
              <w:t>udents</w:t>
            </w:r>
            <w:proofErr w:type="spellEnd"/>
            <w:r w:rsidR="00940B19">
              <w:rPr>
                <w:rFonts w:cstheme="minorHAnsi"/>
                <w:sz w:val="20"/>
                <w:szCs w:val="20"/>
              </w:rPr>
              <w:t xml:space="preserve"> in </w:t>
            </w:r>
            <w:proofErr w:type="spellStart"/>
            <w:r w:rsidR="00940B19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="00940B1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940B19">
              <w:rPr>
                <w:rFonts w:cstheme="minorHAnsi"/>
                <w:sz w:val="20"/>
                <w:szCs w:val="20"/>
              </w:rPr>
              <w:t>media</w:t>
            </w:r>
            <w:proofErr w:type="spellEnd"/>
            <w:r w:rsidR="00940B1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940B19">
              <w:rPr>
                <w:rFonts w:cstheme="minorHAnsi"/>
                <w:sz w:val="20"/>
                <w:szCs w:val="20"/>
              </w:rPr>
              <w:t>studios</w:t>
            </w:r>
            <w:proofErr w:type="spellEnd"/>
            <w:r w:rsidR="00940B19">
              <w:rPr>
                <w:rFonts w:cstheme="minorHAnsi"/>
                <w:sz w:val="20"/>
                <w:szCs w:val="20"/>
              </w:rPr>
              <w:t xml:space="preserve"> (2nd</w:t>
            </w:r>
            <w:r w:rsidRPr="0008176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8176A">
              <w:rPr>
                <w:rFonts w:cstheme="minorHAnsi"/>
                <w:sz w:val="20"/>
                <w:szCs w:val="20"/>
              </w:rPr>
              <w:t>grade</w:t>
            </w:r>
            <w:proofErr w:type="spellEnd"/>
            <w:r w:rsidRPr="0008176A">
              <w:rPr>
                <w:rFonts w:cstheme="minorHAnsi"/>
                <w:sz w:val="20"/>
                <w:szCs w:val="20"/>
              </w:rPr>
              <w:t xml:space="preserve">) in </w:t>
            </w:r>
            <w:proofErr w:type="spellStart"/>
            <w:r w:rsidRPr="0008176A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08176A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8176A">
              <w:rPr>
                <w:rFonts w:cstheme="minorHAnsi"/>
                <w:sz w:val="20"/>
                <w:szCs w:val="20"/>
              </w:rPr>
              <w:t>last</w:t>
            </w:r>
            <w:proofErr w:type="spellEnd"/>
            <w:r w:rsidRPr="0008176A">
              <w:rPr>
                <w:rFonts w:cstheme="minorHAnsi"/>
                <w:sz w:val="20"/>
                <w:szCs w:val="20"/>
              </w:rPr>
              <w:t xml:space="preserve"> 5 </w:t>
            </w:r>
            <w:proofErr w:type="spellStart"/>
            <w:r w:rsidRPr="0008176A">
              <w:rPr>
                <w:rFonts w:cstheme="minorHAnsi"/>
                <w:sz w:val="20"/>
                <w:szCs w:val="20"/>
              </w:rPr>
              <w:t>years</w:t>
            </w:r>
            <w:proofErr w:type="spellEnd"/>
            <w:r w:rsidRPr="0008176A">
              <w:rPr>
                <w:rFonts w:cstheme="minorHAnsi"/>
                <w:sz w:val="20"/>
                <w:szCs w:val="20"/>
              </w:rPr>
              <w:t>:</w:t>
            </w:r>
          </w:p>
          <w:p w14:paraId="5DE6ACE1" w14:textId="77777777" w:rsidR="00940B19" w:rsidRDefault="00940B19" w:rsidP="00940B1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CE32664">
              <w:rPr>
                <w:sz w:val="18"/>
                <w:szCs w:val="18"/>
              </w:rPr>
              <w:t>2017: 33 - 33 - 26</w:t>
            </w:r>
          </w:p>
          <w:p w14:paraId="75832E9E" w14:textId="77777777" w:rsidR="00940B19" w:rsidRDefault="00940B19" w:rsidP="00940B1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CE32664">
              <w:rPr>
                <w:sz w:val="18"/>
                <w:szCs w:val="18"/>
              </w:rPr>
              <w:t>2018: 23 - 21 - 18</w:t>
            </w:r>
          </w:p>
          <w:p w14:paraId="44A05F68" w14:textId="77777777" w:rsidR="00940B19" w:rsidRDefault="00940B19" w:rsidP="00940B1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CE32664">
              <w:rPr>
                <w:sz w:val="18"/>
                <w:szCs w:val="18"/>
              </w:rPr>
              <w:t>2019: 14 - 12 - 9</w:t>
            </w:r>
          </w:p>
          <w:p w14:paraId="5778E3EF" w14:textId="77777777" w:rsidR="00940B19" w:rsidRDefault="00940B19" w:rsidP="00940B1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CE32664">
              <w:rPr>
                <w:sz w:val="18"/>
                <w:szCs w:val="18"/>
              </w:rPr>
              <w:t>2020: 20 - 20 - 20</w:t>
            </w:r>
          </w:p>
          <w:p w14:paraId="6E1831B3" w14:textId="53CD28C8" w:rsidR="00B53FD1" w:rsidRDefault="00940B19" w:rsidP="00940B19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CE32664">
              <w:rPr>
                <w:sz w:val="18"/>
                <w:szCs w:val="18"/>
              </w:rPr>
              <w:t>2021: 21 - 20 - 17</w:t>
            </w:r>
          </w:p>
        </w:tc>
      </w:tr>
    </w:tbl>
    <w:p w14:paraId="54E11D2A" w14:textId="77777777" w:rsidR="00B53FD1" w:rsidRDefault="00B53FD1" w:rsidP="007D309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1126E5D" w14:textId="77777777" w:rsidR="00B53FD1" w:rsidRDefault="00B53FD1" w:rsidP="007D309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Mriekatabuky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53FD1" w14:paraId="1B78175C" w14:textId="77777777" w:rsidTr="55FD3A8A">
        <w:trPr>
          <w:jc w:val="center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7BDE5D95" w14:textId="1D8C20ED" w:rsidR="00B53FD1" w:rsidRPr="008D3E34" w:rsidRDefault="000B3DA5" w:rsidP="000B3DA5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0"/>
                <w:szCs w:val="20"/>
              </w:rPr>
            </w:pPr>
            <w:r w:rsidRPr="000B3DA5">
              <w:rPr>
                <w:rFonts w:cstheme="minorHAnsi"/>
                <w:b/>
                <w:bCs/>
                <w:sz w:val="20"/>
                <w:szCs w:val="20"/>
              </w:rPr>
              <w:t xml:space="preserve">Feedback on </w:t>
            </w:r>
            <w:proofErr w:type="spellStart"/>
            <w:r w:rsidRPr="000B3DA5">
              <w:rPr>
                <w:rFonts w:cstheme="minorHAnsi"/>
                <w:b/>
                <w:bCs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bCs/>
                <w:sz w:val="20"/>
                <w:szCs w:val="20"/>
              </w:rPr>
              <w:t>quality</w:t>
            </w:r>
            <w:proofErr w:type="spellEnd"/>
            <w:r w:rsidRPr="000B3DA5">
              <w:rPr>
                <w:rFonts w:cstheme="minorHAnsi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b/>
                <w:bCs/>
                <w:sz w:val="20"/>
                <w:szCs w:val="20"/>
              </w:rPr>
              <w:t>education</w:t>
            </w:r>
            <w:proofErr w:type="spellEnd"/>
            <w:r w:rsidRPr="000B3DA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bCs/>
                <w:sz w:val="20"/>
                <w:szCs w:val="20"/>
              </w:rPr>
              <w:t>provided</w:t>
            </w:r>
            <w:proofErr w:type="spellEnd"/>
          </w:p>
        </w:tc>
      </w:tr>
      <w:tr w:rsidR="00B53FD1" w14:paraId="15371D75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7959ED8F" w14:textId="22748177" w:rsidR="00B53FD1" w:rsidRPr="008D3E34" w:rsidRDefault="000B3DA5" w:rsidP="000B3DA5">
            <w:pPr>
              <w:pStyle w:val="Odsekzoznamu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sz w:val="20"/>
                <w:szCs w:val="20"/>
              </w:rPr>
              <w:t>Procedures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for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monitoring and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evaluating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students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'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views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on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quality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study program</w:t>
            </w:r>
            <w:r w:rsidR="008D3E34" w:rsidRPr="005B4177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4531" w:type="dxa"/>
          </w:tcPr>
          <w:p w14:paraId="20243D65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stimulate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active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autonomous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approach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to study by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helping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addition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basic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interpretation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curriculum, to orient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themselves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sphere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way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methods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used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aimed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mastering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content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environment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but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strengthening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independence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organization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solving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tasks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cooperation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group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critical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thinking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problems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theory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practice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related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areas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self-reflexivity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self-evaluation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capabilities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among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things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provided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group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consultations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profile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themselves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more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significantly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selecting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processing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topics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encouraged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independently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original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processing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selected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problem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295412E0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sense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independence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self-evaluation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a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program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3rd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degree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be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supported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developed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cooperation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mainly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his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supervisor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but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Departmental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Committee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Doctoral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given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program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cooperation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Vice-Deans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Science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ensures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doctoral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regularly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opportunity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confront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work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doctoral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get feedback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especially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annual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Artistic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Conference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held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grounds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Prešov in Prešov.</w:t>
            </w:r>
          </w:p>
          <w:p w14:paraId="7C0234C4" w14:textId="77777777" w:rsid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creation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approval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monitoring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regular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sets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uniform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procedure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creation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processing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approval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monitoring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regular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valid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PUs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components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PUs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main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goal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provide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profiling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graduates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prepared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national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European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labor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market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starting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point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main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goal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analysis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labor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market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professions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PU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graduates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preparing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analysis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internal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environment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creation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content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program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description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field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reflects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profile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graduate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reflected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curriculum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learning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outcomes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methods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Each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applicant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program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must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demonstrate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mastered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level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general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skills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/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abilities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competencies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acquired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through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previous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influenced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outputs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science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field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guarantor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program -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especially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commitment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activity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guaranteeing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sufficient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personnel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material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background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content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monitoring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procedural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nature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creation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changes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organizational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content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character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documentation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satisfaction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(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content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),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finding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opinions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internal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external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customers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offered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placement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graduates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practice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etc.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addition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standard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resources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resources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are set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document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specifying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program.</w:t>
            </w:r>
          </w:p>
          <w:p w14:paraId="40026A49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Regarding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assurance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process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methods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used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least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once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(in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context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specifics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),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apply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identify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possible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shortcomings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recommendations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remediation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).</w:t>
            </w:r>
          </w:p>
          <w:p w14:paraId="37B45055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main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methods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procedures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continuous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monitoring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regular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program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include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particular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1B7A903E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Continuous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'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skills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at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same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time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/ or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'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skills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criteria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standards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successful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skills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publication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- eg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percentage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A, B, C, D, E, FX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);</w:t>
            </w:r>
          </w:p>
          <w:p w14:paraId="47FC5950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achieved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skills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completing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complex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final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level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(state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exams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defenses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);</w:t>
            </w:r>
          </w:p>
          <w:p w14:paraId="36FB3425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Involvement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awards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mobility;</w:t>
            </w:r>
          </w:p>
          <w:p w14:paraId="5E0C405D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Self-assessment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workplaces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departments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) -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success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achieving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goals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objectives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set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field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study,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progress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approach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data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institutes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institutes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departments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provide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program);</w:t>
            </w:r>
          </w:p>
          <w:p w14:paraId="170E1038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Self-diagnostic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questionnaires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financial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technical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administration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), management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department,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care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employer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employee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comments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suggestions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recommendations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;</w:t>
            </w:r>
          </w:p>
          <w:p w14:paraId="1191056B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Observations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analysis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identified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shortcomings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recommendations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improvement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a change to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reflect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previous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measures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taken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;</w:t>
            </w:r>
          </w:p>
          <w:p w14:paraId="4E6E589C" w14:textId="5213FD91" w:rsid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·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connection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practice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employment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graduates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labor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market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as a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manifestation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university's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competitiveness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).</w:t>
            </w:r>
          </w:p>
          <w:p w14:paraId="63F392CB" w14:textId="77777777" w:rsid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7E74E1B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mentioned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criteria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specify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possibilities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systematic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level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management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through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departments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level.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ongoing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presentation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analysis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part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meetings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committees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dean's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committees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management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institutes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4FAC247F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PU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strives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involve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more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significantly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process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self-evaluation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content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implementation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field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direct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but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technologies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opportunities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engage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cultural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sports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extracurricular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must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state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general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make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very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little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use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ability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to interpret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proposals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proposals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through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senators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represent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senates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through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feedback or by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directly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contacting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competent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staff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accordance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Higher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Institutions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opportunity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express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opinion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study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as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opinion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processes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study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anonymous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questionnaires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internal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external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least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twice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always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end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semester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using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Two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surveys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used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namely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1)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MAIS (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general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survey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) and 2)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MAIS (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survey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).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Several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workplaces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carry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graduates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point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view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while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suitability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composition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classification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PWD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re-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outputs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obtained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discussed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management,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presented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discussed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dean's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college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meetings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Feedback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relatively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low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informational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value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unreliable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therefore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new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tools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being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sought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motivate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provide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feedback, as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tools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delivery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1A00E8F1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are part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ensuring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internal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involved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processes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threads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feedback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following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ways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2FF51FFF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02952"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 a)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membership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Council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VSK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Prešov in Prešov and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others</w:t>
            </w:r>
            <w:proofErr w:type="spellEnd"/>
          </w:p>
          <w:p w14:paraId="69D9472F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PU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boards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;</w:t>
            </w:r>
          </w:p>
          <w:p w14:paraId="4F8CD633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b)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direct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interpretation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suggestions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representatives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senate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to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dean's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board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communication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advisor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tutor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guarantor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informal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meetings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OZŠP, UZPP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;</w:t>
            </w:r>
          </w:p>
          <w:p w14:paraId="69025398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c)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surveys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questionnaires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various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forms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different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levels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: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through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MAIS (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study program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);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through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questionnaires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level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fields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study and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;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through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); feedback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obtained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continuously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during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(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end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semester) as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graduation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;</w:t>
            </w:r>
          </w:p>
          <w:p w14:paraId="194DCBBB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d)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discussions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electronic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portals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social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networks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serving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channel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;</w:t>
            </w:r>
          </w:p>
          <w:p w14:paraId="588D92C8" w14:textId="77777777" w:rsidR="00A02952" w:rsidRPr="00A02952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e)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complaint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handling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>;</w:t>
            </w:r>
          </w:p>
          <w:p w14:paraId="2DE403A5" w14:textId="4A44F84B" w:rsidR="00B53FD1" w:rsidRDefault="00A02952" w:rsidP="00A02952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f) feedback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passing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state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exams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02952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A02952">
              <w:rPr>
                <w:rFonts w:ascii="Calibri" w:eastAsia="Calibri" w:hAnsi="Calibri" w:cs="Calibri"/>
                <w:sz w:val="18"/>
                <w:szCs w:val="18"/>
              </w:rPr>
              <w:t xml:space="preserve"> study program.</w:t>
            </w:r>
          </w:p>
        </w:tc>
      </w:tr>
      <w:tr w:rsidR="00B53FD1" w14:paraId="5A1E595D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79553012" w14:textId="40B0D7C8" w:rsidR="00B53FD1" w:rsidRPr="008D3E34" w:rsidRDefault="000B3DA5" w:rsidP="000B3DA5">
            <w:pPr>
              <w:pStyle w:val="Odsekzoznamu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sz w:val="20"/>
                <w:szCs w:val="20"/>
              </w:rPr>
              <w:lastRenderedPageBreak/>
              <w:t>Results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student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feedback and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related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measures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improve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quality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study program.</w:t>
            </w:r>
          </w:p>
        </w:tc>
        <w:tc>
          <w:tcPr>
            <w:tcW w:w="4531" w:type="dxa"/>
          </w:tcPr>
          <w:p w14:paraId="1043214E" w14:textId="77777777" w:rsidR="00C95400" w:rsidRPr="00C95400" w:rsidRDefault="00C95400" w:rsidP="00C95400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important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source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improving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study program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feedback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on 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regular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basis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PU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strives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involve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more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significantly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process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self-evaluation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field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direct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but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technologies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opportunities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engage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cultural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sports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extracurricular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Annual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Report of PU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Prešov in 2019).</w:t>
            </w:r>
          </w:p>
          <w:p w14:paraId="7A616A2D" w14:textId="77777777" w:rsidR="00C95400" w:rsidRPr="00C95400" w:rsidRDefault="00C95400" w:rsidP="00C95400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One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main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goals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Development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Strategy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Prešov in Prešov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understand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process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study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conditions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as 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space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building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status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acquiring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'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competencies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employment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society (C3). Part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goal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obtain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feedback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from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graduates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as 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means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improving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processes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(C3.g.) at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Annual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Report on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Prešov in Prešov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2019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declares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effort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significantly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involve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process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self-evaluation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not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only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field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direct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teaching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but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technologies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opportunities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engage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cultural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sports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extracurricular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06332D13" w14:textId="77777777" w:rsidR="00C95400" w:rsidRPr="00C95400" w:rsidRDefault="00C95400" w:rsidP="00C95400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are part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internal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involved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processes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threads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form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feedback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following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ways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  <w:p w14:paraId="7454D497" w14:textId="77777777" w:rsidR="00C95400" w:rsidRPr="00C95400" w:rsidRDefault="00C95400" w:rsidP="00C95400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a.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surveys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questionnaires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implemented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different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forms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at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different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levels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: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through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Modular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study program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);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through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questionnaires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level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fields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study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;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through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teacher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); feedback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obtained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continuously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during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study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end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semester) as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graduation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;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representatives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Senate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representative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council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dean's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college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communication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advisor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tutor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),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guarantor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informal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meetings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>;</w:t>
            </w:r>
          </w:p>
          <w:p w14:paraId="756CA8E0" w14:textId="77777777" w:rsidR="00C95400" w:rsidRPr="00C95400" w:rsidRDefault="00C95400" w:rsidP="00C95400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b.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discussions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on online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portals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e.g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Facebook as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channel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>;</w:t>
            </w:r>
          </w:p>
          <w:p w14:paraId="64979BAC" w14:textId="77777777" w:rsidR="00C95400" w:rsidRPr="00C95400" w:rsidRDefault="00C95400" w:rsidP="00C95400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c.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complaint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handling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>;</w:t>
            </w:r>
          </w:p>
          <w:p w14:paraId="273C10E5" w14:textId="77777777" w:rsidR="00C95400" w:rsidRPr="00C95400" w:rsidRDefault="00C95400" w:rsidP="00C95400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C95400"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d.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membership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Board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Prešov in Prešov and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bodies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PU;</w:t>
            </w:r>
          </w:p>
          <w:p w14:paraId="4660DAE3" w14:textId="77777777" w:rsidR="00C95400" w:rsidRPr="00C95400" w:rsidRDefault="00C95400" w:rsidP="00C95400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feedback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passing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state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exams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-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study program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Measure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No. 5/2017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Involvement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internal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>).</w:t>
            </w:r>
          </w:p>
          <w:p w14:paraId="0CBA0B10" w14:textId="77777777" w:rsidR="00C95400" w:rsidRPr="00C95400" w:rsidRDefault="00C95400" w:rsidP="00C95400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During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study,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allowed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provide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feedback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various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forms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Each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end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semester,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completed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made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available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them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through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anonymous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questionnaire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interface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Modular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(MAIS).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feedback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questionnaire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provides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opportunity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take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position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on 20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claims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using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five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-element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scale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: 1 -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very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high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level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very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high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), 2 -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high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level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high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), 3 -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medium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level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medium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) , 4 -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low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level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low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), 5 -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very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low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level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agreement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very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low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).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criteria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oriented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e.g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determine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competence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ability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comprehensible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targeted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interpretation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use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practical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examples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communication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technologies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demonstrating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problem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encouraging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participation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creating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positive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learning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atmosphere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taking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into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account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'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willingness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advise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consultations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responded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pandemic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situation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adding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specific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criteria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purpose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evaluate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distance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addition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standardized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scaled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questions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questionnaire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offers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opportunity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provide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verbal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subject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After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concluding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survey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available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department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heads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58471B0F" w14:textId="77777777" w:rsidR="00C95400" w:rsidRPr="00C95400" w:rsidRDefault="00C95400" w:rsidP="00C95400">
            <w:pPr>
              <w:autoSpaceDE w:val="0"/>
              <w:autoSpaceDN w:val="0"/>
              <w:adjustRightInd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MAIS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have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opportunity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anonymously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evaluate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study program as 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whole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case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too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scaling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used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as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open-ended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question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possibility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verbal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questions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focus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interest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complexity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logic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composition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school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compliance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compulsory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elective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elective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courses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interests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but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material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technical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scope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adequacy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book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collection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PU in Prešov,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satisfaction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department or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help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a study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advisor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as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timetable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system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accessible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heads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workplaces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who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can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use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improve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environment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  <w:p w14:paraId="62431CDC" w14:textId="11901C8D" w:rsidR="00B53FD1" w:rsidRDefault="00C95400" w:rsidP="00C95400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Due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natural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limitations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scaling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assessment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method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as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well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as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uniqueness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study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several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teachers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or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heads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workplaces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institutes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departments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)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also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use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their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own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forms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feedback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allow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express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themselves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more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freely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quality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individual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aspects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study.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goes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e.g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own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questionnaires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distributed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end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semester,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take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into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account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uniqueness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study program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subjects</w:t>
            </w:r>
            <w:proofErr w:type="spellEnd"/>
            <w:r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  <w:tr w:rsidR="00B53FD1" w14:paraId="0B601D15" w14:textId="77777777" w:rsidTr="55FD3A8A">
        <w:trPr>
          <w:jc w:val="center"/>
        </w:trPr>
        <w:tc>
          <w:tcPr>
            <w:tcW w:w="4531" w:type="dxa"/>
            <w:shd w:val="clear" w:color="auto" w:fill="D9D9D9" w:themeFill="background1" w:themeFillShade="D9"/>
          </w:tcPr>
          <w:p w14:paraId="0019AA01" w14:textId="3C8E91FE" w:rsidR="00B53FD1" w:rsidRPr="008D3E34" w:rsidRDefault="000B3DA5" w:rsidP="000B3DA5">
            <w:pPr>
              <w:pStyle w:val="Odsekzoznamu"/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sz w:val="20"/>
                <w:szCs w:val="20"/>
              </w:rPr>
              <w:lastRenderedPageBreak/>
              <w:t>Results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graduate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feedback and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related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measures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to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improve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quality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sz w:val="20"/>
                <w:szCs w:val="20"/>
              </w:rPr>
              <w:t xml:space="preserve"> study program.</w:t>
            </w:r>
          </w:p>
        </w:tc>
        <w:tc>
          <w:tcPr>
            <w:tcW w:w="4531" w:type="dxa"/>
          </w:tcPr>
          <w:p w14:paraId="49E398E2" w14:textId="787CC64E" w:rsidR="00B53FD1" w:rsidRDefault="00C95400" w:rsidP="55FD3A8A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results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feedback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evaluation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discussed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at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various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levels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management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departments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dean's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college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board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rector's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college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;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content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annual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reports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submitted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councils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senates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include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).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Subsequently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published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websites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faculties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>.</w:t>
            </w:r>
          </w:p>
        </w:tc>
      </w:tr>
    </w:tbl>
    <w:p w14:paraId="16287F21" w14:textId="77777777" w:rsidR="00B53FD1" w:rsidRPr="005B4177" w:rsidRDefault="00B53FD1" w:rsidP="007D309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BE93A62" w14:textId="77777777" w:rsidR="007D3098" w:rsidRPr="005B4177" w:rsidRDefault="007D3098" w:rsidP="007D309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Mriekatabuky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62"/>
      </w:tblGrid>
      <w:tr w:rsidR="000644FC" w14:paraId="4AA28439" w14:textId="77777777" w:rsidTr="55FD3A8A">
        <w:trPr>
          <w:jc w:val="center"/>
        </w:trPr>
        <w:tc>
          <w:tcPr>
            <w:tcW w:w="9062" w:type="dxa"/>
            <w:tcBorders>
              <w:bottom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7A16279F" w14:textId="0F175763" w:rsidR="000644FC" w:rsidRPr="000644FC" w:rsidRDefault="000B3DA5" w:rsidP="000B3DA5">
            <w:pPr>
              <w:pStyle w:val="Odsekzoznamu"/>
              <w:numPr>
                <w:ilvl w:val="0"/>
                <w:numId w:val="17"/>
              </w:num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References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 to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other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relevant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internal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regulations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 and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information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concerning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 study or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student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 of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the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 study program (eg study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guide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accommodation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regulations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fees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directive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,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guidelines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for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student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B3DA5">
              <w:rPr>
                <w:rFonts w:cstheme="minorHAnsi"/>
                <w:b/>
                <w:sz w:val="20"/>
                <w:szCs w:val="20"/>
              </w:rPr>
              <w:t>loans</w:t>
            </w:r>
            <w:proofErr w:type="spellEnd"/>
            <w:r w:rsidRPr="000B3DA5">
              <w:rPr>
                <w:rFonts w:cstheme="minorHAnsi"/>
                <w:b/>
                <w:sz w:val="20"/>
                <w:szCs w:val="20"/>
              </w:rPr>
              <w:t>, etc.).</w:t>
            </w:r>
          </w:p>
        </w:tc>
      </w:tr>
      <w:tr w:rsidR="000644FC" w14:paraId="384BA73E" w14:textId="77777777" w:rsidTr="55FD3A8A">
        <w:trPr>
          <w:jc w:val="center"/>
        </w:trPr>
        <w:tc>
          <w:tcPr>
            <w:tcW w:w="9062" w:type="dxa"/>
          </w:tcPr>
          <w:p w14:paraId="1EB44D79" w14:textId="77777777" w:rsidR="00C95400" w:rsidRPr="00C95400" w:rsidRDefault="00C95400" w:rsidP="00C95400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In 2013,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Prešov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received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Diploma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Supplement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Label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award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awarded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higher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institutions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strictly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follow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principles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internationalization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European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higher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according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principles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Bologna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Declaration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Diploma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Supplement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Label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confirms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that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structure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Diploma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Supplement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issued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Prešov in Prešov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graduates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bilingually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free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charge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meets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requirements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set by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European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Commission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Evidence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completion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study program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: a)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degree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; (b) a State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examination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certificate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; c)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Diploma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Supplement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(Study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Rules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PU in Prešov, Art. 24, point 3).</w:t>
            </w:r>
          </w:p>
          <w:p w14:paraId="34B3F2EB" w14:textId="060CEAAF" w:rsidR="000644FC" w:rsidRPr="000644FC" w:rsidRDefault="00C95400" w:rsidP="00C95400">
            <w:pPr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PU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scientific-information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bibliographic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coordination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advisory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department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provides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primarily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students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employees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within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capabilities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public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UK PU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develops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historical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basis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development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education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culture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region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builds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traditions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established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Collegiate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Eparchial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main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mission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ensure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free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access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;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help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meet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cultural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research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educational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interests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; to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support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lifelong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learning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spiritual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development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provides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following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basic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special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: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lending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bibliographic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information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consulting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reprographic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other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services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processing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records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publishing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staff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;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bibliographic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registration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final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qualification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theses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;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operation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Digital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UK PU;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exhibitions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scientific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literature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exhibitions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works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art,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concerts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presentations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professional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events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etc.).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fund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contains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total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almost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225,000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annual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increase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fund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about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4,000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books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250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titles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periodicals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while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purchase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documents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carried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out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basis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faculty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requirements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equal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purchase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needs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study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programs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at PU).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Since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2004,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been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building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Digital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database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electronic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full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-text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publications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created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by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university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staff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contains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more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800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publications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Since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1997,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been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building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database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PU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publishing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activities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registers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more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66,000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documents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total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area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​​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over 2,600 m2,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1,150 m2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users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303 study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places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available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in 6 study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rooms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(2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databases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), more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70,000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readers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visit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every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and more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than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70,000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websites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. 500,000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readers.The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has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its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own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computer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network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PULIBnet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)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4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servers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84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computers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which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45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computers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are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reserved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users.It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annually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publishes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bibliography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of PU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publishing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activities.The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library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provides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access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to 9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paid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full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-text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database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centers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(EBSCO,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Gale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ProQuest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Science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Direct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Scopus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Springer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Taylor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 and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Francis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Web of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Knowledge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 xml:space="preserve">, </w:t>
            </w:r>
            <w:proofErr w:type="spellStart"/>
            <w:r w:rsidRPr="00C95400">
              <w:rPr>
                <w:rFonts w:ascii="Calibri" w:eastAsia="Calibri" w:hAnsi="Calibri" w:cs="Calibri"/>
                <w:sz w:val="18"/>
                <w:szCs w:val="18"/>
              </w:rPr>
              <w:t>Wiley</w:t>
            </w:r>
            <w:proofErr w:type="spellEnd"/>
            <w:r w:rsidRPr="00C95400">
              <w:rPr>
                <w:rFonts w:ascii="Calibri" w:eastAsia="Calibri" w:hAnsi="Calibri" w:cs="Calibri"/>
                <w:sz w:val="18"/>
                <w:szCs w:val="18"/>
              </w:rPr>
              <w:t>).</w:t>
            </w:r>
          </w:p>
        </w:tc>
      </w:tr>
    </w:tbl>
    <w:p w14:paraId="7D34F5C7" w14:textId="77777777" w:rsidR="00416900" w:rsidRDefault="00416900" w:rsidP="000644FC">
      <w:pPr>
        <w:autoSpaceDE w:val="0"/>
        <w:autoSpaceDN w:val="0"/>
        <w:adjustRightInd w:val="0"/>
        <w:spacing w:after="0" w:line="240" w:lineRule="auto"/>
      </w:pPr>
    </w:p>
    <w:p w14:paraId="0B4020A7" w14:textId="77777777" w:rsidR="000644FC" w:rsidRDefault="000644FC" w:rsidP="000644FC">
      <w:pPr>
        <w:autoSpaceDE w:val="0"/>
        <w:autoSpaceDN w:val="0"/>
        <w:adjustRightInd w:val="0"/>
        <w:spacing w:after="0" w:line="240" w:lineRule="auto"/>
      </w:pPr>
    </w:p>
    <w:sectPr w:rsidR="00064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FAE99" w14:textId="77777777" w:rsidR="00290B4D" w:rsidRDefault="00290B4D" w:rsidP="00E57319">
      <w:pPr>
        <w:spacing w:after="0" w:line="240" w:lineRule="auto"/>
      </w:pPr>
      <w:r>
        <w:separator/>
      </w:r>
    </w:p>
  </w:endnote>
  <w:endnote w:type="continuationSeparator" w:id="0">
    <w:p w14:paraId="3B735AD9" w14:textId="77777777" w:rsidR="00290B4D" w:rsidRDefault="00290B4D" w:rsidP="00E57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27A96" w14:textId="77777777" w:rsidR="00290B4D" w:rsidRDefault="00290B4D" w:rsidP="00E57319">
      <w:pPr>
        <w:spacing w:after="0" w:line="240" w:lineRule="auto"/>
      </w:pPr>
      <w:r>
        <w:separator/>
      </w:r>
    </w:p>
  </w:footnote>
  <w:footnote w:type="continuationSeparator" w:id="0">
    <w:p w14:paraId="5AA8BF86" w14:textId="77777777" w:rsidR="00290B4D" w:rsidRDefault="00290B4D" w:rsidP="00E57319">
      <w:pPr>
        <w:spacing w:after="0" w:line="240" w:lineRule="auto"/>
      </w:pPr>
      <w:r>
        <w:continuationSeparator/>
      </w:r>
    </w:p>
  </w:footnote>
  <w:footnote w:id="1">
    <w:p w14:paraId="777E48A9" w14:textId="77777777" w:rsidR="00B37B45" w:rsidRPr="001D5529" w:rsidRDefault="00B37B45" w:rsidP="0090399B">
      <w:pPr>
        <w:pStyle w:val="Textpoznmkypodiarou"/>
        <w:rPr>
          <w:color w:val="0070C0"/>
          <w:sz w:val="14"/>
          <w:szCs w:val="14"/>
        </w:rPr>
      </w:pPr>
      <w:r w:rsidRPr="001D5529">
        <w:rPr>
          <w:rStyle w:val="Odkaznapoznmkupodiarou"/>
          <w:color w:val="0070C0"/>
        </w:rPr>
        <w:footnoteRef/>
      </w:r>
      <w:r w:rsidRPr="001D5529">
        <w:rPr>
          <w:color w:val="0070C0"/>
          <w:sz w:val="14"/>
          <w:szCs w:val="14"/>
        </w:rPr>
        <w:t xml:space="preserve"> Podľa Medzinárodnej štandardnej klasifikácie vzdelávania. Odbory vzdelávania a praxe 2013.</w:t>
      </w:r>
    </w:p>
  </w:footnote>
  <w:footnote w:id="2">
    <w:p w14:paraId="25467BAA" w14:textId="77777777" w:rsidR="00B37B45" w:rsidRPr="001D5529" w:rsidRDefault="00B37B45" w:rsidP="00AF1B56">
      <w:pPr>
        <w:pStyle w:val="Textpoznmkypodiarou"/>
        <w:rPr>
          <w:color w:val="0070C0"/>
          <w:sz w:val="14"/>
          <w:szCs w:val="18"/>
        </w:rPr>
      </w:pPr>
      <w:r w:rsidRPr="001D5529">
        <w:rPr>
          <w:rStyle w:val="Odkaznapoznmkupodiarou"/>
          <w:color w:val="0070C0"/>
        </w:rPr>
        <w:footnoteRef/>
      </w:r>
      <w:r w:rsidRPr="001D5529">
        <w:rPr>
          <w:color w:val="0070C0"/>
        </w:rPr>
        <w:t xml:space="preserve"> </w:t>
      </w:r>
      <w:r w:rsidRPr="001D5529">
        <w:rPr>
          <w:color w:val="0070C0"/>
          <w:sz w:val="14"/>
          <w:szCs w:val="18"/>
        </w:rPr>
        <w:t>Podľa § 60 zákona č. 131/2002 Z. z. o vysokých školách.</w:t>
      </w:r>
    </w:p>
  </w:footnote>
  <w:footnote w:id="3">
    <w:p w14:paraId="37D9CA58" w14:textId="77777777" w:rsidR="00B37B45" w:rsidRPr="001D5529" w:rsidRDefault="00B37B45" w:rsidP="00AF1B56">
      <w:pPr>
        <w:pStyle w:val="Textpoznmkypodiarou"/>
        <w:rPr>
          <w:color w:val="0070C0"/>
          <w:sz w:val="14"/>
          <w:szCs w:val="14"/>
        </w:rPr>
      </w:pPr>
      <w:r w:rsidRPr="001D5529">
        <w:rPr>
          <w:rStyle w:val="Odkaznapoznmkupodiarou"/>
          <w:color w:val="0070C0"/>
        </w:rPr>
        <w:footnoteRef/>
      </w:r>
      <w:r w:rsidRPr="001D5529">
        <w:rPr>
          <w:color w:val="0070C0"/>
          <w:sz w:val="14"/>
          <w:szCs w:val="14"/>
        </w:rPr>
        <w:t xml:space="preserve"> </w:t>
      </w:r>
      <w:r w:rsidRPr="001D5529">
        <w:rPr>
          <w:color w:val="0070C0"/>
          <w:sz w:val="14"/>
          <w:szCs w:val="14"/>
        </w:rPr>
        <w:t>Rozumejú sa jazyky, v ktorých sú dosahované všetky výstupy vzdelávania, uskutočňované všetky súvisiace predmety študijného programu aj štátna skúška. Vysoká škola samostatne uvedie informácie o možnosti štúdia parciálnych čast</w:t>
      </w:r>
      <w:r>
        <w:rPr>
          <w:color w:val="0070C0"/>
          <w:sz w:val="14"/>
          <w:szCs w:val="14"/>
        </w:rPr>
        <w:t>í</w:t>
      </w:r>
      <w:r w:rsidRPr="001D5529">
        <w:rPr>
          <w:color w:val="0070C0"/>
          <w:sz w:val="14"/>
          <w:szCs w:val="14"/>
        </w:rPr>
        <w:t>/predmetov v iných jazykoch v časti 4 opisu.</w:t>
      </w:r>
    </w:p>
  </w:footnote>
  <w:footnote w:id="4">
    <w:p w14:paraId="41DDFF1E" w14:textId="77777777" w:rsidR="00B37B45" w:rsidRPr="001D5529" w:rsidRDefault="00B37B45" w:rsidP="00847276">
      <w:pPr>
        <w:pStyle w:val="Textpoznmkypodiarou"/>
        <w:rPr>
          <w:rFonts w:cstheme="minorHAnsi"/>
          <w:color w:val="0070C0"/>
          <w:sz w:val="14"/>
          <w:szCs w:val="14"/>
        </w:rPr>
      </w:pPr>
      <w:r w:rsidRPr="001D5529">
        <w:rPr>
          <w:rStyle w:val="Odkaznapoznmkupodiarou"/>
          <w:i w:val="0"/>
          <w:iCs/>
          <w:color w:val="0070C0"/>
          <w:sz w:val="14"/>
          <w:szCs w:val="14"/>
        </w:rPr>
        <w:footnoteRef/>
      </w:r>
      <w:r w:rsidRPr="001D5529">
        <w:rPr>
          <w:color w:val="0070C0"/>
          <w:sz w:val="14"/>
          <w:szCs w:val="14"/>
        </w:rPr>
        <w:t xml:space="preserve"> </w:t>
      </w:r>
      <w:r w:rsidRPr="001D5529">
        <w:rPr>
          <w:rFonts w:cstheme="minorHAnsi"/>
          <w:color w:val="0070C0"/>
          <w:sz w:val="14"/>
          <w:szCs w:val="14"/>
        </w:rPr>
        <w:t xml:space="preserve">Ciele vzdelávania sú v študijnom programe dosahované prostredníctvom merateľných vzdelávacích výstupov v jednotlivých častiach (moduloch, predmetoch) študijného programu. </w:t>
      </w:r>
      <w:r>
        <w:rPr>
          <w:rFonts w:cstheme="minorHAnsi"/>
          <w:color w:val="0070C0"/>
          <w:sz w:val="14"/>
          <w:szCs w:val="14"/>
        </w:rPr>
        <w:t xml:space="preserve">Zodpovedajú príslušnej úrovni </w:t>
      </w:r>
      <w:r w:rsidRPr="001D5529">
        <w:rPr>
          <w:rFonts w:cstheme="minorHAnsi"/>
          <w:color w:val="0070C0"/>
          <w:sz w:val="14"/>
          <w:szCs w:val="14"/>
        </w:rPr>
        <w:t>Kvalifikačn</w:t>
      </w:r>
      <w:r>
        <w:rPr>
          <w:rFonts w:cstheme="minorHAnsi"/>
          <w:color w:val="0070C0"/>
          <w:sz w:val="14"/>
          <w:szCs w:val="14"/>
        </w:rPr>
        <w:t xml:space="preserve">ého </w:t>
      </w:r>
      <w:r w:rsidRPr="001D5529">
        <w:rPr>
          <w:rFonts w:cstheme="minorHAnsi"/>
          <w:color w:val="0070C0"/>
          <w:sz w:val="14"/>
          <w:szCs w:val="14"/>
        </w:rPr>
        <w:t>rámc</w:t>
      </w:r>
      <w:r>
        <w:rPr>
          <w:rFonts w:cstheme="minorHAnsi"/>
          <w:color w:val="0070C0"/>
          <w:sz w:val="14"/>
          <w:szCs w:val="14"/>
        </w:rPr>
        <w:t xml:space="preserve">a </w:t>
      </w:r>
      <w:r w:rsidRPr="001D5529">
        <w:rPr>
          <w:rFonts w:cstheme="minorHAnsi"/>
          <w:color w:val="0070C0"/>
          <w:sz w:val="14"/>
          <w:szCs w:val="14"/>
        </w:rPr>
        <w:t xml:space="preserve">v Európskom priestore vysokoškolského vzdelávania. </w:t>
      </w:r>
    </w:p>
  </w:footnote>
  <w:footnote w:id="5">
    <w:p w14:paraId="44851375" w14:textId="77777777" w:rsidR="00B37B45" w:rsidRPr="001D5529" w:rsidRDefault="00B37B45" w:rsidP="00847276">
      <w:pPr>
        <w:pStyle w:val="Textpoznmkypodiarou"/>
        <w:rPr>
          <w:color w:val="0070C0"/>
          <w:sz w:val="14"/>
          <w:szCs w:val="14"/>
        </w:rPr>
      </w:pPr>
      <w:r w:rsidRPr="001D5529">
        <w:rPr>
          <w:rStyle w:val="Odkaznapoznmkupodiarou"/>
          <w:color w:val="0070C0"/>
        </w:rPr>
        <w:footnoteRef/>
      </w:r>
      <w:r w:rsidRPr="001D5529">
        <w:rPr>
          <w:color w:val="0070C0"/>
          <w:sz w:val="14"/>
          <w:szCs w:val="14"/>
        </w:rPr>
        <w:t xml:space="preserve"> </w:t>
      </w:r>
      <w:r w:rsidRPr="001D5529">
        <w:rPr>
          <w:color w:val="0070C0"/>
          <w:sz w:val="14"/>
          <w:szCs w:val="14"/>
        </w:rPr>
        <w:t>Ak ide o regulované povolania v súlade s požiadavkami pre získanie odbornej spôsobilosti podľa osobitného predpisu.</w:t>
      </w:r>
    </w:p>
  </w:footnote>
  <w:footnote w:id="6">
    <w:p w14:paraId="7F5B4462" w14:textId="77777777" w:rsidR="00B37B45" w:rsidRPr="001D5529" w:rsidRDefault="00B37B45" w:rsidP="006C2238">
      <w:pPr>
        <w:pStyle w:val="Textpoznmkypodiarou"/>
        <w:rPr>
          <w:color w:val="0070C0"/>
          <w:sz w:val="14"/>
          <w:szCs w:val="14"/>
        </w:rPr>
      </w:pPr>
      <w:r w:rsidRPr="001D5529">
        <w:rPr>
          <w:rStyle w:val="Odkaznapoznmkupodiarou"/>
          <w:color w:val="0070C0"/>
        </w:rPr>
        <w:footnoteRef/>
      </w:r>
      <w:r w:rsidRPr="001D5529">
        <w:rPr>
          <w:color w:val="0070C0"/>
        </w:rPr>
        <w:t xml:space="preserve"> </w:t>
      </w:r>
      <w:r w:rsidRPr="001D5529">
        <w:rPr>
          <w:color w:val="0070C0"/>
          <w:sz w:val="14"/>
          <w:szCs w:val="14"/>
        </w:rPr>
        <w:t xml:space="preserve">Vybrané charakteristiky obsahu študijného programu môžu byť uvedené </w:t>
      </w:r>
      <w:r>
        <w:rPr>
          <w:color w:val="0070C0"/>
          <w:sz w:val="14"/>
          <w:szCs w:val="14"/>
        </w:rPr>
        <w:t xml:space="preserve">priamo v Informačných listoch predmetov </w:t>
      </w:r>
      <w:r w:rsidRPr="001D5529">
        <w:rPr>
          <w:color w:val="0070C0"/>
          <w:sz w:val="14"/>
          <w:szCs w:val="14"/>
        </w:rPr>
        <w:t>alebo doplnené informáciami Informačných listo</w:t>
      </w:r>
      <w:r>
        <w:rPr>
          <w:color w:val="0070C0"/>
          <w:sz w:val="14"/>
          <w:szCs w:val="14"/>
        </w:rPr>
        <w:t xml:space="preserve">v </w:t>
      </w:r>
      <w:r w:rsidRPr="001D5529">
        <w:rPr>
          <w:color w:val="0070C0"/>
          <w:sz w:val="14"/>
          <w:szCs w:val="14"/>
        </w:rPr>
        <w:t>predmetov.</w:t>
      </w:r>
    </w:p>
  </w:footnote>
  <w:footnote w:id="7">
    <w:p w14:paraId="4CF339F1" w14:textId="77777777" w:rsidR="00B37B45" w:rsidRPr="001D5529" w:rsidRDefault="00B37B45" w:rsidP="000C7FB9">
      <w:pPr>
        <w:pStyle w:val="Textpoznmkypodiarou"/>
        <w:rPr>
          <w:color w:val="0070C0"/>
          <w:sz w:val="12"/>
          <w:szCs w:val="16"/>
        </w:rPr>
      </w:pPr>
      <w:r w:rsidRPr="001D5529">
        <w:rPr>
          <w:rStyle w:val="Odkaznapoznmkupodiarou"/>
          <w:i w:val="0"/>
          <w:iCs/>
          <w:color w:val="0070C0"/>
          <w:sz w:val="14"/>
          <w:szCs w:val="14"/>
        </w:rPr>
        <w:footnoteRef/>
      </w:r>
      <w:r w:rsidRPr="001D5529">
        <w:rPr>
          <w:color w:val="0070C0"/>
          <w:sz w:val="14"/>
          <w:szCs w:val="14"/>
        </w:rPr>
        <w:t xml:space="preserve"> </w:t>
      </w:r>
      <w:r w:rsidRPr="001D5529">
        <w:rPr>
          <w:color w:val="0070C0"/>
          <w:sz w:val="14"/>
          <w:szCs w:val="14"/>
        </w:rPr>
        <w:t>V súlade s vyhláškou č. 614/2002 Z. z. o kreditovom systéme štúdia a zákonom č. 131/2002 Z. z. o vysokých školách a o zmene a doplnení niektorých zákonov.</w:t>
      </w:r>
    </w:p>
  </w:footnote>
  <w:footnote w:id="8">
    <w:p w14:paraId="74765C54" w14:textId="77777777" w:rsidR="00B37B45" w:rsidRPr="005867F5" w:rsidRDefault="00B37B45" w:rsidP="00B9015F">
      <w:pPr>
        <w:pStyle w:val="Textpoznmkypodiarou"/>
        <w:rPr>
          <w:color w:val="0070C0"/>
          <w:sz w:val="14"/>
          <w:szCs w:val="18"/>
        </w:rPr>
      </w:pPr>
      <w:r w:rsidRPr="005867F5">
        <w:rPr>
          <w:rStyle w:val="Odkaznapoznmkupodiarou"/>
          <w:color w:val="0070C0"/>
          <w:sz w:val="14"/>
          <w:szCs w:val="18"/>
        </w:rPr>
        <w:footnoteRef/>
      </w:r>
      <w:r w:rsidRPr="005867F5">
        <w:rPr>
          <w:color w:val="0070C0"/>
          <w:sz w:val="14"/>
          <w:szCs w:val="18"/>
        </w:rPr>
        <w:t xml:space="preserve"> </w:t>
      </w:r>
      <w:r w:rsidRPr="005867F5">
        <w:rPr>
          <w:color w:val="0070C0"/>
          <w:sz w:val="14"/>
          <w:szCs w:val="18"/>
        </w:rPr>
        <w:t xml:space="preserve">Učitelia zabezpečujúci predmet počas posudzovania umožnia prístup pracovnej skupiny k študijným materiálom predmetu a obsahu jednotlivých vzdelávacích činností. </w:t>
      </w:r>
    </w:p>
  </w:footnote>
  <w:footnote w:id="9">
    <w:p w14:paraId="5345B54C" w14:textId="77777777" w:rsidR="00B37B45" w:rsidRPr="005867F5" w:rsidRDefault="00B37B45" w:rsidP="00B9015F">
      <w:pPr>
        <w:pStyle w:val="Textpoznmkypodiarou"/>
        <w:rPr>
          <w:color w:val="0070C0"/>
          <w:sz w:val="14"/>
          <w:szCs w:val="14"/>
        </w:rPr>
      </w:pPr>
      <w:r w:rsidRPr="005867F5">
        <w:rPr>
          <w:rStyle w:val="Odkaznapoznmkupodiarou"/>
          <w:color w:val="0070C0"/>
        </w:rPr>
        <w:footnoteRef/>
      </w:r>
      <w:r w:rsidRPr="005867F5">
        <w:rPr>
          <w:color w:val="0070C0"/>
        </w:rPr>
        <w:t xml:space="preserve"> </w:t>
      </w:r>
      <w:r w:rsidRPr="005867F5">
        <w:rPr>
          <w:color w:val="0070C0"/>
          <w:sz w:val="14"/>
          <w:szCs w:val="14"/>
        </w:rPr>
        <w:t>Odporúčame uvádzať záťaž súvisiacu s kontakt</w:t>
      </w:r>
      <w:r>
        <w:rPr>
          <w:color w:val="0070C0"/>
          <w:sz w:val="14"/>
          <w:szCs w:val="14"/>
        </w:rPr>
        <w:t>no</w:t>
      </w:r>
      <w:r w:rsidRPr="005867F5">
        <w:rPr>
          <w:color w:val="0070C0"/>
          <w:sz w:val="14"/>
          <w:szCs w:val="14"/>
        </w:rPr>
        <w:t xml:space="preserve">u aj nekontaktnou výučbou v súlade s ECTS </w:t>
      </w:r>
      <w:proofErr w:type="spellStart"/>
      <w:r>
        <w:rPr>
          <w:color w:val="0070C0"/>
          <w:sz w:val="14"/>
          <w:szCs w:val="14"/>
        </w:rPr>
        <w:t>U</w:t>
      </w:r>
      <w:r w:rsidRPr="005867F5">
        <w:rPr>
          <w:color w:val="0070C0"/>
          <w:sz w:val="14"/>
          <w:szCs w:val="14"/>
        </w:rPr>
        <w:t>sers</w:t>
      </w:r>
      <w:proofErr w:type="spellEnd"/>
      <w:r w:rsidRPr="005867F5">
        <w:rPr>
          <w:color w:val="0070C0"/>
          <w:sz w:val="14"/>
          <w:szCs w:val="14"/>
        </w:rPr>
        <w:t xml:space="preserve">' </w:t>
      </w:r>
      <w:proofErr w:type="spellStart"/>
      <w:r>
        <w:rPr>
          <w:color w:val="0070C0"/>
          <w:sz w:val="14"/>
          <w:szCs w:val="14"/>
        </w:rPr>
        <w:t>G</w:t>
      </w:r>
      <w:r w:rsidRPr="005867F5">
        <w:rPr>
          <w:color w:val="0070C0"/>
          <w:sz w:val="14"/>
          <w:szCs w:val="14"/>
        </w:rPr>
        <w:t>uide</w:t>
      </w:r>
      <w:proofErr w:type="spellEnd"/>
      <w:r w:rsidRPr="005867F5">
        <w:rPr>
          <w:color w:val="0070C0"/>
          <w:sz w:val="14"/>
          <w:szCs w:val="14"/>
        </w:rPr>
        <w:t xml:space="preserve"> 2015.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4433"/>
    <w:multiLevelType w:val="hybridMultilevel"/>
    <w:tmpl w:val="30CA2238"/>
    <w:lvl w:ilvl="0" w:tplc="0B1EBFDC">
      <w:start w:val="1"/>
      <w:numFmt w:val="lowerLetter"/>
      <w:lvlText w:val="%1."/>
      <w:lvlJc w:val="left"/>
      <w:pPr>
        <w:ind w:left="720" w:hanging="360"/>
      </w:pPr>
    </w:lvl>
    <w:lvl w:ilvl="1" w:tplc="DE526DDA">
      <w:start w:val="1"/>
      <w:numFmt w:val="lowerLetter"/>
      <w:lvlText w:val="%2."/>
      <w:lvlJc w:val="left"/>
      <w:pPr>
        <w:ind w:left="1440" w:hanging="360"/>
      </w:pPr>
    </w:lvl>
    <w:lvl w:ilvl="2" w:tplc="D9E82AFE">
      <w:start w:val="1"/>
      <w:numFmt w:val="lowerRoman"/>
      <w:lvlText w:val="%3."/>
      <w:lvlJc w:val="right"/>
      <w:pPr>
        <w:ind w:left="2160" w:hanging="180"/>
      </w:pPr>
    </w:lvl>
    <w:lvl w:ilvl="3" w:tplc="C7626E12">
      <w:start w:val="1"/>
      <w:numFmt w:val="decimal"/>
      <w:lvlText w:val="%4."/>
      <w:lvlJc w:val="left"/>
      <w:pPr>
        <w:ind w:left="2880" w:hanging="360"/>
      </w:pPr>
    </w:lvl>
    <w:lvl w:ilvl="4" w:tplc="0B24EA3A">
      <w:start w:val="1"/>
      <w:numFmt w:val="lowerLetter"/>
      <w:lvlText w:val="%5."/>
      <w:lvlJc w:val="left"/>
      <w:pPr>
        <w:ind w:left="3600" w:hanging="360"/>
      </w:pPr>
    </w:lvl>
    <w:lvl w:ilvl="5" w:tplc="72B4DA62">
      <w:start w:val="1"/>
      <w:numFmt w:val="lowerRoman"/>
      <w:lvlText w:val="%6."/>
      <w:lvlJc w:val="right"/>
      <w:pPr>
        <w:ind w:left="4320" w:hanging="180"/>
      </w:pPr>
    </w:lvl>
    <w:lvl w:ilvl="6" w:tplc="9C8E76F2">
      <w:start w:val="1"/>
      <w:numFmt w:val="decimal"/>
      <w:lvlText w:val="%7."/>
      <w:lvlJc w:val="left"/>
      <w:pPr>
        <w:ind w:left="5040" w:hanging="360"/>
      </w:pPr>
    </w:lvl>
    <w:lvl w:ilvl="7" w:tplc="C7409E0C">
      <w:start w:val="1"/>
      <w:numFmt w:val="lowerLetter"/>
      <w:lvlText w:val="%8."/>
      <w:lvlJc w:val="left"/>
      <w:pPr>
        <w:ind w:left="5760" w:hanging="360"/>
      </w:pPr>
    </w:lvl>
    <w:lvl w:ilvl="8" w:tplc="DC36C3E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10CE9"/>
    <w:multiLevelType w:val="hybridMultilevel"/>
    <w:tmpl w:val="174E5BEA"/>
    <w:lvl w:ilvl="0" w:tplc="D6E82D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62687"/>
    <w:multiLevelType w:val="hybridMultilevel"/>
    <w:tmpl w:val="71FAFE3C"/>
    <w:lvl w:ilvl="0" w:tplc="E1A0344C">
      <w:start w:val="1"/>
      <w:numFmt w:val="lowerLetter"/>
      <w:lvlText w:val="%1."/>
      <w:lvlJc w:val="left"/>
      <w:pPr>
        <w:ind w:left="720" w:hanging="360"/>
      </w:pPr>
    </w:lvl>
    <w:lvl w:ilvl="1" w:tplc="9880F35E">
      <w:start w:val="1"/>
      <w:numFmt w:val="lowerLetter"/>
      <w:lvlText w:val="%2."/>
      <w:lvlJc w:val="left"/>
      <w:pPr>
        <w:ind w:left="1440" w:hanging="360"/>
      </w:pPr>
    </w:lvl>
    <w:lvl w:ilvl="2" w:tplc="F112D37A">
      <w:start w:val="1"/>
      <w:numFmt w:val="lowerRoman"/>
      <w:lvlText w:val="%3."/>
      <w:lvlJc w:val="right"/>
      <w:pPr>
        <w:ind w:left="2160" w:hanging="180"/>
      </w:pPr>
    </w:lvl>
    <w:lvl w:ilvl="3" w:tplc="AD8C4CCA">
      <w:start w:val="1"/>
      <w:numFmt w:val="decimal"/>
      <w:lvlText w:val="%4."/>
      <w:lvlJc w:val="left"/>
      <w:pPr>
        <w:ind w:left="2880" w:hanging="360"/>
      </w:pPr>
    </w:lvl>
    <w:lvl w:ilvl="4" w:tplc="6D2EF88E">
      <w:start w:val="1"/>
      <w:numFmt w:val="lowerLetter"/>
      <w:lvlText w:val="%5."/>
      <w:lvlJc w:val="left"/>
      <w:pPr>
        <w:ind w:left="3600" w:hanging="360"/>
      </w:pPr>
    </w:lvl>
    <w:lvl w:ilvl="5" w:tplc="EBE44764">
      <w:start w:val="1"/>
      <w:numFmt w:val="lowerRoman"/>
      <w:lvlText w:val="%6."/>
      <w:lvlJc w:val="right"/>
      <w:pPr>
        <w:ind w:left="4320" w:hanging="180"/>
      </w:pPr>
    </w:lvl>
    <w:lvl w:ilvl="6" w:tplc="5838F53E">
      <w:start w:val="1"/>
      <w:numFmt w:val="decimal"/>
      <w:lvlText w:val="%7."/>
      <w:lvlJc w:val="left"/>
      <w:pPr>
        <w:ind w:left="5040" w:hanging="360"/>
      </w:pPr>
    </w:lvl>
    <w:lvl w:ilvl="7" w:tplc="0F7426E8">
      <w:start w:val="1"/>
      <w:numFmt w:val="lowerLetter"/>
      <w:lvlText w:val="%8."/>
      <w:lvlJc w:val="left"/>
      <w:pPr>
        <w:ind w:left="5760" w:hanging="360"/>
      </w:pPr>
    </w:lvl>
    <w:lvl w:ilvl="8" w:tplc="DD3CC18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F26EC"/>
    <w:multiLevelType w:val="hybridMultilevel"/>
    <w:tmpl w:val="08D66F9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394F8D"/>
    <w:multiLevelType w:val="hybridMultilevel"/>
    <w:tmpl w:val="58529EA4"/>
    <w:lvl w:ilvl="0" w:tplc="D6E82D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100BD"/>
    <w:multiLevelType w:val="hybridMultilevel"/>
    <w:tmpl w:val="EDA2113A"/>
    <w:lvl w:ilvl="0" w:tplc="53881B2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16"/>
        <w:szCs w:val="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5A1B66"/>
    <w:multiLevelType w:val="hybridMultilevel"/>
    <w:tmpl w:val="B0F2DF16"/>
    <w:lvl w:ilvl="0" w:tplc="13A29CD6">
      <w:start w:val="1"/>
      <w:numFmt w:val="lowerLetter"/>
      <w:lvlText w:val="%1."/>
      <w:lvlJc w:val="left"/>
      <w:pPr>
        <w:ind w:left="720" w:hanging="360"/>
      </w:pPr>
    </w:lvl>
    <w:lvl w:ilvl="1" w:tplc="445026E4">
      <w:start w:val="1"/>
      <w:numFmt w:val="lowerLetter"/>
      <w:lvlText w:val="%2."/>
      <w:lvlJc w:val="left"/>
      <w:pPr>
        <w:ind w:left="1440" w:hanging="360"/>
      </w:pPr>
    </w:lvl>
    <w:lvl w:ilvl="2" w:tplc="7FAC4DD2">
      <w:start w:val="1"/>
      <w:numFmt w:val="lowerRoman"/>
      <w:lvlText w:val="%3."/>
      <w:lvlJc w:val="right"/>
      <w:pPr>
        <w:ind w:left="2160" w:hanging="180"/>
      </w:pPr>
    </w:lvl>
    <w:lvl w:ilvl="3" w:tplc="E3B2BEB6">
      <w:start w:val="1"/>
      <w:numFmt w:val="decimal"/>
      <w:lvlText w:val="%4."/>
      <w:lvlJc w:val="left"/>
      <w:pPr>
        <w:ind w:left="2880" w:hanging="360"/>
      </w:pPr>
    </w:lvl>
    <w:lvl w:ilvl="4" w:tplc="F5FC7B06">
      <w:start w:val="1"/>
      <w:numFmt w:val="lowerLetter"/>
      <w:lvlText w:val="%5."/>
      <w:lvlJc w:val="left"/>
      <w:pPr>
        <w:ind w:left="3600" w:hanging="360"/>
      </w:pPr>
    </w:lvl>
    <w:lvl w:ilvl="5" w:tplc="FF2A8574">
      <w:start w:val="1"/>
      <w:numFmt w:val="lowerRoman"/>
      <w:lvlText w:val="%6."/>
      <w:lvlJc w:val="right"/>
      <w:pPr>
        <w:ind w:left="4320" w:hanging="180"/>
      </w:pPr>
    </w:lvl>
    <w:lvl w:ilvl="6" w:tplc="16CAC992">
      <w:start w:val="1"/>
      <w:numFmt w:val="decimal"/>
      <w:lvlText w:val="%7."/>
      <w:lvlJc w:val="left"/>
      <w:pPr>
        <w:ind w:left="5040" w:hanging="360"/>
      </w:pPr>
    </w:lvl>
    <w:lvl w:ilvl="7" w:tplc="7CB0E628">
      <w:start w:val="1"/>
      <w:numFmt w:val="lowerLetter"/>
      <w:lvlText w:val="%8."/>
      <w:lvlJc w:val="left"/>
      <w:pPr>
        <w:ind w:left="5760" w:hanging="360"/>
      </w:pPr>
    </w:lvl>
    <w:lvl w:ilvl="8" w:tplc="0DD867D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85B37"/>
    <w:multiLevelType w:val="hybridMultilevel"/>
    <w:tmpl w:val="4536B92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527D86"/>
    <w:multiLevelType w:val="hybridMultilevel"/>
    <w:tmpl w:val="BC7A04B2"/>
    <w:lvl w:ilvl="0" w:tplc="82404F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6A05D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1E84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6C86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C44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5CB6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1420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A282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0826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B2305E"/>
    <w:multiLevelType w:val="hybridMultilevel"/>
    <w:tmpl w:val="780AB4C0"/>
    <w:lvl w:ilvl="0" w:tplc="D6E82D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85067"/>
    <w:multiLevelType w:val="hybridMultilevel"/>
    <w:tmpl w:val="9BAA38DA"/>
    <w:lvl w:ilvl="0" w:tplc="81DA2172">
      <w:start w:val="1"/>
      <w:numFmt w:val="decimal"/>
      <w:lvlText w:val="%1."/>
      <w:lvlJc w:val="left"/>
      <w:pPr>
        <w:ind w:left="720" w:hanging="360"/>
      </w:pPr>
    </w:lvl>
    <w:lvl w:ilvl="1" w:tplc="73C601E2">
      <w:start w:val="1"/>
      <w:numFmt w:val="lowerLetter"/>
      <w:lvlText w:val="%2."/>
      <w:lvlJc w:val="left"/>
      <w:pPr>
        <w:ind w:left="1440" w:hanging="360"/>
      </w:pPr>
    </w:lvl>
    <w:lvl w:ilvl="2" w:tplc="735AAF18">
      <w:start w:val="1"/>
      <w:numFmt w:val="lowerRoman"/>
      <w:lvlText w:val="%3."/>
      <w:lvlJc w:val="right"/>
      <w:pPr>
        <w:ind w:left="2160" w:hanging="180"/>
      </w:pPr>
    </w:lvl>
    <w:lvl w:ilvl="3" w:tplc="9C8407D0">
      <w:start w:val="1"/>
      <w:numFmt w:val="decimal"/>
      <w:lvlText w:val="%4."/>
      <w:lvlJc w:val="left"/>
      <w:pPr>
        <w:ind w:left="2880" w:hanging="360"/>
      </w:pPr>
    </w:lvl>
    <w:lvl w:ilvl="4" w:tplc="245AE892">
      <w:start w:val="1"/>
      <w:numFmt w:val="lowerLetter"/>
      <w:lvlText w:val="%5."/>
      <w:lvlJc w:val="left"/>
      <w:pPr>
        <w:ind w:left="3600" w:hanging="360"/>
      </w:pPr>
    </w:lvl>
    <w:lvl w:ilvl="5" w:tplc="C56EA966">
      <w:start w:val="1"/>
      <w:numFmt w:val="lowerRoman"/>
      <w:lvlText w:val="%6."/>
      <w:lvlJc w:val="right"/>
      <w:pPr>
        <w:ind w:left="4320" w:hanging="180"/>
      </w:pPr>
    </w:lvl>
    <w:lvl w:ilvl="6" w:tplc="2F4E4E90">
      <w:start w:val="1"/>
      <w:numFmt w:val="decimal"/>
      <w:lvlText w:val="%7."/>
      <w:lvlJc w:val="left"/>
      <w:pPr>
        <w:ind w:left="5040" w:hanging="360"/>
      </w:pPr>
    </w:lvl>
    <w:lvl w:ilvl="7" w:tplc="6B203FA2">
      <w:start w:val="1"/>
      <w:numFmt w:val="lowerLetter"/>
      <w:lvlText w:val="%8."/>
      <w:lvlJc w:val="left"/>
      <w:pPr>
        <w:ind w:left="5760" w:hanging="360"/>
      </w:pPr>
    </w:lvl>
    <w:lvl w:ilvl="8" w:tplc="B8E8566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4476E"/>
    <w:multiLevelType w:val="hybridMultilevel"/>
    <w:tmpl w:val="2026A33C"/>
    <w:lvl w:ilvl="0" w:tplc="CF7C8010">
      <w:start w:val="1"/>
      <w:numFmt w:val="lowerLetter"/>
      <w:lvlText w:val="%1."/>
      <w:lvlJc w:val="left"/>
      <w:pPr>
        <w:ind w:left="720" w:hanging="360"/>
      </w:pPr>
    </w:lvl>
    <w:lvl w:ilvl="1" w:tplc="4252B716">
      <w:start w:val="1"/>
      <w:numFmt w:val="lowerLetter"/>
      <w:lvlText w:val="%2."/>
      <w:lvlJc w:val="left"/>
      <w:pPr>
        <w:ind w:left="1440" w:hanging="360"/>
      </w:pPr>
    </w:lvl>
    <w:lvl w:ilvl="2" w:tplc="494AFC5C">
      <w:start w:val="1"/>
      <w:numFmt w:val="lowerRoman"/>
      <w:lvlText w:val="%3."/>
      <w:lvlJc w:val="right"/>
      <w:pPr>
        <w:ind w:left="2160" w:hanging="180"/>
      </w:pPr>
    </w:lvl>
    <w:lvl w:ilvl="3" w:tplc="00B0AD52">
      <w:start w:val="1"/>
      <w:numFmt w:val="decimal"/>
      <w:lvlText w:val="%4."/>
      <w:lvlJc w:val="left"/>
      <w:pPr>
        <w:ind w:left="2880" w:hanging="360"/>
      </w:pPr>
    </w:lvl>
    <w:lvl w:ilvl="4" w:tplc="D2AEEC12">
      <w:start w:val="1"/>
      <w:numFmt w:val="lowerLetter"/>
      <w:lvlText w:val="%5."/>
      <w:lvlJc w:val="left"/>
      <w:pPr>
        <w:ind w:left="3600" w:hanging="360"/>
      </w:pPr>
    </w:lvl>
    <w:lvl w:ilvl="5" w:tplc="1834DDD8">
      <w:start w:val="1"/>
      <w:numFmt w:val="lowerRoman"/>
      <w:lvlText w:val="%6."/>
      <w:lvlJc w:val="right"/>
      <w:pPr>
        <w:ind w:left="4320" w:hanging="180"/>
      </w:pPr>
    </w:lvl>
    <w:lvl w:ilvl="6" w:tplc="294469BA">
      <w:start w:val="1"/>
      <w:numFmt w:val="decimal"/>
      <w:lvlText w:val="%7."/>
      <w:lvlJc w:val="left"/>
      <w:pPr>
        <w:ind w:left="5040" w:hanging="360"/>
      </w:pPr>
    </w:lvl>
    <w:lvl w:ilvl="7" w:tplc="A5D0AA28">
      <w:start w:val="1"/>
      <w:numFmt w:val="lowerLetter"/>
      <w:lvlText w:val="%8."/>
      <w:lvlJc w:val="left"/>
      <w:pPr>
        <w:ind w:left="5760" w:hanging="360"/>
      </w:pPr>
    </w:lvl>
    <w:lvl w:ilvl="8" w:tplc="6764E2D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F7DF9"/>
    <w:multiLevelType w:val="hybridMultilevel"/>
    <w:tmpl w:val="FDC896A2"/>
    <w:lvl w:ilvl="0" w:tplc="5B564784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iCs/>
        <w:sz w:val="14"/>
        <w:szCs w:val="6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E92A9F"/>
    <w:multiLevelType w:val="hybridMultilevel"/>
    <w:tmpl w:val="A0E85096"/>
    <w:lvl w:ilvl="0" w:tplc="ED321C34">
      <w:start w:val="1"/>
      <w:numFmt w:val="lowerLetter"/>
      <w:lvlText w:val="%1."/>
      <w:lvlJc w:val="left"/>
      <w:pPr>
        <w:ind w:left="720" w:hanging="360"/>
      </w:pPr>
    </w:lvl>
    <w:lvl w:ilvl="1" w:tplc="5D4E0B1A">
      <w:start w:val="1"/>
      <w:numFmt w:val="lowerLetter"/>
      <w:lvlText w:val="%2."/>
      <w:lvlJc w:val="left"/>
      <w:pPr>
        <w:ind w:left="1440" w:hanging="360"/>
      </w:pPr>
    </w:lvl>
    <w:lvl w:ilvl="2" w:tplc="66F05B3A">
      <w:start w:val="1"/>
      <w:numFmt w:val="lowerRoman"/>
      <w:lvlText w:val="%3."/>
      <w:lvlJc w:val="right"/>
      <w:pPr>
        <w:ind w:left="2160" w:hanging="180"/>
      </w:pPr>
    </w:lvl>
    <w:lvl w:ilvl="3" w:tplc="3850BB94">
      <w:start w:val="1"/>
      <w:numFmt w:val="decimal"/>
      <w:lvlText w:val="%4."/>
      <w:lvlJc w:val="left"/>
      <w:pPr>
        <w:ind w:left="2880" w:hanging="360"/>
      </w:pPr>
    </w:lvl>
    <w:lvl w:ilvl="4" w:tplc="8C32FFE4">
      <w:start w:val="1"/>
      <w:numFmt w:val="lowerLetter"/>
      <w:lvlText w:val="%5."/>
      <w:lvlJc w:val="left"/>
      <w:pPr>
        <w:ind w:left="3600" w:hanging="360"/>
      </w:pPr>
    </w:lvl>
    <w:lvl w:ilvl="5" w:tplc="9D36A4DC">
      <w:start w:val="1"/>
      <w:numFmt w:val="lowerRoman"/>
      <w:lvlText w:val="%6."/>
      <w:lvlJc w:val="right"/>
      <w:pPr>
        <w:ind w:left="4320" w:hanging="180"/>
      </w:pPr>
    </w:lvl>
    <w:lvl w:ilvl="6" w:tplc="017C3DA2">
      <w:start w:val="1"/>
      <w:numFmt w:val="decimal"/>
      <w:lvlText w:val="%7."/>
      <w:lvlJc w:val="left"/>
      <w:pPr>
        <w:ind w:left="5040" w:hanging="360"/>
      </w:pPr>
    </w:lvl>
    <w:lvl w:ilvl="7" w:tplc="F23EE9EE">
      <w:start w:val="1"/>
      <w:numFmt w:val="lowerLetter"/>
      <w:lvlText w:val="%8."/>
      <w:lvlJc w:val="left"/>
      <w:pPr>
        <w:ind w:left="5760" w:hanging="360"/>
      </w:pPr>
    </w:lvl>
    <w:lvl w:ilvl="8" w:tplc="EB2EF06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E0008"/>
    <w:multiLevelType w:val="hybridMultilevel"/>
    <w:tmpl w:val="B17C756E"/>
    <w:lvl w:ilvl="0" w:tplc="795C2A46">
      <w:start w:val="1"/>
      <w:numFmt w:val="lowerLetter"/>
      <w:lvlText w:val="%1."/>
      <w:lvlJc w:val="left"/>
      <w:pPr>
        <w:ind w:left="720" w:hanging="360"/>
      </w:pPr>
    </w:lvl>
    <w:lvl w:ilvl="1" w:tplc="30D23F7A">
      <w:start w:val="1"/>
      <w:numFmt w:val="lowerLetter"/>
      <w:lvlText w:val="%2."/>
      <w:lvlJc w:val="left"/>
      <w:pPr>
        <w:ind w:left="1440" w:hanging="360"/>
      </w:pPr>
    </w:lvl>
    <w:lvl w:ilvl="2" w:tplc="A79EEA0E">
      <w:start w:val="1"/>
      <w:numFmt w:val="lowerRoman"/>
      <w:lvlText w:val="%3."/>
      <w:lvlJc w:val="right"/>
      <w:pPr>
        <w:ind w:left="2160" w:hanging="180"/>
      </w:pPr>
    </w:lvl>
    <w:lvl w:ilvl="3" w:tplc="DFE6FA8E">
      <w:start w:val="1"/>
      <w:numFmt w:val="decimal"/>
      <w:lvlText w:val="%4."/>
      <w:lvlJc w:val="left"/>
      <w:pPr>
        <w:ind w:left="2880" w:hanging="360"/>
      </w:pPr>
    </w:lvl>
    <w:lvl w:ilvl="4" w:tplc="B4EA030C">
      <w:start w:val="1"/>
      <w:numFmt w:val="lowerLetter"/>
      <w:lvlText w:val="%5."/>
      <w:lvlJc w:val="left"/>
      <w:pPr>
        <w:ind w:left="3600" w:hanging="360"/>
      </w:pPr>
    </w:lvl>
    <w:lvl w:ilvl="5" w:tplc="3930709A">
      <w:start w:val="1"/>
      <w:numFmt w:val="lowerRoman"/>
      <w:lvlText w:val="%6."/>
      <w:lvlJc w:val="right"/>
      <w:pPr>
        <w:ind w:left="4320" w:hanging="180"/>
      </w:pPr>
    </w:lvl>
    <w:lvl w:ilvl="6" w:tplc="4CE2F03C">
      <w:start w:val="1"/>
      <w:numFmt w:val="decimal"/>
      <w:lvlText w:val="%7."/>
      <w:lvlJc w:val="left"/>
      <w:pPr>
        <w:ind w:left="5040" w:hanging="360"/>
      </w:pPr>
    </w:lvl>
    <w:lvl w:ilvl="7" w:tplc="BAB09D3E">
      <w:start w:val="1"/>
      <w:numFmt w:val="lowerLetter"/>
      <w:lvlText w:val="%8."/>
      <w:lvlJc w:val="left"/>
      <w:pPr>
        <w:ind w:left="5760" w:hanging="360"/>
      </w:pPr>
    </w:lvl>
    <w:lvl w:ilvl="8" w:tplc="E16EBC3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224C22"/>
    <w:multiLevelType w:val="hybridMultilevel"/>
    <w:tmpl w:val="B5FAB2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E62314"/>
    <w:multiLevelType w:val="hybridMultilevel"/>
    <w:tmpl w:val="EE363E8C"/>
    <w:lvl w:ilvl="0" w:tplc="12B86256">
      <w:start w:val="1"/>
      <w:numFmt w:val="decimal"/>
      <w:lvlText w:val="%1."/>
      <w:lvlJc w:val="left"/>
      <w:pPr>
        <w:ind w:left="720" w:hanging="360"/>
      </w:pPr>
    </w:lvl>
    <w:lvl w:ilvl="1" w:tplc="E92A7828">
      <w:start w:val="1"/>
      <w:numFmt w:val="lowerLetter"/>
      <w:lvlText w:val="%2."/>
      <w:lvlJc w:val="left"/>
      <w:pPr>
        <w:ind w:left="1440" w:hanging="360"/>
      </w:pPr>
    </w:lvl>
    <w:lvl w:ilvl="2" w:tplc="3758943C">
      <w:start w:val="1"/>
      <w:numFmt w:val="lowerRoman"/>
      <w:lvlText w:val="%3."/>
      <w:lvlJc w:val="right"/>
      <w:pPr>
        <w:ind w:left="2160" w:hanging="180"/>
      </w:pPr>
    </w:lvl>
    <w:lvl w:ilvl="3" w:tplc="254E64B6">
      <w:start w:val="1"/>
      <w:numFmt w:val="decimal"/>
      <w:lvlText w:val="%4."/>
      <w:lvlJc w:val="left"/>
      <w:pPr>
        <w:ind w:left="2880" w:hanging="360"/>
      </w:pPr>
    </w:lvl>
    <w:lvl w:ilvl="4" w:tplc="23082C32">
      <w:start w:val="1"/>
      <w:numFmt w:val="lowerLetter"/>
      <w:lvlText w:val="%5."/>
      <w:lvlJc w:val="left"/>
      <w:pPr>
        <w:ind w:left="3600" w:hanging="360"/>
      </w:pPr>
    </w:lvl>
    <w:lvl w:ilvl="5" w:tplc="ECBC8408">
      <w:start w:val="1"/>
      <w:numFmt w:val="lowerRoman"/>
      <w:lvlText w:val="%6."/>
      <w:lvlJc w:val="right"/>
      <w:pPr>
        <w:ind w:left="4320" w:hanging="180"/>
      </w:pPr>
    </w:lvl>
    <w:lvl w:ilvl="6" w:tplc="9FF623D8">
      <w:start w:val="1"/>
      <w:numFmt w:val="decimal"/>
      <w:lvlText w:val="%7."/>
      <w:lvlJc w:val="left"/>
      <w:pPr>
        <w:ind w:left="5040" w:hanging="360"/>
      </w:pPr>
    </w:lvl>
    <w:lvl w:ilvl="7" w:tplc="7902E7AE">
      <w:start w:val="1"/>
      <w:numFmt w:val="lowerLetter"/>
      <w:lvlText w:val="%8."/>
      <w:lvlJc w:val="left"/>
      <w:pPr>
        <w:ind w:left="5760" w:hanging="360"/>
      </w:pPr>
    </w:lvl>
    <w:lvl w:ilvl="8" w:tplc="7DCC6B8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BF657E"/>
    <w:multiLevelType w:val="hybridMultilevel"/>
    <w:tmpl w:val="B386CB1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AF4514"/>
    <w:multiLevelType w:val="hybridMultilevel"/>
    <w:tmpl w:val="1242F390"/>
    <w:lvl w:ilvl="0" w:tplc="9DEA9722">
      <w:start w:val="1"/>
      <w:numFmt w:val="lowerLetter"/>
      <w:lvlText w:val="%1)"/>
      <w:lvlJc w:val="left"/>
      <w:pPr>
        <w:ind w:left="360" w:hanging="360"/>
      </w:pPr>
      <w:rPr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52077B"/>
    <w:multiLevelType w:val="hybridMultilevel"/>
    <w:tmpl w:val="436856CE"/>
    <w:lvl w:ilvl="0" w:tplc="B4021DA0">
      <w:start w:val="1"/>
      <w:numFmt w:val="lowerLetter"/>
      <w:lvlText w:val="%1."/>
      <w:lvlJc w:val="left"/>
      <w:pPr>
        <w:ind w:left="720" w:hanging="360"/>
      </w:pPr>
    </w:lvl>
    <w:lvl w:ilvl="1" w:tplc="F3C8CF16">
      <w:start w:val="1"/>
      <w:numFmt w:val="lowerLetter"/>
      <w:lvlText w:val="%2."/>
      <w:lvlJc w:val="left"/>
      <w:pPr>
        <w:ind w:left="1440" w:hanging="360"/>
      </w:pPr>
    </w:lvl>
    <w:lvl w:ilvl="2" w:tplc="F9A02EA0">
      <w:start w:val="1"/>
      <w:numFmt w:val="lowerRoman"/>
      <w:lvlText w:val="%3."/>
      <w:lvlJc w:val="right"/>
      <w:pPr>
        <w:ind w:left="2160" w:hanging="180"/>
      </w:pPr>
    </w:lvl>
    <w:lvl w:ilvl="3" w:tplc="0064714E">
      <w:start w:val="1"/>
      <w:numFmt w:val="decimal"/>
      <w:lvlText w:val="%4."/>
      <w:lvlJc w:val="left"/>
      <w:pPr>
        <w:ind w:left="2880" w:hanging="360"/>
      </w:pPr>
    </w:lvl>
    <w:lvl w:ilvl="4" w:tplc="33E2E636">
      <w:start w:val="1"/>
      <w:numFmt w:val="lowerLetter"/>
      <w:lvlText w:val="%5."/>
      <w:lvlJc w:val="left"/>
      <w:pPr>
        <w:ind w:left="3600" w:hanging="360"/>
      </w:pPr>
    </w:lvl>
    <w:lvl w:ilvl="5" w:tplc="2826BBA8">
      <w:start w:val="1"/>
      <w:numFmt w:val="lowerRoman"/>
      <w:lvlText w:val="%6."/>
      <w:lvlJc w:val="right"/>
      <w:pPr>
        <w:ind w:left="4320" w:hanging="180"/>
      </w:pPr>
    </w:lvl>
    <w:lvl w:ilvl="6" w:tplc="9E9C2E04">
      <w:start w:val="1"/>
      <w:numFmt w:val="decimal"/>
      <w:lvlText w:val="%7."/>
      <w:lvlJc w:val="left"/>
      <w:pPr>
        <w:ind w:left="5040" w:hanging="360"/>
      </w:pPr>
    </w:lvl>
    <w:lvl w:ilvl="7" w:tplc="A152397A">
      <w:start w:val="1"/>
      <w:numFmt w:val="lowerLetter"/>
      <w:lvlText w:val="%8."/>
      <w:lvlJc w:val="left"/>
      <w:pPr>
        <w:ind w:left="5760" w:hanging="360"/>
      </w:pPr>
    </w:lvl>
    <w:lvl w:ilvl="8" w:tplc="54FCDE9E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8510B"/>
    <w:multiLevelType w:val="hybridMultilevel"/>
    <w:tmpl w:val="ADCE3F3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7800188"/>
    <w:multiLevelType w:val="hybridMultilevel"/>
    <w:tmpl w:val="CAAE04FC"/>
    <w:lvl w:ilvl="0" w:tplc="B9D0E1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E075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0641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A65E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AE1B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FEB2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CE89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7C5F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CAC4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73AAF"/>
    <w:multiLevelType w:val="hybridMultilevel"/>
    <w:tmpl w:val="2B2A6D3E"/>
    <w:lvl w:ilvl="0" w:tplc="620283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D886E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F63A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CD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E45D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7E3F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8C53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12E2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24E4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4C4824"/>
    <w:multiLevelType w:val="hybridMultilevel"/>
    <w:tmpl w:val="1242F390"/>
    <w:lvl w:ilvl="0" w:tplc="9DEA9722">
      <w:start w:val="1"/>
      <w:numFmt w:val="lowerLetter"/>
      <w:lvlText w:val="%1)"/>
      <w:lvlJc w:val="left"/>
      <w:pPr>
        <w:ind w:left="360" w:hanging="360"/>
      </w:pPr>
      <w:rPr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6744C0A"/>
    <w:multiLevelType w:val="hybridMultilevel"/>
    <w:tmpl w:val="D4B0069E"/>
    <w:lvl w:ilvl="0" w:tplc="2ED4C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860E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ECB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EC7C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DA1D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3429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8838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067C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A6D4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1C3D72"/>
    <w:multiLevelType w:val="hybridMultilevel"/>
    <w:tmpl w:val="1242F390"/>
    <w:lvl w:ilvl="0" w:tplc="9DEA9722">
      <w:start w:val="1"/>
      <w:numFmt w:val="lowerLetter"/>
      <w:lvlText w:val="%1)"/>
      <w:lvlJc w:val="left"/>
      <w:pPr>
        <w:ind w:left="360" w:hanging="360"/>
      </w:pPr>
      <w:rPr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A297132"/>
    <w:multiLevelType w:val="hybridMultilevel"/>
    <w:tmpl w:val="08D66F9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A53FE8"/>
    <w:multiLevelType w:val="hybridMultilevel"/>
    <w:tmpl w:val="DEA63046"/>
    <w:lvl w:ilvl="0" w:tplc="6FA6CC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CDA79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1621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A63A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7004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2E63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9CB0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4079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40D2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1A2E6C"/>
    <w:multiLevelType w:val="hybridMultilevel"/>
    <w:tmpl w:val="2E18D29C"/>
    <w:lvl w:ilvl="0" w:tplc="52F03EF6">
      <w:start w:val="1"/>
      <w:numFmt w:val="decimal"/>
      <w:lvlText w:val="%1."/>
      <w:lvlJc w:val="left"/>
      <w:pPr>
        <w:ind w:left="720" w:hanging="360"/>
      </w:pPr>
    </w:lvl>
    <w:lvl w:ilvl="1" w:tplc="D560623E">
      <w:start w:val="1"/>
      <w:numFmt w:val="lowerLetter"/>
      <w:lvlText w:val="%2."/>
      <w:lvlJc w:val="left"/>
      <w:pPr>
        <w:ind w:left="1440" w:hanging="360"/>
      </w:pPr>
    </w:lvl>
    <w:lvl w:ilvl="2" w:tplc="5AB2EDFC">
      <w:start w:val="1"/>
      <w:numFmt w:val="lowerRoman"/>
      <w:lvlText w:val="%3."/>
      <w:lvlJc w:val="right"/>
      <w:pPr>
        <w:ind w:left="2160" w:hanging="180"/>
      </w:pPr>
    </w:lvl>
    <w:lvl w:ilvl="3" w:tplc="5CEC48C0">
      <w:start w:val="1"/>
      <w:numFmt w:val="decimal"/>
      <w:lvlText w:val="%4."/>
      <w:lvlJc w:val="left"/>
      <w:pPr>
        <w:ind w:left="2880" w:hanging="360"/>
      </w:pPr>
    </w:lvl>
    <w:lvl w:ilvl="4" w:tplc="6B9CB1F0">
      <w:start w:val="1"/>
      <w:numFmt w:val="lowerLetter"/>
      <w:lvlText w:val="%5."/>
      <w:lvlJc w:val="left"/>
      <w:pPr>
        <w:ind w:left="3600" w:hanging="360"/>
      </w:pPr>
    </w:lvl>
    <w:lvl w:ilvl="5" w:tplc="D00262F6">
      <w:start w:val="1"/>
      <w:numFmt w:val="lowerRoman"/>
      <w:lvlText w:val="%6."/>
      <w:lvlJc w:val="right"/>
      <w:pPr>
        <w:ind w:left="4320" w:hanging="180"/>
      </w:pPr>
    </w:lvl>
    <w:lvl w:ilvl="6" w:tplc="FF2250B6">
      <w:start w:val="1"/>
      <w:numFmt w:val="decimal"/>
      <w:lvlText w:val="%7."/>
      <w:lvlJc w:val="left"/>
      <w:pPr>
        <w:ind w:left="5040" w:hanging="360"/>
      </w:pPr>
    </w:lvl>
    <w:lvl w:ilvl="7" w:tplc="ED543B5C">
      <w:start w:val="1"/>
      <w:numFmt w:val="lowerLetter"/>
      <w:lvlText w:val="%8."/>
      <w:lvlJc w:val="left"/>
      <w:pPr>
        <w:ind w:left="5760" w:hanging="360"/>
      </w:pPr>
    </w:lvl>
    <w:lvl w:ilvl="8" w:tplc="ACD4D9E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8024CE"/>
    <w:multiLevelType w:val="hybridMultilevel"/>
    <w:tmpl w:val="1242F390"/>
    <w:lvl w:ilvl="0" w:tplc="9DEA9722">
      <w:start w:val="1"/>
      <w:numFmt w:val="lowerLetter"/>
      <w:lvlText w:val="%1)"/>
      <w:lvlJc w:val="left"/>
      <w:pPr>
        <w:ind w:left="360" w:hanging="360"/>
      </w:pPr>
      <w:rPr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5A5947"/>
    <w:multiLevelType w:val="hybridMultilevel"/>
    <w:tmpl w:val="1242F390"/>
    <w:lvl w:ilvl="0" w:tplc="9DEA9722">
      <w:start w:val="1"/>
      <w:numFmt w:val="lowerLetter"/>
      <w:lvlText w:val="%1)"/>
      <w:lvlJc w:val="left"/>
      <w:pPr>
        <w:ind w:left="360" w:hanging="360"/>
      </w:pPr>
      <w:rPr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AD6302A"/>
    <w:multiLevelType w:val="hybridMultilevel"/>
    <w:tmpl w:val="FB906186"/>
    <w:lvl w:ilvl="0" w:tplc="B4E666CC">
      <w:start w:val="1"/>
      <w:numFmt w:val="decimal"/>
      <w:lvlText w:val="%1."/>
      <w:lvlJc w:val="left"/>
      <w:pPr>
        <w:ind w:left="720" w:hanging="360"/>
      </w:pPr>
    </w:lvl>
    <w:lvl w:ilvl="1" w:tplc="28A6C3B8">
      <w:start w:val="1"/>
      <w:numFmt w:val="lowerLetter"/>
      <w:lvlText w:val="%2."/>
      <w:lvlJc w:val="left"/>
      <w:pPr>
        <w:ind w:left="1440" w:hanging="360"/>
      </w:pPr>
    </w:lvl>
    <w:lvl w:ilvl="2" w:tplc="DEEA4A86">
      <w:start w:val="1"/>
      <w:numFmt w:val="lowerRoman"/>
      <w:lvlText w:val="%3."/>
      <w:lvlJc w:val="right"/>
      <w:pPr>
        <w:ind w:left="2160" w:hanging="180"/>
      </w:pPr>
    </w:lvl>
    <w:lvl w:ilvl="3" w:tplc="524E0A10">
      <w:start w:val="1"/>
      <w:numFmt w:val="decimal"/>
      <w:lvlText w:val="%4."/>
      <w:lvlJc w:val="left"/>
      <w:pPr>
        <w:ind w:left="2880" w:hanging="360"/>
      </w:pPr>
    </w:lvl>
    <w:lvl w:ilvl="4" w:tplc="6F1A95E8">
      <w:start w:val="1"/>
      <w:numFmt w:val="lowerLetter"/>
      <w:lvlText w:val="%5."/>
      <w:lvlJc w:val="left"/>
      <w:pPr>
        <w:ind w:left="3600" w:hanging="360"/>
      </w:pPr>
    </w:lvl>
    <w:lvl w:ilvl="5" w:tplc="4A40CBAA">
      <w:start w:val="1"/>
      <w:numFmt w:val="lowerRoman"/>
      <w:lvlText w:val="%6."/>
      <w:lvlJc w:val="right"/>
      <w:pPr>
        <w:ind w:left="4320" w:hanging="180"/>
      </w:pPr>
    </w:lvl>
    <w:lvl w:ilvl="6" w:tplc="CD364218">
      <w:start w:val="1"/>
      <w:numFmt w:val="decimal"/>
      <w:lvlText w:val="%7."/>
      <w:lvlJc w:val="left"/>
      <w:pPr>
        <w:ind w:left="5040" w:hanging="360"/>
      </w:pPr>
    </w:lvl>
    <w:lvl w:ilvl="7" w:tplc="281AC440">
      <w:start w:val="1"/>
      <w:numFmt w:val="lowerLetter"/>
      <w:lvlText w:val="%8."/>
      <w:lvlJc w:val="left"/>
      <w:pPr>
        <w:ind w:left="5760" w:hanging="360"/>
      </w:pPr>
    </w:lvl>
    <w:lvl w:ilvl="8" w:tplc="7F06AA3E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B93C4F"/>
    <w:multiLevelType w:val="hybridMultilevel"/>
    <w:tmpl w:val="08D66F9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8681083">
    <w:abstractNumId w:val="6"/>
  </w:num>
  <w:num w:numId="2" w16cid:durableId="1032533177">
    <w:abstractNumId w:val="0"/>
  </w:num>
  <w:num w:numId="3" w16cid:durableId="488450720">
    <w:abstractNumId w:val="10"/>
  </w:num>
  <w:num w:numId="4" w16cid:durableId="1764106941">
    <w:abstractNumId w:val="8"/>
  </w:num>
  <w:num w:numId="5" w16cid:durableId="454065618">
    <w:abstractNumId w:val="11"/>
  </w:num>
  <w:num w:numId="6" w16cid:durableId="1095395803">
    <w:abstractNumId w:val="19"/>
  </w:num>
  <w:num w:numId="7" w16cid:durableId="84114861">
    <w:abstractNumId w:val="2"/>
  </w:num>
  <w:num w:numId="8" w16cid:durableId="1766458373">
    <w:abstractNumId w:val="31"/>
  </w:num>
  <w:num w:numId="9" w16cid:durableId="1287391402">
    <w:abstractNumId w:val="22"/>
  </w:num>
  <w:num w:numId="10" w16cid:durableId="912274139">
    <w:abstractNumId w:val="16"/>
  </w:num>
  <w:num w:numId="11" w16cid:durableId="2017729869">
    <w:abstractNumId w:val="14"/>
  </w:num>
  <w:num w:numId="12" w16cid:durableId="1686594092">
    <w:abstractNumId w:val="13"/>
  </w:num>
  <w:num w:numId="13" w16cid:durableId="1997873730">
    <w:abstractNumId w:val="28"/>
  </w:num>
  <w:num w:numId="14" w16cid:durableId="175310492">
    <w:abstractNumId w:val="21"/>
  </w:num>
  <w:num w:numId="15" w16cid:durableId="1453020038">
    <w:abstractNumId w:val="24"/>
  </w:num>
  <w:num w:numId="16" w16cid:durableId="722826762">
    <w:abstractNumId w:val="27"/>
  </w:num>
  <w:num w:numId="17" w16cid:durableId="1734500383">
    <w:abstractNumId w:val="5"/>
  </w:num>
  <w:num w:numId="18" w16cid:durableId="129714962">
    <w:abstractNumId w:val="23"/>
  </w:num>
  <w:num w:numId="19" w16cid:durableId="527332130">
    <w:abstractNumId w:val="12"/>
  </w:num>
  <w:num w:numId="20" w16cid:durableId="367678415">
    <w:abstractNumId w:val="17"/>
  </w:num>
  <w:num w:numId="21" w16cid:durableId="650869863">
    <w:abstractNumId w:val="15"/>
  </w:num>
  <w:num w:numId="22" w16cid:durableId="143088761">
    <w:abstractNumId w:val="26"/>
  </w:num>
  <w:num w:numId="23" w16cid:durableId="1253470600">
    <w:abstractNumId w:val="7"/>
  </w:num>
  <w:num w:numId="24" w16cid:durableId="1941834982">
    <w:abstractNumId w:val="20"/>
  </w:num>
  <w:num w:numId="25" w16cid:durableId="452790590">
    <w:abstractNumId w:val="9"/>
  </w:num>
  <w:num w:numId="26" w16cid:durableId="2078361018">
    <w:abstractNumId w:val="4"/>
  </w:num>
  <w:num w:numId="27" w16cid:durableId="921255527">
    <w:abstractNumId w:val="32"/>
  </w:num>
  <w:num w:numId="28" w16cid:durableId="1886599185">
    <w:abstractNumId w:val="1"/>
  </w:num>
  <w:num w:numId="29" w16cid:durableId="597521500">
    <w:abstractNumId w:val="3"/>
  </w:num>
  <w:num w:numId="30" w16cid:durableId="1523862553">
    <w:abstractNumId w:val="18"/>
  </w:num>
  <w:num w:numId="31" w16cid:durableId="402066832">
    <w:abstractNumId w:val="30"/>
  </w:num>
  <w:num w:numId="32" w16cid:durableId="2124500141">
    <w:abstractNumId w:val="25"/>
  </w:num>
  <w:num w:numId="33" w16cid:durableId="36833546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319"/>
    <w:rsid w:val="00006793"/>
    <w:rsid w:val="00022DF7"/>
    <w:rsid w:val="00052ADA"/>
    <w:rsid w:val="000644FC"/>
    <w:rsid w:val="0008176A"/>
    <w:rsid w:val="000A4D28"/>
    <w:rsid w:val="000B3DA5"/>
    <w:rsid w:val="000C770D"/>
    <w:rsid w:val="000C7FB9"/>
    <w:rsid w:val="001024BC"/>
    <w:rsid w:val="00131EAA"/>
    <w:rsid w:val="00146B95"/>
    <w:rsid w:val="001552D2"/>
    <w:rsid w:val="001B25B7"/>
    <w:rsid w:val="001D632F"/>
    <w:rsid w:val="00290B4D"/>
    <w:rsid w:val="002A067E"/>
    <w:rsid w:val="002F32FF"/>
    <w:rsid w:val="002F3B98"/>
    <w:rsid w:val="00332FAB"/>
    <w:rsid w:val="003342D3"/>
    <w:rsid w:val="00396CDC"/>
    <w:rsid w:val="003E216F"/>
    <w:rsid w:val="004119E8"/>
    <w:rsid w:val="00416900"/>
    <w:rsid w:val="00435F4F"/>
    <w:rsid w:val="00440BAC"/>
    <w:rsid w:val="00445603"/>
    <w:rsid w:val="004C51EE"/>
    <w:rsid w:val="004E46A9"/>
    <w:rsid w:val="00526B1C"/>
    <w:rsid w:val="00584614"/>
    <w:rsid w:val="005A1448"/>
    <w:rsid w:val="005B4177"/>
    <w:rsid w:val="00644C3E"/>
    <w:rsid w:val="00646BB2"/>
    <w:rsid w:val="006800E5"/>
    <w:rsid w:val="006976D9"/>
    <w:rsid w:val="006A3FAD"/>
    <w:rsid w:val="006C2238"/>
    <w:rsid w:val="006E1888"/>
    <w:rsid w:val="006F3C62"/>
    <w:rsid w:val="00702EAA"/>
    <w:rsid w:val="00703DAE"/>
    <w:rsid w:val="007065F1"/>
    <w:rsid w:val="007D3098"/>
    <w:rsid w:val="007E2915"/>
    <w:rsid w:val="00802A2B"/>
    <w:rsid w:val="00812D57"/>
    <w:rsid w:val="00847276"/>
    <w:rsid w:val="008A3A59"/>
    <w:rsid w:val="008D3E34"/>
    <w:rsid w:val="008D51F7"/>
    <w:rsid w:val="0090399B"/>
    <w:rsid w:val="009354A8"/>
    <w:rsid w:val="00940B19"/>
    <w:rsid w:val="00965A37"/>
    <w:rsid w:val="00996D65"/>
    <w:rsid w:val="009A3BCD"/>
    <w:rsid w:val="009F2C82"/>
    <w:rsid w:val="00A02952"/>
    <w:rsid w:val="00A777E0"/>
    <w:rsid w:val="00A85BB2"/>
    <w:rsid w:val="00AA5E73"/>
    <w:rsid w:val="00AF1B56"/>
    <w:rsid w:val="00B05BC6"/>
    <w:rsid w:val="00B24600"/>
    <w:rsid w:val="00B37B45"/>
    <w:rsid w:val="00B4442A"/>
    <w:rsid w:val="00B53FD1"/>
    <w:rsid w:val="00B71B7A"/>
    <w:rsid w:val="00B9015F"/>
    <w:rsid w:val="00BB070C"/>
    <w:rsid w:val="00BF4FFC"/>
    <w:rsid w:val="00C5335D"/>
    <w:rsid w:val="00C70B75"/>
    <w:rsid w:val="00C95400"/>
    <w:rsid w:val="00D03572"/>
    <w:rsid w:val="00D07841"/>
    <w:rsid w:val="00D1309F"/>
    <w:rsid w:val="00D65F12"/>
    <w:rsid w:val="00DB6A7D"/>
    <w:rsid w:val="00E13792"/>
    <w:rsid w:val="00E43E63"/>
    <w:rsid w:val="00E45F9C"/>
    <w:rsid w:val="00E46DCF"/>
    <w:rsid w:val="00E57319"/>
    <w:rsid w:val="00EB2161"/>
    <w:rsid w:val="00F02CC3"/>
    <w:rsid w:val="00F05921"/>
    <w:rsid w:val="00F13400"/>
    <w:rsid w:val="00F21EFE"/>
    <w:rsid w:val="00F62316"/>
    <w:rsid w:val="00FC399A"/>
    <w:rsid w:val="00FE165F"/>
    <w:rsid w:val="038CAC3C"/>
    <w:rsid w:val="0482FE09"/>
    <w:rsid w:val="06629CCE"/>
    <w:rsid w:val="0666212C"/>
    <w:rsid w:val="07A6FB7C"/>
    <w:rsid w:val="083A0F6D"/>
    <w:rsid w:val="09A21CE4"/>
    <w:rsid w:val="0AB63156"/>
    <w:rsid w:val="10C19FC5"/>
    <w:rsid w:val="127976E5"/>
    <w:rsid w:val="128BDC7F"/>
    <w:rsid w:val="13AC821D"/>
    <w:rsid w:val="13ED22EE"/>
    <w:rsid w:val="14154746"/>
    <w:rsid w:val="1588F34F"/>
    <w:rsid w:val="163C3D46"/>
    <w:rsid w:val="19DEC1DD"/>
    <w:rsid w:val="1A338A3D"/>
    <w:rsid w:val="1D84535C"/>
    <w:rsid w:val="1E9C8F3D"/>
    <w:rsid w:val="21F2CCB0"/>
    <w:rsid w:val="23E0AF33"/>
    <w:rsid w:val="2539203A"/>
    <w:rsid w:val="2544E944"/>
    <w:rsid w:val="29D45A2B"/>
    <w:rsid w:val="2A4FAA4B"/>
    <w:rsid w:val="2A9296ED"/>
    <w:rsid w:val="2C794912"/>
    <w:rsid w:val="2C97E1D4"/>
    <w:rsid w:val="30F92D51"/>
    <w:rsid w:val="3757EA60"/>
    <w:rsid w:val="37C0B767"/>
    <w:rsid w:val="38FBEB6D"/>
    <w:rsid w:val="398B9BC2"/>
    <w:rsid w:val="3A6D1C2C"/>
    <w:rsid w:val="3B644A88"/>
    <w:rsid w:val="3CC5831D"/>
    <w:rsid w:val="3DEDF86D"/>
    <w:rsid w:val="3F96C9AD"/>
    <w:rsid w:val="427BB540"/>
    <w:rsid w:val="42B6993B"/>
    <w:rsid w:val="4389ABED"/>
    <w:rsid w:val="439E6A5F"/>
    <w:rsid w:val="448E3C9A"/>
    <w:rsid w:val="45AF498B"/>
    <w:rsid w:val="49BCAD56"/>
    <w:rsid w:val="4A70A0DC"/>
    <w:rsid w:val="4AB958F3"/>
    <w:rsid w:val="4ACA2B4C"/>
    <w:rsid w:val="4C2EDDCA"/>
    <w:rsid w:val="4C8E758A"/>
    <w:rsid w:val="4CDEEF96"/>
    <w:rsid w:val="4E6BFCE2"/>
    <w:rsid w:val="4F893E41"/>
    <w:rsid w:val="52F3585E"/>
    <w:rsid w:val="54BD362D"/>
    <w:rsid w:val="5565F642"/>
    <w:rsid w:val="55FD3A8A"/>
    <w:rsid w:val="5640A87A"/>
    <w:rsid w:val="5788A3FA"/>
    <w:rsid w:val="57C6C981"/>
    <w:rsid w:val="58A4D1E3"/>
    <w:rsid w:val="5A40A244"/>
    <w:rsid w:val="5A770FAE"/>
    <w:rsid w:val="5BE88D15"/>
    <w:rsid w:val="5C1EFE00"/>
    <w:rsid w:val="5CF6A65A"/>
    <w:rsid w:val="5D65691E"/>
    <w:rsid w:val="5D731084"/>
    <w:rsid w:val="5EC0DD2E"/>
    <w:rsid w:val="5FB8B309"/>
    <w:rsid w:val="614585E2"/>
    <w:rsid w:val="6154836A"/>
    <w:rsid w:val="621C6566"/>
    <w:rsid w:val="62225E87"/>
    <w:rsid w:val="6A923BE0"/>
    <w:rsid w:val="6BD03ECA"/>
    <w:rsid w:val="6E2206A6"/>
    <w:rsid w:val="6F7DD846"/>
    <w:rsid w:val="70917599"/>
    <w:rsid w:val="7119A8A7"/>
    <w:rsid w:val="7132D104"/>
    <w:rsid w:val="72754CA6"/>
    <w:rsid w:val="74514969"/>
    <w:rsid w:val="7552896D"/>
    <w:rsid w:val="758EAFDE"/>
    <w:rsid w:val="75ED19CA"/>
    <w:rsid w:val="7788EA2B"/>
    <w:rsid w:val="7844E57B"/>
    <w:rsid w:val="7C7D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69F9E"/>
  <w15:chartTrackingRefBased/>
  <w15:docId w15:val="{D0F11CA6-5C75-4302-BCAC-A1880A41F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31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57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57319"/>
  </w:style>
  <w:style w:type="paragraph" w:styleId="Textpoznmkypodiarou">
    <w:name w:val="footnote text"/>
    <w:basedOn w:val="Normlny"/>
    <w:link w:val="TextpoznmkypodiarouChar"/>
    <w:uiPriority w:val="99"/>
    <w:unhideWhenUsed/>
    <w:rsid w:val="00E57319"/>
    <w:pPr>
      <w:spacing w:after="0" w:line="240" w:lineRule="auto"/>
    </w:pPr>
    <w:rPr>
      <w:i/>
      <w:sz w:val="16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57319"/>
    <w:rPr>
      <w:i/>
      <w:sz w:val="16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E57319"/>
    <w:rPr>
      <w:vertAlign w:val="superscript"/>
    </w:rPr>
  </w:style>
  <w:style w:type="paragraph" w:styleId="Odsekzoznamu">
    <w:name w:val="List Paragraph"/>
    <w:aliases w:val="ODRAZKY PRVA UROVEN"/>
    <w:basedOn w:val="Normlny"/>
    <w:link w:val="OdsekzoznamuChar"/>
    <w:uiPriority w:val="34"/>
    <w:qFormat/>
    <w:rsid w:val="007D3098"/>
    <w:pPr>
      <w:ind w:left="720"/>
      <w:contextualSpacing/>
    </w:pPr>
  </w:style>
  <w:style w:type="character" w:customStyle="1" w:styleId="OdsekzoznamuChar">
    <w:name w:val="Odsek zoznamu Char"/>
    <w:aliases w:val="ODRAZKY PRVA UROVEN Char"/>
    <w:link w:val="Odsekzoznamu"/>
    <w:uiPriority w:val="34"/>
    <w:locked/>
    <w:rsid w:val="007D3098"/>
  </w:style>
  <w:style w:type="table" w:styleId="Mriekatabuky">
    <w:name w:val="Table Grid"/>
    <w:basedOn w:val="Normlnatabuka"/>
    <w:uiPriority w:val="39"/>
    <w:rsid w:val="009A3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portalvs.sk/regzam/detail/6333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ortalvs.sk/regzam/detail/6378" TargetMode="External"/><Relationship Id="rId17" Type="http://schemas.openxmlformats.org/officeDocument/2006/relationships/hyperlink" Target="https://www.portalvs.sk/regzam/detail/642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ortalvs.sk/regzam/detail/6422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ortalvs.sk/regzam/detail/6416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portalvs.sk/regzam/detail/6330" TargetMode="External"/><Relationship Id="rId10" Type="http://schemas.openxmlformats.org/officeDocument/2006/relationships/hyperlink" Target="https://www.cvtisr.sk/buxus/docs//PKvs/vyh243_12.pdf" TargetMode="Externa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portalvs.sk/regzam/detail/6388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FB1E5890FD433EACF80BEA177F1F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117E8C-BF41-4313-9945-6CD788E98426}"/>
      </w:docPartPr>
      <w:docPartBody>
        <w:p w:rsidR="009131A6" w:rsidRDefault="000C770D" w:rsidP="000C770D">
          <w:pPr>
            <w:pStyle w:val="75FB1E5890FD433EACF80BEA177F1F43"/>
          </w:pPr>
          <w:r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70D"/>
    <w:rsid w:val="000C770D"/>
    <w:rsid w:val="00496393"/>
    <w:rsid w:val="004D3436"/>
    <w:rsid w:val="00702EAA"/>
    <w:rsid w:val="007E19BC"/>
    <w:rsid w:val="0083047C"/>
    <w:rsid w:val="008E1446"/>
    <w:rsid w:val="009131A6"/>
    <w:rsid w:val="0091671C"/>
    <w:rsid w:val="009D7C69"/>
    <w:rsid w:val="00B4442A"/>
    <w:rsid w:val="00BF4FFC"/>
    <w:rsid w:val="00CE0AE3"/>
    <w:rsid w:val="00D574BB"/>
    <w:rsid w:val="00FB44C4"/>
    <w:rsid w:val="00FE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C770D"/>
  </w:style>
  <w:style w:type="paragraph" w:customStyle="1" w:styleId="75FB1E5890FD433EACF80BEA177F1F43">
    <w:name w:val="75FB1E5890FD433EACF80BEA177F1F43"/>
    <w:rsid w:val="000C77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49FB590C667D43B31135B48D4888D5" ma:contentTypeVersion="6" ma:contentTypeDescription="Umožňuje vytvoriť nový dokument." ma:contentTypeScope="" ma:versionID="5575769c3e0e8cd79d7dc7b85460fc47">
  <xsd:schema xmlns:xsd="http://www.w3.org/2001/XMLSchema" xmlns:xs="http://www.w3.org/2001/XMLSchema" xmlns:p="http://schemas.microsoft.com/office/2006/metadata/properties" xmlns:ns2="3d439e20-43be-4f8d-bbf1-74e73b9f8a25" xmlns:ns3="f2205314-68b6-4c44-a434-c18f3048b9f6" targetNamespace="http://schemas.microsoft.com/office/2006/metadata/properties" ma:root="true" ma:fieldsID="b9ab7c63723827b2f4ee1f4ac83347c8" ns2:_="" ns3:_="">
    <xsd:import namespace="3d439e20-43be-4f8d-bbf1-74e73b9f8a25"/>
    <xsd:import namespace="f2205314-68b6-4c44-a434-c18f3048b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39e20-43be-4f8d-bbf1-74e73b9f8a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05314-68b6-4c44-a434-c18f3048b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048A7B-B896-46FC-AFDA-8E8DE1BE8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39e20-43be-4f8d-bbf1-74e73b9f8a25"/>
    <ds:schemaRef ds:uri="f2205314-68b6-4c44-a434-c18f3048b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0BFDA0-504B-49FB-87E6-ABB2789D27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6AF891-14EF-4178-8196-858289D727C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38</Pages>
  <Words>20476</Words>
  <Characters>116716</Characters>
  <Application>Microsoft Office Word</Application>
  <DocSecurity>0</DocSecurity>
  <Lines>972</Lines>
  <Paragraphs>273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Bočák Michal</dc:creator>
  <cp:keywords/>
  <dc:description/>
  <cp:lastModifiedBy>Blaho Martin</cp:lastModifiedBy>
  <cp:revision>16</cp:revision>
  <dcterms:created xsi:type="dcterms:W3CDTF">2022-02-09T08:44:00Z</dcterms:created>
  <dcterms:modified xsi:type="dcterms:W3CDTF">2026-08-24T11:49:00Z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0x0101007449FB590C667D43B31135B48D4888D5</vt:lpwstr>
  </property>
</Properties>
</file>