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7223" w14:textId="536A412F" w:rsidR="00B64492" w:rsidRPr="007B53B3" w:rsidRDefault="006D1641" w:rsidP="045F9918">
      <w:pPr>
        <w:spacing w:after="0" w:line="271" w:lineRule="auto"/>
        <w:ind w:right="-30"/>
        <w:jc w:val="center"/>
        <w:rPr>
          <w:rFonts w:asciiTheme="minorHAnsi" w:hAnsiTheme="minorHAnsi" w:cstheme="minorBidi"/>
          <w:b/>
          <w:bCs/>
          <w:sz w:val="24"/>
          <w:szCs w:val="24"/>
          <w:lang w:eastAsia="sk-SK"/>
        </w:rPr>
      </w:pPr>
      <w:r w:rsidRPr="045F9918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eastAsia="sk-SK"/>
        </w:rPr>
        <w:t xml:space="preserve">ODPORÚČANÝ </w:t>
      </w:r>
      <w:r w:rsidR="00542B25" w:rsidRPr="045F9918">
        <w:rPr>
          <w:rFonts w:asciiTheme="minorHAnsi" w:hAnsiTheme="minorHAnsi" w:cstheme="minorBidi"/>
          <w:b/>
          <w:bCs/>
          <w:sz w:val="24"/>
          <w:szCs w:val="24"/>
          <w:lang w:eastAsia="sk-SK"/>
        </w:rPr>
        <w:t>ŠTUDIJNÝ PLÁN</w:t>
      </w:r>
    </w:p>
    <w:p w14:paraId="539D66AE" w14:textId="097B89F8" w:rsidR="00542B25" w:rsidRPr="007B53B3" w:rsidRDefault="00542B25" w:rsidP="045F9918">
      <w:pPr>
        <w:spacing w:after="0" w:line="271" w:lineRule="auto"/>
        <w:ind w:left="720"/>
        <w:jc w:val="center"/>
        <w:rPr>
          <w:rFonts w:asciiTheme="minorHAnsi" w:hAnsiTheme="minorHAnsi" w:cstheme="minorBidi"/>
          <w:b/>
          <w:bCs/>
          <w:sz w:val="24"/>
          <w:szCs w:val="24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:rsidRPr="007B53B3" w14:paraId="3FD6B3AF" w14:textId="77777777" w:rsidTr="045F9918">
        <w:tc>
          <w:tcPr>
            <w:tcW w:w="8222" w:type="dxa"/>
          </w:tcPr>
          <w:p w14:paraId="4F98A830" w14:textId="1FC8646C" w:rsidR="00516528" w:rsidRPr="007B53B3" w:rsidRDefault="00516528" w:rsidP="045F9918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45F9918">
              <w:rPr>
                <w:rFonts w:cstheme="minorBidi"/>
                <w:b/>
                <w:bCs/>
                <w:sz w:val="24"/>
                <w:szCs w:val="24"/>
              </w:rPr>
              <w:t>Vysoká škola:</w:t>
            </w:r>
            <w:r w:rsidRPr="045F9918">
              <w:rPr>
                <w:rFonts w:cstheme="minorBidi"/>
                <w:sz w:val="24"/>
                <w:szCs w:val="24"/>
              </w:rPr>
              <w:t xml:space="preserve"> </w:t>
            </w:r>
            <w:r w:rsidRPr="045F9918">
              <w:rPr>
                <w:rFonts w:cstheme="minorBidi"/>
                <w:i/>
                <w:iCs/>
                <w:sz w:val="24"/>
                <w:szCs w:val="24"/>
              </w:rPr>
              <w:t>Prešovská univerzita v Prešove</w:t>
            </w:r>
          </w:p>
          <w:p w14:paraId="6FF5CEE3" w14:textId="7EBD742A" w:rsidR="00516528" w:rsidRPr="007B53B3" w:rsidRDefault="00516528" w:rsidP="045F9918">
            <w:pPr>
              <w:spacing w:beforeLines="50" w:before="120" w:afterLines="50" w:after="120" w:line="240" w:lineRule="auto"/>
              <w:jc w:val="both"/>
              <w:rPr>
                <w:rFonts w:cstheme="minorBidi"/>
                <w:b/>
                <w:bCs/>
                <w:sz w:val="24"/>
                <w:szCs w:val="24"/>
              </w:rPr>
            </w:pPr>
            <w:r w:rsidRPr="045F9918">
              <w:rPr>
                <w:rFonts w:cstheme="minorBidi"/>
                <w:b/>
                <w:bCs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D47851" w:rsidRPr="045F9918">
                  <w:rPr>
                    <w:rStyle w:val="tl2"/>
                  </w:rPr>
                  <w:t>štandardný/nekombinačný</w:t>
                </w:r>
              </w:sdtContent>
            </w:sdt>
          </w:p>
          <w:p w14:paraId="7CF753BA" w14:textId="48FAADC8" w:rsidR="00516528" w:rsidRPr="007B53B3" w:rsidRDefault="00516528" w:rsidP="045F9918">
            <w:pPr>
              <w:spacing w:beforeLines="50" w:before="120" w:afterLines="50" w:after="120" w:line="240" w:lineRule="auto"/>
              <w:jc w:val="both"/>
              <w:rPr>
                <w:rFonts w:cstheme="minorBidi"/>
                <w:sz w:val="24"/>
                <w:szCs w:val="24"/>
              </w:rPr>
            </w:pPr>
            <w:r w:rsidRPr="045F9918">
              <w:rPr>
                <w:rFonts w:cstheme="minorBidi"/>
                <w:b/>
                <w:bCs/>
                <w:sz w:val="24"/>
                <w:szCs w:val="24"/>
              </w:rPr>
              <w:t>Názov študijného programu:</w:t>
            </w:r>
            <w:r w:rsidRPr="045F9918">
              <w:rPr>
                <w:rFonts w:cstheme="minorBidi"/>
                <w:sz w:val="24"/>
                <w:szCs w:val="24"/>
              </w:rPr>
              <w:t xml:space="preserve"> </w:t>
            </w:r>
            <w:r w:rsidR="00176C3D" w:rsidRPr="045F9918">
              <w:rPr>
                <w:rFonts w:cstheme="minorBidi"/>
                <w:sz w:val="24"/>
                <w:szCs w:val="24"/>
              </w:rPr>
              <w:t>e</w:t>
            </w:r>
            <w:r w:rsidR="00D47851" w:rsidRPr="045F9918">
              <w:rPr>
                <w:rFonts w:cstheme="minorBidi"/>
                <w:sz w:val="24"/>
                <w:szCs w:val="24"/>
              </w:rPr>
              <w:t>tika</w:t>
            </w:r>
          </w:p>
          <w:p w14:paraId="5334672E" w14:textId="2DAD96B0" w:rsidR="000D302A" w:rsidRPr="007B53B3" w:rsidRDefault="00516528" w:rsidP="045F9918">
            <w:pPr>
              <w:spacing w:beforeLines="50" w:before="120" w:afterLines="50" w:after="120" w:line="240" w:lineRule="auto"/>
              <w:jc w:val="both"/>
              <w:rPr>
                <w:rFonts w:cstheme="minorBidi"/>
                <w:i/>
                <w:iCs/>
                <w:sz w:val="24"/>
                <w:szCs w:val="24"/>
              </w:rPr>
            </w:pPr>
            <w:r w:rsidRPr="045F9918">
              <w:rPr>
                <w:rFonts w:cstheme="minorBidi"/>
                <w:b/>
                <w:bCs/>
                <w:sz w:val="24"/>
                <w:szCs w:val="24"/>
              </w:rPr>
              <w:t>Názov študijného odboru:</w:t>
            </w:r>
            <w:r w:rsidRPr="045F9918">
              <w:rPr>
                <w:rFonts w:cstheme="minorBid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D47851" w:rsidRPr="045F9918">
                  <w:rPr>
                    <w:rStyle w:val="tl2"/>
                  </w:rPr>
                  <w:t>filozofia</w:t>
                </w:r>
              </w:sdtContent>
            </w:sdt>
          </w:p>
        </w:tc>
        <w:tc>
          <w:tcPr>
            <w:tcW w:w="7757" w:type="dxa"/>
          </w:tcPr>
          <w:p w14:paraId="6F10BECA" w14:textId="246F5E07" w:rsidR="00516528" w:rsidRPr="007B53B3" w:rsidRDefault="00516528" w:rsidP="045F9918">
            <w:pPr>
              <w:spacing w:beforeLines="30" w:before="72" w:afterLines="30" w:after="72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45F9918">
              <w:rPr>
                <w:rFonts w:cstheme="minorBidi"/>
                <w:b/>
                <w:bCs/>
                <w:sz w:val="24"/>
                <w:szCs w:val="24"/>
              </w:rPr>
              <w:t xml:space="preserve">Fakulta: </w:t>
            </w:r>
            <w:sdt>
              <w:sdtPr>
                <w:rPr>
                  <w:rFonts w:cstheme="minorBidi"/>
                  <w:i/>
                  <w:iCs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" w:value="Fakulta manažment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Prešovská univerzita v Prešove" w:value="Prešovská univerzita v Prešove"/>
                </w:comboBox>
              </w:sdtPr>
              <w:sdtEndPr/>
              <w:sdtContent>
                <w:r w:rsidR="002D6D3E" w:rsidRPr="045F9918">
                  <w:rPr>
                    <w:rFonts w:cstheme="minorBidi"/>
                    <w:i/>
                    <w:iCs/>
                    <w:sz w:val="24"/>
                    <w:szCs w:val="24"/>
                  </w:rPr>
                  <w:t>Filozofická fakulta</w:t>
                </w:r>
              </w:sdtContent>
            </w:sdt>
          </w:p>
          <w:p w14:paraId="6B46C574" w14:textId="7BCF07D1" w:rsidR="008B1018" w:rsidRPr="007B53B3" w:rsidRDefault="00516528" w:rsidP="045F9918">
            <w:pPr>
              <w:spacing w:beforeLines="50" w:before="120" w:afterLines="50" w:after="120" w:line="240" w:lineRule="auto"/>
              <w:jc w:val="both"/>
              <w:rPr>
                <w:rFonts w:cstheme="minorBidi"/>
                <w:b/>
                <w:bCs/>
                <w:sz w:val="24"/>
                <w:szCs w:val="24"/>
              </w:rPr>
            </w:pPr>
            <w:r w:rsidRPr="045F9918">
              <w:rPr>
                <w:rFonts w:cstheme="minorBidi"/>
                <w:b/>
                <w:bCs/>
                <w:sz w:val="24"/>
                <w:szCs w:val="24"/>
              </w:rPr>
              <w:t xml:space="preserve">Stupeň vysokoškolského štúdia: </w:t>
            </w:r>
            <w:sdt>
              <w:sdtPr>
                <w:rPr>
                  <w:rStyle w:val="tl2"/>
                  <w:rFonts w:cstheme="minorBid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D47851" w:rsidRPr="045F9918">
                  <w:rPr>
                    <w:rStyle w:val="tl2"/>
                    <w:rFonts w:cstheme="minorBidi"/>
                  </w:rPr>
                  <w:t>1.</w:t>
                </w:r>
              </w:sdtContent>
            </w:sdt>
            <w:r>
              <w:tab/>
            </w:r>
          </w:p>
          <w:p w14:paraId="1511EE7A" w14:textId="553CAEA7" w:rsidR="008B1018" w:rsidRPr="007B53B3" w:rsidRDefault="00516528" w:rsidP="045F9918">
            <w:pPr>
              <w:spacing w:beforeLines="50" w:before="120" w:afterLines="50" w:after="120" w:line="240" w:lineRule="auto"/>
              <w:rPr>
                <w:rFonts w:cstheme="minorBidi"/>
                <w:sz w:val="24"/>
                <w:szCs w:val="24"/>
              </w:rPr>
            </w:pPr>
            <w:r w:rsidRPr="045F9918">
              <w:rPr>
                <w:rFonts w:cstheme="minorBidi"/>
                <w:b/>
                <w:bCs/>
                <w:sz w:val="24"/>
                <w:szCs w:val="24"/>
              </w:rPr>
              <w:t>Forma štúdia:</w:t>
            </w:r>
            <w: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D47851" w:rsidRPr="045F9918">
                  <w:rPr>
                    <w:rStyle w:val="tl2"/>
                  </w:rPr>
                  <w:t>denná</w:t>
                </w:r>
              </w:sdtContent>
            </w:sdt>
            <w:r>
              <w:tab/>
            </w:r>
            <w:r>
              <w:tab/>
            </w:r>
          </w:p>
          <w:p w14:paraId="7FC5A0A5" w14:textId="0D18BBD0" w:rsidR="00516528" w:rsidRPr="007B53B3" w:rsidRDefault="00516528" w:rsidP="045F9918">
            <w:pPr>
              <w:spacing w:beforeLines="50" w:before="120" w:afterLines="50" w:after="120" w:line="240" w:lineRule="auto"/>
              <w:jc w:val="both"/>
              <w:rPr>
                <w:rFonts w:cstheme="minorBidi"/>
                <w:sz w:val="24"/>
                <w:szCs w:val="24"/>
              </w:rPr>
            </w:pPr>
            <w:r w:rsidRPr="045F9918">
              <w:rPr>
                <w:rFonts w:cstheme="minorBidi"/>
                <w:b/>
                <w:bCs/>
                <w:sz w:val="24"/>
                <w:szCs w:val="24"/>
              </w:rPr>
              <w:t>Metóda štúdia:</w:t>
            </w:r>
            <w:r w:rsidRPr="045F9918">
              <w:rPr>
                <w:rFonts w:cstheme="minorBid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0C7867">
                  <w:rPr>
                    <w:rStyle w:val="tl2"/>
                  </w:rPr>
                  <w:t>kombinovaná</w:t>
                </w:r>
              </w:sdtContent>
            </w:sdt>
          </w:p>
          <w:p w14:paraId="1C673E88" w14:textId="1CB25077" w:rsidR="008B1018" w:rsidRPr="007B53B3" w:rsidRDefault="008B1018" w:rsidP="045F9918">
            <w:pPr>
              <w:spacing w:beforeLines="50" w:before="120" w:afterLines="50" w:after="120" w:line="240" w:lineRule="auto"/>
              <w:rPr>
                <w:rFonts w:cstheme="minorBid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394"/>
        <w:gridCol w:w="709"/>
        <w:gridCol w:w="2126"/>
        <w:gridCol w:w="850"/>
        <w:gridCol w:w="993"/>
        <w:gridCol w:w="567"/>
        <w:gridCol w:w="425"/>
        <w:gridCol w:w="567"/>
        <w:gridCol w:w="1134"/>
      </w:tblGrid>
      <w:tr w:rsidR="00D0540B" w:rsidRPr="007B53B3" w14:paraId="594B4DEC" w14:textId="77777777" w:rsidTr="045F9918">
        <w:trPr>
          <w:trHeight w:val="473"/>
        </w:trPr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893630A" w14:textId="77777777" w:rsidR="00D0540B" w:rsidRPr="007B53B3" w:rsidRDefault="00D0540B" w:rsidP="045F9918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POVINNÉ PREDMETY</w:t>
            </w:r>
          </w:p>
        </w:tc>
      </w:tr>
      <w:tr w:rsidR="000D302A" w:rsidRPr="007B53B3" w14:paraId="0A5543AD" w14:textId="77777777" w:rsidTr="045F9918">
        <w:trPr>
          <w:trHeight w:val="63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F94807" w14:textId="77777777" w:rsidR="006E06BA" w:rsidRPr="007B53B3" w:rsidRDefault="006E06BA" w:rsidP="045F9918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Kód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06E1E185" w14:textId="057D3702" w:rsidR="006E06BA" w:rsidRPr="007B53B3" w:rsidRDefault="006E06BA" w:rsidP="045F991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proofErr w:type="spellStart"/>
            <w:r w:rsidRPr="045F9918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Prerekvizity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608A44" w14:textId="77777777" w:rsidR="006E06BA" w:rsidRPr="007B53B3" w:rsidRDefault="006E06BA" w:rsidP="045F9918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Názov</w:t>
            </w:r>
            <w:r w:rsidRPr="045F9918">
              <w:rPr>
                <w:rFonts w:asciiTheme="minorHAnsi" w:hAnsiTheme="minorHAnsi" w:cstheme="minorBidi"/>
                <w:i/>
                <w:iCs/>
                <w:color w:val="000000" w:themeColor="text1"/>
                <w:lang w:eastAsia="sk-SK"/>
              </w:rPr>
              <w:t xml:space="preserve"> </w:t>
            </w:r>
          </w:p>
          <w:p w14:paraId="4E4D0098" w14:textId="65D6B166" w:rsidR="006E06BA" w:rsidRPr="007B53B3" w:rsidRDefault="006E06BA" w:rsidP="045F9918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color w:val="000000" w:themeColor="text1"/>
                <w:lang w:eastAsia="sk-SK"/>
              </w:rPr>
              <w:t>Zabezpečuje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7B1CAF11" w14:textId="00AA15AD" w:rsidR="006E06BA" w:rsidRPr="007B53B3" w:rsidRDefault="00486F6B" w:rsidP="045F9918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O</w:t>
            </w:r>
            <w:r w:rsidR="006E06BA" w:rsidRPr="045F9918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dporúčaný semester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67515F1" w14:textId="50DB2853" w:rsidR="006E06BA" w:rsidRPr="007B53B3" w:rsidRDefault="00486F6B" w:rsidP="045F9918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Ukončenie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24D76E48" w14:textId="76E9D371" w:rsidR="006E06BA" w:rsidRPr="007B53B3" w:rsidRDefault="00486F6B" w:rsidP="045F9918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Kredity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AE8EAE" w14:textId="25CC808C" w:rsidR="006E06BA" w:rsidRPr="007B53B3" w:rsidRDefault="006E06BA" w:rsidP="045F9918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Rozsah priamej výučby (týždenne)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7EA490D5" w14:textId="452172A5" w:rsidR="006E06BA" w:rsidRPr="007B53B3" w:rsidRDefault="0096552C" w:rsidP="045F9918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b/>
                <w:bCs/>
                <w:color w:val="000000" w:themeColor="text1"/>
                <w:lang w:eastAsia="sk-SK"/>
              </w:rPr>
              <w:t>Profilový predmet</w:t>
            </w:r>
          </w:p>
        </w:tc>
      </w:tr>
      <w:tr w:rsidR="000D302A" w:rsidRPr="007B53B3" w14:paraId="2B0784E6" w14:textId="77777777" w:rsidTr="045F9918">
        <w:trPr>
          <w:trHeight w:val="996"/>
        </w:trPr>
        <w:tc>
          <w:tcPr>
            <w:tcW w:w="1701" w:type="dxa"/>
            <w:vMerge/>
            <w:vAlign w:val="center"/>
            <w:hideMark/>
          </w:tcPr>
          <w:p w14:paraId="041206EA" w14:textId="77777777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4C0A00B7" w14:textId="77777777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  <w:vMerge/>
            <w:vAlign w:val="center"/>
          </w:tcPr>
          <w:p w14:paraId="429FE1ED" w14:textId="24181C7F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AAB0D4E" w14:textId="77777777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2A1265" w14:textId="77777777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C109B35" w14:textId="77777777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541F3D62" w14:textId="339F4725" w:rsidR="006E06BA" w:rsidRPr="007B53B3" w:rsidRDefault="006E06BA" w:rsidP="045F9918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Prednášky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4D82BFA1" w14:textId="77777777" w:rsidR="006E06BA" w:rsidRPr="007B53B3" w:rsidRDefault="006E06BA" w:rsidP="045F9918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Semináre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2BFE53F6" w14:textId="77777777" w:rsidR="006E06BA" w:rsidRPr="007B53B3" w:rsidRDefault="006E06BA" w:rsidP="045F9918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Cvičenia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bottom"/>
            <w:hideMark/>
          </w:tcPr>
          <w:p w14:paraId="56E7E15A" w14:textId="77777777" w:rsidR="006E06BA" w:rsidRPr="007B53B3" w:rsidRDefault="006E06BA" w:rsidP="045F9918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proofErr w:type="spellStart"/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Lab</w:t>
            </w:r>
            <w:proofErr w:type="spellEnd"/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. cvičenia</w:t>
            </w:r>
          </w:p>
        </w:tc>
        <w:tc>
          <w:tcPr>
            <w:tcW w:w="1134" w:type="dxa"/>
            <w:vMerge/>
            <w:vAlign w:val="center"/>
            <w:hideMark/>
          </w:tcPr>
          <w:p w14:paraId="18BD237F" w14:textId="77777777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6F119F" w:rsidRPr="007B53B3" w14:paraId="5A5A96E2" w14:textId="77777777" w:rsidTr="045F9918">
        <w:trPr>
          <w:trHeight w:val="5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0BF6E9D1" w:rsidR="006E06BA" w:rsidRPr="007B53B3" w:rsidRDefault="00B5493C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1IEB/UVET1/22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217D28CD" w:rsidR="006E06BA" w:rsidRPr="007B53B3" w:rsidRDefault="006E06BA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E7F3" w14:textId="6B15D64F" w:rsidR="006E06BA" w:rsidRPr="007B53B3" w:rsidRDefault="0070726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Úvod do</w:t>
            </w:r>
            <w:r w:rsidR="00A933DA" w:rsidRPr="045F9918">
              <w:rPr>
                <w:rFonts w:asciiTheme="minorHAnsi" w:hAnsiTheme="minorHAnsi"/>
                <w:lang w:eastAsia="sk-SK"/>
              </w:rPr>
              <w:t> </w:t>
            </w:r>
            <w:r w:rsidRPr="045F9918">
              <w:rPr>
                <w:rFonts w:asciiTheme="minorHAnsi" w:hAnsiTheme="minorHAnsi"/>
                <w:lang w:eastAsia="sk-SK"/>
              </w:rPr>
              <w:t>etiky</w:t>
            </w:r>
          </w:p>
          <w:p w14:paraId="4D8B6077" w14:textId="6A3DC2BE" w:rsidR="00A933DA" w:rsidRPr="007B53B3" w:rsidRDefault="00A933DA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prof. PhDr.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Vasil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Gluchman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290F7775" w:rsidR="006E06BA" w:rsidRPr="007B53B3" w:rsidRDefault="0085723B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E8" w14:textId="573988CF" w:rsidR="006E06BA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43AF3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199" w14:textId="6D23756C" w:rsidR="006E06BA" w:rsidRPr="007B53B3" w:rsidRDefault="00DB57D4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71BE97E2" w:rsidR="006E06BA" w:rsidRPr="007B53B3" w:rsidRDefault="00DB57D4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196A02BE" w:rsidR="006E06BA" w:rsidRPr="007B53B3" w:rsidRDefault="00DB57D4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1CC" w14:textId="359CCE44" w:rsidR="006E06BA" w:rsidRPr="007B53B3" w:rsidRDefault="006E06B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CD" w14:textId="5BA1CE2F" w:rsidR="006E06BA" w:rsidRPr="007B53B3" w:rsidRDefault="006E06B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436" w14:textId="5B20D55C" w:rsidR="006E06BA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E53E98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66F1D2E3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F0" w14:textId="01EFE303" w:rsidR="00C22F09" w:rsidRPr="007B53B3" w:rsidRDefault="00B5493C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1IEB/UVFI1/22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D89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3F3F" w14:textId="77777777" w:rsidR="00707266" w:rsidRPr="007B53B3" w:rsidRDefault="00B5493C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 xml:space="preserve">Úvod do filozofie </w:t>
            </w:r>
          </w:p>
          <w:p w14:paraId="2A16A359" w14:textId="3BD35549" w:rsidR="00295FB4" w:rsidRPr="007B53B3" w:rsidRDefault="00295FB4" w:rsidP="045F9918">
            <w:pPr>
              <w:pStyle w:val="Bezriadkovania"/>
              <w:rPr>
                <w:rFonts w:asciiTheme="minorHAnsi" w:hAnsiTheme="minorHAnsi"/>
                <w:strike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,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PhD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1A8769D8" w:rsidR="00C22F09" w:rsidRPr="007B53B3" w:rsidRDefault="0085723B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050D125C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B4BEED0D3C844E1784E6A08AEDE9381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DB57D4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47B4188B" w:rsidR="00C22F09" w:rsidRPr="007B53B3" w:rsidRDefault="0024364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1A8" w14:textId="633EE4DA" w:rsidR="00C22F09" w:rsidRPr="007B53B3" w:rsidRDefault="0085723B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1" w14:textId="7EDE676B" w:rsidR="00C22F09" w:rsidRPr="007B53B3" w:rsidRDefault="0085723B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7E" w14:textId="31CCB85D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4D6" w14:textId="15C9889A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C51" w14:textId="36BA5396" w:rsidR="00C22F0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b/>
                <w:bCs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b/>
                  <w:bCs/>
                </w:rPr>
                <w:id w:val="613712756"/>
                <w:placeholder>
                  <w:docPart w:val="550799283BA54F19AB0583E41F4B391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17197E" w:rsidRPr="045F9918">
                  <w:rPr>
                    <w:rStyle w:val="tl1"/>
                    <w:b/>
                    <w:bCs/>
                  </w:rPr>
                  <w:t>áno</w:t>
                </w:r>
              </w:sdtContent>
            </w:sdt>
          </w:p>
        </w:tc>
      </w:tr>
      <w:tr w:rsidR="006F119F" w:rsidRPr="007B53B3" w14:paraId="649C91AC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0141CBC1" w:rsidR="00C22F09" w:rsidRPr="007B53B3" w:rsidRDefault="00B5493C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1IEB/DFET1/22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434E" w14:textId="7139E38A" w:rsidR="00C22F09" w:rsidRPr="007B53B3" w:rsidRDefault="0070726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Dejiny filozofie a</w:t>
            </w:r>
            <w:r w:rsidR="00DF028A" w:rsidRPr="045F9918">
              <w:rPr>
                <w:rFonts w:asciiTheme="minorHAnsi" w:hAnsiTheme="minorHAnsi"/>
                <w:lang w:eastAsia="sk-SK"/>
              </w:rPr>
              <w:t> </w:t>
            </w:r>
            <w:r w:rsidRPr="045F9918">
              <w:rPr>
                <w:rFonts w:asciiTheme="minorHAnsi" w:hAnsiTheme="minorHAnsi"/>
                <w:lang w:eastAsia="sk-SK"/>
              </w:rPr>
              <w:t>etiky</w:t>
            </w:r>
            <w:r w:rsidR="00DF028A" w:rsidRPr="045F9918">
              <w:rPr>
                <w:rFonts w:asciiTheme="minorHAnsi" w:hAnsiTheme="minorHAnsi"/>
                <w:lang w:eastAsia="sk-SK"/>
              </w:rPr>
              <w:t xml:space="preserve">  1</w:t>
            </w:r>
          </w:p>
          <w:p w14:paraId="7F368DBD" w14:textId="713A9E99" w:rsidR="00295FB4" w:rsidRPr="007B53B3" w:rsidRDefault="00295FB4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, PhD./ doc. Mgr. Ján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Kalajtzidis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4E5FD9EC" w:rsidR="00C22F09" w:rsidRPr="007B53B3" w:rsidRDefault="0085723B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79401F67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2D5F66A495064226A8CBEFCC64E5A5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43AF3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2E2E5008" w:rsidR="00C22F09" w:rsidRPr="007B53B3" w:rsidRDefault="00DB57D4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262E3771" w:rsidR="00C22F09" w:rsidRPr="007B53B3" w:rsidRDefault="00DB57D4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020519F8" w:rsidR="00C22F09" w:rsidRPr="007B53B3" w:rsidRDefault="00DB57D4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2DE48A07" w:rsidR="00C22F0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772DB25B748D4137925F65AA3144A06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E53E98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2F069C01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97F" w14:textId="4B89A89E" w:rsidR="00C22F09" w:rsidRPr="007B53B3" w:rsidRDefault="00B5493C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1IEB/MAPP1/22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E70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3770" w14:textId="16F01D2A" w:rsidR="00C22F09" w:rsidRPr="007B53B3" w:rsidRDefault="0070726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Metodika </w:t>
            </w:r>
            <w:r w:rsidR="00B5493C" w:rsidRPr="045F9918">
              <w:rPr>
                <w:rFonts w:asciiTheme="minorHAnsi" w:hAnsiTheme="minorHAnsi"/>
                <w:lang w:eastAsia="sk-SK"/>
              </w:rPr>
              <w:t xml:space="preserve">akademickej </w:t>
            </w:r>
            <w:r w:rsidRPr="045F9918">
              <w:rPr>
                <w:rFonts w:asciiTheme="minorHAnsi" w:hAnsiTheme="minorHAnsi"/>
                <w:lang w:eastAsia="sk-SK"/>
              </w:rPr>
              <w:t>práce</w:t>
            </w:r>
            <w:r w:rsidR="00B5493C" w:rsidRPr="045F9918">
              <w:rPr>
                <w:rFonts w:asciiTheme="minorHAnsi" w:hAnsiTheme="minorHAnsi"/>
                <w:lang w:eastAsia="sk-SK"/>
              </w:rPr>
              <w:t xml:space="preserve"> a písania</w:t>
            </w:r>
          </w:p>
          <w:p w14:paraId="7D150A32" w14:textId="508F3358" w:rsidR="00A933DA" w:rsidRPr="007B53B3" w:rsidRDefault="008F28F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0EF" w14:textId="58BA0464" w:rsidR="00C22F09" w:rsidRPr="007B53B3" w:rsidRDefault="0085723B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628A" w14:textId="5E077FDC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96620327"/>
                <w:placeholder>
                  <w:docPart w:val="6BB27258FDE6472FB365CDC861C6AC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43AF3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0713" w14:textId="001B2610" w:rsidR="00C22F09" w:rsidRPr="007B53B3" w:rsidRDefault="00DB57D4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D8F" w14:textId="4DC0E773" w:rsidR="00C22F09" w:rsidRPr="007B53B3" w:rsidRDefault="0085723B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FA0" w14:textId="7C7BF8AC" w:rsidR="00C22F09" w:rsidRPr="007B53B3" w:rsidRDefault="0085723B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4AD" w14:textId="6D624056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498" w14:textId="6D4B119C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0FC" w14:textId="4477C095" w:rsidR="00C22F0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5190465"/>
                <w:placeholder>
                  <w:docPart w:val="C47C7E7633084BA287894425140C06B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5723B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37845A0E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EA4" w14:textId="4059AE8A" w:rsidR="00C22F09" w:rsidRPr="007B53B3" w:rsidRDefault="00B5493C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1IEB/PSMO1/22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AB9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9A95" w14:textId="31258144" w:rsidR="00C22F09" w:rsidRPr="007B53B3" w:rsidRDefault="0070726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Psychológia morálky </w:t>
            </w:r>
          </w:p>
          <w:p w14:paraId="0C21CFF9" w14:textId="0BEB90C7" w:rsidR="00B5493C" w:rsidRPr="007B53B3" w:rsidRDefault="00A933DA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PhDr. Gabriela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Platková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Olejárová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477F" w14:textId="11B5BCA2" w:rsidR="00C22F09" w:rsidRPr="007B53B3" w:rsidRDefault="0085723B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3EA" w14:textId="12EF1D57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129356813"/>
                <w:placeholder>
                  <w:docPart w:val="AAD096606F944C789CF041A7F7442C1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43AF3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B5D" w14:textId="6372584F" w:rsidR="00C22F09" w:rsidRPr="007B53B3" w:rsidRDefault="0085723B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315" w14:textId="3AFFCCC8" w:rsidR="00C22F09" w:rsidRPr="007B53B3" w:rsidRDefault="0085723B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D5E" w14:textId="025FD686" w:rsidR="00C22F09" w:rsidRPr="007B53B3" w:rsidRDefault="0085723B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697" w14:textId="19090AF7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7B9" w14:textId="0AF66101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805" w14:textId="74CADF62" w:rsidR="00C22F0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30250868"/>
                <w:placeholder>
                  <w:docPart w:val="4A415E2C51F7475BA86F54537B58211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E53E98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2F900FBE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04A" w14:textId="77777777" w:rsidR="00C22F09" w:rsidRPr="007B53B3" w:rsidRDefault="00B5493C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1IEB/ZAEK1/22</w:t>
            </w:r>
          </w:p>
          <w:p w14:paraId="1BF527C2" w14:textId="7DF1438D" w:rsidR="000D302A" w:rsidRPr="007B53B3" w:rsidRDefault="000D302A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7F3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4463" w14:textId="7E795351" w:rsidR="00C22F09" w:rsidRPr="007B53B3" w:rsidRDefault="00AD610F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Základy ekonómie</w:t>
            </w:r>
          </w:p>
          <w:p w14:paraId="2703093B" w14:textId="147020ED" w:rsidR="000D302A" w:rsidRPr="007B53B3" w:rsidRDefault="005E349A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Ján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Kalajtzidis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E869" w14:textId="4F1CA363" w:rsidR="00C22F09" w:rsidRPr="007B53B3" w:rsidRDefault="00AD610F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507" w14:textId="2EFB3F20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38823647"/>
                <w:placeholder>
                  <w:docPart w:val="B261132A002F49F284330B97B0C14B4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73EB9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1211" w14:textId="27BE3C6D" w:rsidR="00C22F09" w:rsidRPr="007B53B3" w:rsidRDefault="00573EB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576" w14:textId="2B713DB9" w:rsidR="00C22F09" w:rsidRPr="007B53B3" w:rsidRDefault="00A90EC2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494" w14:textId="3259A545" w:rsidR="00C22F09" w:rsidRPr="007B53B3" w:rsidRDefault="00A90EC2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1E" w14:textId="3AABC626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896" w14:textId="6ADD70A6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43F" w14:textId="43595CB1" w:rsidR="00C22F0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8241262"/>
                <w:placeholder>
                  <w:docPart w:val="34836DA682EE43B3A0F9CA4CE4BAA93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E53E98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7BE5EAC7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11B" w14:textId="1FA29082" w:rsidR="00C22F09" w:rsidRPr="007B53B3" w:rsidRDefault="00B5493C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1IEB/ZAPR1/22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E7F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396E" w14:textId="77777777" w:rsidR="00C22F09" w:rsidRPr="007B53B3" w:rsidRDefault="00AD610F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Základy práva</w:t>
            </w:r>
          </w:p>
          <w:p w14:paraId="7C6F44C7" w14:textId="4BDF9F2C" w:rsidR="005E349A" w:rsidRPr="007B53B3" w:rsidRDefault="00E3008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</w:t>
            </w:r>
            <w:r w:rsidR="005E349A" w:rsidRPr="045F9918">
              <w:rPr>
                <w:rFonts w:asciiTheme="minorHAnsi" w:hAnsiTheme="minorHAnsi"/>
                <w:lang w:eastAsia="sk-SK"/>
              </w:rPr>
              <w:t xml:space="preserve">Mgr. Lukáš </w:t>
            </w:r>
            <w:proofErr w:type="spellStart"/>
            <w:r w:rsidR="005E349A"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="005E349A"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CAE" w14:textId="706E8E57" w:rsidR="00C22F09" w:rsidRPr="007B53B3" w:rsidRDefault="00AD610F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F8C0" w14:textId="29DB7102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52359642"/>
                <w:placeholder>
                  <w:docPart w:val="1B6B4345BC984AE89C11CCAC6F82FF7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73EB9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9E9" w14:textId="5688A8A1" w:rsidR="00C22F09" w:rsidRPr="007B53B3" w:rsidRDefault="00573EB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984" w14:textId="468FA35A" w:rsidR="00C22F09" w:rsidRPr="007B53B3" w:rsidRDefault="005E349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00B" w14:textId="0F7A9F98" w:rsidR="00C22F09" w:rsidRPr="007B53B3" w:rsidRDefault="005E349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D6" w14:textId="51F245C3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66A" w14:textId="566B330A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9E6" w14:textId="53493FCA" w:rsidR="00C22F0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80744246"/>
                <w:placeholder>
                  <w:docPart w:val="580998485FDF41C691A920AAAAAEC9A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E53E98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29A8C918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669" w14:textId="3E06453F" w:rsidR="00C22F09" w:rsidRPr="007B53B3" w:rsidRDefault="00E913F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lastRenderedPageBreak/>
              <w:t>1IEB/DFET2/22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21D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946D" w14:textId="27630363" w:rsidR="00A572FF" w:rsidRPr="007B53B3" w:rsidRDefault="00B5493C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Dejiny filozofie a</w:t>
            </w:r>
            <w:r w:rsidR="00573EB9" w:rsidRPr="045F9918">
              <w:rPr>
                <w:rFonts w:asciiTheme="minorHAnsi" w:hAnsiTheme="minorHAnsi"/>
                <w:lang w:eastAsia="sk-SK"/>
              </w:rPr>
              <w:t> </w:t>
            </w:r>
            <w:r w:rsidRPr="045F9918">
              <w:rPr>
                <w:rFonts w:asciiTheme="minorHAnsi" w:hAnsiTheme="minorHAnsi"/>
                <w:lang w:eastAsia="sk-SK"/>
              </w:rPr>
              <w:t>etiky 2</w:t>
            </w:r>
          </w:p>
          <w:p w14:paraId="6E047632" w14:textId="68804BB2" w:rsidR="00295FB4" w:rsidRPr="007B53B3" w:rsidRDefault="00295FB4" w:rsidP="045F9918">
            <w:pPr>
              <w:pStyle w:val="Bezriadkovania"/>
              <w:rPr>
                <w:rFonts w:asciiTheme="minorHAnsi" w:hAnsiTheme="minorHAnsi"/>
                <w:strike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, PhD./ doc. Mgr. Ján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Kalajtzidis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404" w14:textId="2613D71F" w:rsidR="00C22F09" w:rsidRPr="007B53B3" w:rsidRDefault="00AD610F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E01" w14:textId="402D0B1B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4218205"/>
                <w:placeholder>
                  <w:docPart w:val="8112E2BF3F2C40F383549504563E859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A90EC2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9F4" w14:textId="78BEBCA7" w:rsidR="00C22F09" w:rsidRPr="007B53B3" w:rsidRDefault="00A90EC2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B51" w14:textId="6E495345" w:rsidR="00C22F09" w:rsidRPr="007B53B3" w:rsidRDefault="005E349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EEC" w14:textId="0E0C8218" w:rsidR="00C22F09" w:rsidRPr="007B53B3" w:rsidRDefault="005E349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E2D" w14:textId="11F420B4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10A" w14:textId="5D975721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B6B" w14:textId="08F0D02C" w:rsidR="00C22F0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4979239"/>
                <w:placeholder>
                  <w:docPart w:val="0D0F88997B23477AA4AFE448E4B969A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E53E98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1C59FD52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3A9" w14:textId="7A5C740F" w:rsidR="00C22F09" w:rsidRPr="007B53B3" w:rsidRDefault="00E913F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1IEB/SYET1/22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628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76E3" w14:textId="77777777" w:rsidR="00C22F09" w:rsidRPr="007B53B3" w:rsidRDefault="00AD610F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Systematická etika</w:t>
            </w:r>
          </w:p>
          <w:p w14:paraId="295D0159" w14:textId="63692EA8" w:rsidR="00A572FF" w:rsidRPr="007B53B3" w:rsidRDefault="00A572FF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prof. PhDr.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Vasil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Gluchman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7CD6" w14:textId="7AD468CC" w:rsidR="00C22F09" w:rsidRPr="007B53B3" w:rsidRDefault="00AD610F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FEDA" w14:textId="24BFD205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07255345"/>
                <w:placeholder>
                  <w:docPart w:val="20546366FF0142F69CF0F210FA94E65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A90EC2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B442" w14:textId="722D2C7D" w:rsidR="00C22F09" w:rsidRPr="007B53B3" w:rsidRDefault="0024364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142" w14:textId="10E7884C" w:rsidR="00C22F09" w:rsidRPr="007B53B3" w:rsidRDefault="005E349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D2E" w14:textId="1D647A38" w:rsidR="00C22F09" w:rsidRPr="007B53B3" w:rsidRDefault="005E349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D23" w14:textId="17F8262A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FDE" w14:textId="25DCCDDC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4C8" w14:textId="16104F40" w:rsidR="00C22F0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b/>
                <w:bCs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b/>
                  <w:bCs/>
                </w:rPr>
                <w:id w:val="-2069410322"/>
                <w:placeholder>
                  <w:docPart w:val="B4C78BBB5ED64C19A2A46FFF26D4B0C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E349A" w:rsidRPr="045F9918">
                  <w:rPr>
                    <w:rStyle w:val="tl1"/>
                    <w:b/>
                    <w:bCs/>
                  </w:rPr>
                  <w:t>áno</w:t>
                </w:r>
              </w:sdtContent>
            </w:sdt>
          </w:p>
        </w:tc>
      </w:tr>
      <w:tr w:rsidR="006F119F" w:rsidRPr="007B53B3" w14:paraId="6EEA675A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343" w14:textId="4A8510DD" w:rsidR="00C22F09" w:rsidRPr="007B53B3" w:rsidRDefault="007C5DC4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1IEB/TSS</w:t>
            </w:r>
            <w:r w:rsidR="00E913F2" w:rsidRPr="045F9918">
              <w:rPr>
                <w:rFonts w:asciiTheme="minorHAnsi" w:hAnsiTheme="minorHAnsi"/>
                <w:lang w:eastAsia="sk-SK"/>
              </w:rPr>
              <w:t>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5FF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6056" w14:textId="783CFEEA" w:rsidR="00C22F09" w:rsidRPr="007B53B3" w:rsidRDefault="00F742AE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zo systematickej etiky</w:t>
            </w:r>
          </w:p>
          <w:p w14:paraId="2281FE54" w14:textId="04751E58" w:rsidR="00A572FF" w:rsidRPr="007B53B3" w:rsidRDefault="00A572FF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prof. PhDr.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Vasil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Gluchman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9FF3" w14:textId="4CE9CC6E" w:rsidR="00C22F09" w:rsidRPr="007B53B3" w:rsidRDefault="00AD610F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1966" w14:textId="63337F8A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00293023"/>
                <w:placeholder>
                  <w:docPart w:val="A537530414CF4292AF0F0D908D43D9D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A90EC2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C17" w14:textId="7E78DD6A" w:rsidR="00C22F09" w:rsidRPr="007B53B3" w:rsidRDefault="00A90EC2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69E" w14:textId="32B16912" w:rsidR="00C22F09" w:rsidRPr="007B53B3" w:rsidRDefault="005E349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A8C" w14:textId="5B18B041" w:rsidR="00C22F09" w:rsidRPr="007B53B3" w:rsidRDefault="005E349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682" w14:textId="701474FE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044" w14:textId="5BD92A95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C88" w14:textId="0691ADEB" w:rsidR="00C22F0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66480030"/>
                <w:placeholder>
                  <w:docPart w:val="7A7C8B2BAAEE4BF983B32C9F601FDBD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A572FF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2C1E0425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1C1" w14:textId="3FE7FB24" w:rsidR="00C22F09" w:rsidRPr="007B53B3" w:rsidRDefault="00E913F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1IEB/KUAN1/22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3C10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97B9" w14:textId="77777777" w:rsidR="00C22F09" w:rsidRPr="007B53B3" w:rsidRDefault="00AD610F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Kultúrna antropológia</w:t>
            </w:r>
          </w:p>
          <w:p w14:paraId="5E607EE8" w14:textId="0C3EFF26" w:rsidR="00295FB4" w:rsidRPr="007B53B3" w:rsidRDefault="00295FB4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PhD./ doc. Mgr. Adela Lešková Blahová,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634C" w14:textId="0353AF00" w:rsidR="00C22F09" w:rsidRPr="007B53B3" w:rsidRDefault="00AD610F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2C5B" w14:textId="10FACB22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86943498"/>
                <w:placeholder>
                  <w:docPart w:val="9FF6DC6C35E9478FA93133F80EE2885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A90EC2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7F6B" w14:textId="7DD33A51" w:rsidR="00C22F09" w:rsidRPr="007B53B3" w:rsidRDefault="00A90EC2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F5F9" w14:textId="5D2E89D9" w:rsidR="00C22F09" w:rsidRPr="007B53B3" w:rsidRDefault="005E349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3F2" w14:textId="5D6B3AAC" w:rsidR="00C22F09" w:rsidRPr="007B53B3" w:rsidRDefault="005E349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9BB" w14:textId="3C1FBC21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D94" w14:textId="28811E46" w:rsidR="00C22F09" w:rsidRPr="007B53B3" w:rsidRDefault="00C22F0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6CC" w14:textId="4F3E8A40" w:rsidR="00C22F0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89949337"/>
                <w:placeholder>
                  <w:docPart w:val="6BE9FE44D11840679FC2D153C76420A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E349A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74CF5C6E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1F2D" w14:textId="1BD815E4" w:rsidR="00BD420D" w:rsidRPr="007B53B3" w:rsidRDefault="00E913F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1IEB/V</w:t>
            </w:r>
            <w:r w:rsidR="0074145E" w:rsidRPr="045F9918">
              <w:rPr>
                <w:rFonts w:asciiTheme="minorHAnsi" w:hAnsiTheme="minorHAnsi"/>
                <w:lang w:eastAsia="sk-SK"/>
              </w:rPr>
              <w:t>Y</w:t>
            </w:r>
            <w:r w:rsidRPr="045F9918">
              <w:rPr>
                <w:rFonts w:asciiTheme="minorHAnsi" w:hAnsiTheme="minorHAnsi"/>
                <w:lang w:eastAsia="sk-SK"/>
              </w:rPr>
              <w:t>SV1/22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F39C" w14:textId="77777777" w:rsidR="00BD420D" w:rsidRPr="007B53B3" w:rsidRDefault="00BD420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4208" w14:textId="4ECD50B0" w:rsidR="00BD420D" w:rsidRPr="007B53B3" w:rsidRDefault="00BD420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Výskum v</w:t>
            </w:r>
            <w:r w:rsidR="00573EB9" w:rsidRPr="045F9918">
              <w:rPr>
                <w:rFonts w:asciiTheme="minorHAnsi" w:hAnsiTheme="minorHAnsi"/>
                <w:lang w:eastAsia="sk-SK"/>
              </w:rPr>
              <w:t> </w:t>
            </w:r>
            <w:r w:rsidRPr="045F9918">
              <w:rPr>
                <w:rFonts w:asciiTheme="minorHAnsi" w:hAnsiTheme="minorHAnsi"/>
                <w:lang w:eastAsia="sk-SK"/>
              </w:rPr>
              <w:t>sociálnych vedách</w:t>
            </w:r>
          </w:p>
          <w:p w14:paraId="5518A8D0" w14:textId="77777777" w:rsidR="00743D10" w:rsidRPr="007B53B3" w:rsidRDefault="00743D10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prof. PhDr. Beáta Balogová, PhD., MBA.</w:t>
            </w:r>
          </w:p>
          <w:p w14:paraId="3010A7F3" w14:textId="4DC54059" w:rsidR="006C0390" w:rsidRPr="007B53B3" w:rsidRDefault="006C0390" w:rsidP="045F9918">
            <w:pPr>
              <w:pStyle w:val="Bezriadkovania"/>
              <w:rPr>
                <w:rFonts w:asciiTheme="minorHAnsi" w:eastAsia="Batang" w:hAnsiTheme="minorHAnsi"/>
                <w:lang w:eastAsia="sk-SK"/>
              </w:rPr>
            </w:pPr>
            <w:r w:rsidRPr="045F9918">
              <w:rPr>
                <w:rFonts w:asciiTheme="minorHAnsi" w:eastAsia="Batang" w:hAnsiTheme="minorHAnsi"/>
              </w:rPr>
              <w:t xml:space="preserve">Mgr. Miriama </w:t>
            </w:r>
            <w:proofErr w:type="spellStart"/>
            <w:r w:rsidRPr="045F9918">
              <w:rPr>
                <w:rFonts w:asciiTheme="minorHAnsi" w:eastAsia="Batang" w:hAnsiTheme="minorHAnsi"/>
              </w:rPr>
              <w:t>Boriščáková</w:t>
            </w:r>
            <w:proofErr w:type="spellEnd"/>
            <w:r w:rsidRPr="045F9918">
              <w:rPr>
                <w:rFonts w:asciiTheme="minorHAnsi" w:eastAsia="Batang" w:hAnsiTheme="minorHAnsi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EDEC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25A3" w14:textId="5AAB879C" w:rsidR="00BD420D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997757961"/>
                <w:placeholder>
                  <w:docPart w:val="06764507D6894492BF559BD1C2A3A82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BD420D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32E" w14:textId="59E96915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5405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0228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972B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0FE9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1577" w14:textId="17869FEC" w:rsidR="00BD420D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595319318"/>
                <w:placeholder>
                  <w:docPart w:val="32A0E04C9FA2470DB5000E1381D2DF4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BD420D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527830B2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DEDF" w14:textId="710177BE" w:rsidR="00BD420D" w:rsidRPr="007B53B3" w:rsidRDefault="00E913F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1IEB/DETS1/22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F50A" w14:textId="77777777" w:rsidR="00BD420D" w:rsidRPr="007B53B3" w:rsidRDefault="00BD420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BD8F" w14:textId="77777777" w:rsidR="00BD420D" w:rsidRPr="007B53B3" w:rsidRDefault="00BD420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Dejiny etiky na Slovensku</w:t>
            </w:r>
          </w:p>
          <w:p w14:paraId="0BD06D48" w14:textId="466A0864" w:rsidR="00743D10" w:rsidRPr="007B53B3" w:rsidRDefault="00743D10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prof. PhDr.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Vasil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Gluchman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252B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BD6F" w14:textId="6A422592" w:rsidR="00BD420D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830667872"/>
                <w:placeholder>
                  <w:docPart w:val="250F0E5594B345669F8E5B3302E07B2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BD420D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2ADB" w14:textId="7C10BDFF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042C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0C6A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FEE0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8BFA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D3EF" w14:textId="76207BEF" w:rsidR="00BD420D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705913033"/>
                <w:placeholder>
                  <w:docPart w:val="A35853CF2BB74396BF8E7608C6A5C1F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E53E98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12554C6A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F155" w14:textId="1ADF04A0" w:rsidR="00BD420D" w:rsidRPr="007B53B3" w:rsidRDefault="00E913F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1IEB/FOET1/22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2D76" w14:textId="77777777" w:rsidR="00BD420D" w:rsidRPr="007B53B3" w:rsidRDefault="00BD420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BA2" w14:textId="77777777" w:rsidR="00BD420D" w:rsidRPr="007B53B3" w:rsidRDefault="00743D10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Filozofické otázky etiky</w:t>
            </w:r>
          </w:p>
          <w:p w14:paraId="0E47CAB5" w14:textId="08B89F4E" w:rsidR="00743D10" w:rsidRPr="00C831ED" w:rsidRDefault="00C831E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 w:cstheme="minorBidi"/>
              </w:rPr>
              <w:t xml:space="preserve">doc. PhDr. Gabriela </w:t>
            </w:r>
            <w:proofErr w:type="spellStart"/>
            <w:r w:rsidRPr="045F9918">
              <w:rPr>
                <w:rFonts w:asciiTheme="minorHAnsi" w:hAnsiTheme="minorHAnsi" w:cstheme="minorBidi"/>
              </w:rPr>
              <w:t>Platková</w:t>
            </w:r>
            <w:proofErr w:type="spellEnd"/>
            <w:r w:rsidRPr="045F9918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45F9918">
              <w:rPr>
                <w:rFonts w:asciiTheme="minorHAnsi" w:hAnsiTheme="minorHAnsi" w:cstheme="minorBidi"/>
              </w:rPr>
              <w:t>Olejárová</w:t>
            </w:r>
            <w:proofErr w:type="spellEnd"/>
            <w:r w:rsidRPr="045F9918">
              <w:rPr>
                <w:rFonts w:asciiTheme="minorHAnsi" w:hAnsiTheme="minorHAnsi" w:cstheme="minorBidi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3620" w14:textId="2B4A4EFA" w:rsidR="00BD420D" w:rsidRPr="007B53B3" w:rsidRDefault="00743D10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3</w:t>
            </w:r>
            <w:r w:rsidR="00BD420D" w:rsidRPr="045F9918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688E" w14:textId="25D53044" w:rsidR="00BD420D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640256634"/>
                <w:placeholder>
                  <w:docPart w:val="004C8A4780184B19843DBB655417ED2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743D10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DE09" w14:textId="69CB4E34" w:rsidR="00BD420D" w:rsidRPr="007B53B3" w:rsidRDefault="0024364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DFED" w14:textId="13F860FB" w:rsidR="00BD420D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6D13" w14:textId="236F7B34" w:rsidR="00BD420D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53E8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DB9A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6123" w14:textId="3D078B9F" w:rsidR="00BD420D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b/>
                <w:bCs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b/>
                  <w:bCs/>
                </w:rPr>
                <w:id w:val="-1783254365"/>
                <w:placeholder>
                  <w:docPart w:val="5CA787FC33DF46B4B4950CD55CF2A42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743D10" w:rsidRPr="045F9918">
                  <w:rPr>
                    <w:rStyle w:val="tl1"/>
                    <w:b/>
                    <w:bCs/>
                  </w:rPr>
                  <w:t>áno</w:t>
                </w:r>
              </w:sdtContent>
            </w:sdt>
          </w:p>
        </w:tc>
      </w:tr>
      <w:tr w:rsidR="006F119F" w:rsidRPr="007B53B3" w14:paraId="47235DF0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4A08" w14:textId="42AFE1A4" w:rsidR="00BD420D" w:rsidRPr="007B53B3" w:rsidRDefault="00E913F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1IEB/SRP</w:t>
            </w:r>
            <w:r w:rsidR="007C5DC4" w:rsidRPr="045F9918">
              <w:rPr>
                <w:rFonts w:asciiTheme="minorHAnsi" w:hAnsiTheme="minorHAnsi"/>
                <w:lang w:eastAsia="sk-SK"/>
              </w:rPr>
              <w:t>E</w:t>
            </w:r>
            <w:r w:rsidRPr="045F9918">
              <w:rPr>
                <w:rFonts w:asciiTheme="minorHAnsi" w:hAnsiTheme="minorHAnsi"/>
                <w:lang w:eastAsia="sk-SK"/>
              </w:rPr>
              <w:t>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18B4" w14:textId="77777777" w:rsidR="00BD420D" w:rsidRPr="007B53B3" w:rsidRDefault="00BD420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D5C9" w14:textId="6C3B7EF3" w:rsidR="00BD420D" w:rsidRPr="007B53B3" w:rsidRDefault="00743D10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Seminár k</w:t>
            </w:r>
            <w:r w:rsidR="00573EB9" w:rsidRPr="045F9918">
              <w:rPr>
                <w:rFonts w:asciiTheme="minorHAnsi" w:hAnsiTheme="minorHAnsi"/>
                <w:lang w:eastAsia="sk-SK"/>
              </w:rPr>
              <w:t> </w:t>
            </w:r>
            <w:r w:rsidRPr="045F9918">
              <w:rPr>
                <w:rFonts w:asciiTheme="minorHAnsi" w:hAnsiTheme="minorHAnsi"/>
                <w:lang w:eastAsia="sk-SK"/>
              </w:rPr>
              <w:t>ročníkovej práci</w:t>
            </w:r>
          </w:p>
          <w:p w14:paraId="765A9EB5" w14:textId="0AA2D0B4" w:rsidR="00743D10" w:rsidRPr="007B53B3" w:rsidRDefault="003C7B1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d</w:t>
            </w:r>
            <w:r w:rsidR="00743D10" w:rsidRPr="045F9918">
              <w:rPr>
                <w:rFonts w:asciiTheme="minorHAnsi" w:hAnsiTheme="minorHAnsi"/>
                <w:lang w:eastAsia="sk-SK"/>
              </w:rPr>
              <w:t xml:space="preserve">oc. PhDr. Gabriela </w:t>
            </w:r>
            <w:proofErr w:type="spellStart"/>
            <w:r w:rsidR="00743D10" w:rsidRPr="045F9918">
              <w:rPr>
                <w:rFonts w:asciiTheme="minorHAnsi" w:hAnsiTheme="minorHAnsi"/>
                <w:lang w:eastAsia="sk-SK"/>
              </w:rPr>
              <w:t>Platková</w:t>
            </w:r>
            <w:proofErr w:type="spellEnd"/>
            <w:r w:rsidR="00743D10"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="00743D10" w:rsidRPr="045F9918">
              <w:rPr>
                <w:rFonts w:asciiTheme="minorHAnsi" w:hAnsiTheme="minorHAnsi"/>
                <w:lang w:eastAsia="sk-SK"/>
              </w:rPr>
              <w:t>Olejárová</w:t>
            </w:r>
            <w:proofErr w:type="spellEnd"/>
            <w:r w:rsidR="00743D10"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867C" w14:textId="362E3C0B" w:rsidR="00BD420D" w:rsidRPr="007B53B3" w:rsidRDefault="00743D10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3</w:t>
            </w:r>
            <w:r w:rsidR="00BD420D" w:rsidRPr="045F9918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F8EC" w14:textId="247B0903" w:rsidR="00BD420D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920596118"/>
                <w:placeholder>
                  <w:docPart w:val="127B3AE7988845178C95595B4B6D7EE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BD420D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4037" w14:textId="45C3EF65" w:rsidR="00BD420D" w:rsidRPr="007B53B3" w:rsidRDefault="00181C5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4696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C2B5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67E8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F410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0047" w14:textId="52044022" w:rsidR="00BD420D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64202577"/>
                <w:placeholder>
                  <w:docPart w:val="A6BAC8AC05DB4876A2310A872AD26B3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BD420D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2335D406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E1D6" w14:textId="6F0A2382" w:rsidR="00BD420D" w:rsidRPr="007B53B3" w:rsidRDefault="00E913F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1IEB/UAET1/22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CA4C" w14:textId="77777777" w:rsidR="00BD420D" w:rsidRPr="007B53B3" w:rsidRDefault="00BD420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E45D" w14:textId="77777777" w:rsidR="00BD420D" w:rsidRPr="007B53B3" w:rsidRDefault="00743D10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Úvod do aplikovanej etiky</w:t>
            </w:r>
          </w:p>
          <w:p w14:paraId="2891B39B" w14:textId="5545538E" w:rsidR="00573EB9" w:rsidRPr="007B53B3" w:rsidRDefault="002D55A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Ján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Kalajtzidis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0DA8" w14:textId="4C377D35" w:rsidR="00BD420D" w:rsidRPr="007B53B3" w:rsidRDefault="00743D10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4</w:t>
            </w:r>
            <w:r w:rsidR="00BD420D" w:rsidRPr="045F9918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E9C1" w14:textId="23037B15" w:rsidR="00BD420D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41976005"/>
                <w:placeholder>
                  <w:docPart w:val="0C74E041F5454BB5BD7E9651B881E14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743D10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778B" w14:textId="4708DB94" w:rsidR="00BD420D" w:rsidRPr="007B53B3" w:rsidRDefault="0024364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CE96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815" w14:textId="7695E916" w:rsidR="00BD420D" w:rsidRPr="007B53B3" w:rsidRDefault="00743D10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946E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21E5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12D" w14:textId="2BDC5FE8" w:rsidR="00BD420D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b/>
                <w:bCs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b/>
                  <w:bCs/>
                </w:rPr>
                <w:id w:val="-232772283"/>
                <w:placeholder>
                  <w:docPart w:val="6B355B904D554B1F88360F5931CD4FC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743D10" w:rsidRPr="045F9918">
                  <w:rPr>
                    <w:rStyle w:val="tl1"/>
                    <w:b/>
                    <w:bCs/>
                  </w:rPr>
                  <w:t>áno</w:t>
                </w:r>
              </w:sdtContent>
            </w:sdt>
          </w:p>
        </w:tc>
      </w:tr>
      <w:tr w:rsidR="006F119F" w:rsidRPr="007B53B3" w14:paraId="44311FC8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BA80" w14:textId="4FCF93BE" w:rsidR="00BD420D" w:rsidRPr="007B53B3" w:rsidRDefault="00E913F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1IEB/PSET1/22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B5EB" w14:textId="77777777" w:rsidR="00BD420D" w:rsidRPr="007B53B3" w:rsidRDefault="00BD420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A62C" w14:textId="77777777" w:rsidR="00900819" w:rsidRPr="007B53B3" w:rsidRDefault="00F742AE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Praktický seminár</w:t>
            </w:r>
          </w:p>
          <w:p w14:paraId="5BDD9DAF" w14:textId="746CCB63" w:rsidR="00573EB9" w:rsidRPr="007B53B3" w:rsidRDefault="00E3008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</w:t>
            </w:r>
            <w:r w:rsidR="00DF028A" w:rsidRPr="045F9918">
              <w:rPr>
                <w:rFonts w:asciiTheme="minorHAnsi" w:hAnsiTheme="minorHAnsi"/>
                <w:lang w:eastAsia="sk-SK"/>
              </w:rPr>
              <w:t>Mgr. Adela Lešková Blahová,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2DF2" w14:textId="11A2FF67" w:rsidR="00BD420D" w:rsidRPr="007B53B3" w:rsidRDefault="00743D10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4</w:t>
            </w:r>
            <w:r w:rsidR="00BD420D" w:rsidRPr="045F9918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81EB" w14:textId="5149D26E" w:rsidR="00BD420D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99596934"/>
                <w:placeholder>
                  <w:docPart w:val="0A5EB20C56454C80A764176F3DFE215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743D10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E884" w14:textId="794D0455" w:rsidR="00BD420D" w:rsidRPr="007B53B3" w:rsidRDefault="00573EB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E91F" w14:textId="5BEC387A" w:rsidR="00BD420D" w:rsidRPr="007B53B3" w:rsidRDefault="00573EB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0395" w14:textId="6FE4D58E" w:rsidR="00BD420D" w:rsidRPr="007B53B3" w:rsidRDefault="00573EB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433F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92BE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481B" w14:textId="3C1A51B7" w:rsidR="00BD420D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02048961"/>
                <w:placeholder>
                  <w:docPart w:val="4611E80A639C4DC882C541E884D6E12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BD420D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2EA85F59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4ACA" w14:textId="77777777" w:rsidR="00A208E6" w:rsidRPr="007B53B3" w:rsidRDefault="00A208E6" w:rsidP="045F9918">
            <w:pPr>
              <w:rPr>
                <w:rFonts w:asciiTheme="minorHAnsi" w:hAnsiTheme="minorHAnsi"/>
                <w:lang w:eastAsia="sk-SK"/>
              </w:rPr>
            </w:pPr>
            <w:bookmarkStart w:id="0" w:name="_Hlk93606549"/>
            <w:r w:rsidRPr="045F9918">
              <w:rPr>
                <w:rFonts w:asciiTheme="minorHAnsi" w:hAnsiTheme="minorHAnsi"/>
                <w:lang w:eastAsia="sk-SK"/>
              </w:rPr>
              <w:t>1IEB/MOPO1/22</w:t>
            </w:r>
            <w:bookmarkEnd w:id="0"/>
          </w:p>
          <w:p w14:paraId="2B9D0BAE" w14:textId="2D594B55" w:rsidR="00BD420D" w:rsidRPr="007B53B3" w:rsidRDefault="00BD420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EBC0" w14:textId="77777777" w:rsidR="00BD420D" w:rsidRPr="007B53B3" w:rsidRDefault="00BD420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620E" w14:textId="77777777" w:rsidR="00A208E6" w:rsidRPr="007B53B3" w:rsidRDefault="00A208E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Morálka v povolaní</w:t>
            </w:r>
          </w:p>
          <w:p w14:paraId="23C200EA" w14:textId="532909DB" w:rsidR="002D55AD" w:rsidRPr="007B53B3" w:rsidRDefault="00E3008D" w:rsidP="045F9918">
            <w:pPr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</w:t>
            </w:r>
            <w:r w:rsidR="00A208E6" w:rsidRPr="045F9918">
              <w:rPr>
                <w:rFonts w:asciiTheme="minorHAnsi" w:hAnsiTheme="minorHAnsi"/>
                <w:lang w:eastAsia="sk-SK"/>
              </w:rPr>
              <w:t xml:space="preserve">Mgr. Lukáš </w:t>
            </w:r>
            <w:proofErr w:type="spellStart"/>
            <w:r w:rsidR="00A208E6"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="00A208E6"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D484" w14:textId="4502EACA" w:rsidR="00BD420D" w:rsidRPr="007B53B3" w:rsidRDefault="00A208E6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4</w:t>
            </w:r>
            <w:r w:rsidR="00BD420D" w:rsidRPr="045F9918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BF0B" w14:textId="1582343A" w:rsidR="00BD420D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83074765"/>
                <w:placeholder>
                  <w:docPart w:val="ED6F59C67E474E9BA54371A06FA9622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1F4E71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E2D5" w14:textId="6676E253" w:rsidR="00BD420D" w:rsidRPr="007B53B3" w:rsidRDefault="001F4E7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FD69" w14:textId="0C63C230" w:rsidR="00BD420D" w:rsidRPr="007B53B3" w:rsidRDefault="001F4E7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A4E6" w14:textId="6A60020B" w:rsidR="00BD420D" w:rsidRPr="007B53B3" w:rsidRDefault="001F4E7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D9DB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7948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8703" w14:textId="1A9592E7" w:rsidR="00BD420D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2703609"/>
                <w:placeholder>
                  <w:docPart w:val="253E4C17731E44E38FFE28031979F32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2D55AD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3A5C2707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AA55" w14:textId="66D57E5D" w:rsidR="00BD420D" w:rsidRPr="007B53B3" w:rsidRDefault="00E913F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1IEB/R</w:t>
            </w:r>
            <w:r w:rsidR="007C5DC4" w:rsidRPr="045F9918">
              <w:rPr>
                <w:rFonts w:asciiTheme="minorHAnsi" w:hAnsiTheme="minorHAnsi"/>
                <w:lang w:eastAsia="sk-SK"/>
              </w:rPr>
              <w:t>O</w:t>
            </w:r>
            <w:r w:rsidRPr="045F9918">
              <w:rPr>
                <w:rFonts w:asciiTheme="minorHAnsi" w:hAnsiTheme="minorHAnsi"/>
                <w:lang w:eastAsia="sk-SK"/>
              </w:rPr>
              <w:t>PE1/22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3FEB" w14:textId="77777777" w:rsidR="00BD420D" w:rsidRPr="007B53B3" w:rsidRDefault="00BD420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77CB" w14:textId="77777777" w:rsidR="00BD420D" w:rsidRPr="007B53B3" w:rsidRDefault="004B04C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Ročníková práca</w:t>
            </w:r>
          </w:p>
          <w:p w14:paraId="2BD5E753" w14:textId="1934CBB5" w:rsidR="003C7B19" w:rsidRPr="007B53B3" w:rsidRDefault="004B04C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prof. PhDr.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Vasil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Gluchma</w:t>
            </w:r>
            <w:r w:rsidR="000D302A" w:rsidRPr="045F9918">
              <w:rPr>
                <w:rFonts w:asciiTheme="minorHAnsi" w:hAnsiTheme="minorHAnsi"/>
                <w:lang w:eastAsia="sk-SK"/>
              </w:rPr>
              <w:t>n</w:t>
            </w:r>
            <w:proofErr w:type="spellEnd"/>
            <w:r w:rsidR="000D302A" w:rsidRPr="045F9918">
              <w:rPr>
                <w:rFonts w:asciiTheme="minorHAnsi" w:hAnsiTheme="minorHAnsi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2388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0414" w14:textId="5B08E58F" w:rsidR="00BD420D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48470183"/>
                <w:placeholder>
                  <w:docPart w:val="311311505E524B878CE7F66645B5D24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181C5A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4DC7" w14:textId="766BCA11" w:rsidR="00BD420D" w:rsidRPr="007B53B3" w:rsidRDefault="00181C5A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B551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BF2B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86D4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1AF4" w14:textId="77777777" w:rsidR="00BD420D" w:rsidRPr="007B53B3" w:rsidRDefault="00BD420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D55E" w14:textId="0969675E" w:rsidR="00BD420D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08815117"/>
                <w:placeholder>
                  <w:docPart w:val="2149DAB2679A4227BA03E88CBC13889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BD420D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444AC6" w:rsidRPr="007B53B3" w14:paraId="34648504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3B2B" w14:textId="36271101" w:rsidR="00444AC6" w:rsidRPr="00444AC6" w:rsidRDefault="00444AC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1IEB/SPKO1/22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914" w14:textId="77777777" w:rsidR="00444AC6" w:rsidRPr="00444AC6" w:rsidRDefault="00444AC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11EE" w14:textId="77777777" w:rsidR="00444AC6" w:rsidRPr="00444AC6" w:rsidRDefault="00444AC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Spoločenská komunikácia</w:t>
            </w:r>
          </w:p>
          <w:p w14:paraId="6902308A" w14:textId="63F0A4A3" w:rsidR="00444AC6" w:rsidRPr="00444AC6" w:rsidRDefault="00444AC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doc. Mgr. Adela Lešková Blahová,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1AE4" w14:textId="4CD54F0D" w:rsidR="00444AC6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60DD" w14:textId="7DACB3CE" w:rsidR="00444AC6" w:rsidRPr="00444AC6" w:rsidRDefault="008E271F" w:rsidP="00444AC6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703636275"/>
                <w:placeholder>
                  <w:docPart w:val="491B1A3D9A8A42FEADEDB2DDEAEF191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444AC6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D56D" w14:textId="3D8F1889" w:rsidR="00444AC6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99F3" w14:textId="35AD18C9" w:rsidR="00444AC6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F9F0" w14:textId="4C9CA8C4" w:rsidR="00444AC6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2D01" w14:textId="77777777" w:rsidR="00444AC6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3768" w14:textId="77777777" w:rsidR="00444AC6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8BE3" w14:textId="31034790" w:rsidR="00444AC6" w:rsidRPr="00444AC6" w:rsidRDefault="008E271F" w:rsidP="00444AC6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2147161162"/>
                <w:placeholder>
                  <w:docPart w:val="0B49141406014C79A6ACEE05A123FA5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444AC6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444AC6" w:rsidRPr="007B53B3" w14:paraId="416F39DB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5637" w14:textId="3BC465F4" w:rsidR="00444AC6" w:rsidRPr="00444AC6" w:rsidRDefault="00444AC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1IEB/TEAR1/22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3C0C" w14:textId="77777777" w:rsidR="00444AC6" w:rsidRPr="00444AC6" w:rsidRDefault="00444AC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0C7E" w14:textId="77777777" w:rsidR="00444AC6" w:rsidRPr="00444AC6" w:rsidRDefault="00444AC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Teória argumentácie </w:t>
            </w:r>
          </w:p>
          <w:p w14:paraId="41365773" w14:textId="16542939" w:rsidR="00444AC6" w:rsidRPr="00444AC6" w:rsidRDefault="00444AC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AE5E" w14:textId="70332C8D" w:rsidR="00444AC6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32F4" w14:textId="5D15F430" w:rsidR="00444AC6" w:rsidRPr="00444AC6" w:rsidRDefault="008E271F" w:rsidP="00444AC6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2113121145"/>
                <w:placeholder>
                  <w:docPart w:val="A5372650B00A415394D0BE8B96B691A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444AC6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7636" w14:textId="5B9D4EA0" w:rsidR="00444AC6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B89B" w14:textId="3CDE2B9D" w:rsidR="00444AC6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D49F" w14:textId="323BF78F" w:rsidR="00444AC6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A816" w14:textId="77777777" w:rsidR="00444AC6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230B" w14:textId="77777777" w:rsidR="00444AC6" w:rsidRPr="00444AC6" w:rsidRDefault="00444AC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28AC" w14:textId="4194F467" w:rsidR="00444AC6" w:rsidRPr="00444AC6" w:rsidRDefault="008E271F" w:rsidP="00444AC6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525595065"/>
                <w:placeholder>
                  <w:docPart w:val="2CA41CE2B2C6411F88E4A9A2F0AC61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444AC6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6C3D26A9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0C2B" w14:textId="6228AAC9" w:rsidR="004B04CD" w:rsidRPr="007B53B3" w:rsidRDefault="00E913F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1IEB/UPET1/22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A91B" w14:textId="77777777" w:rsidR="004B04CD" w:rsidRPr="007B53B3" w:rsidRDefault="004B04C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2C70" w14:textId="50672A7B" w:rsidR="004B04CD" w:rsidRPr="007B53B3" w:rsidRDefault="004B04C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Úvod do profesijnej etiky</w:t>
            </w:r>
          </w:p>
          <w:p w14:paraId="795268B1" w14:textId="3F92CFC4" w:rsidR="005046F6" w:rsidRPr="007B53B3" w:rsidRDefault="00DC3EB3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lastRenderedPageBreak/>
              <w:t>d</w:t>
            </w:r>
            <w:r w:rsidR="005046F6" w:rsidRPr="045F9918">
              <w:rPr>
                <w:rFonts w:asciiTheme="minorHAnsi" w:hAnsiTheme="minorHAnsi"/>
                <w:lang w:eastAsia="sk-SK"/>
              </w:rPr>
              <w:t xml:space="preserve">oc. Mgr. Ján </w:t>
            </w:r>
            <w:proofErr w:type="spellStart"/>
            <w:r w:rsidR="005046F6" w:rsidRPr="045F9918">
              <w:rPr>
                <w:rFonts w:asciiTheme="minorHAnsi" w:hAnsiTheme="minorHAnsi"/>
                <w:lang w:eastAsia="sk-SK"/>
              </w:rPr>
              <w:t>Kalajtzidis</w:t>
            </w:r>
            <w:proofErr w:type="spellEnd"/>
            <w:r w:rsidR="005046F6"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401D" w14:textId="7E42CA5D" w:rsidR="004B04CD" w:rsidRPr="007B53B3" w:rsidRDefault="005046F6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lastRenderedPageBreak/>
              <w:t>5</w:t>
            </w:r>
            <w:r w:rsidR="004B04CD" w:rsidRPr="045F9918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9572" w14:textId="092DBB9C" w:rsidR="004B04CD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22206672"/>
                <w:placeholder>
                  <w:docPart w:val="F47E50F50D1342DCA80439CD31E39F1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046F6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E205" w14:textId="12722005" w:rsidR="004B04CD" w:rsidRPr="007B53B3" w:rsidRDefault="005046F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CF14" w14:textId="0C5BE982" w:rsidR="004B04CD" w:rsidRPr="007B53B3" w:rsidRDefault="005046F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1671" w14:textId="77777777" w:rsidR="004B04CD" w:rsidRPr="007B53B3" w:rsidRDefault="004B04C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E7A2" w14:textId="77777777" w:rsidR="004B04CD" w:rsidRPr="007B53B3" w:rsidRDefault="004B04C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11FC" w14:textId="77777777" w:rsidR="004B04CD" w:rsidRPr="007B53B3" w:rsidRDefault="004B04C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CC1C" w14:textId="7CE69BD1" w:rsidR="004B04CD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995870891"/>
                <w:placeholder>
                  <w:docPart w:val="22C1262275624DB490495560962A86C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E53E98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7D3DF0C8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BA11" w14:textId="233FC751" w:rsidR="004B04CD" w:rsidRPr="007B53B3" w:rsidRDefault="00E913F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lastRenderedPageBreak/>
              <w:t>1IEB/UVBI1/22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00B4" w14:textId="77777777" w:rsidR="004B04CD" w:rsidRPr="007B53B3" w:rsidRDefault="004B04C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9320" w14:textId="77777777" w:rsidR="004B04CD" w:rsidRPr="007B53B3" w:rsidRDefault="004B04CD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Úvod do bioetiky</w:t>
            </w:r>
          </w:p>
          <w:p w14:paraId="448BF420" w14:textId="261C4DA7" w:rsidR="00176C3D" w:rsidRPr="007B53B3" w:rsidRDefault="00E3008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</w:t>
            </w:r>
            <w:r w:rsidR="00DC3EB3" w:rsidRPr="045F9918">
              <w:rPr>
                <w:rFonts w:asciiTheme="minorHAnsi" w:hAnsiTheme="minorHAnsi"/>
                <w:lang w:eastAsia="sk-SK"/>
              </w:rPr>
              <w:t>Mgr. Adela Lešková Blahová,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377B" w14:textId="1CBD1500" w:rsidR="004B04CD" w:rsidRPr="007B53B3" w:rsidRDefault="005046F6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5</w:t>
            </w:r>
            <w:r w:rsidR="004B04CD" w:rsidRPr="045F9918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4AF1" w14:textId="429012AE" w:rsidR="004B04CD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093511620"/>
                <w:placeholder>
                  <w:docPart w:val="DB2BE4CE0F7F48A99BF5280AA5DB3AC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046F6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D08C" w14:textId="190D843C" w:rsidR="004B04CD" w:rsidRPr="007B53B3" w:rsidRDefault="0024364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7243" w14:textId="7EF2FC74" w:rsidR="004B04CD" w:rsidRPr="007B53B3" w:rsidRDefault="005046F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414B" w14:textId="055B0557" w:rsidR="004B04CD" w:rsidRPr="007B53B3" w:rsidRDefault="00573EB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A2A0" w14:textId="77777777" w:rsidR="004B04CD" w:rsidRPr="007B53B3" w:rsidRDefault="004B04C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BFCC" w14:textId="77777777" w:rsidR="004B04CD" w:rsidRPr="007B53B3" w:rsidRDefault="004B04C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CF9F" w14:textId="39E6AC7A" w:rsidR="004B04CD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b/>
                <w:bCs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b/>
                  <w:bCs/>
                </w:rPr>
                <w:id w:val="2102440406"/>
                <w:placeholder>
                  <w:docPart w:val="A6D1B85CE1FA4756ABC8FF0187AA5DB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046F6" w:rsidRPr="045F9918">
                  <w:rPr>
                    <w:rStyle w:val="tl1"/>
                    <w:b/>
                    <w:bCs/>
                  </w:rPr>
                  <w:t>áno</w:t>
                </w:r>
              </w:sdtContent>
            </w:sdt>
          </w:p>
        </w:tc>
      </w:tr>
      <w:tr w:rsidR="006F119F" w:rsidRPr="007B53B3" w14:paraId="4C20D41C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BE73" w14:textId="3360C715" w:rsidR="004B04CD" w:rsidRPr="007B53B3" w:rsidRDefault="0085443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1IEB/ETPO1</w:t>
            </w:r>
            <w:r w:rsidR="009F0038" w:rsidRPr="045F9918">
              <w:rPr>
                <w:rFonts w:asciiTheme="minorHAnsi" w:hAnsiTheme="minorHAnsi"/>
                <w:lang w:eastAsia="sk-SK"/>
              </w:rPr>
              <w:t>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1FD1" w14:textId="77777777" w:rsidR="004B04CD" w:rsidRPr="007B53B3" w:rsidRDefault="004B04C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2011" w14:textId="77777777" w:rsidR="004B04CD" w:rsidRPr="007B53B3" w:rsidRDefault="004B04C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Etické poradenstvo 1</w:t>
            </w:r>
          </w:p>
          <w:p w14:paraId="3E7846D4" w14:textId="3ED1FDBD" w:rsidR="000D302A" w:rsidRPr="007B53B3" w:rsidRDefault="00E3008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</w:t>
            </w:r>
            <w:r w:rsidR="00DC3EB3" w:rsidRPr="045F9918">
              <w:rPr>
                <w:rFonts w:asciiTheme="minorHAnsi" w:hAnsiTheme="minorHAnsi"/>
                <w:lang w:eastAsia="sk-SK"/>
              </w:rPr>
              <w:t>Mgr. Adela Lešková Blahová,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0BCF" w14:textId="2A1B8641" w:rsidR="004B04CD" w:rsidRPr="007B53B3" w:rsidRDefault="005046F6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5</w:t>
            </w:r>
            <w:r w:rsidR="004B04CD" w:rsidRPr="045F9918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CC82" w14:textId="4392381B" w:rsidR="004B04CD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47001396"/>
                <w:placeholder>
                  <w:docPart w:val="D1BE79BA1DEE44D2A722B68C32EEA37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046F6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5591" w14:textId="67AB0CC8" w:rsidR="004B04CD" w:rsidRPr="007B53B3" w:rsidRDefault="00573EB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7A4F" w14:textId="1343D405" w:rsidR="004B04CD" w:rsidRPr="007B53B3" w:rsidRDefault="005046F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1258" w14:textId="7938AAD1" w:rsidR="004B04CD" w:rsidRPr="007B53B3" w:rsidRDefault="00573EB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BE85" w14:textId="77777777" w:rsidR="004B04CD" w:rsidRPr="007B53B3" w:rsidRDefault="004B04C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B43A" w14:textId="77777777" w:rsidR="004B04CD" w:rsidRPr="007B53B3" w:rsidRDefault="004B04CD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12F3" w14:textId="548045A6" w:rsidR="004B04CD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96475016"/>
                <w:placeholder>
                  <w:docPart w:val="456AE5EFBD21493BACE92D824323A9E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E53E98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73499DB5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1447" w14:textId="4F7352BF" w:rsidR="00F742AE" w:rsidRPr="007B53B3" w:rsidRDefault="00A208E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</w:t>
            </w:r>
            <w:r w:rsidRPr="045F9918">
              <w:rPr>
                <w:rFonts w:asciiTheme="minorHAnsi" w:hAnsiTheme="minorHAnsi"/>
              </w:rPr>
              <w:t>RILZ1/22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CC0D" w14:textId="77777777" w:rsidR="00F742AE" w:rsidRPr="007B53B3" w:rsidRDefault="00F742AE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6264" w14:textId="77777777" w:rsidR="00A208E6" w:rsidRPr="007B53B3" w:rsidRDefault="00A208E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Riadenie ľudských zdrojov</w:t>
            </w:r>
          </w:p>
          <w:p w14:paraId="13321FF4" w14:textId="5BED1FD3" w:rsidR="00F742AE" w:rsidRPr="007B53B3" w:rsidRDefault="000032A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</w:rPr>
              <w:t xml:space="preserve">doc. </w:t>
            </w:r>
            <w:r w:rsidR="00A208E6" w:rsidRPr="045F9918">
              <w:rPr>
                <w:rFonts w:asciiTheme="minorHAnsi" w:hAnsiTheme="minorHAnsi"/>
              </w:rPr>
              <w:t xml:space="preserve">Ing. Peter </w:t>
            </w:r>
            <w:proofErr w:type="spellStart"/>
            <w:r w:rsidR="00A208E6" w:rsidRPr="045F9918">
              <w:rPr>
                <w:rFonts w:asciiTheme="minorHAnsi" w:hAnsiTheme="minorHAnsi"/>
              </w:rPr>
              <w:t>Gallo</w:t>
            </w:r>
            <w:proofErr w:type="spellEnd"/>
            <w:r w:rsidR="00A208E6" w:rsidRPr="045F9918">
              <w:rPr>
                <w:rFonts w:asciiTheme="minorHAnsi" w:hAnsiTheme="minorHAnsi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8240" w14:textId="687363C6" w:rsidR="00F742AE" w:rsidRPr="007B53B3" w:rsidRDefault="00A208E6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5</w:t>
            </w:r>
            <w:r w:rsidR="00F742AE" w:rsidRPr="045F9918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83F9" w14:textId="7956A545" w:rsidR="00F742AE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99718992"/>
                <w:placeholder>
                  <w:docPart w:val="BC68B01804E84FC7AD64986A7EF4363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742AE" w:rsidRPr="045F9918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E68A" w14:textId="77777777" w:rsidR="00F742AE" w:rsidRPr="007B53B3" w:rsidRDefault="00F742A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F202" w14:textId="77777777" w:rsidR="00F742AE" w:rsidRPr="007B53B3" w:rsidRDefault="00F742A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0136" w14:textId="77777777" w:rsidR="00F742AE" w:rsidRPr="007B53B3" w:rsidRDefault="00F742A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6DB" w14:textId="77777777" w:rsidR="00F742AE" w:rsidRPr="007B53B3" w:rsidRDefault="00F742A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D022" w14:textId="77777777" w:rsidR="00F742AE" w:rsidRPr="007B53B3" w:rsidRDefault="00F742A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AAA7" w14:textId="18EC0F10" w:rsidR="00F742AE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98608808"/>
                <w:placeholder>
                  <w:docPart w:val="F1458CB33D1D4A67A2D681A892418DE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E53E98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35843D3F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2F2C" w14:textId="61118BE1" w:rsidR="00F742AE" w:rsidRPr="007B53B3" w:rsidRDefault="0085443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1IEB/OPET1/22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A617" w14:textId="77777777" w:rsidR="00F742AE" w:rsidRPr="007B53B3" w:rsidRDefault="00F742AE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AAE7" w14:textId="77777777" w:rsidR="00F742AE" w:rsidRPr="007B53B3" w:rsidRDefault="00F742AE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Odborná prax</w:t>
            </w:r>
          </w:p>
          <w:p w14:paraId="556B4525" w14:textId="7CBAC408" w:rsidR="00F742AE" w:rsidRPr="007B53B3" w:rsidRDefault="00E3008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</w:t>
            </w:r>
            <w:r w:rsidR="00F742AE" w:rsidRPr="045F9918">
              <w:rPr>
                <w:rFonts w:asciiTheme="minorHAnsi" w:hAnsiTheme="minorHAnsi"/>
                <w:lang w:eastAsia="sk-SK"/>
              </w:rPr>
              <w:t xml:space="preserve">Mgr. Lukáš </w:t>
            </w:r>
            <w:proofErr w:type="spellStart"/>
            <w:r w:rsidR="00F742AE"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="00F742AE"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857F" w14:textId="77777777" w:rsidR="00F742AE" w:rsidRPr="007B53B3" w:rsidRDefault="00F742AE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FF93" w14:textId="61F961B9" w:rsidR="00F742AE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2833945"/>
                <w:placeholder>
                  <w:docPart w:val="EC260206E1E242BCB32BA377CF2F2BA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742AE" w:rsidRPr="045F9918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8B35" w14:textId="4EBD4C76" w:rsidR="00F742AE" w:rsidRPr="007B53B3" w:rsidRDefault="00B30D8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23C1" w14:textId="77777777" w:rsidR="004B09DF" w:rsidRPr="007B53B3" w:rsidRDefault="00F742A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 xml:space="preserve">2 </w:t>
            </w:r>
          </w:p>
          <w:p w14:paraId="309E9F76" w14:textId="01E18A73" w:rsidR="00F742AE" w:rsidRPr="007B53B3" w:rsidRDefault="004B09D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týž</w:t>
            </w:r>
            <w:r w:rsidR="00F742AE" w:rsidRPr="045F9918">
              <w:rPr>
                <w:rFonts w:asciiTheme="minorHAnsi" w:hAnsiTheme="minorHAnsi"/>
                <w:i/>
                <w:iCs/>
                <w:lang w:eastAsia="sk-SK"/>
              </w:rPr>
              <w:t>dne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438A" w14:textId="77777777" w:rsidR="00F742AE" w:rsidRPr="007B53B3" w:rsidRDefault="00F742A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DE85" w14:textId="77777777" w:rsidR="00F742AE" w:rsidRPr="007B53B3" w:rsidRDefault="00F742A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88E8" w14:textId="77777777" w:rsidR="00F742AE" w:rsidRPr="007B53B3" w:rsidRDefault="00F742A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F808" w14:textId="7AA48E11" w:rsidR="00F742AE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22909405"/>
                <w:placeholder>
                  <w:docPart w:val="2177CCACE068423FB26ECFCDA2058C3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F742AE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274FD9" w:rsidRPr="007B53B3" w14:paraId="23292E55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7AC5" w14:textId="65E2B9F9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1IEB/ETME1/22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AC15" w14:textId="77777777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84AF" w14:textId="77777777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Etika médií</w:t>
            </w:r>
          </w:p>
          <w:p w14:paraId="52D2415E" w14:textId="2C66B0AB" w:rsidR="00274FD9" w:rsidRPr="007B53B3" w:rsidRDefault="00295FB4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941B" w14:textId="505BE2FC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AB4C" w14:textId="701FCD43" w:rsidR="00274FD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51495270"/>
                <w:placeholder>
                  <w:docPart w:val="5CAF64F4B9A344F28AEDF617668F045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274FD9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5421" w14:textId="7F483CC0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67CE" w14:textId="114F88E4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204F" w14:textId="33433F1D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1B57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ABA0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FCDA" w14:textId="35D8FC6D" w:rsidR="00274FD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042006242"/>
                <w:placeholder>
                  <w:docPart w:val="7A1D8BA5023E4431A90C1ACBE58F106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274FD9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274FD9" w:rsidRPr="007B53B3" w14:paraId="1FDF15C1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55F" w14:textId="6E04A818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1IEB/SBPE1/22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4D31" w14:textId="77777777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180F" w14:textId="77777777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Seminár k bakalárskej práci</w:t>
            </w:r>
          </w:p>
          <w:p w14:paraId="77FEC752" w14:textId="0EE70CCE" w:rsidR="00274FD9" w:rsidRPr="007B53B3" w:rsidRDefault="00295FB4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86C2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7E97" w14:textId="6EFCA7D1" w:rsidR="00274FD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87795244"/>
                <w:placeholder>
                  <w:docPart w:val="789A300B9A4E40F887FD0FC9CDAC2FA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274FD9" w:rsidRPr="045F9918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56F4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77ED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9C2A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B24D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12E9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D71" w14:textId="0F9A79CB" w:rsidR="00274FD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837966147"/>
                <w:placeholder>
                  <w:docPart w:val="7A84195730794544BD31D3557316C48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274FD9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274FD9" w:rsidRPr="007B53B3" w14:paraId="00874875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4E73" w14:textId="69C04C00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bookmarkStart w:id="1" w:name="_Hlk93606578"/>
            <w:r w:rsidRPr="045F9918">
              <w:rPr>
                <w:rFonts w:asciiTheme="minorHAnsi" w:hAnsiTheme="minorHAnsi"/>
                <w:lang w:eastAsia="sk-SK"/>
              </w:rPr>
              <w:t>1IEB/OBBP1/22</w:t>
            </w:r>
            <w:bookmarkEnd w:id="1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7A9B" w14:textId="77777777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4434" w14:textId="77777777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Obhajoba bakalárskej práce</w:t>
            </w:r>
          </w:p>
          <w:p w14:paraId="48D96C10" w14:textId="77777777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prof. PhDr.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Vasil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Gluchman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6E3D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FE7C" w14:textId="48A2FD5C" w:rsidR="00274FD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91550593"/>
                <w:placeholder>
                  <w:docPart w:val="63A84BF8A3BE40DB95A31069D08D318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274FD9" w:rsidRPr="045F9918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E391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09B8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9BBB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1E23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104F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A09C" w14:textId="75DFB23F" w:rsidR="00274FD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86315112"/>
                <w:placeholder>
                  <w:docPart w:val="934B09FD64B44D60BA61689439F50E5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274FD9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274FD9" w:rsidRPr="007B53B3" w14:paraId="45243402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646D" w14:textId="794C5AD8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bookmarkStart w:id="2" w:name="_Hlk93606614"/>
            <w:r w:rsidRPr="045F9918">
              <w:rPr>
                <w:rFonts w:asciiTheme="minorHAnsi" w:hAnsiTheme="minorHAnsi"/>
                <w:lang w:eastAsia="sk-SK"/>
              </w:rPr>
              <w:t>1IEB/SZSE1/22</w:t>
            </w:r>
            <w:bookmarkEnd w:id="2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A514" w14:textId="77777777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E2C2" w14:textId="77777777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Štátna záverečná skúška z etiky</w:t>
            </w:r>
          </w:p>
          <w:p w14:paraId="226CF4EF" w14:textId="77777777" w:rsidR="00274FD9" w:rsidRPr="007B53B3" w:rsidRDefault="00274FD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prof. PhDr.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Vasil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Gluchman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411A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58D7" w14:textId="415736E9" w:rsidR="00274FD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5438751"/>
                <w:placeholder>
                  <w:docPart w:val="85A5F59E03544A77909AEDD47E6A2A0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274FD9" w:rsidRPr="045F9918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F424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E039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A7B4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5252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FAE3" w14:textId="77777777" w:rsidR="00274FD9" w:rsidRPr="007B53B3" w:rsidRDefault="00274FD9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D444" w14:textId="1C345E3D" w:rsidR="00274FD9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06063931"/>
                <w:placeholder>
                  <w:docPart w:val="D0F2430085DB49FF92DB8EABE952BD4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274FD9" w:rsidRPr="045F9918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0346EFEF" w14:textId="536F647D" w:rsidR="00900819" w:rsidRPr="007B53B3" w:rsidRDefault="00900819" w:rsidP="045F9918">
      <w:pPr>
        <w:pStyle w:val="Bezriadkovania"/>
        <w:rPr>
          <w:rFonts w:asciiTheme="minorHAnsi" w:hAnsiTheme="minorHAnsi"/>
          <w:lang w:eastAsia="sk-SK"/>
        </w:rPr>
      </w:pPr>
    </w:p>
    <w:p w14:paraId="2C25C2D8" w14:textId="3FB0AC3D" w:rsidR="00CF3C01" w:rsidRPr="007B53B3" w:rsidRDefault="00CF3C01" w:rsidP="045F9918">
      <w:pPr>
        <w:pStyle w:val="Bezriadkovania"/>
        <w:rPr>
          <w:rFonts w:asciiTheme="minorHAnsi" w:hAnsiTheme="minorHAnsi"/>
          <w:lang w:eastAsia="sk-SK"/>
        </w:rPr>
      </w:pPr>
    </w:p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00"/>
        <w:gridCol w:w="4301"/>
        <w:gridCol w:w="709"/>
        <w:gridCol w:w="2126"/>
        <w:gridCol w:w="850"/>
        <w:gridCol w:w="993"/>
        <w:gridCol w:w="567"/>
        <w:gridCol w:w="425"/>
        <w:gridCol w:w="567"/>
        <w:gridCol w:w="1134"/>
      </w:tblGrid>
      <w:tr w:rsidR="00CF3C01" w:rsidRPr="007B53B3" w14:paraId="6F1D117E" w14:textId="77777777" w:rsidTr="045F9918">
        <w:trPr>
          <w:trHeight w:val="473"/>
        </w:trPr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523F28F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POVINNE VOLITEĽNÉ PREDMETY</w:t>
            </w:r>
          </w:p>
        </w:tc>
      </w:tr>
      <w:tr w:rsidR="00677A1F" w:rsidRPr="007B53B3" w14:paraId="52315FA6" w14:textId="77777777" w:rsidTr="045F9918">
        <w:trPr>
          <w:trHeight w:val="736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34FBCB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Kód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0AC7FAD" w14:textId="77777777" w:rsidR="00CF3C01" w:rsidRPr="007B53B3" w:rsidRDefault="00CF3C01" w:rsidP="045F9918">
            <w:pPr>
              <w:pStyle w:val="Bezriadkovania"/>
              <w:ind w:left="113" w:right="113"/>
              <w:rPr>
                <w:rFonts w:asciiTheme="minorHAnsi" w:hAnsiTheme="minorHAnsi"/>
                <w:b/>
                <w:bCs/>
                <w:lang w:eastAsia="sk-SK"/>
              </w:rPr>
            </w:pPr>
            <w:proofErr w:type="spellStart"/>
            <w:r w:rsidRPr="045F9918">
              <w:rPr>
                <w:rFonts w:asciiTheme="minorHAnsi" w:hAnsiTheme="minorHAnsi"/>
                <w:b/>
                <w:bCs/>
                <w:lang w:eastAsia="sk-SK"/>
              </w:rPr>
              <w:t>Prerekvizity</w:t>
            </w:r>
            <w:proofErr w:type="spellEnd"/>
          </w:p>
        </w:tc>
        <w:tc>
          <w:tcPr>
            <w:tcW w:w="4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4AADD06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Názov</w:t>
            </w:r>
            <w:r w:rsidRPr="045F9918">
              <w:rPr>
                <w:rFonts w:asciiTheme="minorHAnsi" w:hAnsiTheme="minorHAnsi"/>
                <w:i/>
                <w:iCs/>
                <w:lang w:eastAsia="sk-SK"/>
              </w:rPr>
              <w:t xml:space="preserve"> </w:t>
            </w:r>
          </w:p>
          <w:p w14:paraId="69EE0C77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Zabezpečuje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6C611089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Odporúčaný semester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62C459C5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21B4BA1A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5441A0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4666A39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 xml:space="preserve">Profilový </w:t>
            </w:r>
          </w:p>
          <w:p w14:paraId="3805D10B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predmet</w:t>
            </w:r>
          </w:p>
        </w:tc>
      </w:tr>
      <w:tr w:rsidR="006F119F" w:rsidRPr="007B53B3" w14:paraId="73945E22" w14:textId="77777777" w:rsidTr="045F9918">
        <w:trPr>
          <w:trHeight w:val="996"/>
        </w:trPr>
        <w:tc>
          <w:tcPr>
            <w:tcW w:w="1920" w:type="dxa"/>
            <w:vMerge/>
            <w:vAlign w:val="center"/>
            <w:hideMark/>
          </w:tcPr>
          <w:p w14:paraId="4B2F362D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14:paraId="6D3E3223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4301" w:type="dxa"/>
            <w:vMerge/>
            <w:vAlign w:val="center"/>
          </w:tcPr>
          <w:p w14:paraId="06166819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4A43278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30DF97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FFE6DF5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6ECD427E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Prednášky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537CCA97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Semináre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7574F591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Cvičenia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bottom"/>
            <w:hideMark/>
          </w:tcPr>
          <w:p w14:paraId="22FDBF67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proofErr w:type="spellStart"/>
            <w:r w:rsidRPr="045F9918">
              <w:rPr>
                <w:rFonts w:asciiTheme="minorHAnsi" w:hAnsiTheme="minorHAnsi"/>
                <w:lang w:eastAsia="sk-SK"/>
              </w:rPr>
              <w:t>Lab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. cvičenia</w:t>
            </w:r>
          </w:p>
        </w:tc>
        <w:tc>
          <w:tcPr>
            <w:tcW w:w="1134" w:type="dxa"/>
            <w:vMerge/>
            <w:vAlign w:val="center"/>
            <w:hideMark/>
          </w:tcPr>
          <w:p w14:paraId="7BA4927A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</w:tr>
      <w:tr w:rsidR="00805B77" w:rsidRPr="007B53B3" w14:paraId="631D46D9" w14:textId="77777777" w:rsidTr="045F9918">
        <w:trPr>
          <w:trHeight w:val="5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6A75" w14:textId="729308E4" w:rsidR="00805B77" w:rsidRPr="00805B77" w:rsidRDefault="16E15786" w:rsidP="045F9918">
            <w:pPr>
              <w:rPr>
                <w:rFonts w:eastAsia="Calibri" w:cs="Calibri"/>
              </w:rPr>
            </w:pPr>
            <w:r w:rsidRPr="045F9918">
              <w:rPr>
                <w:rFonts w:eastAsia="Calibri" w:cs="Calibri"/>
              </w:rPr>
              <w:t>1IEB/PRES1/22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B835" w14:textId="77777777" w:rsidR="00805B77" w:rsidRPr="00805B77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6970" w14:textId="77777777" w:rsidR="00805B77" w:rsidRPr="00805B77" w:rsidRDefault="00805B77" w:rsidP="045F9918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proofErr w:type="spellStart"/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Proseminár</w:t>
            </w:r>
            <w:proofErr w:type="spellEnd"/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z estetiky</w:t>
            </w:r>
          </w:p>
          <w:p w14:paraId="6971C1D0" w14:textId="2C776204" w:rsidR="00805B77" w:rsidRPr="00805B77" w:rsidRDefault="00B3506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d</w:t>
            </w:r>
            <w:r w:rsidR="00805B77"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oc. Mgr. </w:t>
            </w:r>
            <w:proofErr w:type="spellStart"/>
            <w:r w:rsidR="00805B77"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Adrán</w:t>
            </w:r>
            <w:proofErr w:type="spellEnd"/>
            <w:r w:rsidR="00805B77"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 </w:t>
            </w:r>
            <w:proofErr w:type="spellStart"/>
            <w:r w:rsidR="00805B77"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Kvokačka</w:t>
            </w:r>
            <w:proofErr w:type="spellEnd"/>
            <w:r w:rsidR="00805B77"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, PhD.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2C71" w14:textId="76C1674A" w:rsidR="00805B77" w:rsidRPr="00805B77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1, 3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C9C3" w14:textId="6F232226" w:rsidR="00805B77" w:rsidRPr="00805B77" w:rsidRDefault="008E271F" w:rsidP="045F9918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342857960"/>
                <w:placeholder>
                  <w:docPart w:val="D0851039C6994BD7B082091F22CE428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highlight w:val="yellow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0817" w14:textId="362EDAF3" w:rsidR="00805B77" w:rsidRPr="00805B77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5AC8" w14:textId="77777777" w:rsidR="00805B77" w:rsidRPr="00805B77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9162" w14:textId="3E9264CF" w:rsidR="00805B77" w:rsidRPr="00805B77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3791" w14:textId="77777777" w:rsidR="00805B77" w:rsidRPr="00805B77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7CC9" w14:textId="77777777" w:rsidR="00805B77" w:rsidRPr="00805B77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ECF6" w14:textId="11322C73" w:rsidR="00805B77" w:rsidRPr="00805B77" w:rsidRDefault="008E271F" w:rsidP="045F9918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889377944"/>
                <w:placeholder>
                  <w:docPart w:val="D475A5B549D044B5AE615CAC7A7DADB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highlight w:val="yellow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0B529182" w14:textId="77777777" w:rsidTr="045F9918">
        <w:trPr>
          <w:trHeight w:val="55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9540" w14:textId="3704250C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1IEB/TSUE1/22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7AB7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2091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 učiteľskej etiky 1</w:t>
            </w:r>
          </w:p>
          <w:p w14:paraId="5A347660" w14:textId="7A042108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PhDr. Gabriela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Platková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Olejárová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2E0C" w14:textId="0B741F41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4ECA" w14:textId="00DFB119" w:rsidR="00805B77" w:rsidRDefault="008E271F" w:rsidP="00805B77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318957681"/>
                <w:placeholder>
                  <w:docPart w:val="FE10693AD1414E66A298890646B4B72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5959" w14:textId="372A506F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8D7E" w14:textId="6D5C8771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CC4D" w14:textId="11C4E115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8248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FBF7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1D94" w14:textId="48FB8CD0" w:rsidR="00805B77" w:rsidRDefault="008E271F" w:rsidP="00805B77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417292907"/>
                <w:placeholder>
                  <w:docPart w:val="1390F3D9AA8A4E53BF65F0B86EC8861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4F43D302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25C7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1IEB/TSNE1/22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3EC7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18F5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 novovekej etiky 1</w:t>
            </w:r>
          </w:p>
          <w:p w14:paraId="7E4C3F79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lastRenderedPageBreak/>
              <w:t xml:space="preserve">doc. Mgr. Ján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Kalajtzidis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084E" w14:textId="4B43BFE1" w:rsidR="00CF3C01" w:rsidRPr="00B54A8A" w:rsidRDefault="00B40948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lastRenderedPageBreak/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8237" w14:textId="25B1B838" w:rsidR="00CF3C01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5409171"/>
                <w:placeholder>
                  <w:docPart w:val="89D04FE841A54460B77973EBEC8A93B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3C01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1E57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EFCE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A9F2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945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0C88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AFE5" w14:textId="4FCBADA3" w:rsidR="00CF3C01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76711167"/>
                <w:placeholder>
                  <w:docPart w:val="EF1B438A9DB5437881CB53030521A78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3C01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39503C54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E65D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lastRenderedPageBreak/>
              <w:t>1IEB/TSNE2/22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7A8B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EA9B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 novovekej etiky 2</w:t>
            </w:r>
          </w:p>
          <w:p w14:paraId="5D061A6B" w14:textId="34672DCA" w:rsidR="00CF3C01" w:rsidRPr="007B53B3" w:rsidRDefault="00C44F53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Ján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Kalajtzidis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5A1B" w14:textId="01436964" w:rsidR="00CF3C01" w:rsidRPr="00B54A8A" w:rsidRDefault="00B40948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27B" w14:textId="3492205D" w:rsidR="00CF3C01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3497265"/>
                <w:placeholder>
                  <w:docPart w:val="70D37262D6AC444AAF07B863C61CFB3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3C01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35E7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A1C1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43DA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DAC2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3924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ECCC" w14:textId="196B3E6C" w:rsidR="00CF3C01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920215086"/>
                <w:placeholder>
                  <w:docPart w:val="8CF1E4A17EFD4401B23304AD79AF5AF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3C01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018540C1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3C6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1IEB/TSUT1/22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D3EE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127F" w14:textId="77777777" w:rsidR="00CF3C01" w:rsidRPr="007B53B3" w:rsidRDefault="00CF3C01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 utilitaristickej etiky 1</w:t>
            </w:r>
          </w:p>
          <w:p w14:paraId="759C8573" w14:textId="3717C5E0" w:rsidR="00677A1F" w:rsidRPr="007B53B3" w:rsidRDefault="00E3008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</w:t>
            </w:r>
            <w:r w:rsidR="00CF3C01" w:rsidRPr="045F9918">
              <w:rPr>
                <w:rFonts w:asciiTheme="minorHAnsi" w:hAnsiTheme="minorHAnsi"/>
                <w:lang w:eastAsia="sk-SK"/>
              </w:rPr>
              <w:t xml:space="preserve">Mgr. Lukáš </w:t>
            </w:r>
            <w:proofErr w:type="spellStart"/>
            <w:r w:rsidR="00CF3C01"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="00CF3C01"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7B86" w14:textId="293F44AA" w:rsidR="00CF3C01" w:rsidRPr="00B54A8A" w:rsidRDefault="00B40948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8924" w14:textId="0CEEF825" w:rsidR="00CF3C01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71383322"/>
                <w:placeholder>
                  <w:docPart w:val="5CB6ECA00CC147FAB1B843408C5EFE2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3C01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EC2A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E90A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001F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76C9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C878" w14:textId="77777777" w:rsidR="00CF3C01" w:rsidRPr="007B53B3" w:rsidRDefault="00CF3C01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A06E" w14:textId="19E727C7" w:rsidR="00CF3C01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15680870"/>
                <w:placeholder>
                  <w:docPart w:val="DCC60C6AEA8D40DF99F0E96EF2315EE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3C01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5B635F" w:rsidRPr="007B53B3" w14:paraId="5BB7BB4B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F230" w14:textId="6E524173" w:rsidR="005B635F" w:rsidRPr="007B53B3" w:rsidRDefault="005B635F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1IEB/MOPR1/22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E145" w14:textId="77777777" w:rsidR="005B635F" w:rsidRPr="007B53B3" w:rsidRDefault="005B635F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BE9A" w14:textId="77777777" w:rsidR="005B635F" w:rsidRPr="007B53B3" w:rsidRDefault="005B635F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Morálka a právo </w:t>
            </w:r>
          </w:p>
          <w:p w14:paraId="1590F8FF" w14:textId="14D46420" w:rsidR="005B635F" w:rsidRPr="007B53B3" w:rsidRDefault="00E3008D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</w:t>
            </w:r>
            <w:r w:rsidR="005B635F" w:rsidRPr="045F9918">
              <w:rPr>
                <w:rFonts w:asciiTheme="minorHAnsi" w:hAnsiTheme="minorHAnsi"/>
                <w:lang w:eastAsia="sk-SK"/>
              </w:rPr>
              <w:t xml:space="preserve">Mgr. Lukáš </w:t>
            </w:r>
            <w:proofErr w:type="spellStart"/>
            <w:r w:rsidR="005B635F"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="005B635F"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1BE3" w14:textId="7A2D123E" w:rsidR="005B635F" w:rsidRPr="00B54A8A" w:rsidRDefault="00B40948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B7B9" w14:textId="5F27B305" w:rsidR="005B635F" w:rsidRPr="007B53B3" w:rsidRDefault="008E271F" w:rsidP="005B635F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229302129"/>
                <w:placeholder>
                  <w:docPart w:val="8E1F445F8D9445F5B29BD247B86E5A3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B635F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E92E" w14:textId="50871056" w:rsidR="005B635F" w:rsidRPr="007B53B3" w:rsidRDefault="005B635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73A9" w14:textId="688A8908" w:rsidR="005B635F" w:rsidRPr="007B53B3" w:rsidRDefault="005B635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EE18" w14:textId="25B7F749" w:rsidR="005B635F" w:rsidRPr="007B53B3" w:rsidRDefault="005B635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BE12" w14:textId="77777777" w:rsidR="005B635F" w:rsidRPr="007B53B3" w:rsidRDefault="005B635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B0F2" w14:textId="77777777" w:rsidR="005B635F" w:rsidRPr="007B53B3" w:rsidRDefault="005B635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3039" w14:textId="1D967D45" w:rsidR="005B635F" w:rsidRPr="007B53B3" w:rsidRDefault="008E271F" w:rsidP="005B635F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806509914"/>
                <w:placeholder>
                  <w:docPart w:val="60F6067A5CC14BBB8DD155760F4FA2C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B635F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5B635F" w:rsidRPr="007B53B3" w14:paraId="08D45620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6B45" w14:textId="07EBBD8D" w:rsidR="005B635F" w:rsidRPr="007B53B3" w:rsidRDefault="005B635F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1IEB/AOSE1/22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117A" w14:textId="77777777" w:rsidR="005B635F" w:rsidRPr="007B53B3" w:rsidRDefault="005B635F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8E41" w14:textId="77777777" w:rsidR="005B635F" w:rsidRPr="007B53B3" w:rsidRDefault="005B635F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Aktuálne otázky súčasnej etiky 1</w:t>
            </w:r>
          </w:p>
          <w:p w14:paraId="6022663C" w14:textId="5B762AE1" w:rsidR="005B635F" w:rsidRPr="007B53B3" w:rsidRDefault="005B635F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prof. PhDr. </w:t>
            </w:r>
            <w:proofErr w:type="spellStart"/>
            <w:r w:rsidR="00E3008D" w:rsidRPr="045F9918">
              <w:rPr>
                <w:rFonts w:asciiTheme="minorHAnsi" w:hAnsiTheme="minorHAnsi"/>
                <w:lang w:eastAsia="sk-SK"/>
              </w:rPr>
              <w:t>Vasil</w:t>
            </w:r>
            <w:proofErr w:type="spellEnd"/>
            <w:r w:rsidR="00E3008D"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="00E3008D" w:rsidRPr="045F9918">
              <w:rPr>
                <w:rFonts w:asciiTheme="minorHAnsi" w:hAnsiTheme="minorHAnsi"/>
                <w:lang w:eastAsia="sk-SK"/>
              </w:rPr>
              <w:t>Gluchman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01BC" w14:textId="5D372C1C" w:rsidR="005B635F" w:rsidRPr="00B54A8A" w:rsidRDefault="00435D55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5F64" w14:textId="48EFA4C7" w:rsidR="005B635F" w:rsidRPr="007B53B3" w:rsidRDefault="008E271F" w:rsidP="005B635F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99616880"/>
                <w:placeholder>
                  <w:docPart w:val="B69C634D5FFC4E45A9A0BC128945EB6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B635F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4DDB" w14:textId="04C52F12" w:rsidR="005B635F" w:rsidRPr="007B53B3" w:rsidRDefault="005B635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8BD2" w14:textId="1BAB7E6A" w:rsidR="005B635F" w:rsidRPr="007B53B3" w:rsidRDefault="005B635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D925" w14:textId="1D1D56D1" w:rsidR="005B635F" w:rsidRPr="007B53B3" w:rsidRDefault="005B635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42D2" w14:textId="77777777" w:rsidR="005B635F" w:rsidRPr="007B53B3" w:rsidRDefault="005B635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5F16" w14:textId="77777777" w:rsidR="005B635F" w:rsidRPr="007B53B3" w:rsidRDefault="005B635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9EF1" w14:textId="09984D25" w:rsidR="005B635F" w:rsidRPr="007B53B3" w:rsidRDefault="008E271F" w:rsidP="005B635F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82792591"/>
                <w:placeholder>
                  <w:docPart w:val="86480B77A4F14014AFE1934C7D9EC1F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5B635F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435D55" w:rsidRPr="007B53B3" w14:paraId="7697D0E1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BD1B" w14:textId="4B96EC73" w:rsidR="00435D55" w:rsidRPr="007B53B3" w:rsidRDefault="16E15786" w:rsidP="045F9918">
            <w:pPr>
              <w:rPr>
                <w:rFonts w:eastAsia="Calibri" w:cs="Calibri"/>
                <w:sz w:val="24"/>
                <w:szCs w:val="24"/>
              </w:rPr>
            </w:pPr>
            <w:r w:rsidRPr="045F9918">
              <w:rPr>
                <w:rFonts w:eastAsia="Calibri" w:cs="Calibri"/>
                <w:sz w:val="24"/>
                <w:szCs w:val="24"/>
              </w:rPr>
              <w:t>1IEB/NEFX1/22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A5CE" w14:textId="77777777" w:rsidR="00435D55" w:rsidRPr="007B53B3" w:rsidRDefault="00435D55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F59F" w14:textId="77777777" w:rsidR="00435D55" w:rsidRPr="00435D55" w:rsidRDefault="00435D55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proofErr w:type="spellStart"/>
            <w:r w:rsidRPr="045F9918">
              <w:rPr>
                <w:rFonts w:asciiTheme="minorHAnsi" w:hAnsiTheme="minorHAnsi" w:cstheme="minorBidi"/>
                <w:lang w:eastAsia="sk-SK"/>
              </w:rPr>
              <w:t>Netflix</w:t>
            </w:r>
            <w:proofErr w:type="spellEnd"/>
            <w:r w:rsidRPr="045F9918">
              <w:rPr>
                <w:rFonts w:asciiTheme="minorHAnsi" w:hAnsiTheme="minorHAnsi" w:cstheme="minorBidi"/>
                <w:lang w:eastAsia="sk-SK"/>
              </w:rPr>
              <w:t xml:space="preserve"> a filozofia</w:t>
            </w:r>
          </w:p>
          <w:p w14:paraId="08F68005" w14:textId="057BD58C" w:rsidR="00435D55" w:rsidRPr="00C333BC" w:rsidRDefault="00C333BC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C333BC">
              <w:rPr>
                <w:rFonts w:asciiTheme="minorHAnsi" w:hAnsiTheme="minorHAnsi" w:cstheme="minorBidi"/>
                <w:iCs/>
                <w:lang w:eastAsia="sk-SK"/>
              </w:rPr>
              <w:t>Mgr. Lukáš Arthur </w:t>
            </w:r>
            <w:proofErr w:type="spellStart"/>
            <w:r w:rsidRPr="00C333BC">
              <w:rPr>
                <w:rFonts w:asciiTheme="minorHAnsi" w:hAnsiTheme="minorHAnsi" w:cstheme="minorBidi"/>
                <w:iCs/>
                <w:lang w:eastAsia="sk-SK"/>
              </w:rPr>
              <w:t>Švihura</w:t>
            </w:r>
            <w:proofErr w:type="spellEnd"/>
            <w:r w:rsidRPr="00C333BC">
              <w:rPr>
                <w:rFonts w:asciiTheme="minorHAnsi" w:hAnsiTheme="minorHAnsi" w:cstheme="minorBidi"/>
                <w:iCs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EB6C" w14:textId="4F5723F3" w:rsidR="00435D55" w:rsidRPr="007B53B3" w:rsidRDefault="00435D55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2, 4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837F" w14:textId="5D0B07C7" w:rsidR="00435D55" w:rsidRDefault="008E271F" w:rsidP="00435D55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516610693"/>
                <w:placeholder>
                  <w:docPart w:val="2BF8663893EA47728A69CC139353464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435D55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8352" w14:textId="4D36C847" w:rsidR="00435D55" w:rsidRPr="007B53B3" w:rsidRDefault="00435D55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8EB9" w14:textId="49AE30DF" w:rsidR="00435D55" w:rsidRPr="007B53B3" w:rsidRDefault="00435D55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0FF2" w14:textId="3A95B620" w:rsidR="00435D55" w:rsidRPr="007B53B3" w:rsidRDefault="00435D55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8E5C" w14:textId="77777777" w:rsidR="00435D55" w:rsidRPr="007B53B3" w:rsidRDefault="00435D55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11EC" w14:textId="77777777" w:rsidR="00435D55" w:rsidRPr="007B53B3" w:rsidRDefault="00435D55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74E9" w14:textId="1C78BEAC" w:rsidR="00435D55" w:rsidRDefault="008E271F" w:rsidP="00435D55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508337754"/>
                <w:placeholder>
                  <w:docPart w:val="198A1925FA474E47A07D62BDF91E377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435D55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A66972" w:rsidRPr="007B53B3" w14:paraId="3D41797F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F48E" w14:textId="4DC21BD6" w:rsidR="00A66972" w:rsidRPr="00A66972" w:rsidRDefault="16E15786" w:rsidP="045F9918">
            <w:pPr>
              <w:rPr>
                <w:rFonts w:eastAsia="Calibri" w:cs="Calibri"/>
                <w:sz w:val="24"/>
                <w:szCs w:val="24"/>
              </w:rPr>
            </w:pPr>
            <w:r w:rsidRPr="045F9918">
              <w:rPr>
                <w:rFonts w:eastAsia="Calibri" w:cs="Calibri"/>
                <w:sz w:val="24"/>
                <w:szCs w:val="24"/>
              </w:rPr>
              <w:t>1IEB/FIZS1/22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9FBC" w14:textId="77777777" w:rsidR="00A66972" w:rsidRPr="00A66972" w:rsidRDefault="00A6697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3377" w14:textId="77777777" w:rsidR="00A66972" w:rsidRPr="00262D4A" w:rsidRDefault="00A66972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Filozofia ako životný štýl</w:t>
            </w:r>
          </w:p>
          <w:p w14:paraId="311BD952" w14:textId="1D3DC24A" w:rsidR="00A66972" w:rsidRPr="00262D4A" w:rsidRDefault="00262D4A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>
              <w:t xml:space="preserve">Mgr. Lukáš Arthur </w:t>
            </w:r>
            <w:proofErr w:type="spellStart"/>
            <w:r>
              <w:t>Švihura</w:t>
            </w:r>
            <w:proofErr w:type="spellEnd"/>
            <w:r>
              <w:t xml:space="preserve">, PhD., RYT, </w:t>
            </w:r>
            <w:proofErr w:type="spellStart"/>
            <w:r>
              <w:t>univer</w:t>
            </w:r>
            <w:proofErr w:type="spellEnd"/>
            <w:r>
              <w:t>. docent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F988" w14:textId="09C46FCF" w:rsidR="00A66972" w:rsidRPr="00A66972" w:rsidRDefault="00A66972" w:rsidP="045F9918">
            <w:pPr>
              <w:pStyle w:val="Bezriadkovania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2, 4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889C" w14:textId="50021C9C" w:rsidR="00A66972" w:rsidRPr="00A66972" w:rsidRDefault="008E271F" w:rsidP="045F9918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1915848330"/>
                <w:placeholder>
                  <w:docPart w:val="296DC64BB450411D919CE37546A161B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A66972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96F9" w14:textId="45BC3571" w:rsidR="00A66972" w:rsidRPr="00A66972" w:rsidRDefault="00A66972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A12D" w14:textId="605B03BE" w:rsidR="00A66972" w:rsidRPr="00A66972" w:rsidRDefault="00A66972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2991" w14:textId="1EAB8C1B" w:rsidR="00A66972" w:rsidRPr="00A66972" w:rsidRDefault="00A66972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8103" w14:textId="77777777" w:rsidR="00A66972" w:rsidRPr="00A66972" w:rsidRDefault="00A66972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01C4" w14:textId="77777777" w:rsidR="00A66972" w:rsidRPr="00A66972" w:rsidRDefault="00A66972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A674" w14:textId="362AB9DB" w:rsidR="00A66972" w:rsidRPr="00A66972" w:rsidRDefault="008E271F" w:rsidP="045F9918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27170189"/>
                <w:placeholder>
                  <w:docPart w:val="2F0497C4036E4188BFBF504399FFD17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A66972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A66972" w:rsidRPr="007B53B3" w14:paraId="2BE709BE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D148" w14:textId="23EF5728" w:rsidR="00A66972" w:rsidRPr="00A66972" w:rsidRDefault="16E15786" w:rsidP="045F9918">
            <w:pPr>
              <w:rPr>
                <w:rFonts w:eastAsia="Calibri" w:cs="Calibri"/>
                <w:sz w:val="24"/>
                <w:szCs w:val="24"/>
              </w:rPr>
            </w:pPr>
            <w:r w:rsidRPr="045F9918">
              <w:rPr>
                <w:rFonts w:eastAsia="Calibri" w:cs="Calibri"/>
                <w:sz w:val="24"/>
                <w:szCs w:val="24"/>
              </w:rPr>
              <w:t>1IEB/PVSC1/22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82C3" w14:textId="77777777" w:rsidR="00A66972" w:rsidRPr="00A66972" w:rsidRDefault="00A66972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F016" w14:textId="77777777" w:rsidR="00A66972" w:rsidRPr="00262D4A" w:rsidRDefault="16E15786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Povaha, problémy a výzvy súčasnej spoločnosti</w:t>
            </w:r>
          </w:p>
          <w:p w14:paraId="0CAE3C63" w14:textId="4613735D" w:rsidR="00A66972" w:rsidRPr="00262D4A" w:rsidRDefault="16E15786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>
              <w:t xml:space="preserve">Mgr. Lukáš Arthur </w:t>
            </w:r>
            <w:proofErr w:type="spellStart"/>
            <w:r>
              <w:t>Švihura</w:t>
            </w:r>
            <w:proofErr w:type="spellEnd"/>
            <w:r>
              <w:t xml:space="preserve">, PhD., RYT, </w:t>
            </w:r>
            <w:proofErr w:type="spellStart"/>
            <w:r>
              <w:t>univer</w:t>
            </w:r>
            <w:proofErr w:type="spellEnd"/>
            <w:r>
              <w:t>. docent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4CFA" w14:textId="6064CBAF" w:rsidR="00A66972" w:rsidRPr="00A66972" w:rsidRDefault="00A66972" w:rsidP="045F9918">
            <w:pPr>
              <w:pStyle w:val="Bezriadkovania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2, 4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D056" w14:textId="15E6EE97" w:rsidR="00A66972" w:rsidRPr="00A66972" w:rsidRDefault="008E271F" w:rsidP="045F9918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2112809892"/>
                <w:placeholder>
                  <w:docPart w:val="49A77BD8F43643C1AA169B054677381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A66972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51F3" w14:textId="3B0CECF1" w:rsidR="00A66972" w:rsidRPr="00A66972" w:rsidRDefault="00A66972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DC7E4" w14:textId="79EABF13" w:rsidR="00A66972" w:rsidRPr="00A66972" w:rsidRDefault="00A66972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7641" w14:textId="3DB140D3" w:rsidR="00A66972" w:rsidRPr="00A66972" w:rsidRDefault="00A66972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257" w14:textId="77777777" w:rsidR="00A66972" w:rsidRPr="00A66972" w:rsidRDefault="00A66972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1E92" w14:textId="77777777" w:rsidR="00A66972" w:rsidRPr="00A66972" w:rsidRDefault="00A66972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8E25" w14:textId="5410C17B" w:rsidR="00A66972" w:rsidRPr="00A66972" w:rsidRDefault="008E271F" w:rsidP="045F9918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367249348"/>
                <w:placeholder>
                  <w:docPart w:val="7B9CCF85B1AC4D64BC488F345EB143A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A66972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67A47" w:rsidRPr="007B53B3" w14:paraId="4D18D59B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224C" w14:textId="363C3E91" w:rsidR="00667A47" w:rsidRDefault="16E15786" w:rsidP="045F9918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45F9918">
              <w:rPr>
                <w:rFonts w:eastAsia="Calibri" w:cs="Calibri"/>
                <w:color w:val="000000" w:themeColor="text1"/>
                <w:sz w:val="24"/>
                <w:szCs w:val="24"/>
              </w:rPr>
              <w:t>1IEB/ESKU1/22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B81E" w14:textId="77777777" w:rsidR="00667A47" w:rsidRPr="00A66972" w:rsidRDefault="00667A4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E255" w14:textId="77777777" w:rsidR="00667A47" w:rsidRPr="0053745E" w:rsidRDefault="00667A47" w:rsidP="045F9918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Estetika a kultúra</w:t>
            </w:r>
          </w:p>
          <w:p w14:paraId="7A55C086" w14:textId="77777777" w:rsidR="00667A47" w:rsidRPr="0053745E" w:rsidRDefault="00667A47" w:rsidP="045F9918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doc. PhDr. Zuzana Slušná, PhD.</w:t>
            </w:r>
          </w:p>
          <w:p w14:paraId="7416300F" w14:textId="46C7D93A" w:rsidR="00667A47" w:rsidRPr="00262D4A" w:rsidRDefault="00667A47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Mgr. Lenka </w:t>
            </w:r>
            <w:proofErr w:type="spellStart"/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Bandurová</w:t>
            </w:r>
            <w:proofErr w:type="spellEnd"/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B580" w14:textId="7BE56C58" w:rsidR="00667A47" w:rsidRPr="00A66972" w:rsidRDefault="00667A47" w:rsidP="045F9918">
            <w:pPr>
              <w:pStyle w:val="Bezriadkovania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2, 4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A155" w14:textId="2B7A69DA" w:rsidR="00667A47" w:rsidRDefault="008E271F" w:rsidP="045F9918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1594055744"/>
                <w:placeholder>
                  <w:docPart w:val="9E98F5A9887A4478BAED9A553A64FDB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highlight w:val="yellow"/>
                  <w:lang w:eastAsia="sk-SK"/>
                </w:rPr>
              </w:sdtEndPr>
              <w:sdtContent>
                <w:r w:rsidR="00667A4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E556" w14:textId="0D5FD81C" w:rsidR="00667A47" w:rsidRPr="00A66972" w:rsidRDefault="00667A47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FB92" w14:textId="30F25734" w:rsidR="00667A47" w:rsidRPr="00A66972" w:rsidRDefault="00667A47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D606" w14:textId="5C084619" w:rsidR="00667A47" w:rsidRPr="00A66972" w:rsidRDefault="00667A47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 xml:space="preserve">1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70AF" w14:textId="77777777" w:rsidR="00667A47" w:rsidRPr="00A66972" w:rsidRDefault="00667A4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AE83" w14:textId="77777777" w:rsidR="00667A47" w:rsidRPr="00A66972" w:rsidRDefault="00667A4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8F44" w14:textId="44760F9D" w:rsidR="00667A47" w:rsidRDefault="008E271F" w:rsidP="045F9918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615712781"/>
                <w:placeholder>
                  <w:docPart w:val="30DBE78429AD4C5190C7A8D8337558D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highlight w:val="yellow"/>
                  <w:lang w:eastAsia="sk-SK"/>
                </w:rPr>
              </w:sdtEndPr>
              <w:sdtContent>
                <w:r w:rsidR="00667A4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667A47" w:rsidRPr="007B53B3" w14:paraId="3AA456B9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A71B" w14:textId="54404FCD" w:rsidR="00667A47" w:rsidRDefault="16E15786" w:rsidP="045F9918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45F9918">
              <w:rPr>
                <w:rFonts w:eastAsia="Calibri" w:cs="Calibri"/>
                <w:color w:val="000000" w:themeColor="text1"/>
                <w:sz w:val="24"/>
                <w:szCs w:val="24"/>
              </w:rPr>
              <w:t>1IEB/ESET1/22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A819" w14:textId="77777777" w:rsidR="00667A47" w:rsidRPr="00A66972" w:rsidRDefault="00667A4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D485" w14:textId="77777777" w:rsidR="00667A47" w:rsidRPr="0053745E" w:rsidRDefault="00667A47" w:rsidP="045F9918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Estetika a etika</w:t>
            </w:r>
          </w:p>
          <w:p w14:paraId="6D6EBA05" w14:textId="77777777" w:rsidR="00667A47" w:rsidRPr="0053745E" w:rsidRDefault="00667A47" w:rsidP="045F9918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doc. Mgr. Adrián </w:t>
            </w:r>
            <w:proofErr w:type="spellStart"/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Kvokačka</w:t>
            </w:r>
            <w:proofErr w:type="spellEnd"/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  <w:p w14:paraId="6F88B97F" w14:textId="4BE34B80" w:rsidR="00667A47" w:rsidRPr="00262D4A" w:rsidRDefault="00667A47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Mgr. Lenka </w:t>
            </w:r>
            <w:proofErr w:type="spellStart"/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Bandurová</w:t>
            </w:r>
            <w:proofErr w:type="spellEnd"/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250F" w14:textId="69D446BD" w:rsidR="00667A47" w:rsidRPr="00A66972" w:rsidRDefault="00667A47" w:rsidP="045F9918">
            <w:pPr>
              <w:pStyle w:val="Bezriadkovania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2, 4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AE41" w14:textId="0FAAA751" w:rsidR="00667A47" w:rsidRDefault="008E271F" w:rsidP="045F9918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1674870026"/>
                <w:placeholder>
                  <w:docPart w:val="8A57C19A17D7441E8B70CB4E6EA5CED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highlight w:val="yellow"/>
                  <w:lang w:eastAsia="sk-SK"/>
                </w:rPr>
              </w:sdtEndPr>
              <w:sdtContent>
                <w:r w:rsidR="00667A4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CC8E" w14:textId="4C6638E6" w:rsidR="00667A47" w:rsidRPr="00A66972" w:rsidRDefault="00667A47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2E5D" w14:textId="08A1AF8B" w:rsidR="00667A47" w:rsidRPr="00A66972" w:rsidRDefault="00667A47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8A43" w14:textId="3DD80EC2" w:rsidR="00667A47" w:rsidRPr="00A66972" w:rsidRDefault="00667A47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1C6F" w14:textId="77777777" w:rsidR="00667A47" w:rsidRPr="00A66972" w:rsidRDefault="00667A4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9DF9" w14:textId="77777777" w:rsidR="00667A47" w:rsidRPr="00A66972" w:rsidRDefault="00667A4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3685" w14:textId="24BB0936" w:rsidR="00667A47" w:rsidRDefault="008E271F" w:rsidP="045F9918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728268430"/>
                <w:placeholder>
                  <w:docPart w:val="1FFB826C0EF0427A92356B6ED9371F7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highlight w:val="yellow"/>
                  <w:lang w:eastAsia="sk-SK"/>
                </w:rPr>
              </w:sdtEndPr>
              <w:sdtContent>
                <w:r w:rsidR="00667A4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435D55" w:rsidRPr="007B53B3" w14:paraId="10E5960F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40BF" w14:textId="314BDF08" w:rsidR="00435D55" w:rsidRPr="000F21E2" w:rsidRDefault="16E15786" w:rsidP="045F9918">
            <w:pPr>
              <w:rPr>
                <w:rFonts w:eastAsia="Calibri" w:cs="Calibri"/>
                <w:sz w:val="24"/>
                <w:szCs w:val="24"/>
              </w:rPr>
            </w:pPr>
            <w:r w:rsidRPr="045F9918">
              <w:rPr>
                <w:rFonts w:eastAsia="Calibri" w:cs="Calibri"/>
                <w:sz w:val="24"/>
                <w:szCs w:val="24"/>
              </w:rPr>
              <w:t>1IEB/EPDF1/22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A30D" w14:textId="77777777" w:rsidR="00435D55" w:rsidRPr="000F21E2" w:rsidRDefault="00435D55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E8BA" w14:textId="77777777" w:rsidR="00435D55" w:rsidRPr="000F21E2" w:rsidRDefault="00435D55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Etické problémy v dejinách filozofie</w:t>
            </w:r>
          </w:p>
          <w:p w14:paraId="6476DE05" w14:textId="12E7CD1D" w:rsidR="00435D55" w:rsidRPr="000F21E2" w:rsidRDefault="00435D55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 w:cstheme="minorBidi"/>
              </w:rPr>
              <w:t xml:space="preserve">doc. Mgr. Ondrej </w:t>
            </w:r>
            <w:proofErr w:type="spellStart"/>
            <w:r w:rsidRPr="045F9918">
              <w:rPr>
                <w:rFonts w:asciiTheme="minorHAnsi" w:hAnsiTheme="minorHAnsi" w:cstheme="minorBidi"/>
              </w:rPr>
              <w:t>Marchevský</w:t>
            </w:r>
            <w:proofErr w:type="spellEnd"/>
            <w:r w:rsidRPr="045F9918">
              <w:rPr>
                <w:rFonts w:asciiTheme="minorHAnsi" w:hAnsiTheme="minorHAnsi" w:cstheme="minorBidi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5DC7" w14:textId="23464C5F" w:rsidR="00435D55" w:rsidRPr="000F21E2" w:rsidRDefault="16E15786" w:rsidP="045F9918">
            <w:pPr>
              <w:pStyle w:val="Bezriadkovania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2,4,6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6DB7" w14:textId="65628CA2" w:rsidR="00435D55" w:rsidRPr="000F21E2" w:rsidRDefault="008E271F" w:rsidP="045F9918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545339361"/>
                <w:placeholder>
                  <w:docPart w:val="F2BF2970D8DE47E7ABB2ED17B2C018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435D55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D7D5" w14:textId="187A1008" w:rsidR="00435D55" w:rsidRPr="000F21E2" w:rsidRDefault="00435D55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AB65" w14:textId="1DC5CFA3" w:rsidR="00435D55" w:rsidRPr="000F21E2" w:rsidRDefault="00435D55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1132" w14:textId="48BB53B1" w:rsidR="00435D55" w:rsidRPr="000F21E2" w:rsidRDefault="00435D55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6AED" w14:textId="77777777" w:rsidR="00435D55" w:rsidRPr="000F21E2" w:rsidRDefault="00435D55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F60A" w14:textId="77777777" w:rsidR="00435D55" w:rsidRPr="000F21E2" w:rsidRDefault="00435D55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C5B5" w14:textId="55867EF9" w:rsidR="00435D55" w:rsidRPr="000F21E2" w:rsidRDefault="008E271F" w:rsidP="045F9918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51974678"/>
                <w:placeholder>
                  <w:docPart w:val="D21F4CEB9B8043EFAE8BBED5D4A800F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435D55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435D55" w:rsidRPr="007B53B3" w14:paraId="1CD36982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11FB" w14:textId="183EF16F" w:rsidR="00435D55" w:rsidRPr="00435D55" w:rsidRDefault="16E15786" w:rsidP="045F9918">
            <w:pPr>
              <w:rPr>
                <w:rFonts w:eastAsia="Calibri" w:cs="Calibri"/>
                <w:sz w:val="24"/>
                <w:szCs w:val="24"/>
              </w:rPr>
            </w:pPr>
            <w:r w:rsidRPr="045F9918">
              <w:rPr>
                <w:rFonts w:eastAsia="Calibri" w:cs="Calibri"/>
                <w:sz w:val="24"/>
                <w:szCs w:val="24"/>
              </w:rPr>
              <w:t>1IEB/ORFI1/22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9A5B" w14:textId="77777777" w:rsidR="00435D55" w:rsidRPr="00435D55" w:rsidRDefault="00435D55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2B55" w14:textId="77777777" w:rsidR="00435D55" w:rsidRPr="00435D55" w:rsidRDefault="00435D55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Orientálna filozofia</w:t>
            </w:r>
          </w:p>
          <w:p w14:paraId="48D57C89" w14:textId="009DD90A" w:rsidR="00435D55" w:rsidRPr="00435D55" w:rsidRDefault="00C333BC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00C333BC">
              <w:rPr>
                <w:rFonts w:asciiTheme="minorHAnsi" w:hAnsiTheme="minorHAnsi" w:cstheme="minorBidi"/>
                <w:iCs/>
                <w:lang w:eastAsia="sk-SK"/>
              </w:rPr>
              <w:t>Mgr. Lukáš Arthur </w:t>
            </w:r>
            <w:proofErr w:type="spellStart"/>
            <w:r w:rsidRPr="00C333BC">
              <w:rPr>
                <w:rFonts w:asciiTheme="minorHAnsi" w:hAnsiTheme="minorHAnsi" w:cstheme="minorBidi"/>
                <w:iCs/>
                <w:lang w:eastAsia="sk-SK"/>
              </w:rPr>
              <w:t>Švihura</w:t>
            </w:r>
            <w:proofErr w:type="spellEnd"/>
            <w:r w:rsidRPr="00C333BC">
              <w:rPr>
                <w:rFonts w:asciiTheme="minorHAnsi" w:hAnsiTheme="minorHAnsi" w:cstheme="minorBidi"/>
                <w:iCs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67B1" w14:textId="05A09812" w:rsidR="00435D55" w:rsidRPr="00435D55" w:rsidRDefault="00435D55" w:rsidP="045F9918">
            <w:pPr>
              <w:pStyle w:val="Bezriadkovania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3, 5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B590" w14:textId="7CF696F8" w:rsidR="00435D55" w:rsidRPr="00435D55" w:rsidRDefault="008E271F" w:rsidP="045F9918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997386473"/>
                <w:placeholder>
                  <w:docPart w:val="DE38EC6853804075BE76FC7848D64EC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435D55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1B00" w14:textId="4E058AE0" w:rsidR="00435D55" w:rsidRPr="00435D55" w:rsidRDefault="00435D55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7FA2" w14:textId="45AD89EB" w:rsidR="00435D55" w:rsidRPr="00435D55" w:rsidRDefault="00435D55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18E8" w14:textId="2D90CE58" w:rsidR="00435D55" w:rsidRPr="00435D55" w:rsidRDefault="00435D55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8D2" w14:textId="77777777" w:rsidR="00435D55" w:rsidRPr="00435D55" w:rsidRDefault="00435D55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3047" w14:textId="77777777" w:rsidR="00435D55" w:rsidRPr="00435D55" w:rsidRDefault="00435D55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F248" w14:textId="2748D4DF" w:rsidR="00435D55" w:rsidRPr="00435D55" w:rsidRDefault="008E271F" w:rsidP="045F9918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855560268"/>
                <w:placeholder>
                  <w:docPart w:val="0AD8655A9FB24C209C8E86AB00A2FCD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435D55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35D276CD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8319" w14:textId="40F708B9" w:rsidR="00805B77" w:rsidRPr="00805B77" w:rsidRDefault="16E15786" w:rsidP="045F9918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45F9918">
              <w:rPr>
                <w:rFonts w:eastAsia="Calibri" w:cs="Calibri"/>
                <w:color w:val="000000" w:themeColor="text1"/>
                <w:sz w:val="24"/>
                <w:szCs w:val="24"/>
              </w:rPr>
              <w:t>1IEB/APES1/22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2CC6" w14:textId="77777777" w:rsidR="00805B77" w:rsidRPr="00805B77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B23" w14:textId="77777777" w:rsidR="00805B77" w:rsidRPr="00805B77" w:rsidRDefault="00805B77" w:rsidP="045F9918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Aplikovaná estetika</w:t>
            </w:r>
          </w:p>
          <w:p w14:paraId="297687D7" w14:textId="4B01F372" w:rsidR="00805B77" w:rsidRPr="00805B77" w:rsidRDefault="00B35067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d</w:t>
            </w:r>
            <w:r w:rsidR="00805B77"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oc. Mgr. Adrián </w:t>
            </w:r>
            <w:proofErr w:type="spellStart"/>
            <w:r w:rsidR="00805B77"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Kvokačka</w:t>
            </w:r>
            <w:proofErr w:type="spellEnd"/>
            <w:r w:rsidR="00805B77"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09C3" w14:textId="008C2A29" w:rsidR="00805B77" w:rsidRPr="00805B77" w:rsidRDefault="00805B77" w:rsidP="045F9918">
            <w:pPr>
              <w:pStyle w:val="Bezriadkovania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3, 5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62B1" w14:textId="720E20F8" w:rsidR="00805B77" w:rsidRPr="00805B77" w:rsidRDefault="008E271F" w:rsidP="045F9918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447853453"/>
                <w:placeholder>
                  <w:docPart w:val="0CFA00E0C5EB48379EE7DD159132C82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highlight w:val="yellow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0CDE" w14:textId="43732278" w:rsidR="00805B77" w:rsidRPr="00805B77" w:rsidRDefault="00805B77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A87E" w14:textId="32FE1E93" w:rsidR="00805B77" w:rsidRPr="00805B77" w:rsidRDefault="00805B77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CFC0" w14:textId="59E7C418" w:rsidR="00805B77" w:rsidRPr="00805B77" w:rsidRDefault="00805B77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DAC2" w14:textId="77777777" w:rsidR="00805B77" w:rsidRPr="00805B77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0E6E" w14:textId="77777777" w:rsidR="00805B77" w:rsidRPr="00805B77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7684" w14:textId="2B5AACA1" w:rsidR="00805B77" w:rsidRPr="00805B77" w:rsidRDefault="008E271F" w:rsidP="045F9918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669480577"/>
                <w:placeholder>
                  <w:docPart w:val="CC6BF7C761D84DAD97AADBE45A49FFA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highlight w:val="yellow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53745E" w:rsidRPr="007B53B3" w14:paraId="354C3312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D1C3" w14:textId="571BADAC" w:rsidR="0053745E" w:rsidRPr="0053745E" w:rsidRDefault="16E15786" w:rsidP="045F9918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45F9918">
              <w:rPr>
                <w:rFonts w:eastAsia="Calibri" w:cs="Calibri"/>
                <w:color w:val="000000" w:themeColor="text1"/>
                <w:sz w:val="24"/>
                <w:szCs w:val="24"/>
              </w:rPr>
              <w:t>1IEB/MRMK1/22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F2CB" w14:textId="77777777" w:rsidR="0053745E" w:rsidRPr="0053745E" w:rsidRDefault="0053745E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620" w14:textId="77777777" w:rsidR="0053745E" w:rsidRPr="0053745E" w:rsidRDefault="0053745E" w:rsidP="045F9918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Médiá, reklama a masová kultúra</w:t>
            </w:r>
          </w:p>
          <w:p w14:paraId="373E3F80" w14:textId="1657081F" w:rsidR="0053745E" w:rsidRPr="0053745E" w:rsidRDefault="00B35067" w:rsidP="045F9918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d</w:t>
            </w:r>
            <w:r w:rsidR="0053745E"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oc. PhDr. Zuzana Slušná, PhD.</w:t>
            </w:r>
          </w:p>
          <w:p w14:paraId="7B351E20" w14:textId="6A16DBFA" w:rsidR="0053745E" w:rsidRPr="0053745E" w:rsidRDefault="0053745E" w:rsidP="045F9918">
            <w:pPr>
              <w:spacing w:after="0" w:line="240" w:lineRule="auto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 xml:space="preserve">Mgr. Lenka </w:t>
            </w:r>
            <w:proofErr w:type="spellStart"/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Bandurová</w:t>
            </w:r>
            <w:proofErr w:type="spellEnd"/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9D4C" w14:textId="598C65BD" w:rsidR="0053745E" w:rsidRPr="0053745E" w:rsidRDefault="0053745E" w:rsidP="045F9918">
            <w:pPr>
              <w:pStyle w:val="Bezriadkovania"/>
              <w:jc w:val="center"/>
              <w:rPr>
                <w:rFonts w:asciiTheme="minorHAnsi" w:hAnsiTheme="minorHAnsi" w:cstheme="minorBidi"/>
                <w:color w:val="000000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3, 5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4732" w14:textId="0818C39A" w:rsidR="0053745E" w:rsidRPr="0053745E" w:rsidRDefault="008E271F" w:rsidP="045F9918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1710686706"/>
                <w:placeholder>
                  <w:docPart w:val="794489497AE64C54AB55EF685135DF3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highlight w:val="yellow"/>
                  <w:lang w:eastAsia="sk-SK"/>
                </w:rPr>
              </w:sdtEndPr>
              <w:sdtContent>
                <w:r w:rsidR="0053745E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3A29" w14:textId="29F72043" w:rsidR="0053745E" w:rsidRPr="0053745E" w:rsidRDefault="0053745E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E713" w14:textId="089D7DE3" w:rsidR="0053745E" w:rsidRPr="0053745E" w:rsidRDefault="0053745E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95E1" w14:textId="1CF33540" w:rsidR="0053745E" w:rsidRPr="0053745E" w:rsidRDefault="0053745E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8147" w14:textId="77777777" w:rsidR="0053745E" w:rsidRPr="0053745E" w:rsidRDefault="0053745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3E89" w14:textId="77777777" w:rsidR="0053745E" w:rsidRPr="0053745E" w:rsidRDefault="0053745E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DB05" w14:textId="394E8C2D" w:rsidR="0053745E" w:rsidRPr="0053745E" w:rsidRDefault="008E271F" w:rsidP="045F9918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821971715"/>
                <w:placeholder>
                  <w:docPart w:val="7B419528E51D43F8A5499091952D606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Bidi"/>
                  <w:i w:val="0"/>
                  <w:color w:val="808080" w:themeColor="background1" w:themeShade="80"/>
                  <w:highlight w:val="yellow"/>
                  <w:lang w:eastAsia="sk-SK"/>
                </w:rPr>
              </w:sdtEndPr>
              <w:sdtContent>
                <w:r w:rsidR="0053745E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2D6321E2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E6B4" w14:textId="06DBBE8B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lastRenderedPageBreak/>
              <w:t>´1IEB/TSNE3/22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893D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CA9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 novovekej etiky 3</w:t>
            </w:r>
          </w:p>
          <w:p w14:paraId="15B8E0D8" w14:textId="4489EF92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Ján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Kalajtzidis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82F3" w14:textId="4FC6C0B3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A53A" w14:textId="2ACA2291" w:rsidR="00805B77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35879161"/>
                <w:placeholder>
                  <w:docPart w:val="28F5EBD52D904FF7AA07307F8E99859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9323" w14:textId="7F6A218B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833A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15EC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CE03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0350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CCB6" w14:textId="3DCDB498" w:rsidR="00805B77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65556479"/>
                <w:placeholder>
                  <w:docPart w:val="6265C9840D4E48F28307D66E24D749E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75957B82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4AE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1IEB/TSET1/22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8F49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C8D3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zo súčasnej slovenskej etiky 1</w:t>
            </w:r>
          </w:p>
          <w:p w14:paraId="09F3104F" w14:textId="05194304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prof. PhDr.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Vasil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Gluchman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,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CSc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6F61" w14:textId="7AE98973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BD6B" w14:textId="387490A2" w:rsidR="00805B77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00488438"/>
                <w:placeholder>
                  <w:docPart w:val="6ED2F96CAF4846D3B5C5FECB531ABEC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A243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FDD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1DDD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7331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D25A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9F56" w14:textId="6FF49790" w:rsidR="00805B77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83792395"/>
                <w:placeholder>
                  <w:docPart w:val="AA3381D2209D4FB8B637268F4EF7B80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616DFCC3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1F32" w14:textId="44DAF7A3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1IEB/TSSO1/22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631B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E784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zo sociálnej etiky 1</w:t>
            </w:r>
          </w:p>
          <w:p w14:paraId="24FD823B" w14:textId="061A3F34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CBA8" w14:textId="13A2783F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A4AD" w14:textId="373A4815" w:rsidR="00805B77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938205"/>
                <w:placeholder>
                  <w:docPart w:val="ADAA099404FB431288539F2CE0C86BA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66F9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4E67" w14:textId="36DB1874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8722" w14:textId="0E45DE0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24A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20E7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0699" w14:textId="6A1F4328" w:rsidR="00805B77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069381845"/>
                <w:placeholder>
                  <w:docPart w:val="93490E2717CB42F884B3BA029602FF4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36C92206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B53B" w14:textId="42FF1B3C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1IEB/TSTM1/22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83F4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1A95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 teórie morálky</w:t>
            </w:r>
          </w:p>
          <w:p w14:paraId="42F6D690" w14:textId="56EFEFDB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PhDr. Gabriela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Platková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Olejárová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22DD" w14:textId="201C13AB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35E1" w14:textId="7AA6077A" w:rsidR="00805B77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892853425"/>
                <w:placeholder>
                  <w:docPart w:val="3C1979BD6E3D49F287DCC0E2C8629CB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B80E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B739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B9C9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10B6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F4E7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323" w14:textId="0F86C9CC" w:rsidR="00805B77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87821940"/>
                <w:placeholder>
                  <w:docPart w:val="214762FED3994E3D91F7D75B051E570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7BA30021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80DD" w14:textId="4BE079A2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1IEB/AOSE2/22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6E02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09C6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Aktuálne otázky súčasnej etiky 2</w:t>
            </w:r>
          </w:p>
          <w:p w14:paraId="2B9526C2" w14:textId="0C2EED8A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prof. PhDr.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Vasil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Gluchman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A6C3" w14:textId="464887AF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48DA" w14:textId="73E2FFAF" w:rsidR="00805B77" w:rsidRPr="007B53B3" w:rsidRDefault="008E271F" w:rsidP="00805B77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1974289573"/>
                <w:placeholder>
                  <w:docPart w:val="F7832DF9C39143F7ACE6E5543EB2BD9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AE02" w14:textId="76EBEE7C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6243" w14:textId="5428FE5C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6E84" w14:textId="43B2FE3E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B769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21D7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2820" w14:textId="44D05CCD" w:rsidR="00805B77" w:rsidRPr="007B53B3" w:rsidRDefault="008E271F" w:rsidP="00805B77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43101700"/>
                <w:placeholder>
                  <w:docPart w:val="931E6694E67B4646B5F07AB10AA43D5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5FDEB4D3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1D06" w14:textId="01848944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1IEB/SKME1/22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3829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A728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Školská mediácia</w:t>
            </w:r>
          </w:p>
          <w:p w14:paraId="03165397" w14:textId="19237EE1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PhDr. Gabriela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Platková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Olejárová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8167" w14:textId="38F71798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1315" w14:textId="52CBD03C" w:rsidR="00805B77" w:rsidRPr="007B53B3" w:rsidRDefault="008E271F" w:rsidP="00805B77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1057277768"/>
                <w:placeholder>
                  <w:docPart w:val="F84ADFBF458E4A1BB3165D355421A5E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BBC1" w14:textId="7E069F04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88FF" w14:textId="5F0F6040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8631" w14:textId="6BEC6491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BA53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E8A7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3B17" w14:textId="66DB0F67" w:rsidR="00805B77" w:rsidRPr="007B53B3" w:rsidRDefault="008E271F" w:rsidP="00805B77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900787048"/>
                <w:placeholder>
                  <w:docPart w:val="9C3DE7DEF0F64D6DAD3ADB6ED5CEAC2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08AC6232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0A3C" w14:textId="3A011C01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1IEB/TSDE1/22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79EF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D9B2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 dejín etiky</w:t>
            </w:r>
          </w:p>
          <w:p w14:paraId="3A92B35F" w14:textId="4A812F69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prof. PhDr.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Vasil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Gluchman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CSc</w:t>
            </w:r>
            <w:r w:rsidR="004A62D0" w:rsidRPr="045F9918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0C92" w14:textId="0EF6E7BB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F456" w14:textId="0B788199" w:rsidR="00805B77" w:rsidRPr="007B53B3" w:rsidRDefault="008E271F" w:rsidP="00805B77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212866055"/>
                <w:placeholder>
                  <w:docPart w:val="2ADA260623494CCD8C1B6FC103B663B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6307" w14:textId="37244650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F0F1" w14:textId="27E654C9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0885" w14:textId="4A4F6003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AE48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F1D3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F442" w14:textId="62232762" w:rsidR="00805B77" w:rsidRPr="007B53B3" w:rsidRDefault="008E271F" w:rsidP="00805B77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699238157"/>
                <w:placeholder>
                  <w:docPart w:val="E87B4DB86561451692254AD77DF5F7E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11F3C2B0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F83D" w14:textId="2AA4583C" w:rsidR="00805B77" w:rsidRPr="000F21E2" w:rsidRDefault="16E15786" w:rsidP="045F9918">
            <w:pPr>
              <w:rPr>
                <w:rFonts w:eastAsia="Calibri" w:cs="Calibri"/>
                <w:sz w:val="24"/>
                <w:szCs w:val="24"/>
              </w:rPr>
            </w:pPr>
            <w:r w:rsidRPr="045F9918">
              <w:rPr>
                <w:rFonts w:eastAsia="Calibri" w:cs="Calibri"/>
                <w:sz w:val="24"/>
                <w:szCs w:val="24"/>
              </w:rPr>
              <w:t>1IEB/CSKU1/22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1C97" w14:textId="77777777" w:rsidR="00805B77" w:rsidRPr="000F21E2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A865" w14:textId="77777777" w:rsidR="00805B77" w:rsidRPr="000F21E2" w:rsidRDefault="00805B77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Človek, svet a kultúra v stvárnení novovekej filozofie</w:t>
            </w:r>
          </w:p>
          <w:p w14:paraId="0223C44C" w14:textId="139C15B1" w:rsidR="00805B77" w:rsidRPr="000F21E2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 w:cstheme="minorBidi"/>
              </w:rPr>
              <w:t xml:space="preserve">doc. Mgr. Ondrej </w:t>
            </w:r>
            <w:proofErr w:type="spellStart"/>
            <w:r w:rsidRPr="045F9918">
              <w:rPr>
                <w:rFonts w:asciiTheme="minorHAnsi" w:hAnsiTheme="minorHAnsi" w:cstheme="minorBidi"/>
              </w:rPr>
              <w:t>Marchevský</w:t>
            </w:r>
            <w:proofErr w:type="spellEnd"/>
            <w:r w:rsidRPr="045F9918">
              <w:rPr>
                <w:rFonts w:asciiTheme="minorHAnsi" w:hAnsiTheme="minorHAnsi" w:cstheme="minorBidi"/>
              </w:rPr>
              <w:t>, PhD.</w:t>
            </w:r>
            <w: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3941" w14:textId="65F8E976" w:rsidR="00805B77" w:rsidRPr="000F21E2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4, 6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3B72" w14:textId="19213C9F" w:rsidR="00805B77" w:rsidRPr="000F21E2" w:rsidRDefault="008E271F" w:rsidP="045F9918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1877234632"/>
                <w:placeholder>
                  <w:docPart w:val="60B4FF409B4844F8A3BC304A8899EC3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642D" w14:textId="2BA7376C" w:rsidR="00805B77" w:rsidRPr="000F21E2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CB11" w14:textId="4905EE0B" w:rsidR="00805B77" w:rsidRPr="000F21E2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3845" w14:textId="038A049A" w:rsidR="00805B77" w:rsidRPr="000F21E2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9AE4" w14:textId="77777777" w:rsidR="00805B77" w:rsidRPr="000F21E2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DEFE" w14:textId="77777777" w:rsidR="00805B77" w:rsidRPr="000F21E2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78A9" w14:textId="60DF2AEF" w:rsidR="00805B77" w:rsidRPr="000F21E2" w:rsidRDefault="008E271F" w:rsidP="045F9918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915217087"/>
                <w:placeholder>
                  <w:docPart w:val="085FF94E850F4E1AB2826F6D9E44D87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6D6F4687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57F2" w14:textId="1495A01B" w:rsidR="00805B77" w:rsidRPr="00435D55" w:rsidRDefault="16E15786" w:rsidP="045F9918">
            <w:pPr>
              <w:rPr>
                <w:rFonts w:eastAsia="Calibri" w:cs="Calibri"/>
                <w:sz w:val="24"/>
                <w:szCs w:val="24"/>
              </w:rPr>
            </w:pPr>
            <w:r w:rsidRPr="045F9918">
              <w:rPr>
                <w:rFonts w:eastAsia="Calibri" w:cs="Calibri"/>
                <w:sz w:val="24"/>
                <w:szCs w:val="24"/>
              </w:rPr>
              <w:t>1IEB/RESD1/22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A6D9" w14:textId="77777777" w:rsidR="00805B77" w:rsidRPr="00435D55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E2CF" w14:textId="77777777" w:rsidR="00805B77" w:rsidRPr="00435D55" w:rsidRDefault="00805B77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Reflexie slovenských dejín 20. storočia</w:t>
            </w:r>
          </w:p>
          <w:p w14:paraId="787694B1" w14:textId="5CE7F690" w:rsidR="00805B77" w:rsidRPr="00435D55" w:rsidRDefault="00805B77" w:rsidP="045F9918">
            <w:pPr>
              <w:spacing w:after="0" w:line="240" w:lineRule="auto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doc. Mgr. Peter </w:t>
            </w:r>
            <w:proofErr w:type="spellStart"/>
            <w:r w:rsidRPr="045F9918">
              <w:rPr>
                <w:rFonts w:asciiTheme="minorHAnsi" w:hAnsiTheme="minorHAnsi" w:cstheme="minorBidi"/>
                <w:lang w:eastAsia="sk-SK"/>
              </w:rPr>
              <w:t>Kyslan</w:t>
            </w:r>
            <w:proofErr w:type="spellEnd"/>
            <w:r w:rsidRPr="045F9918">
              <w:rPr>
                <w:rFonts w:asciiTheme="minorHAnsi" w:hAnsiTheme="minorHAnsi" w:cstheme="minorBidi"/>
                <w:lang w:eastAsia="sk-SK"/>
              </w:rPr>
              <w:t>, PhD. 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3D8A" w14:textId="49EAEA92" w:rsidR="00805B77" w:rsidRPr="00435D55" w:rsidRDefault="00805B77" w:rsidP="045F9918">
            <w:pPr>
              <w:pStyle w:val="Bezriadkovania"/>
              <w:jc w:val="center"/>
              <w:rPr>
                <w:rFonts w:asciiTheme="minorHAnsi" w:hAnsiTheme="minorHAnsi" w:cstheme="minorBidi"/>
                <w:lang w:eastAsia="sk-SK"/>
              </w:rPr>
            </w:pPr>
            <w:r w:rsidRPr="045F9918">
              <w:rPr>
                <w:rFonts w:asciiTheme="minorHAnsi" w:hAnsiTheme="minorHAnsi" w:cstheme="minorBidi"/>
                <w:lang w:eastAsia="sk-SK"/>
              </w:rPr>
              <w:t>4, 6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BF0F" w14:textId="5435D155" w:rsidR="00805B77" w:rsidRPr="00435D55" w:rsidRDefault="008E271F" w:rsidP="045F9918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115061919"/>
                <w:placeholder>
                  <w:docPart w:val="F849B7AB82A8427FBB4E53ED5E8680A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79E4" w14:textId="1F7E8034" w:rsidR="00805B77" w:rsidRPr="00435D55" w:rsidRDefault="00805B77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F8B1" w14:textId="5309008A" w:rsidR="00805B77" w:rsidRPr="00435D55" w:rsidRDefault="00805B77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887A" w14:textId="1B668A13" w:rsidR="00805B77" w:rsidRPr="00435D55" w:rsidRDefault="00805B77" w:rsidP="045F9918">
            <w:pPr>
              <w:pStyle w:val="Bezriadkovania"/>
              <w:jc w:val="center"/>
              <w:rPr>
                <w:rFonts w:asciiTheme="minorHAnsi" w:hAnsiTheme="minorHAnsi" w:cstheme="minorBid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 w:cstheme="minorBid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728E" w14:textId="77777777" w:rsidR="00805B77" w:rsidRPr="00435D55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A14F" w14:textId="77777777" w:rsidR="00805B77" w:rsidRPr="00435D55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0081" w14:textId="47CBA982" w:rsidR="00805B77" w:rsidRPr="00435D55" w:rsidRDefault="008E271F" w:rsidP="045F9918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681401528"/>
                <w:placeholder>
                  <w:docPart w:val="FD3D929BBAEA498A936EE9EA992ED33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highlight w:val="yellow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1368CEFC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00D7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1IEB/TSUE2/22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2EF1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B08A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 učiteľskej etiky 2</w:t>
            </w:r>
          </w:p>
          <w:p w14:paraId="2E4E6192" w14:textId="603EC16C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PhDr. Gabriela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Platková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Olejárová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E3CD" w14:textId="64992F44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E712" w14:textId="50AB84FD" w:rsidR="00805B77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22450868"/>
                <w:placeholder>
                  <w:docPart w:val="4D33FE31C52D41358BB6D108C5EF74C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6ED6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E4A8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BD80" w14:textId="7F9B76F0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A160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E3D4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EA8C" w14:textId="5DC1DC76" w:rsidR="00805B77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29446515"/>
                <w:placeholder>
                  <w:docPart w:val="9A5040BBCF464DF4891264D7E780D1A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0579EDE7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5005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1IEB/TSDS1/22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ABAE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0037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 dejín etiky na Slovensku 1</w:t>
            </w:r>
          </w:p>
          <w:p w14:paraId="129B415C" w14:textId="74A9B42C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prof. PhDr.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Vasil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Gluchman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1FE4" w14:textId="03E0E491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53E2" w14:textId="6869889B" w:rsidR="00805B77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34122959"/>
                <w:placeholder>
                  <w:docPart w:val="FE0F29579A5F4D0BBFB07BE81CDC885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C7B7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7D51" w14:textId="49103602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4AFF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BF74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7C10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511F" w14:textId="19FC81A9" w:rsidR="00805B77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47896242"/>
                <w:placeholder>
                  <w:docPart w:val="25B5366FE1EF4760B3D593531B1B644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049E6D4B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7004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  <w:p w14:paraId="25DE0CAA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1IEB/TSBI1/22</w:t>
            </w:r>
          </w:p>
          <w:p w14:paraId="55E0E6D4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3A7E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C7B2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 bioetiky 1</w:t>
            </w:r>
          </w:p>
          <w:p w14:paraId="42ADBBED" w14:textId="7E23FA5C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doc. Mgr. Adela Lešková Blahová, PhD./</w:t>
            </w:r>
          </w:p>
          <w:p w14:paraId="1E0F38C9" w14:textId="457682FC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27A6" w14:textId="43D817F1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E0B8" w14:textId="5CD8A405" w:rsidR="00805B77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57233277"/>
                <w:placeholder>
                  <w:docPart w:val="EE52422BC0914DA2BE449A99E0D7BF5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F5BF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6073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013C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C2C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E8BA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DAE5" w14:textId="4C0A1CBF" w:rsidR="00805B77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73155964"/>
                <w:placeholder>
                  <w:docPart w:val="CE49A238E26D401DA335D7808D5AF1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37ACB97B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994D" w14:textId="3C0F2CDD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1IEB/AOSE3/22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EE2C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F9E5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Aktuálne otázky súčasnej etiky 3</w:t>
            </w:r>
          </w:p>
          <w:p w14:paraId="1386E79A" w14:textId="389E906F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BBB6" w14:textId="37CFD104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1AE0" w14:textId="6B571FFC" w:rsidR="00805B77" w:rsidRPr="007B53B3" w:rsidRDefault="008E271F" w:rsidP="00805B77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2143422275"/>
                <w:placeholder>
                  <w:docPart w:val="00D35772CF7A460190387100774CDDC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AA1E" w14:textId="15C837F5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F0DA" w14:textId="3D177118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BEA0" w14:textId="475A7D4F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DB76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27D0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509F" w14:textId="7586267F" w:rsidR="00805B77" w:rsidRPr="007B53B3" w:rsidRDefault="008E271F" w:rsidP="00805B77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443163063"/>
                <w:placeholder>
                  <w:docPart w:val="2D17BEDA5E674C6B886320057EBAF1F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096E63EE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19C0" w14:textId="0B0458D1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1IEB/KOZO1/22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9E1D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FA68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Konzumizmus a zodpovednosť</w:t>
            </w:r>
          </w:p>
          <w:p w14:paraId="30E07D54" w14:textId="05C62F44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Ján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Kalajtzidis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BB3C" w14:textId="1D98E281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BDB9" w14:textId="442E1E80" w:rsidR="00805B77" w:rsidRPr="007B53B3" w:rsidRDefault="008E271F" w:rsidP="00805B77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16306785"/>
                <w:placeholder>
                  <w:docPart w:val="AC01810157DC4855AC6FB2534263906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1C47" w14:textId="177744F5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A0DD" w14:textId="559D16FC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2CA7" w14:textId="0687B34B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F1DE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740A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8BC8" w14:textId="1EF5ED62" w:rsidR="00805B77" w:rsidRPr="007B53B3" w:rsidRDefault="008E271F" w:rsidP="00805B77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2137751248"/>
                <w:placeholder>
                  <w:docPart w:val="68BC4D47702F46F0B1B421304D03DEC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08A7E9D3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9184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1IEB/TSDS2/22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426D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48C1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 dejín etiky na Slovensku 2</w:t>
            </w:r>
          </w:p>
          <w:p w14:paraId="126B8C0F" w14:textId="6C36A088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prof. PhDr.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Vasil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Gluchman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C94E" w14:textId="74B2C887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9577" w14:textId="6869BABF" w:rsidR="00805B77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141029826"/>
                <w:placeholder>
                  <w:docPart w:val="93F0CF6605B840FAAD923B69905598C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F827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EF2C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4055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AC16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8C1B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9F8F" w14:textId="5CB71DEA" w:rsidR="00805B77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58799518"/>
                <w:placeholder>
                  <w:docPart w:val="5A68EE76E2254A2A9D87BAC05F835BC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2A66433F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F1F6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1IEB/TSUT2/22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796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6853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 utilitaristickej etiky 2</w:t>
            </w:r>
          </w:p>
          <w:p w14:paraId="17AA3942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lastRenderedPageBreak/>
              <w:t xml:space="preserve">doc. Mgr. Ján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Kalajtzidis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4B40" w14:textId="39E94588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lastRenderedPageBreak/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D1E2" w14:textId="57DF0ED1" w:rsidR="00805B77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79809349"/>
                <w:placeholder>
                  <w:docPart w:val="3ADF98E9CB7548EFB3908086965E67C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99DB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165E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C346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5E4D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82EC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4E23" w14:textId="4B133AE6" w:rsidR="00805B77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38918276"/>
                <w:placeholder>
                  <w:docPart w:val="E5DAE34AB53D40B4BB40265EA3ED5E1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41AAB576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9A02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lastRenderedPageBreak/>
              <w:t>1IEB/TSBI2/22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1B91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3F2E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 bioetiky 2</w:t>
            </w:r>
          </w:p>
          <w:p w14:paraId="66096F59" w14:textId="1E9C08DD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doc. Mgr. Adela Lešková Blahová, PhD./</w:t>
            </w:r>
          </w:p>
          <w:p w14:paraId="1301868C" w14:textId="5A029231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5AD6" w14:textId="10507B12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A37F" w14:textId="445E3966" w:rsidR="00805B77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979752050"/>
                <w:placeholder>
                  <w:docPart w:val="0329B5AAAB904640B7B4B152FA996EE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4496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F54E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5767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C863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39C2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9F5E" w14:textId="49C9D78D" w:rsidR="00805B77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30308076"/>
                <w:placeholder>
                  <w:docPart w:val="944EF218E84D441187CE9165DEA92D1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600EF9B0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3246" w14:textId="6CF9776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1IEB/OSET1/22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7EB8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AD52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Ošetrovateľská etika</w:t>
            </w:r>
          </w:p>
          <w:p w14:paraId="55A04A22" w14:textId="48B35B16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doc. Mgr. Adela Lešková Blahová,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ECC5" w14:textId="384A664E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030D" w14:textId="248979E6" w:rsidR="00805B77" w:rsidRPr="007B53B3" w:rsidRDefault="008E271F" w:rsidP="00805B77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2123598006"/>
                <w:placeholder>
                  <w:docPart w:val="9F04481FB4404C50817827566256CD6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007D" w14:textId="5D758701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7688" w14:textId="00C9243C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FEF2" w14:textId="3F7FB05E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64F3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B2B7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FAAA" w14:textId="209DE430" w:rsidR="00805B77" w:rsidRPr="007B53B3" w:rsidRDefault="008E271F" w:rsidP="00805B77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639639822"/>
                <w:placeholder>
                  <w:docPart w:val="C737CB7556AC4F67AA95D81B04A60F7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45CD3A50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A129" w14:textId="4D547D4A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1IEB/AKET1/22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4316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4B7C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Akademická etika</w:t>
            </w:r>
          </w:p>
          <w:p w14:paraId="12E58EBF" w14:textId="58F7B873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PhDr. Gabriela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Platková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 xml:space="preserve">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Olejárová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E126" w14:textId="5217BDAC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2547" w14:textId="73D1FDAF" w:rsidR="00805B77" w:rsidRPr="007B53B3" w:rsidRDefault="008E271F" w:rsidP="00805B77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847865008"/>
                <w:placeholder>
                  <w:docPart w:val="3AB865302F8E49EBB76EA43B61C3318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F0A8" w14:textId="3F3D110D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2B09" w14:textId="24C3E675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AF1E" w14:textId="0A6CDBF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EA3D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05EB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E774" w14:textId="0D3F54D2" w:rsidR="00805B77" w:rsidRPr="007B53B3" w:rsidRDefault="008E271F" w:rsidP="00805B77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544668394"/>
                <w:placeholder>
                  <w:docPart w:val="512FB2A496C84EF292D4CD66D76FEB1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28780E8B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4150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1IEB/TSET2/22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84EA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B93C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zo súčasnej slovenskej etiky 2</w:t>
            </w:r>
          </w:p>
          <w:p w14:paraId="5B8FFD6D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Ján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Kalajtzidis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1524" w14:textId="34526CB4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D80D" w14:textId="7CDD5B34" w:rsidR="00805B77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30465530"/>
                <w:placeholder>
                  <w:docPart w:val="3C5D4938FF3C457B9D5D951269C8021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39A0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6CDE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4DE5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54D0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648A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C5B8" w14:textId="427272A7" w:rsidR="00805B77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41299183"/>
                <w:placeholder>
                  <w:docPart w:val="F49788EFE2D8415AB6768B66BFE413A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574EBE34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B726" w14:textId="01F49E8E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1IEB/TSSO2/22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FFAD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65A5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Textový seminár zo sociálnej etiky 2</w:t>
            </w:r>
          </w:p>
          <w:p w14:paraId="3A191D98" w14:textId="3087E0A6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21F6" w14:textId="603BCB2E" w:rsidR="00805B77" w:rsidRPr="00B54A8A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E118" w14:textId="5C299B7E" w:rsidR="00805B77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20796771"/>
                <w:placeholder>
                  <w:docPart w:val="55191B57F8ED45CF8FE06F83D4C70B2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F99D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AFBC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A5E0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4F7B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D1A4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3DA6" w14:textId="067AB1BE" w:rsidR="00805B77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60463436"/>
                <w:placeholder>
                  <w:docPart w:val="77A60726BC914548B28CB51B5C71948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  <w:tr w:rsidR="00805B77" w:rsidRPr="007B53B3" w14:paraId="180F98B7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FF2B" w14:textId="60EF2741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1IEB/SVKE1/22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C194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C29A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Študentská vedecká konferencia</w:t>
            </w:r>
          </w:p>
          <w:p w14:paraId="09542402" w14:textId="0A4B5A1E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2103" w14:textId="4BECB129" w:rsidR="00805B77" w:rsidRPr="00B54A8A" w:rsidRDefault="16E15786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6A73" w14:textId="0B154846" w:rsidR="00805B77" w:rsidRPr="007B53B3" w:rsidRDefault="008E271F" w:rsidP="00805B77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890729026"/>
                <w:placeholder>
                  <w:docPart w:val="D58DBD36E2AA44D9B7E58470453B8B5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8915" w14:textId="72E2D744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B329" w14:textId="036952BA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FF24" w14:textId="7A976955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DA5A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731A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7396" w14:textId="400CD179" w:rsidR="00805B77" w:rsidRPr="007B53B3" w:rsidRDefault="00805B77" w:rsidP="16E15786">
            <w:pPr>
              <w:pStyle w:val="Bezriadkovania"/>
              <w:jc w:val="center"/>
              <w:rPr>
                <w:rStyle w:val="tl1"/>
              </w:rPr>
            </w:pPr>
          </w:p>
          <w:p w14:paraId="4F3AA66E" w14:textId="3DF55F52" w:rsidR="00805B77" w:rsidRPr="007B53B3" w:rsidRDefault="16E15786" w:rsidP="00805B77">
            <w:pPr>
              <w:pStyle w:val="Bezriadkovania"/>
              <w:jc w:val="center"/>
              <w:rPr>
                <w:rStyle w:val="tl1"/>
              </w:rPr>
            </w:pPr>
            <w:r w:rsidRPr="045F9918">
              <w:rPr>
                <w:rStyle w:val="tl1"/>
              </w:rPr>
              <w:t>nie</w:t>
            </w:r>
          </w:p>
        </w:tc>
      </w:tr>
      <w:tr w:rsidR="16E15786" w14:paraId="4DF2CC7C" w14:textId="77777777" w:rsidTr="045F9918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750A" w14:textId="353F19DA" w:rsidR="16E15786" w:rsidRDefault="16E15786" w:rsidP="16E15786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1IEB/SVKE2/22</w:t>
            </w:r>
          </w:p>
          <w:p w14:paraId="487B35FD" w14:textId="6EC84DD4" w:rsidR="16E15786" w:rsidRDefault="16E15786" w:rsidP="16E15786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328A" w14:textId="4CA5EAE8" w:rsidR="16E15786" w:rsidRDefault="16E15786" w:rsidP="16E15786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9B84" w14:textId="503732E7" w:rsidR="16E15786" w:rsidRDefault="16E1578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Študentská vedecká konferencia 2</w:t>
            </w:r>
          </w:p>
          <w:p w14:paraId="628308F8" w14:textId="08FAD42D" w:rsidR="16E15786" w:rsidRDefault="16E15786" w:rsidP="16E15786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21" w14:textId="306C4B01" w:rsidR="16E15786" w:rsidRDefault="16E15786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4C52" w14:textId="0B154846" w:rsidR="16E15786" w:rsidRDefault="008E271F" w:rsidP="16E15786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1104687932"/>
                <w:placeholder>
                  <w:docPart w:val="C77BEF3A9BA9402783889FE74C69970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16E15786" w:rsidRPr="045F9918">
                  <w:rPr>
                    <w:rStyle w:val="tl1"/>
                  </w:rPr>
                  <w:t>zápočet</w:t>
                </w:r>
              </w:sdtContent>
            </w:sdt>
          </w:p>
          <w:p w14:paraId="1128A588" w14:textId="364C17EE" w:rsidR="16E15786" w:rsidRDefault="16E15786" w:rsidP="16E15786">
            <w:pPr>
              <w:pStyle w:val="Bezriadkovania"/>
              <w:rPr>
                <w:rStyle w:val="tl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4CE2" w14:textId="33AACB7E" w:rsidR="16E15786" w:rsidRDefault="16E1578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23AE" w14:textId="57A69995" w:rsidR="16E15786" w:rsidRDefault="16E1578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734D" w14:textId="13513B56" w:rsidR="16E15786" w:rsidRDefault="16E1578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7666" w14:textId="33193BEA" w:rsidR="16E15786" w:rsidRDefault="16E1578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C53D" w14:textId="79A4D64F" w:rsidR="16E15786" w:rsidRDefault="16E1578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0606" w14:textId="468DC4CF" w:rsidR="16E15786" w:rsidRDefault="16E15786" w:rsidP="16E15786">
            <w:pPr>
              <w:pStyle w:val="Bezriadkovania"/>
              <w:jc w:val="center"/>
              <w:rPr>
                <w:rStyle w:val="tl1"/>
              </w:rPr>
            </w:pPr>
            <w:r w:rsidRPr="045F9918">
              <w:rPr>
                <w:rStyle w:val="tl1"/>
              </w:rPr>
              <w:t>nie</w:t>
            </w:r>
          </w:p>
        </w:tc>
      </w:tr>
      <w:tr w:rsidR="16E15786" w14:paraId="79F73A75" w14:textId="77777777" w:rsidTr="045F9918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93D6" w14:textId="79446148" w:rsidR="16E15786" w:rsidRDefault="16E15786" w:rsidP="16E15786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1IEB/SVKE3/22</w:t>
            </w:r>
          </w:p>
          <w:p w14:paraId="0CAE83C6" w14:textId="47EA33B8" w:rsidR="16E15786" w:rsidRDefault="16E15786" w:rsidP="16E15786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534F" w14:textId="397DD65D" w:rsidR="16E15786" w:rsidRDefault="16E15786" w:rsidP="16E15786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4751" w14:textId="447E2FDA" w:rsidR="16E15786" w:rsidRDefault="16E15786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Študentská vedecká konferencia 3</w:t>
            </w:r>
          </w:p>
          <w:p w14:paraId="0133ACC7" w14:textId="49EA258A" w:rsidR="16E15786" w:rsidRDefault="16E15786" w:rsidP="16E15786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27F5" w14:textId="56C4887C" w:rsidR="16E15786" w:rsidRDefault="16E15786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35A9" w14:textId="0B154846" w:rsidR="16E15786" w:rsidRDefault="008E271F" w:rsidP="16E15786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2094896950"/>
                <w:placeholder>
                  <w:docPart w:val="41C6B4451A704022A9915C867B30EB2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tl1"/>
                </w:rPr>
              </w:sdtEndPr>
              <w:sdtContent>
                <w:r w:rsidR="16E15786" w:rsidRPr="045F9918">
                  <w:rPr>
                    <w:rStyle w:val="tl1"/>
                  </w:rPr>
                  <w:t>zápočet</w:t>
                </w:r>
              </w:sdtContent>
            </w:sdt>
          </w:p>
          <w:p w14:paraId="66DBAA64" w14:textId="68CB502F" w:rsidR="16E15786" w:rsidRDefault="16E15786" w:rsidP="16E15786">
            <w:pPr>
              <w:pStyle w:val="Bezriadkovania"/>
              <w:rPr>
                <w:rStyle w:val="tl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8A12" w14:textId="1AE45E61" w:rsidR="16E15786" w:rsidRDefault="16E1578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6A57" w14:textId="5B87A3C2" w:rsidR="16E15786" w:rsidRDefault="16E1578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8882" w14:textId="115366E8" w:rsidR="16E15786" w:rsidRDefault="16E1578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D840" w14:textId="333A2305" w:rsidR="16E15786" w:rsidRDefault="16E1578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725F" w14:textId="112E51DB" w:rsidR="16E15786" w:rsidRDefault="16E15786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F440" w14:textId="2623C3A0" w:rsidR="16E15786" w:rsidRDefault="16E15786" w:rsidP="16E15786">
            <w:pPr>
              <w:pStyle w:val="Bezriadkovania"/>
              <w:jc w:val="center"/>
              <w:rPr>
                <w:rStyle w:val="tl1"/>
              </w:rPr>
            </w:pPr>
            <w:r w:rsidRPr="045F9918">
              <w:rPr>
                <w:rStyle w:val="tl1"/>
              </w:rPr>
              <w:t>nie</w:t>
            </w:r>
          </w:p>
        </w:tc>
      </w:tr>
      <w:tr w:rsidR="00805B77" w:rsidRPr="007B53B3" w14:paraId="71B28B09" w14:textId="77777777" w:rsidTr="045F9918">
        <w:trPr>
          <w:trHeight w:val="28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EA76" w14:textId="15484D03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1IEB/SPET1/22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8ADB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1E25" w14:textId="77777777" w:rsidR="00805B77" w:rsidRPr="007B53B3" w:rsidRDefault="00805B77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Študijný pobyt na inej univerzite</w:t>
            </w:r>
          </w:p>
          <w:p w14:paraId="4308E9C5" w14:textId="565FC0B4" w:rsidR="00805B77" w:rsidRPr="007B53B3" w:rsidRDefault="008171FE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 xml:space="preserve">doc. Mgr. Lukáš </w:t>
            </w:r>
            <w:proofErr w:type="spellStart"/>
            <w:r w:rsidRPr="045F9918">
              <w:rPr>
                <w:rFonts w:asciiTheme="minorHAnsi" w:hAnsiTheme="minorHAnsi"/>
                <w:lang w:eastAsia="sk-SK"/>
              </w:rPr>
              <w:t>Švaňa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F98A" w14:textId="122786CD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2.-5.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0E34" w14:textId="116B2DBC" w:rsidR="00805B77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49864232"/>
                <w:placeholder>
                  <w:docPart w:val="41B2377D880C4507AEA493D57F760C5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D063" w14:textId="710329C0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243C" w14:textId="21659F0A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1-3 mesiace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C319" w14:textId="1CF7D106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83DA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2015" w14:textId="77777777" w:rsidR="00805B77" w:rsidRPr="007B53B3" w:rsidRDefault="00805B77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8FF6" w14:textId="529318E0" w:rsidR="00805B77" w:rsidRPr="007B53B3" w:rsidRDefault="008E271F" w:rsidP="045F9918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05474308"/>
                <w:placeholder>
                  <w:docPart w:val="AE4D7CE102754305BC35B35D8DA6F54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805B77" w:rsidRPr="045F9918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2E5E007C" w14:textId="4CE6E8E0" w:rsidR="00050275" w:rsidRPr="007B53B3" w:rsidRDefault="00050275" w:rsidP="045F9918">
      <w:pPr>
        <w:pStyle w:val="Bezriadkovania"/>
        <w:rPr>
          <w:rFonts w:asciiTheme="minorHAnsi" w:hAnsiTheme="minorHAnsi"/>
          <w:lang w:eastAsia="sk-SK"/>
        </w:rPr>
      </w:pPr>
    </w:p>
    <w:p w14:paraId="5180BC94" w14:textId="77777777" w:rsidR="007B027F" w:rsidRPr="007B53B3" w:rsidRDefault="007B027F" w:rsidP="045F9918">
      <w:pPr>
        <w:pStyle w:val="Bezriadkovania"/>
        <w:rPr>
          <w:rFonts w:asciiTheme="minorHAnsi" w:hAnsiTheme="minorHAnsi"/>
          <w:lang w:eastAsia="sk-SK"/>
        </w:rPr>
      </w:pPr>
    </w:p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394"/>
        <w:gridCol w:w="709"/>
        <w:gridCol w:w="2126"/>
        <w:gridCol w:w="1276"/>
        <w:gridCol w:w="567"/>
        <w:gridCol w:w="567"/>
        <w:gridCol w:w="425"/>
        <w:gridCol w:w="567"/>
        <w:gridCol w:w="1134"/>
      </w:tblGrid>
      <w:tr w:rsidR="00486F6B" w:rsidRPr="007B53B3" w14:paraId="79EE491C" w14:textId="77777777" w:rsidTr="045F9918">
        <w:trPr>
          <w:trHeight w:val="473"/>
        </w:trPr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613353E" w14:textId="4EFBB549" w:rsidR="00486F6B" w:rsidRPr="007B53B3" w:rsidRDefault="00486F6B" w:rsidP="045F9918">
            <w:pPr>
              <w:pStyle w:val="Bezriadkovania"/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VÝBEROVÉ PREDMETY</w:t>
            </w:r>
          </w:p>
        </w:tc>
      </w:tr>
      <w:tr w:rsidR="00486F6B" w:rsidRPr="007B53B3" w14:paraId="247B3DBF" w14:textId="77777777" w:rsidTr="045F9918">
        <w:trPr>
          <w:trHeight w:val="56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77C336" w14:textId="77777777" w:rsidR="00486F6B" w:rsidRPr="007B53B3" w:rsidRDefault="00486F6B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Kód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E88DB31" w14:textId="77777777" w:rsidR="00486F6B" w:rsidRPr="007B53B3" w:rsidRDefault="00486F6B" w:rsidP="045F9918">
            <w:pPr>
              <w:pStyle w:val="Bezriadkovania"/>
              <w:ind w:left="113" w:right="113"/>
              <w:rPr>
                <w:rFonts w:asciiTheme="minorHAnsi" w:hAnsiTheme="minorHAnsi"/>
                <w:b/>
                <w:bCs/>
                <w:lang w:eastAsia="sk-SK"/>
              </w:rPr>
            </w:pPr>
            <w:proofErr w:type="spellStart"/>
            <w:r w:rsidRPr="045F9918">
              <w:rPr>
                <w:rFonts w:asciiTheme="minorHAnsi" w:hAnsiTheme="minorHAnsi"/>
                <w:b/>
                <w:bCs/>
                <w:lang w:eastAsia="sk-SK"/>
              </w:rPr>
              <w:t>Prerekvizity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4DA1D9" w14:textId="77777777" w:rsidR="00486F6B" w:rsidRPr="007B53B3" w:rsidRDefault="00486F6B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Názov</w:t>
            </w:r>
            <w:r w:rsidRPr="045F9918">
              <w:rPr>
                <w:rFonts w:asciiTheme="minorHAnsi" w:hAnsiTheme="minorHAnsi"/>
                <w:i/>
                <w:iCs/>
                <w:lang w:eastAsia="sk-SK"/>
              </w:rPr>
              <w:t xml:space="preserve"> </w:t>
            </w:r>
          </w:p>
          <w:p w14:paraId="5446BA67" w14:textId="77777777" w:rsidR="00486F6B" w:rsidRPr="007B53B3" w:rsidRDefault="00486F6B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  <w:r w:rsidRPr="045F9918">
              <w:rPr>
                <w:rFonts w:asciiTheme="minorHAnsi" w:hAnsiTheme="minorHAnsi"/>
                <w:i/>
                <w:iCs/>
                <w:lang w:eastAsia="sk-SK"/>
              </w:rPr>
              <w:t>Zabezpečuje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3869E094" w14:textId="77777777" w:rsidR="00486F6B" w:rsidRPr="007B53B3" w:rsidRDefault="00486F6B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Odporúčaný semester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50D97278" w14:textId="77777777" w:rsidR="00486F6B" w:rsidRPr="007B53B3" w:rsidRDefault="00486F6B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4109443A" w14:textId="77777777" w:rsidR="00486F6B" w:rsidRPr="007B53B3" w:rsidRDefault="00486F6B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8B4EB9" w14:textId="77777777" w:rsidR="00486F6B" w:rsidRPr="007B53B3" w:rsidRDefault="00486F6B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9FFCEA3" w14:textId="77777777" w:rsidR="0096552C" w:rsidRPr="007B53B3" w:rsidRDefault="0096552C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 xml:space="preserve">Profilový </w:t>
            </w:r>
          </w:p>
          <w:p w14:paraId="4A57C707" w14:textId="370D72F4" w:rsidR="00486F6B" w:rsidRPr="007B53B3" w:rsidRDefault="0096552C" w:rsidP="045F9918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45F9918">
              <w:rPr>
                <w:rFonts w:asciiTheme="minorHAnsi" w:hAnsiTheme="minorHAnsi"/>
                <w:b/>
                <w:bCs/>
                <w:lang w:eastAsia="sk-SK"/>
              </w:rPr>
              <w:t>predmet</w:t>
            </w:r>
          </w:p>
        </w:tc>
      </w:tr>
      <w:tr w:rsidR="00486F6B" w:rsidRPr="007B53B3" w14:paraId="04E69065" w14:textId="77777777" w:rsidTr="045F9918">
        <w:trPr>
          <w:trHeight w:val="971"/>
        </w:trPr>
        <w:tc>
          <w:tcPr>
            <w:tcW w:w="1701" w:type="dxa"/>
            <w:vMerge/>
            <w:vAlign w:val="center"/>
            <w:hideMark/>
          </w:tcPr>
          <w:p w14:paraId="26FC98F0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4383ECC7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4394" w:type="dxa"/>
            <w:vMerge/>
            <w:vAlign w:val="center"/>
          </w:tcPr>
          <w:p w14:paraId="371F73F9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B0DD97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831C44B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44544D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2062ECC2" w14:textId="77777777" w:rsidR="00486F6B" w:rsidRPr="007B53B3" w:rsidRDefault="00486F6B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Prednášky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0E219FB4" w14:textId="77777777" w:rsidR="00486F6B" w:rsidRPr="007B53B3" w:rsidRDefault="00486F6B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Semináre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3AF86BF9" w14:textId="77777777" w:rsidR="00486F6B" w:rsidRPr="007B53B3" w:rsidRDefault="00486F6B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45F9918">
              <w:rPr>
                <w:rFonts w:asciiTheme="minorHAnsi" w:hAnsiTheme="minorHAnsi"/>
                <w:lang w:eastAsia="sk-SK"/>
              </w:rPr>
              <w:t>Cvičenia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bottom"/>
            <w:hideMark/>
          </w:tcPr>
          <w:p w14:paraId="6752F00B" w14:textId="77777777" w:rsidR="00486F6B" w:rsidRPr="007B53B3" w:rsidRDefault="00486F6B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  <w:proofErr w:type="spellStart"/>
            <w:r w:rsidRPr="045F9918">
              <w:rPr>
                <w:rFonts w:asciiTheme="minorHAnsi" w:hAnsiTheme="minorHAnsi"/>
                <w:lang w:eastAsia="sk-SK"/>
              </w:rPr>
              <w:t>Lab</w:t>
            </w:r>
            <w:proofErr w:type="spellEnd"/>
            <w:r w:rsidRPr="045F9918">
              <w:rPr>
                <w:rFonts w:asciiTheme="minorHAnsi" w:hAnsiTheme="minorHAnsi"/>
                <w:lang w:eastAsia="sk-SK"/>
              </w:rPr>
              <w:t>. cvičenia</w:t>
            </w:r>
          </w:p>
        </w:tc>
        <w:tc>
          <w:tcPr>
            <w:tcW w:w="1134" w:type="dxa"/>
            <w:vMerge/>
            <w:vAlign w:val="center"/>
            <w:hideMark/>
          </w:tcPr>
          <w:p w14:paraId="73CFC5DC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</w:tr>
      <w:tr w:rsidR="00C22F09" w:rsidRPr="007B53B3" w14:paraId="7FA1705E" w14:textId="77777777" w:rsidTr="045F9918">
        <w:trPr>
          <w:trHeight w:val="5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5C1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665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4CE5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C9E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C18D" w14:textId="00DA1187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41268013"/>
                <w:placeholder>
                  <w:docPart w:val="836B57AB96564C41AA42E05A7222327A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22F09" w:rsidRPr="045F9918">
                  <w:rPr>
                    <w:rStyle w:val="Zstupntext"/>
                    <w:rFonts w:asciiTheme="minorHAnsi" w:hAnsiTheme="minorHAnsi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B5A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2BA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3AE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732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2F6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37D" w14:textId="7CDEB00C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68494963"/>
                <w:placeholder>
                  <w:docPart w:val="860E4B20030043ACBA79B1B5247F1F5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22F09" w:rsidRPr="045F9918">
                  <w:rPr>
                    <w:rStyle w:val="Zstupntext"/>
                    <w:rFonts w:asciiTheme="minorHAnsi" w:eastAsiaTheme="minorEastAsia" w:hAnsiTheme="minorHAnsi" w:cstheme="minorBid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7B53B3" w14:paraId="1AADE06A" w14:textId="77777777" w:rsidTr="045F991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DCE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B2F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3F2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E14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2612" w14:textId="7278919C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49587955"/>
                <w:placeholder>
                  <w:docPart w:val="AAC025027CFE4520A4C36408F295AFD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22F09" w:rsidRPr="045F9918">
                  <w:rPr>
                    <w:rStyle w:val="Zstupntext"/>
                    <w:rFonts w:asciiTheme="minorHAnsi" w:hAnsiTheme="minorHAnsi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7473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FE7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1222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8DE0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96F4" w14:textId="77777777" w:rsidR="00C22F09" w:rsidRPr="007B53B3" w:rsidRDefault="00C22F09" w:rsidP="045F9918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A8C" w14:textId="526C83FC" w:rsidR="00C22F09" w:rsidRPr="007B53B3" w:rsidRDefault="008E271F" w:rsidP="045F9918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24919814"/>
                <w:placeholder>
                  <w:docPart w:val="6D05EFF7E51F48A3A475456107EC87E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22F09" w:rsidRPr="045F9918">
                  <w:rPr>
                    <w:rStyle w:val="Zstupntext"/>
                    <w:rFonts w:asciiTheme="minorHAnsi" w:eastAsiaTheme="minorEastAsia" w:hAnsiTheme="minorHAnsi" w:cstheme="minorBid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27857C1D" w14:textId="77777777" w:rsidR="00486F6B" w:rsidRPr="007B53B3" w:rsidRDefault="00486F6B" w:rsidP="045F9918">
      <w:pPr>
        <w:spacing w:after="0" w:line="271" w:lineRule="auto"/>
        <w:rPr>
          <w:rFonts w:asciiTheme="minorHAnsi" w:hAnsiTheme="minorHAnsi" w:cstheme="minorBidi"/>
          <w:sz w:val="20"/>
          <w:szCs w:val="20"/>
          <w:lang w:eastAsia="sk-SK"/>
        </w:rPr>
      </w:pPr>
    </w:p>
    <w:p w14:paraId="3E7EF2AE" w14:textId="60891E34" w:rsidR="00D065B5" w:rsidRPr="00486F6B" w:rsidRDefault="16E15786" w:rsidP="16E15786">
      <w:pPr>
        <w:spacing w:line="271" w:lineRule="auto"/>
        <w:jc w:val="both"/>
        <w:rPr>
          <w:rFonts w:asciiTheme="minorHAnsi" w:hAnsiTheme="minorHAnsi" w:cstheme="minorBidi"/>
          <w:sz w:val="24"/>
          <w:szCs w:val="24"/>
        </w:rPr>
      </w:pPr>
      <w:r w:rsidRPr="045F9918">
        <w:rPr>
          <w:rFonts w:asciiTheme="minorHAnsi" w:hAnsiTheme="minorHAnsi" w:cstheme="minorBidi"/>
          <w:sz w:val="24"/>
          <w:szCs w:val="24"/>
        </w:rPr>
        <w:t xml:space="preserve">Študent za svoje štúdium získa </w:t>
      </w:r>
      <w:r w:rsidRPr="045F9918">
        <w:rPr>
          <w:rFonts w:asciiTheme="minorHAnsi" w:hAnsiTheme="minorHAnsi" w:cstheme="minorBidi"/>
          <w:b/>
          <w:bCs/>
          <w:sz w:val="24"/>
          <w:szCs w:val="24"/>
        </w:rPr>
        <w:t>127</w:t>
      </w:r>
      <w:r w:rsidRPr="045F9918">
        <w:rPr>
          <w:rFonts w:asciiTheme="minorHAnsi" w:hAnsiTheme="minorHAnsi" w:cstheme="minorBidi"/>
          <w:sz w:val="24"/>
          <w:szCs w:val="24"/>
        </w:rPr>
        <w:t xml:space="preserve"> </w:t>
      </w:r>
      <w:r w:rsidRPr="045F9918">
        <w:rPr>
          <w:rFonts w:asciiTheme="minorHAnsi" w:hAnsiTheme="minorHAnsi" w:cstheme="minorBidi"/>
          <w:b/>
          <w:bCs/>
          <w:sz w:val="24"/>
          <w:szCs w:val="24"/>
        </w:rPr>
        <w:t>kreditov</w:t>
      </w:r>
      <w:r w:rsidRPr="045F9918">
        <w:rPr>
          <w:rFonts w:asciiTheme="minorHAnsi" w:hAnsiTheme="minorHAnsi" w:cstheme="minorBidi"/>
          <w:sz w:val="24"/>
          <w:szCs w:val="24"/>
        </w:rPr>
        <w:t xml:space="preserve"> za povinné predmety, čo je </w:t>
      </w:r>
      <w:r w:rsidRPr="045F9918">
        <w:rPr>
          <w:rFonts w:asciiTheme="minorHAnsi" w:hAnsiTheme="minorHAnsi" w:cstheme="minorBidi"/>
          <w:b/>
          <w:bCs/>
          <w:sz w:val="24"/>
          <w:szCs w:val="24"/>
        </w:rPr>
        <w:t>70,55 %</w:t>
      </w:r>
      <w:r w:rsidRPr="045F9918">
        <w:rPr>
          <w:rFonts w:asciiTheme="minorHAnsi" w:hAnsiTheme="minorHAnsi" w:cstheme="minorBidi"/>
          <w:sz w:val="24"/>
          <w:szCs w:val="24"/>
        </w:rPr>
        <w:t xml:space="preserve"> </w:t>
      </w:r>
      <w:r w:rsidRPr="045F9918">
        <w:rPr>
          <w:rFonts w:asciiTheme="minorHAnsi" w:hAnsiTheme="minorHAnsi" w:cstheme="minorBidi"/>
          <w:b/>
          <w:bCs/>
          <w:sz w:val="24"/>
          <w:szCs w:val="24"/>
        </w:rPr>
        <w:t xml:space="preserve">zo </w:t>
      </w:r>
      <w:sdt>
        <w:sdtPr>
          <w:rPr>
            <w:rStyle w:val="tl3"/>
            <w:b/>
            <w:bCs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tl3"/>
          </w:rPr>
        </w:sdtEndPr>
        <w:sdtContent>
          <w:r w:rsidRPr="045F9918">
            <w:rPr>
              <w:rStyle w:val="tl3"/>
              <w:b/>
              <w:bCs/>
            </w:rPr>
            <w:t>180</w:t>
          </w:r>
        </w:sdtContent>
      </w:sdt>
      <w:r w:rsidRPr="045F9918">
        <w:rPr>
          <w:rFonts w:asciiTheme="minorHAnsi" w:hAnsiTheme="minorHAnsi" w:cstheme="minorBidi"/>
          <w:b/>
          <w:bCs/>
          <w:sz w:val="24"/>
          <w:szCs w:val="24"/>
        </w:rPr>
        <w:t xml:space="preserve"> kreditov</w:t>
      </w:r>
      <w:r w:rsidRPr="045F9918">
        <w:rPr>
          <w:rFonts w:asciiTheme="minorHAnsi" w:hAnsiTheme="minorHAnsi" w:cstheme="minorBidi"/>
          <w:sz w:val="24"/>
          <w:szCs w:val="24"/>
        </w:rPr>
        <w:t xml:space="preserve">, ktoré sú potrebné na úspešné ukončenie štúdia. Odporúčaný študijný program ponúka možnosť zapísať si povinne voliteľné predmety za  </w:t>
      </w:r>
      <w:r w:rsidRPr="045F9918">
        <w:rPr>
          <w:rFonts w:asciiTheme="minorHAnsi" w:hAnsiTheme="minorHAnsi" w:cstheme="minorBidi"/>
          <w:b/>
          <w:bCs/>
          <w:sz w:val="24"/>
          <w:szCs w:val="24"/>
        </w:rPr>
        <w:t>126</w:t>
      </w:r>
      <w:r w:rsidRPr="045F9918">
        <w:rPr>
          <w:rFonts w:asciiTheme="minorHAnsi" w:hAnsiTheme="minorHAnsi" w:cstheme="minorBidi"/>
          <w:sz w:val="24"/>
          <w:szCs w:val="24"/>
        </w:rPr>
        <w:t xml:space="preserve"> </w:t>
      </w:r>
      <w:r w:rsidRPr="045F9918">
        <w:rPr>
          <w:rFonts w:asciiTheme="minorHAnsi" w:hAnsiTheme="minorHAnsi" w:cstheme="minorBidi"/>
          <w:b/>
          <w:bCs/>
          <w:sz w:val="24"/>
          <w:szCs w:val="24"/>
        </w:rPr>
        <w:t>kreditov</w:t>
      </w:r>
      <w:r w:rsidRPr="045F9918">
        <w:rPr>
          <w:rFonts w:asciiTheme="minorHAnsi" w:hAnsiTheme="minorHAnsi" w:cstheme="minorBidi"/>
          <w:sz w:val="24"/>
          <w:szCs w:val="24"/>
        </w:rPr>
        <w:t xml:space="preserve">. </w:t>
      </w:r>
      <w:r w:rsidR="007A0B75">
        <w:rPr>
          <w:rFonts w:asciiTheme="minorHAnsi" w:hAnsiTheme="minorHAnsi" w:cstheme="minorBidi"/>
          <w:sz w:val="24"/>
          <w:szCs w:val="24"/>
        </w:rPr>
        <w:t xml:space="preserve">Pre riadne ukončenie štúdia musí študent získať za povinne voliteľné predmety minimálne </w:t>
      </w:r>
      <w:r w:rsidR="007A0B75" w:rsidRPr="007A0B75">
        <w:rPr>
          <w:rFonts w:asciiTheme="minorHAnsi" w:hAnsiTheme="minorHAnsi" w:cstheme="minorBidi"/>
          <w:b/>
          <w:bCs/>
          <w:sz w:val="24"/>
          <w:szCs w:val="24"/>
        </w:rPr>
        <w:t>44 kreditov</w:t>
      </w:r>
      <w:r w:rsidR="007A0B75">
        <w:rPr>
          <w:rFonts w:asciiTheme="minorHAnsi" w:hAnsiTheme="minorHAnsi" w:cstheme="minorBidi"/>
          <w:sz w:val="24"/>
          <w:szCs w:val="24"/>
        </w:rPr>
        <w:t>.</w:t>
      </w:r>
    </w:p>
    <w:sectPr w:rsidR="00D065B5" w:rsidRPr="00486F6B" w:rsidSect="00176C3D">
      <w:headerReference w:type="default" r:id="rId11"/>
      <w:footerReference w:type="default" r:id="rId12"/>
      <w:type w:val="continuous"/>
      <w:pgSz w:w="16840" w:h="11906" w:orient="landscape" w:code="9"/>
      <w:pgMar w:top="1417" w:right="1417" w:bottom="1417" w:left="1417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12E3D" w14:textId="77777777" w:rsidR="008E271F" w:rsidRDefault="008E271F" w:rsidP="00E86489">
      <w:pPr>
        <w:spacing w:after="0" w:line="240" w:lineRule="auto"/>
      </w:pPr>
      <w:r>
        <w:separator/>
      </w:r>
    </w:p>
  </w:endnote>
  <w:endnote w:type="continuationSeparator" w:id="0">
    <w:p w14:paraId="11E3889D" w14:textId="77777777" w:rsidR="008E271F" w:rsidRDefault="008E271F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5F07E360" w:rsidR="00E41379" w:rsidRPr="00A37A8B" w:rsidRDefault="00E41379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0C7867">
                  <w:rPr>
                    <w:noProof/>
                  </w:rPr>
                  <w:t>7</w:t>
                </w:r>
                <w:r w:rsidRPr="00E90171">
                  <w:fldChar w:fldCharType="end"/>
                </w:r>
                <w:r>
                  <w:t xml:space="preserve"> z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\* Arabic  \* MERGEFORMAT </w:instrText>
                </w:r>
                <w:r>
                  <w:rPr>
                    <w:noProof/>
                  </w:rPr>
                  <w:fldChar w:fldCharType="separate"/>
                </w:r>
                <w:r w:rsidR="000C7867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04DC3" w14:textId="77777777" w:rsidR="008E271F" w:rsidRDefault="008E271F" w:rsidP="00E86489">
      <w:pPr>
        <w:spacing w:after="0" w:line="240" w:lineRule="auto"/>
      </w:pPr>
      <w:r>
        <w:separator/>
      </w:r>
    </w:p>
  </w:footnote>
  <w:footnote w:type="continuationSeparator" w:id="0">
    <w:p w14:paraId="24F97732" w14:textId="77777777" w:rsidR="008E271F" w:rsidRDefault="008E271F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8B45" w14:textId="070CF893" w:rsidR="00E41379" w:rsidRDefault="00E41379" w:rsidP="00A37A8B">
    <w:pPr>
      <w:pStyle w:val="Hlavika"/>
      <w:jc w:val="right"/>
    </w:pPr>
  </w:p>
  <w:p w14:paraId="5DC71057" w14:textId="77777777" w:rsidR="00E41379" w:rsidRDefault="00E413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DMxMzA1MDc1MrZU0lEKTi0uzszPAykwrAUAsprQMCwAAAA="/>
  </w:docVars>
  <w:rsids>
    <w:rsidRoot w:val="00B64492"/>
    <w:rsid w:val="000032A1"/>
    <w:rsid w:val="00020985"/>
    <w:rsid w:val="00021A2A"/>
    <w:rsid w:val="00033B2F"/>
    <w:rsid w:val="00050275"/>
    <w:rsid w:val="000574BA"/>
    <w:rsid w:val="00072676"/>
    <w:rsid w:val="00072A1C"/>
    <w:rsid w:val="00084A29"/>
    <w:rsid w:val="00085F14"/>
    <w:rsid w:val="000A0E08"/>
    <w:rsid w:val="000B51CD"/>
    <w:rsid w:val="000C1C0C"/>
    <w:rsid w:val="000C7867"/>
    <w:rsid w:val="000D302A"/>
    <w:rsid w:val="000F21E2"/>
    <w:rsid w:val="00102B83"/>
    <w:rsid w:val="00102FBC"/>
    <w:rsid w:val="00111C9B"/>
    <w:rsid w:val="001215E6"/>
    <w:rsid w:val="00140A93"/>
    <w:rsid w:val="0014135B"/>
    <w:rsid w:val="001677BC"/>
    <w:rsid w:val="0017197E"/>
    <w:rsid w:val="00176C3D"/>
    <w:rsid w:val="00181C5A"/>
    <w:rsid w:val="00195ECA"/>
    <w:rsid w:val="001A0902"/>
    <w:rsid w:val="001A72B0"/>
    <w:rsid w:val="001B2DD2"/>
    <w:rsid w:val="001D013B"/>
    <w:rsid w:val="001F2FCD"/>
    <w:rsid w:val="001F4E71"/>
    <w:rsid w:val="002207C4"/>
    <w:rsid w:val="00220B3C"/>
    <w:rsid w:val="00234191"/>
    <w:rsid w:val="00241DAD"/>
    <w:rsid w:val="0024364E"/>
    <w:rsid w:val="0025715A"/>
    <w:rsid w:val="00261959"/>
    <w:rsid w:val="00262D4A"/>
    <w:rsid w:val="00263D43"/>
    <w:rsid w:val="00266F05"/>
    <w:rsid w:val="00274E36"/>
    <w:rsid w:val="00274FD9"/>
    <w:rsid w:val="00295FB4"/>
    <w:rsid w:val="002A6557"/>
    <w:rsid w:val="002B013D"/>
    <w:rsid w:val="002B519D"/>
    <w:rsid w:val="002D55AD"/>
    <w:rsid w:val="002D6D3E"/>
    <w:rsid w:val="002E1D23"/>
    <w:rsid w:val="002E4527"/>
    <w:rsid w:val="002F0E68"/>
    <w:rsid w:val="00312E76"/>
    <w:rsid w:val="00313A13"/>
    <w:rsid w:val="003366BC"/>
    <w:rsid w:val="00346DF0"/>
    <w:rsid w:val="00350E30"/>
    <w:rsid w:val="0035187C"/>
    <w:rsid w:val="00393BA8"/>
    <w:rsid w:val="003A1AE6"/>
    <w:rsid w:val="003B49E2"/>
    <w:rsid w:val="003B4FBF"/>
    <w:rsid w:val="003C7B19"/>
    <w:rsid w:val="003E0022"/>
    <w:rsid w:val="003E44FF"/>
    <w:rsid w:val="003E594D"/>
    <w:rsid w:val="003E7B19"/>
    <w:rsid w:val="00413E59"/>
    <w:rsid w:val="004170D6"/>
    <w:rsid w:val="00435D55"/>
    <w:rsid w:val="00440623"/>
    <w:rsid w:val="0044105A"/>
    <w:rsid w:val="00444AC6"/>
    <w:rsid w:val="0047462F"/>
    <w:rsid w:val="00486F6B"/>
    <w:rsid w:val="00487828"/>
    <w:rsid w:val="004A16F4"/>
    <w:rsid w:val="004A62D0"/>
    <w:rsid w:val="004B04CD"/>
    <w:rsid w:val="004B09DF"/>
    <w:rsid w:val="004D16F4"/>
    <w:rsid w:val="004F5D6C"/>
    <w:rsid w:val="005046F6"/>
    <w:rsid w:val="00516528"/>
    <w:rsid w:val="00530227"/>
    <w:rsid w:val="0053745E"/>
    <w:rsid w:val="00542B25"/>
    <w:rsid w:val="00544264"/>
    <w:rsid w:val="0056044F"/>
    <w:rsid w:val="00572DC3"/>
    <w:rsid w:val="00573EB9"/>
    <w:rsid w:val="00580468"/>
    <w:rsid w:val="00591EF9"/>
    <w:rsid w:val="005A5222"/>
    <w:rsid w:val="005A53A2"/>
    <w:rsid w:val="005A7ED6"/>
    <w:rsid w:val="005B3213"/>
    <w:rsid w:val="005B4C08"/>
    <w:rsid w:val="005B635F"/>
    <w:rsid w:val="005C0F76"/>
    <w:rsid w:val="005C32E2"/>
    <w:rsid w:val="005D367C"/>
    <w:rsid w:val="005D3723"/>
    <w:rsid w:val="005E1715"/>
    <w:rsid w:val="005E349A"/>
    <w:rsid w:val="00604193"/>
    <w:rsid w:val="00610AE9"/>
    <w:rsid w:val="006157E9"/>
    <w:rsid w:val="00633D85"/>
    <w:rsid w:val="00640C7F"/>
    <w:rsid w:val="00667A47"/>
    <w:rsid w:val="00677A1F"/>
    <w:rsid w:val="00692ABF"/>
    <w:rsid w:val="0069607A"/>
    <w:rsid w:val="00697FE2"/>
    <w:rsid w:val="006B24FD"/>
    <w:rsid w:val="006C0390"/>
    <w:rsid w:val="006D1641"/>
    <w:rsid w:val="006E06BA"/>
    <w:rsid w:val="006E6F33"/>
    <w:rsid w:val="006F119F"/>
    <w:rsid w:val="006F2B63"/>
    <w:rsid w:val="006F3CAF"/>
    <w:rsid w:val="00702DCF"/>
    <w:rsid w:val="00707266"/>
    <w:rsid w:val="00715CD5"/>
    <w:rsid w:val="007202B4"/>
    <w:rsid w:val="0073665F"/>
    <w:rsid w:val="0074145E"/>
    <w:rsid w:val="00741932"/>
    <w:rsid w:val="00743D10"/>
    <w:rsid w:val="00752C3C"/>
    <w:rsid w:val="00761C8C"/>
    <w:rsid w:val="00765EDD"/>
    <w:rsid w:val="0077236B"/>
    <w:rsid w:val="00784A1A"/>
    <w:rsid w:val="007A0B75"/>
    <w:rsid w:val="007B027F"/>
    <w:rsid w:val="007B18B9"/>
    <w:rsid w:val="007B53B3"/>
    <w:rsid w:val="007C5DC4"/>
    <w:rsid w:val="007D792A"/>
    <w:rsid w:val="007E4169"/>
    <w:rsid w:val="007E49CD"/>
    <w:rsid w:val="007F035E"/>
    <w:rsid w:val="00805B77"/>
    <w:rsid w:val="008171FE"/>
    <w:rsid w:val="008325F5"/>
    <w:rsid w:val="00842B7D"/>
    <w:rsid w:val="00854439"/>
    <w:rsid w:val="0085534E"/>
    <w:rsid w:val="0085723B"/>
    <w:rsid w:val="00862804"/>
    <w:rsid w:val="00873704"/>
    <w:rsid w:val="008739C9"/>
    <w:rsid w:val="008809EB"/>
    <w:rsid w:val="00897AE3"/>
    <w:rsid w:val="008B1018"/>
    <w:rsid w:val="008C2E4B"/>
    <w:rsid w:val="008E271F"/>
    <w:rsid w:val="008E2FFA"/>
    <w:rsid w:val="008F28F2"/>
    <w:rsid w:val="00900819"/>
    <w:rsid w:val="00904A7E"/>
    <w:rsid w:val="00911A7F"/>
    <w:rsid w:val="00921F2C"/>
    <w:rsid w:val="00926930"/>
    <w:rsid w:val="0092716B"/>
    <w:rsid w:val="00937C4D"/>
    <w:rsid w:val="009420B5"/>
    <w:rsid w:val="0096224E"/>
    <w:rsid w:val="0096552C"/>
    <w:rsid w:val="0097047A"/>
    <w:rsid w:val="00984C07"/>
    <w:rsid w:val="0099125A"/>
    <w:rsid w:val="009B1062"/>
    <w:rsid w:val="009C035F"/>
    <w:rsid w:val="009D34D3"/>
    <w:rsid w:val="009F0038"/>
    <w:rsid w:val="009F4604"/>
    <w:rsid w:val="00A047E2"/>
    <w:rsid w:val="00A057F4"/>
    <w:rsid w:val="00A13FFF"/>
    <w:rsid w:val="00A15CC6"/>
    <w:rsid w:val="00A208E6"/>
    <w:rsid w:val="00A232CC"/>
    <w:rsid w:val="00A30292"/>
    <w:rsid w:val="00A3216F"/>
    <w:rsid w:val="00A37A8B"/>
    <w:rsid w:val="00A37E74"/>
    <w:rsid w:val="00A572FF"/>
    <w:rsid w:val="00A57450"/>
    <w:rsid w:val="00A60209"/>
    <w:rsid w:val="00A610B6"/>
    <w:rsid w:val="00A66972"/>
    <w:rsid w:val="00A764E0"/>
    <w:rsid w:val="00A76E6B"/>
    <w:rsid w:val="00A90389"/>
    <w:rsid w:val="00A90EC2"/>
    <w:rsid w:val="00A933DA"/>
    <w:rsid w:val="00A94EB4"/>
    <w:rsid w:val="00A97E2B"/>
    <w:rsid w:val="00AA0ECB"/>
    <w:rsid w:val="00AB1CCF"/>
    <w:rsid w:val="00AD1A09"/>
    <w:rsid w:val="00AD2410"/>
    <w:rsid w:val="00AD5771"/>
    <w:rsid w:val="00AD610F"/>
    <w:rsid w:val="00AE6722"/>
    <w:rsid w:val="00AF7095"/>
    <w:rsid w:val="00B30D87"/>
    <w:rsid w:val="00B35067"/>
    <w:rsid w:val="00B40948"/>
    <w:rsid w:val="00B5493C"/>
    <w:rsid w:val="00B54A8A"/>
    <w:rsid w:val="00B64492"/>
    <w:rsid w:val="00B6721D"/>
    <w:rsid w:val="00B864D5"/>
    <w:rsid w:val="00B962FB"/>
    <w:rsid w:val="00BB4A14"/>
    <w:rsid w:val="00BD420D"/>
    <w:rsid w:val="00BE1064"/>
    <w:rsid w:val="00C12CF8"/>
    <w:rsid w:val="00C13D6D"/>
    <w:rsid w:val="00C21BDD"/>
    <w:rsid w:val="00C22F09"/>
    <w:rsid w:val="00C333BC"/>
    <w:rsid w:val="00C43AF3"/>
    <w:rsid w:val="00C4419C"/>
    <w:rsid w:val="00C44F53"/>
    <w:rsid w:val="00C462B0"/>
    <w:rsid w:val="00C831ED"/>
    <w:rsid w:val="00C91D9F"/>
    <w:rsid w:val="00C937F6"/>
    <w:rsid w:val="00CB32EE"/>
    <w:rsid w:val="00CB6D41"/>
    <w:rsid w:val="00CF30D9"/>
    <w:rsid w:val="00CF3C01"/>
    <w:rsid w:val="00D00651"/>
    <w:rsid w:val="00D0540B"/>
    <w:rsid w:val="00D065B5"/>
    <w:rsid w:val="00D1042F"/>
    <w:rsid w:val="00D10459"/>
    <w:rsid w:val="00D2031C"/>
    <w:rsid w:val="00D26D4A"/>
    <w:rsid w:val="00D36E87"/>
    <w:rsid w:val="00D47851"/>
    <w:rsid w:val="00D52955"/>
    <w:rsid w:val="00D60C50"/>
    <w:rsid w:val="00D801DD"/>
    <w:rsid w:val="00D92B98"/>
    <w:rsid w:val="00DA0396"/>
    <w:rsid w:val="00DB1073"/>
    <w:rsid w:val="00DB5037"/>
    <w:rsid w:val="00DB57D4"/>
    <w:rsid w:val="00DC3EB3"/>
    <w:rsid w:val="00DC7050"/>
    <w:rsid w:val="00DE164D"/>
    <w:rsid w:val="00DF028A"/>
    <w:rsid w:val="00E07F6E"/>
    <w:rsid w:val="00E07FAA"/>
    <w:rsid w:val="00E12CDA"/>
    <w:rsid w:val="00E14E13"/>
    <w:rsid w:val="00E3008D"/>
    <w:rsid w:val="00E30686"/>
    <w:rsid w:val="00E331E7"/>
    <w:rsid w:val="00E3625C"/>
    <w:rsid w:val="00E41379"/>
    <w:rsid w:val="00E53E98"/>
    <w:rsid w:val="00E57D8A"/>
    <w:rsid w:val="00E61700"/>
    <w:rsid w:val="00E86489"/>
    <w:rsid w:val="00E86B8A"/>
    <w:rsid w:val="00E913F2"/>
    <w:rsid w:val="00E91F3B"/>
    <w:rsid w:val="00E97542"/>
    <w:rsid w:val="00EB512B"/>
    <w:rsid w:val="00EC7E08"/>
    <w:rsid w:val="00ED399B"/>
    <w:rsid w:val="00ED6BA1"/>
    <w:rsid w:val="00F27CC5"/>
    <w:rsid w:val="00F41A42"/>
    <w:rsid w:val="00F60941"/>
    <w:rsid w:val="00F6332F"/>
    <w:rsid w:val="00F742AE"/>
    <w:rsid w:val="00F855D0"/>
    <w:rsid w:val="00FA15AD"/>
    <w:rsid w:val="00FC0B7F"/>
    <w:rsid w:val="00FC4E7D"/>
    <w:rsid w:val="00FC553F"/>
    <w:rsid w:val="00FD3851"/>
    <w:rsid w:val="045F9918"/>
    <w:rsid w:val="1474C5AA"/>
    <w:rsid w:val="16E15786"/>
    <w:rsid w:val="23E2D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048D"/>
  <w15:chartTrackingRefBased/>
  <w15:docId w15:val="{D63A998B-3C1B-4E14-B77C-42990A64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paragraph" w:styleId="Bezriadkovania">
    <w:name w:val="No Spacing"/>
    <w:uiPriority w:val="1"/>
    <w:qFormat/>
    <w:rsid w:val="000D302A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Normlny"/>
    <w:rsid w:val="00E86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F21E2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805B77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62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CF30D9" w:rsidP="00CF30D9">
          <w:pPr>
            <w:pStyle w:val="934C0AEDC09C43AD9203063D7AE235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B4BEED0D3C844E1784E6A08AEDE93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A37EC-99C1-4821-8AAE-09FEF0090ACC}"/>
      </w:docPartPr>
      <w:docPartBody>
        <w:p w:rsidR="00B72FE1" w:rsidRDefault="00C12CF8" w:rsidP="00C12CF8">
          <w:pPr>
            <w:pStyle w:val="B4BEED0D3C844E1784E6A08AEDE938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0799283BA54F19AB0583E41F4B39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F3829-AEC2-46D9-8C23-9327A15F793B}"/>
      </w:docPartPr>
      <w:docPartBody>
        <w:p w:rsidR="00B72FE1" w:rsidRDefault="00C12CF8" w:rsidP="00C12CF8">
          <w:pPr>
            <w:pStyle w:val="550799283BA54F19AB0583E41F4B39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5F66A495064226A8CBEFCC64E5A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2DB5C-D3FD-4A9D-89D6-3B19E8F94FA3}"/>
      </w:docPartPr>
      <w:docPartBody>
        <w:p w:rsidR="00B72FE1" w:rsidRDefault="00C12CF8" w:rsidP="00C12CF8">
          <w:pPr>
            <w:pStyle w:val="2D5F66A495064226A8CBEFCC64E5A5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2DB25B748D4137925F65AA3144A0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FD541-3C3E-43D1-8D0F-A03CC9E73701}"/>
      </w:docPartPr>
      <w:docPartBody>
        <w:p w:rsidR="00B72FE1" w:rsidRDefault="00C12CF8" w:rsidP="00C12CF8">
          <w:pPr>
            <w:pStyle w:val="772DB25B748D4137925F65AA3144A06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B27258FDE6472FB365CDC861C6AC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E0FB8-C72E-4119-B583-EEFFE368DEF5}"/>
      </w:docPartPr>
      <w:docPartBody>
        <w:p w:rsidR="00B72FE1" w:rsidRDefault="00C12CF8" w:rsidP="00C12CF8">
          <w:pPr>
            <w:pStyle w:val="6BB27258FDE6472FB365CDC861C6AC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47C7E7633084BA287894425140C06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0CF46-371D-4B09-B5D1-A846D3B4D13E}"/>
      </w:docPartPr>
      <w:docPartBody>
        <w:p w:rsidR="00B72FE1" w:rsidRDefault="00C12CF8" w:rsidP="00C12CF8">
          <w:pPr>
            <w:pStyle w:val="C47C7E7633084BA287894425140C06B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D096606F944C789CF041A7F7442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6746F-E964-4BAB-B2A9-F6FFB89D3AE4}"/>
      </w:docPartPr>
      <w:docPartBody>
        <w:p w:rsidR="00B72FE1" w:rsidRDefault="00C12CF8" w:rsidP="00C12CF8">
          <w:pPr>
            <w:pStyle w:val="AAD096606F944C789CF041A7F7442C1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A415E2C51F7475BA86F54537B582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6DA82F-C7EA-48CB-81C2-9F0B5D73480E}"/>
      </w:docPartPr>
      <w:docPartBody>
        <w:p w:rsidR="00B72FE1" w:rsidRDefault="00C12CF8" w:rsidP="00C12CF8">
          <w:pPr>
            <w:pStyle w:val="4A415E2C51F7475BA86F54537B5821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61132A002F49F284330B97B0C14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19E6B6-A711-43B1-AC46-EFA9B654233F}"/>
      </w:docPartPr>
      <w:docPartBody>
        <w:p w:rsidR="00B72FE1" w:rsidRDefault="00C12CF8" w:rsidP="00C12CF8">
          <w:pPr>
            <w:pStyle w:val="B261132A002F49F284330B97B0C14B4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4836DA682EE43B3A0F9CA4CE4BAA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2492-1E36-4D52-BA8A-7EE965688F71}"/>
      </w:docPartPr>
      <w:docPartBody>
        <w:p w:rsidR="00B72FE1" w:rsidRDefault="00C12CF8" w:rsidP="00C12CF8">
          <w:pPr>
            <w:pStyle w:val="34836DA682EE43B3A0F9CA4CE4BAA9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B6B4345BC984AE89C11CCAC6F82FF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677F65-A071-42F1-940A-5380C5F7D123}"/>
      </w:docPartPr>
      <w:docPartBody>
        <w:p w:rsidR="00B72FE1" w:rsidRDefault="00C12CF8" w:rsidP="00C12CF8">
          <w:pPr>
            <w:pStyle w:val="1B6B4345BC984AE89C11CCAC6F82FF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0998485FDF41C691A920AAAAAEC9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C1CE21-657C-43DE-86C1-6790594C1FBB}"/>
      </w:docPartPr>
      <w:docPartBody>
        <w:p w:rsidR="00B72FE1" w:rsidRDefault="00C12CF8" w:rsidP="00C12CF8">
          <w:pPr>
            <w:pStyle w:val="580998485FDF41C691A920AAAAAEC9A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12E2BF3F2C40F383549504563E8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C86C83-0537-42E2-AB02-F77296F99773}"/>
      </w:docPartPr>
      <w:docPartBody>
        <w:p w:rsidR="00B72FE1" w:rsidRDefault="00C12CF8" w:rsidP="00C12CF8">
          <w:pPr>
            <w:pStyle w:val="8112E2BF3F2C40F383549504563E859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D0F88997B23477AA4AFE448E4B96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04F337-6B2F-4688-B2B7-7004F603B93A}"/>
      </w:docPartPr>
      <w:docPartBody>
        <w:p w:rsidR="00B72FE1" w:rsidRDefault="00C12CF8" w:rsidP="00C12CF8">
          <w:pPr>
            <w:pStyle w:val="0D0F88997B23477AA4AFE448E4B969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546366FF0142F69CF0F210FA94E6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2F318C-E7AF-4CB9-9275-970BA475CB62}"/>
      </w:docPartPr>
      <w:docPartBody>
        <w:p w:rsidR="00B72FE1" w:rsidRDefault="00C12CF8" w:rsidP="00C12CF8">
          <w:pPr>
            <w:pStyle w:val="20546366FF0142F69CF0F210FA94E6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4C78BBB5ED64C19A2A46FFF26D4B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A44B0-7077-445A-9D8E-811FA2C5EB3D}"/>
      </w:docPartPr>
      <w:docPartBody>
        <w:p w:rsidR="00B72FE1" w:rsidRDefault="00C12CF8" w:rsidP="00C12CF8">
          <w:pPr>
            <w:pStyle w:val="B4C78BBB5ED64C19A2A46FFF26D4B0C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537530414CF4292AF0F0D908D43D9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28F1EA-0AF6-47CD-AED6-EAD4A6DF3607}"/>
      </w:docPartPr>
      <w:docPartBody>
        <w:p w:rsidR="00B72FE1" w:rsidRDefault="00C12CF8" w:rsidP="00C12CF8">
          <w:pPr>
            <w:pStyle w:val="A537530414CF4292AF0F0D908D43D9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7C8B2BAAEE4BF983B32C9F601FD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70D4C-9113-4EFD-A14F-97110E74A20C}"/>
      </w:docPartPr>
      <w:docPartBody>
        <w:p w:rsidR="00B72FE1" w:rsidRDefault="00C12CF8" w:rsidP="00C12CF8">
          <w:pPr>
            <w:pStyle w:val="7A7C8B2BAAEE4BF983B32C9F601FDBD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FF6DC6C35E9478FA93133F80EE28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6FAC55-55E2-4155-9FB4-4F09811FFC8A}"/>
      </w:docPartPr>
      <w:docPartBody>
        <w:p w:rsidR="00B72FE1" w:rsidRDefault="00C12CF8" w:rsidP="00C12CF8">
          <w:pPr>
            <w:pStyle w:val="9FF6DC6C35E9478FA93133F80EE288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E9FE44D11840679FC2D153C7642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60A80-073F-415E-BA00-182117F9EC2D}"/>
      </w:docPartPr>
      <w:docPartBody>
        <w:p w:rsidR="00B72FE1" w:rsidRDefault="00C12CF8" w:rsidP="00C12CF8">
          <w:pPr>
            <w:pStyle w:val="6BE9FE44D11840679FC2D153C76420A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6B57AB96564C41AA42E05A72223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BC6FA1-1839-4B6B-A1AF-35095666744C}"/>
      </w:docPartPr>
      <w:docPartBody>
        <w:p w:rsidR="00B72FE1" w:rsidRDefault="00C12CF8" w:rsidP="00C12CF8">
          <w:pPr>
            <w:pStyle w:val="836B57AB96564C41AA42E05A722232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0E4B20030043ACBA79B1B5247F1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1F18A-6DFF-4958-ABB0-765218858CFA}"/>
      </w:docPartPr>
      <w:docPartBody>
        <w:p w:rsidR="00B72FE1" w:rsidRDefault="00C12CF8" w:rsidP="00C12CF8">
          <w:pPr>
            <w:pStyle w:val="860E4B20030043ACBA79B1B5247F1F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C025027CFE4520A4C36408F295A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9BCEF-B114-4298-AD59-D75F080344BD}"/>
      </w:docPartPr>
      <w:docPartBody>
        <w:p w:rsidR="00B72FE1" w:rsidRDefault="00C12CF8" w:rsidP="00C12CF8">
          <w:pPr>
            <w:pStyle w:val="AAC025027CFE4520A4C36408F295AF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05EFF7E51F48A3A475456107EC8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AADA6D-1519-44E7-8DF5-62B08AC68D0D}"/>
      </w:docPartPr>
      <w:docPartBody>
        <w:p w:rsidR="00B72FE1" w:rsidRDefault="00C12CF8" w:rsidP="00C12CF8">
          <w:pPr>
            <w:pStyle w:val="6D05EFF7E51F48A3A475456107EC87E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6764507D6894492BF559BD1C2A3A8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85F7C9-D9D5-488A-A63E-1C5C7329985A}"/>
      </w:docPartPr>
      <w:docPartBody>
        <w:p w:rsidR="001431B3" w:rsidRDefault="008325F5" w:rsidP="008325F5">
          <w:pPr>
            <w:pStyle w:val="06764507D6894492BF559BD1C2A3A82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2A0E04C9FA2470DB5000E1381D2DF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9F79F-6332-46D8-B773-7C4A9DCDDC31}"/>
      </w:docPartPr>
      <w:docPartBody>
        <w:p w:rsidR="001431B3" w:rsidRDefault="008325F5" w:rsidP="008325F5">
          <w:pPr>
            <w:pStyle w:val="32A0E04C9FA2470DB5000E1381D2DF4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50F0E5594B345669F8E5B3302E07B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759B9-7120-48DE-88AB-8E594054F3CC}"/>
      </w:docPartPr>
      <w:docPartBody>
        <w:p w:rsidR="001431B3" w:rsidRDefault="008325F5" w:rsidP="008325F5">
          <w:pPr>
            <w:pStyle w:val="250F0E5594B345669F8E5B3302E07B2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35853CF2BB74396BF8E7608C6A5C1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ECF8CE-4887-4DB1-AB75-7BCE333A4ED5}"/>
      </w:docPartPr>
      <w:docPartBody>
        <w:p w:rsidR="001431B3" w:rsidRDefault="008325F5" w:rsidP="008325F5">
          <w:pPr>
            <w:pStyle w:val="A35853CF2BB74396BF8E7608C6A5C1F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04C8A4780184B19843DBB655417ED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58F988-AD40-4DA1-96D9-E2AB1291AE5A}"/>
      </w:docPartPr>
      <w:docPartBody>
        <w:p w:rsidR="001431B3" w:rsidRDefault="008325F5" w:rsidP="008325F5">
          <w:pPr>
            <w:pStyle w:val="004C8A4780184B19843DBB655417ED2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CA787FC33DF46B4B4950CD55CF2A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7CFF21-12D5-4B69-B2CF-E48ADE8092DA}"/>
      </w:docPartPr>
      <w:docPartBody>
        <w:p w:rsidR="001431B3" w:rsidRDefault="008325F5" w:rsidP="008325F5">
          <w:pPr>
            <w:pStyle w:val="5CA787FC33DF46B4B4950CD55CF2A42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27B3AE7988845178C95595B4B6D7E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72874C-DE39-41F5-BF3E-A6FF5941790C}"/>
      </w:docPartPr>
      <w:docPartBody>
        <w:p w:rsidR="001431B3" w:rsidRDefault="008325F5" w:rsidP="008325F5">
          <w:pPr>
            <w:pStyle w:val="127B3AE7988845178C95595B4B6D7EE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6BAC8AC05DB4876A2310A872AD26B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695BA1-A014-4613-A395-43AD9081D85F}"/>
      </w:docPartPr>
      <w:docPartBody>
        <w:p w:rsidR="001431B3" w:rsidRDefault="008325F5" w:rsidP="008325F5">
          <w:pPr>
            <w:pStyle w:val="A6BAC8AC05DB4876A2310A872AD26B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74E041F5454BB5BD7E9651B881E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286684-9E51-4DFF-B729-167D6BA4F0BF}"/>
      </w:docPartPr>
      <w:docPartBody>
        <w:p w:rsidR="001431B3" w:rsidRDefault="008325F5" w:rsidP="008325F5">
          <w:pPr>
            <w:pStyle w:val="0C74E041F5454BB5BD7E9651B881E14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355B904D554B1F88360F5931CD4F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D71CAE-B8A1-4F54-A104-CAAE2BD2CE67}"/>
      </w:docPartPr>
      <w:docPartBody>
        <w:p w:rsidR="001431B3" w:rsidRDefault="008325F5" w:rsidP="008325F5">
          <w:pPr>
            <w:pStyle w:val="6B355B904D554B1F88360F5931CD4FC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A5EB20C56454C80A764176F3DFE21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42E3A2-3127-4C2A-B72A-31D309DCFCC4}"/>
      </w:docPartPr>
      <w:docPartBody>
        <w:p w:rsidR="001431B3" w:rsidRDefault="008325F5" w:rsidP="008325F5">
          <w:pPr>
            <w:pStyle w:val="0A5EB20C56454C80A764176F3DFE215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611E80A639C4DC882C541E884D6E1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F36DD6-4824-44DD-AD28-C3B7C2A8B7C8}"/>
      </w:docPartPr>
      <w:docPartBody>
        <w:p w:rsidR="001431B3" w:rsidRDefault="008325F5" w:rsidP="008325F5">
          <w:pPr>
            <w:pStyle w:val="4611E80A639C4DC882C541E884D6E12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D6F59C67E474E9BA54371A06FA962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AE2298-CB64-4B06-8E49-6D310A97433B}"/>
      </w:docPartPr>
      <w:docPartBody>
        <w:p w:rsidR="001431B3" w:rsidRDefault="008325F5" w:rsidP="008325F5">
          <w:pPr>
            <w:pStyle w:val="ED6F59C67E474E9BA54371A06FA9622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53E4C17731E44E38FFE28031979F3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442549-E8DF-4B74-8A15-85B52DF58844}"/>
      </w:docPartPr>
      <w:docPartBody>
        <w:p w:rsidR="001431B3" w:rsidRDefault="008325F5" w:rsidP="008325F5">
          <w:pPr>
            <w:pStyle w:val="253E4C17731E44E38FFE28031979F32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11311505E524B878CE7F66645B5D2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8DB28B-1B2F-4AEF-A2D6-A642E292F4D5}"/>
      </w:docPartPr>
      <w:docPartBody>
        <w:p w:rsidR="001431B3" w:rsidRDefault="008325F5" w:rsidP="008325F5">
          <w:pPr>
            <w:pStyle w:val="311311505E524B878CE7F66645B5D24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49DAB2679A4227BA03E88CBC1388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820AB-6344-4C59-9E2C-CEBC3151FDCB}"/>
      </w:docPartPr>
      <w:docPartBody>
        <w:p w:rsidR="001431B3" w:rsidRDefault="008325F5" w:rsidP="008325F5">
          <w:pPr>
            <w:pStyle w:val="2149DAB2679A4227BA03E88CBC13889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47E50F50D1342DCA80439CD31E39F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05179C-8E21-4A43-A5FE-506CAB8100E7}"/>
      </w:docPartPr>
      <w:docPartBody>
        <w:p w:rsidR="001431B3" w:rsidRDefault="008325F5" w:rsidP="008325F5">
          <w:pPr>
            <w:pStyle w:val="F47E50F50D1342DCA80439CD31E39F1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2C1262275624DB490495560962A86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2168EA-6DAB-4181-B22D-2A9ED019D863}"/>
      </w:docPartPr>
      <w:docPartBody>
        <w:p w:rsidR="001431B3" w:rsidRDefault="008325F5" w:rsidP="008325F5">
          <w:pPr>
            <w:pStyle w:val="22C1262275624DB490495560962A86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B2BE4CE0F7F48A99BF5280AA5DB3A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85C331-6F73-4D22-B12F-A9FF0933715D}"/>
      </w:docPartPr>
      <w:docPartBody>
        <w:p w:rsidR="001431B3" w:rsidRDefault="008325F5" w:rsidP="008325F5">
          <w:pPr>
            <w:pStyle w:val="DB2BE4CE0F7F48A99BF5280AA5DB3A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6D1B85CE1FA4756ABC8FF0187AA5D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ACF31-1A5C-464D-A2E5-0D68C3DD4DA2}"/>
      </w:docPartPr>
      <w:docPartBody>
        <w:p w:rsidR="001431B3" w:rsidRDefault="008325F5" w:rsidP="008325F5">
          <w:pPr>
            <w:pStyle w:val="A6D1B85CE1FA4756ABC8FF0187AA5DB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1BE79BA1DEE44D2A722B68C32EEA3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C0A1B3-8550-4417-92FF-72F5C1A60A6F}"/>
      </w:docPartPr>
      <w:docPartBody>
        <w:p w:rsidR="001431B3" w:rsidRDefault="008325F5" w:rsidP="008325F5">
          <w:pPr>
            <w:pStyle w:val="D1BE79BA1DEE44D2A722B68C32EEA37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56AE5EFBD21493BACE92D824323A9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58A16D-9E5F-41A9-ABBD-8C1263749EA6}"/>
      </w:docPartPr>
      <w:docPartBody>
        <w:p w:rsidR="001431B3" w:rsidRDefault="008325F5" w:rsidP="008325F5">
          <w:pPr>
            <w:pStyle w:val="456AE5EFBD21493BACE92D824323A9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C68B01804E84FC7AD64986A7EF436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47CF6B-7581-451D-B6DC-E371EC917192}"/>
      </w:docPartPr>
      <w:docPartBody>
        <w:p w:rsidR="0058608C" w:rsidRDefault="00D52955" w:rsidP="00D52955">
          <w:pPr>
            <w:pStyle w:val="BC68B01804E84FC7AD64986A7EF4363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1458CB33D1D4A67A2D681A892418D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92EA5E-9375-4E81-B62D-8F66A0B75759}"/>
      </w:docPartPr>
      <w:docPartBody>
        <w:p w:rsidR="0058608C" w:rsidRDefault="00D52955" w:rsidP="00D52955">
          <w:pPr>
            <w:pStyle w:val="F1458CB33D1D4A67A2D681A892418DE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C260206E1E242BCB32BA377CF2F2B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886AB7-D86C-4947-B7FE-D7E661E0D375}"/>
      </w:docPartPr>
      <w:docPartBody>
        <w:p w:rsidR="0058608C" w:rsidRDefault="00D52955" w:rsidP="00D52955">
          <w:pPr>
            <w:pStyle w:val="EC260206E1E242BCB32BA377CF2F2B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77CCACE068423FB26ECFCDA2058C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8D050E-03B9-4837-BABC-0BC1454DA5BE}"/>
      </w:docPartPr>
      <w:docPartBody>
        <w:p w:rsidR="0058608C" w:rsidRDefault="00D52955" w:rsidP="00D52955">
          <w:pPr>
            <w:pStyle w:val="2177CCACE068423FB26ECFCDA2058C3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9D04FE841A54460B77973EBEC8A93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379D3B-C31D-4F7E-9A9A-7196A10489EE}"/>
      </w:docPartPr>
      <w:docPartBody>
        <w:p w:rsidR="0058608C" w:rsidRDefault="00D52955" w:rsidP="00D52955">
          <w:pPr>
            <w:pStyle w:val="89D04FE841A54460B77973EBEC8A93B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F1B438A9DB5437881CB53030521A7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4AA344-DF49-465B-9515-4D5B577A7462}"/>
      </w:docPartPr>
      <w:docPartBody>
        <w:p w:rsidR="0058608C" w:rsidRDefault="00D52955" w:rsidP="00D52955">
          <w:pPr>
            <w:pStyle w:val="EF1B438A9DB5437881CB53030521A78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0D37262D6AC444AAF07B863C61CFB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2D438-C524-4EA7-A083-E92F323BDB35}"/>
      </w:docPartPr>
      <w:docPartBody>
        <w:p w:rsidR="0058608C" w:rsidRDefault="00D52955" w:rsidP="00D52955">
          <w:pPr>
            <w:pStyle w:val="70D37262D6AC444AAF07B863C61CFB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CF1E4A17EFD4401B23304AD79AF5A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4A992A-2C4A-4DE5-B886-27DA48353579}"/>
      </w:docPartPr>
      <w:docPartBody>
        <w:p w:rsidR="0058608C" w:rsidRDefault="00D52955" w:rsidP="00D52955">
          <w:pPr>
            <w:pStyle w:val="8CF1E4A17EFD4401B23304AD79AF5A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CB6ECA00CC147FAB1B843408C5EFE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EC085-DD59-452D-B176-BCE4E80401DF}"/>
      </w:docPartPr>
      <w:docPartBody>
        <w:p w:rsidR="0058608C" w:rsidRDefault="00D52955" w:rsidP="00D52955">
          <w:pPr>
            <w:pStyle w:val="5CB6ECA00CC147FAB1B843408C5EFE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CC60C6AEA8D40DF99F0E96EF2315E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C09949-4ABA-4B5B-851D-C8387C236E0A}"/>
      </w:docPartPr>
      <w:docPartBody>
        <w:p w:rsidR="0058608C" w:rsidRDefault="00D52955" w:rsidP="00D52955">
          <w:pPr>
            <w:pStyle w:val="DCC60C6AEA8D40DF99F0E96EF2315EE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E1F445F8D9445F5B29BD247B86E5A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40E31-F17F-4899-91C6-7AE8D27407F2}"/>
      </w:docPartPr>
      <w:docPartBody>
        <w:p w:rsidR="0047462F" w:rsidRDefault="0047462F" w:rsidP="0047462F">
          <w:pPr>
            <w:pStyle w:val="8E1F445F8D9445F5B29BD247B86E5A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0F6067A5CC14BBB8DD155760F4FA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E63292-5DA0-45A1-9954-4517F954D712}"/>
      </w:docPartPr>
      <w:docPartBody>
        <w:p w:rsidR="0047462F" w:rsidRDefault="0047462F" w:rsidP="0047462F">
          <w:pPr>
            <w:pStyle w:val="60F6067A5CC14BBB8DD155760F4FA2C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69C634D5FFC4E45A9A0BC128945EB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54002-DB7E-4F4A-9AB5-147F779C23CA}"/>
      </w:docPartPr>
      <w:docPartBody>
        <w:p w:rsidR="0047462F" w:rsidRDefault="0047462F" w:rsidP="0047462F">
          <w:pPr>
            <w:pStyle w:val="B69C634D5FFC4E45A9A0BC128945EB6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480B77A4F14014AFE1934C7D9EC1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DC5C98-5402-411C-AB28-6BC778B5A3AB}"/>
      </w:docPartPr>
      <w:docPartBody>
        <w:p w:rsidR="0047462F" w:rsidRDefault="0047462F" w:rsidP="0047462F">
          <w:pPr>
            <w:pStyle w:val="86480B77A4F14014AFE1934C7D9EC1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CAF64F4B9A344F28AEDF617668F04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293EF9-3108-440D-9CB0-AD05AF5091B5}"/>
      </w:docPartPr>
      <w:docPartBody>
        <w:p w:rsidR="00A41DE4" w:rsidRDefault="00261959" w:rsidP="00261959">
          <w:pPr>
            <w:pStyle w:val="5CAF64F4B9A344F28AEDF617668F045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1D8BA5023E4431A90C1ACBE58F1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CE06E1-45D7-460C-A03B-51EA9A352813}"/>
      </w:docPartPr>
      <w:docPartBody>
        <w:p w:rsidR="00A41DE4" w:rsidRDefault="00261959" w:rsidP="00261959">
          <w:pPr>
            <w:pStyle w:val="7A1D8BA5023E4431A90C1ACBE58F106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89A300B9A4E40F887FD0FC9CDAC2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66CD3C-B22A-4088-9F52-C276E38A85BF}"/>
      </w:docPartPr>
      <w:docPartBody>
        <w:p w:rsidR="00A41DE4" w:rsidRDefault="00261959" w:rsidP="00261959">
          <w:pPr>
            <w:pStyle w:val="789A300B9A4E40F887FD0FC9CDAC2FA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84195730794544BD31D3557316C4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F09663-ABEA-4446-A848-DC002CB0751E}"/>
      </w:docPartPr>
      <w:docPartBody>
        <w:p w:rsidR="00A41DE4" w:rsidRDefault="00261959" w:rsidP="00261959">
          <w:pPr>
            <w:pStyle w:val="7A84195730794544BD31D3557316C48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3A84BF8A3BE40DB95A31069D08D31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D54EF1-6EDA-48DE-BB51-6594C94E3829}"/>
      </w:docPartPr>
      <w:docPartBody>
        <w:p w:rsidR="00A41DE4" w:rsidRDefault="00261959" w:rsidP="00261959">
          <w:pPr>
            <w:pStyle w:val="63A84BF8A3BE40DB95A31069D08D318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4B09FD64B44D60BA61689439F50E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060605-9DDC-49AB-96AF-DB0746BAE052}"/>
      </w:docPartPr>
      <w:docPartBody>
        <w:p w:rsidR="00A41DE4" w:rsidRDefault="00261959" w:rsidP="00261959">
          <w:pPr>
            <w:pStyle w:val="934B09FD64B44D60BA61689439F50E5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5A5F59E03544A77909AEDD47E6A2A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F0280A-74A4-4613-8938-41339AAB000C}"/>
      </w:docPartPr>
      <w:docPartBody>
        <w:p w:rsidR="00A41DE4" w:rsidRDefault="00261959" w:rsidP="00261959">
          <w:pPr>
            <w:pStyle w:val="85A5F59E03544A77909AEDD47E6A2A0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0F2430085DB49FF92DB8EABE952BD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E8AF2A-079D-4FA1-A574-EDC9FE0EEA5D}"/>
      </w:docPartPr>
      <w:docPartBody>
        <w:p w:rsidR="00A41DE4" w:rsidRDefault="00261959" w:rsidP="00261959">
          <w:pPr>
            <w:pStyle w:val="D0F2430085DB49FF92DB8EABE952BD4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BF8663893EA47728A69CC13935346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966B5-B170-4447-825F-864671DED523}"/>
      </w:docPartPr>
      <w:docPartBody>
        <w:p w:rsidR="0014135B" w:rsidRDefault="001677BC" w:rsidP="001677BC">
          <w:pPr>
            <w:pStyle w:val="2BF8663893EA47728A69CC139353464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98A1925FA474E47A07D62BDF91E37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12C7B1-5444-4DCD-9D82-F4B4629993B1}"/>
      </w:docPartPr>
      <w:docPartBody>
        <w:p w:rsidR="0014135B" w:rsidRDefault="001677BC" w:rsidP="001677BC">
          <w:pPr>
            <w:pStyle w:val="198A1925FA474E47A07D62BDF91E377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2BF2970D8DE47E7ABB2ED17B2C018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645591-BFE9-4345-9622-0BAD870A6735}"/>
      </w:docPartPr>
      <w:docPartBody>
        <w:p w:rsidR="0014135B" w:rsidRDefault="001677BC" w:rsidP="001677BC">
          <w:pPr>
            <w:pStyle w:val="F2BF2970D8DE47E7ABB2ED17B2C018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21F4CEB9B8043EFAE8BBED5D4A800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CBBA7F-FAC3-49C5-853D-9B32A545FCCB}"/>
      </w:docPartPr>
      <w:docPartBody>
        <w:p w:rsidR="0014135B" w:rsidRDefault="001677BC" w:rsidP="001677BC">
          <w:pPr>
            <w:pStyle w:val="D21F4CEB9B8043EFAE8BBED5D4A800F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E38EC6853804075BE76FC7848D64E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9E3C8A-1B4D-4A85-806D-0254CE7890CB}"/>
      </w:docPartPr>
      <w:docPartBody>
        <w:p w:rsidR="0014135B" w:rsidRDefault="001677BC" w:rsidP="001677BC">
          <w:pPr>
            <w:pStyle w:val="DE38EC6853804075BE76FC7848D64EC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AD8655A9FB24C209C8E86AB00A2F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447E53-FF0D-4695-AEAD-4D936111AC28}"/>
      </w:docPartPr>
      <w:docPartBody>
        <w:p w:rsidR="0014135B" w:rsidRDefault="001677BC" w:rsidP="001677BC">
          <w:pPr>
            <w:pStyle w:val="0AD8655A9FB24C209C8E86AB00A2FCD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96DC64BB450411D919CE37546A161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0152ED-5C75-4509-A669-2D148C135402}"/>
      </w:docPartPr>
      <w:docPartBody>
        <w:p w:rsidR="0014135B" w:rsidRDefault="001677BC" w:rsidP="001677BC">
          <w:pPr>
            <w:pStyle w:val="296DC64BB450411D919CE37546A161B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F0497C4036E4188BFBF504399FFD1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65825-5FDC-4E4D-8728-D398B4A509ED}"/>
      </w:docPartPr>
      <w:docPartBody>
        <w:p w:rsidR="0014135B" w:rsidRDefault="001677BC" w:rsidP="001677BC">
          <w:pPr>
            <w:pStyle w:val="2F0497C4036E4188BFBF504399FFD17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9A77BD8F43643C1AA169B05467738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6E49D8-B9F7-4E9A-98D2-4E164E2DEA73}"/>
      </w:docPartPr>
      <w:docPartBody>
        <w:p w:rsidR="0014135B" w:rsidRDefault="001677BC" w:rsidP="001677BC">
          <w:pPr>
            <w:pStyle w:val="49A77BD8F43643C1AA169B054677381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B9CCF85B1AC4D64BC488F345EB143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6941AE-419D-4617-B062-FEC13D06C5F0}"/>
      </w:docPartPr>
      <w:docPartBody>
        <w:p w:rsidR="0014135B" w:rsidRDefault="001677BC" w:rsidP="001677BC">
          <w:pPr>
            <w:pStyle w:val="7B9CCF85B1AC4D64BC488F345EB143A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91B1A3D9A8A42FEADEDB2DDEAEF1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639018-56CE-42DC-B639-6F62B08E34B3}"/>
      </w:docPartPr>
      <w:docPartBody>
        <w:p w:rsidR="00FC0B7F" w:rsidRDefault="0014135B" w:rsidP="0014135B">
          <w:pPr>
            <w:pStyle w:val="491B1A3D9A8A42FEADEDB2DDEAEF19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B49141406014C79A6ACEE05A123FA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C153D4-8B37-4AF7-9C03-FBE424DE36DF}"/>
      </w:docPartPr>
      <w:docPartBody>
        <w:p w:rsidR="00FC0B7F" w:rsidRDefault="0014135B" w:rsidP="0014135B">
          <w:pPr>
            <w:pStyle w:val="0B49141406014C79A6ACEE05A123FA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5372650B00A415394D0BE8B96B691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42206E-03BE-4356-B31F-50EC89236D63}"/>
      </w:docPartPr>
      <w:docPartBody>
        <w:p w:rsidR="00FC0B7F" w:rsidRDefault="0014135B" w:rsidP="0014135B">
          <w:pPr>
            <w:pStyle w:val="A5372650B00A415394D0BE8B96B691A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A41CE2B2C6411F88E4A9A2F0AC61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A0DC77-24D8-47DC-89B2-27F95F66D8A7}"/>
      </w:docPartPr>
      <w:docPartBody>
        <w:p w:rsidR="00FC0B7F" w:rsidRDefault="0014135B" w:rsidP="0014135B">
          <w:pPr>
            <w:pStyle w:val="2CA41CE2B2C6411F88E4A9A2F0AC61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0851039C6994BD7B082091F22CE42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B5D5E3-F92D-43C0-882A-5F969B2CDE0F}"/>
      </w:docPartPr>
      <w:docPartBody>
        <w:p w:rsidR="00FC0B7F" w:rsidRDefault="00FC0B7F" w:rsidP="00FC0B7F">
          <w:pPr>
            <w:pStyle w:val="D0851039C6994BD7B082091F22CE428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475A5B549D044B5AE615CAC7A7DAD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974E5C-D334-4A8A-B955-DBC6D70481BA}"/>
      </w:docPartPr>
      <w:docPartBody>
        <w:p w:rsidR="00FC0B7F" w:rsidRDefault="00FC0B7F" w:rsidP="00FC0B7F">
          <w:pPr>
            <w:pStyle w:val="D475A5B549D044B5AE615CAC7A7DADB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E10693AD1414E66A298890646B4B7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43E274-1B78-441D-AAB3-0BEDF3D50BC2}"/>
      </w:docPartPr>
      <w:docPartBody>
        <w:p w:rsidR="00FC0B7F" w:rsidRDefault="00FC0B7F" w:rsidP="00FC0B7F">
          <w:pPr>
            <w:pStyle w:val="FE10693AD1414E66A298890646B4B72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390F3D9AA8A4E53BF65F0B86EC886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36E8DB-5CAD-492A-896A-36FB71908BA6}"/>
      </w:docPartPr>
      <w:docPartBody>
        <w:p w:rsidR="00FC0B7F" w:rsidRDefault="00FC0B7F" w:rsidP="00FC0B7F">
          <w:pPr>
            <w:pStyle w:val="1390F3D9AA8A4E53BF65F0B86EC8861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FA00E0C5EB48379EE7DD159132C8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7F1788-795A-4BE4-9851-6581640EE81E}"/>
      </w:docPartPr>
      <w:docPartBody>
        <w:p w:rsidR="00FC0B7F" w:rsidRDefault="00FC0B7F" w:rsidP="00FC0B7F">
          <w:pPr>
            <w:pStyle w:val="0CFA00E0C5EB48379EE7DD159132C82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C6BF7C761D84DAD97AADBE45A49F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F7B1B4-941E-4A4D-A1FC-41B95DBBC820}"/>
      </w:docPartPr>
      <w:docPartBody>
        <w:p w:rsidR="00FC0B7F" w:rsidRDefault="00FC0B7F" w:rsidP="00FC0B7F">
          <w:pPr>
            <w:pStyle w:val="CC6BF7C761D84DAD97AADBE45A49FFA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8F5EBD52D904FF7AA07307F8E9985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DE4CD7-27A2-4CF6-8A9C-EB190CDB1809}"/>
      </w:docPartPr>
      <w:docPartBody>
        <w:p w:rsidR="00FC0B7F" w:rsidRDefault="00FC0B7F" w:rsidP="00FC0B7F">
          <w:pPr>
            <w:pStyle w:val="28F5EBD52D904FF7AA07307F8E99859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265C9840D4E48F28307D66E24D749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DFDC9-20ED-4EE6-96E8-90FD7E02B60A}"/>
      </w:docPartPr>
      <w:docPartBody>
        <w:p w:rsidR="00FC0B7F" w:rsidRDefault="00FC0B7F" w:rsidP="00FC0B7F">
          <w:pPr>
            <w:pStyle w:val="6265C9840D4E48F28307D66E24D749E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ED2F96CAF4846D3B5C5FECB531ABE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52F2AA-B9D3-494A-91EC-985465C411D9}"/>
      </w:docPartPr>
      <w:docPartBody>
        <w:p w:rsidR="00FC0B7F" w:rsidRDefault="00FC0B7F" w:rsidP="00FC0B7F">
          <w:pPr>
            <w:pStyle w:val="6ED2F96CAF4846D3B5C5FECB531ABEC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3381D2209D4FB8B637268F4EF7B8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DD5314-3D1B-4401-90E4-BB71EE6E7C25}"/>
      </w:docPartPr>
      <w:docPartBody>
        <w:p w:rsidR="00FC0B7F" w:rsidRDefault="00FC0B7F" w:rsidP="00FC0B7F">
          <w:pPr>
            <w:pStyle w:val="AA3381D2209D4FB8B637268F4EF7B80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DAA099404FB431288539F2CE0C86B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D85341-22AD-4067-BCEA-6EC20A443FB5}"/>
      </w:docPartPr>
      <w:docPartBody>
        <w:p w:rsidR="00FC0B7F" w:rsidRDefault="00FC0B7F" w:rsidP="00FC0B7F">
          <w:pPr>
            <w:pStyle w:val="ADAA099404FB431288539F2CE0C86BA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490E2717CB42F884B3BA029602F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E430E5-E4F6-492D-9412-DF33552F48E5}"/>
      </w:docPartPr>
      <w:docPartBody>
        <w:p w:rsidR="00FC0B7F" w:rsidRDefault="00FC0B7F" w:rsidP="00FC0B7F">
          <w:pPr>
            <w:pStyle w:val="93490E2717CB42F884B3BA029602FF4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C1979BD6E3D49F287DCC0E2C8629C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268514-5322-450D-ABAD-450CFAA91E19}"/>
      </w:docPartPr>
      <w:docPartBody>
        <w:p w:rsidR="00FC0B7F" w:rsidRDefault="00FC0B7F" w:rsidP="00FC0B7F">
          <w:pPr>
            <w:pStyle w:val="3C1979BD6E3D49F287DCC0E2C8629CB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4762FED3994E3D91F7D75B051E5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AB483E-1E33-4DC7-9BAB-387DE04EA9DC}"/>
      </w:docPartPr>
      <w:docPartBody>
        <w:p w:rsidR="00FC0B7F" w:rsidRDefault="00FC0B7F" w:rsidP="00FC0B7F">
          <w:pPr>
            <w:pStyle w:val="214762FED3994E3D91F7D75B051E570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7832DF9C39143F7ACE6E5543EB2BD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9BD023-CB6D-4A8F-AACF-14CEA98BBD76}"/>
      </w:docPartPr>
      <w:docPartBody>
        <w:p w:rsidR="00FC0B7F" w:rsidRDefault="00FC0B7F" w:rsidP="00FC0B7F">
          <w:pPr>
            <w:pStyle w:val="F7832DF9C39143F7ACE6E5543EB2BD9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1E6694E67B4646B5F07AB10AA43D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D5E8CB-F54D-4801-8CCB-962214856230}"/>
      </w:docPartPr>
      <w:docPartBody>
        <w:p w:rsidR="00FC0B7F" w:rsidRDefault="00FC0B7F" w:rsidP="00FC0B7F">
          <w:pPr>
            <w:pStyle w:val="931E6694E67B4646B5F07AB10AA43D5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84ADFBF458E4A1BB3165D355421A5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A3B8C6-5F47-4526-AA83-94CEB7718E1E}"/>
      </w:docPartPr>
      <w:docPartBody>
        <w:p w:rsidR="00FC0B7F" w:rsidRDefault="00FC0B7F" w:rsidP="00FC0B7F">
          <w:pPr>
            <w:pStyle w:val="F84ADFBF458E4A1BB3165D355421A5E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C3DE7DEF0F64D6DAD3ADB6ED5CEAC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C47BA4-37E8-4211-97DC-B59817C39759}"/>
      </w:docPartPr>
      <w:docPartBody>
        <w:p w:rsidR="00FC0B7F" w:rsidRDefault="00FC0B7F" w:rsidP="00FC0B7F">
          <w:pPr>
            <w:pStyle w:val="9C3DE7DEF0F64D6DAD3ADB6ED5CEAC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ADA260623494CCD8C1B6FC103B663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BEB239-3323-477E-9FC7-E496F64C7788}"/>
      </w:docPartPr>
      <w:docPartBody>
        <w:p w:rsidR="00FC0B7F" w:rsidRDefault="00FC0B7F" w:rsidP="00FC0B7F">
          <w:pPr>
            <w:pStyle w:val="2ADA260623494CCD8C1B6FC103B663B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87B4DB86561451692254AD77DF5F7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4297C5-D98E-4B80-A415-09DDF6A003BE}"/>
      </w:docPartPr>
      <w:docPartBody>
        <w:p w:rsidR="00FC0B7F" w:rsidRDefault="00FC0B7F" w:rsidP="00FC0B7F">
          <w:pPr>
            <w:pStyle w:val="E87B4DB86561451692254AD77DF5F7E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0B4FF409B4844F8A3BC304A8899EC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9F7247-D8BC-4CFA-AAD8-65BF023A6434}"/>
      </w:docPartPr>
      <w:docPartBody>
        <w:p w:rsidR="00FC0B7F" w:rsidRDefault="00FC0B7F" w:rsidP="00FC0B7F">
          <w:pPr>
            <w:pStyle w:val="60B4FF409B4844F8A3BC304A8899EC3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85FF94E850F4E1AB2826F6D9E44D8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9AD405-A46F-44F8-8BEE-102EEBAE60CE}"/>
      </w:docPartPr>
      <w:docPartBody>
        <w:p w:rsidR="00FC0B7F" w:rsidRDefault="00FC0B7F" w:rsidP="00FC0B7F">
          <w:pPr>
            <w:pStyle w:val="085FF94E850F4E1AB2826F6D9E44D8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849B7AB82A8427FBB4E53ED5E8680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C725E-BF75-42FF-8D31-ECD6EF91D0FC}"/>
      </w:docPartPr>
      <w:docPartBody>
        <w:p w:rsidR="00FC0B7F" w:rsidRDefault="00FC0B7F" w:rsidP="00FC0B7F">
          <w:pPr>
            <w:pStyle w:val="F849B7AB82A8427FBB4E53ED5E8680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D3D929BBAEA498A936EE9EA992ED3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F7CF81-DF0A-47F3-9CF4-AF0448D3234A}"/>
      </w:docPartPr>
      <w:docPartBody>
        <w:p w:rsidR="00FC0B7F" w:rsidRDefault="00FC0B7F" w:rsidP="00FC0B7F">
          <w:pPr>
            <w:pStyle w:val="FD3D929BBAEA498A936EE9EA992ED33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D33FE31C52D41358BB6D108C5EF74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1577E7-5EFC-4FE9-A90B-D12B5E60774C}"/>
      </w:docPartPr>
      <w:docPartBody>
        <w:p w:rsidR="00FC0B7F" w:rsidRDefault="00FC0B7F" w:rsidP="00FC0B7F">
          <w:pPr>
            <w:pStyle w:val="4D33FE31C52D41358BB6D108C5EF74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A5040BBCF464DF4891264D7E780D1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F000D7-CF8C-4B16-AECE-4FE602F7D3B2}"/>
      </w:docPartPr>
      <w:docPartBody>
        <w:p w:rsidR="00FC0B7F" w:rsidRDefault="00FC0B7F" w:rsidP="00FC0B7F">
          <w:pPr>
            <w:pStyle w:val="9A5040BBCF464DF4891264D7E780D1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E0F29579A5F4D0BBFB07BE81CDC8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3C05AD-04CF-4F5D-895F-C062DA95133D}"/>
      </w:docPartPr>
      <w:docPartBody>
        <w:p w:rsidR="00FC0B7F" w:rsidRDefault="00FC0B7F" w:rsidP="00FC0B7F">
          <w:pPr>
            <w:pStyle w:val="FE0F29579A5F4D0BBFB07BE81CDC88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5B5366FE1EF4760B3D593531B1B64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F63320-D32D-460F-915D-3B06EF5CA9CB}"/>
      </w:docPartPr>
      <w:docPartBody>
        <w:p w:rsidR="00FC0B7F" w:rsidRDefault="00FC0B7F" w:rsidP="00FC0B7F">
          <w:pPr>
            <w:pStyle w:val="25B5366FE1EF4760B3D593531B1B644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E52422BC0914DA2BE449A99E0D7BF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EC2CC-F09B-467D-89D2-C2FCF441A9B1}"/>
      </w:docPartPr>
      <w:docPartBody>
        <w:p w:rsidR="00FC0B7F" w:rsidRDefault="00FC0B7F" w:rsidP="00FC0B7F">
          <w:pPr>
            <w:pStyle w:val="EE52422BC0914DA2BE449A99E0D7BF5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E49A238E26D401DA335D7808D5AF1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5516DD-5FAD-440C-8CE6-1D21C7FFD77E}"/>
      </w:docPartPr>
      <w:docPartBody>
        <w:p w:rsidR="00FC0B7F" w:rsidRDefault="00FC0B7F" w:rsidP="00FC0B7F">
          <w:pPr>
            <w:pStyle w:val="CE49A238E26D401DA335D7808D5AF1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0D35772CF7A460190387100774CDD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A4470F-71B2-47F3-9F79-D6521ED39D6B}"/>
      </w:docPartPr>
      <w:docPartBody>
        <w:p w:rsidR="00FC0B7F" w:rsidRDefault="00FC0B7F" w:rsidP="00FC0B7F">
          <w:pPr>
            <w:pStyle w:val="00D35772CF7A460190387100774CDDC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17BEDA5E674C6B886320057EBAF1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F33086-218E-4B33-A88D-DCC34580204E}"/>
      </w:docPartPr>
      <w:docPartBody>
        <w:p w:rsidR="00FC0B7F" w:rsidRDefault="00FC0B7F" w:rsidP="00FC0B7F">
          <w:pPr>
            <w:pStyle w:val="2D17BEDA5E674C6B886320057EBAF1F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C01810157DC4855AC6FB25342639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6BE1CB-9D67-4277-AE9E-853015D9D68F}"/>
      </w:docPartPr>
      <w:docPartBody>
        <w:p w:rsidR="00FC0B7F" w:rsidRDefault="00FC0B7F" w:rsidP="00FC0B7F">
          <w:pPr>
            <w:pStyle w:val="AC01810157DC4855AC6FB2534263906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8BC4D47702F46F0B1B421304D03DE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2F843C-47D1-4D2E-809C-D79168FB14C8}"/>
      </w:docPartPr>
      <w:docPartBody>
        <w:p w:rsidR="00FC0B7F" w:rsidRDefault="00FC0B7F" w:rsidP="00FC0B7F">
          <w:pPr>
            <w:pStyle w:val="68BC4D47702F46F0B1B421304D03DEC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F0CF6605B840FAAD923B69905598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8F63BB-3DA8-42E8-A887-E4C6DAC03FCD}"/>
      </w:docPartPr>
      <w:docPartBody>
        <w:p w:rsidR="00FC0B7F" w:rsidRDefault="00FC0B7F" w:rsidP="00FC0B7F">
          <w:pPr>
            <w:pStyle w:val="93F0CF6605B840FAAD923B69905598C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A68EE76E2254A2A9D87BAC05F835B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C27B44-C030-49C4-9895-B3FA6A26D2F7}"/>
      </w:docPartPr>
      <w:docPartBody>
        <w:p w:rsidR="00FC0B7F" w:rsidRDefault="00FC0B7F" w:rsidP="00FC0B7F">
          <w:pPr>
            <w:pStyle w:val="5A68EE76E2254A2A9D87BAC05F835BC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ADF98E9CB7548EFB3908086965E6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E2A0CB-6377-40ED-B5A7-95C321818356}"/>
      </w:docPartPr>
      <w:docPartBody>
        <w:p w:rsidR="00FC0B7F" w:rsidRDefault="00FC0B7F" w:rsidP="00FC0B7F">
          <w:pPr>
            <w:pStyle w:val="3ADF98E9CB7548EFB3908086965E67C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DAE34AB53D40B4BB40265EA3ED5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62C47F-5813-45C9-B967-67A115A29057}"/>
      </w:docPartPr>
      <w:docPartBody>
        <w:p w:rsidR="00FC0B7F" w:rsidRDefault="00FC0B7F" w:rsidP="00FC0B7F">
          <w:pPr>
            <w:pStyle w:val="E5DAE34AB53D40B4BB40265EA3ED5E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329B5AAAB904640B7B4B152FA996E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540DCC-1DBA-46BC-A085-4AFE337D8494}"/>
      </w:docPartPr>
      <w:docPartBody>
        <w:p w:rsidR="00FC0B7F" w:rsidRDefault="00FC0B7F" w:rsidP="00FC0B7F">
          <w:pPr>
            <w:pStyle w:val="0329B5AAAB904640B7B4B152FA996EE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44EF218E84D441187CE9165DEA92D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1F4A8C-A1BA-49E2-A788-07CCDAE1BCA1}"/>
      </w:docPartPr>
      <w:docPartBody>
        <w:p w:rsidR="00FC0B7F" w:rsidRDefault="00FC0B7F" w:rsidP="00FC0B7F">
          <w:pPr>
            <w:pStyle w:val="944EF218E84D441187CE9165DEA92D1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F04481FB4404C50817827566256CD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49191-650E-40DC-99CD-5E1DEB5E59F9}"/>
      </w:docPartPr>
      <w:docPartBody>
        <w:p w:rsidR="00FC0B7F" w:rsidRDefault="00FC0B7F" w:rsidP="00FC0B7F">
          <w:pPr>
            <w:pStyle w:val="9F04481FB4404C50817827566256CD6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737CB7556AC4F67AA95D81B04A60F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372B0-E960-4C66-9835-11B4738492DD}"/>
      </w:docPartPr>
      <w:docPartBody>
        <w:p w:rsidR="00FC0B7F" w:rsidRDefault="00FC0B7F" w:rsidP="00FC0B7F">
          <w:pPr>
            <w:pStyle w:val="C737CB7556AC4F67AA95D81B04A60F7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AB865302F8E49EBB76EA43B61C331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446201-20A2-45C0-939A-6AD6FE1C9856}"/>
      </w:docPartPr>
      <w:docPartBody>
        <w:p w:rsidR="00FC0B7F" w:rsidRDefault="00FC0B7F" w:rsidP="00FC0B7F">
          <w:pPr>
            <w:pStyle w:val="3AB865302F8E49EBB76EA43B61C3318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12FB2A496C84EF292D4CD66D76FEB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7B4279-E259-49F8-80B5-34A732C08C1E}"/>
      </w:docPartPr>
      <w:docPartBody>
        <w:p w:rsidR="00FC0B7F" w:rsidRDefault="00FC0B7F" w:rsidP="00FC0B7F">
          <w:pPr>
            <w:pStyle w:val="512FB2A496C84EF292D4CD66D76FEB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C5D4938FF3C457B9D5D951269C802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385538-3EE8-4A91-B662-83A5E673CEB3}"/>
      </w:docPartPr>
      <w:docPartBody>
        <w:p w:rsidR="00FC0B7F" w:rsidRDefault="00FC0B7F" w:rsidP="00FC0B7F">
          <w:pPr>
            <w:pStyle w:val="3C5D4938FF3C457B9D5D951269C8021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49788EFE2D8415AB6768B66BFE413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E8EC6D-9039-4DD2-B7CB-B12DFE2F6764}"/>
      </w:docPartPr>
      <w:docPartBody>
        <w:p w:rsidR="00FC0B7F" w:rsidRDefault="00FC0B7F" w:rsidP="00FC0B7F">
          <w:pPr>
            <w:pStyle w:val="F49788EFE2D8415AB6768B66BFE413A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191B57F8ED45CF8FE06F83D4C70B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BDA97C-E82A-4FB3-9B18-7A54658EC126}"/>
      </w:docPartPr>
      <w:docPartBody>
        <w:p w:rsidR="00FC0B7F" w:rsidRDefault="00FC0B7F" w:rsidP="00FC0B7F">
          <w:pPr>
            <w:pStyle w:val="55191B57F8ED45CF8FE06F83D4C70B2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A60726BC914548B28CB51B5C7194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2AF8B5-D57E-40A9-88D8-B11FC90AE563}"/>
      </w:docPartPr>
      <w:docPartBody>
        <w:p w:rsidR="00FC0B7F" w:rsidRDefault="00FC0B7F" w:rsidP="00FC0B7F">
          <w:pPr>
            <w:pStyle w:val="77A60726BC914548B28CB51B5C71948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58DBD36E2AA44D9B7E58470453B8B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8773C3-D7F4-4452-AE96-5A34A78569CF}"/>
      </w:docPartPr>
      <w:docPartBody>
        <w:p w:rsidR="00FC0B7F" w:rsidRDefault="00FC0B7F" w:rsidP="00FC0B7F">
          <w:pPr>
            <w:pStyle w:val="D58DBD36E2AA44D9B7E58470453B8B5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1B2377D880C4507AEA493D57F760C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CAA612-7D51-4FD2-A8E2-A1AE7FF745FC}"/>
      </w:docPartPr>
      <w:docPartBody>
        <w:p w:rsidR="00FC0B7F" w:rsidRDefault="00FC0B7F" w:rsidP="00FC0B7F">
          <w:pPr>
            <w:pStyle w:val="41B2377D880C4507AEA493D57F760C5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E4D7CE102754305BC35B35D8DA6F5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3F2CAB-EF7E-4663-BF28-7EC84DA34724}"/>
      </w:docPartPr>
      <w:docPartBody>
        <w:p w:rsidR="00FC0B7F" w:rsidRDefault="00FC0B7F" w:rsidP="00FC0B7F">
          <w:pPr>
            <w:pStyle w:val="AE4D7CE102754305BC35B35D8DA6F54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94489497AE64C54AB55EF685135DF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809AF7-F3FE-4BAE-9C19-A18F610FD86C}"/>
      </w:docPartPr>
      <w:docPartBody>
        <w:p w:rsidR="002D1FEF" w:rsidRDefault="00FC0B7F" w:rsidP="00FC0B7F">
          <w:pPr>
            <w:pStyle w:val="794489497AE64C54AB55EF685135DF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B419528E51D43F8A5499091952D60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37C9B1-81C7-4DF7-AFF8-72935A456077}"/>
      </w:docPartPr>
      <w:docPartBody>
        <w:p w:rsidR="002D1FEF" w:rsidRDefault="00FC0B7F" w:rsidP="00FC0B7F">
          <w:pPr>
            <w:pStyle w:val="7B419528E51D43F8A5499091952D606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E98F5A9887A4478BAED9A553A64FD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364FE1-F4C1-4C55-B69C-B03245584FB3}"/>
      </w:docPartPr>
      <w:docPartBody>
        <w:p w:rsidR="000E2EC8" w:rsidRDefault="008E2FFA" w:rsidP="008E2FFA">
          <w:pPr>
            <w:pStyle w:val="9E98F5A9887A4478BAED9A553A64FDB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0DBE78429AD4C5190C7A8D8337558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77C7CA-54F1-467F-9F07-2F04C088E0D1}"/>
      </w:docPartPr>
      <w:docPartBody>
        <w:p w:rsidR="000E2EC8" w:rsidRDefault="008E2FFA" w:rsidP="008E2FFA">
          <w:pPr>
            <w:pStyle w:val="30DBE78429AD4C5190C7A8D8337558D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A57C19A17D7441E8B70CB4E6EA5CE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ABECCA-ABF1-44AF-A7D7-A52278F43B3B}"/>
      </w:docPartPr>
      <w:docPartBody>
        <w:p w:rsidR="000E2EC8" w:rsidRDefault="008E2FFA" w:rsidP="008E2FFA">
          <w:pPr>
            <w:pStyle w:val="8A57C19A17D7441E8B70CB4E6EA5CED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FFB826C0EF0427A92356B6ED9371F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132FAC-F1E1-42F7-AE55-D04F4790C905}"/>
      </w:docPartPr>
      <w:docPartBody>
        <w:p w:rsidR="000E2EC8" w:rsidRDefault="008E2FFA" w:rsidP="008E2FFA">
          <w:pPr>
            <w:pStyle w:val="1FFB826C0EF0427A92356B6ED9371F7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77BEF3A9BA9402783889FE74C69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9A0DC-20CB-4D28-8C7F-C38CF6F3713E}"/>
      </w:docPartPr>
      <w:docPartBody>
        <w:p w:rsidR="00DB1A13" w:rsidRDefault="00DB1A13">
          <w:r w:rsidRPr="16E15786">
            <w:rPr>
              <w:rStyle w:val="Zstupntext"/>
            </w:rPr>
            <w:t>Vyberte položku.</w:t>
          </w:r>
        </w:p>
      </w:docPartBody>
    </w:docPart>
    <w:docPart>
      <w:docPartPr>
        <w:name w:val="41C6B4451A704022A9915C867B30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9A88-46D8-41BA-A841-A1929EC8FD17}"/>
      </w:docPartPr>
      <w:docPartBody>
        <w:p w:rsidR="00DB1A13" w:rsidRDefault="00DB1A13">
          <w:r w:rsidRPr="16E15786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B9"/>
    <w:rsid w:val="0002035A"/>
    <w:rsid w:val="00087B45"/>
    <w:rsid w:val="000C1DBE"/>
    <w:rsid w:val="000D0F2F"/>
    <w:rsid w:val="000D5609"/>
    <w:rsid w:val="000E2EC8"/>
    <w:rsid w:val="000E799F"/>
    <w:rsid w:val="000F1EA5"/>
    <w:rsid w:val="0014135B"/>
    <w:rsid w:val="001431B3"/>
    <w:rsid w:val="001677BC"/>
    <w:rsid w:val="00197CC9"/>
    <w:rsid w:val="0023244A"/>
    <w:rsid w:val="0023451A"/>
    <w:rsid w:val="002543C2"/>
    <w:rsid w:val="00261959"/>
    <w:rsid w:val="00265005"/>
    <w:rsid w:val="00282EB2"/>
    <w:rsid w:val="0029746F"/>
    <w:rsid w:val="002D046D"/>
    <w:rsid w:val="002D1FEF"/>
    <w:rsid w:val="00390966"/>
    <w:rsid w:val="003C28C6"/>
    <w:rsid w:val="003F3371"/>
    <w:rsid w:val="0047037F"/>
    <w:rsid w:val="0047462F"/>
    <w:rsid w:val="004C5B62"/>
    <w:rsid w:val="004D3698"/>
    <w:rsid w:val="00543BAB"/>
    <w:rsid w:val="005600B5"/>
    <w:rsid w:val="0057356F"/>
    <w:rsid w:val="0058608C"/>
    <w:rsid w:val="005A0666"/>
    <w:rsid w:val="005C39D3"/>
    <w:rsid w:val="006135B8"/>
    <w:rsid w:val="00640138"/>
    <w:rsid w:val="00644AE1"/>
    <w:rsid w:val="0068711D"/>
    <w:rsid w:val="006B2981"/>
    <w:rsid w:val="006C2273"/>
    <w:rsid w:val="00704300"/>
    <w:rsid w:val="007202B4"/>
    <w:rsid w:val="00792A42"/>
    <w:rsid w:val="00793A10"/>
    <w:rsid w:val="007B18B9"/>
    <w:rsid w:val="007C7444"/>
    <w:rsid w:val="007D1E9E"/>
    <w:rsid w:val="007E7C20"/>
    <w:rsid w:val="008325F5"/>
    <w:rsid w:val="00862804"/>
    <w:rsid w:val="00862D79"/>
    <w:rsid w:val="0086479F"/>
    <w:rsid w:val="00881608"/>
    <w:rsid w:val="0089506B"/>
    <w:rsid w:val="008E2FFA"/>
    <w:rsid w:val="009300CD"/>
    <w:rsid w:val="00947B07"/>
    <w:rsid w:val="00963831"/>
    <w:rsid w:val="009A6D7B"/>
    <w:rsid w:val="00A211A3"/>
    <w:rsid w:val="00A41DE4"/>
    <w:rsid w:val="00A61A51"/>
    <w:rsid w:val="00A673A9"/>
    <w:rsid w:val="00A713C5"/>
    <w:rsid w:val="00AB6945"/>
    <w:rsid w:val="00AD5F74"/>
    <w:rsid w:val="00B05821"/>
    <w:rsid w:val="00B27461"/>
    <w:rsid w:val="00B51A83"/>
    <w:rsid w:val="00B72FE1"/>
    <w:rsid w:val="00B962FB"/>
    <w:rsid w:val="00BF09C1"/>
    <w:rsid w:val="00C12CF8"/>
    <w:rsid w:val="00C4419C"/>
    <w:rsid w:val="00C51652"/>
    <w:rsid w:val="00CC540F"/>
    <w:rsid w:val="00CE73BA"/>
    <w:rsid w:val="00CF30D9"/>
    <w:rsid w:val="00D52955"/>
    <w:rsid w:val="00D55DC2"/>
    <w:rsid w:val="00D65372"/>
    <w:rsid w:val="00DB1A13"/>
    <w:rsid w:val="00DB5F53"/>
    <w:rsid w:val="00DD769C"/>
    <w:rsid w:val="00E03080"/>
    <w:rsid w:val="00E74B42"/>
    <w:rsid w:val="00ED755E"/>
    <w:rsid w:val="00EE0C0F"/>
    <w:rsid w:val="00EF5D23"/>
    <w:rsid w:val="00F03C95"/>
    <w:rsid w:val="00F6332F"/>
    <w:rsid w:val="00FB57BE"/>
    <w:rsid w:val="00FC0B7F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2FFA"/>
    <w:rPr>
      <w:color w:val="808080"/>
    </w:rPr>
  </w:style>
  <w:style w:type="paragraph" w:customStyle="1" w:styleId="934C0AEDC09C43AD9203063D7AE23577">
    <w:name w:val="934C0AEDC09C43AD9203063D7AE23577"/>
    <w:rsid w:val="00CF30D9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AAD096606F944C789CF041A7F7442C19">
    <w:name w:val="AAD096606F944C789CF041A7F7442C19"/>
    <w:rsid w:val="00C12CF8"/>
  </w:style>
  <w:style w:type="paragraph" w:customStyle="1" w:styleId="4A415E2C51F7475BA86F54537B58211C">
    <w:name w:val="4A415E2C51F7475BA86F54537B58211C"/>
    <w:rsid w:val="00C12CF8"/>
  </w:style>
  <w:style w:type="paragraph" w:customStyle="1" w:styleId="B261132A002F49F284330B97B0C14B4F">
    <w:name w:val="B261132A002F49F284330B97B0C14B4F"/>
    <w:rsid w:val="00C12CF8"/>
  </w:style>
  <w:style w:type="paragraph" w:customStyle="1" w:styleId="34836DA682EE43B3A0F9CA4CE4BAA93F">
    <w:name w:val="34836DA682EE43B3A0F9CA4CE4BAA93F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06764507D6894492BF559BD1C2A3A826">
    <w:name w:val="06764507D6894492BF559BD1C2A3A826"/>
    <w:rsid w:val="008325F5"/>
  </w:style>
  <w:style w:type="paragraph" w:customStyle="1" w:styleId="32A0E04C9FA2470DB5000E1381D2DF4F">
    <w:name w:val="32A0E04C9FA2470DB5000E1381D2DF4F"/>
    <w:rsid w:val="008325F5"/>
  </w:style>
  <w:style w:type="paragraph" w:customStyle="1" w:styleId="250F0E5594B345669F8E5B3302E07B25">
    <w:name w:val="250F0E5594B345669F8E5B3302E07B25"/>
    <w:rsid w:val="008325F5"/>
  </w:style>
  <w:style w:type="paragraph" w:customStyle="1" w:styleId="A35853CF2BB74396BF8E7608C6A5C1F0">
    <w:name w:val="A35853CF2BB74396BF8E7608C6A5C1F0"/>
    <w:rsid w:val="008325F5"/>
  </w:style>
  <w:style w:type="paragraph" w:customStyle="1" w:styleId="004C8A4780184B19843DBB655417ED2F">
    <w:name w:val="004C8A4780184B19843DBB655417ED2F"/>
    <w:rsid w:val="008325F5"/>
  </w:style>
  <w:style w:type="paragraph" w:customStyle="1" w:styleId="5CA787FC33DF46B4B4950CD55CF2A42F">
    <w:name w:val="5CA787FC33DF46B4B4950CD55CF2A42F"/>
    <w:rsid w:val="008325F5"/>
  </w:style>
  <w:style w:type="paragraph" w:customStyle="1" w:styleId="127B3AE7988845178C95595B4B6D7EE8">
    <w:name w:val="127B3AE7988845178C95595B4B6D7EE8"/>
    <w:rsid w:val="008325F5"/>
  </w:style>
  <w:style w:type="paragraph" w:customStyle="1" w:styleId="A6BAC8AC05DB4876A2310A872AD26B36">
    <w:name w:val="A6BAC8AC05DB4876A2310A872AD26B36"/>
    <w:rsid w:val="008325F5"/>
  </w:style>
  <w:style w:type="paragraph" w:customStyle="1" w:styleId="0C74E041F5454BB5BD7E9651B881E143">
    <w:name w:val="0C74E041F5454BB5BD7E9651B881E143"/>
    <w:rsid w:val="008325F5"/>
  </w:style>
  <w:style w:type="paragraph" w:customStyle="1" w:styleId="6B355B904D554B1F88360F5931CD4FC4">
    <w:name w:val="6B355B904D554B1F88360F5931CD4FC4"/>
    <w:rsid w:val="008325F5"/>
  </w:style>
  <w:style w:type="paragraph" w:customStyle="1" w:styleId="0A5EB20C56454C80A764176F3DFE2155">
    <w:name w:val="0A5EB20C56454C80A764176F3DFE2155"/>
    <w:rsid w:val="008325F5"/>
  </w:style>
  <w:style w:type="paragraph" w:customStyle="1" w:styleId="4611E80A639C4DC882C541E884D6E12C">
    <w:name w:val="4611E80A639C4DC882C541E884D6E12C"/>
    <w:rsid w:val="008325F5"/>
  </w:style>
  <w:style w:type="paragraph" w:customStyle="1" w:styleId="ED6F59C67E474E9BA54371A06FA9622D">
    <w:name w:val="ED6F59C67E474E9BA54371A06FA9622D"/>
    <w:rsid w:val="008325F5"/>
  </w:style>
  <w:style w:type="paragraph" w:customStyle="1" w:styleId="253E4C17731E44E38FFE28031979F32E">
    <w:name w:val="253E4C17731E44E38FFE28031979F32E"/>
    <w:rsid w:val="008325F5"/>
  </w:style>
  <w:style w:type="paragraph" w:customStyle="1" w:styleId="311311505E524B878CE7F66645B5D24E">
    <w:name w:val="311311505E524B878CE7F66645B5D24E"/>
    <w:rsid w:val="008325F5"/>
  </w:style>
  <w:style w:type="paragraph" w:customStyle="1" w:styleId="2149DAB2679A4227BA03E88CBC13889B">
    <w:name w:val="2149DAB2679A4227BA03E88CBC13889B"/>
    <w:rsid w:val="008325F5"/>
  </w:style>
  <w:style w:type="paragraph" w:customStyle="1" w:styleId="F47E50F50D1342DCA80439CD31E39F16">
    <w:name w:val="F47E50F50D1342DCA80439CD31E39F16"/>
    <w:rsid w:val="008325F5"/>
  </w:style>
  <w:style w:type="paragraph" w:customStyle="1" w:styleId="22C1262275624DB490495560962A86C7">
    <w:name w:val="22C1262275624DB490495560962A86C7"/>
    <w:rsid w:val="008325F5"/>
  </w:style>
  <w:style w:type="paragraph" w:customStyle="1" w:styleId="DB2BE4CE0F7F48A99BF5280AA5DB3AC7">
    <w:name w:val="DB2BE4CE0F7F48A99BF5280AA5DB3AC7"/>
    <w:rsid w:val="008325F5"/>
  </w:style>
  <w:style w:type="paragraph" w:customStyle="1" w:styleId="A6D1B85CE1FA4756ABC8FF0187AA5DB9">
    <w:name w:val="A6D1B85CE1FA4756ABC8FF0187AA5DB9"/>
    <w:rsid w:val="008325F5"/>
  </w:style>
  <w:style w:type="paragraph" w:customStyle="1" w:styleId="D1BE79BA1DEE44D2A722B68C32EEA378">
    <w:name w:val="D1BE79BA1DEE44D2A722B68C32EEA378"/>
    <w:rsid w:val="008325F5"/>
  </w:style>
  <w:style w:type="paragraph" w:customStyle="1" w:styleId="456AE5EFBD21493BACE92D824323A9EA">
    <w:name w:val="456AE5EFBD21493BACE92D824323A9EA"/>
    <w:rsid w:val="008325F5"/>
  </w:style>
  <w:style w:type="paragraph" w:customStyle="1" w:styleId="BC68B01804E84FC7AD64986A7EF4363C">
    <w:name w:val="BC68B01804E84FC7AD64986A7EF4363C"/>
    <w:rsid w:val="00D52955"/>
  </w:style>
  <w:style w:type="paragraph" w:customStyle="1" w:styleId="F1458CB33D1D4A67A2D681A892418DE1">
    <w:name w:val="F1458CB33D1D4A67A2D681A892418DE1"/>
    <w:rsid w:val="00D52955"/>
  </w:style>
  <w:style w:type="paragraph" w:customStyle="1" w:styleId="EC260206E1E242BCB32BA377CF2F2BAD">
    <w:name w:val="EC260206E1E242BCB32BA377CF2F2BAD"/>
    <w:rsid w:val="00D52955"/>
  </w:style>
  <w:style w:type="paragraph" w:customStyle="1" w:styleId="2177CCACE068423FB26ECFCDA2058C31">
    <w:name w:val="2177CCACE068423FB26ECFCDA2058C31"/>
    <w:rsid w:val="00D52955"/>
  </w:style>
  <w:style w:type="paragraph" w:customStyle="1" w:styleId="89D04FE841A54460B77973EBEC8A93B5">
    <w:name w:val="89D04FE841A54460B77973EBEC8A93B5"/>
    <w:rsid w:val="00D52955"/>
  </w:style>
  <w:style w:type="paragraph" w:customStyle="1" w:styleId="EF1B438A9DB5437881CB53030521A781">
    <w:name w:val="EF1B438A9DB5437881CB53030521A781"/>
    <w:rsid w:val="00D52955"/>
  </w:style>
  <w:style w:type="paragraph" w:customStyle="1" w:styleId="70D37262D6AC444AAF07B863C61CFB3F">
    <w:name w:val="70D37262D6AC444AAF07B863C61CFB3F"/>
    <w:rsid w:val="00D52955"/>
  </w:style>
  <w:style w:type="paragraph" w:customStyle="1" w:styleId="8CF1E4A17EFD4401B23304AD79AF5AFC">
    <w:name w:val="8CF1E4A17EFD4401B23304AD79AF5AFC"/>
    <w:rsid w:val="00D52955"/>
  </w:style>
  <w:style w:type="paragraph" w:customStyle="1" w:styleId="5CB6ECA00CC147FAB1B843408C5EFE21">
    <w:name w:val="5CB6ECA00CC147FAB1B843408C5EFE21"/>
    <w:rsid w:val="00D52955"/>
  </w:style>
  <w:style w:type="paragraph" w:customStyle="1" w:styleId="DCC60C6AEA8D40DF99F0E96EF2315EE1">
    <w:name w:val="DCC60C6AEA8D40DF99F0E96EF2315EE1"/>
    <w:rsid w:val="00D52955"/>
  </w:style>
  <w:style w:type="paragraph" w:customStyle="1" w:styleId="8E1F445F8D9445F5B29BD247B86E5A3F">
    <w:name w:val="8E1F445F8D9445F5B29BD247B86E5A3F"/>
    <w:rsid w:val="0047462F"/>
  </w:style>
  <w:style w:type="paragraph" w:customStyle="1" w:styleId="60F6067A5CC14BBB8DD155760F4FA2CD">
    <w:name w:val="60F6067A5CC14BBB8DD155760F4FA2CD"/>
    <w:rsid w:val="0047462F"/>
  </w:style>
  <w:style w:type="paragraph" w:customStyle="1" w:styleId="B69C634D5FFC4E45A9A0BC128945EB60">
    <w:name w:val="B69C634D5FFC4E45A9A0BC128945EB60"/>
    <w:rsid w:val="0047462F"/>
  </w:style>
  <w:style w:type="paragraph" w:customStyle="1" w:styleId="86480B77A4F14014AFE1934C7D9EC1FC">
    <w:name w:val="86480B77A4F14014AFE1934C7D9EC1FC"/>
    <w:rsid w:val="0047462F"/>
  </w:style>
  <w:style w:type="paragraph" w:customStyle="1" w:styleId="5CAF64F4B9A344F28AEDF617668F0459">
    <w:name w:val="5CAF64F4B9A344F28AEDF617668F0459"/>
    <w:rsid w:val="00261959"/>
  </w:style>
  <w:style w:type="paragraph" w:customStyle="1" w:styleId="7A1D8BA5023E4431A90C1ACBE58F106C">
    <w:name w:val="7A1D8BA5023E4431A90C1ACBE58F106C"/>
    <w:rsid w:val="00261959"/>
  </w:style>
  <w:style w:type="paragraph" w:customStyle="1" w:styleId="789A300B9A4E40F887FD0FC9CDAC2FA6">
    <w:name w:val="789A300B9A4E40F887FD0FC9CDAC2FA6"/>
    <w:rsid w:val="00261959"/>
  </w:style>
  <w:style w:type="paragraph" w:customStyle="1" w:styleId="7A84195730794544BD31D3557316C48F">
    <w:name w:val="7A84195730794544BD31D3557316C48F"/>
    <w:rsid w:val="00261959"/>
  </w:style>
  <w:style w:type="paragraph" w:customStyle="1" w:styleId="63A84BF8A3BE40DB95A31069D08D3186">
    <w:name w:val="63A84BF8A3BE40DB95A31069D08D3186"/>
    <w:rsid w:val="00261959"/>
  </w:style>
  <w:style w:type="paragraph" w:customStyle="1" w:styleId="934B09FD64B44D60BA61689439F50E50">
    <w:name w:val="934B09FD64B44D60BA61689439F50E50"/>
    <w:rsid w:val="00261959"/>
  </w:style>
  <w:style w:type="paragraph" w:customStyle="1" w:styleId="85A5F59E03544A77909AEDD47E6A2A0F">
    <w:name w:val="85A5F59E03544A77909AEDD47E6A2A0F"/>
    <w:rsid w:val="00261959"/>
  </w:style>
  <w:style w:type="paragraph" w:customStyle="1" w:styleId="D0F2430085DB49FF92DB8EABE952BD4D">
    <w:name w:val="D0F2430085DB49FF92DB8EABE952BD4D"/>
    <w:rsid w:val="00261959"/>
  </w:style>
  <w:style w:type="paragraph" w:customStyle="1" w:styleId="2BF8663893EA47728A69CC1393534643">
    <w:name w:val="2BF8663893EA47728A69CC1393534643"/>
    <w:rsid w:val="001677BC"/>
  </w:style>
  <w:style w:type="paragraph" w:customStyle="1" w:styleId="198A1925FA474E47A07D62BDF91E377C">
    <w:name w:val="198A1925FA474E47A07D62BDF91E377C"/>
    <w:rsid w:val="001677BC"/>
  </w:style>
  <w:style w:type="paragraph" w:customStyle="1" w:styleId="F2BF2970D8DE47E7ABB2ED17B2C0185F">
    <w:name w:val="F2BF2970D8DE47E7ABB2ED17B2C0185F"/>
    <w:rsid w:val="001677BC"/>
  </w:style>
  <w:style w:type="paragraph" w:customStyle="1" w:styleId="D21F4CEB9B8043EFAE8BBED5D4A800FA">
    <w:name w:val="D21F4CEB9B8043EFAE8BBED5D4A800FA"/>
    <w:rsid w:val="001677BC"/>
  </w:style>
  <w:style w:type="paragraph" w:customStyle="1" w:styleId="DE38EC6853804075BE76FC7848D64EC3">
    <w:name w:val="DE38EC6853804075BE76FC7848D64EC3"/>
    <w:rsid w:val="001677BC"/>
  </w:style>
  <w:style w:type="paragraph" w:customStyle="1" w:styleId="0AD8655A9FB24C209C8E86AB00A2FCDB">
    <w:name w:val="0AD8655A9FB24C209C8E86AB00A2FCDB"/>
    <w:rsid w:val="001677BC"/>
  </w:style>
  <w:style w:type="paragraph" w:customStyle="1" w:styleId="296DC64BB450411D919CE37546A161B1">
    <w:name w:val="296DC64BB450411D919CE37546A161B1"/>
    <w:rsid w:val="001677BC"/>
  </w:style>
  <w:style w:type="paragraph" w:customStyle="1" w:styleId="2F0497C4036E4188BFBF504399FFD17C">
    <w:name w:val="2F0497C4036E4188BFBF504399FFD17C"/>
    <w:rsid w:val="001677BC"/>
  </w:style>
  <w:style w:type="paragraph" w:customStyle="1" w:styleId="49A77BD8F43643C1AA169B054677381B">
    <w:name w:val="49A77BD8F43643C1AA169B054677381B"/>
    <w:rsid w:val="001677BC"/>
  </w:style>
  <w:style w:type="paragraph" w:customStyle="1" w:styleId="7B9CCF85B1AC4D64BC488F345EB143A6">
    <w:name w:val="7B9CCF85B1AC4D64BC488F345EB143A6"/>
    <w:rsid w:val="001677BC"/>
  </w:style>
  <w:style w:type="paragraph" w:customStyle="1" w:styleId="491B1A3D9A8A42FEADEDB2DDEAEF191C">
    <w:name w:val="491B1A3D9A8A42FEADEDB2DDEAEF191C"/>
    <w:rsid w:val="0014135B"/>
  </w:style>
  <w:style w:type="paragraph" w:customStyle="1" w:styleId="0B49141406014C79A6ACEE05A123FA57">
    <w:name w:val="0B49141406014C79A6ACEE05A123FA57"/>
    <w:rsid w:val="0014135B"/>
  </w:style>
  <w:style w:type="paragraph" w:customStyle="1" w:styleId="A5372650B00A415394D0BE8B96B691A4">
    <w:name w:val="A5372650B00A415394D0BE8B96B691A4"/>
    <w:rsid w:val="0014135B"/>
  </w:style>
  <w:style w:type="paragraph" w:customStyle="1" w:styleId="2CA41CE2B2C6411F88E4A9A2F0AC610E">
    <w:name w:val="2CA41CE2B2C6411F88E4A9A2F0AC610E"/>
    <w:rsid w:val="0014135B"/>
  </w:style>
  <w:style w:type="paragraph" w:customStyle="1" w:styleId="D0851039C6994BD7B082091F22CE4288">
    <w:name w:val="D0851039C6994BD7B082091F22CE4288"/>
    <w:rsid w:val="00FC0B7F"/>
  </w:style>
  <w:style w:type="paragraph" w:customStyle="1" w:styleId="D475A5B549D044B5AE615CAC7A7DADBD">
    <w:name w:val="D475A5B549D044B5AE615CAC7A7DADBD"/>
    <w:rsid w:val="00FC0B7F"/>
  </w:style>
  <w:style w:type="paragraph" w:customStyle="1" w:styleId="FE10693AD1414E66A298890646B4B728">
    <w:name w:val="FE10693AD1414E66A298890646B4B728"/>
    <w:rsid w:val="00FC0B7F"/>
  </w:style>
  <w:style w:type="paragraph" w:customStyle="1" w:styleId="1390F3D9AA8A4E53BF65F0B86EC8861A">
    <w:name w:val="1390F3D9AA8A4E53BF65F0B86EC8861A"/>
    <w:rsid w:val="00FC0B7F"/>
  </w:style>
  <w:style w:type="paragraph" w:customStyle="1" w:styleId="0CFA00E0C5EB48379EE7DD159132C827">
    <w:name w:val="0CFA00E0C5EB48379EE7DD159132C827"/>
    <w:rsid w:val="00FC0B7F"/>
  </w:style>
  <w:style w:type="paragraph" w:customStyle="1" w:styleId="CC6BF7C761D84DAD97AADBE45A49FFA1">
    <w:name w:val="CC6BF7C761D84DAD97AADBE45A49FFA1"/>
    <w:rsid w:val="00FC0B7F"/>
  </w:style>
  <w:style w:type="paragraph" w:customStyle="1" w:styleId="28F5EBD52D904FF7AA07307F8E998591">
    <w:name w:val="28F5EBD52D904FF7AA07307F8E998591"/>
    <w:rsid w:val="00FC0B7F"/>
  </w:style>
  <w:style w:type="paragraph" w:customStyle="1" w:styleId="6265C9840D4E48F28307D66E24D749EE">
    <w:name w:val="6265C9840D4E48F28307D66E24D749EE"/>
    <w:rsid w:val="00FC0B7F"/>
  </w:style>
  <w:style w:type="paragraph" w:customStyle="1" w:styleId="6ED2F96CAF4846D3B5C5FECB531ABEC6">
    <w:name w:val="6ED2F96CAF4846D3B5C5FECB531ABEC6"/>
    <w:rsid w:val="00FC0B7F"/>
  </w:style>
  <w:style w:type="paragraph" w:customStyle="1" w:styleId="AA3381D2209D4FB8B637268F4EF7B80B">
    <w:name w:val="AA3381D2209D4FB8B637268F4EF7B80B"/>
    <w:rsid w:val="00FC0B7F"/>
  </w:style>
  <w:style w:type="paragraph" w:customStyle="1" w:styleId="ADAA099404FB431288539F2CE0C86BA1">
    <w:name w:val="ADAA099404FB431288539F2CE0C86BA1"/>
    <w:rsid w:val="00FC0B7F"/>
  </w:style>
  <w:style w:type="paragraph" w:customStyle="1" w:styleId="93490E2717CB42F884B3BA029602FF45">
    <w:name w:val="93490E2717CB42F884B3BA029602FF45"/>
    <w:rsid w:val="00FC0B7F"/>
  </w:style>
  <w:style w:type="paragraph" w:customStyle="1" w:styleId="3C1979BD6E3D49F287DCC0E2C8629CB6">
    <w:name w:val="3C1979BD6E3D49F287DCC0E2C8629CB6"/>
    <w:rsid w:val="00FC0B7F"/>
  </w:style>
  <w:style w:type="paragraph" w:customStyle="1" w:styleId="214762FED3994E3D91F7D75B051E5702">
    <w:name w:val="214762FED3994E3D91F7D75B051E5702"/>
    <w:rsid w:val="00FC0B7F"/>
  </w:style>
  <w:style w:type="paragraph" w:customStyle="1" w:styleId="F7832DF9C39143F7ACE6E5543EB2BD92">
    <w:name w:val="F7832DF9C39143F7ACE6E5543EB2BD92"/>
    <w:rsid w:val="00FC0B7F"/>
  </w:style>
  <w:style w:type="paragraph" w:customStyle="1" w:styleId="931E6694E67B4646B5F07AB10AA43D52">
    <w:name w:val="931E6694E67B4646B5F07AB10AA43D52"/>
    <w:rsid w:val="00FC0B7F"/>
  </w:style>
  <w:style w:type="paragraph" w:customStyle="1" w:styleId="F84ADFBF458E4A1BB3165D355421A5E6">
    <w:name w:val="F84ADFBF458E4A1BB3165D355421A5E6"/>
    <w:rsid w:val="00FC0B7F"/>
  </w:style>
  <w:style w:type="paragraph" w:customStyle="1" w:styleId="9C3DE7DEF0F64D6DAD3ADB6ED5CEAC21">
    <w:name w:val="9C3DE7DEF0F64D6DAD3ADB6ED5CEAC21"/>
    <w:rsid w:val="00FC0B7F"/>
  </w:style>
  <w:style w:type="paragraph" w:customStyle="1" w:styleId="2ADA260623494CCD8C1B6FC103B663B5">
    <w:name w:val="2ADA260623494CCD8C1B6FC103B663B5"/>
    <w:rsid w:val="00FC0B7F"/>
  </w:style>
  <w:style w:type="paragraph" w:customStyle="1" w:styleId="E87B4DB86561451692254AD77DF5F7E0">
    <w:name w:val="E87B4DB86561451692254AD77DF5F7E0"/>
    <w:rsid w:val="00FC0B7F"/>
  </w:style>
  <w:style w:type="paragraph" w:customStyle="1" w:styleId="60B4FF409B4844F8A3BC304A8899EC32">
    <w:name w:val="60B4FF409B4844F8A3BC304A8899EC32"/>
    <w:rsid w:val="00FC0B7F"/>
  </w:style>
  <w:style w:type="paragraph" w:customStyle="1" w:styleId="085FF94E850F4E1AB2826F6D9E44D875">
    <w:name w:val="085FF94E850F4E1AB2826F6D9E44D875"/>
    <w:rsid w:val="00FC0B7F"/>
  </w:style>
  <w:style w:type="paragraph" w:customStyle="1" w:styleId="F849B7AB82A8427FBB4E53ED5E8680A3">
    <w:name w:val="F849B7AB82A8427FBB4E53ED5E8680A3"/>
    <w:rsid w:val="00FC0B7F"/>
  </w:style>
  <w:style w:type="paragraph" w:customStyle="1" w:styleId="FD3D929BBAEA498A936EE9EA992ED337">
    <w:name w:val="FD3D929BBAEA498A936EE9EA992ED337"/>
    <w:rsid w:val="00FC0B7F"/>
  </w:style>
  <w:style w:type="paragraph" w:customStyle="1" w:styleId="4D33FE31C52D41358BB6D108C5EF74C7">
    <w:name w:val="4D33FE31C52D41358BB6D108C5EF74C7"/>
    <w:rsid w:val="00FC0B7F"/>
  </w:style>
  <w:style w:type="paragraph" w:customStyle="1" w:styleId="9A5040BBCF464DF4891264D7E780D1AD">
    <w:name w:val="9A5040BBCF464DF4891264D7E780D1AD"/>
    <w:rsid w:val="00FC0B7F"/>
  </w:style>
  <w:style w:type="paragraph" w:customStyle="1" w:styleId="FE0F29579A5F4D0BBFB07BE81CDC885C">
    <w:name w:val="FE0F29579A5F4D0BBFB07BE81CDC885C"/>
    <w:rsid w:val="00FC0B7F"/>
  </w:style>
  <w:style w:type="paragraph" w:customStyle="1" w:styleId="25B5366FE1EF4760B3D593531B1B644E">
    <w:name w:val="25B5366FE1EF4760B3D593531B1B644E"/>
    <w:rsid w:val="00FC0B7F"/>
  </w:style>
  <w:style w:type="paragraph" w:customStyle="1" w:styleId="EE52422BC0914DA2BE449A99E0D7BF52">
    <w:name w:val="EE52422BC0914DA2BE449A99E0D7BF52"/>
    <w:rsid w:val="00FC0B7F"/>
  </w:style>
  <w:style w:type="paragraph" w:customStyle="1" w:styleId="CE49A238E26D401DA335D7808D5AF15C">
    <w:name w:val="CE49A238E26D401DA335D7808D5AF15C"/>
    <w:rsid w:val="00FC0B7F"/>
  </w:style>
  <w:style w:type="paragraph" w:customStyle="1" w:styleId="00D35772CF7A460190387100774CDDCB">
    <w:name w:val="00D35772CF7A460190387100774CDDCB"/>
    <w:rsid w:val="00FC0B7F"/>
  </w:style>
  <w:style w:type="paragraph" w:customStyle="1" w:styleId="2D17BEDA5E674C6B886320057EBAF1F0">
    <w:name w:val="2D17BEDA5E674C6B886320057EBAF1F0"/>
    <w:rsid w:val="00FC0B7F"/>
  </w:style>
  <w:style w:type="paragraph" w:customStyle="1" w:styleId="AC01810157DC4855AC6FB2534263906C">
    <w:name w:val="AC01810157DC4855AC6FB2534263906C"/>
    <w:rsid w:val="00FC0B7F"/>
  </w:style>
  <w:style w:type="paragraph" w:customStyle="1" w:styleId="68BC4D47702F46F0B1B421304D03DEC4">
    <w:name w:val="68BC4D47702F46F0B1B421304D03DEC4"/>
    <w:rsid w:val="00FC0B7F"/>
  </w:style>
  <w:style w:type="paragraph" w:customStyle="1" w:styleId="93F0CF6605B840FAAD923B69905598CF">
    <w:name w:val="93F0CF6605B840FAAD923B69905598CF"/>
    <w:rsid w:val="00FC0B7F"/>
  </w:style>
  <w:style w:type="paragraph" w:customStyle="1" w:styleId="5A68EE76E2254A2A9D87BAC05F835BCE">
    <w:name w:val="5A68EE76E2254A2A9D87BAC05F835BCE"/>
    <w:rsid w:val="00FC0B7F"/>
  </w:style>
  <w:style w:type="paragraph" w:customStyle="1" w:styleId="3ADF98E9CB7548EFB3908086965E67CF">
    <w:name w:val="3ADF98E9CB7548EFB3908086965E67CF"/>
    <w:rsid w:val="00FC0B7F"/>
  </w:style>
  <w:style w:type="paragraph" w:customStyle="1" w:styleId="E5DAE34AB53D40B4BB40265EA3ED5E1E">
    <w:name w:val="E5DAE34AB53D40B4BB40265EA3ED5E1E"/>
    <w:rsid w:val="00FC0B7F"/>
  </w:style>
  <w:style w:type="paragraph" w:customStyle="1" w:styleId="0329B5AAAB904640B7B4B152FA996EEC">
    <w:name w:val="0329B5AAAB904640B7B4B152FA996EEC"/>
    <w:rsid w:val="00FC0B7F"/>
  </w:style>
  <w:style w:type="paragraph" w:customStyle="1" w:styleId="944EF218E84D441187CE9165DEA92D13">
    <w:name w:val="944EF218E84D441187CE9165DEA92D13"/>
    <w:rsid w:val="00FC0B7F"/>
  </w:style>
  <w:style w:type="paragraph" w:customStyle="1" w:styleId="9F04481FB4404C50817827566256CD6F">
    <w:name w:val="9F04481FB4404C50817827566256CD6F"/>
    <w:rsid w:val="00FC0B7F"/>
  </w:style>
  <w:style w:type="paragraph" w:customStyle="1" w:styleId="C737CB7556AC4F67AA95D81B04A60F76">
    <w:name w:val="C737CB7556AC4F67AA95D81B04A60F76"/>
    <w:rsid w:val="00FC0B7F"/>
  </w:style>
  <w:style w:type="paragraph" w:customStyle="1" w:styleId="3AB865302F8E49EBB76EA43B61C33186">
    <w:name w:val="3AB865302F8E49EBB76EA43B61C33186"/>
    <w:rsid w:val="00FC0B7F"/>
  </w:style>
  <w:style w:type="paragraph" w:customStyle="1" w:styleId="512FB2A496C84EF292D4CD66D76FEB1C">
    <w:name w:val="512FB2A496C84EF292D4CD66D76FEB1C"/>
    <w:rsid w:val="00FC0B7F"/>
  </w:style>
  <w:style w:type="paragraph" w:customStyle="1" w:styleId="3C5D4938FF3C457B9D5D951269C80219">
    <w:name w:val="3C5D4938FF3C457B9D5D951269C80219"/>
    <w:rsid w:val="00FC0B7F"/>
  </w:style>
  <w:style w:type="paragraph" w:customStyle="1" w:styleId="F49788EFE2D8415AB6768B66BFE413A8">
    <w:name w:val="F49788EFE2D8415AB6768B66BFE413A8"/>
    <w:rsid w:val="00FC0B7F"/>
  </w:style>
  <w:style w:type="paragraph" w:customStyle="1" w:styleId="55191B57F8ED45CF8FE06F83D4C70B20">
    <w:name w:val="55191B57F8ED45CF8FE06F83D4C70B20"/>
    <w:rsid w:val="00FC0B7F"/>
  </w:style>
  <w:style w:type="paragraph" w:customStyle="1" w:styleId="77A60726BC914548B28CB51B5C719480">
    <w:name w:val="77A60726BC914548B28CB51B5C719480"/>
    <w:rsid w:val="00FC0B7F"/>
  </w:style>
  <w:style w:type="paragraph" w:customStyle="1" w:styleId="D58DBD36E2AA44D9B7E58470453B8B55">
    <w:name w:val="D58DBD36E2AA44D9B7E58470453B8B55"/>
    <w:rsid w:val="00FC0B7F"/>
  </w:style>
  <w:style w:type="paragraph" w:customStyle="1" w:styleId="41B2377D880C4507AEA493D57F760C59">
    <w:name w:val="41B2377D880C4507AEA493D57F760C59"/>
    <w:rsid w:val="00FC0B7F"/>
  </w:style>
  <w:style w:type="paragraph" w:customStyle="1" w:styleId="AE4D7CE102754305BC35B35D8DA6F543">
    <w:name w:val="AE4D7CE102754305BC35B35D8DA6F543"/>
    <w:rsid w:val="00FC0B7F"/>
  </w:style>
  <w:style w:type="paragraph" w:customStyle="1" w:styleId="794489497AE64C54AB55EF685135DF3F">
    <w:name w:val="794489497AE64C54AB55EF685135DF3F"/>
    <w:rsid w:val="00FC0B7F"/>
  </w:style>
  <w:style w:type="paragraph" w:customStyle="1" w:styleId="7B419528E51D43F8A5499091952D6066">
    <w:name w:val="7B419528E51D43F8A5499091952D6066"/>
    <w:rsid w:val="00FC0B7F"/>
  </w:style>
  <w:style w:type="paragraph" w:customStyle="1" w:styleId="9E98F5A9887A4478BAED9A553A64FDBD">
    <w:name w:val="9E98F5A9887A4478BAED9A553A64FDBD"/>
    <w:rsid w:val="008E2FFA"/>
  </w:style>
  <w:style w:type="paragraph" w:customStyle="1" w:styleId="30DBE78429AD4C5190C7A8D8337558DD">
    <w:name w:val="30DBE78429AD4C5190C7A8D8337558DD"/>
    <w:rsid w:val="008E2FFA"/>
  </w:style>
  <w:style w:type="paragraph" w:customStyle="1" w:styleId="8A57C19A17D7441E8B70CB4E6EA5CED5">
    <w:name w:val="8A57C19A17D7441E8B70CB4E6EA5CED5"/>
    <w:rsid w:val="008E2FFA"/>
  </w:style>
  <w:style w:type="paragraph" w:customStyle="1" w:styleId="1FFB826C0EF0427A92356B6ED9371F74">
    <w:name w:val="1FFB826C0EF0427A92356B6ED9371F74"/>
    <w:rsid w:val="008E2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6" ma:contentTypeDescription="Umožňuje vytvoriť nový dokument." ma:contentTypeScope="" ma:versionID="5575769c3e0e8cd79d7dc7b85460fc47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b9ab7c63723827b2f4ee1f4ac83347c8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F23EFE7-2B45-4A81-9DD9-E31344AFD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7A27E-F8EE-47DD-98D6-4248EC2F4B2B}"/>
</file>

<file path=customXml/itemProps3.xml><?xml version="1.0" encoding="utf-8"?>
<ds:datastoreItem xmlns:ds="http://schemas.openxmlformats.org/officeDocument/2006/customXml" ds:itemID="{704E09EF-A7F9-4ED6-AD6E-A60D5DE76F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2E56C-2C01-429E-ACDA-AA4AE2EB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Kalajtzidis Ján</dc:creator>
  <cp:keywords/>
  <dc:description/>
  <cp:lastModifiedBy>Kužmová Katarína</cp:lastModifiedBy>
  <cp:revision>5</cp:revision>
  <dcterms:created xsi:type="dcterms:W3CDTF">2025-05-28T07:22:00Z</dcterms:created>
  <dcterms:modified xsi:type="dcterms:W3CDTF">2025-06-02T11:24:00Z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