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7223" w14:textId="536A412F" w:rsidR="00B64492" w:rsidRPr="00D065B5" w:rsidRDefault="006D1641" w:rsidP="00B64492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4"/>
          <w:lang w:eastAsia="sk-SK"/>
        </w:rPr>
      </w:pPr>
      <w:r w:rsidRPr="00D065B5">
        <w:rPr>
          <w:rFonts w:asciiTheme="minorHAnsi" w:hAnsiTheme="minorHAnsi" w:cstheme="minorHAnsi"/>
          <w:b/>
          <w:bCs/>
          <w:color w:val="000000"/>
          <w:sz w:val="24"/>
          <w:szCs w:val="24"/>
          <w:lang w:eastAsia="sk-SK"/>
        </w:rPr>
        <w:t xml:space="preserve">ODPORÚČANÝ </w:t>
      </w:r>
      <w:r w:rsidR="00542B25" w:rsidRPr="00D065B5">
        <w:rPr>
          <w:rFonts w:asciiTheme="minorHAnsi" w:hAnsiTheme="minorHAnsi" w:cstheme="minorHAnsi"/>
          <w:b/>
          <w:sz w:val="24"/>
          <w:szCs w:val="24"/>
          <w:lang w:eastAsia="sk-SK"/>
        </w:rPr>
        <w:t>ŠTUDIJNÝ PLÁN</w:t>
      </w:r>
    </w:p>
    <w:p w14:paraId="539D66AE" w14:textId="097B89F8" w:rsidR="00542B25" w:rsidRPr="00072A1C" w:rsidRDefault="00542B25" w:rsidP="00B64492">
      <w:pPr>
        <w:spacing w:after="0" w:line="271" w:lineRule="auto"/>
        <w:ind w:left="720"/>
        <w:jc w:val="center"/>
        <w:rPr>
          <w:rFonts w:asciiTheme="minorHAnsi" w:hAnsiTheme="minorHAnsi" w:cstheme="minorHAnsi"/>
          <w:b/>
          <w:sz w:val="24"/>
          <w:szCs w:val="20"/>
          <w:lang w:eastAsia="sk-SK"/>
        </w:rPr>
      </w:pPr>
    </w:p>
    <w:tbl>
      <w:tblPr>
        <w:tblStyle w:val="Mriekatabuky"/>
        <w:tblW w:w="15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757"/>
      </w:tblGrid>
      <w:tr w:rsidR="008B1018" w14:paraId="3FD6B3AF" w14:textId="77777777" w:rsidTr="00072A1C">
        <w:tc>
          <w:tcPr>
            <w:tcW w:w="8222" w:type="dxa"/>
          </w:tcPr>
          <w:p w14:paraId="4F98A830" w14:textId="1FC8646C" w:rsidR="00516528" w:rsidRPr="00516528" w:rsidRDefault="00516528" w:rsidP="002E1D23">
            <w:pPr>
              <w:spacing w:beforeLines="30" w:before="72" w:afterLines="30" w:after="72" w:line="240" w:lineRule="auto"/>
              <w:jc w:val="both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cstheme="minorHAnsi"/>
                <w:b/>
                <w:sz w:val="24"/>
              </w:rPr>
              <w:t>Vysoká škola:</w:t>
            </w:r>
            <w:r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i/>
                <w:sz w:val="24"/>
              </w:rPr>
              <w:t>Prešovská univerzita v Prešove</w:t>
            </w:r>
          </w:p>
          <w:p w14:paraId="6FF5CEE3" w14:textId="0285F2C6" w:rsidR="00516528" w:rsidRPr="004260A0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260A0">
              <w:rPr>
                <w:rFonts w:cstheme="minorHAnsi"/>
                <w:b/>
                <w:sz w:val="24"/>
                <w:szCs w:val="24"/>
              </w:rPr>
              <w:t xml:space="preserve">Typ študijného programu: </w:t>
            </w:r>
            <w:sdt>
              <w:sdtPr>
                <w:rPr>
                  <w:rStyle w:val="tl2"/>
                </w:rPr>
                <w:alias w:val="typ študijný programu"/>
                <w:tag w:val="typ študijný programu"/>
                <w:id w:val="-777710882"/>
                <w:placeholder>
                  <w:docPart w:val="AF6E0EDF89A546FAB85E584566E400C4"/>
                </w:placeholder>
                <w:dropDownList>
                  <w:listItem w:value="Vyberte položku."/>
                  <w:listItem w:displayText="štandardný/nekombinačný" w:value="štandardný/nekombinačný"/>
                  <w:listItem w:displayText="učiteľský kombinačný program" w:value="učiteľský kombinačný program"/>
                  <w:listItem w:displayText="prekladateľský kombinačný program" w:value="prekladateľský kombinačný program"/>
                </w:dropDownList>
              </w:sdtPr>
              <w:sdtContent>
                <w:r w:rsidR="00140E0F">
                  <w:rPr>
                    <w:rStyle w:val="tl2"/>
                  </w:rPr>
                  <w:t>štandardný/nekombinačný</w:t>
                </w:r>
              </w:sdtContent>
            </w:sdt>
          </w:p>
          <w:p w14:paraId="7CF753BA" w14:textId="7C612014" w:rsidR="00516528" w:rsidRPr="0022411F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411F">
              <w:rPr>
                <w:rFonts w:cstheme="minorHAnsi"/>
                <w:b/>
                <w:sz w:val="24"/>
                <w:szCs w:val="24"/>
              </w:rPr>
              <w:t xml:space="preserve">Názov </w:t>
            </w:r>
            <w:r w:rsidRPr="003A1AE6">
              <w:rPr>
                <w:rFonts w:cstheme="minorHAnsi"/>
                <w:b/>
                <w:sz w:val="24"/>
                <w:szCs w:val="24"/>
              </w:rPr>
              <w:t xml:space="preserve">študijného </w:t>
            </w:r>
            <w:r w:rsidRPr="0022411F">
              <w:rPr>
                <w:rFonts w:cstheme="minorHAnsi"/>
                <w:b/>
                <w:sz w:val="24"/>
                <w:szCs w:val="24"/>
              </w:rPr>
              <w:t>program</w:t>
            </w:r>
            <w:r w:rsidRPr="003A1AE6">
              <w:rPr>
                <w:rFonts w:cstheme="minorHAnsi"/>
                <w:b/>
                <w:sz w:val="24"/>
                <w:szCs w:val="24"/>
              </w:rPr>
              <w:t>u:</w:t>
            </w:r>
            <w:r w:rsidRPr="0022411F">
              <w:rPr>
                <w:rFonts w:cstheme="minorHAnsi"/>
                <w:sz w:val="24"/>
                <w:szCs w:val="24"/>
              </w:rPr>
              <w:t xml:space="preserve"> </w:t>
            </w:r>
            <w:r w:rsidR="006032F4">
              <w:rPr>
                <w:rFonts w:cstheme="minorHAnsi"/>
                <w:i/>
                <w:color w:val="808080" w:themeColor="background1" w:themeShade="80"/>
                <w:sz w:val="24"/>
                <w:szCs w:val="24"/>
              </w:rPr>
              <w:t>Systematická filozofia</w:t>
            </w:r>
          </w:p>
          <w:p w14:paraId="5334672E" w14:textId="2E45A953" w:rsidR="008B1018" w:rsidRPr="00E853B3" w:rsidRDefault="00516528" w:rsidP="00D04181">
            <w:pPr>
              <w:tabs>
                <w:tab w:val="left" w:pos="459"/>
              </w:tabs>
              <w:spacing w:beforeLines="50" w:before="120" w:afterLines="50" w:after="120" w:line="24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3A1AE6">
              <w:rPr>
                <w:rFonts w:cstheme="minorHAnsi"/>
                <w:b/>
                <w:sz w:val="24"/>
                <w:szCs w:val="24"/>
              </w:rPr>
              <w:t xml:space="preserve">Názov </w:t>
            </w:r>
            <w:r w:rsidRPr="000A5912">
              <w:rPr>
                <w:rFonts w:cstheme="minorHAnsi"/>
                <w:b/>
                <w:sz w:val="24"/>
                <w:szCs w:val="24"/>
              </w:rPr>
              <w:t>študijného odboru</w:t>
            </w:r>
            <w:r w:rsidRPr="003A1AE6">
              <w:rPr>
                <w:rFonts w:cstheme="minorHAnsi"/>
                <w:b/>
                <w:sz w:val="24"/>
                <w:szCs w:val="24"/>
              </w:rPr>
              <w:t>:</w:t>
            </w:r>
            <w:r w:rsidRPr="000A5912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tl2"/>
                </w:rPr>
                <w:alias w:val="študijný odbor"/>
                <w:tag w:val="študijný odbor"/>
                <w:id w:val="-425111296"/>
                <w:placeholder>
                  <w:docPart w:val="1E35B6493862427FB0400F5F7182E83B"/>
                </w:placeholder>
                <w:dropDownList>
                  <w:listItem w:value="Vyberte položku."/>
                  <w:listItem w:displayText="bezpečnostné vedy" w:value="bezpečnostné vedy"/>
                  <w:listItem w:displayText="biológia" w:value="biológia"/>
                  <w:listItem w:displayText="biotechnológie" w:value="biotechnológie"/>
                  <w:listItem w:displayText="ekologické a environmentálne vedy" w:value="ekologické a environmentálne vedy"/>
                  <w:listItem w:displayText="ekonómia a manažment" w:value="ekonómia a manažment"/>
                  <w:listItem w:displayText="elektrotechnika" w:value="elektrotechnika"/>
                  <w:listItem w:displayText="filológia" w:value="filológia"/>
                  <w:listItem w:displayText="filozofia" w:value="filozofia"/>
                  <w:listItem w:displayText="fyzika" w:value="fyzika"/>
                  <w:listItem w:displayText="geodézia a kartografia" w:value="geodézia a kartografia"/>
                  <w:listItem w:displayText="historické vedy" w:value="historické vedy"/>
                  <w:listItem w:displayText="informatika" w:value="informatika"/>
                  <w:listItem w:displayText="logopédia a liečebná pedagogika" w:value="logopédia a liečebná pedagogika"/>
                  <w:listItem w:displayText="matematika" w:value="matematika"/>
                  <w:listItem w:displayText="mediálne a komunikačné štúdiá" w:value="mediálne a komunikačné štúdiá"/>
                  <w:listItem w:displayText="ošetrovateľstvo" w:value="ošetrovateľstvo"/>
                  <w:listItem w:displayText="politické vedy" w:value="politické vedy"/>
                  <w:listItem w:displayText="pôrodná asistencia" w:value="pôrodná asistencia"/>
                  <w:listItem w:displayText="psychológia" w:value="psychológia"/>
                  <w:listItem w:displayText="sociálna práca" w:value="sociálna práca"/>
                  <w:listItem w:displayText="sociológia a sociálna antropológia" w:value="sociológia a sociálna antropológia"/>
                  <w:listItem w:displayText="teológia" w:value="teológia"/>
                  <w:listItem w:displayText="učiteľstvo a pedagogické vedy" w:value="učiteľstvo a pedagogické vedy"/>
                  <w:listItem w:displayText="vedy o športe" w:value="vedy o športe"/>
                  <w:listItem w:displayText="vedy o umení a kultúre" w:value="vedy o umení a kultúre"/>
                  <w:listItem w:displayText="vedy o Zemi" w:value="vedy o Zemi"/>
                  <w:listItem w:displayText="verejné zdravotníctvo" w:value="verejné zdravotníctvo"/>
                  <w:listItem w:displayText="zdravotnícke vedy" w:value="zdravotnícke vedy"/>
                </w:dropDownList>
              </w:sdtPr>
              <w:sdtContent>
                <w:r w:rsidR="006032F4">
                  <w:rPr>
                    <w:rStyle w:val="tl2"/>
                  </w:rPr>
                  <w:t>filozofia</w:t>
                </w:r>
              </w:sdtContent>
            </w:sdt>
          </w:p>
        </w:tc>
        <w:tc>
          <w:tcPr>
            <w:tcW w:w="7757" w:type="dxa"/>
          </w:tcPr>
          <w:p w14:paraId="6F10BECA" w14:textId="6F02C42A" w:rsidR="00516528" w:rsidRDefault="00516528" w:rsidP="002E1D23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Fakulta: </w:t>
            </w:r>
            <w:sdt>
              <w:sdtPr>
                <w:rPr>
                  <w:rFonts w:cstheme="minorHAnsi"/>
                  <w:i/>
                  <w:sz w:val="24"/>
                  <w:szCs w:val="24"/>
                </w:rPr>
                <w:alias w:val="fakulta"/>
                <w:tag w:val="fakulta"/>
                <w:id w:val="-1799910057"/>
                <w:placeholder>
                  <w:docPart w:val="40924B97A5CA41CC9590490A8F755B91"/>
                </w:placeholder>
                <w:comboBox>
                  <w:listItem w:value="Vyberte položku."/>
                  <w:listItem w:displayText="Filozofická fakulta" w:value="Filozofická fakulta"/>
                  <w:listItem w:displayText="Gréckokatolícka teologická fakulta" w:value="Gréckokatolícka teologická fakulta"/>
                  <w:listItem w:displayText="Fakulta humanitných a prírodných vied" w:value="Fakulta humanitných a prírodných vied"/>
                  <w:listItem w:displayText="Fakulta manažmentu" w:value="Fakulta manažmentu"/>
                  <w:listItem w:displayText="Pedagogická fakulta" w:value="Pedagogická fakulta"/>
                  <w:listItem w:displayText="Pravoslávna bohoslovecká fakulta" w:value="Pravoslávna bohoslovecká fakulta"/>
                  <w:listItem w:displayText="Fakulta športu" w:value="Fakulta športu"/>
                  <w:listItem w:displayText="Fakulta zdravotníckych odborov" w:value="Fakulta zdravotníckych odborov"/>
                  <w:listItem w:displayText="Prešovská univerzita v Prešove" w:value="Prešovská univerzita v Prešove"/>
                </w:comboBox>
              </w:sdtPr>
              <w:sdtContent>
                <w:r w:rsidR="00140E0F">
                  <w:rPr>
                    <w:rFonts w:cstheme="minorHAnsi"/>
                    <w:i/>
                    <w:sz w:val="24"/>
                    <w:szCs w:val="24"/>
                  </w:rPr>
                  <w:t>Filozofická fakulta</w:t>
                </w:r>
              </w:sdtContent>
            </w:sdt>
          </w:p>
          <w:p w14:paraId="6B46C574" w14:textId="4B2FF26A" w:rsidR="008B1018" w:rsidRPr="00516528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Stupeň </w:t>
            </w:r>
            <w:r w:rsidRPr="003A1AE6">
              <w:rPr>
                <w:rFonts w:cstheme="minorHAnsi"/>
                <w:b/>
                <w:sz w:val="24"/>
                <w:szCs w:val="24"/>
              </w:rPr>
              <w:t xml:space="preserve">vysokoškolského štúdia: </w:t>
            </w:r>
            <w:sdt>
              <w:sdtPr>
                <w:rPr>
                  <w:rStyle w:val="tl2"/>
                  <w:rFonts w:cstheme="minorHAnsi"/>
                </w:rPr>
                <w:alias w:val="stupeň"/>
                <w:tag w:val="Stupeň"/>
                <w:id w:val="230827190"/>
                <w:placeholder>
                  <w:docPart w:val="CAD755F24D4E4D179057578EE47CB98A"/>
                </w:placeholder>
                <w:comboBox>
                  <w:listItem w:value="Vyberte položku."/>
                  <w:listItem w:displayText="1." w:value="1."/>
                  <w:listItem w:displayText="2." w:value="2."/>
                  <w:listItem w:displayText="3." w:value="3."/>
                  <w:listItem w:displayText="spojený 1. a 2." w:value="spojený 1. a 2."/>
                </w:comboBox>
              </w:sdtPr>
              <w:sdtContent>
                <w:r w:rsidR="006032F4">
                  <w:rPr>
                    <w:rStyle w:val="tl2"/>
                    <w:rFonts w:cstheme="minorHAnsi"/>
                  </w:rPr>
                  <w:t>3.</w:t>
                </w:r>
              </w:sdtContent>
            </w:sdt>
            <w:r w:rsidR="008B1018" w:rsidRPr="002F0E68">
              <w:rPr>
                <w:rFonts w:cstheme="minorHAnsi"/>
                <w:color w:val="808080" w:themeColor="background1" w:themeShade="80"/>
                <w:sz w:val="24"/>
                <w:szCs w:val="24"/>
              </w:rPr>
              <w:tab/>
            </w:r>
          </w:p>
          <w:p w14:paraId="1511EE7A" w14:textId="73F1611B" w:rsidR="008B1018" w:rsidRDefault="00516528" w:rsidP="00516528">
            <w:pPr>
              <w:spacing w:beforeLines="50" w:before="120" w:afterLines="50" w:after="120" w:line="240" w:lineRule="auto"/>
              <w:rPr>
                <w:rFonts w:cstheme="minorHAnsi"/>
                <w:sz w:val="24"/>
                <w:szCs w:val="24"/>
              </w:rPr>
            </w:pPr>
            <w:r w:rsidRPr="003A1AE6">
              <w:rPr>
                <w:rFonts w:cstheme="minorHAnsi"/>
                <w:b/>
                <w:sz w:val="24"/>
                <w:szCs w:val="24"/>
              </w:rPr>
              <w:t>Forma štúdia:</w:t>
            </w:r>
            <w:r w:rsidRPr="0022411F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Style w:val="tl2"/>
                </w:rPr>
                <w:alias w:val="forma"/>
                <w:tag w:val="forma"/>
                <w:id w:val="344759054"/>
                <w:placeholder>
                  <w:docPart w:val="F7084FE6E5EA4F7A8A24E31E5FD207D5"/>
                </w:placeholder>
                <w:comboBox>
                  <w:listItem w:value="Vyberte položku."/>
                  <w:listItem w:displayText="denná" w:value="denná"/>
                  <w:listItem w:displayText="externá" w:value="externá"/>
                </w:comboBox>
              </w:sdtPr>
              <w:sdtContent>
                <w:r w:rsidR="00140E0F">
                  <w:rPr>
                    <w:rStyle w:val="tl2"/>
                  </w:rPr>
                  <w:t>denná</w:t>
                </w:r>
              </w:sdtContent>
            </w:sdt>
            <w:r w:rsidR="008B1018">
              <w:rPr>
                <w:rFonts w:cstheme="minorHAnsi"/>
                <w:sz w:val="24"/>
                <w:szCs w:val="24"/>
              </w:rPr>
              <w:tab/>
            </w:r>
            <w:r w:rsidR="008B1018">
              <w:rPr>
                <w:rFonts w:cstheme="minorHAnsi"/>
                <w:sz w:val="24"/>
                <w:szCs w:val="24"/>
              </w:rPr>
              <w:tab/>
            </w:r>
          </w:p>
          <w:p w14:paraId="7FC5A0A5" w14:textId="55AD56C9" w:rsidR="00516528" w:rsidRPr="0022411F" w:rsidRDefault="00516528" w:rsidP="00516528">
            <w:pPr>
              <w:spacing w:beforeLines="50" w:before="120" w:afterLines="5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A5912">
              <w:rPr>
                <w:rFonts w:cstheme="minorHAnsi"/>
                <w:b/>
                <w:sz w:val="24"/>
                <w:szCs w:val="24"/>
              </w:rPr>
              <w:t xml:space="preserve">Metóda </w:t>
            </w:r>
            <w:r w:rsidRPr="003A1AE6">
              <w:rPr>
                <w:rFonts w:cstheme="minorHAnsi"/>
                <w:b/>
                <w:sz w:val="24"/>
                <w:szCs w:val="24"/>
              </w:rPr>
              <w:t>štúdia:</w:t>
            </w:r>
            <w:r w:rsidRPr="003A1AE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tl2"/>
                </w:rPr>
                <w:id w:val="-882703547"/>
                <w:placeholder>
                  <w:docPart w:val="84EB848B50494DDD8F1605EDE46D6C61"/>
                </w:placeholder>
                <w:comboBox>
                  <w:listItem w:value="Vyberte položku."/>
                  <w:listItem w:displayText="prezenčná" w:value="prezenčná"/>
                  <w:listItem w:displayText="dištančná" w:value="dištančná"/>
                  <w:listItem w:displayText="kombinovaná" w:value="kombinovaná"/>
                </w:comboBox>
              </w:sdtPr>
              <w:sdtContent>
                <w:r w:rsidR="00DD402B">
                  <w:rPr>
                    <w:rStyle w:val="tl2"/>
                  </w:rPr>
                  <w:t>kombinovaná</w:t>
                </w:r>
              </w:sdtContent>
            </w:sdt>
          </w:p>
          <w:p w14:paraId="1C673E88" w14:textId="210C2393" w:rsidR="00D04181" w:rsidRDefault="00D04181" w:rsidP="00D04181">
            <w:pPr>
              <w:spacing w:beforeLines="50" w:before="120" w:afterLines="50"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tbl>
      <w:tblPr>
        <w:tblW w:w="1389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3968"/>
        <w:gridCol w:w="992"/>
        <w:gridCol w:w="1843"/>
        <w:gridCol w:w="765"/>
        <w:gridCol w:w="546"/>
        <w:gridCol w:w="602"/>
        <w:gridCol w:w="602"/>
        <w:gridCol w:w="603"/>
        <w:gridCol w:w="733"/>
        <w:gridCol w:w="260"/>
      </w:tblGrid>
      <w:tr w:rsidR="00D0540B" w:rsidRPr="00D0540B" w14:paraId="594B4DEC" w14:textId="77777777" w:rsidTr="73AABFB5">
        <w:trPr>
          <w:gridAfter w:val="1"/>
          <w:wAfter w:w="260" w:type="dxa"/>
          <w:trHeight w:val="473"/>
        </w:trPr>
        <w:tc>
          <w:tcPr>
            <w:tcW w:w="13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7B75690" w14:textId="77777777" w:rsidR="00D0540B" w:rsidRDefault="00D0540B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POVINNÉ PREDMETY</w:t>
            </w:r>
          </w:p>
          <w:p w14:paraId="4893630A" w14:textId="671ED9DF" w:rsidR="00165749" w:rsidRPr="00D0540B" w:rsidRDefault="0016574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00165749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ab/>
            </w:r>
            <w:r w:rsidRPr="73AABFB5"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  <w:t>PREDMETY ŠTUDIJNEJ A PEDAGOGICKO-VZDELÁVACEJ ČINNOSTI</w:t>
            </w:r>
          </w:p>
        </w:tc>
      </w:tr>
      <w:tr w:rsidR="006E06BA" w:rsidRPr="00D065B5" w14:paraId="0A5543AD" w14:textId="77777777" w:rsidTr="73AABFB5">
        <w:trPr>
          <w:trHeight w:val="63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F94807" w14:textId="77777777" w:rsidR="006E06BA" w:rsidRPr="00D0540B" w:rsidRDefault="006E06BA" w:rsidP="73AABFB5">
            <w:pPr>
              <w:spacing w:after="0" w:line="240" w:lineRule="auto"/>
              <w:ind w:right="-208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6E1E185" w14:textId="057D3702" w:rsidR="006E06BA" w:rsidRDefault="006E06BA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Prerekvizity</w:t>
            </w:r>
          </w:p>
        </w:tc>
        <w:tc>
          <w:tcPr>
            <w:tcW w:w="3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8608A44" w14:textId="77777777" w:rsidR="006E06BA" w:rsidRDefault="006E06BA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Názov</w:t>
            </w:r>
            <w:r w:rsidRPr="73AABFB5">
              <w:rPr>
                <w:rFonts w:asciiTheme="minorHAnsi" w:hAnsiTheme="minorHAnsi" w:cstheme="minorBidi"/>
                <w:i/>
                <w:iCs/>
                <w:color w:val="000000" w:themeColor="text1"/>
                <w:lang w:eastAsia="sk-SK"/>
              </w:rPr>
              <w:t xml:space="preserve"> </w:t>
            </w:r>
          </w:p>
          <w:p w14:paraId="4E4D0098" w14:textId="65D6B166" w:rsidR="006E06BA" w:rsidRPr="002207C4" w:rsidRDefault="006E06BA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color w:val="000000" w:themeColor="text1"/>
                <w:lang w:eastAsia="sk-SK"/>
              </w:rPr>
              <w:t>Zabezpečuje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7B1CAF11" w14:textId="00AA15AD" w:rsidR="006E06BA" w:rsidRPr="00D0540B" w:rsidRDefault="00486F6B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O</w:t>
            </w:r>
            <w:r w:rsidR="006E06BA" w:rsidRPr="73AABFB5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dporúčaný semester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167515F1" w14:textId="50DB2853" w:rsidR="006E06BA" w:rsidRPr="00D0540B" w:rsidRDefault="00486F6B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Ukončenie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24D76E48" w14:textId="76E9D371" w:rsidR="006E06BA" w:rsidRPr="00D0540B" w:rsidRDefault="00486F6B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Kredity</w:t>
            </w:r>
          </w:p>
        </w:tc>
        <w:tc>
          <w:tcPr>
            <w:tcW w:w="2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7AE8EAE" w14:textId="25CC808C" w:rsidR="006E06BA" w:rsidRPr="00D0540B" w:rsidRDefault="006E06BA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Rozsah priamej výučby (týždenne)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7EA490D5" w14:textId="452172A5" w:rsidR="006E06BA" w:rsidRPr="00D0540B" w:rsidRDefault="0096552C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Profilový predmet</w:t>
            </w:r>
          </w:p>
        </w:tc>
      </w:tr>
      <w:tr w:rsidR="006E06BA" w:rsidRPr="00D065B5" w14:paraId="2B0784E6" w14:textId="77777777" w:rsidTr="73AABFB5">
        <w:trPr>
          <w:trHeight w:val="996"/>
        </w:trPr>
        <w:tc>
          <w:tcPr>
            <w:tcW w:w="1701" w:type="dxa"/>
            <w:vMerge/>
            <w:vAlign w:val="center"/>
            <w:hideMark/>
          </w:tcPr>
          <w:p w14:paraId="041206EA" w14:textId="77777777" w:rsidR="006E06BA" w:rsidRPr="00D0540B" w:rsidRDefault="006E06BA" w:rsidP="00087436">
            <w:pPr>
              <w:spacing w:after="0" w:line="240" w:lineRule="auto"/>
              <w:ind w:right="-208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C0A00B7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3968" w:type="dxa"/>
            <w:vMerge/>
            <w:vAlign w:val="center"/>
          </w:tcPr>
          <w:p w14:paraId="429FE1ED" w14:textId="24181C7F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AAB0D4E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F2A1265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65" w:type="dxa"/>
            <w:vMerge/>
            <w:vAlign w:val="center"/>
            <w:hideMark/>
          </w:tcPr>
          <w:p w14:paraId="6C109B35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541F3D62" w14:textId="339F4725" w:rsidR="006E06BA" w:rsidRPr="00D0540B" w:rsidRDefault="006E06BA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4D82BFA1" w14:textId="77777777" w:rsidR="006E06BA" w:rsidRPr="00D0540B" w:rsidRDefault="006E06BA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2BFE53F6" w14:textId="77777777" w:rsidR="006E06BA" w:rsidRPr="00D0540B" w:rsidRDefault="006E06BA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bottom"/>
            <w:hideMark/>
          </w:tcPr>
          <w:p w14:paraId="56E7E15A" w14:textId="77777777" w:rsidR="006E06BA" w:rsidRPr="00D0540B" w:rsidRDefault="006E06BA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Lab. cvičenia</w:t>
            </w:r>
          </w:p>
        </w:tc>
        <w:tc>
          <w:tcPr>
            <w:tcW w:w="993" w:type="dxa"/>
            <w:gridSpan w:val="2"/>
            <w:vMerge/>
            <w:vAlign w:val="center"/>
            <w:hideMark/>
          </w:tcPr>
          <w:p w14:paraId="18BD237F" w14:textId="77777777" w:rsidR="006E06BA" w:rsidRPr="00D0540B" w:rsidRDefault="006E06BA" w:rsidP="00D0540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6E06BA" w:rsidRPr="00D065B5" w14:paraId="5A5A96E2" w14:textId="77777777" w:rsidTr="73AABFB5">
        <w:trPr>
          <w:trHeight w:val="44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250F" w14:textId="586F8B5A" w:rsidR="006E06BA" w:rsidRPr="00D0540B" w:rsidRDefault="39419169" w:rsidP="73AABFB5">
            <w:pPr>
              <w:spacing w:after="0" w:line="240" w:lineRule="auto"/>
              <w:ind w:right="-208"/>
              <w:rPr>
                <w:rFonts w:asciiTheme="minorHAnsi" w:hAnsiTheme="minorHAnsi" w:cstheme="minorBidi"/>
                <w:color w:val="000000" w:themeColor="text1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 xml:space="preserve"> </w:t>
            </w:r>
            <w:r>
              <w:t>1IFI/TMSSF/22</w:t>
            </w:r>
          </w:p>
          <w:p w14:paraId="5A822326" w14:textId="31A8BB7D" w:rsidR="006E06BA" w:rsidRPr="00D0540B" w:rsidRDefault="006E06BA" w:rsidP="3DD2CB25">
            <w:pPr>
              <w:spacing w:after="0" w:line="240" w:lineRule="auto"/>
              <w:ind w:right="-208"/>
              <w:rPr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403" w14:textId="577AC169" w:rsidR="006E06BA" w:rsidRPr="00D0540B" w:rsidRDefault="006E06BA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08955" w14:textId="76C17D56" w:rsidR="006E06BA" w:rsidRPr="00A63AB5" w:rsidRDefault="7C1BF65F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</w:pPr>
            <w:r w:rsidRPr="73AABFB5">
              <w:rPr>
                <w:b/>
                <w:bCs/>
              </w:rPr>
              <w:t>Teoreticko-metodologický seminár</w:t>
            </w:r>
          </w:p>
          <w:p w14:paraId="4D8B6077" w14:textId="67611922" w:rsidR="006E06BA" w:rsidRPr="00C03377" w:rsidRDefault="00C03377" w:rsidP="3DD2CB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sk-SK"/>
              </w:rPr>
            </w:pP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doc. Mgr. </w:t>
            </w:r>
            <w:r w:rsidR="006625C3">
              <w:rPr>
                <w:rFonts w:cs="Calibri"/>
                <w:i/>
                <w:iCs/>
                <w:sz w:val="20"/>
                <w:szCs w:val="20"/>
              </w:rPr>
              <w:t>Ondrej Marchevský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9223" w14:textId="32E472C1" w:rsidR="006E06BA" w:rsidRPr="00D0540B" w:rsidRDefault="37F60B3B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1</w:t>
            </w:r>
            <w:r w:rsidR="60C33DB8"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.</w:t>
            </w:r>
            <w:r w:rsidR="5794C8C7"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51E8" w14:textId="04E0ADAB" w:rsidR="006E06BA" w:rsidRPr="009C035F" w:rsidRDefault="00000000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240990604"/>
                <w:placeholder>
                  <w:docPart w:val="934C0AEDC09C43AD9203063D7AE2357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DB1293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2199" w14:textId="0B4355EA" w:rsidR="006E06BA" w:rsidRPr="00C639D5" w:rsidRDefault="00C639D5" w:rsidP="73AABFB5">
            <w:pPr>
              <w:spacing w:after="0" w:line="240" w:lineRule="auto"/>
              <w:jc w:val="center"/>
              <w:rPr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CF35" w14:textId="4375119E" w:rsidR="006E06BA" w:rsidRPr="00486F6B" w:rsidRDefault="006E06BA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225C" w14:textId="54710097" w:rsidR="006E06BA" w:rsidRPr="00486F6B" w:rsidRDefault="00120D25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F1CC" w14:textId="359CCE44" w:rsidR="006E06BA" w:rsidRPr="00486F6B" w:rsidRDefault="006E06BA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F8CD" w14:textId="5BA1CE2F" w:rsidR="006E06BA" w:rsidRPr="00486F6B" w:rsidRDefault="006E06BA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9436" w14:textId="3F530142" w:rsidR="006E06BA" w:rsidRPr="009C035F" w:rsidRDefault="00000000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417978982"/>
                <w:placeholder>
                  <w:docPart w:val="934C0AEDC09C43AD9203063D7AE2357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615C86">
                  <w:rPr>
                    <w:rStyle w:val="tl1"/>
                  </w:rPr>
                  <w:t>áno</w:t>
                </w:r>
              </w:sdtContent>
            </w:sdt>
          </w:p>
        </w:tc>
      </w:tr>
      <w:tr w:rsidR="00C22F09" w:rsidRPr="00D065B5" w14:paraId="66F1D2E3" w14:textId="77777777" w:rsidTr="73AABFB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B4FF0" w14:textId="0654A302" w:rsidR="00C22F09" w:rsidRPr="00D0540B" w:rsidRDefault="4554D63C" w:rsidP="3DD2CB25">
            <w:pPr>
              <w:spacing w:after="0" w:line="240" w:lineRule="auto"/>
              <w:ind w:right="-208"/>
              <w:rPr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1IFI/DOKSSF/22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5D89" w14:textId="4291ABCF" w:rsidR="00C22F09" w:rsidRPr="00D0540B" w:rsidRDefault="00C22F09" w:rsidP="73AABFB5">
            <w:pPr>
              <w:spacing w:after="0" w:line="240" w:lineRule="auto"/>
              <w:rPr>
                <w:rFonts w:asciiTheme="minorHAnsi" w:hAnsiTheme="minorHAnsi" w:cstheme="minorBid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1C802" w14:textId="77777777" w:rsidR="00C22F09" w:rsidRDefault="4BB92436" w:rsidP="3DD2CB25">
            <w:pPr>
              <w:spacing w:after="0" w:line="240" w:lineRule="auto"/>
              <w:jc w:val="center"/>
              <w:rPr>
                <w:b/>
                <w:bCs/>
              </w:rPr>
            </w:pPr>
            <w:r w:rsidRPr="73AABFB5">
              <w:rPr>
                <w:b/>
                <w:bCs/>
              </w:rPr>
              <w:t>Doktorandský seminár</w:t>
            </w:r>
          </w:p>
          <w:p w14:paraId="2A16A359" w14:textId="2E64A4A6" w:rsidR="00C03377" w:rsidRPr="00A63AB5" w:rsidRDefault="00C03377" w:rsidP="3DD2CB25">
            <w:pPr>
              <w:spacing w:after="0" w:line="240" w:lineRule="auto"/>
              <w:jc w:val="center"/>
              <w:rPr>
                <w:b/>
                <w:bCs/>
                <w:lang w:eastAsia="sk-SK"/>
              </w:rPr>
            </w:pP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doc. Mgr. </w:t>
            </w:r>
            <w:r>
              <w:rPr>
                <w:rFonts w:cs="Calibri"/>
                <w:i/>
                <w:iCs/>
                <w:sz w:val="20"/>
                <w:szCs w:val="20"/>
              </w:rPr>
              <w:t>Sandra Zákutná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5C28" w14:textId="43D5F4D3" w:rsidR="00C22F09" w:rsidRPr="00D0540B" w:rsidRDefault="1CBF3C42" w:rsidP="73AABFB5">
            <w:pPr>
              <w:spacing w:after="0" w:line="240" w:lineRule="auto"/>
              <w:jc w:val="center"/>
              <w:rPr>
                <w:color w:val="000000" w:themeColor="text1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2</w:t>
            </w:r>
            <w:r w:rsidR="78E1B6B0"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47AB" w14:textId="16F9EE5A" w:rsidR="00C22F09" w:rsidRPr="009C035F" w:rsidRDefault="00000000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009210871"/>
                <w:placeholder>
                  <w:docPart w:val="B4BEED0D3C844E1784E6A08AEDE9381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DB1293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33C7E" w14:textId="43863A75" w:rsidR="00C22F09" w:rsidRPr="00C639D5" w:rsidRDefault="00C639D5" w:rsidP="73AABFB5">
            <w:pPr>
              <w:spacing w:after="0" w:line="240" w:lineRule="auto"/>
              <w:jc w:val="center"/>
              <w:rPr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91A8" w14:textId="5AB5361A" w:rsidR="00C22F09" w:rsidRPr="00486F6B" w:rsidRDefault="00C22F0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9261" w14:textId="39515764" w:rsidR="00C22F09" w:rsidRPr="00486F6B" w:rsidRDefault="00ED4827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5D7E" w14:textId="31CCB85D" w:rsidR="00C22F09" w:rsidRPr="00486F6B" w:rsidRDefault="00C22F0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84D6" w14:textId="15C9889A" w:rsidR="00C22F09" w:rsidRPr="00486F6B" w:rsidRDefault="00C22F0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EC51" w14:textId="58A28C08" w:rsidR="00C22F09" w:rsidRPr="009C035F" w:rsidRDefault="00000000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613712756"/>
                <w:placeholder>
                  <w:docPart w:val="550799283BA54F19AB0583E41F4B391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615C86">
                  <w:rPr>
                    <w:rStyle w:val="tl1"/>
                  </w:rPr>
                  <w:t>áno</w:t>
                </w:r>
              </w:sdtContent>
            </w:sdt>
          </w:p>
        </w:tc>
      </w:tr>
      <w:tr w:rsidR="00615C86" w:rsidRPr="00D065B5" w14:paraId="48B1A01A" w14:textId="77777777" w:rsidTr="73AABFB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E080D" w14:textId="0AE234B0" w:rsidR="00615C86" w:rsidRPr="00ED4827" w:rsidRDefault="00615C86" w:rsidP="007C3F5E">
            <w:pPr>
              <w:spacing w:after="0" w:line="240" w:lineRule="auto"/>
              <w:ind w:right="-208"/>
            </w:pPr>
            <w:r>
              <w:t>1IFI/FHCFD/22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79E02" w14:textId="77777777" w:rsidR="00615C86" w:rsidRPr="00D0540B" w:rsidRDefault="00615C86" w:rsidP="73AABFB5">
            <w:pPr>
              <w:spacing w:after="0" w:line="240" w:lineRule="auto"/>
              <w:rPr>
                <w:rFonts w:asciiTheme="minorHAnsi" w:hAnsiTheme="minorHAnsi" w:cstheme="minorBid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4DFA9" w14:textId="77777777" w:rsidR="00615C86" w:rsidRDefault="00615C86" w:rsidP="28387411">
            <w:pPr>
              <w:spacing w:after="0" w:line="240" w:lineRule="auto"/>
              <w:jc w:val="center"/>
              <w:rPr>
                <w:b/>
                <w:bCs/>
              </w:rPr>
            </w:pPr>
            <w:r w:rsidRPr="73AABFB5">
              <w:rPr>
                <w:b/>
                <w:bCs/>
              </w:rPr>
              <w:t>Hermeneutické a fenomenologické čítanie textu</w:t>
            </w:r>
          </w:p>
          <w:p w14:paraId="60F590E9" w14:textId="152281DA" w:rsidR="00C03377" w:rsidRPr="00A63AB5" w:rsidRDefault="00C03377" w:rsidP="283874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prof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Mgr. </w:t>
            </w:r>
            <w:r>
              <w:rPr>
                <w:rFonts w:cs="Calibri"/>
                <w:i/>
                <w:iCs/>
                <w:sz w:val="20"/>
                <w:szCs w:val="20"/>
              </w:rPr>
              <w:t>Vladislav Suvák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520D9" w14:textId="34F24BFB" w:rsidR="00615C86" w:rsidRDefault="672450C1" w:rsidP="73AABFB5">
            <w:pPr>
              <w:spacing w:after="0" w:line="240" w:lineRule="auto"/>
              <w:jc w:val="center"/>
              <w:rPr>
                <w:color w:val="000000" w:themeColor="text1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9F561" w14:textId="3A807C31" w:rsidR="00615C86" w:rsidRDefault="00000000" w:rsidP="00C22F0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498623091"/>
                <w:placeholder>
                  <w:docPart w:val="AFE5F6A2E8D04F27BF85F99D8D50EC1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615C86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76E31" w14:textId="13B52C5F" w:rsidR="00615C86" w:rsidRPr="00C639D5" w:rsidRDefault="00C639D5" w:rsidP="73AABFB5">
            <w:pPr>
              <w:spacing w:after="0" w:line="240" w:lineRule="auto"/>
              <w:jc w:val="center"/>
              <w:rPr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33A2" w14:textId="77777777" w:rsidR="00615C86" w:rsidRPr="00486F6B" w:rsidRDefault="00615C86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87BA2" w14:textId="78C8593F" w:rsidR="00615C86" w:rsidRDefault="00615C86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CF03" w14:textId="77777777" w:rsidR="00615C86" w:rsidRPr="00486F6B" w:rsidRDefault="00615C86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1AC24" w14:textId="77777777" w:rsidR="00615C86" w:rsidRPr="00486F6B" w:rsidRDefault="00615C86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592E8" w14:textId="532B9249" w:rsidR="00615C86" w:rsidRDefault="00000000" w:rsidP="00C22F0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376707234"/>
                <w:placeholder>
                  <w:docPart w:val="3D3792AF466C4E3EA3DD98D1FF17A92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615C86">
                  <w:rPr>
                    <w:rStyle w:val="tl1"/>
                  </w:rPr>
                  <w:t>áno</w:t>
                </w:r>
              </w:sdtContent>
            </w:sdt>
          </w:p>
        </w:tc>
      </w:tr>
      <w:tr w:rsidR="00615C86" w:rsidRPr="00D065B5" w14:paraId="56D4B357" w14:textId="77777777" w:rsidTr="73AABFB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0F9AD" w14:textId="204A3819" w:rsidR="00615C86" w:rsidRPr="00ED4827" w:rsidRDefault="00615C86" w:rsidP="3DD2CB25">
            <w:pPr>
              <w:spacing w:after="0" w:line="240" w:lineRule="auto"/>
              <w:ind w:right="-208"/>
              <w:rPr>
                <w:rStyle w:val="eop"/>
                <w:rFonts w:cs="Calibri"/>
                <w:color w:val="000000" w:themeColor="text1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1IFI/ELTFD/22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76067" w14:textId="77777777" w:rsidR="00615C86" w:rsidRPr="00D0540B" w:rsidRDefault="00615C86" w:rsidP="73AABFB5">
            <w:pPr>
              <w:spacing w:after="0" w:line="240" w:lineRule="auto"/>
              <w:rPr>
                <w:rFonts w:asciiTheme="minorHAnsi" w:hAnsiTheme="minorHAnsi" w:cstheme="minorBid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347A0" w14:textId="0BC7088A" w:rsidR="00615C86" w:rsidRDefault="00615C86" w:rsidP="28387411">
            <w:pPr>
              <w:spacing w:after="0" w:line="240" w:lineRule="auto"/>
              <w:jc w:val="center"/>
              <w:rPr>
                <w:b/>
                <w:bCs/>
              </w:rPr>
            </w:pPr>
            <w:r w:rsidRPr="73AABFB5">
              <w:rPr>
                <w:b/>
                <w:bCs/>
              </w:rPr>
              <w:t>Filozoficko-etické otázky v</w:t>
            </w:r>
            <w:r w:rsidR="00C03377">
              <w:rPr>
                <w:b/>
                <w:bCs/>
              </w:rPr>
              <w:t> </w:t>
            </w:r>
            <w:r w:rsidRPr="73AABFB5">
              <w:rPr>
                <w:b/>
                <w:bCs/>
              </w:rPr>
              <w:t>literatúre</w:t>
            </w:r>
          </w:p>
          <w:p w14:paraId="1D2A213E" w14:textId="4F9B6524" w:rsidR="00C03377" w:rsidRPr="00615C86" w:rsidRDefault="00C03377" w:rsidP="283874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prof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>PhDr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>Vasil Gluchman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cs="Calibri"/>
                <w:i/>
                <w:iCs/>
                <w:sz w:val="20"/>
                <w:szCs w:val="20"/>
              </w:rPr>
              <w:t>CSc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087C" w14:textId="37EA634A" w:rsidR="00615C86" w:rsidRDefault="7DEF3F5F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3</w:t>
            </w:r>
            <w:r w:rsidR="00615C86"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46964" w14:textId="0A5BC6C5" w:rsidR="00615C86" w:rsidRDefault="00000000" w:rsidP="00C22F0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513424228"/>
                <w:placeholder>
                  <w:docPart w:val="EDB6A5AE644E482E983BA1815EA61DD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615C86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C1459" w14:textId="4FADF020" w:rsidR="00615C86" w:rsidRPr="00C639D5" w:rsidRDefault="00C639D5" w:rsidP="73AABFB5">
            <w:pPr>
              <w:spacing w:after="0" w:line="240" w:lineRule="auto"/>
              <w:jc w:val="center"/>
              <w:rPr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546D8" w14:textId="77777777" w:rsidR="00615C86" w:rsidRPr="00486F6B" w:rsidRDefault="00615C86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B7BE6" w14:textId="182AAE08" w:rsidR="00615C86" w:rsidRDefault="00615C86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FF91" w14:textId="77777777" w:rsidR="00615C86" w:rsidRPr="00486F6B" w:rsidRDefault="00615C86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555CA" w14:textId="77777777" w:rsidR="00615C86" w:rsidRPr="00486F6B" w:rsidRDefault="00615C86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8E061" w14:textId="5C4A2E49" w:rsidR="00615C86" w:rsidRDefault="00000000" w:rsidP="00C22F0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207994801"/>
                <w:placeholder>
                  <w:docPart w:val="63F8A297AF654B25A798317F029D168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615C86">
                  <w:rPr>
                    <w:rStyle w:val="tl1"/>
                  </w:rPr>
                  <w:t>áno</w:t>
                </w:r>
              </w:sdtContent>
            </w:sdt>
          </w:p>
        </w:tc>
      </w:tr>
      <w:tr w:rsidR="00615C86" w:rsidRPr="00D065B5" w14:paraId="3E97825D" w14:textId="77777777" w:rsidTr="73AABFB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8F00E" w14:textId="0682E9DC" w:rsidR="00615C86" w:rsidRPr="00ED4827" w:rsidRDefault="00615C86" w:rsidP="3DD2CB25">
            <w:pPr>
              <w:spacing w:after="0" w:line="240" w:lineRule="auto"/>
              <w:ind w:right="-208"/>
              <w:rPr>
                <w:rStyle w:val="eop"/>
                <w:rFonts w:cs="Calibri"/>
                <w:color w:val="000000" w:themeColor="text1"/>
              </w:rPr>
            </w:pPr>
            <w:r w:rsidRPr="3DD2CB25">
              <w:rPr>
                <w:rStyle w:val="normaltextrun"/>
                <w:rFonts w:cs="Calibri"/>
                <w:color w:val="000000"/>
                <w:shd w:val="clear" w:color="auto" w:fill="FFFFFF"/>
              </w:rPr>
              <w:t>1IFI/E</w:t>
            </w:r>
            <w:r w:rsidR="00251C61" w:rsidRPr="3DD2CB25">
              <w:rPr>
                <w:rStyle w:val="normaltextrun"/>
                <w:rFonts w:cs="Calibri"/>
                <w:color w:val="000000"/>
                <w:shd w:val="clear" w:color="auto" w:fill="FFFFFF"/>
              </w:rPr>
              <w:t>STET</w:t>
            </w:r>
            <w:r w:rsidRPr="3DD2CB25">
              <w:rPr>
                <w:rStyle w:val="normaltextrun"/>
                <w:rFonts w:cs="Calibri"/>
                <w:color w:val="000000"/>
                <w:shd w:val="clear" w:color="auto" w:fill="FFFFFF"/>
              </w:rPr>
              <w:t>/22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349B" w14:textId="77777777" w:rsidR="00615C86" w:rsidRPr="00D0540B" w:rsidRDefault="00615C86" w:rsidP="73AABFB5">
            <w:pPr>
              <w:spacing w:after="0" w:line="240" w:lineRule="auto"/>
              <w:rPr>
                <w:rFonts w:asciiTheme="minorHAnsi" w:hAnsiTheme="minorHAnsi" w:cstheme="minorBid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5A9B" w14:textId="77777777" w:rsidR="00615C86" w:rsidRDefault="00615C86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hd w:val="clear" w:color="auto" w:fill="FFFFFF"/>
              </w:rPr>
            </w:pPr>
            <w:r w:rsidRPr="73AABFB5">
              <w:rPr>
                <w:rFonts w:asciiTheme="minorHAnsi" w:hAnsiTheme="minorHAnsi" w:cstheme="minorBidi"/>
                <w:b/>
                <w:bCs/>
                <w:shd w:val="clear" w:color="auto" w:fill="FFFFFF"/>
              </w:rPr>
              <w:t> Estetika </w:t>
            </w:r>
          </w:p>
          <w:p w14:paraId="4CB51140" w14:textId="0A3192F2" w:rsidR="00C03377" w:rsidRPr="00615C86" w:rsidRDefault="00C03377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prof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>PaedDr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iCs/>
                <w:sz w:val="20"/>
                <w:szCs w:val="20"/>
              </w:rPr>
              <w:t>Slávka Kopčáková</w:t>
            </w:r>
            <w:r w:rsidRPr="00C03377">
              <w:rPr>
                <w:rFonts w:cs="Calibri"/>
                <w:i/>
                <w:iCs/>
                <w:sz w:val="20"/>
                <w:szCs w:val="20"/>
              </w:rPr>
              <w:t>, PhD.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9027" w14:textId="397EA036" w:rsidR="00615C86" w:rsidRDefault="653AD61C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4</w:t>
            </w:r>
            <w:r w:rsidR="00615C86"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0215" w14:textId="51C4096C" w:rsidR="00615C86" w:rsidRDefault="00000000" w:rsidP="00C22F0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192844250"/>
                <w:placeholder>
                  <w:docPart w:val="8E435BF733FA49EF83764DB1E232BCA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615C86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B845" w14:textId="4469749D" w:rsidR="00615C86" w:rsidRPr="00C639D5" w:rsidRDefault="00C639D5" w:rsidP="73AABFB5">
            <w:pPr>
              <w:spacing w:after="0" w:line="240" w:lineRule="auto"/>
              <w:jc w:val="center"/>
              <w:rPr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40455" w14:textId="77777777" w:rsidR="00615C86" w:rsidRPr="00486F6B" w:rsidRDefault="00615C86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25D7" w14:textId="4F9D3F3A" w:rsidR="00615C86" w:rsidRDefault="00615C86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397B2" w14:textId="77777777" w:rsidR="00615C86" w:rsidRPr="00486F6B" w:rsidRDefault="00615C86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F8BC3" w14:textId="77777777" w:rsidR="00615C86" w:rsidRPr="00486F6B" w:rsidRDefault="00615C86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19AAC" w14:textId="7E23B755" w:rsidR="00615C86" w:rsidRDefault="00000000" w:rsidP="00C22F0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2063865701"/>
                <w:placeholder>
                  <w:docPart w:val="7E89A21F67DF4E20AF766288C2BA2E8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615C86">
                  <w:rPr>
                    <w:rStyle w:val="tl1"/>
                  </w:rPr>
                  <w:t>áno</w:t>
                </w:r>
              </w:sdtContent>
            </w:sdt>
          </w:p>
        </w:tc>
      </w:tr>
      <w:tr w:rsidR="00967494" w:rsidRPr="00D065B5" w14:paraId="2A0934F2" w14:textId="77777777" w:rsidTr="73AABFB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3CB69" w14:textId="77777777" w:rsidR="00A63AB5" w:rsidRDefault="00A63AB5" w:rsidP="73AABFB5">
            <w:pPr>
              <w:tabs>
                <w:tab w:val="left" w:pos="708"/>
                <w:tab w:val="center" w:pos="4536"/>
                <w:tab w:val="right" w:pos="9072"/>
              </w:tabs>
              <w:contextualSpacing/>
              <w:rPr>
                <w:lang w:eastAsia="sk-SK"/>
              </w:rPr>
            </w:pPr>
          </w:p>
          <w:p w14:paraId="7E6FA5C4" w14:textId="7EA3CD9C" w:rsidR="00ED4827" w:rsidRDefault="00ED4827" w:rsidP="73AABFB5">
            <w:pPr>
              <w:tabs>
                <w:tab w:val="left" w:pos="708"/>
                <w:tab w:val="center" w:pos="4536"/>
                <w:tab w:val="right" w:pos="9072"/>
              </w:tabs>
              <w:contextualSpacing/>
              <w:rPr>
                <w:lang w:eastAsia="sk-SK"/>
              </w:rPr>
            </w:pPr>
            <w:r w:rsidRPr="73AABFB5">
              <w:rPr>
                <w:lang w:eastAsia="sk-SK"/>
              </w:rPr>
              <w:t>9UJK/CUJAA/22</w:t>
            </w:r>
          </w:p>
          <w:p w14:paraId="5211B9D5" w14:textId="70451173" w:rsidR="00ED4827" w:rsidRPr="00CA7A81" w:rsidRDefault="00ED4827" w:rsidP="73AABFB5">
            <w:pPr>
              <w:tabs>
                <w:tab w:val="center" w:pos="4536"/>
                <w:tab w:val="right" w:pos="9072"/>
              </w:tabs>
              <w:contextualSpacing/>
              <w:rPr>
                <w:lang w:eastAsia="sk-SK"/>
              </w:rPr>
            </w:pPr>
            <w:r w:rsidRPr="73AABFB5">
              <w:rPr>
                <w:lang w:eastAsia="sk-SK"/>
              </w:rPr>
              <w:t>9UJK/CUJAN/22</w:t>
            </w:r>
          </w:p>
          <w:p w14:paraId="0EE2122E" w14:textId="23C79927" w:rsidR="00ED4827" w:rsidRDefault="00ED4827" w:rsidP="73AABFB5">
            <w:pPr>
              <w:tabs>
                <w:tab w:val="left" w:pos="708"/>
                <w:tab w:val="center" w:pos="4536"/>
                <w:tab w:val="right" w:pos="9072"/>
              </w:tabs>
              <w:contextualSpacing/>
              <w:rPr>
                <w:lang w:eastAsia="sk-SK"/>
              </w:rPr>
            </w:pPr>
            <w:r w:rsidRPr="73AABFB5">
              <w:rPr>
                <w:lang w:eastAsia="sk-SK"/>
              </w:rPr>
              <w:t>9UJK/CUJAF/22</w:t>
            </w:r>
          </w:p>
          <w:p w14:paraId="11E034EC" w14:textId="7936307D" w:rsidR="00ED4827" w:rsidRPr="00CA7A81" w:rsidRDefault="00ED4827" w:rsidP="73AABFB5">
            <w:pPr>
              <w:tabs>
                <w:tab w:val="center" w:pos="4536"/>
                <w:tab w:val="right" w:pos="9072"/>
              </w:tabs>
              <w:contextualSpacing/>
              <w:rPr>
                <w:lang w:eastAsia="sk-SK"/>
              </w:rPr>
            </w:pPr>
            <w:r w:rsidRPr="73AABFB5">
              <w:rPr>
                <w:lang w:eastAsia="sk-SK"/>
              </w:rPr>
              <w:t>9UJK/CUJAR/22</w:t>
            </w:r>
          </w:p>
          <w:p w14:paraId="5034213F" w14:textId="6B3475AE" w:rsidR="00967494" w:rsidRPr="00D0540B" w:rsidRDefault="00967494" w:rsidP="73AABFB5">
            <w:pPr>
              <w:spacing w:after="0" w:line="240" w:lineRule="auto"/>
              <w:ind w:right="-208"/>
              <w:rPr>
                <w:rFonts w:asciiTheme="minorHAnsi" w:hAnsiTheme="minorHAnsi" w:cstheme="minorBidi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47F2" w14:textId="46D05C1F" w:rsidR="00967494" w:rsidRDefault="00967494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6B755" w14:textId="0734275F" w:rsidR="00ED4827" w:rsidRPr="00A63AB5" w:rsidRDefault="00ED4827" w:rsidP="73AABFB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 xml:space="preserve">Cudzí jazyk v akademickom diskurze  </w:t>
            </w:r>
          </w:p>
          <w:p w14:paraId="6A391030" w14:textId="4363DA33" w:rsidR="00ED4827" w:rsidRPr="00A63AB5" w:rsidRDefault="00ED4827" w:rsidP="73AABFB5">
            <w:pPr>
              <w:spacing w:after="0" w:line="240" w:lineRule="auto"/>
              <w:contextualSpacing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anglický</w:t>
            </w:r>
          </w:p>
          <w:p w14:paraId="6639BAF3" w14:textId="2CECFE54" w:rsidR="00ED4827" w:rsidRPr="00A63AB5" w:rsidRDefault="00ED4827" w:rsidP="73AABFB5">
            <w:pPr>
              <w:spacing w:after="0" w:line="240" w:lineRule="auto"/>
              <w:contextualSpacing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nemecký</w:t>
            </w:r>
          </w:p>
          <w:p w14:paraId="769C8D12" w14:textId="00092BEF" w:rsidR="00ED4827" w:rsidRPr="00A63AB5" w:rsidRDefault="00ED4827" w:rsidP="73AABFB5">
            <w:pPr>
              <w:spacing w:after="0" w:line="240" w:lineRule="auto"/>
              <w:contextualSpacing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francúzsky</w:t>
            </w:r>
          </w:p>
          <w:p w14:paraId="55911BDA" w14:textId="0F860C2F" w:rsidR="00967494" w:rsidRPr="00A63AB5" w:rsidRDefault="00ED4827" w:rsidP="73AABFB5">
            <w:pPr>
              <w:spacing w:after="0" w:line="240" w:lineRule="auto"/>
              <w:contextualSpacing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ruský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6DA9" w14:textId="53E2D0EC" w:rsidR="00967494" w:rsidRDefault="5794C8C7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 xml:space="preserve">1. – </w:t>
            </w:r>
            <w:r w:rsidR="01D224E4"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9C2B7" w14:textId="6471A2F1" w:rsidR="00967494" w:rsidRDefault="00000000" w:rsidP="00C22F0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832919487"/>
                <w:placeholder>
                  <w:docPart w:val="5851B64B709B4BFB972EEF3B4F0802A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967494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FA38C" w14:textId="2785FD28" w:rsidR="00967494" w:rsidRPr="00C639D5" w:rsidRDefault="6D9A5840" w:rsidP="73AABFB5">
            <w:pPr>
              <w:spacing w:after="0" w:line="240" w:lineRule="auto"/>
              <w:jc w:val="center"/>
              <w:rPr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20D20" w14:textId="7C4C6B16" w:rsidR="00967494" w:rsidRDefault="00967494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413F" w14:textId="24D2F3F9" w:rsidR="00967494" w:rsidRDefault="61CAF2A7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9BF57" w14:textId="77777777" w:rsidR="00967494" w:rsidRPr="00486F6B" w:rsidRDefault="00967494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41F3" w14:textId="77777777" w:rsidR="00967494" w:rsidRPr="00486F6B" w:rsidRDefault="00967494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4DCD8" w14:textId="4DDB730B" w:rsidR="00967494" w:rsidRDefault="00967494" w:rsidP="00C22F09">
            <w:pPr>
              <w:spacing w:after="0" w:line="240" w:lineRule="auto"/>
              <w:jc w:val="center"/>
              <w:rPr>
                <w:rStyle w:val="tl1"/>
              </w:rPr>
            </w:pPr>
            <w:r w:rsidRPr="73AABFB5">
              <w:rPr>
                <w:rStyle w:val="tl1"/>
              </w:rPr>
              <w:t>nie</w:t>
            </w:r>
          </w:p>
        </w:tc>
      </w:tr>
      <w:tr w:rsidR="00C22F09" w:rsidRPr="00D065B5" w14:paraId="649C91AC" w14:textId="77777777" w:rsidTr="73AABFB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4B38" w14:textId="312C039E" w:rsidR="00C22F09" w:rsidRPr="00D0540B" w:rsidRDefault="00A63AB5" w:rsidP="73AABFB5">
            <w:pPr>
              <w:spacing w:after="0" w:line="240" w:lineRule="auto"/>
              <w:ind w:right="-208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lastRenderedPageBreak/>
              <w:t>2PGD/ZVSPG/22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37EF" w14:textId="226B4FAF" w:rsidR="00C22F09" w:rsidRPr="00D0540B" w:rsidRDefault="00C22F0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8DBD" w14:textId="5D2D7D64" w:rsidR="00C22F09" w:rsidRPr="00A63AB5" w:rsidRDefault="00A63AB5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t>Základy vysokoškolskej pedagogiky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8892A" w14:textId="543DC123" w:rsidR="00C22F09" w:rsidRPr="00D0540B" w:rsidRDefault="5794C8C7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F3AF" w14:textId="0B6A17F3" w:rsidR="00C22F09" w:rsidRPr="009C035F" w:rsidRDefault="00000000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756251103"/>
                <w:placeholder>
                  <w:docPart w:val="2D5F66A495064226A8CBEFCC64E5A51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A63AB5">
                  <w:rPr>
                    <w:rStyle w:val="tl1"/>
                  </w:rPr>
                  <w:t>skúška</w:t>
                </w:r>
              </w:sdtContent>
            </w:sdt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8247" w14:textId="66BEF647" w:rsidR="00C22F09" w:rsidRPr="00C639D5" w:rsidRDefault="7FC5B728" w:rsidP="73AABFB5">
            <w:pPr>
              <w:spacing w:after="0" w:line="240" w:lineRule="auto"/>
              <w:jc w:val="center"/>
              <w:rPr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A174" w14:textId="021435F1" w:rsidR="00C22F09" w:rsidRPr="00486F6B" w:rsidRDefault="5B1AF1C6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B9CE" w14:textId="0B11DF7F" w:rsidR="00C22F09" w:rsidRPr="00486F6B" w:rsidRDefault="00120D25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E570" w14:textId="520ADC7B" w:rsidR="00C22F09" w:rsidRPr="00486F6B" w:rsidRDefault="00C22F0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A5BF" w14:textId="05B9392C" w:rsidR="00C22F09" w:rsidRPr="00486F6B" w:rsidRDefault="00C22F0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62BB" w14:textId="2F3BC2EB" w:rsidR="00C22F09" w:rsidRPr="009C035F" w:rsidRDefault="00000000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105026537"/>
                <w:placeholder>
                  <w:docPart w:val="772DB25B748D4137925F65AA3144A06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1C7506">
                  <w:rPr>
                    <w:rStyle w:val="tl1"/>
                  </w:rPr>
                  <w:t>nie</w:t>
                </w:r>
              </w:sdtContent>
            </w:sdt>
          </w:p>
        </w:tc>
      </w:tr>
      <w:tr w:rsidR="00A63AB5" w:rsidRPr="00D065B5" w14:paraId="2CE28521" w14:textId="77777777" w:rsidTr="73AABFB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4FC22" w14:textId="46C9EC12" w:rsidR="00A63AB5" w:rsidRPr="00A63AB5" w:rsidRDefault="00165749" w:rsidP="73AABFB5">
            <w:pPr>
              <w:spacing w:after="0" w:line="240" w:lineRule="auto"/>
              <w:ind w:right="-208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lang w:eastAsia="sk-SK"/>
              </w:rPr>
              <w:t>1IFI/ZSDFD</w:t>
            </w:r>
            <w:r w:rsidR="00A63AB5" w:rsidRPr="73AABFB5">
              <w:rPr>
                <w:rFonts w:asciiTheme="minorHAnsi" w:hAnsiTheme="minorHAnsi" w:cstheme="minorBidi"/>
                <w:lang w:eastAsia="sk-SK"/>
              </w:rP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5F8B" w14:textId="77777777" w:rsidR="00A63AB5" w:rsidRPr="00D0540B" w:rsidRDefault="00A63AB5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3445F" w14:textId="456151D6" w:rsidR="00A63AB5" w:rsidRPr="00A63AB5" w:rsidRDefault="5794C8C7" w:rsidP="28387411">
            <w:pPr>
              <w:spacing w:after="0" w:line="240" w:lineRule="auto"/>
              <w:jc w:val="center"/>
              <w:rPr>
                <w:b/>
                <w:bCs/>
              </w:rPr>
            </w:pPr>
            <w:r w:rsidRPr="73AABFB5">
              <w:rPr>
                <w:b/>
                <w:bCs/>
              </w:rPr>
              <w:t>Zahraničná stáž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2A124" w14:textId="7F60F186" w:rsidR="00A63AB5" w:rsidRDefault="5794C8C7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2. –</w:t>
            </w:r>
            <w:r w:rsidR="2A3442FA"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7</w:t>
            </w: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CB77E" w14:textId="547C1F81" w:rsidR="00A63AB5" w:rsidRDefault="00000000" w:rsidP="00C22F0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495106867"/>
                <w:placeholder>
                  <w:docPart w:val="47F6F9C03E2B4F24B4DF840C46E8813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5FAC" w14:textId="57478AB6" w:rsidR="00A63AB5" w:rsidRPr="00C639D5" w:rsidRDefault="00C639D5" w:rsidP="73AABFB5">
            <w:pPr>
              <w:spacing w:after="0" w:line="240" w:lineRule="auto"/>
              <w:jc w:val="center"/>
              <w:rPr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B2FE9" w14:textId="77777777" w:rsidR="00A63AB5" w:rsidRDefault="00A63AB5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E319" w14:textId="77777777" w:rsidR="00A63AB5" w:rsidRDefault="00A63AB5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A0DAC" w14:textId="77777777" w:rsidR="00A63AB5" w:rsidRPr="00486F6B" w:rsidRDefault="00A63AB5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B664A" w14:textId="77777777" w:rsidR="00A63AB5" w:rsidRPr="00486F6B" w:rsidRDefault="00A63AB5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E073" w14:textId="5B409BB9" w:rsidR="00A63AB5" w:rsidRDefault="00000000" w:rsidP="00C22F0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2035572391"/>
                <w:placeholder>
                  <w:docPart w:val="98C40177ED864269925C183C06E2EA9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C639D5">
                  <w:rPr>
                    <w:rStyle w:val="tl1"/>
                  </w:rPr>
                  <w:t>áno</w:t>
                </w:r>
              </w:sdtContent>
            </w:sdt>
          </w:p>
        </w:tc>
      </w:tr>
      <w:tr w:rsidR="00C22F09" w:rsidRPr="00D065B5" w14:paraId="37845A0E" w14:textId="77777777" w:rsidTr="73AABFB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B9EA4" w14:textId="58E9C175" w:rsidR="00C22F09" w:rsidRPr="00D0540B" w:rsidRDefault="00A63AB5" w:rsidP="73AABFB5">
            <w:pPr>
              <w:spacing w:after="0" w:line="240" w:lineRule="auto"/>
              <w:ind w:right="-208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t>1IFI/PPDSSF/22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AAB9" w14:textId="70D83ACC" w:rsidR="00C22F09" w:rsidRPr="00D0540B" w:rsidRDefault="00C22F0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CFF9" w14:textId="4C332D63" w:rsidR="00C22F09" w:rsidRPr="00A63AB5" w:rsidRDefault="00A63AB5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t>Písomná práca k dizertačnej skúške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4477F" w14:textId="747095D4" w:rsidR="00C22F09" w:rsidRPr="009C7171" w:rsidRDefault="20467E72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5.</w:t>
            </w:r>
            <w:r w:rsidR="7FF92D1B"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 xml:space="preserve"> – 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783EA" w14:textId="652A7E84" w:rsidR="00C22F09" w:rsidRPr="009C035F" w:rsidRDefault="00000000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2129356813"/>
                <w:placeholder>
                  <w:docPart w:val="AAD096606F944C789CF041A7F7442C1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9A1272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8B5D" w14:textId="2EF62F87" w:rsidR="00C22F09" w:rsidRPr="00C639D5" w:rsidRDefault="333A2922" w:rsidP="73AABFB5">
            <w:pPr>
              <w:spacing w:after="0" w:line="240" w:lineRule="auto"/>
              <w:jc w:val="center"/>
              <w:rPr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4315" w14:textId="2A5EC6D5" w:rsidR="00C22F09" w:rsidRPr="00486F6B" w:rsidRDefault="00C22F0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3D5E" w14:textId="2894A2F5" w:rsidR="00C22F09" w:rsidRPr="00486F6B" w:rsidRDefault="00C22F0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1697" w14:textId="19090AF7" w:rsidR="00C22F09" w:rsidRPr="00486F6B" w:rsidRDefault="00C22F0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77B9" w14:textId="0AF66101" w:rsidR="00C22F09" w:rsidRPr="00486F6B" w:rsidRDefault="00C22F0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B805" w14:textId="1DE4BAC0" w:rsidR="00C22F09" w:rsidRPr="009C035F" w:rsidRDefault="00000000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030250868"/>
                <w:placeholder>
                  <w:docPart w:val="4A415E2C51F7475BA86F54537B58211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A63AB5">
                  <w:rPr>
                    <w:rStyle w:val="tl1"/>
                  </w:rPr>
                  <w:t>nie</w:t>
                </w:r>
              </w:sdtContent>
            </w:sdt>
          </w:p>
        </w:tc>
      </w:tr>
      <w:tr w:rsidR="00C22F09" w:rsidRPr="00D065B5" w14:paraId="75DC3549" w14:textId="77777777" w:rsidTr="73AABFB5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F9470" w14:textId="68DC24F9" w:rsidR="00C22F09" w:rsidRPr="003C4486" w:rsidRDefault="00A63AB5" w:rsidP="73AABFB5">
            <w:pPr>
              <w:spacing w:after="0" w:line="240" w:lineRule="auto"/>
              <w:ind w:right="-208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1IFI/SFDSSF/22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0E8B" w14:textId="4B12C901" w:rsidR="00C22F09" w:rsidRPr="003C4486" w:rsidRDefault="00C22F09" w:rsidP="73AABFB5">
            <w:pPr>
              <w:spacing w:after="0" w:line="240" w:lineRule="auto"/>
              <w:rPr>
                <w:rFonts w:asciiTheme="minorHAnsi" w:hAnsiTheme="minorHAnsi" w:cstheme="minorBidi"/>
                <w:color w:val="000000"/>
                <w:lang w:eastAsia="sk-SK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E8639" w14:textId="34271461" w:rsidR="00C22F09" w:rsidRPr="003C4486" w:rsidRDefault="5EEB63A3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t>Systematická filozofia (teoretická filozofia, praktická filozofia, estetika, etika) - dizertačná skúška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0428" w14:textId="1D0EBA95" w:rsidR="00C22F09" w:rsidRPr="003C4486" w:rsidRDefault="0E152EB2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5</w:t>
            </w:r>
            <w:r w:rsidR="7FF92D1B"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. – 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6F5C" w14:textId="2EA2A4BB" w:rsidR="00C22F09" w:rsidRPr="003C4486" w:rsidRDefault="00000000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518157254"/>
                <w:placeholder>
                  <w:docPart w:val="36A36245DAB94951811EBA4FB00C9BB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A63AB5" w:rsidRPr="003C4486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0DCA" w14:textId="5BF1AAE4" w:rsidR="00C22F09" w:rsidRPr="00C639D5" w:rsidRDefault="008709F5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D168" w14:textId="64007493" w:rsidR="00C22F09" w:rsidRPr="003C4486" w:rsidRDefault="00C22F0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4026" w14:textId="580C855C" w:rsidR="00C22F09" w:rsidRPr="003C4486" w:rsidRDefault="00C22F0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C295" w14:textId="026AD1AE" w:rsidR="00C22F09" w:rsidRPr="003C4486" w:rsidRDefault="00C22F0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7A43" w14:textId="56FAB6C2" w:rsidR="00C22F09" w:rsidRPr="003C4486" w:rsidRDefault="00C22F0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35A7" w14:textId="267AB47F" w:rsidR="00C22F09" w:rsidRPr="009C035F" w:rsidRDefault="00000000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17061667"/>
                <w:placeholder>
                  <w:docPart w:val="18B64EEE3B714156B878290C32963E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8709F5" w:rsidRPr="003C4486">
                  <w:rPr>
                    <w:rStyle w:val="tl1"/>
                  </w:rPr>
                  <w:t>nie</w:t>
                </w:r>
              </w:sdtContent>
            </w:sdt>
          </w:p>
        </w:tc>
      </w:tr>
    </w:tbl>
    <w:p w14:paraId="46DBE7A5" w14:textId="77777777" w:rsidR="00D0540B" w:rsidRPr="00D065B5" w:rsidRDefault="00D0540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ACAF8A7" w14:textId="37B20E76" w:rsidR="00C73B1B" w:rsidRDefault="00C73B1B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W w:w="1418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4819"/>
        <w:gridCol w:w="993"/>
        <w:gridCol w:w="1276"/>
        <w:gridCol w:w="709"/>
        <w:gridCol w:w="602"/>
        <w:gridCol w:w="602"/>
        <w:gridCol w:w="602"/>
        <w:gridCol w:w="603"/>
        <w:gridCol w:w="993"/>
        <w:gridCol w:w="7"/>
      </w:tblGrid>
      <w:tr w:rsidR="00486F6B" w:rsidRPr="00D0540B" w14:paraId="03D142E9" w14:textId="77777777" w:rsidTr="73AABFB5">
        <w:trPr>
          <w:trHeight w:val="473"/>
        </w:trPr>
        <w:tc>
          <w:tcPr>
            <w:tcW w:w="14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C7D1FA8" w14:textId="77777777" w:rsidR="00486F6B" w:rsidRDefault="00486F6B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POVINNE VOLITEĽNÉ PREDMETY</w:t>
            </w:r>
          </w:p>
          <w:p w14:paraId="78021AF6" w14:textId="425759D3" w:rsidR="00165749" w:rsidRPr="00D0540B" w:rsidRDefault="0016574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PREDMETY ŠTUDIJNEJ A PEDAGOGICKO-VZDELÁVACEJ ČINNOSTI</w:t>
            </w:r>
          </w:p>
        </w:tc>
      </w:tr>
      <w:tr w:rsidR="00486F6B" w:rsidRPr="00D065B5" w14:paraId="1F865AA2" w14:textId="77777777" w:rsidTr="73AABFB5">
        <w:trPr>
          <w:gridAfter w:val="1"/>
          <w:wAfter w:w="7" w:type="dxa"/>
          <w:trHeight w:val="73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E009BB8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862A8BA" w14:textId="77777777" w:rsidR="00486F6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Prerekvizity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BEFBAF8" w14:textId="77777777" w:rsidR="00486F6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Názov</w:t>
            </w: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14:paraId="06E475F1" w14:textId="77777777" w:rsidR="00486F6B" w:rsidRPr="002207C4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058D5AB9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O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dporúčaný semester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1ADE1937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557A1AB0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85EA542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Rozsah 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priamej 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výučby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4595A703" w14:textId="77777777" w:rsidR="0096552C" w:rsidRDefault="0096552C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Profilový </w:t>
            </w:r>
          </w:p>
          <w:p w14:paraId="71F6AE37" w14:textId="05E537AD" w:rsidR="00486F6B" w:rsidRPr="00D0540B" w:rsidRDefault="0096552C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predmet</w:t>
            </w:r>
          </w:p>
        </w:tc>
      </w:tr>
      <w:tr w:rsidR="00486F6B" w:rsidRPr="00D065B5" w14:paraId="2B2FEDB6" w14:textId="77777777" w:rsidTr="73AABFB5">
        <w:trPr>
          <w:gridAfter w:val="1"/>
          <w:wAfter w:w="7" w:type="dxa"/>
          <w:trHeight w:val="996"/>
        </w:trPr>
        <w:tc>
          <w:tcPr>
            <w:tcW w:w="1701" w:type="dxa"/>
            <w:vMerge/>
            <w:vAlign w:val="center"/>
            <w:hideMark/>
          </w:tcPr>
          <w:p w14:paraId="004FCD00" w14:textId="77777777" w:rsidR="00486F6B" w:rsidRPr="00D0540B" w:rsidRDefault="00486F6B" w:rsidP="00E853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0782BCE" w14:textId="77777777" w:rsidR="00486F6B" w:rsidRPr="00D0540B" w:rsidRDefault="00486F6B" w:rsidP="00E853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819" w:type="dxa"/>
            <w:vMerge/>
            <w:vAlign w:val="center"/>
          </w:tcPr>
          <w:p w14:paraId="6D353728" w14:textId="77777777" w:rsidR="00486F6B" w:rsidRPr="00D0540B" w:rsidRDefault="00486F6B" w:rsidP="00E853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D91E004" w14:textId="77777777" w:rsidR="00486F6B" w:rsidRPr="00D0540B" w:rsidRDefault="00486F6B" w:rsidP="00E853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04BC774" w14:textId="77777777" w:rsidR="00486F6B" w:rsidRPr="00D0540B" w:rsidRDefault="00486F6B" w:rsidP="00E853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62F8A5B" w14:textId="77777777" w:rsidR="00486F6B" w:rsidRPr="00D0540B" w:rsidRDefault="00486F6B" w:rsidP="00E853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68DB7709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46727407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2FDA0FA1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bottom"/>
            <w:hideMark/>
          </w:tcPr>
          <w:p w14:paraId="5B965A38" w14:textId="77777777" w:rsidR="00486F6B" w:rsidRPr="00D0540B" w:rsidRDefault="00486F6B" w:rsidP="00E853B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Lab. cvičenia</w:t>
            </w:r>
          </w:p>
        </w:tc>
        <w:tc>
          <w:tcPr>
            <w:tcW w:w="993" w:type="dxa"/>
            <w:vMerge/>
            <w:vAlign w:val="center"/>
            <w:hideMark/>
          </w:tcPr>
          <w:p w14:paraId="3210022B" w14:textId="77777777" w:rsidR="00486F6B" w:rsidRPr="00D0540B" w:rsidRDefault="00486F6B" w:rsidP="00E853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AC05BC" w:rsidRPr="00D065B5" w14:paraId="47FD0066" w14:textId="77777777" w:rsidTr="73AABFB5">
        <w:trPr>
          <w:gridAfter w:val="1"/>
          <w:wAfter w:w="7" w:type="dxa"/>
          <w:trHeight w:val="8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99EB" w14:textId="38380128" w:rsidR="00AC05BC" w:rsidRPr="00251C61" w:rsidRDefault="7AFB0EC9" w:rsidP="3DD2CB2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lang w:eastAsia="sk-SK"/>
              </w:rPr>
            </w:pPr>
            <w:r w:rsidRPr="3DD2CB25">
              <w:t>1IFI/M</w:t>
            </w:r>
            <w:r w:rsidR="00165749" w:rsidRPr="3DD2CB25">
              <w:t>P</w:t>
            </w:r>
            <w:r w:rsidRPr="3DD2CB25">
              <w:t>E</w:t>
            </w:r>
            <w:r w:rsidR="00165749" w:rsidRPr="3DD2CB25">
              <w:t>FD</w:t>
            </w:r>
            <w:r w:rsidRPr="3DD2CB25"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925B" w14:textId="2A178401" w:rsidR="00AC05BC" w:rsidRPr="00251C61" w:rsidRDefault="00AC05BC" w:rsidP="3DD2CB25">
            <w:pPr>
              <w:spacing w:after="0" w:line="240" w:lineRule="auto"/>
              <w:jc w:val="center"/>
              <w:rPr>
                <w:rFonts w:asciiTheme="minorHAnsi" w:hAnsiTheme="minorHAnsi" w:cstheme="minorBidi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07990" w14:textId="105456A8" w:rsidR="00AC05BC" w:rsidRPr="00251C61" w:rsidRDefault="12A058C2" w:rsidP="3DD2CB25">
            <w:pPr>
              <w:spacing w:after="0" w:line="240" w:lineRule="auto"/>
              <w:jc w:val="center"/>
              <w:rPr>
                <w:rFonts w:asciiTheme="minorHAnsi" w:hAnsiTheme="minorHAnsi" w:cstheme="minorBidi"/>
                <w:lang w:eastAsia="sk-SK"/>
              </w:rPr>
            </w:pPr>
            <w:r w:rsidRPr="3DD2CB25">
              <w:rPr>
                <w:rStyle w:val="normaltextrun"/>
                <w:rFonts w:cs="Calibri"/>
                <w:bdr w:val="none" w:sz="0" w:space="0" w:color="auto" w:frame="1"/>
              </w:rPr>
              <w:t>Metodologické problémy estetiky 20. storočia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44E3F" w14:textId="59A3A28C" w:rsidR="00AC05BC" w:rsidRPr="00D0540B" w:rsidRDefault="000D459F" w:rsidP="00AC05B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A4EC" w14:textId="519326A5" w:rsidR="00AC05BC" w:rsidRPr="003C4486" w:rsidRDefault="00000000" w:rsidP="18BEF073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highlight w:val="yellow"/>
                <w:lang w:eastAsia="sk-SK"/>
              </w:rPr>
            </w:pPr>
            <w:sdt>
              <w:sdtPr>
                <w:rPr>
                  <w:rStyle w:val="tl1"/>
                </w:rPr>
                <w:id w:val="-1749573138"/>
                <w:placeholder>
                  <w:docPart w:val="D26240B704D648E58836C5571F680B6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D04181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5CA01" w14:textId="7C9950FA" w:rsidR="00AC05BC" w:rsidRPr="00C639D5" w:rsidRDefault="17DAAAB1" w:rsidP="73AABFB5">
            <w:pPr>
              <w:spacing w:after="0" w:line="240" w:lineRule="auto"/>
              <w:jc w:val="center"/>
              <w:rPr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3ACA" w14:textId="10F4C02D" w:rsidR="00AC05BC" w:rsidRPr="00486F6B" w:rsidRDefault="00AC05BC" w:rsidP="0F4848EF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3A96" w14:textId="16ECF0E5" w:rsidR="00AC05BC" w:rsidRPr="00486F6B" w:rsidRDefault="00120D25" w:rsidP="00AC05B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7936" w14:textId="3B38A53C" w:rsidR="00AC05BC" w:rsidRPr="00486F6B" w:rsidRDefault="00AC05BC" w:rsidP="00AC05B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FC08" w14:textId="0727B72E" w:rsidR="00AC05BC" w:rsidRPr="00486F6B" w:rsidRDefault="00AC05BC" w:rsidP="00AC05B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2C2EF" w14:textId="16F3DDD8" w:rsidR="00AC05BC" w:rsidRPr="009C035F" w:rsidRDefault="00000000" w:rsidP="00AC05B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498493447"/>
                <w:placeholder>
                  <w:docPart w:val="464BE1113D674058BFE903DB3902B55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06638B">
                  <w:rPr>
                    <w:rStyle w:val="tl1"/>
                  </w:rPr>
                  <w:t>nie</w:t>
                </w:r>
              </w:sdtContent>
            </w:sdt>
          </w:p>
        </w:tc>
      </w:tr>
      <w:tr w:rsidR="00AC05BC" w:rsidRPr="00D065B5" w14:paraId="57A954BF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51E06" w14:textId="51DD5013" w:rsidR="00AC05BC" w:rsidRPr="005D4B3B" w:rsidRDefault="7AFB0EC9" w:rsidP="3DD2CB2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lang w:eastAsia="sk-SK"/>
              </w:rPr>
            </w:pPr>
            <w:r w:rsidRPr="005D4B3B">
              <w:t>1IFI/A</w:t>
            </w:r>
            <w:r w:rsidR="00165749" w:rsidRPr="005D4B3B">
              <w:t>HEFD</w:t>
            </w:r>
            <w:r w:rsidRPr="005D4B3B"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A544" w14:textId="1BFBF4D5" w:rsidR="00AC05BC" w:rsidRPr="005D4B3B" w:rsidRDefault="00AC05BC" w:rsidP="3DD2CB25">
            <w:pPr>
              <w:spacing w:after="0" w:line="240" w:lineRule="auto"/>
              <w:jc w:val="center"/>
              <w:rPr>
                <w:rFonts w:asciiTheme="minorHAnsi" w:hAnsiTheme="minorHAnsi" w:cstheme="minorBidi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A20C7" w14:textId="20AD84B3" w:rsidR="00AC05BC" w:rsidRPr="005D4B3B" w:rsidRDefault="12A058C2" w:rsidP="3DD2CB25">
            <w:pPr>
              <w:spacing w:after="0" w:line="240" w:lineRule="auto"/>
              <w:jc w:val="center"/>
              <w:rPr>
                <w:rFonts w:asciiTheme="minorHAnsi" w:hAnsiTheme="minorHAnsi" w:cstheme="minorBidi"/>
                <w:lang w:eastAsia="sk-SK"/>
              </w:rPr>
            </w:pPr>
            <w:r w:rsidRPr="005D4B3B">
              <w:rPr>
                <w:rStyle w:val="normaltextrun"/>
                <w:rFonts w:cs="Calibri"/>
                <w:bdr w:val="none" w:sz="0" w:space="0" w:color="auto" w:frame="1"/>
              </w:rPr>
              <w:t>Aktuálne otázky hudobnej estetiky 20. storočia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74E5" w14:textId="68FE113D" w:rsidR="00AC05BC" w:rsidRPr="00D0540B" w:rsidRDefault="000D459F" w:rsidP="00AC05B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93FBF" w14:textId="6EB0F03C" w:rsidR="00AC05BC" w:rsidRPr="003C4486" w:rsidRDefault="00000000" w:rsidP="18BEF073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highlight w:val="yellow"/>
                <w:lang w:eastAsia="sk-SK"/>
              </w:rPr>
            </w:pPr>
            <w:sdt>
              <w:sdtPr>
                <w:rPr>
                  <w:rStyle w:val="tl1"/>
                </w:rPr>
                <w:id w:val="376207482"/>
                <w:placeholder>
                  <w:docPart w:val="86B52CDBCBE842C9989C6E05BC37BC5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D04181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51F6" w14:textId="0D727D46" w:rsidR="00AC05BC" w:rsidRPr="00C639D5" w:rsidRDefault="00D04181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2075" w14:textId="794470CC" w:rsidR="00AC05BC" w:rsidRPr="00486F6B" w:rsidRDefault="00AC05BC" w:rsidP="0F4848EF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1D65" w14:textId="616F8781" w:rsidR="00AC05BC" w:rsidRPr="00486F6B" w:rsidRDefault="00120D25" w:rsidP="00AC05B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6CF4" w14:textId="5077540B" w:rsidR="00AC05BC" w:rsidRPr="00486F6B" w:rsidRDefault="00AC05BC" w:rsidP="00AC05B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AE80" w14:textId="0CDFF980" w:rsidR="00AC05BC" w:rsidRPr="00486F6B" w:rsidRDefault="00AC05BC" w:rsidP="00AC05B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2086" w14:textId="1361E6AA" w:rsidR="00AC05BC" w:rsidRPr="009C035F" w:rsidRDefault="00000000" w:rsidP="00AC05B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840581412"/>
                <w:placeholder>
                  <w:docPart w:val="FCFD32C9482C48739404B6A307923E6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06638B">
                  <w:rPr>
                    <w:rStyle w:val="tl1"/>
                  </w:rPr>
                  <w:t>nie</w:t>
                </w:r>
              </w:sdtContent>
            </w:sdt>
          </w:p>
        </w:tc>
      </w:tr>
      <w:tr w:rsidR="00D04181" w:rsidRPr="00D065B5" w14:paraId="08E56061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8FC04" w14:textId="573C1067" w:rsidR="00D04181" w:rsidRPr="005D4B3B" w:rsidRDefault="00D04181" w:rsidP="00D0418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5D4B3B">
              <w:t>1IFI/DSFFD/22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297A" w14:textId="038CC113" w:rsidR="00D04181" w:rsidRPr="005D4B3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90941" w14:textId="1F31DA52" w:rsidR="00D04181" w:rsidRPr="005D4B3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5D4B3B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Dejiny slovenskej a českej filozofie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FDF2" w14:textId="1F443BD2" w:rsidR="00D04181" w:rsidRPr="00D0540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0601" w14:textId="1143F755" w:rsidR="00D04181" w:rsidRPr="003C4486" w:rsidRDefault="00000000" w:rsidP="00D04181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highlight w:val="yellow"/>
                <w:lang w:eastAsia="sk-SK"/>
              </w:rPr>
            </w:pPr>
            <w:sdt>
              <w:sdtPr>
                <w:rPr>
                  <w:rStyle w:val="tl1"/>
                </w:rPr>
                <w:id w:val="1176701354"/>
                <w:placeholder>
                  <w:docPart w:val="92332C34A6C44808A5AA8DE671A6922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4181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62D13" w14:textId="0064715B" w:rsidR="00D04181" w:rsidRPr="00C639D5" w:rsidRDefault="00D04181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3481" w14:textId="3F27C6AD" w:rsidR="00D04181" w:rsidRPr="00486F6B" w:rsidRDefault="00D04181" w:rsidP="0F4848EF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036C" w14:textId="5070674C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EF72" w14:textId="669AF669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BE82" w14:textId="61EBFF85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4FC0" w14:textId="0B0A936E" w:rsidR="00D04181" w:rsidRPr="009C035F" w:rsidRDefault="00000000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916210177"/>
                <w:placeholder>
                  <w:docPart w:val="43BBB65C8B7F47BFA5BC02F8DBAF878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4181">
                  <w:rPr>
                    <w:rStyle w:val="tl1"/>
                  </w:rPr>
                  <w:t>nie</w:t>
                </w:r>
              </w:sdtContent>
            </w:sdt>
          </w:p>
        </w:tc>
      </w:tr>
      <w:tr w:rsidR="00D04181" w:rsidRPr="00D065B5" w14:paraId="01F9DBC0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24BB" w14:textId="2C9E555D" w:rsidR="00D04181" w:rsidRPr="005D4B3B" w:rsidRDefault="00D04181" w:rsidP="00D0418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5D4B3B">
              <w:t>1IFI/PSEFD/22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FC50" w14:textId="386BE44D" w:rsidR="00D04181" w:rsidRPr="005D4B3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C75DC" w14:textId="385382F6" w:rsidR="00D04181" w:rsidRPr="005D4B3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5D4B3B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Politická a sociálna filozofia európskeho osvietenstva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248DF" w14:textId="5984D6A0" w:rsidR="00D04181" w:rsidRPr="00D0540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26596" w14:textId="147D4BD7" w:rsidR="00D04181" w:rsidRPr="003C4486" w:rsidRDefault="00000000" w:rsidP="00D04181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highlight w:val="yellow"/>
                <w:lang w:eastAsia="sk-SK"/>
              </w:rPr>
            </w:pPr>
            <w:sdt>
              <w:sdtPr>
                <w:rPr>
                  <w:rStyle w:val="tl1"/>
                </w:rPr>
                <w:id w:val="-682518198"/>
                <w:placeholder>
                  <w:docPart w:val="94E6CBC09F3D498A8248B0A5952C395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4181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FE56A" w14:textId="233BBF60" w:rsidR="00D04181" w:rsidRPr="00C639D5" w:rsidRDefault="00D04181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D6A5" w14:textId="768468E1" w:rsidR="00D04181" w:rsidRPr="00486F6B" w:rsidRDefault="00D04181" w:rsidP="0F4848EF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4832" w14:textId="4AA88CA4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47E3" w14:textId="337C5BAF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78E6" w14:textId="44D6233D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FA8D" w14:textId="7272113A" w:rsidR="00D04181" w:rsidRPr="009C035F" w:rsidRDefault="00000000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375432606"/>
                <w:placeholder>
                  <w:docPart w:val="A438D76270CA411FAA493AA7C190942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4181">
                  <w:rPr>
                    <w:rStyle w:val="tl1"/>
                  </w:rPr>
                  <w:t>nie</w:t>
                </w:r>
              </w:sdtContent>
            </w:sdt>
          </w:p>
        </w:tc>
      </w:tr>
      <w:tr w:rsidR="00D04181" w:rsidRPr="00D065B5" w14:paraId="3A99F61E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C4DE5" w14:textId="0E0EB3A4" w:rsidR="00D04181" w:rsidRPr="005D4B3B" w:rsidRDefault="00D04181" w:rsidP="00D0418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5D4B3B">
              <w:t>1IFI/DDRFD/22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2E60" w14:textId="19D6195C" w:rsidR="00D04181" w:rsidRPr="005D4B3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0C6BC" w14:textId="6EC84E4C" w:rsidR="00D04181" w:rsidRPr="005D4B3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5D4B3B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Dejiny a dejinnosť v ruskom filozofickom myslení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D412" w14:textId="527A3AD0" w:rsidR="00D04181" w:rsidRPr="00D0540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8773E" w14:textId="70BC7887" w:rsidR="00D04181" w:rsidRPr="003C4486" w:rsidRDefault="00000000" w:rsidP="00D04181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highlight w:val="yellow"/>
                <w:lang w:eastAsia="sk-SK"/>
              </w:rPr>
            </w:pPr>
            <w:sdt>
              <w:sdtPr>
                <w:rPr>
                  <w:rStyle w:val="tl1"/>
                </w:rPr>
                <w:id w:val="52124208"/>
                <w:placeholder>
                  <w:docPart w:val="C941ED82140D4996819B0A71B4EB352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4181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3464C" w14:textId="0EFE5D6C" w:rsidR="00D04181" w:rsidRPr="00C639D5" w:rsidRDefault="00D04181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BFC1" w14:textId="723286FA" w:rsidR="00D04181" w:rsidRPr="00486F6B" w:rsidRDefault="00D04181" w:rsidP="0F4848EF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2967" w14:textId="54FA5D73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2989" w14:textId="4C486A78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53CC" w14:textId="11296E5D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8995" w14:textId="47AFCD3C" w:rsidR="00D04181" w:rsidRPr="009C035F" w:rsidRDefault="00000000" w:rsidP="00D04181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383938168"/>
                <w:placeholder>
                  <w:docPart w:val="8E0D7A39290740B891B80566310E465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Bidi"/>
                  <w:i w:val="0"/>
                  <w:color w:val="808080" w:themeColor="background1" w:themeShade="80"/>
                  <w:lang w:eastAsia="sk-SK"/>
                </w:rPr>
              </w:sdtEndPr>
              <w:sdtContent>
                <w:r w:rsidR="00D04181">
                  <w:rPr>
                    <w:rStyle w:val="tl1"/>
                  </w:rPr>
                  <w:t>nie</w:t>
                </w:r>
              </w:sdtContent>
            </w:sdt>
          </w:p>
        </w:tc>
      </w:tr>
      <w:tr w:rsidR="00D04181" w:rsidRPr="00D065B5" w14:paraId="0983C5BD" w14:textId="77777777" w:rsidTr="73AABFB5">
        <w:trPr>
          <w:gridAfter w:val="1"/>
          <w:wAfter w:w="7" w:type="dxa"/>
          <w:trHeight w:val="4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2D267" w14:textId="7FAFAED1" w:rsidR="00D04181" w:rsidRPr="005D4B3B" w:rsidRDefault="00D04181" w:rsidP="00D0418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5D4B3B">
              <w:t>1IFI/OUEFD/22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8279" w14:textId="6F75136A" w:rsidR="00D04181" w:rsidRPr="005D4B3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0399E" w14:textId="3EA762D4" w:rsidR="00D04181" w:rsidRPr="005D4B3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5D4B3B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Otázky úžery v dejin</w:t>
            </w:r>
            <w:r w:rsidR="00887E38" w:rsidRPr="005D4B3B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ách slovenského etického myslenia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F3E30" w14:textId="7AB43C06" w:rsidR="00D04181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17E78" w14:textId="3DD98535" w:rsidR="00D04181" w:rsidRPr="003C4486" w:rsidRDefault="00000000" w:rsidP="00D04181">
            <w:pPr>
              <w:spacing w:after="0" w:line="240" w:lineRule="auto"/>
              <w:jc w:val="center"/>
              <w:rPr>
                <w:rStyle w:val="tl1"/>
                <w:color w:val="FF0000"/>
                <w:highlight w:val="yellow"/>
              </w:rPr>
            </w:pPr>
            <w:sdt>
              <w:sdtPr>
                <w:rPr>
                  <w:rStyle w:val="tl1"/>
                </w:rPr>
                <w:id w:val="14970837"/>
                <w:placeholder>
                  <w:docPart w:val="12940CB8B61A442793F43042D31360A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4181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DA2ED" w14:textId="3197F688" w:rsidR="00D04181" w:rsidRPr="00C639D5" w:rsidRDefault="00D04181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03610" w14:textId="60493633" w:rsidR="00D04181" w:rsidRDefault="00D04181" w:rsidP="0F4848EF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6E719" w14:textId="110322FC" w:rsidR="00D04181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C511F" w14:textId="77777777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0DE17" w14:textId="77777777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EB4D" w14:textId="435FB9A4" w:rsidR="00D04181" w:rsidRDefault="00000000" w:rsidP="00D04181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004285553"/>
                <w:placeholder>
                  <w:docPart w:val="D5D718866C0D4707A62C00FAC2D234C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4181">
                  <w:rPr>
                    <w:rStyle w:val="tl1"/>
                  </w:rPr>
                  <w:t>nie</w:t>
                </w:r>
              </w:sdtContent>
            </w:sdt>
          </w:p>
        </w:tc>
      </w:tr>
      <w:tr w:rsidR="00D04181" w:rsidRPr="00D065B5" w14:paraId="720BAD6B" w14:textId="77777777" w:rsidTr="73AABFB5">
        <w:trPr>
          <w:gridAfter w:val="1"/>
          <w:wAfter w:w="7" w:type="dxa"/>
          <w:trHeight w:val="42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01834" w14:textId="0C45598A" w:rsidR="00D04181" w:rsidRPr="005D4B3B" w:rsidRDefault="00D04181" w:rsidP="00D0418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5D4B3B">
              <w:t>1IFI/KFPFD/22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D784E" w14:textId="515D9CBE" w:rsidR="00D04181" w:rsidRPr="005D4B3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1416" w14:textId="4A3475DF" w:rsidR="00D04181" w:rsidRPr="005D4B3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5D4B3B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Kultúra ako filozofický problém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88255" w14:textId="7CCE2DCB" w:rsidR="00D04181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CD7E9" w14:textId="4B82409E" w:rsidR="00D04181" w:rsidRPr="003C4486" w:rsidRDefault="00000000" w:rsidP="00D04181">
            <w:pPr>
              <w:spacing w:after="0" w:line="240" w:lineRule="auto"/>
              <w:jc w:val="center"/>
              <w:rPr>
                <w:rStyle w:val="tl1"/>
                <w:color w:val="FF0000"/>
                <w:highlight w:val="yellow"/>
              </w:rPr>
            </w:pPr>
            <w:sdt>
              <w:sdtPr>
                <w:rPr>
                  <w:rStyle w:val="tl1"/>
                </w:rPr>
                <w:id w:val="1916209601"/>
                <w:placeholder>
                  <w:docPart w:val="B1E6982752584736B8B1AFCCB5A2ACF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4181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3E82E" w14:textId="74A6F7DE" w:rsidR="00D04181" w:rsidRPr="00C639D5" w:rsidRDefault="00D04181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EDAB7" w14:textId="0D9B6AB5" w:rsidR="00D04181" w:rsidRDefault="00D04181" w:rsidP="0F4848EF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98C8D" w14:textId="53A123A0" w:rsidR="00D04181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1D08B" w14:textId="77777777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A3DBC" w14:textId="77777777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3BF3" w14:textId="3D110675" w:rsidR="00D04181" w:rsidRDefault="00000000" w:rsidP="00D04181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985429617"/>
                <w:placeholder>
                  <w:docPart w:val="9017BCD062604190A91F75AB913F612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4181">
                  <w:rPr>
                    <w:rStyle w:val="tl1"/>
                  </w:rPr>
                  <w:t>nie</w:t>
                </w:r>
              </w:sdtContent>
            </w:sdt>
          </w:p>
        </w:tc>
      </w:tr>
      <w:tr w:rsidR="00D04181" w:rsidRPr="00D065B5" w14:paraId="7BC2E1D6" w14:textId="77777777" w:rsidTr="73AABFB5">
        <w:trPr>
          <w:gridAfter w:val="1"/>
          <w:wAfter w:w="7" w:type="dxa"/>
          <w:trHeight w:val="4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297F9" w14:textId="7C3946AE" w:rsidR="00D04181" w:rsidRPr="003C4486" w:rsidRDefault="00D04181" w:rsidP="00D0418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3C4486">
              <w:t>1IFI/EZEFD/22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CD591" w14:textId="6B619A8C" w:rsidR="00D04181" w:rsidRPr="004F4940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F8AA" w14:textId="1604F2B5" w:rsidR="00D04181" w:rsidRPr="004F4940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Environmentálna zodpovednosť a etika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55532" w14:textId="70C5DA0A" w:rsidR="00D04181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224ED" w14:textId="0DA7DE11" w:rsidR="00D04181" w:rsidRPr="003C4486" w:rsidRDefault="00000000" w:rsidP="00D04181">
            <w:pPr>
              <w:spacing w:after="0" w:line="240" w:lineRule="auto"/>
              <w:jc w:val="center"/>
              <w:rPr>
                <w:rStyle w:val="tl1"/>
                <w:color w:val="FF0000"/>
                <w:highlight w:val="yellow"/>
              </w:rPr>
            </w:pPr>
            <w:sdt>
              <w:sdtPr>
                <w:rPr>
                  <w:rStyle w:val="tl1"/>
                </w:rPr>
                <w:id w:val="1740436156"/>
                <w:placeholder>
                  <w:docPart w:val="AA91E76C4FFA4A349F496CDED91EE02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4181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F4FB3" w14:textId="7DCC1CD6" w:rsidR="00D04181" w:rsidRPr="00C639D5" w:rsidRDefault="00D04181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130F6" w14:textId="65925F81" w:rsidR="00D04181" w:rsidRDefault="00D04181" w:rsidP="0F4848EF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02A47" w14:textId="7FC34E7A" w:rsidR="00D04181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2C89F" w14:textId="77777777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6C01" w14:textId="77777777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7401A" w14:textId="71195224" w:rsidR="00D04181" w:rsidRDefault="00000000" w:rsidP="00D04181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870291323"/>
                <w:placeholder>
                  <w:docPart w:val="B093C90F96774C0F98DBADC5D31CD3D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4181">
                  <w:rPr>
                    <w:rStyle w:val="tl1"/>
                  </w:rPr>
                  <w:t>nie</w:t>
                </w:r>
              </w:sdtContent>
            </w:sdt>
          </w:p>
        </w:tc>
      </w:tr>
      <w:tr w:rsidR="00D04181" w:rsidRPr="00D065B5" w14:paraId="1F4C99AE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A056" w14:textId="61E49166" w:rsidR="00D04181" w:rsidRPr="003C4486" w:rsidRDefault="00D04181" w:rsidP="00D0418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3C4486">
              <w:lastRenderedPageBreak/>
              <w:t>1IFI/GELFD/22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AC900" w14:textId="2F80D13F" w:rsidR="00D04181" w:rsidRPr="004F4940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DE2F6" w14:textId="01C3B7BB" w:rsidR="00D04181" w:rsidRPr="004F4940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Globálna etika a ľudské práva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8C8AB" w14:textId="01A791F2" w:rsidR="00D04181" w:rsidRPr="00D0540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6FEAC" w14:textId="48E019EF" w:rsidR="00D04181" w:rsidRPr="003C4486" w:rsidRDefault="00000000" w:rsidP="00D04181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highlight w:val="yellow"/>
                <w:lang w:eastAsia="sk-SK"/>
              </w:rPr>
            </w:pPr>
            <w:sdt>
              <w:sdtPr>
                <w:rPr>
                  <w:rStyle w:val="tl1"/>
                </w:rPr>
                <w:id w:val="-251119012"/>
                <w:placeholder>
                  <w:docPart w:val="DCB0E8D8945D4B308FD03193C667888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4181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4C8F5" w14:textId="02AB79C5" w:rsidR="00D04181" w:rsidRPr="00C639D5" w:rsidRDefault="00D04181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0285" w14:textId="35FAFA31" w:rsidR="00D04181" w:rsidRPr="00486F6B" w:rsidRDefault="00D04181" w:rsidP="0F4848EF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85E7" w14:textId="4FB27365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C3BC" w14:textId="58D85A59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F4D1" w14:textId="7F0EF75F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B098" w14:textId="42FD8C2F" w:rsidR="00D04181" w:rsidRPr="009C035F" w:rsidRDefault="00000000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565303880"/>
                <w:placeholder>
                  <w:docPart w:val="8155B0B78466477C979A13AFB3C7709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4181">
                  <w:rPr>
                    <w:rStyle w:val="tl1"/>
                  </w:rPr>
                  <w:t>nie</w:t>
                </w:r>
              </w:sdtContent>
            </w:sdt>
          </w:p>
        </w:tc>
      </w:tr>
      <w:tr w:rsidR="00D04181" w:rsidRPr="00D065B5" w14:paraId="750D5B7D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05AB6" w14:textId="60952AAA" w:rsidR="00D04181" w:rsidRPr="003C4486" w:rsidRDefault="00D04181" w:rsidP="00D0418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3C4486">
              <w:t>1IFI/PEPFD/22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E24B" w14:textId="4D47E2CC" w:rsidR="00D04181" w:rsidRPr="004F4940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197B" w14:textId="1A8826FC" w:rsidR="00D04181" w:rsidRPr="004F4940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Profesijná etika a prax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07368" w14:textId="03D40E3E" w:rsidR="00D04181" w:rsidRPr="00D0540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150D" w14:textId="742AF346" w:rsidR="00D04181" w:rsidRPr="003C4486" w:rsidRDefault="00000000" w:rsidP="00D04181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highlight w:val="yellow"/>
                <w:lang w:eastAsia="sk-SK"/>
              </w:rPr>
            </w:pPr>
            <w:sdt>
              <w:sdtPr>
                <w:rPr>
                  <w:rStyle w:val="tl1"/>
                </w:rPr>
                <w:id w:val="-1782255898"/>
                <w:placeholder>
                  <w:docPart w:val="BEA4DBC8747B4FE1AD79035094A7590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4181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C7D5F" w14:textId="34AFDABC" w:rsidR="00D04181" w:rsidRPr="00C639D5" w:rsidRDefault="00D04181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8F3D" w14:textId="029ABABD" w:rsidR="00D04181" w:rsidRPr="00486F6B" w:rsidRDefault="00D04181" w:rsidP="0F4848EF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D5F3" w14:textId="0E53CC56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AD5C" w14:textId="0CB52DF2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7359" w14:textId="1DB05BC8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D766" w14:textId="5438D6DC" w:rsidR="00D04181" w:rsidRPr="009C035F" w:rsidRDefault="00000000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990248605"/>
                <w:placeholder>
                  <w:docPart w:val="065B35C821934F54A66A2A5756DF74F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04181">
                  <w:rPr>
                    <w:rStyle w:val="tl1"/>
                  </w:rPr>
                  <w:t>nie</w:t>
                </w:r>
              </w:sdtContent>
            </w:sdt>
          </w:p>
        </w:tc>
      </w:tr>
      <w:tr w:rsidR="00D04181" w:rsidRPr="009C035F" w14:paraId="35056302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6475F" w14:textId="64684A73" w:rsidR="00D04181" w:rsidRPr="003C4486" w:rsidRDefault="00D04181" w:rsidP="00D0418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3C4486">
              <w:t>1IFI/VVEFD/22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DFED" w14:textId="7F479F4D" w:rsidR="00D04181" w:rsidRPr="004F4940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6DD3" w14:textId="399C79E4" w:rsidR="00D04181" w:rsidRPr="004F4940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Vybrané otázky výtvarnej estetiky 20. storočia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D129E" w14:textId="502B1367" w:rsidR="00D04181" w:rsidRPr="00D0540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FE82" w14:textId="6B76BBDE" w:rsidR="00D04181" w:rsidRPr="003C4486" w:rsidRDefault="00000000" w:rsidP="00D04181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color w:val="FF0000"/>
                <w:highlight w:val="yellow"/>
              </w:rPr>
            </w:pPr>
            <w:sdt>
              <w:sdtPr>
                <w:rPr>
                  <w:rStyle w:val="tl1"/>
                </w:rPr>
                <w:id w:val="680391450"/>
                <w:placeholder>
                  <w:docPart w:val="11B0D63740F74142A2E1057B3DC5946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4181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38329" w14:textId="64A531A8" w:rsidR="00D04181" w:rsidRPr="00C639D5" w:rsidRDefault="00D04181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B61B" w14:textId="0361B86A" w:rsidR="00D04181" w:rsidRPr="00486F6B" w:rsidRDefault="00D04181" w:rsidP="0F4848EF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5E72E" w14:textId="1CAE035B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27A20" w14:textId="77777777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C9C3" w14:textId="77777777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F0CA" w14:textId="423CF9B2" w:rsidR="00D04181" w:rsidRPr="00534593" w:rsidRDefault="00000000" w:rsidP="00D04181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04272537"/>
                <w:placeholder>
                  <w:docPart w:val="B80EF41F78EC472B94D3DB404486488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4181">
                  <w:rPr>
                    <w:rStyle w:val="tl1"/>
                  </w:rPr>
                  <w:t>nie</w:t>
                </w:r>
              </w:sdtContent>
            </w:sdt>
          </w:p>
        </w:tc>
      </w:tr>
      <w:tr w:rsidR="00D04181" w:rsidRPr="009C035F" w14:paraId="06C7A651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4043E" w14:textId="6D7D40A0" w:rsidR="00D04181" w:rsidRPr="003C4486" w:rsidRDefault="00D04181" w:rsidP="00D0418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3C4486">
              <w:t>1IFI/VDEFD/22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810F" w14:textId="54264B38" w:rsidR="00D04181" w:rsidRPr="004F4940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01AE" w14:textId="397C5B29" w:rsidR="00D04181" w:rsidRPr="004F4940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Vybrané otázky divadelnej estetiky 20. storočia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32E6" w14:textId="5DD4C20D" w:rsidR="00D04181" w:rsidRPr="00D0540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96E5B" w14:textId="5178E2BA" w:rsidR="00D04181" w:rsidRPr="003C4486" w:rsidRDefault="00000000" w:rsidP="00D04181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color w:val="FF0000"/>
                <w:highlight w:val="yellow"/>
              </w:rPr>
            </w:pPr>
            <w:sdt>
              <w:sdtPr>
                <w:rPr>
                  <w:rStyle w:val="tl1"/>
                </w:rPr>
                <w:id w:val="-1877234632"/>
                <w:placeholder>
                  <w:docPart w:val="62AC8C9F86E641989E3CD8409D25D9F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4181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B79DD" w14:textId="296C2509" w:rsidR="00D04181" w:rsidRPr="00C639D5" w:rsidRDefault="00D04181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0734" w14:textId="2A458E2F" w:rsidR="00D04181" w:rsidRPr="00486F6B" w:rsidRDefault="00D04181" w:rsidP="0F4848EF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095E" w14:textId="5DE6C319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2CD1" w14:textId="77777777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4DAE" w14:textId="77777777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A83" w14:textId="62EA212F" w:rsidR="00D04181" w:rsidRPr="00534593" w:rsidRDefault="00000000" w:rsidP="00D04181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15217087"/>
                <w:placeholder>
                  <w:docPart w:val="66002CE50B6F4FB58D61C6DBAF1EB27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4181">
                  <w:rPr>
                    <w:rStyle w:val="tl1"/>
                  </w:rPr>
                  <w:t>nie</w:t>
                </w:r>
              </w:sdtContent>
            </w:sdt>
          </w:p>
        </w:tc>
      </w:tr>
      <w:tr w:rsidR="00D04181" w:rsidRPr="009C035F" w14:paraId="64BDEADD" w14:textId="77777777" w:rsidTr="73AABFB5">
        <w:trPr>
          <w:gridAfter w:val="1"/>
          <w:wAfter w:w="7" w:type="dxa"/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412EB" w14:textId="1FB38082" w:rsidR="00D04181" w:rsidRPr="003C4486" w:rsidRDefault="00D04181" w:rsidP="00D04181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3C4486">
              <w:t>1IFI/VUKFD/22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A2A1" w14:textId="23597967" w:rsidR="00D04181" w:rsidRPr="004F4940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9CB7C" w14:textId="6268CF97" w:rsidR="00D04181" w:rsidRPr="004F4940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Vybrané otázky slovenskej umeleckej kultúry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3B73" w14:textId="51C3E4F3" w:rsidR="00D04181" w:rsidRPr="00D0540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577BB" w14:textId="3B692DCF" w:rsidR="00D04181" w:rsidRPr="003C4486" w:rsidRDefault="00000000" w:rsidP="00D04181">
            <w:pPr>
              <w:spacing w:after="0" w:line="240" w:lineRule="auto"/>
              <w:jc w:val="center"/>
              <w:rPr>
                <w:rFonts w:asciiTheme="minorHAnsi" w:hAnsiTheme="minorHAnsi"/>
                <w:i/>
                <w:iCs/>
                <w:color w:val="FF0000"/>
                <w:highlight w:val="yellow"/>
              </w:rPr>
            </w:pPr>
            <w:sdt>
              <w:sdtPr>
                <w:rPr>
                  <w:rStyle w:val="tl1"/>
                </w:rPr>
                <w:id w:val="1469861174"/>
                <w:placeholder>
                  <w:docPart w:val="DBC5DEF05A824AF5AE3B579FF27FA99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D04181">
                  <w:rPr>
                    <w:rStyle w:val="tl1"/>
                  </w:rPr>
                  <w:t>priebežné hodnotenie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F0951" w14:textId="0050D704" w:rsidR="00D04181" w:rsidRPr="00C639D5" w:rsidRDefault="00D04181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  <w:r w:rsidRPr="73AABFB5">
              <w:rPr>
                <w:rFonts w:asciiTheme="minorHAnsi" w:hAnsiTheme="minorHAnsi" w:cstheme="minorBid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2DBD" w14:textId="651A3D64" w:rsidR="00D04181" w:rsidRPr="00486F6B" w:rsidRDefault="00D04181" w:rsidP="0F4848EF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5FD0" w14:textId="609E5C71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7239" w14:textId="77777777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DAD6" w14:textId="77777777" w:rsidR="00D04181" w:rsidRPr="00486F6B" w:rsidRDefault="00D04181" w:rsidP="00D0418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0D52" w14:textId="3F7E7B9C" w:rsidR="00D04181" w:rsidRPr="00534593" w:rsidRDefault="00000000" w:rsidP="00D04181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85066507"/>
                <w:placeholder>
                  <w:docPart w:val="543FF0EFFE594157B114F762E47314D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D04181">
                  <w:rPr>
                    <w:rStyle w:val="tl1"/>
                  </w:rPr>
                  <w:t>nie</w:t>
                </w:r>
              </w:sdtContent>
            </w:sdt>
          </w:p>
        </w:tc>
      </w:tr>
      <w:tr w:rsidR="3DD2CB25" w14:paraId="03789080" w14:textId="77777777" w:rsidTr="73AABFB5">
        <w:trPr>
          <w:gridAfter w:val="1"/>
          <w:wAfter w:w="7" w:type="dxa"/>
          <w:trHeight w:val="1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9C118" w14:textId="14D53B89" w:rsidR="02E1CE07" w:rsidRDefault="02E1CE07" w:rsidP="003000C9">
            <w:pPr>
              <w:pStyle w:val="Odsekzoznamu"/>
              <w:spacing w:line="240" w:lineRule="auto"/>
              <w:ind w:left="-567"/>
              <w:jc w:val="center"/>
            </w:pPr>
            <w:r w:rsidRPr="3DD2CB25">
              <w:t>1</w:t>
            </w:r>
            <w:r w:rsidR="003000C9">
              <w:t xml:space="preserve">     1</w:t>
            </w:r>
            <w:r w:rsidRPr="3DD2CB25">
              <w:t>IFI/SSTFSF/22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A027" w14:textId="5F291B47" w:rsidR="3DD2CB25" w:rsidRDefault="3DD2CB25" w:rsidP="003000C9">
            <w:pPr>
              <w:spacing w:line="240" w:lineRule="auto"/>
              <w:jc w:val="center"/>
              <w:rPr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44F87" w14:textId="00297515" w:rsidR="02E1CE07" w:rsidRDefault="02E1CE07" w:rsidP="003000C9">
            <w:pPr>
              <w:spacing w:line="240" w:lineRule="auto"/>
              <w:jc w:val="center"/>
              <w:rPr>
                <w:rStyle w:val="normaltextrun"/>
                <w:color w:val="000000" w:themeColor="text1"/>
              </w:rPr>
            </w:pPr>
            <w:r w:rsidRPr="3DD2CB25">
              <w:rPr>
                <w:rStyle w:val="normaltextrun"/>
                <w:color w:val="000000" w:themeColor="text1"/>
              </w:rPr>
              <w:t>Teoretická filozofia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7BBB" w14:textId="2299CC7A" w:rsidR="3DD2CB25" w:rsidRDefault="003000C9" w:rsidP="003000C9">
            <w:pPr>
              <w:spacing w:line="240" w:lineRule="auto"/>
              <w:jc w:val="center"/>
              <w:rPr>
                <w:color w:val="000000" w:themeColor="text1"/>
                <w:lang w:eastAsia="sk-SK"/>
              </w:rPr>
            </w:pPr>
            <w:r w:rsidRPr="28387411">
              <w:rPr>
                <w:rFonts w:asciiTheme="minorHAnsi" w:hAnsiTheme="minorHAnsi" w:cstheme="minorBidi"/>
                <w:color w:val="000000" w:themeColor="text1"/>
                <w:lang w:eastAsia="sk-SK"/>
              </w:rPr>
              <w:t>5. –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3F1F5" w14:textId="6B9B7327" w:rsidR="02E1CE07" w:rsidRDefault="00000000" w:rsidP="003000C9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078820983"/>
                <w:placeholder>
                  <w:docPart w:val="753FE1AF7BE245A796DBE8EE90FE408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3000C9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2E3D1" w14:textId="6AA86AC4" w:rsidR="02E1CE07" w:rsidRDefault="02E1CE07" w:rsidP="73AABFB5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  <w:r w:rsidRPr="73AABFB5">
              <w:rPr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0196" w14:textId="09D4845A" w:rsidR="02E1CE07" w:rsidRDefault="02E1CE07" w:rsidP="0F4848EF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F1F61" w14:textId="7D24D440" w:rsidR="02E1CE07" w:rsidRDefault="02E1CE07" w:rsidP="0F4848EF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74AD" w14:textId="244F057D" w:rsidR="3DD2CB25" w:rsidRDefault="3DD2CB25" w:rsidP="003000C9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062D" w14:textId="4BBD35D3" w:rsidR="3DD2CB25" w:rsidRDefault="3DD2CB25" w:rsidP="003000C9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7EAF" w14:textId="63A51F43" w:rsidR="3DD2CB25" w:rsidRDefault="00000000" w:rsidP="003000C9">
            <w:pPr>
              <w:spacing w:line="240" w:lineRule="auto"/>
              <w:jc w:val="center"/>
              <w:rPr>
                <w:rStyle w:val="tl1"/>
                <w:rFonts w:ascii="Calibri" w:hAnsi="Calibri"/>
              </w:rPr>
            </w:pPr>
            <w:sdt>
              <w:sdtPr>
                <w:rPr>
                  <w:rStyle w:val="tl1"/>
                </w:rPr>
                <w:id w:val="119278879"/>
                <w:placeholder>
                  <w:docPart w:val="30EDCF15D6B74B41A03EFE83F275481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000C9">
                  <w:rPr>
                    <w:rStyle w:val="tl1"/>
                  </w:rPr>
                  <w:t>nie</w:t>
                </w:r>
              </w:sdtContent>
            </w:sdt>
          </w:p>
        </w:tc>
      </w:tr>
      <w:tr w:rsidR="3DD2CB25" w14:paraId="0EDAB68D" w14:textId="77777777" w:rsidTr="73AABFB5">
        <w:trPr>
          <w:gridAfter w:val="1"/>
          <w:wAfter w:w="7" w:type="dxa"/>
          <w:trHeight w:val="1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37F59" w14:textId="32F2A572" w:rsidR="02E1CE07" w:rsidRDefault="02E1CE07" w:rsidP="003000C9">
            <w:pPr>
              <w:pStyle w:val="Odsekzoznamu"/>
              <w:spacing w:line="240" w:lineRule="auto"/>
              <w:ind w:left="0"/>
              <w:jc w:val="center"/>
              <w:rPr>
                <w:rStyle w:val="normaltextrun"/>
                <w:color w:val="000000" w:themeColor="text1"/>
              </w:rPr>
            </w:pPr>
            <w:r w:rsidRPr="3DD2CB25">
              <w:rPr>
                <w:rStyle w:val="normaltextrun"/>
                <w:color w:val="000000" w:themeColor="text1"/>
              </w:rPr>
              <w:t>1IFI/SSPFSF/22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E254" w14:textId="342016EA" w:rsidR="3DD2CB25" w:rsidRDefault="3DD2CB25" w:rsidP="003000C9">
            <w:pPr>
              <w:spacing w:line="240" w:lineRule="auto"/>
              <w:jc w:val="center"/>
              <w:rPr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702F8" w14:textId="19AA5A7F" w:rsidR="02E1CE07" w:rsidRDefault="003000C9" w:rsidP="003000C9">
            <w:pPr>
              <w:spacing w:line="240" w:lineRule="auto"/>
              <w:jc w:val="center"/>
              <w:rPr>
                <w:rStyle w:val="normaltextrun"/>
                <w:color w:val="000000" w:themeColor="text1"/>
              </w:rPr>
            </w:pPr>
            <w:r>
              <w:rPr>
                <w:rStyle w:val="normaltextrun"/>
                <w:color w:val="000000" w:themeColor="text1"/>
              </w:rPr>
              <w:t>Praktická filozofia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33CD" w14:textId="00003902" w:rsidR="3DD2CB25" w:rsidRDefault="003000C9" w:rsidP="003000C9">
            <w:pPr>
              <w:spacing w:line="240" w:lineRule="auto"/>
              <w:jc w:val="center"/>
              <w:rPr>
                <w:color w:val="000000" w:themeColor="text1"/>
                <w:lang w:eastAsia="sk-SK"/>
              </w:rPr>
            </w:pPr>
            <w:r w:rsidRPr="28387411">
              <w:rPr>
                <w:rFonts w:asciiTheme="minorHAnsi" w:hAnsiTheme="minorHAnsi" w:cstheme="minorBidi"/>
                <w:color w:val="000000" w:themeColor="text1"/>
                <w:lang w:eastAsia="sk-SK"/>
              </w:rPr>
              <w:t>5. –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1671" w14:textId="3B7B76D7" w:rsidR="02E1CE07" w:rsidRDefault="00000000" w:rsidP="003000C9">
            <w:pPr>
              <w:spacing w:after="0" w:line="240" w:lineRule="auto"/>
              <w:jc w:val="center"/>
              <w:rPr>
                <w:rFonts w:asciiTheme="minorHAnsi" w:hAnsiTheme="minorHAnsi" w:cstheme="minorBid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994628992"/>
                <w:placeholder>
                  <w:docPart w:val="E43AB57AE1134F60881C4778DD13B1C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3000C9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FC525" w14:textId="79AB91F7" w:rsidR="02E1CE07" w:rsidRDefault="02E1CE07" w:rsidP="73AABFB5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  <w:r w:rsidRPr="73AABFB5">
              <w:rPr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83505" w14:textId="2329BA64" w:rsidR="02E1CE07" w:rsidRDefault="02E1CE07" w:rsidP="0F4848EF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3F9B" w14:textId="0DA34567" w:rsidR="02E1CE07" w:rsidRDefault="02E1CE07" w:rsidP="0F4848EF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934F" w14:textId="6D985E4D" w:rsidR="3DD2CB25" w:rsidRDefault="3DD2CB25" w:rsidP="003000C9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E1B3" w14:textId="7986EA9A" w:rsidR="3DD2CB25" w:rsidRDefault="3DD2CB25" w:rsidP="003000C9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0B8E" w14:textId="15513977" w:rsidR="3DD2CB25" w:rsidRDefault="00000000" w:rsidP="003000C9">
            <w:pPr>
              <w:spacing w:line="240" w:lineRule="auto"/>
              <w:jc w:val="center"/>
              <w:rPr>
                <w:rStyle w:val="tl1"/>
                <w:rFonts w:ascii="Calibri" w:hAnsi="Calibri"/>
              </w:rPr>
            </w:pPr>
            <w:sdt>
              <w:sdtPr>
                <w:rPr>
                  <w:rStyle w:val="tl1"/>
                </w:rPr>
                <w:id w:val="1841886430"/>
                <w:placeholder>
                  <w:docPart w:val="75350141C5C24AFBBF67DF8F1632B32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000C9">
                  <w:rPr>
                    <w:rStyle w:val="tl1"/>
                  </w:rPr>
                  <w:t>nie</w:t>
                </w:r>
              </w:sdtContent>
            </w:sdt>
          </w:p>
        </w:tc>
      </w:tr>
      <w:tr w:rsidR="003000C9" w14:paraId="5E61658B" w14:textId="77777777" w:rsidTr="73AABFB5">
        <w:trPr>
          <w:gridAfter w:val="1"/>
          <w:wAfter w:w="7" w:type="dxa"/>
          <w:trHeight w:val="1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9C416" w14:textId="2531ABCA" w:rsidR="003000C9" w:rsidRDefault="003000C9" w:rsidP="003000C9">
            <w:pPr>
              <w:pStyle w:val="Odsekzoznamu"/>
              <w:spacing w:line="240" w:lineRule="auto"/>
              <w:ind w:left="0"/>
              <w:jc w:val="center"/>
              <w:rPr>
                <w:rStyle w:val="normaltextrun"/>
                <w:color w:val="000000" w:themeColor="text1"/>
              </w:rPr>
            </w:pPr>
            <w:r>
              <w:rPr>
                <w:rStyle w:val="normaltextrun"/>
                <w:color w:val="000000" w:themeColor="text1"/>
              </w:rPr>
              <w:t>1IFI/SSES</w:t>
            </w:r>
            <w:r w:rsidRPr="3DD2CB25">
              <w:rPr>
                <w:rStyle w:val="normaltextrun"/>
                <w:color w:val="000000" w:themeColor="text1"/>
              </w:rPr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6106" w14:textId="77777777" w:rsidR="003000C9" w:rsidRDefault="003000C9" w:rsidP="003000C9">
            <w:pPr>
              <w:spacing w:line="240" w:lineRule="auto"/>
              <w:jc w:val="center"/>
              <w:rPr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05A2" w14:textId="40D06BCE" w:rsidR="003000C9" w:rsidRDefault="003000C9" w:rsidP="003000C9">
            <w:pPr>
              <w:spacing w:line="240" w:lineRule="auto"/>
              <w:jc w:val="center"/>
              <w:rPr>
                <w:rStyle w:val="normaltextrun"/>
                <w:color w:val="000000" w:themeColor="text1"/>
              </w:rPr>
            </w:pPr>
            <w:r>
              <w:rPr>
                <w:rStyle w:val="normaltextrun"/>
                <w:color w:val="000000" w:themeColor="text1"/>
              </w:rPr>
              <w:t>Estetika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37F8" w14:textId="057FCA19" w:rsidR="003000C9" w:rsidRPr="003000C9" w:rsidRDefault="003000C9" w:rsidP="003000C9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 w:themeColor="text1"/>
                <w:lang w:eastAsia="sk-SK"/>
              </w:rPr>
            </w:pPr>
            <w:r w:rsidRPr="28387411">
              <w:rPr>
                <w:rFonts w:asciiTheme="minorHAnsi" w:hAnsiTheme="minorHAnsi" w:cstheme="minorBidi"/>
                <w:color w:val="000000" w:themeColor="text1"/>
                <w:lang w:eastAsia="sk-SK"/>
              </w:rPr>
              <w:t>5. –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EFCC" w14:textId="77777777" w:rsidR="003000C9" w:rsidRPr="003000C9" w:rsidRDefault="00000000" w:rsidP="003000C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3067840"/>
                <w:placeholder>
                  <w:docPart w:val="A369CB3385E04D59A0FD7B7FC6BE821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3000C9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3429E" w14:textId="77777777" w:rsidR="003000C9" w:rsidRDefault="003000C9" w:rsidP="73AABFB5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  <w:r w:rsidRPr="73AABFB5">
              <w:rPr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9B9D" w14:textId="4ACAB156" w:rsidR="003000C9" w:rsidRDefault="003000C9" w:rsidP="0F4848EF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A550" w14:textId="231546A2" w:rsidR="003000C9" w:rsidRDefault="003000C9" w:rsidP="0F4848EF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A848" w14:textId="77777777" w:rsidR="003000C9" w:rsidRDefault="003000C9" w:rsidP="003000C9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B12B" w14:textId="77777777" w:rsidR="003000C9" w:rsidRDefault="003000C9" w:rsidP="003000C9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7E63" w14:textId="26A3CC00" w:rsidR="003000C9" w:rsidRPr="003000C9" w:rsidRDefault="00000000" w:rsidP="003000C9">
            <w:pPr>
              <w:spacing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671620402"/>
                <w:placeholder>
                  <w:docPart w:val="B34F8268CFE445FA9274156E811F2E4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000C9" w:rsidRPr="003000C9">
                  <w:rPr>
                    <w:rStyle w:val="tl1"/>
                  </w:rPr>
                  <w:t>nie</w:t>
                </w:r>
              </w:sdtContent>
            </w:sdt>
          </w:p>
        </w:tc>
      </w:tr>
      <w:tr w:rsidR="003000C9" w14:paraId="4749F34A" w14:textId="77777777" w:rsidTr="73AABFB5">
        <w:trPr>
          <w:gridAfter w:val="1"/>
          <w:wAfter w:w="7" w:type="dxa"/>
          <w:trHeight w:val="1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855C" w14:textId="051C0A54" w:rsidR="003000C9" w:rsidRDefault="003000C9" w:rsidP="003000C9">
            <w:pPr>
              <w:pStyle w:val="Odsekzoznamu"/>
              <w:spacing w:line="240" w:lineRule="auto"/>
              <w:ind w:left="0"/>
              <w:jc w:val="center"/>
              <w:rPr>
                <w:rStyle w:val="normaltextrun"/>
                <w:color w:val="000000" w:themeColor="text1"/>
              </w:rPr>
            </w:pPr>
            <w:r w:rsidRPr="3DD2CB25">
              <w:rPr>
                <w:rStyle w:val="normaltextrun"/>
                <w:color w:val="000000" w:themeColor="text1"/>
              </w:rPr>
              <w:t>1IFI/SS</w:t>
            </w:r>
            <w:r>
              <w:rPr>
                <w:rStyle w:val="normaltextrun"/>
                <w:color w:val="000000" w:themeColor="text1"/>
              </w:rPr>
              <w:t>ET</w:t>
            </w:r>
            <w:r w:rsidRPr="3DD2CB25">
              <w:rPr>
                <w:rStyle w:val="normaltextrun"/>
                <w:color w:val="000000" w:themeColor="text1"/>
              </w:rPr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91B" w14:textId="77777777" w:rsidR="003000C9" w:rsidRDefault="003000C9" w:rsidP="003000C9">
            <w:pPr>
              <w:spacing w:line="240" w:lineRule="auto"/>
              <w:jc w:val="center"/>
              <w:rPr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FCA81" w14:textId="2217009C" w:rsidR="003000C9" w:rsidRDefault="003000C9" w:rsidP="003000C9">
            <w:pPr>
              <w:spacing w:line="240" w:lineRule="auto"/>
              <w:jc w:val="center"/>
              <w:rPr>
                <w:rStyle w:val="normaltextrun"/>
                <w:color w:val="000000" w:themeColor="text1"/>
              </w:rPr>
            </w:pPr>
            <w:r>
              <w:rPr>
                <w:rStyle w:val="normaltextrun"/>
                <w:color w:val="000000" w:themeColor="text1"/>
              </w:rPr>
              <w:t>Etika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E41E" w14:textId="3D35B8F7" w:rsidR="003000C9" w:rsidRPr="003000C9" w:rsidRDefault="003000C9" w:rsidP="003000C9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 w:themeColor="text1"/>
                <w:lang w:eastAsia="sk-SK"/>
              </w:rPr>
            </w:pPr>
            <w:r w:rsidRPr="28387411">
              <w:rPr>
                <w:rFonts w:asciiTheme="minorHAnsi" w:hAnsiTheme="minorHAnsi" w:cstheme="minorBidi"/>
                <w:color w:val="000000" w:themeColor="text1"/>
                <w:lang w:eastAsia="sk-SK"/>
              </w:rPr>
              <w:t>5. –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19DB" w14:textId="77777777" w:rsidR="003000C9" w:rsidRPr="003000C9" w:rsidRDefault="00000000" w:rsidP="003000C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88453749"/>
                <w:placeholder>
                  <w:docPart w:val="9664AA1A642D47339628602C71B8933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3000C9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2C0EC" w14:textId="77777777" w:rsidR="003000C9" w:rsidRDefault="003000C9" w:rsidP="73AABFB5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  <w:r w:rsidRPr="73AABFB5">
              <w:rPr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F9D3" w14:textId="29A8C977" w:rsidR="003000C9" w:rsidRDefault="003000C9" w:rsidP="0F4848EF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D032" w14:textId="07DEED47" w:rsidR="003000C9" w:rsidRDefault="003000C9" w:rsidP="0F4848EF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DF03" w14:textId="77777777" w:rsidR="003000C9" w:rsidRDefault="003000C9" w:rsidP="003000C9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4F8E" w14:textId="77777777" w:rsidR="003000C9" w:rsidRDefault="003000C9" w:rsidP="003000C9">
            <w:pPr>
              <w:spacing w:line="240" w:lineRule="auto"/>
              <w:jc w:val="center"/>
              <w:rPr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CFC7" w14:textId="4F25011F" w:rsidR="003000C9" w:rsidRPr="003000C9" w:rsidRDefault="00000000" w:rsidP="003000C9">
            <w:pPr>
              <w:spacing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881514302"/>
                <w:placeholder>
                  <w:docPart w:val="84490F2381394561BBE6875ACD4FAFC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000C9" w:rsidRPr="003000C9">
                  <w:rPr>
                    <w:rStyle w:val="tl1"/>
                  </w:rPr>
                  <w:t>nie</w:t>
                </w:r>
              </w:sdtContent>
            </w:sdt>
          </w:p>
        </w:tc>
      </w:tr>
    </w:tbl>
    <w:p w14:paraId="2E5E007C" w14:textId="7EEFD7D4" w:rsidR="00050275" w:rsidRDefault="00050275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237D55A" w14:textId="2F0F396B" w:rsidR="00165749" w:rsidRDefault="00165749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309EB3E0" w14:textId="77777777" w:rsidR="00165749" w:rsidRDefault="00165749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3677403" w14:textId="77777777" w:rsidR="00165749" w:rsidRDefault="00165749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W w:w="1431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4819"/>
        <w:gridCol w:w="993"/>
        <w:gridCol w:w="1275"/>
        <w:gridCol w:w="709"/>
        <w:gridCol w:w="602"/>
        <w:gridCol w:w="602"/>
        <w:gridCol w:w="602"/>
        <w:gridCol w:w="603"/>
        <w:gridCol w:w="143"/>
        <w:gridCol w:w="850"/>
      </w:tblGrid>
      <w:tr w:rsidR="00165749" w:rsidRPr="00D0540B" w14:paraId="5202C26F" w14:textId="77777777" w:rsidTr="73AABFB5">
        <w:trPr>
          <w:gridAfter w:val="1"/>
          <w:wAfter w:w="850" w:type="dxa"/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0138EF8" w14:textId="77777777" w:rsidR="00165749" w:rsidRDefault="0016574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VÝBEROVÉ PREDMETY</w:t>
            </w:r>
          </w:p>
          <w:p w14:paraId="42DA768C" w14:textId="54DE005D" w:rsidR="00165749" w:rsidRPr="00D0540B" w:rsidRDefault="00165749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PREDMETY ŠTUDIJNEJ A PEDAGOGICKO-VZDELÁVACEJ ČINNOSTI</w:t>
            </w:r>
          </w:p>
        </w:tc>
      </w:tr>
      <w:tr w:rsidR="00165749" w:rsidRPr="00D065B5" w14:paraId="6CD2D2A8" w14:textId="77777777" w:rsidTr="73AABFB5">
        <w:trPr>
          <w:trHeight w:val="73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EE9F38A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030DF76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Prerekvizity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F95BAD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Názov</w:t>
            </w: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14:paraId="123EE354" w14:textId="77777777" w:rsidR="00165749" w:rsidRPr="002207C4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11A3C989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O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dporúčaný semester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53775334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23BFC1D7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E7C27AE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Rozsah 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priamej 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výučby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(týždenne)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4C0AF821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Profilový </w:t>
            </w:r>
          </w:p>
          <w:p w14:paraId="5BDDF37C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predmet</w:t>
            </w:r>
          </w:p>
        </w:tc>
      </w:tr>
      <w:tr w:rsidR="00165749" w:rsidRPr="00D065B5" w14:paraId="5BF6F599" w14:textId="77777777" w:rsidTr="73AABFB5">
        <w:trPr>
          <w:trHeight w:val="996"/>
        </w:trPr>
        <w:tc>
          <w:tcPr>
            <w:tcW w:w="1843" w:type="dxa"/>
            <w:vMerge/>
            <w:vAlign w:val="center"/>
            <w:hideMark/>
          </w:tcPr>
          <w:p w14:paraId="6EE86579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489C944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819" w:type="dxa"/>
            <w:vMerge/>
            <w:vAlign w:val="center"/>
          </w:tcPr>
          <w:p w14:paraId="14FB2EB7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33BE35F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B8E7287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12CC75AC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48CAFCAF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2E4C9E11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4C58B982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bottom"/>
            <w:hideMark/>
          </w:tcPr>
          <w:p w14:paraId="02D18713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Lab. cvičenia</w:t>
            </w:r>
          </w:p>
        </w:tc>
        <w:tc>
          <w:tcPr>
            <w:tcW w:w="993" w:type="dxa"/>
            <w:gridSpan w:val="2"/>
            <w:vMerge/>
            <w:vAlign w:val="center"/>
            <w:hideMark/>
          </w:tcPr>
          <w:p w14:paraId="3B378505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165749" w:rsidRPr="00D065B5" w14:paraId="75DC399E" w14:textId="77777777" w:rsidTr="73AABFB5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C4D3" w14:textId="77777777" w:rsidR="00165749" w:rsidRPr="003F53AE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t>1IFI/IPP1SF/22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AF1E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1CAEB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0D459F">
              <w:rPr>
                <w:rFonts w:asciiTheme="minorHAnsi" w:hAnsiTheme="minorHAnsi" w:cstheme="minorHAnsi"/>
                <w:color w:val="000000"/>
                <w:lang w:eastAsia="sk-SK"/>
              </w:rPr>
              <w:t>Iný predmet z ponuky fakúlt univerzity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7BFA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0129" w14:textId="21F64105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941268013"/>
                <w:placeholder>
                  <w:docPart w:val="8FA9ED7926AE4CF3941C0D446CE0234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457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36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85F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DA0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FAA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32B6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368494963"/>
                <w:placeholder>
                  <w:docPart w:val="902263C7F7C242E78383A43064305B1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03A41FB6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B69DF" w14:textId="77777777" w:rsidR="00165749" w:rsidRPr="003F53AE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t>1IFI/IPP2SF/22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5313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C92E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0D459F">
              <w:rPr>
                <w:rFonts w:asciiTheme="minorHAnsi" w:hAnsiTheme="minorHAnsi" w:cstheme="minorHAnsi"/>
                <w:color w:val="000000"/>
                <w:lang w:eastAsia="sk-SK"/>
              </w:rPr>
              <w:t xml:space="preserve">Iný predmet z ponuky fakúlt univerzity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</w:t>
            </w:r>
            <w:r w:rsidRPr="000D459F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DC48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5F38" w14:textId="6AE3F6C8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49587955"/>
                <w:placeholder>
                  <w:docPart w:val="0F5003D133A34E779944D12EE72FADD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AAF8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984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4F96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E0AB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DC4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A007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24919814"/>
                <w:placeholder>
                  <w:docPart w:val="2ABF6C131FC94F90A8558CF9750952C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478CDF48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4390" w14:textId="77777777" w:rsidR="00165749" w:rsidRPr="003F53AE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t>1IFI/IPP3SF/22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B8DE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5D00D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0D459F">
              <w:rPr>
                <w:rFonts w:asciiTheme="minorHAnsi" w:hAnsiTheme="minorHAnsi" w:cstheme="minorHAnsi"/>
                <w:color w:val="000000"/>
                <w:lang w:eastAsia="sk-SK"/>
              </w:rPr>
              <w:t>Iný predmet z ponuky fakúlt univerzity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 xml:space="preserve"> II</w:t>
            </w:r>
            <w:r w:rsidRPr="000D459F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B4D6E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62C1D" w14:textId="66D8DD1D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543134405"/>
                <w:placeholder>
                  <w:docPart w:val="5114FF6D585E47E78DC50A53EB6EE41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6FC06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F417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EB3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676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BC6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B1C7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577359144"/>
                <w:placeholder>
                  <w:docPart w:val="B950C405D02540CBA390FD65FA58C09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504B3B3D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ABA5" w14:textId="77777777" w:rsidR="00165749" w:rsidRPr="003F53AE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lastRenderedPageBreak/>
              <w:t>1IFI/ISL1SF/22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E4B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E9350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E39BC">
              <w:rPr>
                <w:rFonts w:asciiTheme="minorHAnsi" w:hAnsiTheme="minorHAnsi" w:cstheme="minorHAnsi"/>
                <w:color w:val="000000"/>
                <w:lang w:eastAsia="sk-SK"/>
              </w:rPr>
              <w:t>Individuálne štúdium odbornej literatúry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63A25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1830C" w14:textId="5723F3AF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759484549"/>
                <w:placeholder>
                  <w:docPart w:val="3E55B19084864BFCBCBD51042A72B95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D228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24D3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FFD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BD6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4AF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0687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204250370"/>
                <w:placeholder>
                  <w:docPart w:val="9D43BB284BB649768BACD46F2438225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17130799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76F6" w14:textId="77777777" w:rsidR="00165749" w:rsidRPr="00CC48B7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t>1IFI/ISL</w:t>
            </w:r>
            <w:r>
              <w:rPr>
                <w:rFonts w:asciiTheme="minorHAnsi" w:hAnsiTheme="minorHAnsi" w:cstheme="minorBidi"/>
                <w:color w:val="000000"/>
                <w:lang w:eastAsia="sk-SK"/>
              </w:rPr>
              <w:t>2</w:t>
            </w: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B979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42569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E39BC">
              <w:rPr>
                <w:rFonts w:asciiTheme="minorHAnsi" w:hAnsiTheme="minorHAnsi" w:cstheme="minorHAnsi"/>
                <w:color w:val="000000"/>
                <w:lang w:eastAsia="sk-SK"/>
              </w:rPr>
              <w:t xml:space="preserve">Individuálne štúdium odbornej literatúry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</w:t>
            </w:r>
            <w:r w:rsidRPr="003E39BC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E770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A99AA" w14:textId="0DE0EA50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471398937"/>
                <w:placeholder>
                  <w:docPart w:val="3BA2D96EC4384158A1F3784363FE35B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F0C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592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382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54A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BF9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FDD8C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647255438"/>
                <w:placeholder>
                  <w:docPart w:val="54E6B53ABA3B4420B7A961956F3F9A2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2DDC5738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33DA" w14:textId="77777777" w:rsidR="00165749" w:rsidRPr="00CC48B7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rPr>
                <w:rFonts w:asciiTheme="minorHAnsi" w:hAnsiTheme="minorHAnsi" w:cstheme="minorBidi"/>
                <w:color w:val="000000"/>
                <w:lang w:eastAsia="sk-SK"/>
              </w:rPr>
              <w:t>1IFI/ISL3</w:t>
            </w: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FFAC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93C48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E39BC">
              <w:rPr>
                <w:rFonts w:asciiTheme="minorHAnsi" w:hAnsiTheme="minorHAnsi" w:cstheme="minorHAnsi"/>
                <w:color w:val="000000"/>
                <w:lang w:eastAsia="sk-SK"/>
              </w:rPr>
              <w:t xml:space="preserve">Individuálne štúdium odbornej literatúry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II</w:t>
            </w:r>
            <w:r w:rsidRPr="003E39BC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64FB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CE51" w14:textId="28299478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396978853"/>
                <w:placeholder>
                  <w:docPart w:val="EB4FBC4886484080B77E80E6548F382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7F12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95E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6B6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509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71E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513D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761981032"/>
                <w:placeholder>
                  <w:docPart w:val="CC03DE0F7EDC443EBCC7EB4673048F9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299050A7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D2D0" w14:textId="77777777" w:rsidR="00165749" w:rsidRPr="00CC48B7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t>1IFI/ISL</w:t>
            </w:r>
            <w:r>
              <w:rPr>
                <w:rFonts w:asciiTheme="minorHAnsi" w:hAnsiTheme="minorHAnsi" w:cstheme="minorBidi"/>
                <w:color w:val="000000"/>
                <w:lang w:eastAsia="sk-SK"/>
              </w:rPr>
              <w:t>4</w:t>
            </w:r>
            <w:r w:rsidRPr="003F53AE">
              <w:rPr>
                <w:rFonts w:asciiTheme="minorHAnsi" w:hAnsiTheme="minorHAnsi" w:cstheme="minorBidi"/>
                <w:color w:val="000000"/>
                <w:lang w:eastAsia="sk-SK"/>
              </w:rPr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5CBD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09D25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E39BC">
              <w:rPr>
                <w:rFonts w:asciiTheme="minorHAnsi" w:hAnsiTheme="minorHAnsi" w:cstheme="minorHAnsi"/>
                <w:color w:val="000000"/>
                <w:lang w:eastAsia="sk-SK"/>
              </w:rPr>
              <w:t xml:space="preserve">Individuálne štúdium odbornej literatúry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IV</w:t>
            </w:r>
            <w:r w:rsidRPr="003E39BC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97027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06E99" w14:textId="7CEA11F3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673176663"/>
                <w:placeholder>
                  <w:docPart w:val="D3C9A708415D430087CDF189551A4F8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FA2AB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781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57B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765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112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5463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43328061"/>
                <w:placeholder>
                  <w:docPart w:val="73A97273749B47F6A114F54C839FDD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47FBB3F8" w14:textId="77777777" w:rsidTr="73AABFB5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E5B8" w14:textId="77777777" w:rsidR="00165749" w:rsidRPr="003F53AE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rPr>
                <w:rFonts w:asciiTheme="minorHAnsi" w:hAnsiTheme="minorHAnsi" w:cstheme="minorBidi"/>
                <w:color w:val="000000"/>
                <w:lang w:eastAsia="sk-SK"/>
              </w:rPr>
              <w:t>1IFI/PC1</w:t>
            </w:r>
            <w:r w:rsidRPr="008D670F">
              <w:rPr>
                <w:rFonts w:asciiTheme="minorHAnsi" w:hAnsiTheme="minorHAnsi" w:cstheme="minorBidi"/>
                <w:color w:val="000000"/>
                <w:lang w:eastAsia="sk-SK"/>
              </w:rPr>
              <w:t>SF/</w:t>
            </w:r>
            <w:r>
              <w:rPr>
                <w:rFonts w:asciiTheme="minorHAnsi" w:hAnsiTheme="minorHAnsi" w:cstheme="minorBidi"/>
                <w:color w:val="000000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8F85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5CCB1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3C8A6104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(1 hod. týždenne za semester)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8B191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DCB7" w14:textId="2C275E23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133313378"/>
                <w:placeholder>
                  <w:docPart w:val="214553010E2846C68320CE648AAA467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5EE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598A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75F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83A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929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F2FC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449116932"/>
                <w:placeholder>
                  <w:docPart w:val="025EFEAC5B4B4F948EB67F6D40FC0F6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678DBD1F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05D7" w14:textId="77777777" w:rsidR="00165749" w:rsidRPr="003F53AE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rPr>
                <w:rFonts w:asciiTheme="minorHAnsi" w:hAnsiTheme="minorHAnsi" w:cstheme="minorBidi"/>
                <w:color w:val="000000"/>
                <w:lang w:eastAsia="sk-SK"/>
              </w:rPr>
              <w:t>1IFI/PC2</w:t>
            </w:r>
            <w:r w:rsidRPr="008D670F">
              <w:rPr>
                <w:rFonts w:asciiTheme="minorHAnsi" w:hAnsiTheme="minorHAnsi" w:cstheme="minorBidi"/>
                <w:color w:val="000000"/>
                <w:lang w:eastAsia="sk-SK"/>
              </w:rPr>
              <w:t>SF/</w:t>
            </w:r>
            <w:r>
              <w:rPr>
                <w:rFonts w:asciiTheme="minorHAnsi" w:hAnsiTheme="minorHAnsi" w:cstheme="minorBidi"/>
                <w:color w:val="000000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CD4A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74F7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6C73DC7A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(1 hod. týždenne za semester) I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</w:t>
            </w: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E2FBB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9DE3D" w14:textId="2C5326BD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750954839"/>
                <w:placeholder>
                  <w:docPart w:val="A6D88BD803624DE8A3E57F6D62835F2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CB0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024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D1E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A96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41A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C70C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903351866"/>
                <w:placeholder>
                  <w:docPart w:val="5F993CB1A2754DABBF5C2C7AD0F1553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6CBE12E7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3D15" w14:textId="77777777" w:rsidR="00165749" w:rsidRPr="003F53AE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rPr>
                <w:rFonts w:asciiTheme="minorHAnsi" w:hAnsiTheme="minorHAnsi" w:cstheme="minorBidi"/>
                <w:color w:val="000000"/>
                <w:lang w:eastAsia="sk-SK"/>
              </w:rPr>
              <w:t>1IFI/PC3</w:t>
            </w:r>
            <w:r w:rsidRPr="008D670F">
              <w:rPr>
                <w:rFonts w:asciiTheme="minorHAnsi" w:hAnsiTheme="minorHAnsi" w:cstheme="minorBidi"/>
                <w:color w:val="000000"/>
                <w:lang w:eastAsia="sk-SK"/>
              </w:rPr>
              <w:t>SF/</w:t>
            </w:r>
            <w:r>
              <w:rPr>
                <w:rFonts w:asciiTheme="minorHAnsi" w:hAnsiTheme="minorHAnsi" w:cstheme="minorBidi"/>
                <w:color w:val="000000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1AE9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E0CAC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50790CE2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(1 hod. týždenne za semester) I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II</w:t>
            </w: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2852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7B30B" w14:textId="59602D5B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627443122"/>
                <w:placeholder>
                  <w:docPart w:val="AF177993C62244B098C7BCACA59F614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A45B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1E8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41B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E78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44F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C1A1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119521322"/>
                <w:placeholder>
                  <w:docPart w:val="013CE9EE10F14B9DBF95CA34CEF40AD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10EADFCC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2AD1" w14:textId="77777777" w:rsidR="00165749" w:rsidRPr="003F53AE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rPr>
                <w:rFonts w:asciiTheme="minorHAnsi" w:hAnsiTheme="minorHAnsi" w:cstheme="minorBidi"/>
                <w:color w:val="000000"/>
                <w:lang w:eastAsia="sk-SK"/>
              </w:rPr>
              <w:t>1IFI/PC4</w:t>
            </w:r>
            <w:r w:rsidRPr="008D670F">
              <w:rPr>
                <w:rFonts w:asciiTheme="minorHAnsi" w:hAnsiTheme="minorHAnsi" w:cstheme="minorBidi"/>
                <w:color w:val="000000"/>
                <w:lang w:eastAsia="sk-SK"/>
              </w:rPr>
              <w:t>SF/</w:t>
            </w:r>
            <w:r>
              <w:rPr>
                <w:rFonts w:asciiTheme="minorHAnsi" w:hAnsiTheme="minorHAnsi" w:cstheme="minorBidi"/>
                <w:color w:val="000000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7A5B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5B426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3E9CED65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(1 hod. týždenne za semester) I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V</w:t>
            </w: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C227F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41DB4" w14:textId="0EB270A2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11590497"/>
                <w:placeholder>
                  <w:docPart w:val="D854948A83E940E398F00C9E86F2338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46BB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61A7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E54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CE8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61DA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73FF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988053955"/>
                <w:placeholder>
                  <w:docPart w:val="D20AB682EC174E4C884BFFEDC2C230E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32F650BA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46A4" w14:textId="77777777" w:rsidR="00165749" w:rsidRPr="00CC48B7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rPr>
                <w:rFonts w:asciiTheme="minorHAnsi" w:hAnsiTheme="minorHAnsi" w:cstheme="minorBidi"/>
                <w:color w:val="000000"/>
                <w:lang w:eastAsia="sk-SK"/>
              </w:rPr>
              <w:t>1IFI/PC5</w:t>
            </w:r>
            <w:r w:rsidRPr="008D670F">
              <w:rPr>
                <w:rFonts w:asciiTheme="minorHAnsi" w:hAnsiTheme="minorHAnsi" w:cstheme="minorBidi"/>
                <w:color w:val="000000"/>
                <w:lang w:eastAsia="sk-SK"/>
              </w:rPr>
              <w:t>SF/</w:t>
            </w:r>
            <w:r>
              <w:rPr>
                <w:rFonts w:asciiTheme="minorHAnsi" w:hAnsiTheme="minorHAnsi" w:cstheme="minorBidi"/>
                <w:color w:val="000000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B786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877D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68BDB155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(1 hod. týždenne za semester) V</w:t>
            </w: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8EB6F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CEE33" w14:textId="069F401A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038509631"/>
                <w:placeholder>
                  <w:docPart w:val="D9C1F0BE366140E3A0FD0EC0671E8AE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ACB16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B31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E6E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D1D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D4D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0A5C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786974583"/>
                <w:placeholder>
                  <w:docPart w:val="29335DDDF93E47E893B112181CAD169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79412D3D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B93A" w14:textId="77777777" w:rsidR="00165749" w:rsidRPr="00CC48B7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rPr>
                <w:rFonts w:asciiTheme="minorHAnsi" w:hAnsiTheme="minorHAnsi" w:cstheme="minorBidi"/>
                <w:color w:val="000000"/>
                <w:lang w:eastAsia="sk-SK"/>
              </w:rPr>
              <w:t>1IFI/PC6</w:t>
            </w:r>
            <w:r w:rsidRPr="008D670F">
              <w:rPr>
                <w:rFonts w:asciiTheme="minorHAnsi" w:hAnsiTheme="minorHAnsi" w:cstheme="minorBidi"/>
                <w:color w:val="000000"/>
                <w:lang w:eastAsia="sk-SK"/>
              </w:rPr>
              <w:t>SF/</w:t>
            </w:r>
            <w:r>
              <w:rPr>
                <w:rFonts w:asciiTheme="minorHAnsi" w:hAnsiTheme="minorHAnsi" w:cstheme="minorBidi"/>
                <w:color w:val="000000"/>
                <w:lang w:eastAsia="sk-SK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AEC1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DCEE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594186DA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(1 hod. týždenne za semester) VI</w:t>
            </w:r>
            <w:r w:rsidRPr="003F53AE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F44B8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C136C" w14:textId="7C041E93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715816617"/>
                <w:placeholder>
                  <w:docPart w:val="FF912600145B429CB55EF12920DD693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1E22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32A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232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7E4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789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8E12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231419630"/>
                <w:placeholder>
                  <w:docPart w:val="78FCA5045C5F4CA0802AA90D11D6028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188C11F7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8228" w14:textId="77777777" w:rsidR="00165749" w:rsidRPr="00CC48B7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8D670F">
              <w:t>1IFI/PC1DSF/22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2242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DFCC4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1756CD49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(2 hod. týždenne za semester)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E3A70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4E17C" w14:textId="184330B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916680472"/>
                <w:placeholder>
                  <w:docPart w:val="F0132DF13DA24ED7A922CD7BDD6F1AE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B233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042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9DE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D74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B526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593B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130664966"/>
                <w:placeholder>
                  <w:docPart w:val="5462B141F4464C4CB87C4EA739BE3E6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2662735F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E900" w14:textId="77777777" w:rsidR="00165749" w:rsidRPr="00CC48B7" w:rsidRDefault="00165749" w:rsidP="00165749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8D670F">
              <w:t>1IFI/</w:t>
            </w:r>
            <w:r>
              <w:t>PC2</w:t>
            </w:r>
            <w:r w:rsidRPr="008D670F">
              <w:t>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8EA6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9547E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0A3B259E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(2 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EC896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1E016" w14:textId="62C1EA23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112579558"/>
                <w:placeholder>
                  <w:docPart w:val="463E6BF3A40744F2AE9ACA9B8928FE8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6B4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7BD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674D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58F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73F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C250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495417667"/>
                <w:placeholder>
                  <w:docPart w:val="4ACDAD7E4C1842F7B660BDDF399DB76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2496F1A2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C42D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t>1IFI/</w:t>
            </w:r>
            <w:r>
              <w:t>PC3</w:t>
            </w:r>
            <w:r w:rsidRPr="008D670F">
              <w:t>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C2D3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8CF46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29D49A3B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(2 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D8F31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28C2" w14:textId="79A8F500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695277616"/>
                <w:placeholder>
                  <w:docPart w:val="CCD3DCC8E7A04B3ABA6C004356E64B6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922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25A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4DF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979E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B0B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24C2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2083409164"/>
                <w:placeholder>
                  <w:docPart w:val="E9283BAD7EFD4F39ABDE673276C4B3F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30C45641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A573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t>1IFI/</w:t>
            </w:r>
            <w:r>
              <w:t>PC4</w:t>
            </w:r>
            <w:r w:rsidRPr="008D670F">
              <w:t>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FF32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619E0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6CBB71D3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(2 hod. týždenne za semester) I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V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A87B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E6834" w14:textId="1016DBE5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985287816"/>
                <w:placeholder>
                  <w:docPart w:val="77E83DCE62934781ADFEE8AF5A589AC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04D8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496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E82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1EE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56D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390C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579799543"/>
                <w:placeholder>
                  <w:docPart w:val="DA32602BBC9548A9B569F1395A2AB0D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1894AA1C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DCDBB" w14:textId="77777777" w:rsidR="00165749" w:rsidRPr="008D670F" w:rsidRDefault="00165749" w:rsidP="00165749">
            <w:pPr>
              <w:spacing w:after="0" w:line="240" w:lineRule="auto"/>
            </w:pPr>
            <w:r w:rsidRPr="008D670F">
              <w:t>1IFI/</w:t>
            </w:r>
            <w:r>
              <w:t>PC5</w:t>
            </w:r>
            <w:r w:rsidRPr="008D670F">
              <w:t>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A8222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F2E49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03BFA1DB" w14:textId="77777777" w:rsidR="00165749" w:rsidRPr="008D670F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(2 hod. týždenne za semester) V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10148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B263C" w14:textId="055ABF0F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68645125"/>
                <w:placeholder>
                  <w:docPart w:val="25356CA8342F4F2C9863ADDD623F25A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A808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92BC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2D5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8D64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099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5DEA" w14:textId="77777777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549221570"/>
                <w:placeholder>
                  <w:docPart w:val="2F36A8C4451F49C9BD8B20DE2A5AF2D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D065B5" w14:paraId="34686891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AE52" w14:textId="77777777" w:rsidR="00165749" w:rsidRPr="00D0540B" w:rsidRDefault="00165749" w:rsidP="0016574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t>1IFI/</w:t>
            </w:r>
            <w:r>
              <w:t>PC6</w:t>
            </w:r>
            <w:r w:rsidRPr="008D670F">
              <w:t>DSF/22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3177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08C7B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680A13E3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(2 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VI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D70F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545C" w14:textId="370B8A8D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499772698"/>
                <w:placeholder>
                  <w:docPart w:val="64EFF55CC7144D1CA9F53208F85EA8F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D153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462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27D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D70B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917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595" w14:textId="77777777" w:rsidR="00165749" w:rsidRPr="009C035F" w:rsidRDefault="00000000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848987478"/>
                <w:placeholder>
                  <w:docPart w:val="31B63910ACB845C285DC953368C89B4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65749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223323D2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4870" w14:textId="77777777" w:rsidR="00165749" w:rsidRPr="00F629E3" w:rsidRDefault="00165749" w:rsidP="00165749">
            <w:r>
              <w:t>1IFI/PC1T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A848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C9D0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51DE33D6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3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 hod. týždenne za semester)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77B92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C8049" w14:textId="48F7A488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54876381"/>
                <w:placeholder>
                  <w:docPart w:val="068847338DF34FF1A3C0BA3BE81D4D3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227B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78D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C19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D1B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5B5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9D79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4419243"/>
                <w:placeholder>
                  <w:docPart w:val="106E58CE1DCE483BBE01A5B3054EE23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29E7B739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E251" w14:textId="77777777" w:rsidR="00165749" w:rsidRPr="00F629E3" w:rsidRDefault="00165749" w:rsidP="00165749">
            <w:r w:rsidRPr="008D670F">
              <w:t>1IFI/</w:t>
            </w:r>
            <w:r>
              <w:t>PC2T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0BA7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D16C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6DD1E836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 xml:space="preserve">(3 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64080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54318" w14:textId="007A2161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45967717"/>
                <w:placeholder>
                  <w:docPart w:val="91054A646D554FC3A2466F46721951E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CC5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FD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AF1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7B0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145E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F195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98947579"/>
                <w:placeholder>
                  <w:docPart w:val="B8547716AEF14CDAA3FE656CF9697D2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6FCF4AEB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43C" w14:textId="77777777" w:rsidR="00165749" w:rsidRPr="00F629E3" w:rsidRDefault="00165749" w:rsidP="00165749">
            <w:pPr>
              <w:spacing w:after="0" w:line="240" w:lineRule="auto"/>
            </w:pPr>
            <w:r w:rsidRPr="008D670F">
              <w:t>1IFI/</w:t>
            </w:r>
            <w:r>
              <w:t>PC3T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C310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F84E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6253AAB7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3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 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1B47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842BE" w14:textId="1C633A68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135827819"/>
                <w:placeholder>
                  <w:docPart w:val="C30912730FD0486FB09BC3F26BEAEAD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5459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B88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F00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004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5F5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0FAE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53638575"/>
                <w:placeholder>
                  <w:docPart w:val="88931D792112473E9191D96D2E69A93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27D93F93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08DC" w14:textId="77777777" w:rsidR="00165749" w:rsidRPr="00F629E3" w:rsidRDefault="00165749" w:rsidP="00165749">
            <w:pPr>
              <w:spacing w:after="0" w:line="240" w:lineRule="auto"/>
            </w:pPr>
            <w:r w:rsidRPr="008D670F">
              <w:t>1IFI/</w:t>
            </w:r>
            <w:r>
              <w:t>PC4T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EAEA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AEAC0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4B3C9620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lastRenderedPageBreak/>
              <w:t>(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3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 hod. týždenne za semester) I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V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2350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lastRenderedPageBreak/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F9E29" w14:textId="4E010842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2376517"/>
                <w:placeholder>
                  <w:docPart w:val="B24E1CEB3EEA4011B8D26952EF74531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6C86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448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754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681B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827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D578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03974073"/>
                <w:placeholder>
                  <w:docPart w:val="AE2376E515CB4AF4B226C8544EEFF10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14:paraId="0DCC18D1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C238" w14:textId="77777777" w:rsidR="00165749" w:rsidRPr="008D670F" w:rsidRDefault="00165749" w:rsidP="00165749">
            <w:pPr>
              <w:spacing w:after="0" w:line="240" w:lineRule="auto"/>
            </w:pPr>
            <w:r w:rsidRPr="008D670F">
              <w:t>1IFI/</w:t>
            </w:r>
            <w:r>
              <w:t>PC5T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B3B0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D3C81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23970B57" w14:textId="77777777" w:rsidR="00165749" w:rsidRPr="008D670F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(3 hod. týždenne za semester) V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AC06D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4FBCC" w14:textId="0AC043D2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2098214151"/>
                <w:placeholder>
                  <w:docPart w:val="0260375A11CA47F0A0DBD954EBA4861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CB805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7BD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FA1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12E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4F76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1B0A" w14:textId="77777777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799838503"/>
                <w:placeholder>
                  <w:docPart w:val="64B09D33388449C4B8AF7C1F0A17098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9C035F" w14:paraId="756E2F3D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B6A8" w14:textId="77777777" w:rsidR="00165749" w:rsidRPr="00F629E3" w:rsidRDefault="00165749" w:rsidP="00165749">
            <w:pPr>
              <w:spacing w:after="0" w:line="240" w:lineRule="auto"/>
            </w:pPr>
            <w:r w:rsidRPr="008D670F">
              <w:t>1IFI/</w:t>
            </w:r>
            <w:r>
              <w:t>PC6T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35BA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61395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429A3470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3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 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VI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A8986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AB58B" w14:textId="2E183D56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118130360"/>
                <w:placeholder>
                  <w:docPart w:val="89A8A63FAEA1405EA3EF35D5139D79F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3637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DC5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1AA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183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E19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E467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94367448"/>
                <w:placeholder>
                  <w:docPart w:val="F3E7C06435C649AFAD1E438948FDA79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F629E3" w14:paraId="7825B458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1F9D" w14:textId="77777777" w:rsidR="00165749" w:rsidRPr="00F629E3" w:rsidRDefault="00165749" w:rsidP="00165749">
            <w:pPr>
              <w:spacing w:after="0" w:line="240" w:lineRule="auto"/>
            </w:pPr>
            <w:r>
              <w:t>1IFI/PC1Q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859A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64E4B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59967BEB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4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 hod. týždenne za semester)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CDD21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C375E" w14:textId="4990B773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30901187"/>
                <w:placeholder>
                  <w:docPart w:val="EAA8516B07664ABD8BBB418F7F9E901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4FF1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1AE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7B13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70E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692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5827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22375248"/>
                <w:placeholder>
                  <w:docPart w:val="D3BADEC694924F8BB0A3FC53F224A33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F629E3" w14:paraId="79751385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8EA0" w14:textId="77777777" w:rsidR="00165749" w:rsidRPr="00F629E3" w:rsidRDefault="00165749" w:rsidP="00165749">
            <w:pPr>
              <w:spacing w:after="0" w:line="240" w:lineRule="auto"/>
            </w:pPr>
            <w:r w:rsidRPr="008D670F">
              <w:t>1IFI/</w:t>
            </w:r>
            <w:r>
              <w:t>PC2Q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774D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A363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5401BB58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 xml:space="preserve">(4 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D0984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F209" w14:textId="201A5CC9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47062457"/>
                <w:placeholder>
                  <w:docPart w:val="C1EA3390169843E38980C9872F996A6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BF80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ACD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53FB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98C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E6E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193D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52946304"/>
                <w:placeholder>
                  <w:docPart w:val="A610139FB86A496E8E14563DCE7BF54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F629E3" w14:paraId="048D4319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AD7C5" w14:textId="77777777" w:rsidR="00165749" w:rsidRPr="00F629E3" w:rsidRDefault="00165749" w:rsidP="00165749">
            <w:pPr>
              <w:spacing w:after="0" w:line="240" w:lineRule="auto"/>
            </w:pPr>
            <w:r w:rsidRPr="008D670F">
              <w:t>1IFI/</w:t>
            </w:r>
            <w:r>
              <w:t>PC3Q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5D2F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7ABE3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603A1F2B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4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 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II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AB0A1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DB90" w14:textId="298E2695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660313"/>
                <w:placeholder>
                  <w:docPart w:val="447F2CF85F6F421FBAFA86D2599936A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23A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107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972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177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686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238A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89199842"/>
                <w:placeholder>
                  <w:docPart w:val="C53C4BD541F04EEA8354C469883CE42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F629E3" w14:paraId="25E9181B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C104" w14:textId="77777777" w:rsidR="00165749" w:rsidRPr="00F629E3" w:rsidRDefault="00165749" w:rsidP="00165749">
            <w:pPr>
              <w:spacing w:after="0" w:line="240" w:lineRule="auto"/>
            </w:pPr>
            <w:r w:rsidRPr="008D670F">
              <w:t>1IFI/</w:t>
            </w:r>
            <w:r>
              <w:t>PC4Q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935D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399E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4C292C47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4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 hod. týždenne za semester) I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V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7D60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C70E" w14:textId="100067FA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01021685"/>
                <w:placeholder>
                  <w:docPart w:val="36F8AC81CE3540EB8348B70F96E7591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3559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D5F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BA46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033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60F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C338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94648005"/>
                <w:placeholder>
                  <w:docPart w:val="8324B041A111477B93DB6B2FF808BE4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14:paraId="1102C9D5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98B3" w14:textId="77777777" w:rsidR="00165749" w:rsidRPr="008D670F" w:rsidRDefault="00165749" w:rsidP="00165749">
            <w:pPr>
              <w:spacing w:after="0" w:line="240" w:lineRule="auto"/>
            </w:pPr>
            <w:r w:rsidRPr="008D670F">
              <w:t>1IFI/</w:t>
            </w:r>
            <w:r>
              <w:t>PC5Q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0383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956D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03055277" w14:textId="77777777" w:rsidR="00165749" w:rsidRPr="008D670F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(4 hod. týždenne za semester) V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46DD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08FDC" w14:textId="37F57EE9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409218531"/>
                <w:placeholder>
                  <w:docPart w:val="B2D038A8B46D4BBC892BE6300CF5782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BDA56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195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016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EF9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6B6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7DE7" w14:textId="77777777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2023902305"/>
                <w:placeholder>
                  <w:docPart w:val="AF68A86D4D714D8FBCA87CA6A2CB5D1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F629E3" w14:paraId="67866D31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ABB9" w14:textId="77777777" w:rsidR="00165749" w:rsidRPr="00F629E3" w:rsidRDefault="00165749" w:rsidP="00165749">
            <w:pPr>
              <w:spacing w:after="0" w:line="240" w:lineRule="auto"/>
            </w:pPr>
            <w:r w:rsidRPr="008D670F">
              <w:t>1IFI/</w:t>
            </w:r>
            <w:r>
              <w:t>PC6Q</w:t>
            </w:r>
            <w:r w:rsidRPr="008D670F">
              <w:t>SF/22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ACA6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5158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Vlastná pedagogická činnosť doktoranda  </w:t>
            </w:r>
          </w:p>
          <w:p w14:paraId="691A6C51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4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 xml:space="preserve"> hod. týždenne za semester) </w:t>
            </w:r>
            <w:r>
              <w:rPr>
                <w:rFonts w:asciiTheme="minorHAnsi" w:hAnsiTheme="minorHAnsi" w:cstheme="minorHAnsi"/>
                <w:color w:val="000000"/>
                <w:lang w:eastAsia="sk-SK"/>
              </w:rPr>
              <w:t>VI</w:t>
            </w:r>
            <w:r w:rsidRPr="008D670F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A46FA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1BFB5" w14:textId="33B52476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119982818"/>
                <w:placeholder>
                  <w:docPart w:val="A36E4FBB059E4174AB1A11508F704EC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4694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F0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5FB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BCD6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3C2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78E9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80668412"/>
                <w:placeholder>
                  <w:docPart w:val="5E35CC77A4134EF5A4165DEBBF55E62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F629E3" w14:paraId="29262EA5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D5E1" w14:textId="77777777" w:rsidR="00165749" w:rsidRPr="00F629E3" w:rsidRDefault="00165749" w:rsidP="00165749">
            <w:pPr>
              <w:spacing w:after="0" w:line="240" w:lineRule="auto"/>
            </w:pPr>
            <w:r w:rsidRPr="00C87572">
              <w:t>1IFI/</w:t>
            </w:r>
            <w:r>
              <w:t>VBP1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F3DA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BC73D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 xml:space="preserve">Vedenie bakalárskej práce (kredity budú priznané po obhajobe bakalárskej </w:t>
            </w:r>
            <w:r w:rsidRPr="004D2AA8">
              <w:rPr>
                <w:noProof/>
              </w:rPr>
              <w:t>práce)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74F37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BF0" w14:textId="08FBF8EE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72722270"/>
                <w:placeholder>
                  <w:docPart w:val="11475B047AA74E5485BEBAC03F5E13E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632C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7A96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BB5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3B3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761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3B07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99287041"/>
                <w:placeholder>
                  <w:docPart w:val="6A00083C3F8249F2B02CB94AFF5A276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F629E3" w14:paraId="40BADFC6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4523" w14:textId="77777777" w:rsidR="00165749" w:rsidRPr="00F629E3" w:rsidRDefault="00165749" w:rsidP="00165749">
            <w:pPr>
              <w:spacing w:after="0" w:line="240" w:lineRule="auto"/>
            </w:pPr>
            <w:r w:rsidRPr="00C87572">
              <w:t>1IFI/</w:t>
            </w:r>
            <w:r>
              <w:t>VBP2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1758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97DAF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 xml:space="preserve">Vedenie bakalárskej práce (kredity budú priznané po obhajobe bakalárskej </w:t>
            </w:r>
            <w:r w:rsidRPr="004D2AA8">
              <w:rPr>
                <w:noProof/>
              </w:rPr>
              <w:t>práce)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77FEF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3DA1A" w14:textId="2F9A6F32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8773348"/>
                <w:placeholder>
                  <w:docPart w:val="434D48008ECE48008DE1CCE1674FD0F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EEF6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333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119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43B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95D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2E2FD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151290501"/>
                <w:placeholder>
                  <w:docPart w:val="C11B12A610F54580951CD723EF53C70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F629E3" w14:paraId="29D12B69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7CEE" w14:textId="77777777" w:rsidR="00165749" w:rsidRPr="00F629E3" w:rsidRDefault="00165749" w:rsidP="00165749">
            <w:pPr>
              <w:spacing w:after="0" w:line="240" w:lineRule="auto"/>
            </w:pPr>
            <w:r w:rsidRPr="00C87572">
              <w:t>1IFI/</w:t>
            </w:r>
            <w:r>
              <w:t>VBP3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93AB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E05D3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 xml:space="preserve">Vedenie bakalárskej práce (kredity budú priznané po obhajobe bakalárskej </w:t>
            </w:r>
            <w:r w:rsidRPr="004D2AA8">
              <w:rPr>
                <w:noProof/>
              </w:rPr>
              <w:t>práce)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24F7C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2E1A" w14:textId="5241D20C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94884620"/>
                <w:placeholder>
                  <w:docPart w:val="2268DAE60530499791D8247D36AB12C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55E3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EB06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220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CF5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246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46E2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666885"/>
                <w:placeholder>
                  <w:docPart w:val="7EF0C592298F4FFD920311D416DA8D6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F629E3" w14:paraId="2EE60F63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36C8" w14:textId="77777777" w:rsidR="00165749" w:rsidRPr="00F629E3" w:rsidRDefault="00165749" w:rsidP="00165749">
            <w:pPr>
              <w:spacing w:after="0" w:line="240" w:lineRule="auto"/>
            </w:pPr>
            <w:r w:rsidRPr="00C87572">
              <w:t>1IFI/</w:t>
            </w:r>
            <w:r>
              <w:t>VBP4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761E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D201D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 xml:space="preserve">Vedenie bakalárskej práce (kredity budú priznané po obhajobe bakalárskej </w:t>
            </w:r>
            <w:r w:rsidRPr="004D2AA8">
              <w:rPr>
                <w:noProof/>
              </w:rPr>
              <w:t>práce)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5A964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254A" w14:textId="04626155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92534449"/>
                <w:placeholder>
                  <w:docPart w:val="5EDF198DA102421CB99EF76D619331F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3580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F89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803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420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FF2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9257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17691450"/>
                <w:placeholder>
                  <w:docPart w:val="4C504D1162B54FAD991967CB47CFF04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14:paraId="0DE4A4CA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2580" w14:textId="77777777" w:rsidR="00165749" w:rsidRPr="008D670F" w:rsidRDefault="00165749" w:rsidP="00165749">
            <w:pPr>
              <w:spacing w:after="0" w:line="240" w:lineRule="auto"/>
            </w:pPr>
            <w:r w:rsidRPr="00C87572">
              <w:t>1IFI/</w:t>
            </w:r>
            <w:r>
              <w:t>OPB1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85D9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BDAAE" w14:textId="77777777" w:rsidR="00165749" w:rsidRPr="008D670F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>Oponentský posudok bakalárskej práce (kredity budú priznané po obhajobe záverečnej práce</w:t>
            </w:r>
            <w:r w:rsidRPr="004D2AA8">
              <w:rPr>
                <w:noProof/>
              </w:rPr>
              <w:t>)</w:t>
            </w:r>
            <w:r w:rsidRPr="004D2AA8">
              <w:rPr>
                <w:noProof/>
                <w:lang w:eastAsia="sk-SK"/>
              </w:rPr>
              <w:t xml:space="preserve">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2100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C409" w14:textId="66931465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246534024"/>
                <w:placeholder>
                  <w:docPart w:val="E3F5BE13B9D84942AF615087B242B09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C483C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241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2C30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CB6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83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56C6" w14:textId="77777777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682305829"/>
                <w:placeholder>
                  <w:docPart w:val="CCDF496D00154028A4B6343150E19B4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F629E3" w14:paraId="4E048C60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293B8" w14:textId="77777777" w:rsidR="00165749" w:rsidRPr="00F629E3" w:rsidRDefault="00165749" w:rsidP="00165749">
            <w:pPr>
              <w:spacing w:after="0" w:line="240" w:lineRule="auto"/>
            </w:pPr>
            <w:r w:rsidRPr="00C87572">
              <w:t>1IFI/</w:t>
            </w:r>
            <w:r>
              <w:t>OPB2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A9C2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26A9A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>Oponentský posudok bakalárskej práce (kredity budú priznané po obhajobe záverečnej práce</w:t>
            </w:r>
            <w:r w:rsidRPr="004D2AA8">
              <w:rPr>
                <w:noProof/>
              </w:rPr>
              <w:t xml:space="preserve">) </w:t>
            </w:r>
            <w:r w:rsidRPr="004D2AA8">
              <w:rPr>
                <w:noProof/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8691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71C60" w14:textId="295B755F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40816711"/>
                <w:placeholder>
                  <w:docPart w:val="81AA985BFE4549CEA69F4421BF54AB2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8757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EB02B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30F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81A6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71D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B885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949300418"/>
                <w:placeholder>
                  <w:docPart w:val="FCB568CDB5AF44ACB5002E711B3108C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14:paraId="3B7CB77F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A1259" w14:textId="77777777" w:rsidR="00165749" w:rsidRPr="008D670F" w:rsidRDefault="00165749" w:rsidP="00165749">
            <w:pPr>
              <w:spacing w:after="0" w:line="240" w:lineRule="auto"/>
            </w:pPr>
            <w:r w:rsidRPr="00C87572">
              <w:t>1IFI/</w:t>
            </w:r>
            <w:r>
              <w:t>OPB3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A126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8E6D9" w14:textId="77777777" w:rsidR="00165749" w:rsidRPr="008D670F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>Oponentský posudok bakalárskej práce (kredity budú priznané po obhajobe záverečnej práce</w:t>
            </w:r>
            <w:r w:rsidRPr="004D2AA8">
              <w:rPr>
                <w:noProof/>
              </w:rPr>
              <w:t>)</w:t>
            </w:r>
            <w:r w:rsidRPr="004D2AA8">
              <w:rPr>
                <w:noProof/>
                <w:lang w:eastAsia="sk-SK"/>
              </w:rPr>
              <w:t xml:space="preserve">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D0DF1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C9ACF" w14:textId="28825EC9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835134818"/>
                <w:placeholder>
                  <w:docPart w:val="D78060EE501D46D9AC2C7292B823326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BE33F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BEE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932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421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6C8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55AD" w14:textId="77777777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646359532"/>
                <w:placeholder>
                  <w:docPart w:val="FAFC066A74DC47728EB009EA3E49F53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F629E3" w14:paraId="106A7D48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86152" w14:textId="77777777" w:rsidR="00165749" w:rsidRPr="00F629E3" w:rsidRDefault="00165749" w:rsidP="00165749">
            <w:pPr>
              <w:spacing w:after="0" w:line="240" w:lineRule="auto"/>
            </w:pPr>
            <w:r w:rsidRPr="00C87572">
              <w:t>1IFI/</w:t>
            </w:r>
            <w:r>
              <w:t>OPB4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6CFF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41CD3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>Oponentský posudok bakalárskej práce (kredity budú priznané po obhajobe záverečnej práce</w:t>
            </w:r>
            <w:r w:rsidRPr="004D2AA8">
              <w:rPr>
                <w:noProof/>
              </w:rPr>
              <w:t xml:space="preserve">) </w:t>
            </w:r>
            <w:r w:rsidRPr="004D2AA8">
              <w:rPr>
                <w:noProof/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8840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1AF34" w14:textId="40013C1E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50744644"/>
                <w:placeholder>
                  <w:docPart w:val="74DCE72BA0D74786B2079B138F1C8B8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B415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C20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4FB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843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BA9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5526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74820753"/>
                <w:placeholder>
                  <w:docPart w:val="C8A84F48204F46859937EB720E4B537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14:paraId="58629B31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4EAFA" w14:textId="77777777" w:rsidR="00165749" w:rsidRPr="008D670F" w:rsidRDefault="00165749" w:rsidP="00165749">
            <w:pPr>
              <w:spacing w:after="0" w:line="240" w:lineRule="auto"/>
            </w:pPr>
            <w:r w:rsidRPr="00C87572">
              <w:t>1IFI/</w:t>
            </w:r>
            <w:r>
              <w:t>OPB5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5F06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539BA" w14:textId="77777777" w:rsidR="00165749" w:rsidRPr="008D670F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rPr>
                <w:noProof/>
                <w:lang w:eastAsia="sk-SK"/>
              </w:rPr>
              <w:t>Oponentský posudok bakalárskej práce (kredity budú priznané po obhajobe záverečnej práce</w:t>
            </w:r>
            <w:r w:rsidRPr="004D2AA8">
              <w:rPr>
                <w:noProof/>
              </w:rPr>
              <w:t>)</w:t>
            </w:r>
            <w:r w:rsidRPr="004D2AA8">
              <w:rPr>
                <w:noProof/>
                <w:lang w:eastAsia="sk-SK"/>
              </w:rPr>
              <w:t xml:space="preserve">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47885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925C" w14:textId="4371C570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892392102"/>
                <w:placeholder>
                  <w:docPart w:val="E0B9849AE117463BA02478CC6BC3E1C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B99A2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96E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AE2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E0C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4CB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69E" w14:textId="77777777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706712726"/>
                <w:placeholder>
                  <w:docPart w:val="C270E89421624980B7BFA0DD2AA9B2B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F629E3" w14:paraId="0299DBEB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80F0" w14:textId="77777777" w:rsidR="00165749" w:rsidRPr="00417666" w:rsidRDefault="00165749" w:rsidP="00165749">
            <w:pPr>
              <w:spacing w:after="0" w:line="240" w:lineRule="auto"/>
            </w:pPr>
            <w:r w:rsidRPr="00417666">
              <w:lastRenderedPageBreak/>
              <w:t>1IFI/SPZ1SF/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64BC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04933" w14:textId="77777777" w:rsidR="00165749" w:rsidRPr="00F629E3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629E3">
              <w:rPr>
                <w:noProof/>
              </w:rPr>
              <w:t>Študijný, resp. výskumný pobyt na zahraničnom vysokoškolskom alebo vedecko-výskumnom pracovisku (semestrálny) I.</w:t>
            </w:r>
            <w:r w:rsidRPr="00F629E3">
              <w:rPr>
                <w:noProof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51F9E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AAE10" w14:textId="71C1DC0C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70049444"/>
                <w:placeholder>
                  <w:docPart w:val="FE7D57FA5DA04119956444EEAE2D373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4887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46B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B6A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55EA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F5E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ACF4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68370656"/>
                <w:placeholder>
                  <w:docPart w:val="964672ECF3394B2E9AB6694727ED7B6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14:paraId="7D054737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8097" w14:textId="77777777" w:rsidR="00165749" w:rsidRPr="00417666" w:rsidRDefault="00165749" w:rsidP="00165749">
            <w:pPr>
              <w:spacing w:after="0" w:line="240" w:lineRule="auto"/>
            </w:pPr>
            <w:r w:rsidRPr="00417666">
              <w:t>1IFI/SPZ2SF/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FFDF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7BE6B" w14:textId="77777777" w:rsidR="00165749" w:rsidRPr="00F629E3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629E3">
              <w:rPr>
                <w:noProof/>
              </w:rPr>
              <w:t>Študijný, resp. výskumný pobyt na zahraničnom vysokoškolskom alebo vedecko-výskumnom pracovisku (semestrálny) II.</w:t>
            </w:r>
            <w:r w:rsidRPr="00F629E3">
              <w:rPr>
                <w:noProof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0CF63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0CB81" w14:textId="6228AB27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877741953"/>
                <w:placeholder>
                  <w:docPart w:val="FD5ED32943F0447BA0A8E88DAA401CC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BD2BA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129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2A9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B71E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5EDD0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1E55" w14:textId="77777777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2047594572"/>
                <w:placeholder>
                  <w:docPart w:val="79BCAEA83EFD428682A7AC8231F85F7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F629E3" w14:paraId="6E361D19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0CDB" w14:textId="77777777" w:rsidR="00165749" w:rsidRPr="00417666" w:rsidRDefault="00165749" w:rsidP="00165749">
            <w:pPr>
              <w:spacing w:after="0" w:line="240" w:lineRule="auto"/>
            </w:pPr>
            <w:r w:rsidRPr="00417666">
              <w:t>1IFI/SPZ3SF/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127D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E1296" w14:textId="77777777" w:rsidR="00165749" w:rsidRPr="00F629E3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629E3">
              <w:rPr>
                <w:noProof/>
              </w:rPr>
              <w:t>Študijný, resp. výskumný pobyt na zahraničnom vysokoškolskom alebo vedecko-výskumnom pracovisku (semestrálny) III.</w:t>
            </w:r>
            <w:r w:rsidRPr="00F629E3">
              <w:rPr>
                <w:noProof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BE1C7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16E9A" w14:textId="66F7E460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05582668"/>
                <w:placeholder>
                  <w:docPart w:val="34C1EE04E993413FB6E74BA35E67133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CE59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6496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B83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FB23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299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17FD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41559670"/>
                <w:placeholder>
                  <w:docPart w:val="BB0E5643699F4624B0F0EC7E1926A9A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14:paraId="1F8763F5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4045" w14:textId="77777777" w:rsidR="00165749" w:rsidRPr="00417666" w:rsidRDefault="00165749" w:rsidP="00165749">
            <w:pPr>
              <w:spacing w:after="0" w:line="240" w:lineRule="auto"/>
            </w:pPr>
            <w:r w:rsidRPr="00417666">
              <w:t>1IFI/SPZ4SF/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5808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2F0E3" w14:textId="77777777" w:rsidR="00165749" w:rsidRPr="00F629E3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629E3">
              <w:rPr>
                <w:noProof/>
              </w:rPr>
              <w:t>Študijný, resp. výskumný pobyt na zahraničnom vysokoškolskom alebo vedecko-výskumnom pracovisku (semestrálny) IV.</w:t>
            </w:r>
            <w:r w:rsidRPr="00F629E3">
              <w:rPr>
                <w:noProof/>
              </w:rPr>
              <w:tab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2755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ACD1" w14:textId="114DF867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26304886"/>
                <w:placeholder>
                  <w:docPart w:val="AD8254A6CAD944B5B408B95CA6E267F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8599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516D9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5B9F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C5F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817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081E" w14:textId="77777777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443646871"/>
                <w:placeholder>
                  <w:docPart w:val="BBA9675D52A6422685AE14F309D8399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F629E3" w14:paraId="09C5E726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67A0" w14:textId="77777777" w:rsidR="00165749" w:rsidRPr="00417666" w:rsidRDefault="00165749" w:rsidP="00165749">
            <w:pPr>
              <w:spacing w:after="0" w:line="240" w:lineRule="auto"/>
            </w:pPr>
            <w:r w:rsidRPr="00417666">
              <w:t>1IFI/MPZ1SF/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32C0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DD07B" w14:textId="77777777" w:rsidR="00165749" w:rsidRPr="00F629E3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629E3">
              <w:rPr>
                <w:noProof/>
                <w:lang w:eastAsia="sk-SK"/>
              </w:rPr>
              <w:t>Študijný, resp. výskumný pobyt na zahraničnom vysokoškolskom alebo vedecko-výskumnom pracovisku (mesačný)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EBA2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5D5F" w14:textId="6D316A58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19965070"/>
                <w:placeholder>
                  <w:docPart w:val="D44A7346818B4348B82E70C53CAB600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1F63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09E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8531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763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974B8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89CB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67978785"/>
                <w:placeholder>
                  <w:docPart w:val="CC5EA9EC1D7442379FB6E428BDBD296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14:paraId="07860B15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4B57" w14:textId="77777777" w:rsidR="00165749" w:rsidRPr="00417666" w:rsidRDefault="00165749" w:rsidP="00165749">
            <w:pPr>
              <w:spacing w:after="0" w:line="240" w:lineRule="auto"/>
            </w:pPr>
            <w:r w:rsidRPr="00417666">
              <w:t>1IFI/MPZ2SF/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F45D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2709E" w14:textId="77777777" w:rsidR="00165749" w:rsidRPr="00F629E3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629E3">
              <w:rPr>
                <w:noProof/>
              </w:rPr>
              <w:t>Študijný, resp. výskumný pobyt na zahraničnom vysokoškolskom alebo vedecko-výskumnom pracovisku (mesačný)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75FA0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4B20" w14:textId="24FF2650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331224496"/>
                <w:placeholder>
                  <w:docPart w:val="6AFD749F8D3B46618E7240F2E3B551C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AE7D6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D51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666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C30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907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A977" w14:textId="77777777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911346206"/>
                <w:placeholder>
                  <w:docPart w:val="A676BF2B23C74E65A5D7ED0DCB18D12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:rsidRPr="00F629E3" w14:paraId="19E389AB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D7BB" w14:textId="77777777" w:rsidR="00165749" w:rsidRPr="00417666" w:rsidRDefault="00165749" w:rsidP="00165749">
            <w:pPr>
              <w:spacing w:after="0" w:line="240" w:lineRule="auto"/>
            </w:pPr>
            <w:r w:rsidRPr="00417666">
              <w:t>1IFI/MPZ3SF/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F620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A179F" w14:textId="77777777" w:rsidR="00165749" w:rsidRPr="00F629E3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629E3">
              <w:rPr>
                <w:noProof/>
                <w:lang w:eastAsia="sk-SK"/>
              </w:rPr>
              <w:t>Študijný, resp. výskumný pobyt na zahraničnom vysokoškolskom alebo vedecko-výskumnom pracovisku (mesačný)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8FB1D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64E6" w14:textId="540C494D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62364945"/>
                <w:placeholder>
                  <w:docPart w:val="37BF7BE9FF5D43C599A27B35CF6F3E0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98B77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521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DC02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F86B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E37C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D1E1" w14:textId="77777777" w:rsidR="00165749" w:rsidRPr="00F629E3" w:rsidRDefault="00000000" w:rsidP="00165749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36234754"/>
                <w:placeholder>
                  <w:docPart w:val="9CAECDD5ABCD4C57BF5F852251922A5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65749" w14:paraId="7E63C027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324C" w14:textId="77777777" w:rsidR="00165749" w:rsidRPr="00417666" w:rsidRDefault="00165749" w:rsidP="00165749">
            <w:pPr>
              <w:spacing w:after="0" w:line="240" w:lineRule="auto"/>
            </w:pPr>
            <w:r w:rsidRPr="00417666">
              <w:t>1IFI/MPZ4SF/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6AE5" w14:textId="77777777" w:rsidR="00165749" w:rsidRPr="00D0540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CB280" w14:textId="77777777" w:rsidR="00165749" w:rsidRPr="00F629E3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629E3">
              <w:rPr>
                <w:noProof/>
                <w:lang w:eastAsia="sk-SK"/>
              </w:rPr>
              <w:t>Študijný, resp. výskumný pobyt na zahraničnom vysokoškolskom alebo vedecko-výskumnom pracovisku (mesačný)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8B424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822C" w14:textId="0C6B9D12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643856808"/>
                <w:placeholder>
                  <w:docPart w:val="A02F9EC5109E432CA3AB2FEBF744CF1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BB8E" w14:textId="77777777" w:rsidR="00165749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342B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1995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9394D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2674" w14:textId="77777777" w:rsidR="00165749" w:rsidRPr="00486F6B" w:rsidRDefault="00165749" w:rsidP="0016574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DDC6" w14:textId="77777777" w:rsidR="00165749" w:rsidRDefault="00000000" w:rsidP="00165749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376473074"/>
                <w:placeholder>
                  <w:docPart w:val="235F7CD5AEC1436F9FD5BC08342F998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65749" w:rsidRPr="00F629E3">
                  <w:rPr>
                    <w:rStyle w:val="tl1"/>
                  </w:rPr>
                  <w:t>nie</w:t>
                </w:r>
              </w:sdtContent>
            </w:sdt>
          </w:p>
        </w:tc>
      </w:tr>
    </w:tbl>
    <w:p w14:paraId="53CFA675" w14:textId="77777777" w:rsidR="00165749" w:rsidRDefault="00165749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6031ADF2" w14:textId="5DE9DAE4" w:rsidR="00165749" w:rsidRDefault="00165749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6F7F370A" w14:textId="741E6D27" w:rsidR="00D63C6A" w:rsidRDefault="00D63C6A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4E4E5D4A" w14:textId="2ED98B6D" w:rsidR="00D63C6A" w:rsidRDefault="00D63C6A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6AC694A9" w14:textId="56E4493E" w:rsidR="00D63C6A" w:rsidRDefault="00D63C6A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0EDAC40A" w14:textId="326D2ACB" w:rsidR="00D63C6A" w:rsidRDefault="00D63C6A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210F6C63" w14:textId="77777777" w:rsidR="00D63C6A" w:rsidRDefault="00D63C6A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6CEAF5C7" w14:textId="77777777" w:rsidR="00165749" w:rsidRDefault="00165749" w:rsidP="00165749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W w:w="1389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5"/>
        <w:gridCol w:w="3969"/>
        <w:gridCol w:w="992"/>
        <w:gridCol w:w="1843"/>
        <w:gridCol w:w="709"/>
        <w:gridCol w:w="602"/>
        <w:gridCol w:w="602"/>
        <w:gridCol w:w="602"/>
        <w:gridCol w:w="603"/>
        <w:gridCol w:w="733"/>
        <w:gridCol w:w="260"/>
      </w:tblGrid>
      <w:tr w:rsidR="00D63C6A" w:rsidRPr="00D0540B" w14:paraId="11034418" w14:textId="77777777" w:rsidTr="73AABFB5">
        <w:trPr>
          <w:gridAfter w:val="1"/>
          <w:wAfter w:w="260" w:type="dxa"/>
          <w:trHeight w:val="473"/>
        </w:trPr>
        <w:tc>
          <w:tcPr>
            <w:tcW w:w="13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2028098" w14:textId="77777777" w:rsidR="00D63C6A" w:rsidRDefault="57B394FD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POVINNÉ PREDMETY</w:t>
            </w:r>
          </w:p>
          <w:p w14:paraId="150C396A" w14:textId="7862C202" w:rsidR="00D63C6A" w:rsidRPr="00D0540B" w:rsidRDefault="00D63C6A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00165749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ab/>
            </w:r>
            <w:r w:rsidR="57B394FD" w:rsidRPr="73AABFB5"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  <w:t>PREDMETY TVORIVEJ ČINNOSTI V OBLASTI VEDY</w:t>
            </w:r>
          </w:p>
        </w:tc>
      </w:tr>
      <w:tr w:rsidR="00D63C6A" w:rsidRPr="00D0540B" w14:paraId="1AE44293" w14:textId="77777777" w:rsidTr="73AABFB5">
        <w:trPr>
          <w:trHeight w:val="63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558031E" w14:textId="77777777" w:rsidR="00D63C6A" w:rsidRPr="00D0540B" w:rsidRDefault="00D63C6A" w:rsidP="00120D25">
            <w:pPr>
              <w:spacing w:after="0" w:line="240" w:lineRule="auto"/>
              <w:ind w:right="-208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lastRenderedPageBreak/>
              <w:t>Kód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7C6ACA" w14:textId="77777777" w:rsidR="00D63C6A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Prerekvizity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C19BFDE" w14:textId="77777777" w:rsidR="00D63C6A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Názov</w:t>
            </w: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14:paraId="72E2847B" w14:textId="77777777" w:rsidR="00D63C6A" w:rsidRPr="002207C4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770164E8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O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dporúčaný semester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0B890CCC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23BCB2F8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92AAB2A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Rozsah 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priamej 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výučby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</w:t>
            </w:r>
            <w:r w:rsidRPr="003C4486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(týždenne)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14F52049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Profilový predmet</w:t>
            </w:r>
          </w:p>
        </w:tc>
      </w:tr>
      <w:tr w:rsidR="00D63C6A" w:rsidRPr="00D0540B" w14:paraId="46AC14E5" w14:textId="77777777" w:rsidTr="73AABFB5">
        <w:trPr>
          <w:trHeight w:val="996"/>
        </w:trPr>
        <w:tc>
          <w:tcPr>
            <w:tcW w:w="1701" w:type="dxa"/>
            <w:vMerge/>
            <w:vAlign w:val="center"/>
            <w:hideMark/>
          </w:tcPr>
          <w:p w14:paraId="41DAC1C4" w14:textId="77777777" w:rsidR="00D63C6A" w:rsidRPr="00D0540B" w:rsidRDefault="00D63C6A" w:rsidP="00120D25">
            <w:pPr>
              <w:spacing w:after="0" w:line="240" w:lineRule="auto"/>
              <w:ind w:right="-208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048572C" w14:textId="77777777" w:rsidR="00D63C6A" w:rsidRPr="00D0540B" w:rsidRDefault="00D63C6A" w:rsidP="00120D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3969" w:type="dxa"/>
            <w:vMerge/>
            <w:vAlign w:val="center"/>
          </w:tcPr>
          <w:p w14:paraId="7244D3BA" w14:textId="77777777" w:rsidR="00D63C6A" w:rsidRPr="00D0540B" w:rsidRDefault="00D63C6A" w:rsidP="00120D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57B6EDF" w14:textId="77777777" w:rsidR="00D63C6A" w:rsidRPr="00D0540B" w:rsidRDefault="00D63C6A" w:rsidP="00120D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B59433D" w14:textId="77777777" w:rsidR="00D63C6A" w:rsidRPr="00D0540B" w:rsidRDefault="00D63C6A" w:rsidP="00120D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A758062" w14:textId="77777777" w:rsidR="00D63C6A" w:rsidRPr="00D0540B" w:rsidRDefault="00D63C6A" w:rsidP="00120D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78CB07F0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1FFC8850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36061DEF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bottom"/>
            <w:hideMark/>
          </w:tcPr>
          <w:p w14:paraId="23B72E7F" w14:textId="77777777" w:rsidR="00D63C6A" w:rsidRPr="00D0540B" w:rsidRDefault="00D63C6A" w:rsidP="00120D2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Lab. cvičenia</w:t>
            </w:r>
          </w:p>
        </w:tc>
        <w:tc>
          <w:tcPr>
            <w:tcW w:w="993" w:type="dxa"/>
            <w:gridSpan w:val="2"/>
            <w:vMerge/>
            <w:vAlign w:val="center"/>
            <w:hideMark/>
          </w:tcPr>
          <w:p w14:paraId="457F7B5A" w14:textId="77777777" w:rsidR="00D63C6A" w:rsidRPr="00D0540B" w:rsidRDefault="00D63C6A" w:rsidP="00120D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D63C6A" w:rsidRPr="009C035F" w14:paraId="47B9AD1D" w14:textId="77777777" w:rsidTr="73AABFB5">
        <w:trPr>
          <w:trHeight w:val="44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6FEE" w14:textId="70F23BE1" w:rsidR="00D63C6A" w:rsidRPr="00D0540B" w:rsidRDefault="00D63C6A" w:rsidP="00D63C6A">
            <w:pPr>
              <w:spacing w:after="0" w:line="240" w:lineRule="auto"/>
              <w:ind w:right="-208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C4486">
              <w:rPr>
                <w:rFonts w:asciiTheme="minorHAnsi" w:hAnsiTheme="minorHAnsi" w:cstheme="minorHAnsi"/>
                <w:lang w:eastAsia="sk-SK"/>
              </w:rPr>
              <w:t>1IFI/OPDSSF/22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D606" w14:textId="77777777" w:rsidR="00D63C6A" w:rsidRPr="00D0540B" w:rsidRDefault="00D63C6A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98D8" w14:textId="6F83865E" w:rsidR="00D63C6A" w:rsidRPr="00A63AB5" w:rsidRDefault="00D63C6A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highlight w:val="yellow"/>
                <w:lang w:eastAsia="sk-SK"/>
              </w:rPr>
            </w:pPr>
            <w:r w:rsidRPr="00A63AB5">
              <w:rPr>
                <w:rFonts w:asciiTheme="minorHAnsi" w:hAnsiTheme="minorHAnsi" w:cstheme="minorHAnsi"/>
                <w:color w:val="000000"/>
                <w:lang w:eastAsia="sk-SK"/>
              </w:rPr>
              <w:t xml:space="preserve">Obhajoba dizertačnej práce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6944" w14:textId="66891117" w:rsidR="00D63C6A" w:rsidRPr="00D0540B" w:rsidRDefault="0EACBA2B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6</w:t>
            </w:r>
            <w:r w:rsidR="297B6D09" w:rsidRPr="73AABFB5">
              <w:rPr>
                <w:rFonts w:asciiTheme="minorHAnsi" w:hAnsiTheme="minorHAnsi" w:cstheme="minorBidi"/>
                <w:color w:val="000000" w:themeColor="text1"/>
                <w:lang w:eastAsia="sk-SK"/>
              </w:rPr>
              <w:t>. – 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2488" w14:textId="4F44A74B" w:rsidR="00D63C6A" w:rsidRPr="009C035F" w:rsidRDefault="00000000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910823855"/>
                <w:placeholder>
                  <w:docPart w:val="BB150C2E230F4CAABC4CD7D9C319003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63C6A">
                  <w:rPr>
                    <w:rStyle w:val="tl1"/>
                  </w:rPr>
                  <w:t>štátna skúška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2C2D" w14:textId="3485CFD4" w:rsidR="00D63C6A" w:rsidRPr="00486F6B" w:rsidRDefault="00D63C6A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B216" w14:textId="77777777" w:rsidR="00D63C6A" w:rsidRPr="00486F6B" w:rsidRDefault="00D63C6A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B383" w14:textId="0C82D29B" w:rsidR="00D63C6A" w:rsidRPr="00486F6B" w:rsidRDefault="00D63C6A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60F0" w14:textId="77777777" w:rsidR="00D63C6A" w:rsidRPr="00486F6B" w:rsidRDefault="00D63C6A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A171" w14:textId="77777777" w:rsidR="00D63C6A" w:rsidRPr="00486F6B" w:rsidRDefault="00D63C6A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461D" w14:textId="659F23BA" w:rsidR="00D63C6A" w:rsidRPr="009C035F" w:rsidRDefault="00000000" w:rsidP="00D63C6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257355380"/>
                <w:placeholder>
                  <w:docPart w:val="879D7C3B7F5344E0A64D230A16097AE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D63C6A">
                  <w:rPr>
                    <w:rStyle w:val="tl1"/>
                  </w:rPr>
                  <w:t>nie</w:t>
                </w:r>
              </w:sdtContent>
            </w:sdt>
          </w:p>
        </w:tc>
      </w:tr>
    </w:tbl>
    <w:p w14:paraId="761A88A6" w14:textId="6A63AA42" w:rsidR="00165749" w:rsidRDefault="00165749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0C87843D" w14:textId="77777777" w:rsidR="00165749" w:rsidRDefault="00165749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07FF12F3" w14:textId="318990B5" w:rsidR="000D459F" w:rsidRDefault="000D459F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W w:w="1418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4819"/>
        <w:gridCol w:w="993"/>
        <w:gridCol w:w="1276"/>
        <w:gridCol w:w="709"/>
        <w:gridCol w:w="602"/>
        <w:gridCol w:w="602"/>
        <w:gridCol w:w="602"/>
        <w:gridCol w:w="603"/>
        <w:gridCol w:w="993"/>
        <w:gridCol w:w="7"/>
      </w:tblGrid>
      <w:tr w:rsidR="00417666" w:rsidRPr="00D0540B" w14:paraId="3B47A23B" w14:textId="77777777" w:rsidTr="73AABFB5">
        <w:trPr>
          <w:trHeight w:val="473"/>
        </w:trPr>
        <w:tc>
          <w:tcPr>
            <w:tcW w:w="14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BB00856" w14:textId="77777777" w:rsidR="00417666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POVINNE VOLITEĽNÉ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PREDMETY</w:t>
            </w:r>
          </w:p>
          <w:p w14:paraId="41CF70BF" w14:textId="77777777" w:rsidR="00D63C6A" w:rsidRDefault="57B394FD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PREDMETY TVORIVEJ ČINNOSTI V OBLASTI VEDY</w:t>
            </w:r>
          </w:p>
          <w:p w14:paraId="7BE92BF0" w14:textId="700F07ED" w:rsidR="00D63C6A" w:rsidRPr="00D0540B" w:rsidRDefault="00D63C6A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417666" w:rsidRPr="00D065B5" w14:paraId="142171DD" w14:textId="77777777" w:rsidTr="73AABFB5">
        <w:trPr>
          <w:gridAfter w:val="1"/>
          <w:wAfter w:w="7" w:type="dxa"/>
          <w:trHeight w:val="73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62777A4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325AFFB" w14:textId="77777777" w:rsidR="00417666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Prerekvizity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7DD357C" w14:textId="77777777" w:rsidR="00417666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Názov</w:t>
            </w: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14:paraId="4C598EEB" w14:textId="77777777" w:rsidR="00417666" w:rsidRPr="002207C4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22CCA20B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O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dporúčaný semester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1F713D37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564629D1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BF11AA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Rozsah 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priamej 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výučby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(týždenne)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29157F53" w14:textId="77777777" w:rsidR="00417666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Profilový </w:t>
            </w:r>
          </w:p>
          <w:p w14:paraId="38C26174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predmet</w:t>
            </w:r>
          </w:p>
        </w:tc>
      </w:tr>
      <w:tr w:rsidR="00417666" w:rsidRPr="00D065B5" w14:paraId="3BD4B4D5" w14:textId="77777777" w:rsidTr="73AABFB5">
        <w:trPr>
          <w:gridAfter w:val="1"/>
          <w:wAfter w:w="7" w:type="dxa"/>
          <w:trHeight w:val="996"/>
        </w:trPr>
        <w:tc>
          <w:tcPr>
            <w:tcW w:w="1701" w:type="dxa"/>
            <w:vMerge/>
            <w:vAlign w:val="center"/>
            <w:hideMark/>
          </w:tcPr>
          <w:p w14:paraId="6219F324" w14:textId="77777777" w:rsidR="00417666" w:rsidRPr="00D0540B" w:rsidRDefault="00417666" w:rsidP="008572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8918D56" w14:textId="77777777" w:rsidR="00417666" w:rsidRPr="00D0540B" w:rsidRDefault="00417666" w:rsidP="008572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819" w:type="dxa"/>
            <w:vMerge/>
            <w:vAlign w:val="center"/>
          </w:tcPr>
          <w:p w14:paraId="22E7ED3E" w14:textId="77777777" w:rsidR="00417666" w:rsidRPr="00D0540B" w:rsidRDefault="00417666" w:rsidP="008572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6852490" w14:textId="77777777" w:rsidR="00417666" w:rsidRPr="00D0540B" w:rsidRDefault="00417666" w:rsidP="008572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CD87544" w14:textId="77777777" w:rsidR="00417666" w:rsidRPr="00D0540B" w:rsidRDefault="00417666" w:rsidP="008572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7177A16" w14:textId="77777777" w:rsidR="00417666" w:rsidRPr="00D0540B" w:rsidRDefault="00417666" w:rsidP="008572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2AB3634D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3EF55B7D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65C38E12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bottom"/>
            <w:hideMark/>
          </w:tcPr>
          <w:p w14:paraId="1A2E2334" w14:textId="77777777" w:rsidR="00417666" w:rsidRPr="00D0540B" w:rsidRDefault="00417666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Lab. cvičenia</w:t>
            </w:r>
          </w:p>
        </w:tc>
        <w:tc>
          <w:tcPr>
            <w:tcW w:w="993" w:type="dxa"/>
            <w:vMerge/>
            <w:vAlign w:val="center"/>
            <w:hideMark/>
          </w:tcPr>
          <w:p w14:paraId="7709537C" w14:textId="77777777" w:rsidR="00417666" w:rsidRPr="00D0540B" w:rsidRDefault="00417666" w:rsidP="008572E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010392" w:rsidRPr="00D065B5" w14:paraId="2E104141" w14:textId="77777777" w:rsidTr="73AABFB5">
        <w:trPr>
          <w:gridAfter w:val="1"/>
          <w:wAfter w:w="7" w:type="dxa"/>
          <w:trHeight w:val="55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A21B9" w14:textId="6FDF6D07" w:rsidR="00010392" w:rsidRPr="00010392" w:rsidRDefault="00010392" w:rsidP="0001039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1IFI/MCZ1SF/</w:t>
            </w:r>
            <w: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A7F2" w14:textId="77777777" w:rsidR="00010392" w:rsidRPr="004F4940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3E4C7" w14:textId="6C1826DF" w:rsidR="00010392" w:rsidRPr="00417666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417666">
              <w:t>Vedecká monografia v cudzom jazyku vydaná v zahraničí (AAA)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757E" w14:textId="77777777" w:rsidR="00010392" w:rsidRPr="00D0540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3C64" w14:textId="67473FF1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572557105"/>
                <w:placeholder>
                  <w:docPart w:val="59963B29ED574EDBB046E6E87DC1CD8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8517" w14:textId="727B8D61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CF79" w14:textId="36319403" w:rsidR="00010392" w:rsidRPr="00486F6B" w:rsidRDefault="00010392" w:rsidP="0001039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2235" w14:textId="14C2F2C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2F83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96B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E384" w14:textId="77777777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028333332"/>
                <w:placeholder>
                  <w:docPart w:val="18ECA77F89394171B7723288CA580F2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010392">
                  <w:rPr>
                    <w:rStyle w:val="tl1"/>
                  </w:rPr>
                  <w:t>nie</w:t>
                </w:r>
              </w:sdtContent>
            </w:sdt>
          </w:p>
        </w:tc>
      </w:tr>
      <w:tr w:rsidR="00010392" w:rsidRPr="00D065B5" w14:paraId="1DDA9885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42FA8" w14:textId="33DE8B36" w:rsidR="00010392" w:rsidRPr="00010392" w:rsidRDefault="00010392" w:rsidP="0001039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1IFI/MCZ2SF/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2016" w14:textId="77777777" w:rsidR="00010392" w:rsidRPr="004F4940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CE6F4" w14:textId="67207B0B" w:rsidR="00010392" w:rsidRPr="00417666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417666">
              <w:t>Vedecká monografia v cudzom jazyku vydaná v zahraničí (AAA)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D4F7" w14:textId="77777777" w:rsidR="00010392" w:rsidRPr="00D0540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AD5A7" w14:textId="22ED6843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668533547"/>
                <w:placeholder>
                  <w:docPart w:val="9268F584F1124CA9A884DF2FCCC50AB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36446" w14:textId="1887681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AADF7" w14:textId="4307A60C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C315" w14:textId="5854CFBB" w:rsidR="00010392" w:rsidRPr="00486F6B" w:rsidRDefault="00010392" w:rsidP="0001039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8DB1E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C340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2E50" w14:textId="77777777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912846543"/>
                <w:placeholder>
                  <w:docPart w:val="44A838D0641B4708ABDD4E0D4AAE464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010392">
                  <w:rPr>
                    <w:rStyle w:val="tl1"/>
                  </w:rPr>
                  <w:t>nie</w:t>
                </w:r>
              </w:sdtContent>
            </w:sdt>
          </w:p>
        </w:tc>
      </w:tr>
      <w:tr w:rsidR="00010392" w:rsidRPr="00D065B5" w14:paraId="04947E8C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D78B" w14:textId="3ED10393" w:rsidR="00010392" w:rsidRPr="00010392" w:rsidRDefault="00010392" w:rsidP="0001039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1IFI/MCZ3SF/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D64D" w14:textId="77777777" w:rsidR="00010392" w:rsidRPr="004F4940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0038B" w14:textId="50440646" w:rsidR="00010392" w:rsidRPr="00417666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417666">
              <w:t>Vedecká monografia v cudzom jazyku vydaná v zahraničí (AAA)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4AE7C" w14:textId="77777777" w:rsidR="00010392" w:rsidRPr="00D0540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68D5C" w14:textId="70FD1863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926499602"/>
                <w:placeholder>
                  <w:docPart w:val="A3D6148861E841C5B0128927533036B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D2BE" w14:textId="7514C313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B870" w14:textId="30EB9ACE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6C70" w14:textId="208FD92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F707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A86E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321E" w14:textId="77777777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990139682"/>
                <w:placeholder>
                  <w:docPart w:val="B9DE659B98D9411C8C1AFBD68D5F30C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010392">
                  <w:rPr>
                    <w:rStyle w:val="tl1"/>
                  </w:rPr>
                  <w:t>nie</w:t>
                </w:r>
              </w:sdtContent>
            </w:sdt>
          </w:p>
        </w:tc>
      </w:tr>
      <w:tr w:rsidR="00010392" w:rsidRPr="00D065B5" w14:paraId="0EF6DDBF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76593" w14:textId="12484275" w:rsidR="00010392" w:rsidRPr="00010392" w:rsidRDefault="00010392" w:rsidP="0001039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1IFI/MSU1SF/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9264" w14:textId="77777777" w:rsidR="00010392" w:rsidRPr="004F4940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CE5EF" w14:textId="21D6B3CB" w:rsidR="00010392" w:rsidRPr="00417666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417666">
              <w:t xml:space="preserve">Vedecká monografia v slovenčine vydaná v zahraničí alebo na Slovensku, štúdia charakteru vedeckej monografie alebo vysokoškolská učebnica v cudzom jazyku vydaná v zahraničí (AAA, AAB, ABA, ACA) I.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F956" w14:textId="77777777" w:rsidR="00010392" w:rsidRPr="00D0540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32738" w14:textId="12AFF98A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508409788"/>
                <w:placeholder>
                  <w:docPart w:val="C8A550A0A8484CCF8CEF6045E4EC66B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4540D" w14:textId="234A17A8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6637" w14:textId="75964F2C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309D" w14:textId="7ABEBFCB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A858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D903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25E7" w14:textId="77777777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928074242"/>
                <w:placeholder>
                  <w:docPart w:val="9D4FB848147F4FBABF2DC80D5286290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010392">
                  <w:rPr>
                    <w:rStyle w:val="tl1"/>
                  </w:rPr>
                  <w:t>nie</w:t>
                </w:r>
              </w:sdtContent>
            </w:sdt>
          </w:p>
        </w:tc>
      </w:tr>
      <w:tr w:rsidR="00010392" w:rsidRPr="00D065B5" w14:paraId="17C013F5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59F29" w14:textId="5AEB92C5" w:rsidR="00010392" w:rsidRPr="00010392" w:rsidRDefault="00010392" w:rsidP="0001039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1IFI/MSU2SF/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B943" w14:textId="77777777" w:rsidR="00010392" w:rsidRPr="004F4940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B4996" w14:textId="01582747" w:rsidR="00010392" w:rsidRPr="00417666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417666">
              <w:t>Vedecká monografia v slovenčine vydaná v zahraničí alebo na Slovensku, štúdia charakteru vedeckej monografie alebo vysokoškolská učebnica v cudzom jazyku vydaná v zahraničí (AAA, AAB, ABA, ACA)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2B7EB" w14:textId="77777777" w:rsidR="00010392" w:rsidRPr="00D0540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65D3A" w14:textId="151B6F24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733938585"/>
                <w:placeholder>
                  <w:docPart w:val="6E531ACBBFD54F1285EA58F82B37922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37661" w14:textId="1D2B7A3E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27E7" w14:textId="56790447" w:rsidR="00010392" w:rsidRPr="00486F6B" w:rsidRDefault="00010392" w:rsidP="0001039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9965" w14:textId="54B6B769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6E50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DCDD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D00B" w14:textId="77777777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647394456"/>
                <w:placeholder>
                  <w:docPart w:val="EF336AF7C7894CAC8C3F0D28F68B205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010392">
                  <w:rPr>
                    <w:rStyle w:val="tl1"/>
                  </w:rPr>
                  <w:t>nie</w:t>
                </w:r>
              </w:sdtContent>
            </w:sdt>
          </w:p>
        </w:tc>
      </w:tr>
      <w:tr w:rsidR="00010392" w:rsidRPr="00D065B5" w14:paraId="1407E8B4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A6F4D" w14:textId="02906913" w:rsidR="00010392" w:rsidRPr="00010392" w:rsidRDefault="00010392" w:rsidP="0001039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1IFI/MSU3SF/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B9E1" w14:textId="77777777" w:rsidR="00010392" w:rsidRPr="004F4940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3F5EF" w14:textId="27D90795" w:rsidR="00010392" w:rsidRPr="00417666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417666">
              <w:t xml:space="preserve">Vedecká monografia v slovenčine vydaná v zahraničí alebo na Slovensku, štúdia charakteru vedeckej </w:t>
            </w:r>
            <w:r w:rsidRPr="00417666">
              <w:lastRenderedPageBreak/>
              <w:t>monografie alebo vysokoškolská učebnica v cudzom jazyku vydaná v zahraničí (AAA, AAB, ABA, ACA)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E9BC8" w14:textId="77777777" w:rsidR="00010392" w:rsidRPr="00D0540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lastRenderedPageBreak/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B05DA" w14:textId="743B79EF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896338510"/>
                <w:placeholder>
                  <w:docPart w:val="6E346C850DF145888E25EC7627B632F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2688" w14:textId="1A7FA89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FAEF" w14:textId="70F45843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8043" w14:textId="621DC221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513A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CB1A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84A8" w14:textId="77777777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377386366"/>
                <w:placeholder>
                  <w:docPart w:val="5068881B7B5F4F44A592F9EC2812091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010392">
                  <w:rPr>
                    <w:rStyle w:val="tl1"/>
                  </w:rPr>
                  <w:t>nie</w:t>
                </w:r>
              </w:sdtContent>
            </w:sdt>
          </w:p>
        </w:tc>
      </w:tr>
      <w:tr w:rsidR="00010392" w:rsidRPr="00D065B5" w14:paraId="4AC10177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FE0C" w14:textId="47D3DF03" w:rsidR="00010392" w:rsidRPr="00010392" w:rsidRDefault="00010392" w:rsidP="0001039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1IFI/SMU1SF/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DA7B" w14:textId="77777777" w:rsidR="00010392" w:rsidRPr="004F4940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660C9" w14:textId="6AAAB5AD" w:rsidR="00010392" w:rsidRPr="00417666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417666">
              <w:t>Štúdia charakteru vedeckej monografie alebo vysokoškolská učebnica v slovenčine vydaná v zahraničí alebo na Slovensku (ABA, ABB, ACA, ACB)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BD4C7" w14:textId="77777777" w:rsidR="00010392" w:rsidRPr="00D0540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E98AE" w14:textId="59B11921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700004617"/>
                <w:placeholder>
                  <w:docPart w:val="EFD2E8872BE3446CBC7C31353081F6F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42281" w14:textId="3FEF7FDC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79CA" w14:textId="7E52F933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2CCD" w14:textId="6092E473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8760A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0EA4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551D" w14:textId="77777777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243226326"/>
                <w:placeholder>
                  <w:docPart w:val="3F5555CF9DC94BE3BB257A7107849A7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010392">
                  <w:rPr>
                    <w:rStyle w:val="tl1"/>
                  </w:rPr>
                  <w:t>nie</w:t>
                </w:r>
              </w:sdtContent>
            </w:sdt>
          </w:p>
        </w:tc>
      </w:tr>
      <w:tr w:rsidR="00010392" w:rsidRPr="00D065B5" w14:paraId="19A72D30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1A74" w14:textId="01B5681C" w:rsidR="00010392" w:rsidRPr="00010392" w:rsidRDefault="00010392" w:rsidP="0001039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1IFI/SMU2SF/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C761" w14:textId="77777777" w:rsidR="00010392" w:rsidRPr="004F4940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6BC05" w14:textId="0E63C46E" w:rsidR="00010392" w:rsidRPr="00417666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417666">
              <w:t>Štúdia charakteru vedeckej monografie alebo vysokoškolská učebnica v slovenčine vydaná v zahraničí alebo na Slovensku (ABA, ABB, ACA, ACB)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7AEF5" w14:textId="77777777" w:rsidR="00010392" w:rsidRPr="00D0540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CE1C" w14:textId="3BBDD58B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474135853"/>
                <w:placeholder>
                  <w:docPart w:val="383CF9729CD74FD18B4E9B678718C5C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2F198" w14:textId="699B7C83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43DD" w14:textId="6CB721D5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41A2" w14:textId="1B281B9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E793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D8D5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2277" w14:textId="77777777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735159508"/>
                <w:placeholder>
                  <w:docPart w:val="16A4530DD54A4C79812C731E445187C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010392">
                  <w:rPr>
                    <w:rStyle w:val="tl1"/>
                  </w:rPr>
                  <w:t>nie</w:t>
                </w:r>
              </w:sdtContent>
            </w:sdt>
          </w:p>
        </w:tc>
      </w:tr>
      <w:tr w:rsidR="00010392" w:rsidRPr="00D065B5" w14:paraId="64BDB835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D4AE0" w14:textId="6024B846" w:rsidR="00010392" w:rsidRPr="00010392" w:rsidRDefault="00010392" w:rsidP="0001039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1IFI/SMU3SF/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554F" w14:textId="77777777" w:rsidR="00010392" w:rsidRPr="004F4940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B7AAF" w14:textId="7927F7F4" w:rsidR="00010392" w:rsidRPr="00417666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417666">
              <w:t>Štúdia charakteru vedeckej monografie alebo vysokoškolská učebnica v slovenčine vydaná v zahraničí alebo na Slovensku (ABA, ABB, ACA, ACB)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E7440" w14:textId="77777777" w:rsidR="00010392" w:rsidRPr="00D0540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8B92" w14:textId="1D4AC205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254734880"/>
                <w:placeholder>
                  <w:docPart w:val="D484A6BC8A564D44B80891598CCEEA9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D5574" w14:textId="04BE27D9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40ED2" w14:textId="0A500B9B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9534D" w14:textId="3302B7C0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6F9E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FAE2D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F3DF" w14:textId="77777777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687570469"/>
                <w:placeholder>
                  <w:docPart w:val="2CAB931E0CE74120A42FA0FD8E28B73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010392">
                  <w:rPr>
                    <w:rStyle w:val="tl1"/>
                  </w:rPr>
                  <w:t>áno</w:t>
                </w:r>
              </w:sdtContent>
            </w:sdt>
          </w:p>
        </w:tc>
      </w:tr>
      <w:tr w:rsidR="00010392" w:rsidRPr="00D065B5" w14:paraId="4CB1F8FA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0AF61" w14:textId="0C2C4C20" w:rsidR="00010392" w:rsidRPr="00010392" w:rsidRDefault="00010392" w:rsidP="00010392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010392">
              <w:t>1IFI/SMU4SF/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0C2E" w14:textId="77777777" w:rsidR="00010392" w:rsidRPr="004F4940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128C9" w14:textId="3F39B299" w:rsidR="00010392" w:rsidRPr="00417666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417666">
              <w:t>Štúdia charakteru vedeckej monografie alebo vysokoškolská učebnica v slovenčine vydaná v zahraničí alebo na Slovensku (ABA, ABB, ACA, ACB)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68C66" w14:textId="77777777" w:rsidR="00010392" w:rsidRPr="00D0540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F5C1" w14:textId="4943A5C8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244873352"/>
                <w:placeholder>
                  <w:docPart w:val="106247B43E6D47AEBC8DAF3049CA183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B8A4" w14:textId="09599321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C4903" w14:textId="66B544AA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9E555" w14:textId="6709314D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E7CA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F82B" w14:textId="77777777" w:rsidR="00010392" w:rsidRPr="00486F6B" w:rsidRDefault="00010392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3D8B" w14:textId="77777777" w:rsidR="00010392" w:rsidRPr="009C035F" w:rsidRDefault="00000000" w:rsidP="00010392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412827255"/>
                <w:placeholder>
                  <w:docPart w:val="8DEA986160EA4085B4B11C694388121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010392">
                  <w:rPr>
                    <w:rStyle w:val="tl1"/>
                  </w:rPr>
                  <w:t>áno</w:t>
                </w:r>
              </w:sdtContent>
            </w:sdt>
          </w:p>
        </w:tc>
      </w:tr>
      <w:tr w:rsidR="008572E0" w:rsidRPr="00D065B5" w14:paraId="38A7ADFC" w14:textId="77777777" w:rsidTr="73AABFB5">
        <w:trPr>
          <w:gridAfter w:val="1"/>
          <w:wAfter w:w="7" w:type="dxa"/>
          <w:trHeight w:val="4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975D8" w14:textId="4F8D05D4" w:rsidR="008572E0" w:rsidRPr="008572E0" w:rsidRDefault="008572E0" w:rsidP="008572E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8572E0">
              <w:t>1IFI/KMC1SF/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AD64F" w14:textId="77777777" w:rsidR="008572E0" w:rsidRPr="004F494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C4B53" w14:textId="3EDCCC5B" w:rsidR="008572E0" w:rsidRPr="00010392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010392">
              <w:t>Kapitola vo vedeckej monografii alebo učebnici v cudzom jazyku vydaná v zahraničí (ABC, ACC)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27297" w14:textId="77777777" w:rsidR="008572E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2D09E" w14:textId="24296527" w:rsidR="008572E0" w:rsidRDefault="00000000" w:rsidP="008572E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416706567"/>
                <w:placeholder>
                  <w:docPart w:val="766DFD476B8A4F3BB88553ED5E8F9A2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F4FE" w14:textId="02E081C4" w:rsidR="008572E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8ABF0" w14:textId="312217EF" w:rsidR="008572E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CCD0" w14:textId="5FB79A7E" w:rsidR="008572E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60B00" w14:textId="77777777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C4C3" w14:textId="77777777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92471" w14:textId="77777777" w:rsidR="008572E0" w:rsidRDefault="00000000" w:rsidP="008572E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046335427"/>
                <w:placeholder>
                  <w:docPart w:val="9085EB49AE4949A98B07A375AEBD963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8572E0" w:rsidRPr="00D065B5" w14:paraId="5D735EAA" w14:textId="77777777" w:rsidTr="73AABFB5">
        <w:trPr>
          <w:gridAfter w:val="1"/>
          <w:wAfter w:w="7" w:type="dxa"/>
          <w:trHeight w:val="42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A7976" w14:textId="02C40E72" w:rsidR="008572E0" w:rsidRPr="008572E0" w:rsidRDefault="008572E0" w:rsidP="008572E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8572E0">
              <w:t>1IFI/KMC2SF/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6055" w14:textId="77777777" w:rsidR="008572E0" w:rsidRPr="004F494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68D1F" w14:textId="37989441" w:rsidR="008572E0" w:rsidRPr="00010392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  <w:r w:rsidRPr="00010392">
              <w:t>Kapitola vo vedeckej monografii alebo učebnici v cudzom jazyku vydaná v zahraničí (ABC, ACC) II</w:t>
            </w:r>
            <w:r w:rsidRPr="00010392">
              <w:rPr>
                <w:noProof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0BBD9" w14:textId="77777777" w:rsidR="008572E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348A7" w14:textId="67FB6364" w:rsidR="008572E0" w:rsidRDefault="00000000" w:rsidP="008572E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725912135"/>
                <w:placeholder>
                  <w:docPart w:val="572C19A176D248549550CCC93F87849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6F9D3" w14:textId="79AB1D76" w:rsidR="008572E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ACE3F" w14:textId="383B96D5" w:rsidR="008572E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72261" w14:textId="34CDF64B" w:rsidR="008572E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8E66" w14:textId="77777777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9AA82" w14:textId="77777777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F13B3" w14:textId="77777777" w:rsidR="008572E0" w:rsidRDefault="00000000" w:rsidP="008572E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980136252"/>
                <w:placeholder>
                  <w:docPart w:val="736E9685AB6748AA9B57F24AC6DA0D6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8572E0" w:rsidRPr="00D065B5" w14:paraId="3B3E2D65" w14:textId="77777777" w:rsidTr="73AABFB5">
        <w:trPr>
          <w:gridAfter w:val="1"/>
          <w:wAfter w:w="7" w:type="dxa"/>
          <w:trHeight w:val="4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9925" w14:textId="71E9A239" w:rsidR="008572E0" w:rsidRPr="008572E0" w:rsidRDefault="008572E0" w:rsidP="008572E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8572E0">
              <w:t>1IFI/KMC3SF/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6EB71" w14:textId="77777777" w:rsidR="008572E0" w:rsidRPr="004F494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34770" w14:textId="737C493E" w:rsidR="008572E0" w:rsidRPr="00010392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010392">
              <w:t>Kapitola vo vedeckej monografii alebo učebnici v cudzom jazyku vydaná v zahraničí (ABC, ACC)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8510E" w14:textId="77777777" w:rsidR="008572E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A56DC" w14:textId="077F7286" w:rsidR="008572E0" w:rsidRDefault="00000000" w:rsidP="008572E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597089273"/>
                <w:placeholder>
                  <w:docPart w:val="B27390EF5ACB4B89B96994E1AF0FBAE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086B" w14:textId="68AA8780" w:rsidR="008572E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6CA2F" w14:textId="72258A85" w:rsidR="008572E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75AB1" w14:textId="0A429B0A" w:rsidR="008572E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F2E9E" w14:textId="77777777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C0FAD" w14:textId="77777777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6D75" w14:textId="77777777" w:rsidR="008572E0" w:rsidRDefault="00000000" w:rsidP="008572E0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594130075"/>
                <w:placeholder>
                  <w:docPart w:val="E1D93BC6FE35434FB033873AAEF247C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8572E0" w:rsidRPr="00D065B5" w14:paraId="3F4943F6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05A53" w14:textId="72D6977E" w:rsidR="008572E0" w:rsidRPr="008572E0" w:rsidRDefault="008572E0" w:rsidP="008572E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8572E0">
              <w:t>1IFI/KMC4SF/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60BCE" w14:textId="77777777" w:rsidR="008572E0" w:rsidRPr="004F494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F95A8" w14:textId="0212C23E" w:rsidR="008572E0" w:rsidRPr="00010392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010392">
              <w:t>Kapitola vo vedeckej monografii alebo učebnici v cudzom jazyku vydaná v zahraničí (ABC, ACC)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343D" w14:textId="77777777" w:rsidR="008572E0" w:rsidRPr="00D0540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9B258" w14:textId="4494E44E" w:rsidR="008572E0" w:rsidRPr="009C035F" w:rsidRDefault="0000000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85142383"/>
                <w:placeholder>
                  <w:docPart w:val="7F37078877D44EE2A42084D0538E109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BBDEC" w14:textId="58023404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EC69" w14:textId="722EF461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64B7" w14:textId="285DF418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A1F6" w14:textId="77777777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4044" w14:textId="77777777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721C" w14:textId="77777777" w:rsidR="008572E0" w:rsidRPr="009C035F" w:rsidRDefault="0000000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613394800"/>
                <w:placeholder>
                  <w:docPart w:val="B97CEF3DA2064777BEAE11ED4C1A5B3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8572E0" w:rsidRPr="00D065B5" w14:paraId="6A0DCA55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F926" w14:textId="29B45F00" w:rsidR="008572E0" w:rsidRPr="008572E0" w:rsidRDefault="008572E0" w:rsidP="008572E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8572E0">
              <w:t>1IFI/KMU1SF/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1D45" w14:textId="77777777" w:rsidR="008572E0" w:rsidRPr="004F494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69A49" w14:textId="24B27B99" w:rsidR="008572E0" w:rsidRPr="00010392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010392">
              <w:t xml:space="preserve">Kapitola vo vedeckej monografii alebo učebnici v slovenčine vydaná v zahraničí alebo na Slovensku (ABC, ABD, ACC, ACD) </w:t>
            </w:r>
            <w:r w:rsidRPr="00010392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9C188" w14:textId="77777777" w:rsidR="008572E0" w:rsidRPr="00D0540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3E2B" w14:textId="62F7B208" w:rsidR="008572E0" w:rsidRPr="009C035F" w:rsidRDefault="0000000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431354101"/>
                <w:placeholder>
                  <w:docPart w:val="9C3F03FBF1DF44A9ACD2D2E5189CC81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E791" w14:textId="0D05F6B8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6763" w14:textId="0447AABD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2644" w14:textId="3EE42E60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EB8" w14:textId="77777777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F7E3" w14:textId="77777777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A0A7" w14:textId="77777777" w:rsidR="008572E0" w:rsidRPr="009C035F" w:rsidRDefault="0000000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553891465"/>
                <w:placeholder>
                  <w:docPart w:val="A4372649332947249631F27A3501CB6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8572E0" w:rsidRPr="009C035F" w14:paraId="68B71AD1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80A67" w14:textId="4EC17D88" w:rsidR="008572E0" w:rsidRPr="008572E0" w:rsidRDefault="008572E0" w:rsidP="008572E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8572E0">
              <w:t>1IFI/KMU2SF/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DDFE" w14:textId="77777777" w:rsidR="008572E0" w:rsidRPr="004F494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4B8B" w14:textId="1DC0B6A2" w:rsidR="008572E0" w:rsidRPr="00010392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010392">
              <w:t>Kapitola vo vedeckej monografii alebo učebnici v slovenčine vydaná v zahraničí alebo na Slovensku (ABC, ABD, ACC, ACD)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6C720" w14:textId="77777777" w:rsidR="008572E0" w:rsidRPr="00D0540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1CFDF" w14:textId="07407720" w:rsidR="008572E0" w:rsidRPr="00534593" w:rsidRDefault="00000000" w:rsidP="008572E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06645232"/>
                <w:placeholder>
                  <w:docPart w:val="37D8382D6A2642FAA300ED1FEE4198B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06F29" w14:textId="1C56AF60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46DE" w14:textId="6B34F7F3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9DB9" w14:textId="561B77C8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8B6A" w14:textId="77777777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26BE" w14:textId="77777777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1A92" w14:textId="77777777" w:rsidR="008572E0" w:rsidRPr="00534593" w:rsidRDefault="00000000" w:rsidP="008572E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65289555"/>
                <w:placeholder>
                  <w:docPart w:val="F82EBCC085614F74AB5DF748E6F1B4A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8572E0" w:rsidRPr="009C035F" w14:paraId="0803283E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CC494" w14:textId="58235799" w:rsidR="008572E0" w:rsidRPr="008572E0" w:rsidRDefault="008572E0" w:rsidP="008572E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8572E0">
              <w:t>1IFI/KMU3SF/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36E2" w14:textId="77777777" w:rsidR="008572E0" w:rsidRPr="004F494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C6320" w14:textId="60E9A4D7" w:rsidR="008572E0" w:rsidRPr="00010392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010392">
              <w:t>Kapitola vo vedeckej monografii alebo učebnici v slovenčine vydaná v zahraničí alebo na Slovensku (ABC, ABD, ACC, ACD) II</w:t>
            </w:r>
            <w:r w:rsidRPr="00010392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3B976" w14:textId="77777777" w:rsidR="008572E0" w:rsidRPr="00D0540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EC101" w14:textId="43D29539" w:rsidR="008572E0" w:rsidRPr="00534593" w:rsidRDefault="00000000" w:rsidP="008572E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66674495"/>
                <w:placeholder>
                  <w:docPart w:val="7DE975F1D1414889911185745867030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14BB" w14:textId="18E8E733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542E" w14:textId="2539774D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2122" w14:textId="62C6FB7B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E694" w14:textId="77777777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26B58" w14:textId="77777777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F5EC" w14:textId="77777777" w:rsidR="008572E0" w:rsidRPr="00534593" w:rsidRDefault="00000000" w:rsidP="008572E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92284590"/>
                <w:placeholder>
                  <w:docPart w:val="6519A01D2F5C4B0088DAE69096F4221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8572E0" w:rsidRPr="009C035F" w14:paraId="72881DF5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8D44" w14:textId="2846843C" w:rsidR="008572E0" w:rsidRPr="008572E0" w:rsidRDefault="008572E0" w:rsidP="008572E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lang w:eastAsia="sk-SK"/>
              </w:rPr>
            </w:pPr>
            <w:r w:rsidRPr="008572E0">
              <w:lastRenderedPageBreak/>
              <w:t>1IFI/KMU4SF/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5321" w14:textId="77777777" w:rsidR="008572E0" w:rsidRPr="004F4940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CE258" w14:textId="21870DF1" w:rsidR="008572E0" w:rsidRPr="00010392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  <w:r w:rsidRPr="00010392">
              <w:t>Kapitola vo vedeckej monografii alebo učebnici v slovenčine vydaná v zahraničí alebo na Slovensku (ABC, ABD, ACC, ACD) IV</w:t>
            </w:r>
            <w:r w:rsidRPr="00010392">
              <w:rPr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41D23" w14:textId="77777777" w:rsidR="008572E0" w:rsidRPr="00D0540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EB962" w14:textId="53E663E9" w:rsidR="008572E0" w:rsidRPr="00534593" w:rsidRDefault="00000000" w:rsidP="008572E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45502834"/>
                <w:placeholder>
                  <w:docPart w:val="2834A41FC6A2415C802F6F6D205FFAB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AAD35" w14:textId="47D3EB47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A477" w14:textId="752ACA79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5DBF" w14:textId="5A5D662B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2D40" w14:textId="77777777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A0F4" w14:textId="77777777" w:rsidR="008572E0" w:rsidRPr="00486F6B" w:rsidRDefault="008572E0" w:rsidP="008572E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8D07" w14:textId="77777777" w:rsidR="008572E0" w:rsidRPr="00534593" w:rsidRDefault="00000000" w:rsidP="008572E0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05595558"/>
                <w:placeholder>
                  <w:docPart w:val="5F30C6F6EB33406EBC3F7DA552ED6B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9C035F" w14:paraId="0DD27075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6352" w14:textId="295DCEB1" w:rsidR="00E84CE8" w:rsidRPr="008572E0" w:rsidRDefault="00E84CE8" w:rsidP="00E84CE8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ZKC1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1769" w14:textId="77777777" w:rsidR="00E84CE8" w:rsidRPr="008572E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CC9B8" w14:textId="4DB794C5" w:rsidR="00E84CE8" w:rsidRPr="008572E0" w:rsidRDefault="00E84CE8" w:rsidP="00E84CE8">
            <w:pPr>
              <w:spacing w:after="0" w:line="240" w:lineRule="auto"/>
              <w:jc w:val="center"/>
            </w:pPr>
            <w:r w:rsidRPr="004D2AA8">
              <w:t xml:space="preserve">Vedecká alebo umelecká práca v zahraničnom karentovanom časopise (kategórie ADC, CDC)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388FC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B102D" w14:textId="53CACF61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30101059"/>
                <w:placeholder>
                  <w:docPart w:val="8B87AAADC5A64FEDB15AE34C7FC4082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86603" w14:textId="6A97BD22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6EDC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CBBC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AEA9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482F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1528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11253785"/>
                <w:placeholder>
                  <w:docPart w:val="834C1BA56D5E4FDAA0A6213AB21E1FE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9C035F" w14:paraId="0D00D38D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0F292" w14:textId="4459A19C" w:rsidR="00E84CE8" w:rsidRPr="008572E0" w:rsidRDefault="00E84CE8" w:rsidP="00E84CE8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ZKC2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C27A" w14:textId="77777777" w:rsidR="00E84CE8" w:rsidRPr="008572E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F8A53" w14:textId="16D329ED" w:rsidR="00E84CE8" w:rsidRPr="008572E0" w:rsidRDefault="00E84CE8" w:rsidP="00E84CE8">
            <w:pPr>
              <w:spacing w:after="0" w:line="240" w:lineRule="auto"/>
              <w:jc w:val="center"/>
            </w:pPr>
            <w:r w:rsidRPr="004D2AA8">
              <w:t>Vedecká alebo umelecká práca v zahraničnom karentovanom časopise (ADC, CDC) 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A8159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0FC17" w14:textId="0BAD6AFE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30862547"/>
                <w:placeholder>
                  <w:docPart w:val="0D0623DB09F04377905A6D2A79B59E5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3C025" w14:textId="7208DEEA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1159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6F3B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F37E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E013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EE54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66299021"/>
                <w:placeholder>
                  <w:docPart w:val="CA0748F388E641CCA4188A034D3A489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9C035F" w14:paraId="5E7A29E6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08330" w14:textId="2009C06A" w:rsidR="00E84CE8" w:rsidRPr="008572E0" w:rsidRDefault="00E84CE8" w:rsidP="00E84CE8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ZKC3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C6C4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730A2" w14:textId="3DFC3334" w:rsidR="00E84CE8" w:rsidRPr="008572E0" w:rsidRDefault="00E84CE8" w:rsidP="00E84CE8">
            <w:pPr>
              <w:spacing w:after="0" w:line="240" w:lineRule="auto"/>
              <w:jc w:val="center"/>
            </w:pPr>
            <w:r w:rsidRPr="004D2AA8">
              <w:t xml:space="preserve">Vedecká alebo umelecká práca v zahraničnom karentovanom časopise (ADC, CDC)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1921E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F4585" w14:textId="2A22E2D4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56911681"/>
                <w:placeholder>
                  <w:docPart w:val="ADDE967560F545B392E67709400B670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B0C5" w14:textId="3B1B79A2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4AE8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A237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5DC17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3C78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8076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53954685"/>
                <w:placeholder>
                  <w:docPart w:val="530E1A6F17074B24AF82C2405E6C7BC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9C035F" w14:paraId="434602D4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404A" w14:textId="44B6B0AB" w:rsidR="00E84CE8" w:rsidRPr="008572E0" w:rsidRDefault="00E84CE8" w:rsidP="00E84CE8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ZKC4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014A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76CBE" w14:textId="0F451E05" w:rsidR="00E84CE8" w:rsidRPr="008572E0" w:rsidRDefault="00E84CE8" w:rsidP="00E84CE8">
            <w:pPr>
              <w:spacing w:after="0" w:line="240" w:lineRule="auto"/>
              <w:jc w:val="center"/>
            </w:pPr>
            <w:r w:rsidRPr="004D2AA8">
              <w:t xml:space="preserve">Vedecká alebo umelecká práca v zahraničnom karentovanom časopise (ADC, CDC)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38E6A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46BC" w14:textId="269421C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35451070"/>
                <w:placeholder>
                  <w:docPart w:val="4A038D98E93648A7838006B0F7E3FA8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660D" w14:textId="50337574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CCB2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CFEA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1F23C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EAC6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74E2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87000040"/>
                <w:placeholder>
                  <w:docPart w:val="925BC9661EF64C8089E82A18E5AC9CA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9C035F" w14:paraId="5648B658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75B40" w14:textId="01A9930B" w:rsidR="00E84CE8" w:rsidRPr="008572E0" w:rsidRDefault="00E84CE8" w:rsidP="00E84CE8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ZKC5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9718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53C79" w14:textId="699D6E45" w:rsidR="00E84CE8" w:rsidRPr="008572E0" w:rsidRDefault="00E84CE8" w:rsidP="00E84CE8">
            <w:pPr>
              <w:spacing w:after="0" w:line="240" w:lineRule="auto"/>
              <w:jc w:val="center"/>
            </w:pPr>
            <w:r w:rsidRPr="004D2AA8">
              <w:t xml:space="preserve">Vedecká alebo umelecká práca v zahraničnom karentovanom časopise (ADC, CDC)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DD61C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B614" w14:textId="69B4F2BF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92496249"/>
                <w:placeholder>
                  <w:docPart w:val="FE632BD73F224403969099E925B0247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50929" w14:textId="52579383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5950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2FCC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87DD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128F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D9BB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66421851"/>
                <w:placeholder>
                  <w:docPart w:val="0B4C7D67D791426F988D83845CEDD5B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9C035F" w14:paraId="0AC1AE5C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83EE3" w14:textId="4D7C43A8" w:rsidR="00E84CE8" w:rsidRPr="008572E0" w:rsidRDefault="00E84CE8" w:rsidP="00E84CE8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ZKC6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5A0B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807B9" w14:textId="579C3FB5" w:rsidR="00E84CE8" w:rsidRPr="008572E0" w:rsidRDefault="00E84CE8" w:rsidP="00E84CE8">
            <w:pPr>
              <w:spacing w:after="0" w:line="240" w:lineRule="auto"/>
              <w:jc w:val="center"/>
            </w:pPr>
            <w:r w:rsidRPr="004D2AA8">
              <w:t>Vedecká alebo umelecká práca v zahraničnom karentovanom časopise (ADC, CDC) V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D3918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43558" w14:textId="43FBD688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66846947"/>
                <w:placeholder>
                  <w:docPart w:val="732C840B34EE45CE840BF560AF23F11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F52D2" w14:textId="23885134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4B09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EC7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CF35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1911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81D6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72415631"/>
                <w:placeholder>
                  <w:docPart w:val="17F71685110146E89C612C144DC6927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9C035F" w14:paraId="2BA2402D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ABB11" w14:textId="49F455EB" w:rsidR="00E84CE8" w:rsidRPr="008572E0" w:rsidRDefault="00E84CE8" w:rsidP="00E84CE8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ZKC7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74522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3E78B" w14:textId="2044D926" w:rsidR="00E84CE8" w:rsidRPr="008572E0" w:rsidRDefault="00E84CE8" w:rsidP="00E84CE8">
            <w:pPr>
              <w:spacing w:after="0" w:line="240" w:lineRule="auto"/>
              <w:jc w:val="center"/>
            </w:pPr>
            <w:r w:rsidRPr="004D2AA8">
              <w:t>Vedecká alebo umelecká práca v zahraničnom karentovanom časopise (ADC, CDC) VI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69032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699B1" w14:textId="6CB73703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91968594"/>
                <w:placeholder>
                  <w:docPart w:val="F9DA71ED90BA4936BEE5A18A9D2FF81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2F8BC" w14:textId="3BA8A1C4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318C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74E5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2F0A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4ECD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E2D8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60939686"/>
                <w:placeholder>
                  <w:docPart w:val="A8662D17D9E2421E96A26F22FBEC33A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9C035F" w14:paraId="2EA05680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4D1AC" w14:textId="0A32757A" w:rsidR="00E84CE8" w:rsidRPr="008572E0" w:rsidRDefault="00E84CE8" w:rsidP="00E84CE8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DKC1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665D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FBE12" w14:textId="0C4B4AD8" w:rsidR="00E84CE8" w:rsidRPr="008572E0" w:rsidRDefault="00E84CE8" w:rsidP="00E84CE8">
            <w:pPr>
              <w:spacing w:after="0" w:line="240" w:lineRule="auto"/>
              <w:jc w:val="center"/>
            </w:pPr>
            <w:r w:rsidRPr="004D2AA8">
              <w:t xml:space="preserve">Vedecká alebo umelecká práca v domácom karentovanom časopise (ADD, CDD)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BB2E6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AECDD" w14:textId="284DA018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51508884"/>
                <w:placeholder>
                  <w:docPart w:val="F13144D996DE4BA493DA9D91C8AAEBE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7C74" w14:textId="78C7D79A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4163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453C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F992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29BB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9E704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10254423"/>
                <w:placeholder>
                  <w:docPart w:val="ADCE281D61A24F32BA1EC447EDC4B49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9C035F" w14:paraId="452A5A30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3425E" w14:textId="36910C33" w:rsidR="00E84CE8" w:rsidRPr="008572E0" w:rsidRDefault="00E84CE8" w:rsidP="00E84CE8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DKC2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5F021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A15FA" w14:textId="3F82F13F" w:rsidR="00E84CE8" w:rsidRPr="008572E0" w:rsidRDefault="00E84CE8" w:rsidP="00E84CE8">
            <w:pPr>
              <w:spacing w:after="0" w:line="240" w:lineRule="auto"/>
              <w:jc w:val="center"/>
            </w:pPr>
            <w:r w:rsidRPr="004D2AA8">
              <w:t xml:space="preserve">Vedecká alebo umelecká práca v domácom karentovanom časopise (ADD, CDD)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F88D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1263F" w14:textId="092D0049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68308391"/>
                <w:placeholder>
                  <w:docPart w:val="4717BC5092DA403F972AA82C135D959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4FD74" w14:textId="223AF0F4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1851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B8B5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FD6E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1A3C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4F42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26510020"/>
                <w:placeholder>
                  <w:docPart w:val="6DF9505AD2B940F2B0FC267FDECF335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áno</w:t>
                </w:r>
              </w:sdtContent>
            </w:sdt>
          </w:p>
        </w:tc>
      </w:tr>
      <w:tr w:rsidR="00E84CE8" w:rsidRPr="009C035F" w14:paraId="608775B6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BAA8" w14:textId="3C472551" w:rsidR="00E84CE8" w:rsidRPr="008572E0" w:rsidRDefault="00E84CE8" w:rsidP="00E84CE8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DKC3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82FE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11A72" w14:textId="1D6DE13E" w:rsidR="00E84CE8" w:rsidRPr="008572E0" w:rsidRDefault="00E84CE8" w:rsidP="00E84CE8">
            <w:pPr>
              <w:spacing w:after="0" w:line="240" w:lineRule="auto"/>
              <w:jc w:val="center"/>
            </w:pPr>
            <w:r w:rsidRPr="004D2AA8">
              <w:t xml:space="preserve">Vedecká alebo umelecká práca v domácom karentovanom časopise (ADD, CDD)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6EE3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AF4BF" w14:textId="3DBA8DF4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07924592"/>
                <w:placeholder>
                  <w:docPart w:val="167B7B9793E548E48C350A9D2A9A218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C2E02" w14:textId="53B29A12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EEC5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F8ED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4B3A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D394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90A3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27640100"/>
                <w:placeholder>
                  <w:docPart w:val="E381A31ED9E94558BC883550A30701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áno</w:t>
                </w:r>
              </w:sdtContent>
            </w:sdt>
          </w:p>
        </w:tc>
      </w:tr>
      <w:tr w:rsidR="00E84CE8" w14:paraId="246C5027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B9F4F" w14:textId="386C4B37" w:rsidR="00E84CE8" w:rsidRPr="008572E0" w:rsidRDefault="00E84CE8" w:rsidP="00E84CE8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DKC4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6B86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8B4A5" w14:textId="1B66DBD2" w:rsidR="00E84CE8" w:rsidRPr="008572E0" w:rsidRDefault="00E84CE8" w:rsidP="00E84CE8">
            <w:pPr>
              <w:spacing w:after="0" w:line="240" w:lineRule="auto"/>
              <w:jc w:val="center"/>
            </w:pPr>
            <w:r w:rsidRPr="004D2AA8">
              <w:t xml:space="preserve">Vedecká alebo umelecká práca v domácom karentovanom časopise (ADD, CDD)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6E3ED" w14:textId="77777777" w:rsidR="00E84CE8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2C79A" w14:textId="4193A70E" w:rsidR="00E84CE8" w:rsidRDefault="00000000" w:rsidP="00E84CE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675069211"/>
                <w:placeholder>
                  <w:docPart w:val="4E07EF9D8B8D419EA73D6A8CCE9677F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23E0" w14:textId="62FA95ED" w:rsidR="00E84CE8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4CC5" w14:textId="77777777" w:rsidR="00E84CE8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2045" w14:textId="77777777" w:rsidR="00E84CE8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D6D3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73BBD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8865" w14:textId="77777777" w:rsidR="00E84CE8" w:rsidRDefault="00000000" w:rsidP="00E84CE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685087538"/>
                <w:placeholder>
                  <w:docPart w:val="A797490198A6439D91B36CCD1856C9E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14:paraId="3DCA9EFD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BAA41" w14:textId="760DBD6C" w:rsidR="00E84CE8" w:rsidRPr="008572E0" w:rsidRDefault="00E84CE8" w:rsidP="00E84CE8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DKC5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6164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83B1A" w14:textId="540BC807" w:rsidR="00E84CE8" w:rsidRPr="008572E0" w:rsidRDefault="00E84CE8" w:rsidP="00E84CE8">
            <w:pPr>
              <w:spacing w:after="0" w:line="240" w:lineRule="auto"/>
              <w:jc w:val="center"/>
            </w:pPr>
            <w:r w:rsidRPr="004D2AA8">
              <w:t xml:space="preserve">Vedecká alebo umelecká práca v domácom karentovanom časopise (ADD, CDD)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0455E" w14:textId="77777777" w:rsidR="00E84CE8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D070" w14:textId="2AA96966" w:rsidR="00E84CE8" w:rsidRDefault="00000000" w:rsidP="00E84CE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2006469613"/>
                <w:placeholder>
                  <w:docPart w:val="0CDADD47FB4047E4BB4380B11B65D9F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60F63" w14:textId="7F994A9F" w:rsidR="00E84CE8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135F" w14:textId="77777777" w:rsidR="00E84CE8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E526" w14:textId="77777777" w:rsidR="00E84CE8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C124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4FDB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4CDD" w14:textId="77777777" w:rsidR="00E84CE8" w:rsidRDefault="00000000" w:rsidP="00E84CE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673380047"/>
                <w:placeholder>
                  <w:docPart w:val="C56AD0DC18A3446692EC14C50DA4882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14:paraId="573BAFAB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2E8C" w14:textId="63E024D9" w:rsidR="00E84CE8" w:rsidRPr="008572E0" w:rsidRDefault="00E84CE8" w:rsidP="00E84CE8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DKC6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7426" w14:textId="77777777" w:rsidR="00E84CE8" w:rsidRPr="008572E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48DA0" w14:textId="63058BFC" w:rsidR="00E84CE8" w:rsidRPr="008572E0" w:rsidRDefault="00E84CE8" w:rsidP="00E84CE8">
            <w:pPr>
              <w:spacing w:after="0" w:line="240" w:lineRule="auto"/>
              <w:jc w:val="center"/>
            </w:pPr>
            <w:r w:rsidRPr="004D2AA8">
              <w:t>Vedecká alebo umelecká práca v domácom karentovanom časopise (ADD, CDD) V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A1954" w14:textId="77777777" w:rsidR="00E84CE8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A9312" w14:textId="202014FB" w:rsidR="00E84CE8" w:rsidRDefault="00000000" w:rsidP="00E84CE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637810004"/>
                <w:placeholder>
                  <w:docPart w:val="EA7FA9AD16004577B3242818429FB16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8CE0F" w14:textId="1D79E70C" w:rsidR="00E84CE8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2250" w14:textId="77777777" w:rsidR="00E84CE8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437C" w14:textId="77777777" w:rsidR="00E84CE8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BF84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1221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5A79" w14:textId="77777777" w:rsidR="00E84CE8" w:rsidRDefault="00000000" w:rsidP="00E84CE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2129308411"/>
                <w:placeholder>
                  <w:docPart w:val="EA38FCF0CA9E497D95DD82CF94F3954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9C035F" w14:paraId="36CE7805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F198D" w14:textId="70586610" w:rsidR="00E84CE8" w:rsidRPr="008572E0" w:rsidRDefault="00E84CE8" w:rsidP="00E84CE8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DKC7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F550" w14:textId="77777777" w:rsidR="00E84CE8" w:rsidRPr="008572E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6D5A7" w14:textId="66D81B69" w:rsidR="00E84CE8" w:rsidRPr="008572E0" w:rsidRDefault="00E84CE8" w:rsidP="00E84CE8">
            <w:pPr>
              <w:spacing w:after="0" w:line="240" w:lineRule="auto"/>
              <w:jc w:val="center"/>
            </w:pPr>
            <w:r w:rsidRPr="004D2AA8">
              <w:t>Vedecká alebo umelecká práca v domácom karentovanom časopise (ADD, CDD) V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4E78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3386" w14:textId="124EF183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46340340"/>
                <w:placeholder>
                  <w:docPart w:val="CBEEB8211F68492D9842EA133657325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8508" w14:textId="56E47E8E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465E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6269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1CF3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8912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3582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948223183"/>
                <w:placeholder>
                  <w:docPart w:val="58C534A6936D4A5A913B7270302A7CB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9C035F" w14:paraId="41279C7D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2FB5" w14:textId="132EABD2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1IFI/ZCW1SF/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0F10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CD0A0" w14:textId="0EA4C575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 xml:space="preserve">Vedecká práca v zahraničnom časopise registrovanom v databázach Web of Science alebo SCOPUS (ADM) </w:t>
            </w:r>
            <w:r w:rsidRPr="00E84CE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C4EAE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37122" w14:textId="41E9B38A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150741376"/>
                <w:placeholder>
                  <w:docPart w:val="E5DD4E207C3B48AFA94ED26C4F74DE9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7EC03" w14:textId="4C39DB20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ED94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3357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4BA7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FE3D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4951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55886554"/>
                <w:placeholder>
                  <w:docPart w:val="3FEE090937994392991D6A590C788CC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30BD13CC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4F1D" w14:textId="7F052077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lastRenderedPageBreak/>
              <w:t>1IFI/ZCW2SF/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CDFE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98DE6" w14:textId="6237D0F4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práca v zahraničnom časopise registrovanom v databázach Web of Science alebo SCOPUS (ADM)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57784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6B6F3" w14:textId="12F33225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72338863"/>
                <w:placeholder>
                  <w:docPart w:val="4AF1698A10BE420C987F95BC9FAA0CA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8ABB" w14:textId="7D655C56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E48E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7CD0A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CDF9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564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5171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68913602"/>
                <w:placeholder>
                  <w:docPart w:val="38342CF5766B44AB8C7F89E555AACF8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36246E1D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5857" w14:textId="2AFCFE42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1IFI/ZCW3SF/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FCA3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2DCCB" w14:textId="1257FB02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práca v zahraničnom časopise registrovanom v databázach Web of Science alebo SCOPUS (ADM)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4105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3E86" w14:textId="341C1470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89384784"/>
                <w:placeholder>
                  <w:docPart w:val="CA55D043C4284C8BA495150F974AB7B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6F21" w14:textId="1B5D1BED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ED4D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722C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DB99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5FB6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AEDF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41204100"/>
                <w:placeholder>
                  <w:docPart w:val="D0F90233DD1B4873A4C134FB2CC4090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170DC6C9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124DB" w14:textId="2D3EDD35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1IFI/ZCW4SF/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A29F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EAF64" w14:textId="54453173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práca v zahraničnom časopise registrovanom v databázach Web of Science alebo SCOPUS (ADM)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B4C18" w14:textId="77777777" w:rsidR="00E84CE8" w:rsidRPr="008572E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1A7A" w14:textId="75936EA6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902883"/>
                <w:placeholder>
                  <w:docPart w:val="39F9FB6685CD4F79A9267D7F48E0261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610F" w14:textId="179CC3AD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52C5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0CA2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7E1C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0183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FCD7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94662839"/>
                <w:placeholder>
                  <w:docPart w:val="CAE41945063947BB9E3C3E83944973C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8572E0" w14:paraId="5FE97601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826AC" w14:textId="73BD1243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1IFI/ZCW5SF/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846E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531AD" w14:textId="7D86EBAE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práca v zahraničnom časopise registrovanom v databázach Web of Science alebo SCOPUS (ADM)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F78CA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A709" w14:textId="5BACEDBA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70599365"/>
                <w:placeholder>
                  <w:docPart w:val="AFBDF6A112BC45698F02C608E78464D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9F350" w14:textId="18263161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2566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6BA8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EF51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9D64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CA30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4995937"/>
                <w:placeholder>
                  <w:docPart w:val="C634F75B6DBA461998FBDB8ABDC42A9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60402182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0EF5D" w14:textId="4A947E23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1IFI/ZCW6SF/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84F3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820AB" w14:textId="3C0C696C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práca v zahraničnom časopise registrovanom v databázach Web of Science alebo SCOPUS (ADM)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9F10D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14AA7" w14:textId="4650F67F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22457730"/>
                <w:placeholder>
                  <w:docPart w:val="926AA84CB2EA44F5BF1787324052BFD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CBB9" w14:textId="17589598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56FD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1F92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0107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2CFA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5EF2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85193032"/>
                <w:placeholder>
                  <w:docPart w:val="BC87856242CF46A6A7E36D4650B8237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328CAEBE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26FE4" w14:textId="5E38F457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1IFI/ZCW7SF/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3460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529B4" w14:textId="43352DC6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práca v zahraničnom časopise registrovanom v databázach Web of Science alebo SCOPUS (ADM)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DCEA3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FA95" w14:textId="1FE84694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71689596"/>
                <w:placeholder>
                  <w:docPart w:val="A47788F240764102A20DEEBA7D3235E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62F40" w14:textId="0952268B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6D50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5F58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7F2B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8A69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A64C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58756780"/>
                <w:placeholder>
                  <w:docPart w:val="A7B359BA5AEC4F4088B209DB552F471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021E3ADB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6F89" w14:textId="4081191C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1IFI/DCW1SF/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C3AB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E5C5A" w14:textId="6A29E117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práca v domácom časopise registrovanom v databázach Web of Science alebo SCOPUS (ADN)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AB76" w14:textId="77777777" w:rsidR="00E84CE8" w:rsidRPr="008572E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7B47" w14:textId="7B946935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60989181"/>
                <w:placeholder>
                  <w:docPart w:val="5CDCFF51A2A7457BA5D0B9B7FCFEF82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D091E" w14:textId="55CD9BA2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91D3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21E6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2AA7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280E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5D54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099217714"/>
                <w:placeholder>
                  <w:docPart w:val="0E51AFD9930E4394A45695918A0B228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8572E0" w14:paraId="01B45B7B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3E9" w14:textId="569DEA5A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1IFI/DCW2SF/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2190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E4277" w14:textId="63AD193A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práca v domácom časopise registrovanom v databázach Web of Science alebo SCOPUS (ADN)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8AF10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0DEDD" w14:textId="717676D0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804009529"/>
                <w:placeholder>
                  <w:docPart w:val="73C4560F57F144A18D4E8A82159EFD3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2AD42" w14:textId="0DA42FFD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DA940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C1C9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0514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8791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7B19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36330845"/>
                <w:placeholder>
                  <w:docPart w:val="52DE7FDD48534391A888CA31199EE52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2580C227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38A6" w14:textId="07568EC9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1IFI/DCW3SF/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36A2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4DF35" w14:textId="02ADB92A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práca v domácom časopise registrovanom v databázach Web of Science alebo SCOPUS (ADN)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3E5EB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85758" w14:textId="4D444629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98198662"/>
                <w:placeholder>
                  <w:docPart w:val="EC4692F9B10545C5A16D9926E07B80D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7ED2" w14:textId="59CFECCF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0C70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0FD6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54D8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9C9E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0B14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78295213"/>
                <w:placeholder>
                  <w:docPart w:val="A697DB61907E4C06B7D55780F730A02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0F7B1702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51B5F" w14:textId="13022AE4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1IFI/DCW4SF/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F71B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FC0B7" w14:textId="5DA533BB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práca v domácom časopise registrovanom v databázach Web of Science alebo SCOPUS (ADN)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11AB4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264A" w14:textId="6CAFAF0F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4208459"/>
                <w:placeholder>
                  <w:docPart w:val="A8DA6DE1131247909B5D27B5A5647A0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B8F84" w14:textId="362BBE2E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A25B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4A03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1D79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7044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BB37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94304038"/>
                <w:placeholder>
                  <w:docPart w:val="E151E0E634704AA1A58558E2FA7F0DB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39798F74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E5C1B" w14:textId="7B0D7283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1IFI/DCW5SF/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2A04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88364" w14:textId="25BE84F9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práca v domácom časopise registrovanom v databázach Web of Science alebo SCOPUS (ADN)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5746A" w14:textId="77777777" w:rsidR="00E84CE8" w:rsidRPr="008572E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FF7E0" w14:textId="0A7311EC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12849721"/>
                <w:placeholder>
                  <w:docPart w:val="5496551CD8ED4482AD68F35202DF069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1F65" w14:textId="69A162DC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496C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8501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703A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1419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D150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3903155"/>
                <w:placeholder>
                  <w:docPart w:val="5F0AC52BAB644CBBBC48AA5A2B0C767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8572E0" w14:paraId="1F8F1160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DAD0C" w14:textId="07ED9FB2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1IFI/DCW6SF/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5F48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8104C" w14:textId="19000E7D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práca v domácom časopise registrovanom v databázach Web of Science alebo SCOPUS (ADN)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5DD7E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F1937" w14:textId="15020C9E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76560816"/>
                <w:placeholder>
                  <w:docPart w:val="A69ADF7106E14C26908E7E2529E14FF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7494A" w14:textId="4B4C8C7A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394E5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D627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8283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CE9B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E341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84770378"/>
                <w:placeholder>
                  <w:docPart w:val="EDAF434F9BFB4A2392CDEAD91C41096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2527C8DD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A64C5" w14:textId="45709AE9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lastRenderedPageBreak/>
              <w:t>1IFI/DCW7SF/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ABB1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F5BC7" w14:textId="32389692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práca v domácom časopise registrovanom v databázach Web of Science alebo SCOPUS (ADN)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096CA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B7BE" w14:textId="0B45173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86716520"/>
                <w:placeholder>
                  <w:docPart w:val="E2055A8B76784D408563F6B3DEE86F2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6F799" w14:textId="765BC0FC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80EC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BD7E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69DB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E3A8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697E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82370115"/>
                <w:placeholder>
                  <w:docPart w:val="DA7D653BDCAE456EBC50645C82289A6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635E1DC5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81B5" w14:textId="3BE72062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1IFI/ZNC1SF/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B1CF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6F665" w14:textId="1FBD03CD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alebo umelecká práca v cudzom jazyku publikovaná v zahraničnom nekarentovanom časopise (ADE, CDE)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40E5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17555" w14:textId="39477283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92854896"/>
                <w:placeholder>
                  <w:docPart w:val="64F56E74BFAF424297DCDFB105EA5C7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F21D5" w14:textId="1C31F634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CE34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9B52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9159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E735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E154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48531798"/>
                <w:placeholder>
                  <w:docPart w:val="484315F846A74C5E91248395E7B5DC3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0D865656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8E8A2" w14:textId="5B3511CA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1IFI/ZNC2SF/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4F10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30C34" w14:textId="3147A245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alebo umelecká práca v cudzom jazyku publikovaná v zahraničnom nekarentovanom časopise (ADE, CDE)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7F63E" w14:textId="77777777" w:rsidR="00E84CE8" w:rsidRPr="008572E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69B7" w14:textId="5A583D0A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03517674"/>
                <w:placeholder>
                  <w:docPart w:val="77B20A268E734D20B879FA7669BCF62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A4601" w14:textId="1825B499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7ADD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5CB4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5F3A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F4E3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6083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56118952"/>
                <w:placeholder>
                  <w:docPart w:val="8A6793770E7E4FC09283B176DA9E167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8572E0" w14:paraId="18ED7208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4B7A" w14:textId="0C83721A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1IFI/ZNC3SF/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5C70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91BB7" w14:textId="2428FFE5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alebo umelecká práca v cudzom jazyku publikovaná v zahraničnom nekarentovanom časopise (ADE, CDE)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90BF4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C6CA0" w14:textId="0EC15ACF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10893849"/>
                <w:placeholder>
                  <w:docPart w:val="DD9ECE2EF2824D4E9A7A768052FC39F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1FED" w14:textId="1860CE35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8CDC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8B84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3E9C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EA06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ABB1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85967613"/>
                <w:placeholder>
                  <w:docPart w:val="4B373BC21C6C48CD82B736ACD166BB2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04512A1D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5061" w14:textId="13EA8EA0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1IFI/ZNC4SF/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9145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603D2" w14:textId="53EDAAF7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alebo umelecká práca v cudzom jazyku publikovaná v zahraničnom nekarentovanom časopise (ADE, CDE)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D5D97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3C93" w14:textId="088F032B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34191179"/>
                <w:placeholder>
                  <w:docPart w:val="B0CFDE368CDF47F1B1F3B7FE39A3ACA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CC1A0" w14:textId="559B08D9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D218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BAAF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AEDA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2D4F5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AD31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99045392"/>
                <w:placeholder>
                  <w:docPart w:val="D03AD243196642E3BC01C7997C158FB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0331D77B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95102" w14:textId="5A53A6A8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1IFI/ZNC5SF/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9597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88FDC" w14:textId="5FC4971A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alebo umelecká práca v cudzom jazyku publikovaná v zahraničnom nekarentovanom časopise (ADE, CDE)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A1C5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1DAE9" w14:textId="5E9B59AD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83610906"/>
                <w:placeholder>
                  <w:docPart w:val="1446F6D1E9094FABAEE2B6F74C36C47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7D60A" w14:textId="078B07F1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1CB7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8593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4439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2729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0B50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4549734"/>
                <w:placeholder>
                  <w:docPart w:val="CD3530138C6048688133F2179B38A5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5FFA6E60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2DE0" w14:textId="2FEECAB4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1IFI/ZNC6SF/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B9F3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A8C60" w14:textId="13E5A454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alebo umelecká práca v cudzom jazyku publikovaná v zahraničnom nekarentovanom časopise (ADE, CDE)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80456" w14:textId="77777777" w:rsidR="00E84CE8" w:rsidRPr="008572E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B1955" w14:textId="60333D76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6307981"/>
                <w:placeholder>
                  <w:docPart w:val="CC48EF7DA8D646CF834820CD4827A8E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8D4C" w14:textId="52BDEFE2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7807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48BC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23DE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F81A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F269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83846069"/>
                <w:placeholder>
                  <w:docPart w:val="7B554528ABCE4B77BF121ADEEBCB90D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8572E0" w14:paraId="5BA74749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6992B" w14:textId="7051EC86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1IFI/ZNC7SF/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C0FE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E96DB" w14:textId="6BDDE2DC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alebo umelecká práca v cudzom jazyku publikovaná v zahraničnom nekarentovanom časopise (ADE, CDE)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E38F2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B74ED" w14:textId="3C273285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78767798"/>
                <w:placeholder>
                  <w:docPart w:val="E32FF660273E4AD69683A58A4D32779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1A036" w14:textId="2A4D5653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F19C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DE24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D748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B494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8049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96088330"/>
                <w:placeholder>
                  <w:docPart w:val="0DEF102B1D37484C988E93D7BED548E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01FC28A7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6A266" w14:textId="0E983A1B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1IFI/SNC1SF/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E597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4B715" w14:textId="3A55028A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alebo umelecká práca v slovenčine publikovaná v zahraničnom alebo domácom nekarentovanom časopise (ADE, ADF, CDE, CDF)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89C1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84E2" w14:textId="559205B8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7373746"/>
                <w:placeholder>
                  <w:docPart w:val="0ACD170BDA0A40E6944388E672A0F65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3AECA" w14:textId="4384D1F6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494E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31F1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C703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9D79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0D8F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0508017"/>
                <w:placeholder>
                  <w:docPart w:val="203A4CA812694A3BB06CC1AD3EEB5FB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1A81D26E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5254" w14:textId="5928788B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1IFI/SNC2SF/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33B2F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23C50" w14:textId="6A4F4245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alebo umelecká práca v slovenčine publikovaná v zahraničnom alebo domácom nekarentovanom časopise (ADE, ADF, CDE, CDF)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0926A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E60A" w14:textId="34F10DAF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75335428"/>
                <w:placeholder>
                  <w:docPart w:val="C1AA55B1E0D546C4850023D6B73CD6C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EFF4E" w14:textId="1B42F9A5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F580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291C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0073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F71E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34B4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1668218"/>
                <w:placeholder>
                  <w:docPart w:val="C74841DC4ED143569FDABF28B0570AB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22511039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2952A" w14:textId="4FBA066D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1IFI/SNC3SF/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1F83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2A15C" w14:textId="7DAE3E9C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alebo umelecká práca v slovenčine publikovaná v zahraničnom alebo domácom nekarentovanom časopise (ADE, ADF, CDE, CDF)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1150" w14:textId="77777777" w:rsidR="00E84CE8" w:rsidRPr="008572E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605D0" w14:textId="407A8B2A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55090511"/>
                <w:placeholder>
                  <w:docPart w:val="F68AA0A5EACA47C99C946CEFAD53EAF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9D355" w14:textId="5BCD5E9B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2464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F93B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224E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C3F5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5BA2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46139786"/>
                <w:placeholder>
                  <w:docPart w:val="215AFA37959F40F6B0052F588189417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8572E0" w14:paraId="436EE782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0432" w14:textId="4ABCC830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lastRenderedPageBreak/>
              <w:t>1IFI/SNC4SF/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E973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0C135" w14:textId="20A4D5F1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alebo umelecká práca v slovenčine publikovaná v zahraničnom alebo domácom nekarentovanom časopise (ADE, ADF, CDE, CDF)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105B1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1F75" w14:textId="589E745E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11642630"/>
                <w:placeholder>
                  <w:docPart w:val="23DCFFB2AAB7477A8886537A6CC93A5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7A246" w14:textId="72006EB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17F2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6174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5E02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3569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F04F" w14:textId="77777777" w:rsidR="00E84CE8" w:rsidRPr="008572E0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33680438"/>
                <w:placeholder>
                  <w:docPart w:val="E56BE2A40DB1480093CE62F26A59E28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07802618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433C8" w14:textId="23E22742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1IFI/SNC5SF/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3330E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A9128" w14:textId="6EB04E59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alebo umelecká práca v slovenčine publikovaná v zahraničnom alebo domácom nekarentovanom časopise (ADE, ADF, CDE, CDF)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F62C0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C5AF0" w14:textId="25DCEC62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9152890"/>
                <w:placeholder>
                  <w:docPart w:val="16B575AD494346B4A9683B89A7B9801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9650F" w14:textId="3B9AFE63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A8F2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241B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F1A0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94D0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DBFC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77343867"/>
                <w:placeholder>
                  <w:docPart w:val="F9C47BFA55CF496F8148B3C88B25910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0B0E4A78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2E80" w14:textId="09FE2D9F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1IFI/SNC6SF/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BECA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A2080" w14:textId="7CBA9754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alebo umelecká práca v slovenčine publikovaná v zahraničnom alebo domácom nekarentovanom časopise (ADE, ADF, CDE, CDF)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DB587" w14:textId="77777777" w:rsidR="00E84CE8" w:rsidRPr="00D0540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CC83" w14:textId="7C3B3A2C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52895610"/>
                <w:placeholder>
                  <w:docPart w:val="CEC2945FAA7E4DC288096AF9ADD2DE8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C0F1" w14:textId="33D5F063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A10F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AF8A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AF8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9421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8F60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39421044"/>
                <w:placeholder>
                  <w:docPart w:val="FD36EF1769EA4E90AA449DD7E0E2B69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E84CE8" w:rsidRPr="00534593" w14:paraId="63D22E0B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82FC" w14:textId="7FA24DC8" w:rsidR="00E84CE8" w:rsidRPr="00E84CE8" w:rsidRDefault="00E84CE8" w:rsidP="00E84CE8">
            <w:pPr>
              <w:pStyle w:val="Odsekzoznamu"/>
              <w:spacing w:after="0" w:line="240" w:lineRule="auto"/>
              <w:ind w:left="0"/>
            </w:pPr>
            <w:r w:rsidRPr="00E84CE8">
              <w:t>1IFI/SNC7SF/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C985" w14:textId="77777777" w:rsidR="00E84CE8" w:rsidRPr="004F494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BFA90" w14:textId="1D4C5A0B" w:rsidR="00E84CE8" w:rsidRPr="00E84CE8" w:rsidRDefault="00E84CE8" w:rsidP="00E84CE8">
            <w:pPr>
              <w:spacing w:after="0" w:line="240" w:lineRule="auto"/>
              <w:jc w:val="center"/>
            </w:pPr>
            <w:r w:rsidRPr="00E84CE8">
              <w:t>Vedecká alebo umelecká práca v slovenčine publikovaná v zahraničnom alebo domácom nekarentovanom časopise (ADE, ADF, CDE, CDF)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3AE9" w14:textId="77777777" w:rsidR="00E84CE8" w:rsidRPr="008572E0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8B2E4" w14:textId="67BCB50E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21143984"/>
                <w:placeholder>
                  <w:docPart w:val="1FABD2F9348B4BA1897941B46379DB4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C225" w14:textId="5E354041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062A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7BDC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D7179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24E6" w14:textId="77777777" w:rsidR="00E84CE8" w:rsidRPr="00486F6B" w:rsidRDefault="00E84CE8" w:rsidP="00E84CE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3B49" w14:textId="77777777" w:rsidR="00E84CE8" w:rsidRPr="00534593" w:rsidRDefault="00000000" w:rsidP="00E84CE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119061240"/>
                <w:placeholder>
                  <w:docPart w:val="454DD21BB2B5403D8F0DA52FD9F812D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E84CE8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8572E0" w14:paraId="0FF4FF91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ED720" w14:textId="13080846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1IFI/CZR1SF/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B347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D7DAB" w14:textId="67F8F777" w:rsidR="00533DD6" w:rsidRPr="00533DD6" w:rsidRDefault="00533DD6" w:rsidP="00533DD6">
            <w:pPr>
              <w:spacing w:after="0" w:line="240" w:lineRule="auto"/>
              <w:jc w:val="center"/>
            </w:pPr>
            <w:r w:rsidRPr="00533DD6">
              <w:t>Vedecká práca alebo príspevok z konferencie v cudzom jazyku publikovaný v zahraničnom recenzovanom vedeckom zborníku, monografii (AEC, AFC)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AB88D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6D23D" w14:textId="6F41B5CA" w:rsidR="00533DD6" w:rsidRPr="008572E0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89419063"/>
                <w:placeholder>
                  <w:docPart w:val="5585434D151F44A18639B8CD7E83782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C3FE8" w14:textId="0DF6204A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87A4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C68AF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CDB4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3AD9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631C" w14:textId="77777777" w:rsidR="00533DD6" w:rsidRPr="008572E0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47447974"/>
                <w:placeholder>
                  <w:docPart w:val="C782EE38EA4C4E86B04FCFBCE5D79E1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11A6361B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D21B6" w14:textId="3A34E3D0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1IFI/CZR2SF/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1A42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33956" w14:textId="553A8A83" w:rsidR="00533DD6" w:rsidRPr="00533DD6" w:rsidRDefault="00533DD6" w:rsidP="00533DD6">
            <w:pPr>
              <w:spacing w:after="0" w:line="240" w:lineRule="auto"/>
              <w:jc w:val="center"/>
            </w:pPr>
            <w:r w:rsidRPr="00533DD6">
              <w:t>Vedecká práca alebo príspevok z konferencie v cudzom jazyku publikovaný v zahraničnom recenzovanom vedeckom zborníku, monografii (AEC, AFC)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B462D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FED16" w14:textId="20F879BD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62018096"/>
                <w:placeholder>
                  <w:docPart w:val="57AB80A48DAA4472A41682C053E907C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73C6F" w14:textId="638A192D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4730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5E69D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D746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61C8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2F31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74186252"/>
                <w:placeholder>
                  <w:docPart w:val="9E8890BE073542E4A15DF6083856CC4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45A4AC0E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67257" w14:textId="0259A2E6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1IFI/CZR3SF/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46DA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3EB77" w14:textId="41E0AE37" w:rsidR="00533DD6" w:rsidRPr="00533DD6" w:rsidRDefault="00533DD6" w:rsidP="00533DD6">
            <w:pPr>
              <w:spacing w:after="0" w:line="240" w:lineRule="auto"/>
              <w:jc w:val="center"/>
            </w:pPr>
            <w:r w:rsidRPr="00533DD6">
              <w:t>Vedecká práca alebo príspevok z konferencie v cudzom jazyku publikovaný v zahraničnom recenzovanom vedeckom zborníku, monografii (AEC, AFC)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D1F01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B3CFC" w14:textId="3413A425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37469384"/>
                <w:placeholder>
                  <w:docPart w:val="F35210CA60C84E5AA2CCACED8A53778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F5E4D" w14:textId="5304C826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5FC7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2ACA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486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AAE9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8B81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21765931"/>
                <w:placeholder>
                  <w:docPart w:val="00BBC4FA7EE74F4A8A86A9E74650756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6632E5A8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66E8" w14:textId="7E698E18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1IFI/CZR4SF/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B99C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65BA8" w14:textId="638839A9" w:rsidR="00533DD6" w:rsidRPr="00533DD6" w:rsidRDefault="00533DD6" w:rsidP="00533DD6">
            <w:pPr>
              <w:spacing w:after="0" w:line="240" w:lineRule="auto"/>
              <w:jc w:val="center"/>
            </w:pPr>
            <w:r w:rsidRPr="00533DD6">
              <w:t>Vedecká práca alebo príspevok z konferencie v cudzom jazyku publikovaný v zahraničnom recenzovanom vedeckom zborníku, monografii (AEC, AFC)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70889" w14:textId="77777777" w:rsidR="00533DD6" w:rsidRPr="008572E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F34B4" w14:textId="696D8AA6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102608343"/>
                <w:placeholder>
                  <w:docPart w:val="61A409AF6AD84987AF38179C299C203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BB6D" w14:textId="13112ED1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1CDE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2313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731C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BF88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8D64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13830524"/>
                <w:placeholder>
                  <w:docPart w:val="833427E911C94C039696AB8F0289055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8572E0" w14:paraId="55009A16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A2782" w14:textId="793B0DDD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1IFI/CZR5SF/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8371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13807" w14:textId="7C1905BF" w:rsidR="00533DD6" w:rsidRPr="00533DD6" w:rsidRDefault="00533DD6" w:rsidP="00533DD6">
            <w:pPr>
              <w:spacing w:after="0" w:line="240" w:lineRule="auto"/>
              <w:jc w:val="center"/>
            </w:pPr>
            <w:r w:rsidRPr="00533DD6">
              <w:t>Vedecká práca alebo príspevok z konferencie v cudzom jazyku publikovaný v zahraničnom recenzovanom vedeckom zborníku, monografii (AEC, AFC)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F444E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C1D0F" w14:textId="29EB618E" w:rsidR="00533DD6" w:rsidRPr="008572E0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15848744"/>
                <w:placeholder>
                  <w:docPart w:val="C4594FDDEB2441E1B6B9EE616EBBD3C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38F2F" w14:textId="5FCE7C06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C389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20DC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5357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0C06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E65E" w14:textId="77777777" w:rsidR="00533DD6" w:rsidRPr="008572E0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0429332"/>
                <w:placeholder>
                  <w:docPart w:val="783DAB310B8A44E192103AE86688792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71AC6C91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41416" w14:textId="7C0422CE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1IFI/CZR6SF/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5E84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DD594" w14:textId="66FE6C2B" w:rsidR="00533DD6" w:rsidRPr="00533DD6" w:rsidRDefault="00533DD6" w:rsidP="00533DD6">
            <w:pPr>
              <w:spacing w:after="0" w:line="240" w:lineRule="auto"/>
              <w:jc w:val="center"/>
            </w:pPr>
            <w:r w:rsidRPr="00533DD6">
              <w:t>Vedecká práca alebo príspevok z konferencie v cudzom jazyku publikovaný v zahraničnom recenzovanom vedeckom zborníku, monografii (AEC, AFC)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709F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6624" w14:textId="761FAA09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68404876"/>
                <w:placeholder>
                  <w:docPart w:val="EB855CFAD4F9414F99EB0E365A483F2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35FE0" w14:textId="6646C8C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E452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16B9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97A4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3FBA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918C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101246132"/>
                <w:placeholder>
                  <w:docPart w:val="27907AA72E984CAC9D6AB839BC72638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608FB570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DE62A" w14:textId="284A811B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lastRenderedPageBreak/>
              <w:t>1IFI/CZR7SF/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E440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842FD" w14:textId="49888A28" w:rsidR="00533DD6" w:rsidRPr="00533DD6" w:rsidRDefault="00533DD6" w:rsidP="00533DD6">
            <w:pPr>
              <w:spacing w:after="0" w:line="240" w:lineRule="auto"/>
              <w:jc w:val="center"/>
            </w:pPr>
            <w:r w:rsidRPr="00533DD6">
              <w:t>Vedecká práca alebo príspevok z konferencie v cudzom jazyku publikovaný v zahraničnom recenzovanom vedeckom zborníku, monografii (AEC, AFC)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ED8A6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3226" w14:textId="5AE35B5D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862124460"/>
                <w:placeholder>
                  <w:docPart w:val="FE9B42FDFD3B414B805EAEFEEA05368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871D" w14:textId="5A9B15E9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3CED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1E53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21E7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8D42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FDDC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492885"/>
                <w:placeholder>
                  <w:docPart w:val="9789DD9C63304A32B7753B504062FEA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128DB3E6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85B3" w14:textId="44FF4404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1IFI/SRZ1SF/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C8BE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2FB04" w14:textId="162906E3" w:rsidR="00533DD6" w:rsidRPr="00533DD6" w:rsidRDefault="00533DD6" w:rsidP="00533DD6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481B2" w14:textId="77777777" w:rsidR="00533DD6" w:rsidRPr="008572E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812D" w14:textId="1EE0D1A9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36759820"/>
                <w:placeholder>
                  <w:docPart w:val="D4D1B7D9C10247A98568DB3B59C6AFA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86A66" w14:textId="4BC33D1E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96BB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6F4F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E86A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059F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79CF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31408539"/>
                <w:placeholder>
                  <w:docPart w:val="F299F5E1E44B4CF58E359D88A06011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8572E0" w14:paraId="450F1B83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B4929" w14:textId="4751CFC5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1IFI/SRZ2SF/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9831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551AA" w14:textId="3EF9EA96" w:rsidR="00533DD6" w:rsidRPr="00533DD6" w:rsidRDefault="00533DD6" w:rsidP="00533DD6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AB3A2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A35A0" w14:textId="0F1F2D7B" w:rsidR="00533DD6" w:rsidRPr="008572E0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27425516"/>
                <w:placeholder>
                  <w:docPart w:val="D10957A3B58A451394D48381AB64F62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82AEC" w14:textId="52D13B96" w:rsidR="00533DD6" w:rsidRPr="00486F6B" w:rsidRDefault="00533DD6" w:rsidP="00533DD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 xml:space="preserve">   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5383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8FC5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67D6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4C8A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3521" w14:textId="77777777" w:rsidR="00533DD6" w:rsidRPr="008572E0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6297721"/>
                <w:placeholder>
                  <w:docPart w:val="3DF86987944B4B74BB67B696CF67FE6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68ACFFA7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F5969" w14:textId="5681FF31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1IFI/SRZ3SF/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15C4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DED85" w14:textId="14A95835" w:rsidR="00533DD6" w:rsidRPr="00533DD6" w:rsidRDefault="00533DD6" w:rsidP="00533DD6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E080C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76A15" w14:textId="64E8AFB0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54058213"/>
                <w:placeholder>
                  <w:docPart w:val="736DB26F9738438DAE204F755D9551E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D8A89" w14:textId="75563343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7A9F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D8DD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6B7B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1550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90C6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97313299"/>
                <w:placeholder>
                  <w:docPart w:val="DBA63A35EA134048BA6EF5C34847305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411BB884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9018" w14:textId="3BA199BB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1IFI/SRZ4SF/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CE2C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E4593" w14:textId="3FA9A951" w:rsidR="00533DD6" w:rsidRPr="00533DD6" w:rsidRDefault="00533DD6" w:rsidP="00533DD6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FFF35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E4FD3" w14:textId="1345708F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4865909"/>
                <w:placeholder>
                  <w:docPart w:val="36F88BD253E64B4C93DB648DCABDA2D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914A4" w14:textId="43DE2E9F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99E5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19028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F738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EB05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0A30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27281453"/>
                <w:placeholder>
                  <w:docPart w:val="A302AAF2DDF24D718C2FF8CB4073611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10A0753D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27B10" w14:textId="5C5E0B33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1IFI/SRZ5SF/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1039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31467" w14:textId="6AD16DE0" w:rsidR="00533DD6" w:rsidRPr="00533DD6" w:rsidRDefault="00533DD6" w:rsidP="00533DD6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8803" w14:textId="77777777" w:rsidR="00533DD6" w:rsidRPr="008572E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8B7B4" w14:textId="77995075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87381500"/>
                <w:placeholder>
                  <w:docPart w:val="92D93637A68246DBA02B57884FE2DFA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C3B59" w14:textId="3522152C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9FB2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4BC0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E7A8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E8E0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933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2507363"/>
                <w:placeholder>
                  <w:docPart w:val="3D32BBB81B5046138532C0776250DE4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8572E0" w14:paraId="2B0C68B0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B24A6" w14:textId="7C23CDC5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1IFI/SRZ6SF/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DBED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71B52" w14:textId="7F712853" w:rsidR="00533DD6" w:rsidRPr="00533DD6" w:rsidRDefault="00533DD6" w:rsidP="00533DD6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FD4F5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98F5F" w14:textId="4E0F1F86" w:rsidR="00533DD6" w:rsidRPr="008572E0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11529255"/>
                <w:placeholder>
                  <w:docPart w:val="7929743600594057827A02681561931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E1D96" w14:textId="12356F06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B087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E4E3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BAFF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9D14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FD4E" w14:textId="77777777" w:rsidR="00533DD6" w:rsidRPr="008572E0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79837996"/>
                <w:placeholder>
                  <w:docPart w:val="29BB4442D17D4944A55B67955C1CEAC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7221EBB6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8E921" w14:textId="1A356622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1IFI/SRZ7SF/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4B83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1C718" w14:textId="33250565" w:rsidR="00533DD6" w:rsidRPr="00533DD6" w:rsidRDefault="00533DD6" w:rsidP="00533DD6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FA9C6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10AC3" w14:textId="680BF80F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33600322"/>
                <w:placeholder>
                  <w:docPart w:val="C193D342CD714D3EA12B026BE249DF3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6C204" w14:textId="5EFE5809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F1EF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5FE7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E0FB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E2A2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5ECF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78996488"/>
                <w:placeholder>
                  <w:docPart w:val="3DDF3D2A0FF845B2821E25FC0AF209B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6360F020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C8E05" w14:textId="52B4A85C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1IFI/SRZ8SF/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14AE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34042" w14:textId="2E4CB64E" w:rsidR="00533DD6" w:rsidRPr="00533DD6" w:rsidRDefault="00533DD6" w:rsidP="00533DD6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VIII.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174A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B60A0" w14:textId="0A542E8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2984052"/>
                <w:placeholder>
                  <w:docPart w:val="6E15471495E04B36AC9629FD241C3FF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6C5CC" w14:textId="3DF9C7FB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EFD9F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A6C9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F47B0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D62C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2867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855347765"/>
                <w:placeholder>
                  <w:docPart w:val="8F2B06920DF5495497A3E719D371FB7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318220FB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ED5E" w14:textId="0EA5B8BA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lastRenderedPageBreak/>
              <w:t>1IFI/SRZ9SF/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FEA6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3F56E" w14:textId="4FFA942B" w:rsidR="00533DD6" w:rsidRPr="00533DD6" w:rsidRDefault="00533DD6" w:rsidP="00533DD6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IX.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4F9B" w14:textId="77777777" w:rsidR="00533DD6" w:rsidRPr="008572E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D48E" w14:textId="24D0D215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24253827"/>
                <w:placeholder>
                  <w:docPart w:val="218FD9E04D0349D182C2BA9A1D4B50E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C5753" w14:textId="0D82F615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0236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C396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F88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BD87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DE40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72762275"/>
                <w:placeholder>
                  <w:docPart w:val="97EA13CA35DB4E57AAD1372DB42F0EA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2CCD7FD8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D6C33" w14:textId="33D9B0D2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1IFI/SRZ10SF/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9A5F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B110B" w14:textId="38BF1BD6" w:rsidR="00533DD6" w:rsidRPr="00533DD6" w:rsidRDefault="00533DD6" w:rsidP="00533DD6">
            <w:pPr>
              <w:spacing w:after="0" w:line="240" w:lineRule="auto"/>
              <w:jc w:val="center"/>
            </w:pPr>
            <w:r w:rsidRPr="00533DD6">
              <w:t>Vedecká práca alebo príspevok z konferencie v slovenčine publikovaný v zahraničnom alebo domácom recenzovanom vedeckom zborníku, monografii (AEC, AED, AFC, AFD) X.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9A75E" w14:textId="77777777" w:rsidR="00533DD6" w:rsidRPr="008572E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688DB" w14:textId="64E49CA4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30939032"/>
                <w:placeholder>
                  <w:docPart w:val="A82935212B00460F8280CAF5FDA3DF8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D0CE2" w14:textId="6FEC0720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ECFA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1978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0AF4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FDDE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1593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98557231"/>
                <w:placeholder>
                  <w:docPart w:val="7E2A86A6CF404C39B0417B86B3A9984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775DD996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C2919" w14:textId="0823E0FA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1IFI/PZK1SF/</w:t>
            </w:r>
            <w:r w:rsidR="00C41C4A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712F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FEE65" w14:textId="7065F0A3" w:rsidR="00533DD6" w:rsidRPr="00533DD6" w:rsidRDefault="00533DD6" w:rsidP="00533DD6">
            <w:pPr>
              <w:spacing w:after="0" w:line="240" w:lineRule="auto"/>
              <w:jc w:val="center"/>
            </w:pPr>
            <w:r w:rsidRPr="00FA1F66">
              <w:rPr>
                <w:sz w:val="20"/>
              </w:rPr>
              <w:t>Publikovaný pozvaný príspevok na zahraničnej vedeckej konferencii (AFA)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955C3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BCEBD" w14:textId="7E047918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16072952"/>
                <w:placeholder>
                  <w:docPart w:val="D4F2F5FC28224A148E0BD2579F1A108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70BA5" w14:textId="14619B7B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6A65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7A09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80D6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7C38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2817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07705831"/>
                <w:placeholder>
                  <w:docPart w:val="48E5229E184942C8AEE358DC7BEE71C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3E3CF533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14A86" w14:textId="392CB65F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1IFI/PZK2SF/</w:t>
            </w:r>
            <w:r w:rsidR="00C41C4A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DA69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BBEEB" w14:textId="11CDA2BD" w:rsidR="00533DD6" w:rsidRPr="00533DD6" w:rsidRDefault="00533DD6" w:rsidP="00533DD6">
            <w:pPr>
              <w:spacing w:after="0" w:line="240" w:lineRule="auto"/>
              <w:jc w:val="center"/>
            </w:pPr>
            <w:r w:rsidRPr="00FA1F66">
              <w:rPr>
                <w:sz w:val="20"/>
              </w:rPr>
              <w:t>Publikovaný pozvaný príspevok na zahraničnej vedeckej konferencii (AFA)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80FDE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90F7" w14:textId="647DA7C4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53140201"/>
                <w:placeholder>
                  <w:docPart w:val="3C8217C402CB474BB66C1A3777D2EB1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1AFD" w14:textId="6E016940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2BC8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899F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7D2B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9D62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8C5F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971888100"/>
                <w:placeholder>
                  <w:docPart w:val="39B69E85896446888B88B1B25A103EE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63E964B1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77374" w14:textId="5A35258B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1IFI/PZK3SF/</w:t>
            </w:r>
            <w:r w:rsidR="00C41C4A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4FF63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62F11" w14:textId="18E8FA83" w:rsidR="00533DD6" w:rsidRPr="00533DD6" w:rsidRDefault="00533DD6" w:rsidP="00533DD6">
            <w:pPr>
              <w:spacing w:after="0" w:line="240" w:lineRule="auto"/>
              <w:jc w:val="center"/>
            </w:pPr>
            <w:r w:rsidRPr="00FA1F66">
              <w:rPr>
                <w:sz w:val="20"/>
              </w:rPr>
              <w:t>Publikovaný pozvaný príspevok na zahraničnej vedeckej konferencii (AFA)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5832" w14:textId="77777777" w:rsidR="00533DD6" w:rsidRPr="008572E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C58C6" w14:textId="36CE551F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74948430"/>
                <w:placeholder>
                  <w:docPart w:val="28C3740F309D42FC86054216E5AE287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58E8" w14:textId="5DD4089F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7FDD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3B58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74C3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35DB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E44E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14054822"/>
                <w:placeholder>
                  <w:docPart w:val="3495F2E00DCD4070B1CF9BC4563906B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8572E0" w14:paraId="4539B03D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8CAC6" w14:textId="41695925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1IFI/PZK4SF/</w:t>
            </w:r>
            <w:r w:rsidR="00C41C4A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7B3B2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57C1E" w14:textId="3CDF42DD" w:rsidR="00533DD6" w:rsidRPr="00533DD6" w:rsidRDefault="00533DD6" w:rsidP="00533DD6">
            <w:pPr>
              <w:spacing w:after="0" w:line="240" w:lineRule="auto"/>
              <w:jc w:val="center"/>
            </w:pPr>
            <w:r w:rsidRPr="00FA1F66">
              <w:rPr>
                <w:sz w:val="20"/>
              </w:rPr>
              <w:t>Publikovaný pozvaný príspevok na zahraničnej vedeckej konferencii (AFA)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77D89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7EDAD" w14:textId="67643C5D" w:rsidR="00533DD6" w:rsidRPr="008572E0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11885284"/>
                <w:placeholder>
                  <w:docPart w:val="B836BD10C480433589B8583A76B4668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5D7E5" w14:textId="01E9A162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420F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196F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84F2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3F02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1CBF" w14:textId="77777777" w:rsidR="00533DD6" w:rsidRPr="008572E0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42489128"/>
                <w:placeholder>
                  <w:docPart w:val="576669A3F65E431DBD4EC5E0E368E56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00360878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B00BB" w14:textId="706B59DC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1IFI/PZK5SF/</w:t>
            </w:r>
            <w:r w:rsidR="00C41C4A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756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2D38B" w14:textId="5C14F8DE" w:rsidR="00533DD6" w:rsidRPr="00533DD6" w:rsidRDefault="00533DD6" w:rsidP="00533DD6">
            <w:pPr>
              <w:spacing w:after="0" w:line="240" w:lineRule="auto"/>
              <w:jc w:val="center"/>
            </w:pPr>
            <w:r w:rsidRPr="00FA1F66">
              <w:rPr>
                <w:sz w:val="20"/>
              </w:rPr>
              <w:t>Publikovaný pozvaný príspevok na zahraničnej vedeckej konferencii (AFA)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A345E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CED1" w14:textId="2179F61F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82351965"/>
                <w:placeholder>
                  <w:docPart w:val="3913ABA9A3A64EE4B331B67FB92715A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0B81" w14:textId="59283E09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3D10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698E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1ECB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F9B0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814B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81081908"/>
                <w:placeholder>
                  <w:docPart w:val="ADC9EB4603FD4DE9B8E37194423DAE5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54ED6CA4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F9E7D" w14:textId="19E65534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1IFI/PDK1SF/</w:t>
            </w:r>
            <w:r w:rsidR="00C41C4A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F26A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37592" w14:textId="2B9C3BA9" w:rsidR="00533DD6" w:rsidRPr="00533DD6" w:rsidRDefault="00533DD6" w:rsidP="00533DD6">
            <w:pPr>
              <w:spacing w:after="0" w:line="240" w:lineRule="auto"/>
              <w:jc w:val="center"/>
            </w:pPr>
            <w:r w:rsidRPr="00FA1F66">
              <w:rPr>
                <w:sz w:val="20"/>
              </w:rPr>
              <w:t>Publikovaný pozvaný príspevok na domácej vedeckej konferencii (AFB)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22A32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996EE" w14:textId="750D2251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08026769"/>
                <w:placeholder>
                  <w:docPart w:val="D15289071B4541C7AAA0FE55F863248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0F57" w14:textId="0F64AC88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3F24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2D4E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F263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8CC4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1C03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11168637"/>
                <w:placeholder>
                  <w:docPart w:val="70167F696E154564B7ADA2A041C4404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2565D36E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A958" w14:textId="52B16149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1IFI/PDK2SF/</w:t>
            </w:r>
            <w:r w:rsidR="00C41C4A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65FAD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126FF" w14:textId="23A98229" w:rsidR="00533DD6" w:rsidRPr="00533DD6" w:rsidRDefault="00533DD6" w:rsidP="00533DD6">
            <w:pPr>
              <w:spacing w:after="0" w:line="240" w:lineRule="auto"/>
              <w:jc w:val="center"/>
            </w:pPr>
            <w:r w:rsidRPr="004D2AA8">
              <w:t>Publikovaný pozvaný príspevok na domácej vedeckej konferencii (AFB)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1D27D" w14:textId="77777777" w:rsidR="00533DD6" w:rsidRPr="008572E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4D4B0" w14:textId="75B2BB5E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133672688"/>
                <w:placeholder>
                  <w:docPart w:val="E43B6D6E28664A75B8A901A1076308C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01E29" w14:textId="004FF561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C38B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6B42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B2EC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C998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BF75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11893912"/>
                <w:placeholder>
                  <w:docPart w:val="D4A9CC3440E44085AD234902025A57A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8572E0" w14:paraId="750999D3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FA67" w14:textId="421A00C3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1IFI/PDK3SF/</w:t>
            </w:r>
            <w:r w:rsidR="00C41C4A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1A48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02655" w14:textId="38F3287A" w:rsidR="00533DD6" w:rsidRPr="00533DD6" w:rsidRDefault="00533DD6" w:rsidP="00533DD6">
            <w:pPr>
              <w:spacing w:after="0" w:line="240" w:lineRule="auto"/>
              <w:jc w:val="center"/>
            </w:pPr>
            <w:r w:rsidRPr="004D2AA8">
              <w:t>Publikovaný pozvaný príspevok na domácej vedeckej konferencii (AFB)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4D1E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4140" w14:textId="2B4A850A" w:rsidR="00533DD6" w:rsidRPr="008572E0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82855811"/>
                <w:placeholder>
                  <w:docPart w:val="66F96A1758364F42B0B3E78F68FA7B7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2DC8" w14:textId="79937FD3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4353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8FAF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FFD1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ED8F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71B9" w14:textId="77777777" w:rsidR="00533DD6" w:rsidRPr="008572E0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98347084"/>
                <w:placeholder>
                  <w:docPart w:val="7978B03697BE473B912B65CA6F9B51E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2E3A3934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F28C5" w14:textId="098DC7CA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1IFI/PDK4SF/</w:t>
            </w:r>
            <w:r w:rsidR="00C41C4A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BD72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F9AE1" w14:textId="63649208" w:rsidR="00533DD6" w:rsidRPr="00533DD6" w:rsidRDefault="00533DD6" w:rsidP="00533DD6">
            <w:pPr>
              <w:spacing w:after="0" w:line="240" w:lineRule="auto"/>
              <w:jc w:val="center"/>
            </w:pPr>
            <w:r w:rsidRPr="004D2AA8">
              <w:t>Publikovaný pozvaný príspevok na domácej vedeckej konferencii (AFB)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562C1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A8F16" w14:textId="0751C55D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65600698"/>
                <w:placeholder>
                  <w:docPart w:val="BE63CB8CAAA14F6698640589B488EFF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FF3F7" w14:textId="3CB05E0E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34AE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CAE8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FC00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5E0B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C83B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02467989"/>
                <w:placeholder>
                  <w:docPart w:val="E2062472DA3A4EDEADC0B5849CF2098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44742282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5B75" w14:textId="3EE808B2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1IFI/PDK5SF/</w:t>
            </w:r>
            <w:r w:rsidR="00C41C4A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49A1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B932F" w14:textId="24432236" w:rsidR="00533DD6" w:rsidRPr="00533DD6" w:rsidRDefault="00533DD6" w:rsidP="00533DD6">
            <w:pPr>
              <w:spacing w:after="0" w:line="240" w:lineRule="auto"/>
              <w:jc w:val="center"/>
            </w:pPr>
            <w:r w:rsidRPr="004D2AA8">
              <w:t>Publikovaný pozvaný príspevok na domácej vedeckej konferencii (AFB)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A48EB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26DA" w14:textId="2EA8E595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79994618"/>
                <w:placeholder>
                  <w:docPart w:val="54A36C7D6F124CB597F39DBEE6038BB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5DF8" w14:textId="42949BAA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FF24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A7ED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EA25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5183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CE6E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81243243"/>
                <w:placeholder>
                  <w:docPart w:val="0EE8C7CCF0E64018AFF3B8BB4048E40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6996F5A3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B92F" w14:textId="77B9F369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1IFI/PZC1SF/</w:t>
            </w:r>
            <w:r w:rsidR="00C41C4A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FF64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A6577" w14:textId="3E843B46" w:rsidR="00533DD6" w:rsidRPr="00533DD6" w:rsidRDefault="00533DD6" w:rsidP="00533DD6">
            <w:pPr>
              <w:spacing w:after="0" w:line="240" w:lineRule="auto"/>
              <w:jc w:val="center"/>
            </w:pPr>
            <w:r w:rsidRPr="004D2AA8">
              <w:t xml:space="preserve">Poster zo zahraničnej konferencie prezentovaný v cudzom jazyku (AFK)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33A4F" w14:textId="77777777" w:rsidR="00533DD6" w:rsidRPr="008572E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A564" w14:textId="59A37D9E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82648226"/>
                <w:placeholder>
                  <w:docPart w:val="AA09FBD214EA4786A3E835DB275B26E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5CC1D" w14:textId="250224E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45C2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4F96B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64D3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BC28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02BA3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50816289"/>
                <w:placeholder>
                  <w:docPart w:val="4F6560CDBC4848F1A043953A541D4CE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13F7ADB5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A5DDB" w14:textId="175A38D2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1IFI/PZC2SF/</w:t>
            </w:r>
            <w:r w:rsidR="00C41C4A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8D20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5D40D" w14:textId="71E2B51B" w:rsidR="00533DD6" w:rsidRPr="00533DD6" w:rsidRDefault="00533DD6" w:rsidP="00533DD6">
            <w:pPr>
              <w:spacing w:after="0" w:line="240" w:lineRule="auto"/>
              <w:jc w:val="center"/>
            </w:pPr>
            <w:r w:rsidRPr="004D2AA8">
              <w:t xml:space="preserve">Poster zo zahraničnej konferencie prezentovaný v cudzom jazyku (AFK)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4BEE2" w14:textId="77777777" w:rsidR="00533DD6" w:rsidRPr="008572E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B9482" w14:textId="777DA3A0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02145840"/>
                <w:placeholder>
                  <w:docPart w:val="977FCC9A176742A5A701FD87279E5BF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CFFBD" w14:textId="09690F36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BDE8F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F92E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1C67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41DB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4F5F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51903288"/>
                <w:placeholder>
                  <w:docPart w:val="2687D482C87540E6ADD48CD38ADB6DA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459F8589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8D63" w14:textId="02D8A827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1IFI/PZC3SF/</w:t>
            </w:r>
            <w:r w:rsidR="00C41C4A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F59E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B8265" w14:textId="214AD45B" w:rsidR="00533DD6" w:rsidRPr="00533DD6" w:rsidRDefault="00533DD6" w:rsidP="00533DD6">
            <w:pPr>
              <w:spacing w:after="0" w:line="240" w:lineRule="auto"/>
              <w:jc w:val="center"/>
            </w:pPr>
            <w:r w:rsidRPr="004D2AA8">
              <w:t>Poster zo zahraničnej konferencie prezentovaný v cudzom jazyku (AFK) II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627EB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64A4C" w14:textId="02587BEF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74758880"/>
                <w:placeholder>
                  <w:docPart w:val="F0590FF6517546AFA011076F75109B2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1D0D" w14:textId="6F6587A9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5497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E8AA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FAA5C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54C7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2977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34348734"/>
                <w:placeholder>
                  <w:docPart w:val="748C7364EA5D45A587F366405F5DEFE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619057C2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A14E" w14:textId="26AC887F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t>1IFI/PZC4SF/</w:t>
            </w:r>
            <w:r w:rsidR="00C41C4A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DA39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A689E" w14:textId="4EC17129" w:rsidR="00533DD6" w:rsidRPr="00533DD6" w:rsidRDefault="00533DD6" w:rsidP="00533DD6">
            <w:pPr>
              <w:spacing w:after="0" w:line="240" w:lineRule="auto"/>
              <w:jc w:val="center"/>
            </w:pPr>
            <w:r w:rsidRPr="004D2AA8">
              <w:t xml:space="preserve">Poster zo zahraničnej konferencie prezentovaný v cudzom jazyku (AFK)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C39CE" w14:textId="77777777" w:rsidR="00533DD6" w:rsidRPr="00D0540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28DD1" w14:textId="3D65ED84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66098370"/>
                <w:placeholder>
                  <w:docPart w:val="94CEE26F41854A9E89A8A8D8FF94587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800A" w14:textId="4E881FEB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D5CD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EEF8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5D3D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A906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5067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00742585"/>
                <w:placeholder>
                  <w:docPart w:val="6F6960BC90C4425CB44343687F0104A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533DD6" w:rsidRPr="00534593" w14:paraId="30E7637D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38D3B" w14:textId="64167B3C" w:rsidR="00533DD6" w:rsidRPr="00533DD6" w:rsidRDefault="00533DD6" w:rsidP="00533DD6">
            <w:pPr>
              <w:pStyle w:val="Odsekzoznamu"/>
              <w:spacing w:after="0" w:line="240" w:lineRule="auto"/>
              <w:ind w:left="0"/>
            </w:pPr>
            <w:r w:rsidRPr="00533DD6">
              <w:lastRenderedPageBreak/>
              <w:t>1IFI/PZC5SF/</w:t>
            </w:r>
            <w:r w:rsidR="00C41C4A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15E1" w14:textId="77777777" w:rsidR="00533DD6" w:rsidRPr="004F494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A45E8" w14:textId="6E1F2462" w:rsidR="00533DD6" w:rsidRPr="00533DD6" w:rsidRDefault="00533DD6" w:rsidP="00533DD6">
            <w:pPr>
              <w:spacing w:after="0" w:line="240" w:lineRule="auto"/>
              <w:jc w:val="center"/>
            </w:pPr>
            <w:r w:rsidRPr="004D2AA8">
              <w:t xml:space="preserve">Poster zo zahraničnej konferencie prezentovaný v cudzom jazyku (AFK)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8C812" w14:textId="77777777" w:rsidR="00533DD6" w:rsidRPr="008572E0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3EDE" w14:textId="456C0836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55655065"/>
                <w:placeholder>
                  <w:docPart w:val="DCA29F41130B40D4BBA6F47F2F3EB57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8ACCE" w14:textId="6EDC8C4D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32BA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E5E1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E08D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45C8" w14:textId="77777777" w:rsidR="00533DD6" w:rsidRPr="00486F6B" w:rsidRDefault="00533DD6" w:rsidP="00533DD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EB36" w14:textId="77777777" w:rsidR="00533DD6" w:rsidRPr="00534593" w:rsidRDefault="00000000" w:rsidP="00533DD6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30157991"/>
                <w:placeholder>
                  <w:docPart w:val="77816619BE9C4BD495D866F6FD6C1F3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533DD6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8572E0" w14:paraId="0A12B5F7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08967" w14:textId="73350C8A" w:rsidR="00C41C4A" w:rsidRPr="00C41C4A" w:rsidRDefault="00C41C4A" w:rsidP="00C41C4A">
            <w:pPr>
              <w:pStyle w:val="Odsekzoznamu"/>
              <w:spacing w:after="0" w:line="240" w:lineRule="auto"/>
              <w:ind w:left="0"/>
            </w:pPr>
            <w:r w:rsidRPr="00C41C4A">
              <w:t>1IFI/PKS1SF/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09D6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A3348" w14:textId="0D9F96C3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Poster zo zahraničnej alebo domácej konferencie prezentovaný v slovenčine (AFK, AFL)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E1124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496EE" w14:textId="227FFB65" w:rsidR="00C41C4A" w:rsidRPr="008572E0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063055806"/>
                <w:placeholder>
                  <w:docPart w:val="57E2D9EBEA434691ADA91960EB43ED1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EF4D0" w14:textId="3EFF340B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ACED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C00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0A9B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BC24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9721" w14:textId="77777777" w:rsidR="00C41C4A" w:rsidRPr="008572E0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58768139"/>
                <w:placeholder>
                  <w:docPart w:val="A39527A9AFDC43C980E0A6C91AB7283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51D0727E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B8AA4" w14:textId="3B6C2025" w:rsidR="00C41C4A" w:rsidRPr="00C41C4A" w:rsidRDefault="00C41C4A" w:rsidP="00C41C4A">
            <w:pPr>
              <w:pStyle w:val="Odsekzoznamu"/>
              <w:spacing w:after="0" w:line="240" w:lineRule="auto"/>
              <w:ind w:left="0"/>
            </w:pPr>
            <w:r w:rsidRPr="00C41C4A">
              <w:t>1IFI/PKS2SF/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7B1D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9D098" w14:textId="1FD99D70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Poster zo zahraničnej alebo domácej konferencie prezentovaný v slovenčine (AFK, AFL)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40E84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B9BE" w14:textId="41E68C92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08064286"/>
                <w:placeholder>
                  <w:docPart w:val="A0B34D19DE674107B8DDD7C448A266A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750E" w14:textId="5EB1244D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7B6C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8FD7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E807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1282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E763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04967442"/>
                <w:placeholder>
                  <w:docPart w:val="61E97434CB8D4070A32A6FB0CCE56EE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6D23D582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52816" w14:textId="3E2ED5C0" w:rsidR="00C41C4A" w:rsidRPr="00C41C4A" w:rsidRDefault="00C41C4A" w:rsidP="00C41C4A">
            <w:pPr>
              <w:pStyle w:val="Odsekzoznamu"/>
              <w:spacing w:after="0" w:line="240" w:lineRule="auto"/>
              <w:ind w:left="0"/>
            </w:pPr>
            <w:r w:rsidRPr="00C41C4A">
              <w:t>1IFI/PKS3SF/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A570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AA489" w14:textId="24693D40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Poster zo zahraničnej alebo domácej konferencie prezentovaný v slovenčine (AFK, AFL)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6F65B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5F20D" w14:textId="2AAB1C42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80600458"/>
                <w:placeholder>
                  <w:docPart w:val="39CFC3FD4BF74A9DAE7DB72DDC2E938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3B345" w14:textId="4D71B9C9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09AD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00BF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837E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4606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386F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0860945"/>
                <w:placeholder>
                  <w:docPart w:val="A5F061A0BB9D4FEA9A3750B1CCFD04B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1F1BBFA8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DE9B" w14:textId="17EDC702" w:rsidR="00C41C4A" w:rsidRPr="00C41C4A" w:rsidRDefault="00C41C4A" w:rsidP="00C41C4A">
            <w:pPr>
              <w:pStyle w:val="Odsekzoznamu"/>
              <w:spacing w:after="0" w:line="240" w:lineRule="auto"/>
              <w:ind w:left="0"/>
            </w:pPr>
            <w:r w:rsidRPr="00C41C4A">
              <w:t>1IFI/PKS4SF/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95E2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CD413" w14:textId="0DAAEF74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Poster zo zahraničnej alebo domácej konferencie prezentovaný v slovenčine (AFK, AFL)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08FA1" w14:textId="77777777" w:rsidR="00C41C4A" w:rsidRPr="008572E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2EC34" w14:textId="40FEB646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08122423"/>
                <w:placeholder>
                  <w:docPart w:val="CF2A8319E63F48498C94786B7640DD4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C6321" w14:textId="2197B47A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B377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CB3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3DD1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500B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39D05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50787680"/>
                <w:placeholder>
                  <w:docPart w:val="8507F51A946944ADB6855B9C5727407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8572E0" w14:paraId="4FDEF89F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46A8" w14:textId="76E5E42A" w:rsidR="00C41C4A" w:rsidRPr="00C41C4A" w:rsidRDefault="00C41C4A" w:rsidP="00C41C4A">
            <w:pPr>
              <w:pStyle w:val="Odsekzoznamu"/>
              <w:spacing w:after="0" w:line="240" w:lineRule="auto"/>
              <w:ind w:left="0"/>
            </w:pPr>
            <w:r w:rsidRPr="00C41C4A">
              <w:t>1IFI/PKS5SF/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5E79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FE759" w14:textId="290CDBC4" w:rsidR="00C41C4A" w:rsidRPr="00533DD6" w:rsidRDefault="00C41C4A" w:rsidP="00C41C4A">
            <w:pPr>
              <w:spacing w:after="0" w:line="240" w:lineRule="auto"/>
              <w:jc w:val="center"/>
            </w:pPr>
            <w:r w:rsidRPr="006C309C">
              <w:t xml:space="preserve">Poster zo zahraničnej alebo domácej konferencie prezentovaný v slovenčine (AFK, AFL) </w:t>
            </w:r>
            <w:r w:rsidRPr="006C309C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B45A9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1ADF" w14:textId="6698C28C" w:rsidR="00C41C4A" w:rsidRPr="008572E0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830590805"/>
                <w:placeholder>
                  <w:docPart w:val="E8706483CF6841D0841A566E00EDFAE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F9283" w14:textId="5648BE23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7996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7312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2B84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46B6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9333" w14:textId="77777777" w:rsidR="00C41C4A" w:rsidRPr="008572E0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86930474"/>
                <w:placeholder>
                  <w:docPart w:val="3C720DD584E847088FD1B3CAA05B32E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55C4F2A4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D796" w14:textId="31C1D2CF" w:rsidR="00C41C4A" w:rsidRPr="00C41C4A" w:rsidRDefault="00C41C4A" w:rsidP="00C41C4A">
            <w:pPr>
              <w:pStyle w:val="Odsekzoznamu"/>
              <w:spacing w:after="0" w:line="240" w:lineRule="auto"/>
              <w:ind w:left="0"/>
            </w:pPr>
            <w:r w:rsidRPr="00C41C4A">
              <w:t>1IFI/AZK1SF/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5794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FAA8C" w14:textId="56EAD5FC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Abstrakt vedeckej práce v zahraničnom karentovanom časopise, resp. časopise registrovanom v databázach Web of Science alebo SCOPUS (AEG, AEM) </w:t>
            </w:r>
            <w:r w:rsidRPr="007A31EE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9845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7FFB" w14:textId="2CD0CF06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64624940"/>
                <w:placeholder>
                  <w:docPart w:val="859C3342C48B487FA775482691F843B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B61F" w14:textId="5BE3DE65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9981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C65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3D8A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935F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A536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25947744"/>
                <w:placeholder>
                  <w:docPart w:val="CE1B0A79C27E4FE3888CBC6B3D1A041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20EEC59B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583D" w14:textId="63278004" w:rsidR="00C41C4A" w:rsidRPr="00C41C4A" w:rsidRDefault="00C41C4A" w:rsidP="00C41C4A">
            <w:pPr>
              <w:pStyle w:val="Odsekzoznamu"/>
              <w:spacing w:after="0" w:line="240" w:lineRule="auto"/>
              <w:ind w:left="0"/>
            </w:pPr>
            <w:r w:rsidRPr="00C41C4A">
              <w:t>1IFI/AZK2SF/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141F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3BBC2" w14:textId="0A200296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>Abstrakt vedeckej práce v zahraničnom karentovanom časopise, resp. časopise registrovanom v databázach Web of Science alebo SCOPUS (AEG, AEM) I</w:t>
            </w:r>
            <w:r w:rsidRPr="007A31EE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DACA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46502" w14:textId="2A427DA0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68625169"/>
                <w:placeholder>
                  <w:docPart w:val="792FA978539C4FAEBC9827D67996302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3A750" w14:textId="7147B3BE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7AA2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86FF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BF1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1EF6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7BCA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51255604"/>
                <w:placeholder>
                  <w:docPart w:val="F7AADD6BED8248F185832BC6A553DB2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24D21327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FA141" w14:textId="1C54DE47" w:rsidR="00C41C4A" w:rsidRPr="00C41C4A" w:rsidRDefault="00C41C4A" w:rsidP="00C41C4A">
            <w:pPr>
              <w:pStyle w:val="Odsekzoznamu"/>
              <w:spacing w:after="0" w:line="240" w:lineRule="auto"/>
              <w:ind w:left="0"/>
            </w:pPr>
            <w:r w:rsidRPr="00C41C4A">
              <w:t>1IFI/AZK3SF/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FB33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6C366" w14:textId="090FE666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Abstrakt vedeckej práce v zahraničnom karentovanom časopise, resp. časopise registrovanom v databázach Web of Science alebo SCOPUS (AEG, AEM) </w:t>
            </w:r>
            <w:r w:rsidRPr="007A31EE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F1CD" w14:textId="77777777" w:rsidR="00C41C4A" w:rsidRPr="008572E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325D4" w14:textId="62DDCFA3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082725666"/>
                <w:placeholder>
                  <w:docPart w:val="760789D9F046463CB8D9152EF398505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267B" w14:textId="7ED62646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42F2D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99CE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401C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6EEE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6491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40501678"/>
                <w:placeholder>
                  <w:docPart w:val="425AF58BA74D433FB8EBBED50B95BA7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4C97330B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5780A" w14:textId="5A0F753D" w:rsidR="00C41C4A" w:rsidRPr="00C41C4A" w:rsidRDefault="00C41C4A" w:rsidP="00C41C4A">
            <w:pPr>
              <w:pStyle w:val="Odsekzoznamu"/>
              <w:spacing w:after="0" w:line="240" w:lineRule="auto"/>
              <w:ind w:left="0"/>
            </w:pPr>
            <w:r w:rsidRPr="00C41C4A">
              <w:t>1IFI/AZK4SF/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EC4D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8298E" w14:textId="4206897B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Abstrakt vedeckej práce v zahraničnom karentovanom časopise, resp. časopise registrovanom v databázach Web of Science alebo SCOPUS (AEG, AEM) </w:t>
            </w:r>
            <w:r w:rsidRPr="007A31EE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EF6D" w14:textId="77777777" w:rsidR="00C41C4A" w:rsidRPr="008572E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3DCFA" w14:textId="54D9E2F9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71293830"/>
                <w:placeholder>
                  <w:docPart w:val="4FDE6DBE28F4453FB6095F398160882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1505" w14:textId="216A4AE9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557A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2268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B7A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C979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F7F4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46406003"/>
                <w:placeholder>
                  <w:docPart w:val="3D6BB1E7F63349308E130488633D5FA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6E7F7FF0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2F654" w14:textId="48C7EB47" w:rsidR="00C41C4A" w:rsidRPr="00C41C4A" w:rsidRDefault="00C41C4A" w:rsidP="00C41C4A">
            <w:pPr>
              <w:pStyle w:val="Odsekzoznamu"/>
              <w:spacing w:after="0" w:line="240" w:lineRule="auto"/>
              <w:ind w:left="0"/>
            </w:pPr>
            <w:r w:rsidRPr="00C41C4A">
              <w:t>1IFI/AZK5SF/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F9BE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9A001" w14:textId="0FD516E4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Abstrakt vedeckej práce v zahraničnom karentovanom časopise, resp. časopise registrovanom v databázach Web of Science alebo SCOPUS (AEG, AEM) </w:t>
            </w:r>
            <w:r w:rsidRPr="007A31EE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BFFC3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F948F" w14:textId="0DE1C6C3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27249506"/>
                <w:placeholder>
                  <w:docPart w:val="1CFDDC8AFB3D442FA7AD98E12A3FFC5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31F0B" w14:textId="6C71E4AA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D4D2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3E60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CAA9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75E8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2E2E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21455262"/>
                <w:placeholder>
                  <w:docPart w:val="104C91EB3312489CAFEB7D9A19B6DAC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65982648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033D" w14:textId="66544F46" w:rsidR="00C41C4A" w:rsidRPr="00C41C4A" w:rsidRDefault="00C41C4A" w:rsidP="00C41C4A">
            <w:pPr>
              <w:pStyle w:val="Odsekzoznamu"/>
              <w:spacing w:after="0" w:line="240" w:lineRule="auto"/>
              <w:ind w:left="0"/>
            </w:pPr>
            <w:r w:rsidRPr="00C41C4A">
              <w:t>1IFI/ADK1SF/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081C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508EB" w14:textId="7CDBEF2F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Abstrakt vedeckej práce v domácom karentovanom časopise, resp. časopise registrovanom v </w:t>
            </w:r>
            <w:r w:rsidRPr="007A31EE">
              <w:lastRenderedPageBreak/>
              <w:t xml:space="preserve">databázach Web of Science alebo SCOPUS (AEH, AEN) </w:t>
            </w:r>
            <w:r w:rsidRPr="007A31EE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E4AD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lastRenderedPageBreak/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8C1B9" w14:textId="5FD65B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58454872"/>
                <w:placeholder>
                  <w:docPart w:val="7840BEE5D2394711ABEAD0CA8B669BA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CC03C" w14:textId="647738D8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7219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FAAD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B7A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943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33E9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88130652"/>
                <w:placeholder>
                  <w:docPart w:val="B848CD4EDF524D40BEB0298F9A15F7A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362AEAEF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175EF" w14:textId="5DEE1D74" w:rsidR="00C41C4A" w:rsidRPr="00C41C4A" w:rsidRDefault="00C41C4A" w:rsidP="00C41C4A">
            <w:pPr>
              <w:pStyle w:val="Odsekzoznamu"/>
              <w:spacing w:after="0" w:line="240" w:lineRule="auto"/>
              <w:ind w:left="0"/>
            </w:pPr>
            <w:r w:rsidRPr="00C41C4A">
              <w:t>1IFI/ADK2SF/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FE7B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0986A" w14:textId="1C73CD6C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Abstrakt vedeckej práce v domácom karentovanom časopise, resp. časopise registrovanom v databázach Web of Science alebo SCOPUS (AEH, AEN) </w:t>
            </w:r>
            <w:r w:rsidRPr="007A31EE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3EB49" w14:textId="77777777" w:rsidR="00C41C4A" w:rsidRPr="008572E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5FBA7" w14:textId="6658DF90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34668370"/>
                <w:placeholder>
                  <w:docPart w:val="1BF74FFEB12C47ED9BA6D625922DEF2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40EFC" w14:textId="2BAD02C4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FA0CE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CEB6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E7B7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623F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F403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119834815"/>
                <w:placeholder>
                  <w:docPart w:val="DF45BB7311BE486F85BB29E266DF654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8572E0" w14:paraId="0F0221E8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3B67B" w14:textId="56F49A65" w:rsidR="00C41C4A" w:rsidRPr="00C41C4A" w:rsidRDefault="00C41C4A" w:rsidP="00C41C4A">
            <w:pPr>
              <w:pStyle w:val="Odsekzoznamu"/>
              <w:spacing w:after="0" w:line="240" w:lineRule="auto"/>
              <w:ind w:left="0"/>
            </w:pPr>
            <w:r w:rsidRPr="00C41C4A">
              <w:t>1IFI/ADK3SF/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567E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ED007" w14:textId="219C58B7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Abstrakt vedeckej práce v domácom karentovanom časopise, resp. časopise registrovanom v databázach Web of Science alebo SCOPUS (AEH, AEN) </w:t>
            </w:r>
            <w:r w:rsidRPr="007A31EE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F757B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F7D5" w14:textId="23A28B9D" w:rsidR="00C41C4A" w:rsidRPr="008572E0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117871"/>
                <w:placeholder>
                  <w:docPart w:val="74D70A9D0DBB4E79861E439E947B2A2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5B81" w14:textId="7976A8F0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3562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5E26C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F956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499C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B8C5" w14:textId="77777777" w:rsidR="00C41C4A" w:rsidRPr="008572E0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28903606"/>
                <w:placeholder>
                  <w:docPart w:val="13660EF404BA4A1B9FEB6DBF9ED3C4A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2ACA478D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B6791" w14:textId="067A33B6" w:rsidR="00C41C4A" w:rsidRPr="00C41C4A" w:rsidRDefault="00C41C4A" w:rsidP="00C41C4A">
            <w:pPr>
              <w:pStyle w:val="Odsekzoznamu"/>
              <w:spacing w:after="0" w:line="240" w:lineRule="auto"/>
              <w:ind w:left="0"/>
            </w:pPr>
            <w:r w:rsidRPr="00C41C4A">
              <w:t>1IFI/ADK4SF/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1EE8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BA670" w14:textId="06042BF7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Abstrakt vedeckej práce v domácom karentovanom časopise, resp. časopise registrovanom v databázach Web of Science alebo SCOPUS (AEH, AEN) </w:t>
            </w:r>
            <w:r w:rsidRPr="007A31EE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CEFC7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7E02" w14:textId="26B3F1A3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91812422"/>
                <w:placeholder>
                  <w:docPart w:val="BC2DA6D3F4A04740929B55DD1BDB00D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EEF8" w14:textId="59269DEE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4435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29439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28FE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93C1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3A24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53140273"/>
                <w:placeholder>
                  <w:docPart w:val="729B96DEA33A4CFA948FBE1EE18213F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57A7525B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7C936" w14:textId="2F5A23F7" w:rsidR="00C41C4A" w:rsidRPr="00C41C4A" w:rsidRDefault="00C41C4A" w:rsidP="00C41C4A">
            <w:pPr>
              <w:pStyle w:val="Odsekzoznamu"/>
              <w:spacing w:after="0" w:line="240" w:lineRule="auto"/>
              <w:ind w:left="0"/>
            </w:pPr>
            <w:r w:rsidRPr="00C41C4A">
              <w:t>1IFI/ADK5SF/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E00D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63ED8" w14:textId="69176125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Abstrakt vedeckej práce v domácom karentovanom časopise, resp. časopise registrovanom v databázach Web of Science alebo SCOPUS (AEH, AEN) </w:t>
            </w:r>
            <w:r w:rsidRPr="007A31EE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C26E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0C742" w14:textId="17DF349E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64220006"/>
                <w:placeholder>
                  <w:docPart w:val="AC446F09684E45BF97CBEDB61964E60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90BE3" w14:textId="50FF685D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E64C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BB90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67DE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8059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A1DD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50687172"/>
                <w:placeholder>
                  <w:docPart w:val="23B82484B5CA4199802CBFEE96B7DE4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7C76FC93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F5A4E" w14:textId="66F295F5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KCZ1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35BB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22724" w14:textId="06CF5E4F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Kapitola v odbornej knižnej publikácii v cudzom jazyku vydaná v zahraničí (BBA)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4729C" w14:textId="77777777" w:rsidR="00C41C4A" w:rsidRPr="008572E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9F1D" w14:textId="5AC7428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28789638"/>
                <w:placeholder>
                  <w:docPart w:val="6F28A7517DC94855B141EEBA66957C6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E1094" w14:textId="66FC4AA2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A6C0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FB4D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93DC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456C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2CA9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00108189"/>
                <w:placeholder>
                  <w:docPart w:val="8EBA485028EE45E88571D439A57C59C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8572E0" w14:paraId="02D340E8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4818B" w14:textId="52514EA8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KCZ2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B24C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6F0BC" w14:textId="5C61B7BE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Kapitola v odbornej knižnej publikácii v cudzom jazyku vydaná v zahraničí (BBA)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686B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77C2" w14:textId="79C40375" w:rsidR="00C41C4A" w:rsidRPr="008572E0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042057465"/>
                <w:placeholder>
                  <w:docPart w:val="4F2C6A68EC7645AF9F2DE49AB600F37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731BB" w14:textId="29B6BDC2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C520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2F92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D0CD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1D5E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7146" w14:textId="77777777" w:rsidR="00C41C4A" w:rsidRPr="008572E0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03579442"/>
                <w:placeholder>
                  <w:docPart w:val="768585D3195D48B18E3C157D67A6375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5EB317B4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B9C7" w14:textId="3178072A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KCZ3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FBA8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F503E" w14:textId="2BD2D2F6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Kapitola v odbornej knižnej publikácii v cudzom jazyku vydaná v zahraničí (BBA)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6503C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0F55A" w14:textId="3CBD0A70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10005409"/>
                <w:placeholder>
                  <w:docPart w:val="6F8E9F29BC684A7496C7872EAA0E65A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13238" w14:textId="06382F56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4D9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6EE4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F44D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EEC9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736D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126034371"/>
                <w:placeholder>
                  <w:docPart w:val="037D4A88201B4C1C975A6948A7196EE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17E88BD9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13EF1" w14:textId="38F31ED0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KCZ4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6245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EA5D2" w14:textId="51F3E029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Kapitola v odbornej knižnej publikácii v cudzom jazyku vydaná v zahraničí (BBA)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C17F7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06526" w14:textId="124DBE89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17765756"/>
                <w:placeholder>
                  <w:docPart w:val="05A152FB036C4652AE98D4A592C71A9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55DEA" w14:textId="197E54AE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9E45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82C0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D6BE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0C72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2796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71477873"/>
                <w:placeholder>
                  <w:docPart w:val="621454337501497783D3E6B0000EE0F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3EDF7071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9BBF4" w14:textId="2D4B48ED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KCZ5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5B5A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97220" w14:textId="13EB78F6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Kapitola v odbornej knižnej publikácii v cudzom jazyku vydaná v zahraničí (BBA)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F4B8" w14:textId="77777777" w:rsidR="00C41C4A" w:rsidRPr="008572E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7E813" w14:textId="49F81471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74973898"/>
                <w:placeholder>
                  <w:docPart w:val="63A01F9C174E4358A1B0F48FB198D5E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EE158" w14:textId="11C88E92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A889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791F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85C9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43BA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059F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57725606"/>
                <w:placeholder>
                  <w:docPart w:val="213B77CEACEC4E74878951EE686FCBB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77902A1A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96410" w14:textId="7FC08C28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KKS1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7874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9CE49" w14:textId="4B8C36B4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Kapitola v odbornej knižnej publikácii v slovenčine vydaná v zahraničí alebo na Slovensku (BBA, BBB)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B9FB0" w14:textId="77777777" w:rsidR="00C41C4A" w:rsidRPr="008572E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9DC41" w14:textId="008BE9F6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26351562"/>
                <w:placeholder>
                  <w:docPart w:val="ECAE3CE2B235412BAA62D1ECF8709D3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3A819" w14:textId="548F6743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6B9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AB7D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A005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AFD8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A4A6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50963094"/>
                <w:placeholder>
                  <w:docPart w:val="F5F3A5A7AA4F4CE1936F49B4A63011C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189F31FF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AD1F4" w14:textId="648B99F6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KKS2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444C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9FC76" w14:textId="5D1B8037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Kapitola v odbornej knižnej publikácii v slovenčine vydaná v zahraničí alebo na Slovensku (BBA, BBB)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72771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0D519" w14:textId="3B69F153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10052491"/>
                <w:placeholder>
                  <w:docPart w:val="55FF723974D64CD48BD5A53D14AFEDA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BD8A7" w14:textId="6D37B88D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5DD5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72B9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DB7A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C0F8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C847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02810505"/>
                <w:placeholder>
                  <w:docPart w:val="8F55BE31965E4F8C95954CBFF7A7CF0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5232D1FA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DD430" w14:textId="2968CC66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KKS3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F306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53938" w14:textId="03129C3F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Kapitola v odbornej knižnej publikácii v slovenčine vydaná v zahraničí alebo na Slovensku (BBA, BBB)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105EA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C36A" w14:textId="55549871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97753753"/>
                <w:placeholder>
                  <w:docPart w:val="B0C0946FE6FE4B4595B29FB1E919892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9871" w14:textId="7D3FA73A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0636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1352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F221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F9E7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800A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31704464"/>
                <w:placeholder>
                  <w:docPart w:val="984100197AA8455DB7BD79E361B27C1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2AC42597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E5591" w14:textId="20954025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lastRenderedPageBreak/>
              <w:t>1IFI/</w:t>
            </w:r>
            <w:r>
              <w:t>KKS4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44CF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DAEB0" w14:textId="7C00BD54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Kapitola v odbornej knižnej publikácii v slovenčine vydaná v zahraničí alebo na Slovensku (BBA, BBB)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37FA9" w14:textId="77777777" w:rsidR="00C41C4A" w:rsidRPr="008572E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5B8D" w14:textId="74760A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40423848"/>
                <w:placeholder>
                  <w:docPart w:val="E733CD8C667245C7AC31D1B67792428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5EBF2" w14:textId="4EE63F81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4D7A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FB64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FC66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C36D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F580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16934051"/>
                <w:placeholder>
                  <w:docPart w:val="8ADF9F6E65874C63AB66287F2DE2D93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8572E0" w14:paraId="2DC5B114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2CF86" w14:textId="0C1D0EBF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KKS5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0DF7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47EBD" w14:textId="436C324F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Kapitola v odbornej knižnej publikácii v slovenčine vydaná v zahraničí alebo na Slovensku (BBA, BBB)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F19D7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F0646" w14:textId="6AC5C0E5" w:rsidR="00C41C4A" w:rsidRPr="008572E0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51676395"/>
                <w:placeholder>
                  <w:docPart w:val="C19919900BCE4C21B62672FCB808EFB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09BFA" w14:textId="6770B8CE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72B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35A9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7F51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27FB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B50E" w14:textId="77777777" w:rsidR="00C41C4A" w:rsidRPr="008572E0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60046179"/>
                <w:placeholder>
                  <w:docPart w:val="5E377AC2C593451786BFB1DD1BB674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384B2889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721B0" w14:textId="40054AD0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OZK1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131C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DFF87" w14:textId="28D2D5BF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Odborná práca v zahraničnom karentovanom časopise (BDC)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0962A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DA4F9" w14:textId="063AECD2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35408440"/>
                <w:placeholder>
                  <w:docPart w:val="E69D8D671E9945E0AEAB5BA21E77BA8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EA485" w14:textId="70DCAC9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A67C4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C829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8D56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D7D0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098D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63138522"/>
                <w:placeholder>
                  <w:docPart w:val="1C49EF1DF3A84790B79043F009CCF64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2D361F34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EE018" w14:textId="102D1208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OZK2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C7C4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79C3F" w14:textId="3B5EBA15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Odborná práca v zahraničnom karentovanom časopise (BDC)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1E20C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9B2F1" w14:textId="3C781C08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182195958"/>
                <w:placeholder>
                  <w:docPart w:val="4001916A354243EAB625445A21D685D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6D17" w14:textId="377B9DD4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E545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60B5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D506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E15C8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61E4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583916"/>
                <w:placeholder>
                  <w:docPart w:val="3D19EA6E73064EB38BD995506157871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75C86CB0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7CA49" w14:textId="58964B80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OZK3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156F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AFEAB" w14:textId="3C158C39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>Odborná práca v zahraničnom karentovanom časopise (BDC) II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8BA92" w14:textId="77777777" w:rsidR="00C41C4A" w:rsidRPr="008572E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1B5B" w14:textId="5CF3C70F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97006468"/>
                <w:placeholder>
                  <w:docPart w:val="EAB62A3F2DBD41EBB319FA17AB916FA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81AE5" w14:textId="43604999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9CCF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6DF7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827C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9C26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3420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31004797"/>
                <w:placeholder>
                  <w:docPart w:val="567308AA51544A0584BAC873AC51A0F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8572E0" w14:paraId="6FFC4B97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9D91" w14:textId="3E43CCCB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OZK4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8071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F54CE" w14:textId="21B14352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Odborná práca v zahraničnom karentovanom časopise (BDC)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52FEF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CE081" w14:textId="7FE22625" w:rsidR="00C41C4A" w:rsidRPr="008572E0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84295271"/>
                <w:placeholder>
                  <w:docPart w:val="82792D59094E42C0943C7AF6C1D967C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D984B" w14:textId="044757B2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508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6E35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BF1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EAE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B5AB" w14:textId="77777777" w:rsidR="00C41C4A" w:rsidRPr="008572E0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22487604"/>
                <w:placeholder>
                  <w:docPart w:val="C15C14B9098542A48018FCE272FEC8A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135C6C58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E454" w14:textId="4E9BE317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OZK5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49BF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A1F6C" w14:textId="287067BF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Odborná práca v zahraničnom karentovanom časopise (BDC)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42F74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D37FB" w14:textId="1F4922EB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842698537"/>
                <w:placeholder>
                  <w:docPart w:val="2DBB25886B1A4723A63078293805B9F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94C8E" w14:textId="0F02225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AE28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B068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C401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FEE1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DFBF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57777886"/>
                <w:placeholder>
                  <w:docPart w:val="82AC429A248C4B439839B880248506E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090EE133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52A28" w14:textId="371062A7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ODK1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3797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48DBF" w14:textId="2E775769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Odborná práca v domácom karentovanom časopise (BDD)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B5D3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22688" w14:textId="53E64A28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124840093"/>
                <w:placeholder>
                  <w:docPart w:val="F5AE95C6895849BD8706DE0B6E789B5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D292B" w14:textId="7828D8C3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1077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87C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21836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9753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1E78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078359831"/>
                <w:placeholder>
                  <w:docPart w:val="6914842BB0624F1FA003D06162B281A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06536804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221E5" w14:textId="4A680A00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ODK2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02CA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6ECDB" w14:textId="336129F1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>Odborná práca v domácom karentovanom časopise (BDD) 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94F93" w14:textId="77777777" w:rsidR="00C41C4A" w:rsidRPr="008572E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E6EDA" w14:textId="3B4FFF6E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81573430"/>
                <w:placeholder>
                  <w:docPart w:val="EF77BFB9658D46C5B1CB3D82602D544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80BA" w14:textId="1BAA40E6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501C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3BA1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7A30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5016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5553A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77051272"/>
                <w:placeholder>
                  <w:docPart w:val="92FBD4A2866B456B8DF5D2259C79702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3FE3DA24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A220B" w14:textId="7C720F11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ODK3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C981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7149B" w14:textId="3192D160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Odborná práca v domácom karentovanom časopise (BDD)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E67BB" w14:textId="77777777" w:rsidR="00C41C4A" w:rsidRPr="008572E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6094" w14:textId="1B7F3D2E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49521006"/>
                <w:placeholder>
                  <w:docPart w:val="E9852D2A1A0E4C17BBB974438E0C529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BD9F8" w14:textId="3C99DDCE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CE85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8C7A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D4B9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A415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A29A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22005358"/>
                <w:placeholder>
                  <w:docPart w:val="DA67734FE7D64FD4B683ABAAF131A80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0B97B398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3D64" w14:textId="720DE69E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ODK4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F460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BF8EB" w14:textId="68772D02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Odborná práca v domácom karentovanom časopise (BDD)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1461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FB23E" w14:textId="235EC69E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11596829"/>
                <w:placeholder>
                  <w:docPart w:val="61306787F0524B33B275EE72FDEC55B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5C8AB" w14:textId="234B5B81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2149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CD34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1C02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4394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7037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84735653"/>
                <w:placeholder>
                  <w:docPart w:val="C8659005C5E54EC9B3472FB38E02E09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5978CE2F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177E1" w14:textId="56FABF32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ODK5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CC47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99BF5" w14:textId="3F069D76" w:rsidR="00C41C4A" w:rsidRPr="00533DD6" w:rsidRDefault="00C41C4A" w:rsidP="00C41C4A">
            <w:pPr>
              <w:spacing w:after="0" w:line="240" w:lineRule="auto"/>
              <w:jc w:val="center"/>
            </w:pPr>
            <w:r w:rsidRPr="004D2AA8">
              <w:t xml:space="preserve">Odborná práca v domácom karentovanom časopise (BDD)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0C984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F99AE" w14:textId="46166EA5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81026985"/>
                <w:placeholder>
                  <w:docPart w:val="C571D2C486B142EEB38FE5E33EE3ECD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7820C" w14:textId="0674168B" w:rsidR="00C41C4A" w:rsidRPr="00486F6B" w:rsidRDefault="00C41C4A" w:rsidP="00C41C4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 xml:space="preserve">   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FE66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423A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AD98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8A3D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4730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401747487"/>
                <w:placeholder>
                  <w:docPart w:val="FF1054C2F36D42A9907AA418AE240AE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4445CB8E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AC170" w14:textId="5DF78563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OCZ1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896F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40D17" w14:textId="7BD39BBE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Odborná práca v cudzom jazyku vydaná v zahraničí (BDA, BDE, BDM, BEE) </w:t>
            </w:r>
            <w:r w:rsidRPr="007A31EE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F3D0" w14:textId="77777777" w:rsidR="00C41C4A" w:rsidRPr="008572E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3ED8" w14:textId="596A563A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994245505"/>
                <w:placeholder>
                  <w:docPart w:val="1FE5453A713A4E019679A08E2BD5DE7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B9480" w14:textId="46C6271B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B689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7CE8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DA00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0672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1216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66753850"/>
                <w:placeholder>
                  <w:docPart w:val="25B71E988E304D9CA8A47761207BDF8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8572E0" w14:paraId="008E6F22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EE046" w14:textId="5D384BE3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OCZ2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C788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967AD" w14:textId="000ACD1A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Odborná práca v cudzom jazyku vydaná v zahraničí (BDA, BDE, BDM, BEE) </w:t>
            </w:r>
            <w:r w:rsidRPr="007A31EE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B2552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3B3F4" w14:textId="64DB8D36" w:rsidR="00C41C4A" w:rsidRPr="008572E0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59844782"/>
                <w:placeholder>
                  <w:docPart w:val="AEC009BC3C3944BB97C08143512F62D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B401A" w14:textId="1A27C130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0294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EAF8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E1AB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3217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7573" w14:textId="77777777" w:rsidR="00C41C4A" w:rsidRPr="008572E0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92573346"/>
                <w:placeholder>
                  <w:docPart w:val="B1D17D348EC84D9D9ACCDD16E7EA291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44A4ACC9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A2139" w14:textId="5461FE40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OCZ3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788C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28D5F" w14:textId="396B0256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Odborná práca v cudzom jazyku vydaná v zahraničí (BDA, BDE, BDM, BEE) </w:t>
            </w:r>
            <w:r w:rsidRPr="007A31EE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2863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8449E" w14:textId="40DE6D51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15313101"/>
                <w:placeholder>
                  <w:docPart w:val="6E274E1AC4AE4404A8413B9A79C61D5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40DB" w14:textId="38D8808D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FB21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1E91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8B00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4F2D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3275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03266931"/>
                <w:placeholder>
                  <w:docPart w:val="D4B28FB3770742D6B97149B028D6A57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01B20B2C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85A4" w14:textId="4CA696EE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OCZ4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D0A0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46145" w14:textId="5945774E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Odborná práca v cudzom jazyku vydaná v zahraničí (BDA, BDE, BDM, BEE) </w:t>
            </w:r>
            <w:r w:rsidRPr="007A31EE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45110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680BE" w14:textId="1E12A39A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133975638"/>
                <w:placeholder>
                  <w:docPart w:val="80387C35ACCB4B26B49B9CE3A6CCA77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5E020" w14:textId="1938468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0312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7C0B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75CE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486F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BA0B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21052393"/>
                <w:placeholder>
                  <w:docPart w:val="CFEAD00F5C494C5FB96E72A5F14C622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30FC0DC0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33BED" w14:textId="2E8FB85E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OCZ5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BBA1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0F9BD" w14:textId="58FEDF8C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Odborná práca v cudzom jazyku vydaná v zahraničí (BDA, BDE, BDM, BEE) </w:t>
            </w:r>
            <w:r w:rsidRPr="007A31EE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990DE" w14:textId="77777777" w:rsidR="00C41C4A" w:rsidRPr="008572E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759E2" w14:textId="176C0509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74785046"/>
                <w:placeholder>
                  <w:docPart w:val="E78D55C456B64117881E9313506F175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006A5" w14:textId="37C5E6B6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D615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E46E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3318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DF1B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0245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91696370"/>
                <w:placeholder>
                  <w:docPart w:val="3DF935DEC1434B04A60CEE0001C8784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8572E0" w14:paraId="177D6C59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83BD1" w14:textId="1064D767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lastRenderedPageBreak/>
              <w:t>1IFI/</w:t>
            </w:r>
            <w:r>
              <w:t>OPS1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9C30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3C06C" w14:textId="44D2F37F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Odborná práca v slovenčine vydaná v zahraničí alebo na Slovensku (BDA, BDE, BDM, BDN, BEE) </w:t>
            </w:r>
            <w:r w:rsidRPr="007A31EE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9A0B1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5548" w14:textId="1411C4B4" w:rsidR="00C41C4A" w:rsidRPr="008572E0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137634398"/>
                <w:placeholder>
                  <w:docPart w:val="4602C796153047048BC0F2646CB891C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280BA" w14:textId="3FEB46A2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23AF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A852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03106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87DA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97369" w14:textId="77777777" w:rsidR="00C41C4A" w:rsidRPr="008572E0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41632800"/>
                <w:placeholder>
                  <w:docPart w:val="A6384C5090EF46B38A58C8A2DAE25F9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1C51CB8F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246B5" w14:textId="2798A03C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OPS2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6651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52617" w14:textId="6BD42FB8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Odborná práca v slovenčine vydaná v zahraničí alebo na Slovensku (BDA, BDE, BDM, BDN, BEE) </w:t>
            </w:r>
            <w:r w:rsidRPr="007A31EE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31327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28DFE" w14:textId="22055562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38948498"/>
                <w:placeholder>
                  <w:docPart w:val="C8B427B391154BE7A614C2BA25B1200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2668" w14:textId="4226265D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45B84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BAFB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1BE7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5C44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4D2F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33966520"/>
                <w:placeholder>
                  <w:docPart w:val="F77FCB60D9AC43D7A3D9796BD55A649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279A2A95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AEB5E" w14:textId="1F54AD51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OPS3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3464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A9F7F" w14:textId="463784DA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Odborná práca v slovenčine vydaná v zahraničí alebo na Slovensku (BDA, BDE, BDM, BDN, BEE) </w:t>
            </w:r>
            <w:r w:rsidRPr="007A31EE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58354" w14:textId="77777777" w:rsidR="00C41C4A" w:rsidRPr="00D0540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C3690" w14:textId="04E9AC94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61168645"/>
                <w:placeholder>
                  <w:docPart w:val="ED676924C31B4B1594CAD4E3B7B2B24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5EE54" w14:textId="4F4366F2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F951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D4202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3FA9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16AE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D458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90516243"/>
                <w:placeholder>
                  <w:docPart w:val="D01FFBC232EF4949B4B304D4DA18520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57F719FA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05E48" w14:textId="63EFFAD7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OPS4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ED49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4F065" w14:textId="5AF08552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Odborná práca v slovenčine vydaná v zahraničí alebo na Slovensku (BDA, BDE, BDM, BDN, BEE) </w:t>
            </w:r>
            <w:r w:rsidRPr="007A31EE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3BAA" w14:textId="77777777" w:rsidR="00C41C4A" w:rsidRPr="008572E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8D508" w14:textId="58B0D0B2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17505536"/>
                <w:placeholder>
                  <w:docPart w:val="9ED41E62CD4A4E5D81A14D0BA42059F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5984" w14:textId="14BA129F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ECFA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0C5B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196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9B27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01D5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76386424"/>
                <w:placeholder>
                  <w:docPart w:val="F04163BC604741C1980D14A4C689B9B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C41C4A" w:rsidRPr="00534593" w14:paraId="0A694D5F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C5E3E" w14:textId="73AF588D" w:rsidR="00C41C4A" w:rsidRPr="00533DD6" w:rsidRDefault="00C41C4A" w:rsidP="00C41C4A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OPS5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42DF" w14:textId="77777777" w:rsidR="00C41C4A" w:rsidRPr="004F494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A3065" w14:textId="58378ABB" w:rsidR="00C41C4A" w:rsidRPr="00533DD6" w:rsidRDefault="00C41C4A" w:rsidP="00C41C4A">
            <w:pPr>
              <w:spacing w:after="0" w:line="240" w:lineRule="auto"/>
              <w:jc w:val="center"/>
            </w:pPr>
            <w:r w:rsidRPr="007A31EE">
              <w:t xml:space="preserve">Odborná práca v slovenčine vydaná v zahraničí alebo na Slovensku (BDA, BDE, BDM, BDN, BEE) </w:t>
            </w:r>
            <w:r w:rsidRPr="007A31EE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F3BD4" w14:textId="77777777" w:rsidR="00C41C4A" w:rsidRPr="008572E0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70324" w14:textId="3BF2DDFD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45480123"/>
                <w:placeholder>
                  <w:docPart w:val="D73889494ADB452D9CC03BB20B0FFFA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4EBA" w14:textId="7CEDDB55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F676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CBE1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6DBA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3D22" w14:textId="77777777" w:rsidR="00C41C4A" w:rsidRPr="00486F6B" w:rsidRDefault="00C41C4A" w:rsidP="00C41C4A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FC8B" w14:textId="77777777" w:rsidR="00C41C4A" w:rsidRPr="00534593" w:rsidRDefault="00000000" w:rsidP="00C41C4A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18968931"/>
                <w:placeholder>
                  <w:docPart w:val="D190202E3FCC4282A0EB1C63CF3BAF8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C41C4A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3FCDCA85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E0A5" w14:textId="5A7AF0C0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UCZ1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C2A1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7662B" w14:textId="3FC35312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Umelecká monografia v cudzom jazyku vydaná v zahraničí (CAA)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744A2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0B97D" w14:textId="6286B04D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42314673"/>
                <w:placeholder>
                  <w:docPart w:val="41FF2C48155342258519B785BADE3C2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EAEA" w14:textId="017B730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128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F19A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8712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FAD7B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2FE9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86916221"/>
                <w:placeholder>
                  <w:docPart w:val="84AC81F8AA684177AEDA6CE66784504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209E988D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F3817" w14:textId="024D6C82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UCZ2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BA27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D1DF2" w14:textId="4356BC98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Umelecká monografia v cudzom jazyku vydaná v zahraničí (CAA)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29418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84BFD" w14:textId="3C70A158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66192089"/>
                <w:placeholder>
                  <w:docPart w:val="B7E998D25DA7497085E7B198C949773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7F8A2" w14:textId="0331AC60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42E1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9E63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FE2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FA61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0C2A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79331295"/>
                <w:placeholder>
                  <w:docPart w:val="63DA185CC4B943EB93F1D04C3AF707E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2B66D500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F2545" w14:textId="690A3957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UCZ3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D648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A58B4" w14:textId="718DF200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Umelecká monografia v cudzom jazyku vydaná v zahraničí (CAA)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9D559" w14:textId="77777777" w:rsidR="001809FF" w:rsidRPr="008572E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A76A5" w14:textId="69CA9F0A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28562106"/>
                <w:placeholder>
                  <w:docPart w:val="FCDFAF2FCAAF430EBEA8D13D7FBEF58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68471" w14:textId="70A8A359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972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89A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B6F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25EF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1ED0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30140550"/>
                <w:placeholder>
                  <w:docPart w:val="485E4E0704EF4E55A4F83CEDD73CCE3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8572E0" w14:paraId="2CCDA867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626C3" w14:textId="35FBD544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UMS1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9BE70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B9FFD" w14:textId="6D89E195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Umelecká monografia v slovenčine vydaná v zahraničí alebo na Slovensku (CAA, CAB)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56376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6256" w14:textId="4E0ADD6A" w:rsidR="001809FF" w:rsidRPr="008572E0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23465513"/>
                <w:placeholder>
                  <w:docPart w:val="2A8767565C194EA8B21925A171A5E56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A4720" w14:textId="19E684F2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64DA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4CAF2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A984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D6A5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5A79" w14:textId="77777777" w:rsidR="001809FF" w:rsidRPr="008572E0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68091770"/>
                <w:placeholder>
                  <w:docPart w:val="D4BD3235933D4C2EA7B4334EDD929BD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4EFDF69A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24617" w14:textId="5126FF88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UMS2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D5EC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671FC" w14:textId="5DA00D6F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>Umelecká monografia v slovenčine vydaná v zahraničí alebo na Slovensku (CAA, CAB) 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B3AD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CE73C" w14:textId="729A3751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463795949"/>
                <w:placeholder>
                  <w:docPart w:val="B2897D43106B4C01ADBBA4A30A89918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DE82" w14:textId="0D9A36E6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08DA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750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561A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103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A78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2130647"/>
                <w:placeholder>
                  <w:docPart w:val="50E7E87F6CA14FB880CD3E410CD5BA8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167EE877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A5945" w14:textId="7A31AC92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UMS3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9869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6E729" w14:textId="60304259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>Umelecká monografia v slovenčine vydaná v zahraničí alebo na Slovensku (CAA, CAB) II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EE2C5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E4F00" w14:textId="469722D0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04578796"/>
                <w:placeholder>
                  <w:docPart w:val="7AA79B027CF348728346A9BAB6FC127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965A7" w14:textId="6B007088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896B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87D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19C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2CD3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8BFB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4696559"/>
                <w:placeholder>
                  <w:docPart w:val="C208727155FB493097F4E43C257AF70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3020289F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CD43" w14:textId="6FAEDB7A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PCZ1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475F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A0505" w14:textId="366E472B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Odborná knižná publikácia v cudzom jazyku vydaná v zahraničí (BAA)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F4DE2" w14:textId="77777777" w:rsidR="001809FF" w:rsidRPr="008572E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BB25C" w14:textId="6827CA9F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84721586"/>
                <w:placeholder>
                  <w:docPart w:val="089C32AC36CF4F2DB36631275045675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7CC5" w14:textId="71CAD212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431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CC0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205A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078B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3A15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42610118"/>
                <w:placeholder>
                  <w:docPart w:val="BF70566186384D609B4DA64599DB983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8572E0" w14:paraId="576626CD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3324D" w14:textId="202FD85B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PCZ2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AC4F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82199" w14:textId="3FAD199C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Odborná knižná publikácia v cudzom jazyku vydaná v zahraničí (BAA)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DCEAF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0331" w14:textId="4972290B" w:rsidR="001809FF" w:rsidRPr="008572E0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09701283"/>
                <w:placeholder>
                  <w:docPart w:val="A2E3377412DA4CFC928ADBEA95D61D5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A2CC5" w14:textId="11DB774E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3D5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CA5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3B61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A353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6BA3" w14:textId="77777777" w:rsidR="001809FF" w:rsidRPr="008572E0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40591267"/>
                <w:placeholder>
                  <w:docPart w:val="19312F24501E4B1FA72AE99E3AF168F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2CD58307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B7778" w14:textId="2B69EC2A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PCZ3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E6C6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C0BE6" w14:textId="6EBC391B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Odborná knižná publikácia v cudzom jazyku vydaná v zahraničí (BAA)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16BD1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2151C" w14:textId="53CE160C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017000832"/>
                <w:placeholder>
                  <w:docPart w:val="7BC4E67C14DF4D7DA1FAD6A69641987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0811A" w14:textId="51BE49B1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A98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374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5DD7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0C4EB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2D9C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176799942"/>
                <w:placeholder>
                  <w:docPart w:val="1323A83EE70A4931AE0FC2522C6A4F4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1896005C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076B7" w14:textId="32DD4B2E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KPS1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15C9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B888C" w14:textId="45E7ACEE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Odborná knižná publikácia v slovenčine vydaná v zahraničí alebo na Slovensku; odborný knižný preklad (BAA, BAB, EAJ)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25C77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39F2" w14:textId="52EF02C0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53380026"/>
                <w:placeholder>
                  <w:docPart w:val="A28070169E4B474D9A917DF63650427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59E01" w14:textId="3EBCCE3B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62D5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5061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929F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C17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CF8C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56364274"/>
                <w:placeholder>
                  <w:docPart w:val="CE61A7815DAC41088B6EB35E405FB25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17032557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87C5F" w14:textId="627CA56A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KPS2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3621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1863B" w14:textId="63E2047E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>Odborná knižná publikácia v slovenčine vydaná v zahraničí alebo na Slovensku; odborný knižný preklad (BAA, BAB, EAJ) 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72AD3" w14:textId="77777777" w:rsidR="001809FF" w:rsidRPr="008572E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2ACA1" w14:textId="3AA0ECFB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81182104"/>
                <w:placeholder>
                  <w:docPart w:val="F97B5C356F9C40909EB8627F88F3B99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588DF" w14:textId="28F63C5A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B637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48B4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EA73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F514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B5B1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78467654"/>
                <w:placeholder>
                  <w:docPart w:val="6EA01C679E73485D8EC671D27600542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23809C33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C2C81" w14:textId="198DF9AE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lastRenderedPageBreak/>
              <w:t>1IFI/</w:t>
            </w:r>
            <w:r>
              <w:t>KPS3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5004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E8CBB" w14:textId="70D35466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>Odborná knižná publikácia v slovenčine vydaná v zahraničí alebo na Slovensku; odborný knižný preklad (BAA, BAB, EAJ) II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9D5A0" w14:textId="77777777" w:rsidR="001809FF" w:rsidRPr="008572E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51FFB" w14:textId="465B0F02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2800769"/>
                <w:placeholder>
                  <w:docPart w:val="7F1FBB3D14414EA1889E97C5EAAAFDB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8DD9D" w14:textId="196643A0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AC6B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83A7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5E0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33DF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B91F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06016024"/>
                <w:placeholder>
                  <w:docPart w:val="DECEE21FF7DA4008918662EDCFDB2C7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67697C7B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CB183" w14:textId="6982B99C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UT1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DB17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BB56F" w14:textId="7659CC34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Učebnica alebo učebný text (BCB, BCI)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C2004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183C" w14:textId="26121B22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35284501"/>
                <w:placeholder>
                  <w:docPart w:val="91ED7824075C40D383046C3E7ABDD65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AD63" w14:textId="6DFEFE64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B5E8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E172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C249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2544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64C3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46877250"/>
                <w:placeholder>
                  <w:docPart w:val="0D002E43B0DF4C60BC6B0DAF25DFBA9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16952243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96D66" w14:textId="5086B93C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UT2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6BF6B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A2BCA" w14:textId="6DFBF088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Učebnica alebo učebný text (BCB, BCI)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958A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889A" w14:textId="5F6E9219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00753071"/>
                <w:placeholder>
                  <w:docPart w:val="CCFA802CA1464F9EA04983F2AD793B3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46200" w14:textId="5191D399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739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312A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FE03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F8656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9BDC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4536307"/>
                <w:placeholder>
                  <w:docPart w:val="AD9D6ADA83E0483180508D97263B5B2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6C9E4EFC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27EC" w14:textId="0FE1CCE0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UT3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82CC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E7B8A" w14:textId="7547852B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>Učebnica alebo učebný text (BCB, BCI) II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63626" w14:textId="77777777" w:rsidR="001809FF" w:rsidRPr="008572E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8218E" w14:textId="4035D1AC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84262169"/>
                <w:placeholder>
                  <w:docPart w:val="0F2D60E3A2BC490A85D451E5C2D46DD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BFE95" w14:textId="6C397CA9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643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1DE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D58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74D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18D4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95075687"/>
                <w:placeholder>
                  <w:docPart w:val="BE0C46C9A7024EDAAD2FF6C70E2FA14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8572E0" w14:paraId="4DB224A8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0ED0" w14:textId="35E33E5E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UT4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FF60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70076" w14:textId="53CCB4E3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>Učebnica alebo učebný text (BCB, BCI) IV</w:t>
            </w:r>
            <w:r w:rsidRPr="004D2AA8">
              <w:rPr>
                <w:lang w:eastAsia="sk-S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968A4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010C7" w14:textId="1459FA32" w:rsidR="001809FF" w:rsidRPr="008572E0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99991196"/>
                <w:placeholder>
                  <w:docPart w:val="7F50C887558246B4A73B298C6050D8F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07AC9" w14:textId="613A2046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385B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AB8A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949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2FD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243E" w14:textId="77777777" w:rsidR="001809FF" w:rsidRPr="008572E0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53462677"/>
                <w:placeholder>
                  <w:docPart w:val="24E15962EB8E42E396F57A3D956F2EF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5A1171A7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1B78" w14:textId="0CECCEAF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KUT1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ADA5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19818" w14:textId="1C4BCBA6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>Kapitola v učebnici, učebnom text</w:t>
            </w:r>
            <w:r>
              <w:t>e alebo prehľadová práca (BCK, EAI</w:t>
            </w:r>
            <w:r w:rsidRPr="004D2AA8">
              <w:t xml:space="preserve">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7BA7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89294" w14:textId="6770248A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39072249"/>
                <w:placeholder>
                  <w:docPart w:val="6B1A48E3DDB542E3BDF35906B63E4B8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C1A98" w14:textId="66D6D4EB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2976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719B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03B3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D34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12AD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18639281"/>
                <w:placeholder>
                  <w:docPart w:val="3AD9C0F6664A48BE80A41E1A941F1C4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2E905C01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08C7" w14:textId="220EEEDA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KUT2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B6D4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D9224" w14:textId="22D06A16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>Kapitola v učebnici, učebnom te</w:t>
            </w:r>
            <w:r>
              <w:t>xte alebo prehľadová práca (BCK, EAI</w:t>
            </w:r>
            <w:r w:rsidRPr="004D2AA8">
              <w:t xml:space="preserve">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78F2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D538" w14:textId="5F6C4264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22001666"/>
                <w:placeholder>
                  <w:docPart w:val="A468A81C41A4433A80DDA856B6A3A57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8C88C" w14:textId="3B2FE22C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586F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6F4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6956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E0F6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F33E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63948807"/>
                <w:placeholder>
                  <w:docPart w:val="E59C04B17B464120918A9577DE744A2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1C6483E6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65AF7" w14:textId="56B89378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KUT3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B64F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AC2D9" w14:textId="30828C1C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Kapitola v učebnici, učebnom texte alebo prehľadová práca </w:t>
            </w:r>
            <w:r>
              <w:t>(BCK, EAI</w:t>
            </w:r>
            <w:r w:rsidRPr="004D2AA8">
              <w:t xml:space="preserve">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1E9FB" w14:textId="77777777" w:rsidR="001809FF" w:rsidRPr="008572E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A1249" w14:textId="0F3C34EA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48588174"/>
                <w:placeholder>
                  <w:docPart w:val="A79C9A7033104331A62F0A1B08E64FF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C34A9" w14:textId="4E57427F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35C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BD5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E3BA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254B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10C1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79315643"/>
                <w:placeholder>
                  <w:docPart w:val="7998F22659F542A5BC687CEF29BA98E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8572E0" w14:paraId="4CD25E69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4C27B" w14:textId="798A97FA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KUT4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BDCE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F487F" w14:textId="1B45D7E7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>Kapitola v učebnici, učebnom te</w:t>
            </w:r>
            <w:r>
              <w:t>xte alebo prehľadová práca (BCK, EAI</w:t>
            </w:r>
            <w:r w:rsidRPr="004D2AA8">
              <w:t xml:space="preserve">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26FA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CFB72" w14:textId="75D1AEF3" w:rsidR="001809FF" w:rsidRPr="008572E0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61092042"/>
                <w:placeholder>
                  <w:docPart w:val="F365040ADC4447BAB24570776EC189C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07DA" w14:textId="4BB06756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FBF5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9D99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EE3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9D7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8E27" w14:textId="77777777" w:rsidR="001809FF" w:rsidRPr="008572E0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00577072"/>
                <w:placeholder>
                  <w:docPart w:val="AD63B21725504190A4B1A30236838BF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683DE761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BFBB" w14:textId="0B94BE22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KUT5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3DC0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1E044" w14:textId="61788891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>Kapitola v učebnici, učebnom te</w:t>
            </w:r>
            <w:r>
              <w:t>xte alebo prehľadová práca (BCK, EAI</w:t>
            </w:r>
            <w:r w:rsidRPr="004D2AA8">
              <w:t xml:space="preserve">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571BC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91BC0" w14:textId="6AF2D8F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50038439"/>
                <w:placeholder>
                  <w:docPart w:val="47439F87B9944351A16F158A710EB7B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8884" w14:textId="75AF8504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FBD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DA7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2C99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BEE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5FAB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05659508"/>
                <w:placeholder>
                  <w:docPart w:val="68F71859BC524626AFD74ADA554A72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1F9F988B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6049" w14:textId="1F4E8432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ZPK1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A782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B2203" w14:textId="681BFFBC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Zostavovateľská práca knižného charakteru (FAI)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8343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87B1" w14:textId="7B3B4B9C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8370292"/>
                <w:placeholder>
                  <w:docPart w:val="E51E4DF54FA74CBF8290B16C30005C0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E6FC9" w14:textId="59DC6096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4DBB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E55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DFF3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4BD6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336D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99357573"/>
                <w:placeholder>
                  <w:docPart w:val="B1260F27439147C696A7592A8B48590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42F6AF7F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BCBF6" w14:textId="6FB1684E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ZPK2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C7071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24AE3" w14:textId="152EC011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Zostavovateľská práca knižného charakteru (FAI)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FA3E8" w14:textId="77777777" w:rsidR="001809FF" w:rsidRPr="008572E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FEA07" w14:textId="25BC3434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7324015"/>
                <w:placeholder>
                  <w:docPart w:val="57341004F75942DEB578635C996F9E1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1D3DA" w14:textId="217DA81C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2CB6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05C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7DF5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F19B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735E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93530900"/>
                <w:placeholder>
                  <w:docPart w:val="E436675AA19243CFAD124DF68293062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47B3EF08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76685" w14:textId="5B6EA82D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ZPK3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A573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C2244" w14:textId="3D8B0DD0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Zostavovateľská práca knižného charakteru (FAI)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B5D5A" w14:textId="77777777" w:rsidR="001809FF" w:rsidRPr="008572E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0695" w14:textId="3F98341C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95902467"/>
                <w:placeholder>
                  <w:docPart w:val="87AA61D8BF4F4DC2B419E0A0771C5B2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E6782" w14:textId="3F52D01D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B6DA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48DC1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06AB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BB25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38EE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27959287"/>
                <w:placeholder>
                  <w:docPart w:val="EEBAF2444F9640899AAEB21935E0F5E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31C9CDEF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87B15" w14:textId="41DD38AE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ZPK4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ACF9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685DA" w14:textId="1A9DC2E6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Zostavovateľská práca knižného charakteru (FAI)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9DB47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E1FE4" w14:textId="1B4A2852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33798205"/>
                <w:placeholder>
                  <w:docPart w:val="6219A7C14EC049728E12650606DAF03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A3349" w14:textId="2A9FA18B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5FF9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8EE1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02CA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C9F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4CBC2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73404228"/>
                <w:placeholder>
                  <w:docPart w:val="01AF7624B46F44279C276689382C9B6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63B1D354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186D" w14:textId="6EF29E87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ZPK5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D5D4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703C0" w14:textId="314ABF55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Zostavovateľská práca knižného charakteru (FAI)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7BF82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AA123" w14:textId="16E76A02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03815623"/>
                <w:placeholder>
                  <w:docPart w:val="6A47EC70FA2E486B9CC8E04983412D2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9D6C" w14:textId="22500E54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0CA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3DE4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FCA9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6DF5F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22A5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310457590"/>
                <w:placeholder>
                  <w:docPart w:val="1A1ED91BD2A84BB7870C51E9F0AD3F7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36C36702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30FB" w14:textId="3145B955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E380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888EF" w14:textId="1B9AE830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Odborná práca (BDB, BDF, BEF, EDJ)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9EDB9" w14:textId="77777777" w:rsidR="001809FF" w:rsidRPr="008572E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B52F" w14:textId="7018A0F9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4182400"/>
                <w:placeholder>
                  <w:docPart w:val="554F50BBD15D4478ACC06561E4CA5B6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CA41" w14:textId="1932ED5D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F4F5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3093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3B84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EEB3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2842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86722511"/>
                <w:placeholder>
                  <w:docPart w:val="FE57113F2079473185EDB63CEDA96FC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8572E0" w14:paraId="272074A2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9B76" w14:textId="55189669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A846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77E4A" w14:textId="20CA37C8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>Odborná práca (BDB, BDF, BEF, EDJ) 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4C1D0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C15BD" w14:textId="786E4D33" w:rsidR="001809FF" w:rsidRPr="008572E0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17286428"/>
                <w:placeholder>
                  <w:docPart w:val="C61D445C798C497DA56C26BF2D399A5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AD0F2" w14:textId="7AA63336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339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E6D57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A86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4753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F9F0" w14:textId="77777777" w:rsidR="001809FF" w:rsidRPr="008572E0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75559334"/>
                <w:placeholder>
                  <w:docPart w:val="1535F76FDC154EDAB513D32D6486ADC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37DB2822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73BDA" w14:textId="34235411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DB3C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A59BF" w14:textId="08CAABEE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>Odborná práca (BDB, BDF, BEF, EDJ) II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1E322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354AA" w14:textId="587F8BB1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33743363"/>
                <w:placeholder>
                  <w:docPart w:val="785DEF33E671478F913AB6D3A55DD1F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B1E9" w14:textId="32A45BDC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FB4F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B9FF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6F19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DC31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E990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68606545"/>
                <w:placeholder>
                  <w:docPart w:val="12D54E008B0A48ACAC01414FB73736B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44A70371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6CA0" w14:textId="301FB3ED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32E2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7CC36" w14:textId="62328CBF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Odborná práca (BDB, BDF, BEF, EDJ)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211BA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EEBCD" w14:textId="3FAB5E42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56953669"/>
                <w:placeholder>
                  <w:docPart w:val="C0B43844E54E474493FBFE57C9C367C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91281" w14:textId="7894280A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C297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11F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0FEB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91A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664B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66091921"/>
                <w:placeholder>
                  <w:docPart w:val="2060E411B8E946DA92913DE71A54A03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534593" w14:paraId="7149E109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BE8BB" w14:textId="2280113D" w:rsidR="001809FF" w:rsidRPr="00533DD6" w:rsidRDefault="001809FF" w:rsidP="001809FF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OP5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303D" w14:textId="77777777" w:rsidR="001809FF" w:rsidRPr="004F494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379FE" w14:textId="484E5992" w:rsidR="001809FF" w:rsidRPr="00533DD6" w:rsidRDefault="001809FF" w:rsidP="001809FF">
            <w:pPr>
              <w:spacing w:after="0" w:line="240" w:lineRule="auto"/>
              <w:jc w:val="center"/>
            </w:pPr>
            <w:r w:rsidRPr="004D2AA8">
              <w:t xml:space="preserve">Odborná práca (BDB, BDF, BEF, EDJ)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BB2FC" w14:textId="77777777" w:rsidR="001809FF" w:rsidRPr="008572E0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E1960" w14:textId="0B38778D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55509596"/>
                <w:placeholder>
                  <w:docPart w:val="4D2FD8AA8D254D65AD7DF341C8B1F30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0820C" w14:textId="5E42336B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B7B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9C0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DF1B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06E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45BA" w14:textId="77777777" w:rsidR="001809FF" w:rsidRPr="0053459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7038733"/>
                <w:placeholder>
                  <w:docPart w:val="A0C1A6BDBB5F48F8AE5CC9621623802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4C2CBE" w:rsidRPr="008572E0" w14:paraId="26ABE51E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08C3" w14:textId="41632198" w:rsidR="004C2CBE" w:rsidRPr="00533DD6" w:rsidRDefault="004C2CBE" w:rsidP="004C2CBE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RVC1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E94B" w14:textId="77777777" w:rsidR="004C2CBE" w:rsidRPr="004F494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1D4E3" w14:textId="42C09C27" w:rsidR="004C2CBE" w:rsidRPr="00533DD6" w:rsidRDefault="004C2CBE" w:rsidP="004C2CBE">
            <w:pPr>
              <w:spacing w:after="0" w:line="240" w:lineRule="auto"/>
              <w:jc w:val="center"/>
            </w:pPr>
            <w:r w:rsidRPr="004D2AA8">
              <w:t xml:space="preserve">Recenzia vo vedeckom, odbornom časopise (EDI)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0DF01" w14:textId="77777777" w:rsidR="004C2CBE" w:rsidRPr="00D0540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821B3" w14:textId="360B982A" w:rsidR="004C2CBE" w:rsidRPr="008572E0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029753666"/>
                <w:placeholder>
                  <w:docPart w:val="CC9E8F4129BF4E52AEECC9C725909DA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19F14" w14:textId="316AC250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8DF2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41ED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DFBE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40CE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154D" w14:textId="77777777" w:rsidR="004C2CBE" w:rsidRPr="008572E0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86133157"/>
                <w:placeholder>
                  <w:docPart w:val="D3817CE880E14D6196A5DDC077B2834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2CBE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4C2CBE" w:rsidRPr="00534593" w14:paraId="5E36C001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187F1" w14:textId="2D1C9CAE" w:rsidR="004C2CBE" w:rsidRPr="00533DD6" w:rsidRDefault="004C2CBE" w:rsidP="004C2CBE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RVC2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EC70" w14:textId="77777777" w:rsidR="004C2CBE" w:rsidRPr="004F494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34DE5" w14:textId="72336306" w:rsidR="004C2CBE" w:rsidRPr="00533DD6" w:rsidRDefault="004C2CBE" w:rsidP="004C2CBE">
            <w:pPr>
              <w:spacing w:after="0" w:line="240" w:lineRule="auto"/>
              <w:jc w:val="center"/>
            </w:pPr>
            <w:r w:rsidRPr="004D2AA8">
              <w:t xml:space="preserve">Recenzia vo vedeckom, odbornom časopise (EDI) </w:t>
            </w:r>
            <w:r w:rsidRPr="004D2AA8">
              <w:rPr>
                <w:lang w:eastAsia="sk-SK"/>
              </w:rPr>
              <w:t>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0F6C" w14:textId="77777777" w:rsidR="004C2CBE" w:rsidRPr="00D0540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C9C24" w14:textId="4DC44CC8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739474510"/>
                <w:placeholder>
                  <w:docPart w:val="F7AFA2BAD3EB4AAFBBCE65509A989D3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FF4D" w14:textId="3087BF43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E7F1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2E084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0B3D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CA32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D25B" w14:textId="77777777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75487090"/>
                <w:placeholder>
                  <w:docPart w:val="D139AC1CDF5A413BA27C5E270682DA1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2CBE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4C2CBE" w:rsidRPr="00534593" w14:paraId="64C13053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0C31F" w14:textId="24E59AF8" w:rsidR="004C2CBE" w:rsidRPr="00533DD6" w:rsidRDefault="004C2CBE" w:rsidP="004C2CBE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RVC3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7786" w14:textId="77777777" w:rsidR="004C2CBE" w:rsidRPr="004F494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7FB84" w14:textId="386ADBBC" w:rsidR="004C2CBE" w:rsidRPr="00533DD6" w:rsidRDefault="004C2CBE" w:rsidP="004C2CBE">
            <w:pPr>
              <w:spacing w:after="0" w:line="240" w:lineRule="auto"/>
              <w:jc w:val="center"/>
            </w:pPr>
            <w:r w:rsidRPr="004D2AA8">
              <w:t xml:space="preserve">Recenzia vo vedeckom, odbornom časopise (EDI)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B466" w14:textId="77777777" w:rsidR="004C2CBE" w:rsidRPr="00D0540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D756E" w14:textId="2DA37126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402829951"/>
                <w:placeholder>
                  <w:docPart w:val="3E0C219ECEB949C0AF81EA3A90417F0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D582" w14:textId="7C67D46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B266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A22F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C894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B800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9080" w14:textId="77777777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13211842"/>
                <w:placeholder>
                  <w:docPart w:val="AB6AF13607094B459013AB45623818D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2CBE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4C2CBE" w:rsidRPr="00534593" w14:paraId="60C9948E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D856" w14:textId="545F5B60" w:rsidR="004C2CBE" w:rsidRPr="00533DD6" w:rsidRDefault="004C2CBE" w:rsidP="004C2CBE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RVC4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4291" w14:textId="77777777" w:rsidR="004C2CBE" w:rsidRPr="004F494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DA105" w14:textId="767C8D31" w:rsidR="004C2CBE" w:rsidRPr="00533DD6" w:rsidRDefault="004C2CBE" w:rsidP="004C2CBE">
            <w:pPr>
              <w:spacing w:after="0" w:line="240" w:lineRule="auto"/>
              <w:jc w:val="center"/>
            </w:pPr>
            <w:r w:rsidRPr="004D2AA8">
              <w:t xml:space="preserve">Recenzia vo vedeckom, odbornom časopise (EDI)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2FAF" w14:textId="77777777" w:rsidR="004C2CBE" w:rsidRPr="008572E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D1182" w14:textId="58D7AF6D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9135893"/>
                <w:placeholder>
                  <w:docPart w:val="354EA5F039404D519DAB755F22BB7D9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8644" w14:textId="3083E54A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909B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6319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9949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723E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7D81" w14:textId="77777777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37047961"/>
                <w:placeholder>
                  <w:docPart w:val="05873DBAE76B4E66BC4B6F51784E14E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2CBE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4C2CBE" w:rsidRPr="00534593" w14:paraId="7BE92BDB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4EB7F" w14:textId="118A1DF3" w:rsidR="004C2CBE" w:rsidRPr="00533DD6" w:rsidRDefault="004C2CBE" w:rsidP="004C2CBE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RVC5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2DCB" w14:textId="77777777" w:rsidR="004C2CBE" w:rsidRPr="004F494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8A99A" w14:textId="23417F19" w:rsidR="004C2CBE" w:rsidRPr="00533DD6" w:rsidRDefault="004C2CBE" w:rsidP="004C2CBE">
            <w:pPr>
              <w:spacing w:after="0" w:line="240" w:lineRule="auto"/>
              <w:jc w:val="center"/>
            </w:pPr>
            <w:r w:rsidRPr="004D2AA8">
              <w:t xml:space="preserve">Recenzia vo vedeckom, odbornom časopise (EDI)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F3F27" w14:textId="77777777" w:rsidR="004C2CBE" w:rsidRPr="008572E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69C92" w14:textId="79618AFE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48824648"/>
                <w:placeholder>
                  <w:docPart w:val="AB8FA8FCE34644DBA152F1C2D3A86AB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19255" w14:textId="72BC15D2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CC79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3910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055D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7FA7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EC5A" w14:textId="77777777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11943564"/>
                <w:placeholder>
                  <w:docPart w:val="F5F0A9C4E378472292D04BBE247675A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2CBE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4C2CBE" w:rsidRPr="00534593" w14:paraId="1DF40234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5972" w14:textId="109B3D28" w:rsidR="004C2CBE" w:rsidRPr="00533DD6" w:rsidRDefault="004C2CBE" w:rsidP="004C2CBE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RVC6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6718" w14:textId="77777777" w:rsidR="004C2CBE" w:rsidRPr="004F494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AE725" w14:textId="22B5A3F2" w:rsidR="004C2CBE" w:rsidRPr="00533DD6" w:rsidRDefault="004C2CBE" w:rsidP="004C2CBE">
            <w:pPr>
              <w:spacing w:after="0" w:line="240" w:lineRule="auto"/>
              <w:jc w:val="center"/>
            </w:pPr>
            <w:r w:rsidRPr="004D2AA8">
              <w:t>Recenzia vo vedeckom, odbornom časopise (EDI) V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7812" w14:textId="77777777" w:rsidR="004C2CBE" w:rsidRPr="00D0540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5074E" w14:textId="5FAEF3B5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11369710"/>
                <w:placeholder>
                  <w:docPart w:val="F954D3C0A7EF4A2D85DDA8D4E59EEFD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62117" w14:textId="4BC9513F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3C75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2AD3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9DB9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771C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29CA" w14:textId="77777777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16231897"/>
                <w:placeholder>
                  <w:docPart w:val="EA1A8C71BE42423BA7CB45F13494230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2CBE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4C2CBE" w:rsidRPr="00534593" w14:paraId="0B2AFC16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533DF" w14:textId="6182BE90" w:rsidR="004C2CBE" w:rsidRPr="00533DD6" w:rsidRDefault="004C2CBE" w:rsidP="004C2CBE">
            <w:pPr>
              <w:pStyle w:val="Odsekzoznamu"/>
              <w:spacing w:after="0" w:line="240" w:lineRule="auto"/>
              <w:ind w:left="0"/>
            </w:pPr>
            <w:r w:rsidRPr="00C87572">
              <w:lastRenderedPageBreak/>
              <w:t>1IFI/</w:t>
            </w:r>
            <w:r>
              <w:t>RVC7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C795" w14:textId="77777777" w:rsidR="004C2CBE" w:rsidRPr="004F494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C633D" w14:textId="2D5F47CB" w:rsidR="004C2CBE" w:rsidRPr="00533DD6" w:rsidRDefault="004C2CBE" w:rsidP="004C2CBE">
            <w:pPr>
              <w:spacing w:after="0" w:line="240" w:lineRule="auto"/>
              <w:jc w:val="center"/>
            </w:pPr>
            <w:r w:rsidRPr="004D2AA8">
              <w:t>Recenzia vo vedeckom, odbornom časopise (EDI) VI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7F946" w14:textId="77777777" w:rsidR="004C2CBE" w:rsidRPr="00D0540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AB4E" w14:textId="7D30873E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32332661"/>
                <w:placeholder>
                  <w:docPart w:val="5D835FF268A941438ACC901B8C36B7B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27DA3" w14:textId="4C79D9F5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E028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5630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2C9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72E6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87FD" w14:textId="77777777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08727949"/>
                <w:placeholder>
                  <w:docPart w:val="B0C3AEDDCB094A948B6D6AC5ED0CC06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2CBE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4C2CBE" w:rsidRPr="00534593" w14:paraId="25BF0B68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57F2F" w14:textId="133A1EB5" w:rsidR="004C2CBE" w:rsidRPr="00533DD6" w:rsidRDefault="004C2CBE" w:rsidP="004C2CBE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RNC1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E179" w14:textId="77777777" w:rsidR="004C2CBE" w:rsidRPr="004F494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2D006" w14:textId="3B51F829" w:rsidR="004C2CBE" w:rsidRPr="00533DD6" w:rsidRDefault="004C2CBE" w:rsidP="004C2CBE">
            <w:pPr>
              <w:spacing w:after="0" w:line="240" w:lineRule="auto"/>
              <w:jc w:val="center"/>
            </w:pPr>
            <w:r w:rsidRPr="004D2AA8">
              <w:t xml:space="preserve">Recenzia v neodbornom časopise (EDI) 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353B0" w14:textId="77777777" w:rsidR="004C2CBE" w:rsidRPr="008572E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E7B28" w14:textId="2CD2F5DE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15651866"/>
                <w:placeholder>
                  <w:docPart w:val="7E2C6D31D9224AA09144236EF7AF039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5671" w14:textId="6777E97D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C0DA1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DEDC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840C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BB04E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6232" w14:textId="77777777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415693115"/>
                <w:placeholder>
                  <w:docPart w:val="76B959120CF347F2B7A5311B2195B45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2CBE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4C2CBE" w:rsidRPr="008572E0" w14:paraId="70671E6D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5632" w14:textId="6391B662" w:rsidR="004C2CBE" w:rsidRPr="00533DD6" w:rsidRDefault="004C2CBE" w:rsidP="004C2CBE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RNC2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8599" w14:textId="77777777" w:rsidR="004C2CBE" w:rsidRPr="004F494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9F25C" w14:textId="52AA0653" w:rsidR="004C2CBE" w:rsidRPr="00533DD6" w:rsidRDefault="004C2CBE" w:rsidP="004C2CBE">
            <w:pPr>
              <w:spacing w:after="0" w:line="240" w:lineRule="auto"/>
              <w:jc w:val="center"/>
            </w:pPr>
            <w:r w:rsidRPr="004D2AA8">
              <w:t>Recenzia v neodbornom časopise (EDI) 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7A9A" w14:textId="77777777" w:rsidR="004C2CBE" w:rsidRPr="00D0540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35537" w14:textId="4340CA88" w:rsidR="004C2CBE" w:rsidRPr="008572E0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83805454"/>
                <w:placeholder>
                  <w:docPart w:val="68FE73909B4D43B8945753A2BAE5DF4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EEB5" w14:textId="2BC4BED6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536B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1C85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F369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B57E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A561" w14:textId="77777777" w:rsidR="004C2CBE" w:rsidRPr="008572E0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53298999"/>
                <w:placeholder>
                  <w:docPart w:val="3FAB2392E0074C6DBABB24BEAD73BFA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2CBE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4C2CBE" w:rsidRPr="00534593" w14:paraId="647B4E0E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7318A" w14:textId="1F6FBEAE" w:rsidR="004C2CBE" w:rsidRPr="00533DD6" w:rsidRDefault="004C2CBE" w:rsidP="004C2CBE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RNC3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41F1" w14:textId="77777777" w:rsidR="004C2CBE" w:rsidRPr="004F494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286FA" w14:textId="5FC1784A" w:rsidR="004C2CBE" w:rsidRPr="00533DD6" w:rsidRDefault="004C2CBE" w:rsidP="004C2CBE">
            <w:pPr>
              <w:spacing w:after="0" w:line="240" w:lineRule="auto"/>
              <w:jc w:val="center"/>
            </w:pPr>
            <w:r w:rsidRPr="004D2AA8">
              <w:t xml:space="preserve">Recenzia v neodbornom časopise (EDI) </w:t>
            </w:r>
            <w:r w:rsidRPr="004D2AA8">
              <w:rPr>
                <w:lang w:eastAsia="sk-SK"/>
              </w:rPr>
              <w:t>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10927" w14:textId="77777777" w:rsidR="004C2CBE" w:rsidRPr="00D0540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D8F7" w14:textId="655EB1BF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681283767"/>
                <w:placeholder>
                  <w:docPart w:val="4E79EFD5D29C454E86929453351320D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82D41" w14:textId="469E23F6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194A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1468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BC289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B2B3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47F5" w14:textId="77777777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72453839"/>
                <w:placeholder>
                  <w:docPart w:val="69D9FB55B8F148C88FEC36735083DB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2CBE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4C2CBE" w:rsidRPr="00534593" w14:paraId="7FE94AEE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E56EF" w14:textId="20E07FD4" w:rsidR="004C2CBE" w:rsidRPr="00533DD6" w:rsidRDefault="004C2CBE" w:rsidP="004C2CBE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RNC4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0596" w14:textId="77777777" w:rsidR="004C2CBE" w:rsidRPr="004F494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52183" w14:textId="1C309C6E" w:rsidR="004C2CBE" w:rsidRPr="00533DD6" w:rsidRDefault="004C2CBE" w:rsidP="004C2CBE">
            <w:pPr>
              <w:spacing w:after="0" w:line="240" w:lineRule="auto"/>
              <w:jc w:val="center"/>
            </w:pPr>
            <w:r w:rsidRPr="004D2AA8">
              <w:t xml:space="preserve">Recenzia v neodbornom časopise (EDI) </w:t>
            </w:r>
            <w:r w:rsidRPr="004D2AA8">
              <w:rPr>
                <w:lang w:eastAsia="sk-SK"/>
              </w:rPr>
              <w:t>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36626" w14:textId="77777777" w:rsidR="004C2CBE" w:rsidRPr="00D0540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28530" w14:textId="3EE2D8D9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68446843"/>
                <w:placeholder>
                  <w:docPart w:val="3A2B5D9F93BC4BFBB2F97565AD3EBDF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C63EC" w14:textId="2AB57F4E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1446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9C78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75AC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054C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2F32" w14:textId="77777777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27024021"/>
                <w:placeholder>
                  <w:docPart w:val="4A52E98CB74A4FC7937700BC489F2B1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2CBE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4C2CBE" w:rsidRPr="00534593" w14:paraId="48874A65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C8E63" w14:textId="553FFFBD" w:rsidR="004C2CBE" w:rsidRPr="00533DD6" w:rsidRDefault="004C2CBE" w:rsidP="004C2CBE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RNC5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449C" w14:textId="77777777" w:rsidR="004C2CBE" w:rsidRPr="004F494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7C393" w14:textId="0FEDF0DF" w:rsidR="004C2CBE" w:rsidRPr="00533DD6" w:rsidRDefault="004C2CBE" w:rsidP="004C2CBE">
            <w:pPr>
              <w:spacing w:after="0" w:line="240" w:lineRule="auto"/>
              <w:jc w:val="center"/>
            </w:pPr>
            <w:r w:rsidRPr="004D2AA8">
              <w:t xml:space="preserve">Recenzia v neodbornom časopise (EDI) </w:t>
            </w:r>
            <w:r w:rsidRPr="004D2AA8">
              <w:rPr>
                <w:lang w:eastAsia="sk-SK"/>
              </w:rPr>
              <w:t>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D35E" w14:textId="77777777" w:rsidR="004C2CBE" w:rsidRPr="008572E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78575" w14:textId="777B6ADC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10736533"/>
                <w:placeholder>
                  <w:docPart w:val="5CF25A78E36E4EA68F04F56ABF02DC4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797D7" w14:textId="2C5A164A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9181B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872B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61C5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7CB04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0317" w14:textId="77777777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7518160"/>
                <w:placeholder>
                  <w:docPart w:val="3421FB44A79D4009976FD91E2A28848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2CBE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4C2CBE" w:rsidRPr="008572E0" w14:paraId="1DCF1883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DD26" w14:textId="76A81F22" w:rsidR="004C2CBE" w:rsidRPr="00533DD6" w:rsidRDefault="004C2CBE" w:rsidP="004C2CBE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RNC6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AB83" w14:textId="77777777" w:rsidR="004C2CBE" w:rsidRPr="004F494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5769C" w14:textId="363E4460" w:rsidR="004C2CBE" w:rsidRPr="00533DD6" w:rsidRDefault="004C2CBE" w:rsidP="004C2CBE">
            <w:pPr>
              <w:spacing w:after="0" w:line="240" w:lineRule="auto"/>
              <w:jc w:val="center"/>
            </w:pPr>
            <w:r w:rsidRPr="004D2AA8">
              <w:t>Recenzia v neodbornom časopise (EDI) V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3D73" w14:textId="77777777" w:rsidR="004C2CBE" w:rsidRPr="00D0540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4B81" w14:textId="19944334" w:rsidR="004C2CBE" w:rsidRPr="008572E0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95187098"/>
                <w:placeholder>
                  <w:docPart w:val="169D6EEC199D4303A45FF01A0EF0DF1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6ED3" w14:textId="432F0FB3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8220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C7A3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29307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5313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F072" w14:textId="77777777" w:rsidR="004C2CBE" w:rsidRPr="008572E0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915458572"/>
                <w:placeholder>
                  <w:docPart w:val="D86A86B0090B41EE8092EBF01EFBEB8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2CBE" w:rsidRPr="008572E0">
                  <w:rPr>
                    <w:rStyle w:val="tl1"/>
                  </w:rPr>
                  <w:t>nie</w:t>
                </w:r>
              </w:sdtContent>
            </w:sdt>
          </w:p>
        </w:tc>
      </w:tr>
      <w:tr w:rsidR="004C2CBE" w:rsidRPr="00534593" w14:paraId="6D0B4DA8" w14:textId="77777777" w:rsidTr="73AABFB5">
        <w:trPr>
          <w:gridAfter w:val="1"/>
          <w:wAfter w:w="7" w:type="dxa"/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1DED" w14:textId="3E6787CB" w:rsidR="004C2CBE" w:rsidRPr="00533DD6" w:rsidRDefault="004C2CBE" w:rsidP="004C2CBE">
            <w:pPr>
              <w:pStyle w:val="Odsekzoznamu"/>
              <w:spacing w:after="0" w:line="240" w:lineRule="auto"/>
              <w:ind w:left="0"/>
            </w:pPr>
            <w:r w:rsidRPr="00C87572">
              <w:t>1IFI/</w:t>
            </w:r>
            <w:r>
              <w:t>RNC7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4D9BF" w14:textId="77777777" w:rsidR="004C2CBE" w:rsidRPr="004F4940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26D9E" w14:textId="0DD1D48B" w:rsidR="004C2CBE" w:rsidRPr="00533DD6" w:rsidRDefault="004C2CBE" w:rsidP="004C2CBE">
            <w:pPr>
              <w:spacing w:after="0" w:line="240" w:lineRule="auto"/>
              <w:jc w:val="center"/>
            </w:pPr>
            <w:r w:rsidRPr="004D2AA8">
              <w:t>Recenzia v neodbornom časopise (EDI) VI</w:t>
            </w:r>
            <w:r w:rsidRPr="004D2AA8">
              <w:rPr>
                <w:lang w:eastAsia="sk-SK"/>
              </w:rPr>
              <w:t>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442B5" w14:textId="77777777" w:rsidR="004C2CBE" w:rsidRPr="00D0540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2. – 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DA57" w14:textId="6B649BDF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38671390"/>
                <w:placeholder>
                  <w:docPart w:val="090BFAB57D904A0A9EF67EFA6E0C4B1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82B78" w14:textId="317A6A1F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210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293D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D270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0540" w14:textId="77777777" w:rsidR="004C2CBE" w:rsidRPr="00486F6B" w:rsidRDefault="004C2CBE" w:rsidP="004C2CB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5E1D" w14:textId="77777777" w:rsidR="004C2CBE" w:rsidRPr="00534593" w:rsidRDefault="00000000" w:rsidP="004C2CBE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16344952"/>
                <w:placeholder>
                  <w:docPart w:val="21D7E19EA44D44AA8DD3BFBE2272B29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2CBE" w:rsidRPr="008572E0">
                  <w:rPr>
                    <w:rStyle w:val="tl1"/>
                  </w:rPr>
                  <w:t>nie</w:t>
                </w:r>
              </w:sdtContent>
            </w:sdt>
          </w:p>
        </w:tc>
      </w:tr>
    </w:tbl>
    <w:p w14:paraId="0E9D64DD" w14:textId="4B507F83" w:rsidR="00417666" w:rsidRDefault="00417666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6A38AFF6" w14:textId="090E3F7F" w:rsidR="00417666" w:rsidRDefault="00417666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2BC95334" w14:textId="116CC512" w:rsidR="001809FF" w:rsidRDefault="001809FF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14D0FB24" w14:textId="5050EEF3" w:rsidR="001809FF" w:rsidRDefault="001809FF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4BEBCBCD" w14:textId="77777777" w:rsidR="001809FF" w:rsidRDefault="001809FF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tbl>
      <w:tblPr>
        <w:tblW w:w="1431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4819"/>
        <w:gridCol w:w="993"/>
        <w:gridCol w:w="1275"/>
        <w:gridCol w:w="709"/>
        <w:gridCol w:w="602"/>
        <w:gridCol w:w="602"/>
        <w:gridCol w:w="602"/>
        <w:gridCol w:w="603"/>
        <w:gridCol w:w="143"/>
        <w:gridCol w:w="850"/>
      </w:tblGrid>
      <w:tr w:rsidR="001809FF" w:rsidRPr="00D0540B" w14:paraId="5031B0D1" w14:textId="77777777" w:rsidTr="73AABFB5">
        <w:trPr>
          <w:gridAfter w:val="1"/>
          <w:wAfter w:w="850" w:type="dxa"/>
          <w:trHeight w:val="473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643BFD0" w14:textId="77777777" w:rsid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VÝBEROVÉ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PREDMETY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</w:t>
            </w:r>
          </w:p>
          <w:p w14:paraId="4AF09EBA" w14:textId="77777777" w:rsidR="00D63C6A" w:rsidRDefault="57B394FD" w:rsidP="73AABF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eastAsia="sk-SK"/>
              </w:rPr>
            </w:pPr>
            <w:r w:rsidRPr="73AABFB5">
              <w:rPr>
                <w:rFonts w:asciiTheme="minorHAnsi" w:hAnsiTheme="minorHAnsi" w:cstheme="minorBidi"/>
                <w:b/>
                <w:bCs/>
                <w:color w:val="000000" w:themeColor="text1"/>
                <w:lang w:eastAsia="sk-SK"/>
              </w:rPr>
              <w:t>PREDMETY TVORIVEJ ČINNOSTI V OBLASTI VEDY</w:t>
            </w:r>
          </w:p>
          <w:p w14:paraId="3325E793" w14:textId="1D45B52A" w:rsidR="00D63C6A" w:rsidRPr="00D0540B" w:rsidRDefault="00D63C6A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1809FF" w:rsidRPr="00D065B5" w14:paraId="6DF86DD8" w14:textId="77777777" w:rsidTr="73AABFB5">
        <w:trPr>
          <w:trHeight w:val="73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D592788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Kód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04E4B93" w14:textId="77777777" w:rsidR="001809FF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Prerekvizity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6B5FE99" w14:textId="77777777" w:rsidR="001809FF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Názov</w:t>
            </w: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 xml:space="preserve"> </w:t>
            </w:r>
          </w:p>
          <w:p w14:paraId="1EF51644" w14:textId="77777777" w:rsidR="001809FF" w:rsidRPr="002207C4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  <w:lang w:eastAsia="sk-SK"/>
              </w:rPr>
              <w:t>Zabezpečuje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3B63F908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O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dporúčaný semester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055588F1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Ukončenie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3D7341A5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Kredity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9AA2459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Rozsah 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priamej </w:t>
            </w:r>
            <w:r w:rsidRPr="00D0540B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výučby</w:t>
            </w:r>
            <w:r w:rsidRPr="00D065B5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 (týždenne)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  <w:hideMark/>
          </w:tcPr>
          <w:p w14:paraId="5F410FCB" w14:textId="77777777" w:rsidR="001809FF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Profilový </w:t>
            </w:r>
          </w:p>
          <w:p w14:paraId="5E07D80E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predmet</w:t>
            </w:r>
          </w:p>
        </w:tc>
      </w:tr>
      <w:tr w:rsidR="001809FF" w:rsidRPr="00D065B5" w14:paraId="7BBCAEEE" w14:textId="77777777" w:rsidTr="73AABFB5">
        <w:trPr>
          <w:trHeight w:val="996"/>
        </w:trPr>
        <w:tc>
          <w:tcPr>
            <w:tcW w:w="1843" w:type="dxa"/>
            <w:vMerge/>
            <w:vAlign w:val="center"/>
            <w:hideMark/>
          </w:tcPr>
          <w:p w14:paraId="6E9AF2B9" w14:textId="77777777" w:rsidR="001809FF" w:rsidRPr="00D0540B" w:rsidRDefault="001809FF" w:rsidP="00347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95E9BC4" w14:textId="77777777" w:rsidR="001809FF" w:rsidRPr="00D0540B" w:rsidRDefault="001809FF" w:rsidP="00347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819" w:type="dxa"/>
            <w:vMerge/>
            <w:vAlign w:val="center"/>
          </w:tcPr>
          <w:p w14:paraId="4D8A9215" w14:textId="77777777" w:rsidR="001809FF" w:rsidRPr="00D0540B" w:rsidRDefault="001809FF" w:rsidP="00347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8130E56" w14:textId="77777777" w:rsidR="001809FF" w:rsidRPr="00D0540B" w:rsidRDefault="001809FF" w:rsidP="00347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E19E9DB" w14:textId="77777777" w:rsidR="001809FF" w:rsidRPr="00D0540B" w:rsidRDefault="001809FF" w:rsidP="00347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32D76FC" w14:textId="77777777" w:rsidR="001809FF" w:rsidRPr="00D0540B" w:rsidRDefault="001809FF" w:rsidP="00347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323A8846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Prednášky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0A8AC079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Semináre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textDirection w:val="btLr"/>
            <w:vAlign w:val="bottom"/>
            <w:hideMark/>
          </w:tcPr>
          <w:p w14:paraId="080689AC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Cvičenia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bottom"/>
            <w:hideMark/>
          </w:tcPr>
          <w:p w14:paraId="7DDC494C" w14:textId="77777777" w:rsidR="001809FF" w:rsidRPr="00D0540B" w:rsidRDefault="001809FF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D0540B">
              <w:rPr>
                <w:rFonts w:asciiTheme="minorHAnsi" w:hAnsiTheme="minorHAnsi" w:cstheme="minorHAnsi"/>
                <w:color w:val="000000"/>
                <w:lang w:eastAsia="sk-SK"/>
              </w:rPr>
              <w:t>Lab. cvičenia</w:t>
            </w:r>
          </w:p>
        </w:tc>
        <w:tc>
          <w:tcPr>
            <w:tcW w:w="993" w:type="dxa"/>
            <w:gridSpan w:val="2"/>
            <w:vMerge/>
            <w:vAlign w:val="center"/>
            <w:hideMark/>
          </w:tcPr>
          <w:p w14:paraId="06F4E332" w14:textId="77777777" w:rsidR="001809FF" w:rsidRPr="00D0540B" w:rsidRDefault="001809FF" w:rsidP="00347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</w:p>
        </w:tc>
      </w:tr>
      <w:tr w:rsidR="001809FF" w:rsidRPr="00D065B5" w14:paraId="3E4D8600" w14:textId="77777777" w:rsidTr="73AABFB5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E264" w14:textId="417DAA05" w:rsidR="001809FF" w:rsidRPr="003F53AE" w:rsidRDefault="001809FF" w:rsidP="001809F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CRWD1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C89A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8B793" w14:textId="07F893A0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domáca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7784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D920" w14:textId="06EA9CE4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5008249"/>
                <w:placeholder>
                  <w:docPart w:val="3C1AB7A024BD495DA26BB782D229035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4FC2" w14:textId="6C41DFC2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82A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E0A1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7CA5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9F0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CE9E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155684825"/>
                <w:placeholder>
                  <w:docPart w:val="43E9D6197C7443018BEE271FEB7134A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D065B5" w14:paraId="3074C23D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788E" w14:textId="07DAAAE8" w:rsidR="001809FF" w:rsidRPr="003F53AE" w:rsidRDefault="001809FF" w:rsidP="001809F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CRWD2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AF28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F8DFD" w14:textId="5E249A9D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domáca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6F183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BF6D3" w14:textId="11BA06DF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753413759"/>
                <w:placeholder>
                  <w:docPart w:val="9778A99D38BA40E780307DA273E6A97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8B406" w14:textId="4AD6098E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2CF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B64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7E8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F39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7718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840040113"/>
                <w:placeholder>
                  <w:docPart w:val="A68E9EF691814D699DE5C928589E290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D065B5" w14:paraId="75C0358B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74EE" w14:textId="3C7C8CDA" w:rsidR="001809FF" w:rsidRPr="003F53AE" w:rsidRDefault="001809FF" w:rsidP="001809F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CRWD3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EFA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FCF5B" w14:textId="371C4A21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domáca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2BB4A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7C892" w14:textId="5D383FAC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900712138"/>
                <w:placeholder>
                  <w:docPart w:val="6597008A0B9D4325A9EA465B5FBB60B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55D8" w14:textId="7F7B497A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7F9E9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538F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6ECA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0D0F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AB7A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485688048"/>
                <w:placeholder>
                  <w:docPart w:val="0182F1360E2F4A919EEBC85BD31AB2E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D065B5" w14:paraId="6C405D81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079C" w14:textId="0DAC4B60" w:rsidR="001809FF" w:rsidRPr="003F53AE" w:rsidRDefault="001809FF" w:rsidP="001809F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CRWD4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DE16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FD9D7" w14:textId="728670B8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domáca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503DF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31BD" w14:textId="6077584C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238286888"/>
                <w:placeholder>
                  <w:docPart w:val="96C3DA608947465F86ABC4205C21020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148C" w14:textId="635A2FD3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267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44E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344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346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49BB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620683146"/>
                <w:placeholder>
                  <w:docPart w:val="DBEB63F908534C3BA7BDEE86113546C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D065B5" w14:paraId="579C72E0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FE25" w14:textId="3F9F8308" w:rsidR="001809FF" w:rsidRPr="00CC48B7" w:rsidRDefault="001809FF" w:rsidP="001809F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CRWD5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BB04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45FBE" w14:textId="39FBBF32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domáca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9ED50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2087B" w14:textId="63D18F8C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735540758"/>
                <w:placeholder>
                  <w:docPart w:val="8BD1B2F4254B4775B57B802AEBA624B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C182C" w14:textId="19AC2091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2063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259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0C51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6B2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589D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716974512"/>
                <w:placeholder>
                  <w:docPart w:val="63FFA69D94674E5E9F5528087B7643B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D065B5" w14:paraId="13CD575F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CE2C" w14:textId="348CFC83" w:rsidR="001809FF" w:rsidRPr="00CC48B7" w:rsidRDefault="001809FF" w:rsidP="001809F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CRWD6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3CCF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AAE55" w14:textId="5794E4E9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domáca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EEA9E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B6CEA" w14:textId="53818190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894475504"/>
                <w:placeholder>
                  <w:docPart w:val="B5615CC5B59E41FAA132B4ED5EBFE99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2BB8" w14:textId="7F256994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FC19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2524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E305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03EB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24B0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08333451"/>
                <w:placeholder>
                  <w:docPart w:val="149C0D98C1C9437EA6A7DF4FD20BBE9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D065B5" w14:paraId="071DC97F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8C69" w14:textId="121DDC5B" w:rsidR="001809FF" w:rsidRPr="00CC48B7" w:rsidRDefault="001809FF" w:rsidP="001809F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lastRenderedPageBreak/>
              <w:t>1IFI/</w:t>
            </w:r>
            <w:r>
              <w:t>CRWD7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07B21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05271" w14:textId="5DAA4BC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domáca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78E65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EA544" w14:textId="18E9ED74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972479318"/>
                <w:placeholder>
                  <w:docPart w:val="C3D9856E0A9640BAA74DDEA7EA4C8F4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6DCD2" w14:textId="152D545B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4A31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14D7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4A2F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AAE4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C10B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599074774"/>
                <w:placeholder>
                  <w:docPart w:val="0B38A894EE3B492ABE0D5109FE49080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9C035F" w14:paraId="0770A992" w14:textId="77777777" w:rsidTr="73AABFB5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C26A" w14:textId="648596AE" w:rsidR="001809FF" w:rsidRPr="003F53AE" w:rsidRDefault="001809FF" w:rsidP="001809F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CRWZ1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159B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D2B88" w14:textId="0CFF718C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zahraničná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EABB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D81B" w14:textId="7C229BDB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644729219"/>
                <w:placeholder>
                  <w:docPart w:val="864F3351FCDF4C7E971FD362FE1490A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76B48" w14:textId="6153AC70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A37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EA4F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C4B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AA62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20A8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142777568"/>
                <w:placeholder>
                  <w:docPart w:val="AD0A70F7C5924BE5B3E53DF85928F3C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9C035F" w14:paraId="58EF02FB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0608" w14:textId="296265C0" w:rsidR="001809FF" w:rsidRPr="003F53AE" w:rsidRDefault="001809FF" w:rsidP="001809F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CRWZ2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1907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E8D0B" w14:textId="0F99CA41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zahraničná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9E29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16975" w14:textId="582CFEF8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78676586"/>
                <w:placeholder>
                  <w:docPart w:val="7F6B2B83079547AEAD5F800A51BBC25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769D2" w14:textId="51FFC031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7F99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D00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4306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BE2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E857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752085162"/>
                <w:placeholder>
                  <w:docPart w:val="3D312D72D1C94F67AF3C06C6F54A5A8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9C035F" w14:paraId="4C5D8CF6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4BEC" w14:textId="430AE7C2" w:rsidR="001809FF" w:rsidRPr="003F53AE" w:rsidRDefault="001809FF" w:rsidP="001809F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CRWZ3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766C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B5982" w14:textId="4851BA58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zahraničná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5C412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F92F8" w14:textId="222F350A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555281056"/>
                <w:placeholder>
                  <w:docPart w:val="D0F0EB27999E43E7A1EFDC0C893A91C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62949" w14:textId="3A0F99DA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C4B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EA9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9346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E98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C41E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958442122"/>
                <w:placeholder>
                  <w:docPart w:val="79ADBBF3F6F340BF89E61CECB0192D9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9C035F" w14:paraId="125D106D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9FF2" w14:textId="5483E456" w:rsidR="001809FF" w:rsidRPr="003F53AE" w:rsidRDefault="001809FF" w:rsidP="001809F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CRWZ4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D3F0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6C61B" w14:textId="3634BD35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zahraničná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AD4B2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E972A" w14:textId="01C128E3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770745397"/>
                <w:placeholder>
                  <w:docPart w:val="CC1799C28C2741779ADF1591455F7EA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12AF" w14:textId="351E5DE6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70A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A64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81F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A192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55FF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622083512"/>
                <w:placeholder>
                  <w:docPart w:val="D04CD49ED0344087832DF592D74CB8E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9C035F" w14:paraId="208B22E8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D195" w14:textId="1A294D46" w:rsidR="001809FF" w:rsidRPr="00CC48B7" w:rsidRDefault="001809FF" w:rsidP="001809F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CRWZ5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0C82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8FCB3" w14:textId="087E133C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zahraničná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30B50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5BCF4" w14:textId="2BB75162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363818946"/>
                <w:placeholder>
                  <w:docPart w:val="2A68BF90D4594A5CBBB4D7DB55502842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E9BA7" w14:textId="7C22B0D2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4CA7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8D97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BB7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77E4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1269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370912487"/>
                <w:placeholder>
                  <w:docPart w:val="DA6D93A69D4B40EE961CC0E41484324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9C035F" w14:paraId="0FEA2D9D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6F32E" w14:textId="4E4EF7ED" w:rsidR="001809FF" w:rsidRPr="00CC48B7" w:rsidRDefault="001809FF" w:rsidP="001809F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CRWZ6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BD778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89ED3" w14:textId="17ACB6CF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zahraničná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D2A7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B2DE2" w14:textId="576E8108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412625927"/>
                <w:placeholder>
                  <w:docPart w:val="CFD07B41D7B247DC8ECFDDF1277A4F1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BE914" w14:textId="5499BEFA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8407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B944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2C6F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8A26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95E4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452366512"/>
                <w:placeholder>
                  <w:docPart w:val="0FADD9B0D04F485D85A739C523B337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9C035F" w14:paraId="39663722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9516" w14:textId="7B005731" w:rsidR="001809FF" w:rsidRPr="00CC48B7" w:rsidRDefault="001809FF" w:rsidP="001809F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C87572">
              <w:t>1IFI/</w:t>
            </w:r>
            <w:r>
              <w:t>CRWZ7</w:t>
            </w:r>
            <w:r w:rsidRPr="00C87572">
              <w:t>SF</w:t>
            </w:r>
            <w:r>
              <w:t>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378C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E096B" w14:textId="5CEC5E84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D2AA8">
              <w:t>Citácia registrovaná v citačnom indexe Web of Science alebo SCOPUS zahraničná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C1C67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A41D2" w14:textId="2BF4A35E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692109879"/>
                <w:placeholder>
                  <w:docPart w:val="5C660293811340338F49430314FB404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BDF6E" w14:textId="743E8A45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61B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92C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D7D3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7ECF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BE23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905802741"/>
                <w:placeholder>
                  <w:docPart w:val="E512D631CFBE43229C30D37077A611E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D065B5" w14:paraId="0EE92F04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D4D7" w14:textId="03C5F5EC" w:rsidR="001809FF" w:rsidRPr="00CC48B7" w:rsidRDefault="001809FF" w:rsidP="001809FF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Bidi"/>
                <w:color w:val="000000"/>
                <w:lang w:eastAsia="sk-SK"/>
              </w:rPr>
            </w:pPr>
            <w:r w:rsidRPr="00FA1F66">
              <w:rPr>
                <w:sz w:val="20"/>
              </w:rPr>
              <w:t>1IFI/OCD1SF/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B0C81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253A8" w14:textId="2CA073BF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03FC8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96EC" w14:textId="4AEF13D6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749774407"/>
                <w:placeholder>
                  <w:docPart w:val="1BDD6C9EFCE14FBEA72AD9473126108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CF93" w14:textId="4D639D9D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0D5A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EC1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299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3E2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615D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207457623"/>
                <w:placeholder>
                  <w:docPart w:val="49E1E885629349E9B72BAE9273D10A7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D065B5" w14:paraId="63970DD7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543E" w14:textId="50432CA7" w:rsidR="001809FF" w:rsidRPr="00D0540B" w:rsidRDefault="001809FF" w:rsidP="001809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A1F66">
              <w:rPr>
                <w:sz w:val="20"/>
              </w:rPr>
              <w:t>1IFI/OCD2SF/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5934F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B2B9E" w14:textId="6D8D7C46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52470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3C6F0" w14:textId="66129633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77175861"/>
                <w:placeholder>
                  <w:docPart w:val="C00659E9790442C8A1D4238F32DB4E4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AE64" w14:textId="50E90AF8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1DE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E0A4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E1C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305F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75726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38725937"/>
                <w:placeholder>
                  <w:docPart w:val="F31D5C6768F04CFD97F624BE55166DD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D065B5" w14:paraId="4ACCB99B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E46C" w14:textId="09228AF9" w:rsidR="001809FF" w:rsidRPr="00D0540B" w:rsidRDefault="001809FF" w:rsidP="001809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A1F66">
              <w:rPr>
                <w:sz w:val="20"/>
              </w:rPr>
              <w:t>1IFI/OCD3SF/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CB9E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0C744" w14:textId="69AA76F2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965BB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06B3C" w14:textId="140F015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1493405606"/>
                <w:placeholder>
                  <w:docPart w:val="5BE310B8FCCF4FE3AD15D1BFBE02608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AE64" w14:textId="720E418D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2B1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C9E2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AE7B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8B3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767E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2030238045"/>
                <w:placeholder>
                  <w:docPart w:val="2F578041BADC42528019F9C827BBC1C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D065B5" w14:paraId="211E8E84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956A3" w14:textId="1AA45B6D" w:rsidR="001809FF" w:rsidRPr="008D670F" w:rsidRDefault="001809FF" w:rsidP="001809FF">
            <w:pPr>
              <w:spacing w:after="0" w:line="240" w:lineRule="auto"/>
            </w:pPr>
            <w:r w:rsidRPr="00FA1F66">
              <w:rPr>
                <w:sz w:val="20"/>
              </w:rPr>
              <w:t>1IFI/OCD4SF/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D7133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BBDD7" w14:textId="218E7DEA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EBF23" w14:textId="77777777" w:rsid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7A057" w14:textId="78638874" w:rsidR="001809FF" w:rsidRDefault="00000000" w:rsidP="001809FF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569888617"/>
                <w:placeholder>
                  <w:docPart w:val="AAE9F55231C64F4392995D1039CD702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F28E9" w14:textId="3134AF3A" w:rsid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13D8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11C95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26C1A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9F17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16223" w14:textId="77777777" w:rsidR="001809FF" w:rsidRDefault="00000000" w:rsidP="001809FF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898396894"/>
                <w:placeholder>
                  <w:docPart w:val="7AEBEBF8D95B426F830129840F99202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D065B5" w14:paraId="04DC95F5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2177" w14:textId="011C8FCB" w:rsidR="001809FF" w:rsidRPr="00D0540B" w:rsidRDefault="001809FF" w:rsidP="001809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FA1F66">
              <w:rPr>
                <w:sz w:val="20"/>
              </w:rPr>
              <w:t>1IFI/OCD5SF/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9EF5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68E23" w14:textId="6460F5B0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7D477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ECDE6" w14:textId="4338C0ED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1516960940"/>
                <w:placeholder>
                  <w:docPart w:val="D68C758084F34727B3272EB74EB96E4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D9CFE" w14:textId="1DDB4666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64B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746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5906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E7AF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20BB" w14:textId="77777777" w:rsidR="001809FF" w:rsidRPr="009C035F" w:rsidRDefault="00000000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eastAsia="sk-SK"/>
              </w:rPr>
            </w:pPr>
            <w:sdt>
              <w:sdtPr>
                <w:rPr>
                  <w:rStyle w:val="tl1"/>
                </w:rPr>
                <w:id w:val="-836769136"/>
                <w:placeholder>
                  <w:docPart w:val="432F83B8FE284566BF9DE2B75FBD83E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 w:cstheme="minorHAnsi"/>
                  <w:i w:val="0"/>
                  <w:iCs/>
                  <w:color w:val="808080" w:themeColor="background1" w:themeShade="80"/>
                  <w:lang w:eastAsia="sk-SK"/>
                </w:rPr>
              </w:sdtEndPr>
              <w:sdtContent>
                <w:r w:rsidR="001809FF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9C035F" w14:paraId="309657B7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7A53" w14:textId="62F7B419" w:rsidR="001809FF" w:rsidRPr="00F629E3" w:rsidRDefault="001809FF" w:rsidP="001809FF">
            <w:r w:rsidRPr="00FA1F66">
              <w:rPr>
                <w:sz w:val="20"/>
              </w:rPr>
              <w:t>1IFI/OCD6SF/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E7CF9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A4E91" w14:textId="7B54B0CA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5039E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8904D" w14:textId="5C1AA3B5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86693705"/>
                <w:placeholder>
                  <w:docPart w:val="D193E421DE9649CD93777F59D6190B9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4B3E3" w14:textId="4EF3620F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E41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B513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8ED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A2E1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6F7A" w14:textId="77777777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09112617"/>
                <w:placeholder>
                  <w:docPart w:val="7C7ED1112EA54B03B8F3561A38C545F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9C035F" w14:paraId="11EF221A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CA65" w14:textId="01CF2BDC" w:rsidR="001809FF" w:rsidRPr="00F629E3" w:rsidRDefault="001809FF" w:rsidP="001809FF">
            <w:r w:rsidRPr="00FA1F66">
              <w:rPr>
                <w:sz w:val="20"/>
              </w:rPr>
              <w:t>1IFI/OCD7SF/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44B88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B527C" w14:textId="0FC7216B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38A8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8E86" w14:textId="1CCAA77B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41833054"/>
                <w:placeholder>
                  <w:docPart w:val="471D049D41D844F38A1B5583519E87F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29081" w14:textId="6C42E963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9F4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F8C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DAA4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9D51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212B" w14:textId="77777777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36956714"/>
                <w:placeholder>
                  <w:docPart w:val="096A73DE637249E6BB9238EBBE4035C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9C035F" w14:paraId="52932DB6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EAC2" w14:textId="13444A2C" w:rsidR="001809FF" w:rsidRPr="00F629E3" w:rsidRDefault="001809FF" w:rsidP="001809FF">
            <w:pPr>
              <w:spacing w:after="0" w:line="240" w:lineRule="auto"/>
            </w:pPr>
            <w:r w:rsidRPr="00FA1F66">
              <w:rPr>
                <w:sz w:val="20"/>
              </w:rPr>
              <w:t>1IFI/OCD8SF/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C780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7341C" w14:textId="3DC0E1A9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VIII.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6E227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EACB0" w14:textId="761C11D5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45054260"/>
                <w:placeholder>
                  <w:docPart w:val="8170BC964A834FA481CD88B1551B616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B075" w14:textId="1BBF5DF4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4E25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D2E3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0217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0BF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ED3E1" w14:textId="77777777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00782012"/>
                <w:placeholder>
                  <w:docPart w:val="D0E7B0C85F204D4484625D4429505E8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9C035F" w14:paraId="313123A4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8A30" w14:textId="37703FA2" w:rsidR="001809FF" w:rsidRPr="00F629E3" w:rsidRDefault="001809FF" w:rsidP="001809FF">
            <w:pPr>
              <w:spacing w:after="0" w:line="240" w:lineRule="auto"/>
            </w:pPr>
            <w:r w:rsidRPr="00FA1F66">
              <w:rPr>
                <w:sz w:val="20"/>
              </w:rPr>
              <w:t>1IFI/OCD9SF/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42EF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F0F06" w14:textId="635B1B09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IX.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2C16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8347C" w14:textId="23337C13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20361240"/>
                <w:placeholder>
                  <w:docPart w:val="D7521498DE5B42BF9A2BCEF5C7E64E4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279DA" w14:textId="30A6B178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5CF6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2F1F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855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171A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23E0" w14:textId="77777777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88119349"/>
                <w:placeholder>
                  <w:docPart w:val="5418B83314C545EDA01579F320E6019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14:paraId="70D951ED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0732" w14:textId="528AFD82" w:rsidR="001809FF" w:rsidRPr="008D670F" w:rsidRDefault="001809FF" w:rsidP="001809FF">
            <w:pPr>
              <w:spacing w:after="0" w:line="240" w:lineRule="auto"/>
            </w:pPr>
            <w:r w:rsidRPr="00FA1F66">
              <w:rPr>
                <w:sz w:val="20"/>
              </w:rPr>
              <w:t>1IFI/OCD10SF/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E0FC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55A9D" w14:textId="7AA67FC4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domáca X.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1FD26" w14:textId="77777777" w:rsid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9528E" w14:textId="0EEBECBA" w:rsidR="001809FF" w:rsidRDefault="00000000" w:rsidP="001809FF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91012000"/>
                <w:placeholder>
                  <w:docPart w:val="59165CB445684AB8A42F45DF9B778DD8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0CA76" w14:textId="0809ED7C" w:rsid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BF2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DE9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2383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3354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CF616" w14:textId="77777777" w:rsidR="001809FF" w:rsidRDefault="00000000" w:rsidP="001809FF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638372499"/>
                <w:placeholder>
                  <w:docPart w:val="D8AA332FE0E64EFF94AE2F3C4F46C40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9C035F" w14:paraId="39961236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EA2E" w14:textId="4762CF70" w:rsidR="001809FF" w:rsidRPr="00F629E3" w:rsidRDefault="001809FF" w:rsidP="001809FF">
            <w:pPr>
              <w:spacing w:after="0" w:line="240" w:lineRule="auto"/>
            </w:pPr>
            <w:r w:rsidRPr="00FA1F66">
              <w:rPr>
                <w:sz w:val="20"/>
              </w:rPr>
              <w:t>1IFI/OCZ1SF/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D4EF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356D7" w14:textId="39CA878D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5D81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B112D" w14:textId="652EDBFF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878968745"/>
                <w:placeholder>
                  <w:docPart w:val="118C992B8C764E2FAB5466A22BB459E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DA17" w14:textId="4B08F7B2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902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F6E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B1C4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5D22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AC47" w14:textId="77777777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24667630"/>
                <w:placeholder>
                  <w:docPart w:val="8BEA7C62E39544E7AA30081D5966F7B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F629E3" w14:paraId="6242235E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631B" w14:textId="603E32D0" w:rsidR="001809FF" w:rsidRPr="00F629E3" w:rsidRDefault="001809FF" w:rsidP="001809FF">
            <w:pPr>
              <w:spacing w:after="0" w:line="240" w:lineRule="auto"/>
            </w:pPr>
            <w:r w:rsidRPr="00FA1F66">
              <w:rPr>
                <w:sz w:val="20"/>
              </w:rPr>
              <w:t>1IFI/OCZ2SF/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D334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93AFD" w14:textId="1EEB55E9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8C14B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C3BBB" w14:textId="15F72CB7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19066825"/>
                <w:placeholder>
                  <w:docPart w:val="6E0CDEF24D9D4E78AC3850ADCDFAFDB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C3479" w14:textId="4F9CC713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E0FF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64B6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7E4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FDD5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8E27" w14:textId="77777777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72861237"/>
                <w:placeholder>
                  <w:docPart w:val="EDBFCFB3416E405BA4555911C0232D5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F629E3" w14:paraId="3420849A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A5A4" w14:textId="675BBCA6" w:rsidR="001809FF" w:rsidRPr="00F629E3" w:rsidRDefault="001809FF" w:rsidP="001809FF">
            <w:pPr>
              <w:spacing w:after="0" w:line="240" w:lineRule="auto"/>
            </w:pPr>
            <w:r w:rsidRPr="00FA1F66">
              <w:rPr>
                <w:sz w:val="20"/>
              </w:rPr>
              <w:t>1IFI/OCZ3SF/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4BEA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E82E5" w14:textId="7FF91028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499C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A4EA" w14:textId="0FB2991B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248422437"/>
                <w:placeholder>
                  <w:docPart w:val="29C13B1FCE37471687EDF2916ED1FEB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7642C" w14:textId="4C790941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ACA8B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192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B5A7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AD7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B535" w14:textId="77777777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20440473"/>
                <w:placeholder>
                  <w:docPart w:val="FE2708C40E2E47929B2AEF8A7EB8CC0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F629E3" w14:paraId="2089A621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D352" w14:textId="37FE01C6" w:rsidR="001809FF" w:rsidRPr="00F629E3" w:rsidRDefault="001809FF" w:rsidP="001809FF">
            <w:pPr>
              <w:spacing w:after="0" w:line="240" w:lineRule="auto"/>
            </w:pPr>
            <w:r w:rsidRPr="00FA1F66">
              <w:rPr>
                <w:sz w:val="20"/>
              </w:rPr>
              <w:t>1IFI/OCZ4SF/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E6A7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03563" w14:textId="0FCD20B4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2495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1274C" w14:textId="375447F2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70638566"/>
                <w:placeholder>
                  <w:docPart w:val="2D7F99D403044FEC8DEE9C607854DF9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D46CE" w14:textId="269BFFEF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2F85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BD42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72C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1CE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C27A" w14:textId="77777777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41698365"/>
                <w:placeholder>
                  <w:docPart w:val="75C5291C82404AC79892FD6326A51ADC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F629E3" w14:paraId="73FFAE4C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F15D" w14:textId="042E8167" w:rsidR="001809FF" w:rsidRPr="00F629E3" w:rsidRDefault="001809FF" w:rsidP="001809FF">
            <w:pPr>
              <w:spacing w:after="0" w:line="240" w:lineRule="auto"/>
            </w:pPr>
            <w:r w:rsidRPr="00FA1F66">
              <w:rPr>
                <w:sz w:val="20"/>
              </w:rPr>
              <w:t>1IFI/OCZ5SF/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7187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12F3F" w14:textId="14B3D37D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6585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6CDD" w14:textId="0C342C44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62996749"/>
                <w:placeholder>
                  <w:docPart w:val="F82994C96A16455090F05E73BC12FD7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25A6A" w14:textId="0E62CF23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35F36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7820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557D7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A261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43D2" w14:textId="77777777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64705648"/>
                <w:placeholder>
                  <w:docPart w:val="22B147D45EB8421BB22361C22A04F54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14:paraId="75853451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7FBD" w14:textId="000C137A" w:rsidR="001809FF" w:rsidRPr="008D670F" w:rsidRDefault="001809FF" w:rsidP="001809FF">
            <w:pPr>
              <w:spacing w:after="0" w:line="240" w:lineRule="auto"/>
            </w:pPr>
            <w:r w:rsidRPr="00FA1F66">
              <w:rPr>
                <w:sz w:val="20"/>
              </w:rPr>
              <w:t>1IFI/OCZ6SF/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3F51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A1FFE" w14:textId="10A35A1D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A1D4D" w14:textId="77777777" w:rsid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2FE7F" w14:textId="51294E0A" w:rsidR="001809FF" w:rsidRDefault="00000000" w:rsidP="001809FF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050039653"/>
                <w:placeholder>
                  <w:docPart w:val="267D43FF0FFA4C798B04C5D5594F8DE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1AB7" w14:textId="2B0E1926" w:rsid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AA61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4B85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DF9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9F7D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4D02" w14:textId="77777777" w:rsidR="001809FF" w:rsidRDefault="00000000" w:rsidP="001809FF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564058386"/>
                <w:placeholder>
                  <w:docPart w:val="0685AEFC78574B9DB7E170E879F4948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F629E3" w14:paraId="4D8B5A75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0B87" w14:textId="76C40808" w:rsidR="001809FF" w:rsidRPr="00F629E3" w:rsidRDefault="001809FF" w:rsidP="001809FF">
            <w:pPr>
              <w:spacing w:after="0" w:line="240" w:lineRule="auto"/>
            </w:pPr>
            <w:r w:rsidRPr="00FA1F66">
              <w:rPr>
                <w:sz w:val="20"/>
              </w:rPr>
              <w:lastRenderedPageBreak/>
              <w:t>1IFI/OCZ7SF/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F683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5DE2F" w14:textId="4A5DCC5F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95F89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2AF8E" w14:textId="779E58F0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214078088"/>
                <w:placeholder>
                  <w:docPart w:val="E0FA2A90C0CC488D868120E640BFAFF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5E1E9" w14:textId="6893E755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5CE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82D5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E897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C012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5CDD" w14:textId="77777777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05568860"/>
                <w:placeholder>
                  <w:docPart w:val="019E7BD90D67424BA7A1B0428A3E188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F629E3" w14:paraId="20D2F32F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1FA" w14:textId="242BA256" w:rsidR="001809FF" w:rsidRPr="00F629E3" w:rsidRDefault="001809FF" w:rsidP="001809FF">
            <w:pPr>
              <w:spacing w:after="0" w:line="240" w:lineRule="auto"/>
            </w:pPr>
            <w:r w:rsidRPr="00FA1F66">
              <w:rPr>
                <w:sz w:val="20"/>
              </w:rPr>
              <w:t>1IFI/OCZ8SF/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6E1A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AC612" w14:textId="4EFDE94F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VIII.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D6639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76FB3" w14:textId="541D20B0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81341104"/>
                <w:placeholder>
                  <w:docPart w:val="DDAC18E5676945DC9C26B83E15A9481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4FB71" w14:textId="1E74A13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20F4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F0B5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0ED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4C0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C240" w14:textId="77777777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24550259"/>
                <w:placeholder>
                  <w:docPart w:val="2A0257CEB0204E419DA03251EA0A560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F629E3" w14:paraId="4A962D86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1522" w14:textId="51D7D2F0" w:rsidR="001809FF" w:rsidRPr="00F629E3" w:rsidRDefault="001809FF" w:rsidP="001809FF">
            <w:pPr>
              <w:spacing w:after="0" w:line="240" w:lineRule="auto"/>
            </w:pPr>
            <w:r w:rsidRPr="00FA1F66">
              <w:rPr>
                <w:sz w:val="20"/>
              </w:rPr>
              <w:t>1IFI/OCZ9SF/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A8FF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30AD6" w14:textId="6EF37CCB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IX.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A988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B8E90" w14:textId="070CA6B8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605848135"/>
                <w:placeholder>
                  <w:docPart w:val="72C329F476834B8F937E02F49F3295E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0114" w14:textId="6D08059E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4325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A50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CFEC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0664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8272" w14:textId="77777777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932344490"/>
                <w:placeholder>
                  <w:docPart w:val="02F0D30D150948DEBA6D0F7DCFFB035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1809FF" w:rsidRPr="00F629E3" w14:paraId="794F305D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4CE9" w14:textId="62DCACB1" w:rsidR="001809FF" w:rsidRPr="00F629E3" w:rsidRDefault="001809FF" w:rsidP="001809FF">
            <w:pPr>
              <w:spacing w:after="0" w:line="240" w:lineRule="auto"/>
            </w:pPr>
            <w:r w:rsidRPr="00FA1F66">
              <w:rPr>
                <w:sz w:val="20"/>
              </w:rPr>
              <w:t>1IFI/OCZ10SF/</w:t>
            </w:r>
            <w:r w:rsidR="004C487C"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81AD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7AD93" w14:textId="4D9D4D87" w:rsidR="001809FF" w:rsidRPr="001809FF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1809FF">
              <w:rPr>
                <w:noProof/>
              </w:rPr>
              <w:t>Ostatná citácia zahraničná X.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AD78A" w14:textId="77777777" w:rsidR="001809FF" w:rsidRPr="00D0540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9BA1" w14:textId="6EC902F7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411278708"/>
                <w:placeholder>
                  <w:docPart w:val="4B9F2F50871A46758F669861EBBD6815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48CE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CE1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3E98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18D2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14B1" w14:textId="77777777" w:rsidR="001809FF" w:rsidRPr="00486F6B" w:rsidRDefault="001809FF" w:rsidP="001809F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B36C" w14:textId="77777777" w:rsidR="001809FF" w:rsidRPr="00F629E3" w:rsidRDefault="00000000" w:rsidP="001809FF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80536932"/>
                <w:placeholder>
                  <w:docPart w:val="749C72C38B25499280156FDEFE03178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1809FF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4C487C" w:rsidRPr="00F629E3" w14:paraId="482A6168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62FB" w14:textId="5C913B4D" w:rsidR="004C487C" w:rsidRPr="004C487C" w:rsidRDefault="004C487C" w:rsidP="004C487C">
            <w:pPr>
              <w:spacing w:after="0" w:line="240" w:lineRule="auto"/>
            </w:pPr>
            <w:r w:rsidRPr="004C487C">
              <w:t>1IFI/VIG1SF/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397B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B1F18" w14:textId="2BDE46FF" w:rsidR="004C487C" w:rsidRP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Vedenie inštitucionálneho grantu  alebo iného výskumného grantu 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4957C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B7F9" w14:textId="150C60F7" w:rsidR="004C487C" w:rsidRPr="00F629E3" w:rsidRDefault="00000000" w:rsidP="004C487C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944053830"/>
                <w:placeholder>
                  <w:docPart w:val="85E9112FD457476FA4C4D3E65812F24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9A41A" w14:textId="4B563BAD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2859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DD34D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E14C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26E1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72C3" w14:textId="77777777" w:rsidR="004C487C" w:rsidRPr="00F629E3" w:rsidRDefault="00000000" w:rsidP="004C487C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67518472"/>
                <w:placeholder>
                  <w:docPart w:val="3F4907CF2C244AF788EAD9A0E35EE48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487C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4C487C" w14:paraId="6C6F3505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9FF6" w14:textId="6B9E3977" w:rsidR="004C487C" w:rsidRPr="004C487C" w:rsidRDefault="004C487C" w:rsidP="004C487C">
            <w:pPr>
              <w:spacing w:after="0" w:line="240" w:lineRule="auto"/>
            </w:pPr>
            <w:r w:rsidRPr="004C487C">
              <w:t>1IFI/VIG2SF/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5749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19131" w14:textId="52BB2878" w:rsidR="004C487C" w:rsidRP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Vedenie inštitucionálneho grantu  alebo iného výskumného grantu 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BE06F" w14:textId="77777777" w:rsid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0825" w14:textId="079E84F0" w:rsidR="004C487C" w:rsidRDefault="00000000" w:rsidP="004C487C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063865483"/>
                <w:placeholder>
                  <w:docPart w:val="04533BFDFC744D359527282F2A4EF6E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B5D2B" w14:textId="7E3F2E45" w:rsid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F969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133A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68FE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B8B6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C8D3" w14:textId="77777777" w:rsidR="004C487C" w:rsidRDefault="00000000" w:rsidP="004C487C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99609073"/>
                <w:placeholder>
                  <w:docPart w:val="EF632674549044E1B449B7B8A4056F0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487C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4C487C" w:rsidRPr="00F629E3" w14:paraId="25BCF456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F017" w14:textId="44E9934A" w:rsidR="004C487C" w:rsidRPr="004C487C" w:rsidRDefault="004C487C" w:rsidP="004C487C">
            <w:pPr>
              <w:spacing w:after="0" w:line="240" w:lineRule="auto"/>
            </w:pPr>
            <w:r w:rsidRPr="004C487C">
              <w:t>1IFI/VIG3SF/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4BCB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C6F61" w14:textId="05ECF485" w:rsidR="004C487C" w:rsidRP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Vedenie inštitucionálneho grantu  alebo iného výskumného grantu 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D03B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621CD" w14:textId="52A1C3FB" w:rsidR="004C487C" w:rsidRPr="00F629E3" w:rsidRDefault="00000000" w:rsidP="004C487C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03717684"/>
                <w:placeholder>
                  <w:docPart w:val="2BEB0C770D02472A8DD090BE7F07B63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BA26B" w14:textId="7CD8C593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C0E9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5C8C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3FA6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A682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B5F2" w14:textId="77777777" w:rsidR="004C487C" w:rsidRPr="00F629E3" w:rsidRDefault="00000000" w:rsidP="004C487C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306579994"/>
                <w:placeholder>
                  <w:docPart w:val="0DA7E2BA612B48E198F4D547279341F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487C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4C487C" w14:paraId="40E5180C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E8A" w14:textId="78F88735" w:rsidR="004C487C" w:rsidRPr="004C487C" w:rsidRDefault="004C487C" w:rsidP="004C487C">
            <w:pPr>
              <w:spacing w:after="0" w:line="240" w:lineRule="auto"/>
            </w:pPr>
            <w:r w:rsidRPr="004C487C">
              <w:t>1IFI/VIG4SF/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0FEB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197C3" w14:textId="7337B61A" w:rsidR="004C487C" w:rsidRP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Vedenie inštitucionálneho grantu  alebo iného výskumného grantu 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81B89" w14:textId="77777777" w:rsid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52ECF" w14:textId="60BF5180" w:rsidR="004C487C" w:rsidRDefault="00000000" w:rsidP="004C487C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703441827"/>
                <w:placeholder>
                  <w:docPart w:val="83F6B9A9DC3041238C7A1BD922513B7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A572" w14:textId="62615396" w:rsid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F5FB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89C8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9134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3FAC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83C5" w14:textId="77777777" w:rsidR="004C487C" w:rsidRDefault="00000000" w:rsidP="004C487C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261339191"/>
                <w:placeholder>
                  <w:docPart w:val="6709FA2385664430B951DB3F0B1DC46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487C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4C487C" w:rsidRPr="00F629E3" w14:paraId="1BB7E144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86B63" w14:textId="07856535" w:rsidR="004C487C" w:rsidRPr="004C487C" w:rsidRDefault="004C487C" w:rsidP="004C487C">
            <w:pPr>
              <w:spacing w:after="0" w:line="240" w:lineRule="auto"/>
            </w:pPr>
            <w:r w:rsidRPr="004C487C">
              <w:t>1IFI/VIG5SF/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8571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7F6AD" w14:textId="5337D680" w:rsidR="004C487C" w:rsidRP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Vedenie inštitucionálneho grantu  alebo iného výskumného grantu 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F0E49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3CC46" w14:textId="1274A9D1" w:rsidR="004C487C" w:rsidRPr="00F629E3" w:rsidRDefault="00000000" w:rsidP="004C487C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04218903"/>
                <w:placeholder>
                  <w:docPart w:val="C2D26EB56F864344BEB16F89534502E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09DC1" w14:textId="126F76F0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C68F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46CB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DAB3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CFBB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1672" w14:textId="77777777" w:rsidR="004C487C" w:rsidRPr="00F629E3" w:rsidRDefault="00000000" w:rsidP="004C487C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587184945"/>
                <w:placeholder>
                  <w:docPart w:val="F57569C64C7F4419880E21EE8375FF9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487C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4C487C" w14:paraId="664A7D12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BCF9" w14:textId="66725DC0" w:rsidR="004C487C" w:rsidRPr="004C487C" w:rsidRDefault="004C487C" w:rsidP="004C487C">
            <w:pPr>
              <w:spacing w:after="0" w:line="240" w:lineRule="auto"/>
            </w:pPr>
            <w:r w:rsidRPr="004C487C">
              <w:t>1IFI/VIG6SF/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A367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08581" w14:textId="72B8D2A4" w:rsidR="004C487C" w:rsidRP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Vedenie inštitucionálneho grantu  alebo iného výskumného grantu 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6C98" w14:textId="77777777" w:rsid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EF0B" w14:textId="67EFA0D2" w:rsidR="004C487C" w:rsidRDefault="00000000" w:rsidP="004C487C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09251256"/>
                <w:placeholder>
                  <w:docPart w:val="5BD59DD26A0A4DF086A1B6A78381FD9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73B28" w14:textId="5F183ECE" w:rsid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5649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DF98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C973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0496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D717" w14:textId="77777777" w:rsidR="004C487C" w:rsidRDefault="00000000" w:rsidP="004C487C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895311145"/>
                <w:placeholder>
                  <w:docPart w:val="3F4915AFFD0D49E493184B1D2886D5C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487C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4C487C" w:rsidRPr="00F629E3" w14:paraId="3233DAC7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1512" w14:textId="13B18B0C" w:rsidR="004C487C" w:rsidRPr="004C487C" w:rsidRDefault="004C487C" w:rsidP="004C487C">
            <w:pPr>
              <w:spacing w:after="0" w:line="240" w:lineRule="auto"/>
            </w:pPr>
            <w:r w:rsidRPr="004C487C">
              <w:t>1IFI/VIG7SF/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4534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1CAC9" w14:textId="40E0E6C9" w:rsidR="004C487C" w:rsidRP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Vedenie inštitucionálneho grantu  alebo iného výskumného grantu 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5444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86FA" w14:textId="5301939A" w:rsidR="004C487C" w:rsidRPr="00F629E3" w:rsidRDefault="00000000" w:rsidP="004C487C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314946139"/>
                <w:placeholder>
                  <w:docPart w:val="CC22F472CCF64CDEAAD2E734842966F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4E93A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500D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F7D6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A2FC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7A03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7E1D" w14:textId="77777777" w:rsidR="004C487C" w:rsidRPr="00F629E3" w:rsidRDefault="00000000" w:rsidP="004C487C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195770325"/>
                <w:placeholder>
                  <w:docPart w:val="808B7B9D507F40F2AFD6AE0F7FC43C3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487C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4C487C" w14:paraId="6DE20BCA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DFA2" w14:textId="62F0A05F" w:rsidR="004C487C" w:rsidRPr="004C487C" w:rsidRDefault="004C487C" w:rsidP="004C487C">
            <w:pPr>
              <w:spacing w:after="0" w:line="240" w:lineRule="auto"/>
            </w:pPr>
            <w:r w:rsidRPr="004C487C">
              <w:t>1IFI/UVP1SF/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0D70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C5563" w14:textId="6C81342C" w:rsidR="004C487C" w:rsidRP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Účasť na riešení vedeckého grantového projektu 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46653" w14:textId="77777777" w:rsid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29D5" w14:textId="7CB00866" w:rsidR="004C487C" w:rsidRDefault="00000000" w:rsidP="004C487C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368567766"/>
                <w:placeholder>
                  <w:docPart w:val="5005C73C48334651BC31AB7BCAF56B9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FCC9C" w14:textId="41DE9B66" w:rsid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95CCE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2679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CF6A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FF15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9FD9" w14:textId="77777777" w:rsidR="004C487C" w:rsidRDefault="00000000" w:rsidP="004C487C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284574950"/>
                <w:placeholder>
                  <w:docPart w:val="DB5EB6A6688A4A8198A5BD9EA6A04BD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487C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4C487C" w:rsidRPr="00F629E3" w14:paraId="1CA24752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3AEC" w14:textId="3E279328" w:rsidR="004C487C" w:rsidRPr="004C487C" w:rsidRDefault="004C487C" w:rsidP="004C487C">
            <w:pPr>
              <w:spacing w:after="0" w:line="240" w:lineRule="auto"/>
            </w:pPr>
            <w:r w:rsidRPr="004C487C">
              <w:t>1IFI/UVP2SF/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30FF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4887F" w14:textId="39088116" w:rsidR="004C487C" w:rsidRP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Účasť na riešení vedeckého grantového projektu 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2C27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BC0F7" w14:textId="733279C8" w:rsidR="004C487C" w:rsidRPr="00F629E3" w:rsidRDefault="00000000" w:rsidP="004C487C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516225572"/>
                <w:placeholder>
                  <w:docPart w:val="2FC64552BE774F34B674B221328E316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693AD" w14:textId="0A0FD075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4CC7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74F1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04C3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8410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F769" w14:textId="77777777" w:rsidR="004C487C" w:rsidRPr="00F629E3" w:rsidRDefault="00000000" w:rsidP="004C487C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56216736"/>
                <w:placeholder>
                  <w:docPart w:val="0F80050390D34DC78476C2FB60C88DD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487C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4C487C" w14:paraId="4F5B0140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E15E" w14:textId="05648E42" w:rsidR="004C487C" w:rsidRPr="004C487C" w:rsidRDefault="004C487C" w:rsidP="004C487C">
            <w:pPr>
              <w:spacing w:after="0" w:line="240" w:lineRule="auto"/>
            </w:pPr>
            <w:r w:rsidRPr="004C487C">
              <w:t>1IFI/UVP3SF/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9F0C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8FA4" w14:textId="22FC9C5B" w:rsidR="004C487C" w:rsidRP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Účasť na riešení vedeckého grantového projektu 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D38DB" w14:textId="77777777" w:rsid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AFED5" w14:textId="6B415E42" w:rsidR="004C487C" w:rsidRDefault="00000000" w:rsidP="004C487C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261801936"/>
                <w:placeholder>
                  <w:docPart w:val="527BACB8228D441CA931F5AE69ACBEC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EF09D" w14:textId="37B61A65" w:rsid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C2ED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DCBB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DB95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C150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0044" w14:textId="77777777" w:rsidR="004C487C" w:rsidRDefault="00000000" w:rsidP="004C487C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491180604"/>
                <w:placeholder>
                  <w:docPart w:val="EE71DCFCFE734A9BB729CA63EEFC586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487C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4C487C" w:rsidRPr="00F629E3" w14:paraId="331C1567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D834" w14:textId="5885170B" w:rsidR="004C487C" w:rsidRPr="004C487C" w:rsidRDefault="004C487C" w:rsidP="004C487C">
            <w:pPr>
              <w:spacing w:after="0" w:line="240" w:lineRule="auto"/>
            </w:pPr>
            <w:r w:rsidRPr="004C487C">
              <w:t>1IFI/UVP4SF/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2892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B2F40" w14:textId="3A3AD973" w:rsidR="004C487C" w:rsidRP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Účasť na riešení vedeckého grantového projektu 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654A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ACD2F" w14:textId="26E1DE46" w:rsidR="004C487C" w:rsidRPr="00F629E3" w:rsidRDefault="00000000" w:rsidP="004C487C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09158261"/>
                <w:placeholder>
                  <w:docPart w:val="F6C613EE74584413998C78DC3FFF6A3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E3CF3" w14:textId="0F31392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E496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22B5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2446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818F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3160" w14:textId="77777777" w:rsidR="004C487C" w:rsidRPr="00F629E3" w:rsidRDefault="00000000" w:rsidP="004C487C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813216754"/>
                <w:placeholder>
                  <w:docPart w:val="D8EDDAF4A6E1498581E973BDE4C742BA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487C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4C487C" w14:paraId="3CED7ADC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EEFA" w14:textId="2E82E7C1" w:rsidR="004C487C" w:rsidRPr="004C487C" w:rsidRDefault="004C487C" w:rsidP="004C487C">
            <w:pPr>
              <w:spacing w:after="0" w:line="240" w:lineRule="auto"/>
            </w:pPr>
            <w:r w:rsidRPr="004C487C">
              <w:t>1IFI/UVP5SF/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CF81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643CE" w14:textId="7A214907" w:rsidR="004C487C" w:rsidRP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Účasť na riešení vedeckého grantového projektu 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1BA9" w14:textId="77777777" w:rsid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1CD3" w14:textId="4C00D3AE" w:rsidR="004C487C" w:rsidRDefault="00000000" w:rsidP="004C487C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381448557"/>
                <w:placeholder>
                  <w:docPart w:val="68FBDA24611C4D67AED16B22F47FB2C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CC336" w14:textId="6A05726F" w:rsid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D280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30D9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BF17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890E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C4A9" w14:textId="77777777" w:rsidR="004C487C" w:rsidRDefault="00000000" w:rsidP="004C487C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230074323"/>
                <w:placeholder>
                  <w:docPart w:val="D78AB7F9A2854E6991144E2922DC3E9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487C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4C487C" w:rsidRPr="00F629E3" w14:paraId="2745E485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2050" w14:textId="45E56F2B" w:rsidR="004C487C" w:rsidRPr="004C487C" w:rsidRDefault="004C487C" w:rsidP="004C487C">
            <w:pPr>
              <w:spacing w:after="0" w:line="240" w:lineRule="auto"/>
            </w:pPr>
            <w:r w:rsidRPr="004C487C">
              <w:t>1IFI/UVP6SF/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8775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49102" w14:textId="742151F9" w:rsidR="004C487C" w:rsidRP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Účasť na riešení vedeckého grantového projektu 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DD29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022CC" w14:textId="022DE74C" w:rsidR="004C487C" w:rsidRPr="00F629E3" w:rsidRDefault="00000000" w:rsidP="004C487C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030571932"/>
                <w:placeholder>
                  <w:docPart w:val="24570C058A4A44E9B800B6BC941A8E4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3A8B9" w14:textId="4F1B70BB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BF64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0E4E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CC245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9553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7D34" w14:textId="77777777" w:rsidR="004C487C" w:rsidRPr="00F629E3" w:rsidRDefault="00000000" w:rsidP="004C487C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95108706"/>
                <w:placeholder>
                  <w:docPart w:val="8A64A56A24A049A6AB3229D27533C3D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487C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4C487C" w14:paraId="22D7A252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97BC" w14:textId="0D58FCE2" w:rsidR="004C487C" w:rsidRPr="004C487C" w:rsidRDefault="004C487C" w:rsidP="004C487C">
            <w:pPr>
              <w:spacing w:after="0" w:line="240" w:lineRule="auto"/>
            </w:pPr>
            <w:r w:rsidRPr="004C487C">
              <w:t>1IFI/UVP7SF/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E3D5" w14:textId="77777777" w:rsidR="004C487C" w:rsidRPr="00D0540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248BB" w14:textId="2AAD2948" w:rsidR="004C487C" w:rsidRP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4C487C">
              <w:rPr>
                <w:noProof/>
              </w:rPr>
              <w:t>Účasť na riešení vedeckého grantového projektu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0C6B" w14:textId="77777777" w:rsid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4095" w14:textId="55E0A45F" w:rsidR="004C487C" w:rsidRDefault="00000000" w:rsidP="004C487C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098720540"/>
                <w:placeholder>
                  <w:docPart w:val="D9FAD2A8D3884397B0DA2F8AC31FEE1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47A8F" w14:textId="16DFA53C" w:rsidR="004C487C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7F1D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5A18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2D66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845D" w14:textId="77777777" w:rsidR="004C487C" w:rsidRPr="00486F6B" w:rsidRDefault="004C487C" w:rsidP="004C487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A341" w14:textId="77777777" w:rsidR="004C487C" w:rsidRDefault="00000000" w:rsidP="004C487C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201548308"/>
                <w:placeholder>
                  <w:docPart w:val="75083F8339F2422C86D53A7A183392F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4C487C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:rsidRPr="00F629E3" w14:paraId="378D8186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695B" w14:textId="2F1B68AC" w:rsidR="00347148" w:rsidRPr="00347148" w:rsidRDefault="00347148" w:rsidP="00347148">
            <w:pPr>
              <w:spacing w:after="0" w:line="240" w:lineRule="auto"/>
            </w:pPr>
            <w:r w:rsidRPr="00347148">
              <w:t>1IFI/AUD1SF/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B262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A29C7" w14:textId="5DBB44AD" w:rsidR="00347148" w:rsidRPr="00347148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domácom vedeckom podujatí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7867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01B4" w14:textId="58BD6F30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90803048"/>
                <w:placeholder>
                  <w:docPart w:val="BBD2E9EEB56F47F1AF789FE6AA2FFDF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1AA6" w14:textId="65724A9A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3E5B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D9AF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0A5C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2198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AA92" w14:textId="77777777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78882789"/>
                <w:placeholder>
                  <w:docPart w:val="A632E4EDE40F4E7095813A9BDA3EB01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14:paraId="693DFDA7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CD64" w14:textId="04ABFD3A" w:rsidR="00347148" w:rsidRPr="00347148" w:rsidRDefault="00347148" w:rsidP="00347148">
            <w:pPr>
              <w:spacing w:after="0" w:line="240" w:lineRule="auto"/>
            </w:pPr>
            <w:r w:rsidRPr="00347148">
              <w:t>1IFI/AUD2SF/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5BC2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EE091" w14:textId="50087629" w:rsidR="00347148" w:rsidRPr="00347148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domácom vedeckom podujatí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9F245" w14:textId="77777777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0181" w14:textId="4CDD0B15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44974855"/>
                <w:placeholder>
                  <w:docPart w:val="C461E11797F645F6A4B6EF787AF4036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693CC" w14:textId="15CAA5EA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BC19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CD65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06C04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A480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B48B" w14:textId="77777777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145084766"/>
                <w:placeholder>
                  <w:docPart w:val="F9BE059AA2D44A239DD2C7A27190A8A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:rsidRPr="00F629E3" w14:paraId="5D770F16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E29D" w14:textId="335A7BB3" w:rsidR="00347148" w:rsidRPr="00347148" w:rsidRDefault="00347148" w:rsidP="00347148">
            <w:pPr>
              <w:spacing w:after="0" w:line="240" w:lineRule="auto"/>
            </w:pPr>
            <w:r w:rsidRPr="00347148">
              <w:t>1IFI/AUD3SF/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4693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24F50" w14:textId="617D75DD" w:rsidR="00347148" w:rsidRPr="00347148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domácom vedeckom podujatí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9AF10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DF485" w14:textId="40215C5F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896285537"/>
                <w:placeholder>
                  <w:docPart w:val="122E2E04DFFB457CAB5DB6DE23566296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A67E3" w14:textId="41C18388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3394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6C84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BCD2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BF52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085" w14:textId="77777777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21138625"/>
                <w:placeholder>
                  <w:docPart w:val="08F0AF84D254489FACED2DEDEA238743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14:paraId="0F1E2E3A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B7DA" w14:textId="3D9CAE8D" w:rsidR="00347148" w:rsidRPr="00347148" w:rsidRDefault="00347148" w:rsidP="00347148">
            <w:pPr>
              <w:spacing w:after="0" w:line="240" w:lineRule="auto"/>
            </w:pPr>
            <w:r w:rsidRPr="00347148">
              <w:t>1IFI/AUD4SF/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FF82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60BD8" w14:textId="487E585C" w:rsidR="00347148" w:rsidRPr="00347148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domácom vedeckom podujatí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153B5" w14:textId="77777777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51282" w14:textId="1736B64A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794105411"/>
                <w:placeholder>
                  <w:docPart w:val="14B4666505D049739757B9BE17C15A2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3D134" w14:textId="0E885DA3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98C6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AB872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E96C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9F63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79EC" w14:textId="77777777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730810012"/>
                <w:placeholder>
                  <w:docPart w:val="6AE166B70863447FA247059C18E5F3B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:rsidRPr="00F629E3" w14:paraId="78744B5D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0123B" w14:textId="3D788210" w:rsidR="00347148" w:rsidRPr="00347148" w:rsidRDefault="00347148" w:rsidP="00347148">
            <w:pPr>
              <w:spacing w:after="0" w:line="240" w:lineRule="auto"/>
            </w:pPr>
            <w:r w:rsidRPr="00347148">
              <w:t>1IFI/AUD5SF/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2CE4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ED6EF" w14:textId="4157F411" w:rsidR="00347148" w:rsidRPr="00347148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domácom vedeckom podujatí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859D4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ED09" w14:textId="2321D59F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027786776"/>
                <w:placeholder>
                  <w:docPart w:val="B105CABDA1A048F78F822E6F4AF53A2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45601" w14:textId="5123F239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0EC6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946D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F2EA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C244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7A94" w14:textId="77777777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914708216"/>
                <w:placeholder>
                  <w:docPart w:val="54DC1C48D18642EFB3EEFE8378D8DBC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14:paraId="45ED9EA7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398E" w14:textId="7363690C" w:rsidR="00347148" w:rsidRPr="00347148" w:rsidRDefault="00347148" w:rsidP="00347148">
            <w:pPr>
              <w:spacing w:after="0" w:line="240" w:lineRule="auto"/>
            </w:pPr>
            <w:r w:rsidRPr="00347148">
              <w:t>1IFI/AUD6SF/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BF59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18D1A" w14:textId="7F27ADB6" w:rsidR="00347148" w:rsidRPr="00347148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domácom vedeckom podujatí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EFB21" w14:textId="77777777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51547" w14:textId="31E8B827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387958023"/>
                <w:placeholder>
                  <w:docPart w:val="BDCF3DBA29014B3C85F9C5F1573D062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E1B09" w14:textId="45105041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04BC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5952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5B09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1D3F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BD78" w14:textId="77777777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012763697"/>
                <w:placeholder>
                  <w:docPart w:val="C4177ED0FBBB403894902DAF2A0DDCFB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:rsidRPr="00F629E3" w14:paraId="0B8AA1E5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4263" w14:textId="2229389D" w:rsidR="00347148" w:rsidRPr="00347148" w:rsidRDefault="00347148" w:rsidP="00347148">
            <w:pPr>
              <w:spacing w:after="0" w:line="240" w:lineRule="auto"/>
            </w:pPr>
            <w:r w:rsidRPr="00347148">
              <w:t>1IFI/AUD7SF/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A203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322F5" w14:textId="27549AA8" w:rsidR="00347148" w:rsidRPr="00347148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domácom vedeckom podujatí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F0FC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9E789" w14:textId="2962AC50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16270453"/>
                <w:placeholder>
                  <w:docPart w:val="DBE946C37C0E409CBB472E323FA386EC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5380" w14:textId="345F9F4D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4271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ED4D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6D61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E3E0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E6B5" w14:textId="77777777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126036961"/>
                <w:placeholder>
                  <w:docPart w:val="FDA31F56C6C2491ABDCC26CD3AEF956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14:paraId="211512AD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96A5" w14:textId="4AA6C31F" w:rsidR="00347148" w:rsidRPr="00347148" w:rsidRDefault="00347148" w:rsidP="00347148">
            <w:pPr>
              <w:spacing w:after="0" w:line="240" w:lineRule="auto"/>
            </w:pPr>
            <w:r w:rsidRPr="00347148">
              <w:t>1IFI/AUZ1SF/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2A96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76C86" w14:textId="59B3B82D" w:rsidR="00347148" w:rsidRPr="00347148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zahraničnom vedeckom podujatí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14B7" w14:textId="77777777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931F" w14:textId="2D932CD8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430785986"/>
                <w:placeholder>
                  <w:docPart w:val="C9B726CFCD59464499B83466DA7D520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6FE4E" w14:textId="6C431A6C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6BB59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03FA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3B9B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5C1C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7DDB" w14:textId="77777777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721940660"/>
                <w:placeholder>
                  <w:docPart w:val="809C5A752BF74B8FB8C658E0D248A71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:rsidRPr="00F629E3" w14:paraId="6D610568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41B4" w14:textId="7D2AE4A5" w:rsidR="00347148" w:rsidRPr="00347148" w:rsidRDefault="00347148" w:rsidP="00347148">
            <w:pPr>
              <w:spacing w:after="0" w:line="240" w:lineRule="auto"/>
            </w:pPr>
            <w:r w:rsidRPr="00347148">
              <w:lastRenderedPageBreak/>
              <w:t>1IFI/AUZ2SF/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5B7A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D1CEE" w14:textId="3E14BA5A" w:rsidR="00347148" w:rsidRPr="00347148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zahraničnom vedeckom podujatí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A67C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EBC96" w14:textId="7D936DA6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72314743"/>
                <w:placeholder>
                  <w:docPart w:val="DFD5D93A1D95479ABACE18EF468D023E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5A2A7" w14:textId="64E4F870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CA8A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0339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7B8D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7B87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E9CD" w14:textId="77777777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9819220"/>
                <w:placeholder>
                  <w:docPart w:val="D10DBDC8E61C482BB8BBF48984F0E85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14:paraId="2CDB9E1F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5FDE" w14:textId="6A563E50" w:rsidR="00347148" w:rsidRPr="00347148" w:rsidRDefault="00347148" w:rsidP="00347148">
            <w:pPr>
              <w:spacing w:after="0" w:line="240" w:lineRule="auto"/>
            </w:pPr>
            <w:r w:rsidRPr="00347148">
              <w:t>1IFI/AUZ3SF/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A694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6814A" w14:textId="2E14612F" w:rsidR="00347148" w:rsidRPr="00347148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zahraničnom vedeckom podujatí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AC1BD" w14:textId="77777777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1893" w14:textId="3B809861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935672228"/>
                <w:placeholder>
                  <w:docPart w:val="44C837918BA343CD9E0987F21DB68BD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6799E" w14:textId="0FCF4A12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A7C6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16B1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743F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5699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10E2" w14:textId="77777777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825547321"/>
                <w:placeholder>
                  <w:docPart w:val="E61F9158525D488D8ACA6AA65E5E696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:rsidRPr="00F629E3" w14:paraId="06A64670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D3F2" w14:textId="558B0C26" w:rsidR="00347148" w:rsidRPr="00347148" w:rsidRDefault="00347148" w:rsidP="00347148">
            <w:pPr>
              <w:spacing w:after="0" w:line="240" w:lineRule="auto"/>
            </w:pPr>
            <w:r w:rsidRPr="00347148">
              <w:t>1IFI/AUZ4SF/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A5BC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AE753" w14:textId="7C916EAE" w:rsidR="00347148" w:rsidRPr="00347148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zahraničnom vedeckom podujatí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9550F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10E97" w14:textId="776B2D9C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34992871"/>
                <w:placeholder>
                  <w:docPart w:val="2AE353B8B238438197EDBE92F6B445C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9B783" w14:textId="5646082D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CB6C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B5DD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201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B276F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BA92" w14:textId="77777777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084416786"/>
                <w:placeholder>
                  <w:docPart w:val="B4BC2247EFE74603BFFD5F2CFF4E5BB8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14:paraId="20F4B998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F089" w14:textId="3B5C60EF" w:rsidR="00347148" w:rsidRPr="00347148" w:rsidRDefault="00347148" w:rsidP="00347148">
            <w:pPr>
              <w:spacing w:after="0" w:line="240" w:lineRule="auto"/>
            </w:pPr>
            <w:r w:rsidRPr="00347148">
              <w:t>1IFI/AUZ5SF/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73F1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C928F" w14:textId="005B5DBB" w:rsidR="00347148" w:rsidRPr="00347148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zahraničnom vedeckom podujatí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F3FA7" w14:textId="77777777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E35A" w14:textId="2AE14DD1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607030403"/>
                <w:placeholder>
                  <w:docPart w:val="2EFA268FA8F549FBBA56C8EE070FAD9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3CCEF" w14:textId="647C85DF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D379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C351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BC5BB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5F77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2B7A" w14:textId="77777777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824187398"/>
                <w:placeholder>
                  <w:docPart w:val="D274D4CBECE74540ABCFC83825B3F944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:rsidRPr="00F629E3" w14:paraId="039657F0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C0A0" w14:textId="012D870E" w:rsidR="00347148" w:rsidRPr="00347148" w:rsidRDefault="00347148" w:rsidP="00347148">
            <w:pPr>
              <w:spacing w:after="0" w:line="240" w:lineRule="auto"/>
            </w:pPr>
            <w:r w:rsidRPr="00347148">
              <w:t>1IFI/AUZ6SF/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B41C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C64ED" w14:textId="1FAF2B41" w:rsidR="00347148" w:rsidRPr="00347148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zahraničnom vedeckom podujatí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887E6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7E69" w14:textId="299AFDAB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859655817"/>
                <w:placeholder>
                  <w:docPart w:val="2FBF583644AE461EA7EC2493879448F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865BA" w14:textId="2404BA3A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5369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9786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A1E2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2967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2723" w14:textId="77777777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611864285"/>
                <w:placeholder>
                  <w:docPart w:val="809707CD03844F86829C27806675A43F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14:paraId="5E37583C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84D15" w14:textId="1F250A10" w:rsidR="00347148" w:rsidRPr="00347148" w:rsidRDefault="00347148" w:rsidP="00347148">
            <w:pPr>
              <w:spacing w:after="0" w:line="240" w:lineRule="auto"/>
            </w:pPr>
            <w:r w:rsidRPr="00347148">
              <w:t>1IFI/AUZ7SF/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EFA0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2B487" w14:textId="13D9DF44" w:rsidR="00347148" w:rsidRPr="00347148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347148">
              <w:rPr>
                <w:noProof/>
              </w:rPr>
              <w:t>Aktívna účasť na zahraničnom vedeckom podujatí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46BFF" w14:textId="77777777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FDE04" w14:textId="4D32BD63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221525792"/>
                <w:placeholder>
                  <w:docPart w:val="EE5E0A0CCB3045FDAE50DD2ABEDB5FA7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2B21" w14:textId="1399B5D5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4537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199D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4C36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ABF4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7E8B" w14:textId="77777777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943185071"/>
                <w:placeholder>
                  <w:docPart w:val="50866B0540E7424DA0426B7DA67BBEA5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:rsidRPr="00F629E3" w14:paraId="49E80D16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EEF9" w14:textId="707FEC08" w:rsidR="00347148" w:rsidRPr="004C487C" w:rsidRDefault="00347148" w:rsidP="00347148">
            <w:pPr>
              <w:spacing w:after="0" w:line="240" w:lineRule="auto"/>
            </w:pPr>
            <w:r w:rsidRPr="00FA1F66">
              <w:t>1IFI/UZO1SF/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5A46B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16E2C" w14:textId="73DDB97E" w:rsidR="00347148" w:rsidRPr="004C487C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zahraničnom odbornom podujatí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C4488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F83C" w14:textId="1B284D23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358745417"/>
                <w:placeholder>
                  <w:docPart w:val="2977042413EF41CD9761B5A2C19ED48A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060A" w14:textId="2F0EF8EA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8B37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B82B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EE68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131B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A815" w14:textId="77777777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130631061"/>
                <w:placeholder>
                  <w:docPart w:val="8D05BF26FF9D424BB75CF3039C30A00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14:paraId="1CF84D3A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EE90" w14:textId="093407BE" w:rsidR="00347148" w:rsidRPr="004C487C" w:rsidRDefault="00347148" w:rsidP="00347148">
            <w:pPr>
              <w:spacing w:after="0" w:line="240" w:lineRule="auto"/>
            </w:pPr>
            <w:r w:rsidRPr="00FA1F66">
              <w:t>1IFI/UZO2SF/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07E4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EA027" w14:textId="5E82B87C" w:rsidR="00347148" w:rsidRPr="004C487C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zahraničnom odbornom podujatí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2C858" w14:textId="77777777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C9914" w14:textId="57C8420F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799376526"/>
                <w:placeholder>
                  <w:docPart w:val="30CF5BB1A30D4AECB726939BBBAEC5D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8E8C" w14:textId="2C4E01DB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7B7B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09CD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01DF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A05B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7C75" w14:textId="77777777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076978800"/>
                <w:placeholder>
                  <w:docPart w:val="519A143F50274F3DB80235965B1B051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:rsidRPr="00F629E3" w14:paraId="26472095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70CD" w14:textId="639E0202" w:rsidR="00347148" w:rsidRPr="004C487C" w:rsidRDefault="00347148" w:rsidP="00347148">
            <w:pPr>
              <w:spacing w:after="0" w:line="240" w:lineRule="auto"/>
            </w:pPr>
            <w:r w:rsidRPr="00FA1F66">
              <w:t>1IFI/UZO3SF/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44C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1A9C5" w14:textId="220E7A1C" w:rsidR="00347148" w:rsidRPr="004C487C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zahraničnom odbornom podujatí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AD352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A1B7" w14:textId="5412CA12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948972516"/>
                <w:placeholder>
                  <w:docPart w:val="669E067F602540CEBCD647BD0B8324B1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DDAC6" w14:textId="3E80045C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B573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B640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74F0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042B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9C19" w14:textId="77777777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296647819"/>
                <w:placeholder>
                  <w:docPart w:val="D6FCEC778197489081DADDBB0536B14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14:paraId="2CB35721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C222" w14:textId="1266A931" w:rsidR="00347148" w:rsidRPr="004C487C" w:rsidRDefault="00347148" w:rsidP="00347148">
            <w:pPr>
              <w:spacing w:after="0" w:line="240" w:lineRule="auto"/>
            </w:pPr>
            <w:r w:rsidRPr="00FA1F66">
              <w:t>1IFI/UZO4SF/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4934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A01DE" w14:textId="6626C7EE" w:rsidR="00347148" w:rsidRPr="004C487C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zahraničnom odbornom podujatí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8168" w14:textId="77777777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F51DE" w14:textId="03A911E0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198192986"/>
                <w:placeholder>
                  <w:docPart w:val="2ADAD6CB5BA8464B8AC26C8916ED353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47863" w14:textId="378CA8D0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0D10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E0E8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C4D6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2FCE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BCD8" w14:textId="77777777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461842267"/>
                <w:placeholder>
                  <w:docPart w:val="C0A9125F9E2E472EAA4A6D50E5AFDD69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:rsidRPr="00F629E3" w14:paraId="374BD1E4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4A5A" w14:textId="25944FE0" w:rsidR="00347148" w:rsidRPr="004C487C" w:rsidRDefault="00347148" w:rsidP="00347148">
            <w:pPr>
              <w:spacing w:after="0" w:line="240" w:lineRule="auto"/>
            </w:pPr>
            <w:r w:rsidRPr="00FA1F66">
              <w:t>1IFI/UZO5SF/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6154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1DB0F" w14:textId="024539C1" w:rsidR="00347148" w:rsidRPr="004C487C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zahraničnom odbornom podujatí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DBEEA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0992" w14:textId="174C8C17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609195661"/>
                <w:placeholder>
                  <w:docPart w:val="92C413BB93FB46FF84910D2D41ACFFE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61BE6" w14:textId="77A4F779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3C1E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2484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98B8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B099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AAAF" w14:textId="77777777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409271435"/>
                <w:placeholder>
                  <w:docPart w:val="DBA4928B57A542CCB505E6E2DA82011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14:paraId="533714B6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FB41" w14:textId="7A0C73D3" w:rsidR="00347148" w:rsidRPr="004C487C" w:rsidRDefault="00347148" w:rsidP="00347148">
            <w:pPr>
              <w:spacing w:after="0" w:line="240" w:lineRule="auto"/>
            </w:pPr>
            <w:r w:rsidRPr="00FA1F66">
              <w:t>1IFI/UZO6SF/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EE3D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E7D4A" w14:textId="119B72E9" w:rsidR="00347148" w:rsidRPr="004C487C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zahraničnom odbornom podujatí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65A2" w14:textId="77777777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CEB77" w14:textId="6A528F2D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462243645"/>
                <w:placeholder>
                  <w:docPart w:val="063F5328488F4847AB5000EA2742F313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2187B" w14:textId="73322EE1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283D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61E2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FE01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6392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D7F2" w14:textId="77777777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811057799"/>
                <w:placeholder>
                  <w:docPart w:val="554DE2DA258944738C0DA9D17AEF15E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:rsidRPr="00F629E3" w14:paraId="62263187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73FF" w14:textId="23BFC525" w:rsidR="00347148" w:rsidRPr="004C487C" w:rsidRDefault="00347148" w:rsidP="00347148">
            <w:pPr>
              <w:spacing w:after="0" w:line="240" w:lineRule="auto"/>
            </w:pPr>
            <w:r w:rsidRPr="00FA1F66">
              <w:t>1IFI/UZO7SF/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A400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86DD8" w14:textId="345E1886" w:rsidR="00347148" w:rsidRPr="004C487C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zahraničnom odbornom podujatí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AB9C7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5FDFC" w14:textId="7D76251C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748156634"/>
                <w:placeholder>
                  <w:docPart w:val="49F165AABE3F43649A1496EC9259CBD9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D553B" w14:textId="6E8336F0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BAA79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CF7B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6E57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AC1C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AA55" w14:textId="77777777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728182300"/>
                <w:placeholder>
                  <w:docPart w:val="5B097178E1744B5FAEB793C9EE33DD9D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14:paraId="232A7609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0027" w14:textId="3E75A765" w:rsidR="00347148" w:rsidRPr="004C487C" w:rsidRDefault="00347148" w:rsidP="00347148">
            <w:pPr>
              <w:spacing w:after="0" w:line="240" w:lineRule="auto"/>
            </w:pPr>
            <w:r w:rsidRPr="00FA1F66">
              <w:t>1IFI/UDO1SF/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B887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CDD4C" w14:textId="577FA86D" w:rsidR="00347148" w:rsidRPr="004C487C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domácom odbornom podujatí 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86AC" w14:textId="77777777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55B0F" w14:textId="652AA299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148050827"/>
                <w:placeholder>
                  <w:docPart w:val="A662147214FD4FE9A2F08371532A58BF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341D7" w14:textId="666D4350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A474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DDB0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AA30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DA04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987B" w14:textId="77777777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795105048"/>
                <w:placeholder>
                  <w:docPart w:val="A2A505B81D6344BDB6C3F42D034E1F71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:rsidRPr="00F629E3" w14:paraId="32F08BD1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F875" w14:textId="0E5A2AF0" w:rsidR="00347148" w:rsidRPr="004C487C" w:rsidRDefault="00347148" w:rsidP="00347148">
            <w:pPr>
              <w:spacing w:after="0" w:line="240" w:lineRule="auto"/>
            </w:pPr>
            <w:r w:rsidRPr="00FA1F66">
              <w:t>1IFI/UDO2SF/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7B65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091D5" w14:textId="1613DCEB" w:rsidR="00347148" w:rsidRPr="004C487C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domácom odbornom podujatí 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75E70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EC228" w14:textId="44A0286E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908060492"/>
                <w:placeholder>
                  <w:docPart w:val="9B11BC1058F44747B2C945F683D7B150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B5FB5" w14:textId="5BCAEB5B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813E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DCDE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3D71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D737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378B" w14:textId="77777777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1569646026"/>
                <w:placeholder>
                  <w:docPart w:val="0B7A97F63E68496A97A1AEF984A95032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14:paraId="64765016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8CDE" w14:textId="41F7CAB2" w:rsidR="00347148" w:rsidRPr="004C487C" w:rsidRDefault="00347148" w:rsidP="00347148">
            <w:pPr>
              <w:spacing w:after="0" w:line="240" w:lineRule="auto"/>
            </w:pPr>
            <w:r w:rsidRPr="00FA1F66">
              <w:t>1IFI/UDO3SF/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9067A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A4A63" w14:textId="3F46071C" w:rsidR="00347148" w:rsidRPr="004C487C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domácom odbornom podujatí III.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4B086" w14:textId="77777777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4E87C" w14:textId="702A9BF0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494733054"/>
                <w:placeholder>
                  <w:docPart w:val="DDBB5B1A0C354E97AAF39987D074EDDB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B4CA" w14:textId="085A472C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77C2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272A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605C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64B0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A7C7" w14:textId="77777777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639226064"/>
                <w:placeholder>
                  <w:docPart w:val="0F409A8D58A54FEF879A192DEC9C6E56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:rsidRPr="00F629E3" w14:paraId="4D8E0838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512F" w14:textId="28A315C7" w:rsidR="00347148" w:rsidRPr="004C487C" w:rsidRDefault="00347148" w:rsidP="00347148">
            <w:pPr>
              <w:spacing w:after="0" w:line="240" w:lineRule="auto"/>
            </w:pPr>
            <w:r w:rsidRPr="00FA1F66">
              <w:t>1IFI/UDO4SF/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62ED9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00C34" w14:textId="13CDED03" w:rsidR="00347148" w:rsidRPr="004C487C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domácom odbornom podujatí IV.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10AC4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7065B" w14:textId="62B8915F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530846413"/>
                <w:placeholder>
                  <w:docPart w:val="E58F56B4E4DC4D589F3A506577D0AF8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B7BFE" w14:textId="4D5898C8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9C2E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99E7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1233D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9959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E265" w14:textId="77777777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2120521812"/>
                <w:placeholder>
                  <w:docPart w:val="25BEA845750549769D84B37124FE23A0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14:paraId="3E989344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29C7" w14:textId="5B8A7F27" w:rsidR="00347148" w:rsidRPr="004C487C" w:rsidRDefault="00347148" w:rsidP="00347148">
            <w:pPr>
              <w:spacing w:after="0" w:line="240" w:lineRule="auto"/>
            </w:pPr>
            <w:r w:rsidRPr="00FA1F66">
              <w:t>1IFI/UDO5SF/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5A48A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61587" w14:textId="4C96D3EE" w:rsidR="00347148" w:rsidRPr="004C487C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domácom odbornom podujatí V.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BC3F" w14:textId="77777777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C5C8" w14:textId="5E6254DB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1724982509"/>
                <w:placeholder>
                  <w:docPart w:val="41EBE17402D44A72BD37A7A134FC68C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E5E19" w14:textId="7591FE07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DA1F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A69D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9639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E398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24B9" w14:textId="77777777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-812174330"/>
                <w:placeholder>
                  <w:docPart w:val="EE767193E4D14B86A28FCC5496F7707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:rsidRPr="00F629E3" w14:paraId="683E69F2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6B2B" w14:textId="1DA1C37B" w:rsidR="00347148" w:rsidRPr="004C487C" w:rsidRDefault="00347148" w:rsidP="00347148">
            <w:pPr>
              <w:spacing w:after="0" w:line="240" w:lineRule="auto"/>
            </w:pPr>
            <w:r w:rsidRPr="00FA1F66">
              <w:t>1IFI/UDO6SF/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5E29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B2961" w14:textId="19BF2C6C" w:rsidR="00347148" w:rsidRPr="004C487C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domácom odbornom podujatí VI.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F49F3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D5B4" w14:textId="50F864B0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196899662"/>
                <w:placeholder>
                  <w:docPart w:val="9C08E7A79A94498FBDD3FDAC3B58147D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73FD8" w14:textId="484C4CBA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1910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3B40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E82F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1610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2620" w14:textId="77777777" w:rsidR="00347148" w:rsidRPr="00F629E3" w:rsidRDefault="00000000" w:rsidP="00347148">
            <w:pPr>
              <w:spacing w:after="0" w:line="240" w:lineRule="auto"/>
              <w:jc w:val="center"/>
              <w:rPr>
                <w:rFonts w:asciiTheme="minorHAnsi" w:hAnsiTheme="minorHAnsi"/>
                <w:i/>
              </w:rPr>
            </w:pPr>
            <w:sdt>
              <w:sdtPr>
                <w:rPr>
                  <w:rStyle w:val="tl1"/>
                </w:rPr>
                <w:id w:val="-708266977"/>
                <w:placeholder>
                  <w:docPart w:val="D143B7D5916D435093B5599D7110AF17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  <w:tr w:rsidR="00347148" w14:paraId="7C83C726" w14:textId="77777777" w:rsidTr="73AABFB5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5E54" w14:textId="29FD256B" w:rsidR="00347148" w:rsidRPr="004C487C" w:rsidRDefault="00347148" w:rsidP="00347148">
            <w:pPr>
              <w:spacing w:after="0" w:line="240" w:lineRule="auto"/>
            </w:pPr>
            <w:r w:rsidRPr="00FA1F66">
              <w:t>1IFI/UDO7SF/</w:t>
            </w: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8832" w14:textId="77777777" w:rsidR="00347148" w:rsidRPr="00D0540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3AB2C" w14:textId="6DC4B268" w:rsidR="00347148" w:rsidRPr="004C487C" w:rsidRDefault="00347148" w:rsidP="00347148">
            <w:pPr>
              <w:spacing w:after="0" w:line="240" w:lineRule="auto"/>
              <w:jc w:val="center"/>
              <w:rPr>
                <w:noProof/>
              </w:rPr>
            </w:pPr>
            <w:r w:rsidRPr="00FA1F66">
              <w:t>Aktívna účasť na domácom odbornom podujatí VII.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9BFC" w14:textId="77777777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lang w:eastAsia="sk-SK"/>
              </w:rPr>
              <w:t>1. – 8.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F0D0F" w14:textId="7FFFC775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873957624"/>
                <w:placeholder>
                  <w:docPart w:val="78AC9A85D50F48CC828518831C07D204"/>
                </w:placeholder>
                <w:comboBox>
                  <w:listItem w:value="Vyberte položku."/>
                  <w:listItem w:displayText="skúška" w:value="S"/>
                  <w:listItem w:displayText="priebežné hodnotenie" w:value="PH"/>
                  <w:listItem w:displayText="zápočet" w:value="Z"/>
                  <w:listItem w:displayText="štátna skúška" w:value="štátna skúška"/>
                </w:comboBox>
              </w:sdtPr>
              <w:sdtContent>
                <w:r w:rsidR="00120D25" w:rsidRPr="00120D25">
                  <w:rPr>
                    <w:rStyle w:val="tl1"/>
                  </w:rPr>
                  <w:t>zápočet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4AB40" w14:textId="2EAE6443" w:rsidR="00347148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lang w:eastAsia="sk-SK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95F0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E0F2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65B3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A704C" w14:textId="77777777" w:rsidR="00347148" w:rsidRPr="00486F6B" w:rsidRDefault="00347148" w:rsidP="0034714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eastAsia="sk-S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FF94" w14:textId="77777777" w:rsidR="00347148" w:rsidRDefault="00000000" w:rsidP="00347148">
            <w:pPr>
              <w:spacing w:after="0" w:line="240" w:lineRule="auto"/>
              <w:jc w:val="center"/>
              <w:rPr>
                <w:rStyle w:val="tl1"/>
              </w:rPr>
            </w:pPr>
            <w:sdt>
              <w:sdtPr>
                <w:rPr>
                  <w:rStyle w:val="tl1"/>
                </w:rPr>
                <w:id w:val="1461999919"/>
                <w:placeholder>
                  <w:docPart w:val="18A34B42C6054FD1B9E94D157C5BA31E"/>
                </w:placeholder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>
                <w:rPr>
                  <w:rStyle w:val="Predvolenpsmoodseku"/>
                  <w:rFonts w:ascii="Calibri" w:hAnsi="Calibri"/>
                  <w:i w:val="0"/>
                </w:rPr>
              </w:sdtEndPr>
              <w:sdtContent>
                <w:r w:rsidR="00347148" w:rsidRPr="00F629E3">
                  <w:rPr>
                    <w:rStyle w:val="tl1"/>
                  </w:rPr>
                  <w:t>nie</w:t>
                </w:r>
              </w:sdtContent>
            </w:sdt>
          </w:p>
        </w:tc>
      </w:tr>
    </w:tbl>
    <w:p w14:paraId="51D27E3F" w14:textId="5B670429" w:rsidR="001809FF" w:rsidRDefault="001809FF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1A1785D8" w14:textId="77777777" w:rsidR="001809FF" w:rsidRDefault="001809FF" w:rsidP="00542B25">
      <w:pPr>
        <w:spacing w:after="0" w:line="271" w:lineRule="auto"/>
        <w:rPr>
          <w:rFonts w:asciiTheme="minorHAnsi" w:hAnsiTheme="minorHAnsi" w:cstheme="minorHAnsi"/>
          <w:sz w:val="20"/>
          <w:szCs w:val="20"/>
          <w:lang w:eastAsia="sk-SK"/>
        </w:rPr>
      </w:pPr>
    </w:p>
    <w:p w14:paraId="53AC65C2" w14:textId="0431A520" w:rsidR="00D065B5" w:rsidRDefault="00D065B5" w:rsidP="00486F6B">
      <w:pPr>
        <w:spacing w:line="271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F9873C5" w14:textId="63675819" w:rsidR="00D065B5" w:rsidRPr="00486F6B" w:rsidRDefault="00D065B5" w:rsidP="18BEF073">
      <w:pPr>
        <w:spacing w:line="271" w:lineRule="auto"/>
        <w:jc w:val="both"/>
        <w:rPr>
          <w:rFonts w:asciiTheme="minorHAnsi" w:hAnsiTheme="minorHAnsi" w:cstheme="minorBidi"/>
          <w:sz w:val="24"/>
          <w:szCs w:val="24"/>
        </w:rPr>
      </w:pPr>
      <w:r w:rsidRPr="18BEF073">
        <w:rPr>
          <w:rFonts w:asciiTheme="minorHAnsi" w:hAnsiTheme="minorHAnsi" w:cstheme="minorBidi"/>
          <w:sz w:val="24"/>
          <w:szCs w:val="24"/>
        </w:rPr>
        <w:lastRenderedPageBreak/>
        <w:t>Študent za svoje štúdium získa</w:t>
      </w:r>
      <w:r w:rsidRPr="007623C9">
        <w:rPr>
          <w:rFonts w:asciiTheme="minorHAnsi" w:hAnsiTheme="minorHAnsi" w:cstheme="minorBidi"/>
          <w:b/>
          <w:sz w:val="24"/>
          <w:szCs w:val="24"/>
        </w:rPr>
        <w:t xml:space="preserve"> </w:t>
      </w:r>
      <w:r w:rsidR="00D04181" w:rsidRPr="007623C9">
        <w:rPr>
          <w:rFonts w:asciiTheme="minorHAnsi" w:hAnsiTheme="minorHAnsi" w:cstheme="minorBidi"/>
          <w:b/>
          <w:sz w:val="24"/>
          <w:szCs w:val="24"/>
        </w:rPr>
        <w:t>8</w:t>
      </w:r>
      <w:r w:rsidR="007623C9" w:rsidRPr="007623C9">
        <w:rPr>
          <w:rFonts w:asciiTheme="minorHAnsi" w:hAnsiTheme="minorHAnsi" w:cstheme="minorBidi"/>
          <w:b/>
          <w:sz w:val="24"/>
          <w:szCs w:val="24"/>
        </w:rPr>
        <w:t>7</w:t>
      </w:r>
      <w:r w:rsidRPr="007623C9">
        <w:rPr>
          <w:rFonts w:asciiTheme="minorHAnsi" w:hAnsiTheme="minorHAnsi" w:cstheme="minorBidi"/>
          <w:b/>
          <w:sz w:val="24"/>
          <w:szCs w:val="24"/>
        </w:rPr>
        <w:t xml:space="preserve"> kreditov </w:t>
      </w:r>
      <w:r w:rsidRPr="18BEF073">
        <w:rPr>
          <w:rFonts w:asciiTheme="minorHAnsi" w:hAnsiTheme="minorHAnsi" w:cstheme="minorBidi"/>
          <w:sz w:val="24"/>
          <w:szCs w:val="24"/>
        </w:rPr>
        <w:t>za povinné predmet</w:t>
      </w:r>
      <w:r w:rsidR="008B1018" w:rsidRPr="18BEF073">
        <w:rPr>
          <w:rFonts w:asciiTheme="minorHAnsi" w:hAnsiTheme="minorHAnsi" w:cstheme="minorBidi"/>
          <w:sz w:val="24"/>
          <w:szCs w:val="24"/>
        </w:rPr>
        <w:t>y</w:t>
      </w:r>
      <w:r w:rsidRPr="18BEF073">
        <w:rPr>
          <w:rFonts w:asciiTheme="minorHAnsi" w:hAnsiTheme="minorHAnsi" w:cstheme="minorBidi"/>
          <w:sz w:val="24"/>
          <w:szCs w:val="24"/>
        </w:rPr>
        <w:t xml:space="preserve">, čo je </w:t>
      </w:r>
      <w:r w:rsidR="00486F6B" w:rsidRPr="18BEF073">
        <w:rPr>
          <w:rFonts w:asciiTheme="minorHAnsi" w:hAnsiTheme="minorHAnsi" w:cstheme="minorBidi"/>
          <w:sz w:val="24"/>
          <w:szCs w:val="24"/>
        </w:rPr>
        <w:t>.....</w:t>
      </w:r>
      <w:r w:rsidR="007623C9">
        <w:rPr>
          <w:rFonts w:asciiTheme="minorHAnsi" w:hAnsiTheme="minorHAnsi" w:cstheme="minorBidi"/>
          <w:sz w:val="24"/>
          <w:szCs w:val="24"/>
        </w:rPr>
        <w:t>36,</w:t>
      </w:r>
      <w:r w:rsidR="00D04181">
        <w:rPr>
          <w:rFonts w:asciiTheme="minorHAnsi" w:hAnsiTheme="minorHAnsi" w:cstheme="minorBidi"/>
          <w:sz w:val="24"/>
          <w:szCs w:val="24"/>
        </w:rPr>
        <w:t>25</w:t>
      </w:r>
      <w:r w:rsidR="00486F6B" w:rsidRPr="18BEF073">
        <w:rPr>
          <w:rFonts w:asciiTheme="minorHAnsi" w:hAnsiTheme="minorHAnsi" w:cstheme="minorBidi"/>
          <w:sz w:val="24"/>
          <w:szCs w:val="24"/>
        </w:rPr>
        <w:t xml:space="preserve">........ </w:t>
      </w:r>
      <w:r w:rsidRPr="18BEF073">
        <w:rPr>
          <w:rFonts w:asciiTheme="minorHAnsi" w:hAnsiTheme="minorHAnsi" w:cstheme="minorBidi"/>
          <w:sz w:val="24"/>
          <w:szCs w:val="24"/>
        </w:rPr>
        <w:t xml:space="preserve">% zo </w:t>
      </w:r>
      <w:sdt>
        <w:sdtPr>
          <w:rPr>
            <w:rStyle w:val="tl3"/>
          </w:rPr>
          <w:id w:val="1468090549"/>
          <w:placeholder>
            <w:docPart w:val="DefaultPlaceholder_-1854013439"/>
          </w:placeholder>
          <w:comboBox>
            <w:listItem w:value="Vyberte položku."/>
            <w:listItem w:displayText="60" w:value="60"/>
            <w:listItem w:displayText="120" w:value="120"/>
            <w:listItem w:displayText="180" w:value="180"/>
            <w:listItem w:displayText="240" w:value="240"/>
            <w:listItem w:displayText="300" w:value="300"/>
          </w:comboBox>
        </w:sdtPr>
        <w:sdtEndPr>
          <w:rPr>
            <w:rStyle w:val="Predvolenpsmoodseku"/>
            <w:rFonts w:asciiTheme="minorHAnsi" w:hAnsiTheme="minorHAnsi" w:cstheme="minorBidi"/>
            <w:i w:val="0"/>
            <w:sz w:val="22"/>
          </w:rPr>
        </w:sdtEndPr>
        <w:sdtContent>
          <w:r w:rsidR="00D04181">
            <w:rPr>
              <w:rStyle w:val="tl3"/>
            </w:rPr>
            <w:t>240</w:t>
          </w:r>
        </w:sdtContent>
      </w:sdt>
      <w:r w:rsidRPr="18BEF073">
        <w:rPr>
          <w:rFonts w:asciiTheme="minorHAnsi" w:hAnsiTheme="minorHAnsi" w:cstheme="minorBidi"/>
          <w:sz w:val="24"/>
          <w:szCs w:val="24"/>
        </w:rPr>
        <w:t xml:space="preserve"> kreditov, ktoré sú potrebné na úspešné ukončenie štúdia.</w:t>
      </w:r>
    </w:p>
    <w:p w14:paraId="3E7EF2AE" w14:textId="15C68D2C" w:rsidR="00D065B5" w:rsidRPr="00486F6B" w:rsidRDefault="00D065B5" w:rsidP="2D00BB61">
      <w:pPr>
        <w:spacing w:line="271" w:lineRule="auto"/>
        <w:jc w:val="both"/>
        <w:rPr>
          <w:rFonts w:asciiTheme="minorHAnsi" w:hAnsiTheme="minorHAnsi" w:cstheme="minorBidi"/>
          <w:sz w:val="24"/>
          <w:szCs w:val="24"/>
        </w:rPr>
      </w:pPr>
      <w:r w:rsidRPr="2D00BB61">
        <w:rPr>
          <w:rFonts w:asciiTheme="minorHAnsi" w:hAnsiTheme="minorHAnsi" w:cstheme="minorBidi"/>
          <w:sz w:val="24"/>
          <w:szCs w:val="24"/>
        </w:rPr>
        <w:t xml:space="preserve">Odporúčaný študijný program ponúka možnosť zapísať si povinne voliteľné predmety za </w:t>
      </w:r>
      <w:r w:rsidR="00486F6B" w:rsidRPr="2D00BB61">
        <w:rPr>
          <w:rFonts w:asciiTheme="minorHAnsi" w:hAnsiTheme="minorHAnsi" w:cstheme="minorBidi"/>
          <w:sz w:val="24"/>
          <w:szCs w:val="24"/>
        </w:rPr>
        <w:t>.....</w:t>
      </w:r>
      <w:r w:rsidR="00580B07">
        <w:rPr>
          <w:rFonts w:asciiTheme="minorHAnsi" w:hAnsiTheme="minorHAnsi" w:cstheme="minorBidi"/>
          <w:sz w:val="24"/>
          <w:szCs w:val="24"/>
        </w:rPr>
        <w:t>2517</w:t>
      </w:r>
      <w:r w:rsidR="00486F6B" w:rsidRPr="2D00BB61">
        <w:rPr>
          <w:rFonts w:asciiTheme="minorHAnsi" w:hAnsiTheme="minorHAnsi" w:cstheme="minorBidi"/>
          <w:sz w:val="24"/>
          <w:szCs w:val="24"/>
        </w:rPr>
        <w:t xml:space="preserve">..... </w:t>
      </w:r>
      <w:r w:rsidRPr="2D00BB61">
        <w:rPr>
          <w:rFonts w:asciiTheme="minorHAnsi" w:hAnsiTheme="minorHAnsi" w:cstheme="minorBidi"/>
          <w:sz w:val="24"/>
          <w:szCs w:val="24"/>
        </w:rPr>
        <w:t>kreditov.</w:t>
      </w:r>
    </w:p>
    <w:p w14:paraId="3E2557D3" w14:textId="3AD43B81" w:rsidR="2D00BB61" w:rsidRDefault="2D00BB61" w:rsidP="2D00BB61">
      <w:pPr>
        <w:spacing w:line="271" w:lineRule="auto"/>
        <w:jc w:val="both"/>
        <w:rPr>
          <w:sz w:val="24"/>
          <w:szCs w:val="24"/>
        </w:rPr>
      </w:pPr>
    </w:p>
    <w:sectPr w:rsidR="2D00BB61" w:rsidSect="00486F6B">
      <w:headerReference w:type="default" r:id="rId11"/>
      <w:footerReference w:type="default" r:id="rId12"/>
      <w:type w:val="continuous"/>
      <w:pgSz w:w="16840" w:h="11906" w:orient="landscape" w:code="9"/>
      <w:pgMar w:top="709" w:right="1985" w:bottom="1418" w:left="1418" w:header="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D260" w14:textId="77777777" w:rsidR="004D7A29" w:rsidRDefault="004D7A29" w:rsidP="00E86489">
      <w:pPr>
        <w:spacing w:after="0" w:line="240" w:lineRule="auto"/>
      </w:pPr>
      <w:r>
        <w:separator/>
      </w:r>
    </w:p>
  </w:endnote>
  <w:endnote w:type="continuationSeparator" w:id="0">
    <w:p w14:paraId="7045B746" w14:textId="77777777" w:rsidR="004D7A29" w:rsidRDefault="004D7A29" w:rsidP="00E8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51370636"/>
      <w:docPartObj>
        <w:docPartGallery w:val="Page Numbers (Bottom of Page)"/>
        <w:docPartUnique/>
      </w:docPartObj>
    </w:sdtPr>
    <w:sdtContent>
      <w:p w14:paraId="58667A90" w14:textId="0EFF66CF" w:rsidR="00D04181" w:rsidRPr="00A37A8B" w:rsidRDefault="00D04181" w:rsidP="00A37A8B">
        <w:pPr>
          <w:jc w:val="center"/>
          <w:rPr>
            <w:rFonts w:cstheme="minorBidi"/>
            <w:sz w:val="20"/>
          </w:rPr>
        </w:pPr>
        <w:r w:rsidRPr="00E86489">
          <w:rPr>
            <w:rFonts w:ascii="Arial" w:hAnsi="Arial" w:cs="Arial"/>
            <w:sz w:val="18"/>
            <w:szCs w:val="18"/>
          </w:rPr>
          <w:tab/>
        </w:r>
        <w:r w:rsidRPr="00E86489">
          <w:rPr>
            <w:rFonts w:ascii="Arial" w:hAnsi="Arial" w:cs="Arial"/>
            <w:sz w:val="18"/>
            <w:szCs w:val="18"/>
          </w:rPr>
          <w:tab/>
        </w:r>
        <w:sdt>
          <w:sdtPr>
            <w:rPr>
              <w:rFonts w:cs="Arial"/>
              <w:sz w:val="18"/>
              <w:szCs w:val="18"/>
            </w:rPr>
            <w:id w:val="-1453554785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1071317736"/>
                <w:docPartObj>
                  <w:docPartGallery w:val="Page Numbers (Bottom of Page)"/>
                  <w:docPartUnique/>
                </w:docPartObj>
              </w:sdtPr>
              <w:sdtContent>
                <w:r>
                  <w:t xml:space="preserve">Strana </w:t>
                </w:r>
                <w:r w:rsidRPr="00E90171">
                  <w:fldChar w:fldCharType="begin"/>
                </w:r>
                <w:r w:rsidRPr="00E90171">
                  <w:instrText>PAGE   \* MERGEFORMAT</w:instrText>
                </w:r>
                <w:r w:rsidRPr="00E90171">
                  <w:fldChar w:fldCharType="separate"/>
                </w:r>
                <w:r w:rsidR="0039241B">
                  <w:rPr>
                    <w:noProof/>
                  </w:rPr>
                  <w:t>3</w:t>
                </w:r>
                <w:r w:rsidRPr="00E90171">
                  <w:fldChar w:fldCharType="end"/>
                </w:r>
                <w:r>
                  <w:t xml:space="preserve"> z </w:t>
                </w:r>
                <w:fldSimple w:instr="NUMPAGES  \* Arabic  \* MERGEFORMAT">
                  <w:r w:rsidR="0039241B">
                    <w:rPr>
                      <w:noProof/>
                    </w:rPr>
                    <w:t>24</w:t>
                  </w:r>
                </w:fldSimple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1550" w14:textId="77777777" w:rsidR="004D7A29" w:rsidRDefault="004D7A29" w:rsidP="00E86489">
      <w:pPr>
        <w:spacing w:after="0" w:line="240" w:lineRule="auto"/>
      </w:pPr>
      <w:r>
        <w:separator/>
      </w:r>
    </w:p>
  </w:footnote>
  <w:footnote w:type="continuationSeparator" w:id="0">
    <w:p w14:paraId="0F1CFA5F" w14:textId="77777777" w:rsidR="004D7A29" w:rsidRDefault="004D7A29" w:rsidP="00E8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8B45" w14:textId="070CF893" w:rsidR="00D04181" w:rsidRDefault="00D04181" w:rsidP="00A37A8B">
    <w:pPr>
      <w:pStyle w:val="Hlavika"/>
      <w:jc w:val="right"/>
    </w:pPr>
  </w:p>
  <w:p w14:paraId="5DC71057" w14:textId="77777777" w:rsidR="00D04181" w:rsidRDefault="00D041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83A"/>
    <w:multiLevelType w:val="hybridMultilevel"/>
    <w:tmpl w:val="A3A8DA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023"/>
    <w:multiLevelType w:val="hybridMultilevel"/>
    <w:tmpl w:val="A3A8DAC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40CED"/>
    <w:multiLevelType w:val="hybridMultilevel"/>
    <w:tmpl w:val="A3A8DA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42D0A"/>
    <w:multiLevelType w:val="hybridMultilevel"/>
    <w:tmpl w:val="A3A8DA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21A4E"/>
    <w:multiLevelType w:val="hybridMultilevel"/>
    <w:tmpl w:val="6E1A5E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835804"/>
    <w:multiLevelType w:val="hybridMultilevel"/>
    <w:tmpl w:val="A3A8DA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D34BB"/>
    <w:multiLevelType w:val="hybridMultilevel"/>
    <w:tmpl w:val="A3A8DA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D011D"/>
    <w:multiLevelType w:val="hybridMultilevel"/>
    <w:tmpl w:val="BC2693A4"/>
    <w:lvl w:ilvl="0" w:tplc="78B2A2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71491762">
    <w:abstractNumId w:val="7"/>
  </w:num>
  <w:num w:numId="2" w16cid:durableId="1906842789">
    <w:abstractNumId w:val="4"/>
  </w:num>
  <w:num w:numId="3" w16cid:durableId="353264549">
    <w:abstractNumId w:val="1"/>
  </w:num>
  <w:num w:numId="4" w16cid:durableId="537743368">
    <w:abstractNumId w:val="6"/>
  </w:num>
  <w:num w:numId="5" w16cid:durableId="1914731996">
    <w:abstractNumId w:val="3"/>
  </w:num>
  <w:num w:numId="6" w16cid:durableId="1681664322">
    <w:abstractNumId w:val="0"/>
  </w:num>
  <w:num w:numId="7" w16cid:durableId="790562126">
    <w:abstractNumId w:val="5"/>
  </w:num>
  <w:num w:numId="8" w16cid:durableId="1329553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grammar="clean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92"/>
    <w:rsid w:val="00010392"/>
    <w:rsid w:val="00012A2E"/>
    <w:rsid w:val="00020985"/>
    <w:rsid w:val="000475FB"/>
    <w:rsid w:val="00050275"/>
    <w:rsid w:val="0006638B"/>
    <w:rsid w:val="00066B13"/>
    <w:rsid w:val="000671A0"/>
    <w:rsid w:val="00072A1C"/>
    <w:rsid w:val="00082AA2"/>
    <w:rsid w:val="00084A29"/>
    <w:rsid w:val="00087436"/>
    <w:rsid w:val="000A0E08"/>
    <w:rsid w:val="000D1B7A"/>
    <w:rsid w:val="000D459F"/>
    <w:rsid w:val="000F0051"/>
    <w:rsid w:val="000F6796"/>
    <w:rsid w:val="00102B83"/>
    <w:rsid w:val="001073C7"/>
    <w:rsid w:val="001113C2"/>
    <w:rsid w:val="00120D25"/>
    <w:rsid w:val="00126731"/>
    <w:rsid w:val="00140E0F"/>
    <w:rsid w:val="00165749"/>
    <w:rsid w:val="001809FF"/>
    <w:rsid w:val="001901C5"/>
    <w:rsid w:val="00190D7C"/>
    <w:rsid w:val="00196FFD"/>
    <w:rsid w:val="001A0902"/>
    <w:rsid w:val="001A72B0"/>
    <w:rsid w:val="001B0B51"/>
    <w:rsid w:val="001C4451"/>
    <w:rsid w:val="001C7506"/>
    <w:rsid w:val="001F2FCD"/>
    <w:rsid w:val="00212D2D"/>
    <w:rsid w:val="00217953"/>
    <w:rsid w:val="002207C4"/>
    <w:rsid w:val="00220B3C"/>
    <w:rsid w:val="00241DAD"/>
    <w:rsid w:val="00246C44"/>
    <w:rsid w:val="00250FE5"/>
    <w:rsid w:val="00251C61"/>
    <w:rsid w:val="0025715A"/>
    <w:rsid w:val="002A6557"/>
    <w:rsid w:val="002E1D23"/>
    <w:rsid w:val="002F0E68"/>
    <w:rsid w:val="003000C9"/>
    <w:rsid w:val="00347148"/>
    <w:rsid w:val="0039241B"/>
    <w:rsid w:val="00393BA8"/>
    <w:rsid w:val="003A1AE6"/>
    <w:rsid w:val="003B17B6"/>
    <w:rsid w:val="003B49E2"/>
    <w:rsid w:val="003C39AD"/>
    <w:rsid w:val="003C4486"/>
    <w:rsid w:val="003E39BC"/>
    <w:rsid w:val="003E594D"/>
    <w:rsid w:val="003F53AE"/>
    <w:rsid w:val="003F5DD7"/>
    <w:rsid w:val="00417666"/>
    <w:rsid w:val="0044105A"/>
    <w:rsid w:val="00450AB6"/>
    <w:rsid w:val="00474CBE"/>
    <w:rsid w:val="00486F6B"/>
    <w:rsid w:val="004C2CBE"/>
    <w:rsid w:val="004C487C"/>
    <w:rsid w:val="004D7A29"/>
    <w:rsid w:val="004E5B87"/>
    <w:rsid w:val="004F4940"/>
    <w:rsid w:val="00516528"/>
    <w:rsid w:val="0051676D"/>
    <w:rsid w:val="005302BC"/>
    <w:rsid w:val="00533DD6"/>
    <w:rsid w:val="00534593"/>
    <w:rsid w:val="00542B25"/>
    <w:rsid w:val="005708DB"/>
    <w:rsid w:val="00580B07"/>
    <w:rsid w:val="00582274"/>
    <w:rsid w:val="00595BDC"/>
    <w:rsid w:val="005A5CE8"/>
    <w:rsid w:val="005B4C08"/>
    <w:rsid w:val="005C7628"/>
    <w:rsid w:val="005D4B3B"/>
    <w:rsid w:val="006032F4"/>
    <w:rsid w:val="00604193"/>
    <w:rsid w:val="00605EE0"/>
    <w:rsid w:val="00615C86"/>
    <w:rsid w:val="00630002"/>
    <w:rsid w:val="00640C7F"/>
    <w:rsid w:val="006625C3"/>
    <w:rsid w:val="006631A7"/>
    <w:rsid w:val="0069D296"/>
    <w:rsid w:val="006C57A3"/>
    <w:rsid w:val="006D1641"/>
    <w:rsid w:val="006E06BA"/>
    <w:rsid w:val="006E4AFE"/>
    <w:rsid w:val="006F2B63"/>
    <w:rsid w:val="006F52CD"/>
    <w:rsid w:val="006F6BAE"/>
    <w:rsid w:val="00712F1A"/>
    <w:rsid w:val="00715CD5"/>
    <w:rsid w:val="00717AD5"/>
    <w:rsid w:val="00745837"/>
    <w:rsid w:val="007623C9"/>
    <w:rsid w:val="007937CE"/>
    <w:rsid w:val="007B18B9"/>
    <w:rsid w:val="007C3F5E"/>
    <w:rsid w:val="007D3796"/>
    <w:rsid w:val="007D792A"/>
    <w:rsid w:val="007E58F5"/>
    <w:rsid w:val="007E5A50"/>
    <w:rsid w:val="007F5930"/>
    <w:rsid w:val="00833A12"/>
    <w:rsid w:val="008572E0"/>
    <w:rsid w:val="008709F5"/>
    <w:rsid w:val="00887E38"/>
    <w:rsid w:val="008A4FDA"/>
    <w:rsid w:val="008A663F"/>
    <w:rsid w:val="008B1018"/>
    <w:rsid w:val="008C0BE2"/>
    <w:rsid w:val="008C3F81"/>
    <w:rsid w:val="008D670F"/>
    <w:rsid w:val="00904A7E"/>
    <w:rsid w:val="00906369"/>
    <w:rsid w:val="0091053B"/>
    <w:rsid w:val="00931B20"/>
    <w:rsid w:val="00933DE5"/>
    <w:rsid w:val="0094672B"/>
    <w:rsid w:val="0096552C"/>
    <w:rsid w:val="00967494"/>
    <w:rsid w:val="009A1272"/>
    <w:rsid w:val="009A5313"/>
    <w:rsid w:val="009B32A7"/>
    <w:rsid w:val="009C035F"/>
    <w:rsid w:val="009C7171"/>
    <w:rsid w:val="009D34D3"/>
    <w:rsid w:val="00A13FFF"/>
    <w:rsid w:val="00A203A9"/>
    <w:rsid w:val="00A30292"/>
    <w:rsid w:val="00A37A8B"/>
    <w:rsid w:val="00A57450"/>
    <w:rsid w:val="00A63AB5"/>
    <w:rsid w:val="00A90389"/>
    <w:rsid w:val="00AA0ECB"/>
    <w:rsid w:val="00AC05BC"/>
    <w:rsid w:val="00AC159F"/>
    <w:rsid w:val="00AD2FBA"/>
    <w:rsid w:val="00AE0781"/>
    <w:rsid w:val="00B1786B"/>
    <w:rsid w:val="00B43B81"/>
    <w:rsid w:val="00B64492"/>
    <w:rsid w:val="00B80254"/>
    <w:rsid w:val="00BD00A5"/>
    <w:rsid w:val="00BF03BF"/>
    <w:rsid w:val="00C03377"/>
    <w:rsid w:val="00C12CF8"/>
    <w:rsid w:val="00C22F09"/>
    <w:rsid w:val="00C41C4A"/>
    <w:rsid w:val="00C6144F"/>
    <w:rsid w:val="00C639D5"/>
    <w:rsid w:val="00C70C3D"/>
    <w:rsid w:val="00C73B1B"/>
    <w:rsid w:val="00C81592"/>
    <w:rsid w:val="00C97904"/>
    <w:rsid w:val="00CA7BB2"/>
    <w:rsid w:val="00CC48B7"/>
    <w:rsid w:val="00CE1009"/>
    <w:rsid w:val="00CF30D9"/>
    <w:rsid w:val="00D04181"/>
    <w:rsid w:val="00D0540B"/>
    <w:rsid w:val="00D065B5"/>
    <w:rsid w:val="00D37EEB"/>
    <w:rsid w:val="00D579C2"/>
    <w:rsid w:val="00D602AF"/>
    <w:rsid w:val="00D63C6A"/>
    <w:rsid w:val="00D70149"/>
    <w:rsid w:val="00DA5DEC"/>
    <w:rsid w:val="00DB1293"/>
    <w:rsid w:val="00DD239B"/>
    <w:rsid w:val="00DD402B"/>
    <w:rsid w:val="00DF4A0E"/>
    <w:rsid w:val="00DF5436"/>
    <w:rsid w:val="00E84CE8"/>
    <w:rsid w:val="00E853B3"/>
    <w:rsid w:val="00E86489"/>
    <w:rsid w:val="00E91F3B"/>
    <w:rsid w:val="00EB512B"/>
    <w:rsid w:val="00ED399B"/>
    <w:rsid w:val="00ED4827"/>
    <w:rsid w:val="00F27721"/>
    <w:rsid w:val="00F4446B"/>
    <w:rsid w:val="00F60941"/>
    <w:rsid w:val="00F624C1"/>
    <w:rsid w:val="00F629E3"/>
    <w:rsid w:val="00F723E1"/>
    <w:rsid w:val="00F75864"/>
    <w:rsid w:val="00FE10BC"/>
    <w:rsid w:val="00FE6E71"/>
    <w:rsid w:val="01CDF931"/>
    <w:rsid w:val="01D224E4"/>
    <w:rsid w:val="022750EF"/>
    <w:rsid w:val="029DE581"/>
    <w:rsid w:val="02E1CE07"/>
    <w:rsid w:val="03FC2177"/>
    <w:rsid w:val="043AACEE"/>
    <w:rsid w:val="04DE60EF"/>
    <w:rsid w:val="059D6E07"/>
    <w:rsid w:val="063E9627"/>
    <w:rsid w:val="0648551A"/>
    <w:rsid w:val="06A14B43"/>
    <w:rsid w:val="07516548"/>
    <w:rsid w:val="07AABD06"/>
    <w:rsid w:val="08954C5C"/>
    <w:rsid w:val="08D1498F"/>
    <w:rsid w:val="099DC681"/>
    <w:rsid w:val="0D581C84"/>
    <w:rsid w:val="0D86509E"/>
    <w:rsid w:val="0DDDC95B"/>
    <w:rsid w:val="0E152EB2"/>
    <w:rsid w:val="0E49A80C"/>
    <w:rsid w:val="0EACBA2B"/>
    <w:rsid w:val="0F180E2D"/>
    <w:rsid w:val="0F4848EF"/>
    <w:rsid w:val="0F4C76D4"/>
    <w:rsid w:val="0F8F3B52"/>
    <w:rsid w:val="104C7424"/>
    <w:rsid w:val="10D3A1F6"/>
    <w:rsid w:val="10D93B60"/>
    <w:rsid w:val="10DE0551"/>
    <w:rsid w:val="11816336"/>
    <w:rsid w:val="12A058C2"/>
    <w:rsid w:val="14677F42"/>
    <w:rsid w:val="156AD8A5"/>
    <w:rsid w:val="17837462"/>
    <w:rsid w:val="17DAAAB1"/>
    <w:rsid w:val="18360B3B"/>
    <w:rsid w:val="18BEF073"/>
    <w:rsid w:val="1A22D599"/>
    <w:rsid w:val="1A6FA843"/>
    <w:rsid w:val="1AF99608"/>
    <w:rsid w:val="1CBF3C42"/>
    <w:rsid w:val="1EF90EEA"/>
    <w:rsid w:val="1F0ABCEA"/>
    <w:rsid w:val="20467E72"/>
    <w:rsid w:val="21651FFE"/>
    <w:rsid w:val="21C3DCCD"/>
    <w:rsid w:val="22F2657D"/>
    <w:rsid w:val="27974039"/>
    <w:rsid w:val="28387411"/>
    <w:rsid w:val="28E7AA19"/>
    <w:rsid w:val="28F8C036"/>
    <w:rsid w:val="297B6D09"/>
    <w:rsid w:val="2A3442FA"/>
    <w:rsid w:val="2B4ACA37"/>
    <w:rsid w:val="2BD69F2C"/>
    <w:rsid w:val="2C2F8F11"/>
    <w:rsid w:val="2CE74F95"/>
    <w:rsid w:val="2D00BB61"/>
    <w:rsid w:val="2DCB5F72"/>
    <w:rsid w:val="2E2B1988"/>
    <w:rsid w:val="2E3792D4"/>
    <w:rsid w:val="2FD7E132"/>
    <w:rsid w:val="31812F5D"/>
    <w:rsid w:val="31BE2577"/>
    <w:rsid w:val="3268BFBC"/>
    <w:rsid w:val="3305484B"/>
    <w:rsid w:val="3328BC82"/>
    <w:rsid w:val="333A2922"/>
    <w:rsid w:val="341D1D3E"/>
    <w:rsid w:val="346FE0BC"/>
    <w:rsid w:val="351041C9"/>
    <w:rsid w:val="366ABCCE"/>
    <w:rsid w:val="376389A1"/>
    <w:rsid w:val="378B4A45"/>
    <w:rsid w:val="37F60B3B"/>
    <w:rsid w:val="3851EBCC"/>
    <w:rsid w:val="38E8B47F"/>
    <w:rsid w:val="38FF5A02"/>
    <w:rsid w:val="39419169"/>
    <w:rsid w:val="3A9B2A63"/>
    <w:rsid w:val="3AD8A8B5"/>
    <w:rsid w:val="3BB466BD"/>
    <w:rsid w:val="3DD2CB25"/>
    <w:rsid w:val="3F9BBA11"/>
    <w:rsid w:val="426087A5"/>
    <w:rsid w:val="442310E9"/>
    <w:rsid w:val="451F2628"/>
    <w:rsid w:val="4554D63C"/>
    <w:rsid w:val="45618FFC"/>
    <w:rsid w:val="4733F1E0"/>
    <w:rsid w:val="476AF2DD"/>
    <w:rsid w:val="48096F16"/>
    <w:rsid w:val="4ACBEEDE"/>
    <w:rsid w:val="4AE67969"/>
    <w:rsid w:val="4B821CFB"/>
    <w:rsid w:val="4BB92436"/>
    <w:rsid w:val="4BC6BB6A"/>
    <w:rsid w:val="4EDBF290"/>
    <w:rsid w:val="508DC61F"/>
    <w:rsid w:val="52A9CA38"/>
    <w:rsid w:val="52B4E42E"/>
    <w:rsid w:val="54E8F29D"/>
    <w:rsid w:val="55DD26D3"/>
    <w:rsid w:val="55DE3226"/>
    <w:rsid w:val="5794C8C7"/>
    <w:rsid w:val="57B394FD"/>
    <w:rsid w:val="5875F1D9"/>
    <w:rsid w:val="596E4068"/>
    <w:rsid w:val="5AC08211"/>
    <w:rsid w:val="5B1AF1C6"/>
    <w:rsid w:val="5BB3212E"/>
    <w:rsid w:val="5C0390DD"/>
    <w:rsid w:val="5CB2555A"/>
    <w:rsid w:val="5CD56C63"/>
    <w:rsid w:val="5DF079E6"/>
    <w:rsid w:val="5E799BBC"/>
    <w:rsid w:val="5EEB63A3"/>
    <w:rsid w:val="60C33DB8"/>
    <w:rsid w:val="6155C0B8"/>
    <w:rsid w:val="61CAF2A7"/>
    <w:rsid w:val="653AD61C"/>
    <w:rsid w:val="65A9672A"/>
    <w:rsid w:val="66DD8B94"/>
    <w:rsid w:val="672450C1"/>
    <w:rsid w:val="67BF59CA"/>
    <w:rsid w:val="68204850"/>
    <w:rsid w:val="69FEB1C0"/>
    <w:rsid w:val="6BA6F580"/>
    <w:rsid w:val="6C82CBFC"/>
    <w:rsid w:val="6D365282"/>
    <w:rsid w:val="6D61310E"/>
    <w:rsid w:val="6D9A5840"/>
    <w:rsid w:val="6E96F2A9"/>
    <w:rsid w:val="72B9BE99"/>
    <w:rsid w:val="72DC11AC"/>
    <w:rsid w:val="73196A73"/>
    <w:rsid w:val="73AABFB5"/>
    <w:rsid w:val="751F6EB4"/>
    <w:rsid w:val="77081354"/>
    <w:rsid w:val="78C78DA3"/>
    <w:rsid w:val="78E1B6B0"/>
    <w:rsid w:val="791829ED"/>
    <w:rsid w:val="7AFB0EC9"/>
    <w:rsid w:val="7B199562"/>
    <w:rsid w:val="7BADAFE0"/>
    <w:rsid w:val="7BAE7C87"/>
    <w:rsid w:val="7BF1220B"/>
    <w:rsid w:val="7C1BF65F"/>
    <w:rsid w:val="7C5501A8"/>
    <w:rsid w:val="7D10843E"/>
    <w:rsid w:val="7D498041"/>
    <w:rsid w:val="7DEF3F5F"/>
    <w:rsid w:val="7F5FFC43"/>
    <w:rsid w:val="7FC5B728"/>
    <w:rsid w:val="7FF9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C04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3C6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6449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648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8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648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A0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0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0902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0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0902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0902"/>
    <w:rPr>
      <w:rFonts w:ascii="Segoe UI" w:eastAsia="Times New Roman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6D1641"/>
    <w:rPr>
      <w:color w:val="808080"/>
    </w:rPr>
  </w:style>
  <w:style w:type="character" w:customStyle="1" w:styleId="tl2">
    <w:name w:val="Štýl2"/>
    <w:basedOn w:val="Predvolenpsmoodseku"/>
    <w:uiPriority w:val="1"/>
    <w:rsid w:val="00516528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rsid w:val="00C22F09"/>
    <w:rPr>
      <w:rFonts w:asciiTheme="minorHAnsi" w:hAnsiTheme="minorHAnsi"/>
      <w:i/>
      <w:color w:val="auto"/>
      <w:sz w:val="22"/>
    </w:rPr>
  </w:style>
  <w:style w:type="character" w:customStyle="1" w:styleId="tl3">
    <w:name w:val="Štýl3"/>
    <w:basedOn w:val="Predvolenpsmoodseku"/>
    <w:uiPriority w:val="1"/>
    <w:rsid w:val="00C22F09"/>
    <w:rPr>
      <w:rFonts w:ascii="Calibri" w:hAnsi="Calibri"/>
      <w:i/>
      <w:sz w:val="24"/>
    </w:rPr>
  </w:style>
  <w:style w:type="paragraph" w:styleId="Odsekzoznamu">
    <w:name w:val="List Paragraph"/>
    <w:basedOn w:val="Normlny"/>
    <w:uiPriority w:val="34"/>
    <w:qFormat/>
    <w:rsid w:val="00CC48B7"/>
    <w:pPr>
      <w:ind w:left="720"/>
      <w:contextualSpacing/>
    </w:pPr>
  </w:style>
  <w:style w:type="character" w:customStyle="1" w:styleId="normaltextrun">
    <w:name w:val="normaltextrun"/>
    <w:basedOn w:val="Predvolenpsmoodseku"/>
    <w:rsid w:val="00C70C3D"/>
  </w:style>
  <w:style w:type="character" w:customStyle="1" w:styleId="spellingerror">
    <w:name w:val="spellingerror"/>
    <w:basedOn w:val="Predvolenpsmoodseku"/>
    <w:rsid w:val="00C70C3D"/>
  </w:style>
  <w:style w:type="character" w:customStyle="1" w:styleId="eop">
    <w:name w:val="eop"/>
    <w:basedOn w:val="Predvolenpsmoodseku"/>
    <w:rsid w:val="00C70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119527-8C6F-4ECA-BFE1-31AE78FFC0F9}"/>
      </w:docPartPr>
      <w:docPartBody>
        <w:p w:rsidR="007B18B9" w:rsidRDefault="007B18B9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34C0AEDC09C43AD9203063D7AE235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FCC0C0-DDA5-4474-A8DD-18D00768FD55}"/>
      </w:docPartPr>
      <w:docPartBody>
        <w:p w:rsidR="00CF30D9" w:rsidRDefault="00CF30D9" w:rsidP="00CF30D9">
          <w:pPr>
            <w:pStyle w:val="EBF8F309AD43492B9EFCFC85695760F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924B97A5CA41CC9590490A8F755B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4B39C4-C2BA-418E-96FC-4AB976B90483}"/>
      </w:docPartPr>
      <w:docPartBody>
        <w:p w:rsidR="00B72FE1" w:rsidRDefault="00C12CF8" w:rsidP="00C12CF8">
          <w:pPr>
            <w:pStyle w:val="AD1BF708620548B881889A44BCF15B9B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AF6E0EDF89A546FAB85E584566E400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1D2D2A-D269-4F85-9142-3CF7C6E06695}"/>
      </w:docPartPr>
      <w:docPartBody>
        <w:p w:rsidR="00B72FE1" w:rsidRDefault="00C12CF8" w:rsidP="00C12CF8">
          <w:pPr>
            <w:pStyle w:val="E0F9B695C41D4DD59549FD0F3D817B94"/>
          </w:pPr>
          <w:r w:rsidRPr="008905C6">
            <w:rPr>
              <w:rStyle w:val="Zstupntext"/>
              <w:rFonts w:cstheme="minorHAnsi"/>
              <w:i/>
              <w:strike/>
              <w:color w:val="FF0000"/>
              <w:sz w:val="24"/>
              <w:szCs w:val="24"/>
            </w:rPr>
            <w:t>Vyberte položku.</w:t>
          </w:r>
        </w:p>
      </w:docPartBody>
    </w:docPart>
    <w:docPart>
      <w:docPartPr>
        <w:name w:val="1E35B6493862427FB0400F5F7182E8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0AFBA8-DA8F-459B-BEB2-F027520166F9}"/>
      </w:docPartPr>
      <w:docPartBody>
        <w:p w:rsidR="00B72FE1" w:rsidRDefault="00C12CF8" w:rsidP="00C12CF8">
          <w:pPr>
            <w:pStyle w:val="949D41B459E84A7AA60EB1648376A77F"/>
          </w:pPr>
          <w:r w:rsidRPr="00C90FB8">
            <w:rPr>
              <w:rStyle w:val="Zstupntext"/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CAD755F24D4E4D179057578EE47CB9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3A3755-5CB3-4826-A23B-D4DDBB20AB73}"/>
      </w:docPartPr>
      <w:docPartBody>
        <w:p w:rsidR="00B72FE1" w:rsidRDefault="00C12CF8" w:rsidP="00C12CF8">
          <w:pPr>
            <w:pStyle w:val="C786463A4BAE42FF8C280D2D4F8CEA42"/>
          </w:pPr>
          <w:r>
            <w:rPr>
              <w:rFonts w:cstheme="minorHAnsi"/>
              <w:i/>
              <w:color w:val="808080" w:themeColor="background1" w:themeShade="80"/>
            </w:rPr>
            <w:t>Vyberte položku.</w:t>
          </w:r>
        </w:p>
      </w:docPartBody>
    </w:docPart>
    <w:docPart>
      <w:docPartPr>
        <w:name w:val="F7084FE6E5EA4F7A8A24E31E5FD207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77465E-2DFF-4CB0-A760-ED74205E8EA1}"/>
      </w:docPartPr>
      <w:docPartBody>
        <w:p w:rsidR="00B72FE1" w:rsidRDefault="00C12CF8" w:rsidP="00C12CF8">
          <w:pPr>
            <w:pStyle w:val="16785C615F9B4253AAA4F8531FE1EDC5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84EB848B50494DDD8F1605EDE46D6C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FDA79C-437C-458C-8BF8-96ACC0E28951}"/>
      </w:docPartPr>
      <w:docPartBody>
        <w:p w:rsidR="00B72FE1" w:rsidRDefault="00C12CF8" w:rsidP="00C12CF8">
          <w:pPr>
            <w:pStyle w:val="1E99B7379E0E491C9834835CE4E310C6"/>
          </w:pPr>
          <w:r w:rsidRPr="00C90FB8">
            <w:rPr>
              <w:rFonts w:cstheme="minorHAnsi"/>
              <w:i/>
              <w:color w:val="808080" w:themeColor="background1" w:themeShade="80"/>
              <w:sz w:val="24"/>
              <w:szCs w:val="24"/>
            </w:rPr>
            <w:t>Vyberte položku.</w:t>
          </w:r>
        </w:p>
      </w:docPartBody>
    </w:docPart>
    <w:docPart>
      <w:docPartPr>
        <w:name w:val="B4BEED0D3C844E1784E6A08AEDE938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A37EC-99C1-4821-8AAE-09FEF0090ACC}"/>
      </w:docPartPr>
      <w:docPartBody>
        <w:p w:rsidR="00B72FE1" w:rsidRDefault="00C12CF8" w:rsidP="00C12CF8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0799283BA54F19AB0583E41F4B39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F3829-AEC2-46D9-8C23-9327A15F793B}"/>
      </w:docPartPr>
      <w:docPartBody>
        <w:p w:rsidR="00B72FE1" w:rsidRDefault="00C12CF8" w:rsidP="00C12CF8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D5F66A495064226A8CBEFCC64E5A5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02DB5C-D3FD-4A9D-89D6-3B19E8F94FA3}"/>
      </w:docPartPr>
      <w:docPartBody>
        <w:p w:rsidR="00B72FE1" w:rsidRDefault="00C12CF8" w:rsidP="00C12CF8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2DB25B748D4137925F65AA3144A0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9FD541-3C3E-43D1-8D0F-A03CC9E73701}"/>
      </w:docPartPr>
      <w:docPartBody>
        <w:p w:rsidR="00B72FE1" w:rsidRDefault="00C12CF8" w:rsidP="00C12CF8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D096606F944C789CF041A7F7442C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06746F-E964-4BAB-B2A9-F6FFB89D3AE4}"/>
      </w:docPartPr>
      <w:docPartBody>
        <w:p w:rsidR="00B72FE1" w:rsidRDefault="00C12CF8" w:rsidP="00C12CF8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415E2C51F7475BA86F54537B5821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6DA82F-C7EA-48CB-81C2-9F0B5D73480E}"/>
      </w:docPartPr>
      <w:docPartBody>
        <w:p w:rsidR="00B72FE1" w:rsidRDefault="00C12CF8" w:rsidP="00C12CF8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6A36245DAB94951811EBA4FB00C9B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E9B89-6DDB-4485-8F36-AB1C42ECD5C9}"/>
      </w:docPartPr>
      <w:docPartBody>
        <w:p w:rsidR="00B72FE1" w:rsidRDefault="00C12CF8" w:rsidP="00C12CF8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8B64EEE3B714156B878290C32963E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15F724-6EE9-4562-986B-9CC95F383B7A}"/>
      </w:docPartPr>
      <w:docPartBody>
        <w:p w:rsidR="00B72FE1" w:rsidRDefault="00C12CF8" w:rsidP="00C12CF8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6240B704D648E58836C5571F680B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69F63F-4652-4274-92FA-1B88B548B251}"/>
      </w:docPartPr>
      <w:docPartBody>
        <w:p w:rsidR="00A27F08" w:rsidRDefault="00906369" w:rsidP="00906369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4BE1113D674058BFE903DB3902B5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702ACB-A6AE-4DF8-8275-BD9095A71B0D}"/>
      </w:docPartPr>
      <w:docPartBody>
        <w:p w:rsidR="00A27F08" w:rsidRDefault="00906369" w:rsidP="00906369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6B52CDBCBE842C9989C6E05BC37BC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CD2D31-2112-4F83-9345-BCC0772A8F93}"/>
      </w:docPartPr>
      <w:docPartBody>
        <w:p w:rsidR="00A27F08" w:rsidRDefault="00906369" w:rsidP="00906369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FD32C9482C48739404B6A307923E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13DB9E-548E-4273-86C8-F09DE16E86B2}"/>
      </w:docPartPr>
      <w:docPartBody>
        <w:p w:rsidR="00A27F08" w:rsidRDefault="00906369" w:rsidP="00906369"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51B64B709B4BFB972EEF3B4F080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98220-3C72-43EB-8605-984413B7A33A}"/>
      </w:docPartPr>
      <w:docPartBody>
        <w:p w:rsidR="00657E5B" w:rsidRDefault="00A203A9" w:rsidP="00A203A9">
          <w:pPr>
            <w:pStyle w:val="5851B64B709B4BFB972EEF3B4F0802A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7F6F9C03E2B4F24B4DF840C46E881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B7BB71-4489-443C-9B62-8908E28986E5}"/>
      </w:docPartPr>
      <w:docPartBody>
        <w:p w:rsidR="00212D2D" w:rsidRDefault="00212D2D" w:rsidP="00212D2D">
          <w:pPr>
            <w:pStyle w:val="47F6F9C03E2B4F24B4DF840C46E8813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8C40177ED864269925C183C06E2EA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CD5CE8-E246-4D7C-BE71-66D18DDECD7B}"/>
      </w:docPartPr>
      <w:docPartBody>
        <w:p w:rsidR="00212D2D" w:rsidRDefault="00212D2D" w:rsidP="00212D2D">
          <w:pPr>
            <w:pStyle w:val="98C40177ED864269925C183C06E2EA9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9963B29ED574EDBB046E6E87DC1CD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3DAC2A-400F-49C1-925E-CB38115CF105}"/>
      </w:docPartPr>
      <w:docPartBody>
        <w:p w:rsidR="00212D2D" w:rsidRDefault="00212D2D" w:rsidP="00212D2D">
          <w:pPr>
            <w:pStyle w:val="59963B29ED574EDBB046E6E87DC1CD8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8ECA77F89394171B7723288CA580F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98DE91-948D-4090-86C0-8B501996E9D9}"/>
      </w:docPartPr>
      <w:docPartBody>
        <w:p w:rsidR="00212D2D" w:rsidRDefault="00212D2D" w:rsidP="00212D2D">
          <w:pPr>
            <w:pStyle w:val="18ECA77F89394171B7723288CA580F2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68F584F1124CA9A884DF2FCCC50A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96573D-9964-4F54-9BBA-26C7F9B32D4C}"/>
      </w:docPartPr>
      <w:docPartBody>
        <w:p w:rsidR="00212D2D" w:rsidRDefault="00212D2D" w:rsidP="00212D2D">
          <w:pPr>
            <w:pStyle w:val="9268F584F1124CA9A884DF2FCCC50AB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4A838D0641B4708ABDD4E0D4AAE46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ADE951-F35F-4A2F-8DA1-30AC93ED2DD5}"/>
      </w:docPartPr>
      <w:docPartBody>
        <w:p w:rsidR="00212D2D" w:rsidRDefault="00212D2D" w:rsidP="00212D2D">
          <w:pPr>
            <w:pStyle w:val="44A838D0641B4708ABDD4E0D4AAE464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3D6148861E841C5B0128927533036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FFE184-F416-4507-AF7F-71A5B8CA3CF6}"/>
      </w:docPartPr>
      <w:docPartBody>
        <w:p w:rsidR="00212D2D" w:rsidRDefault="00212D2D" w:rsidP="00212D2D">
          <w:pPr>
            <w:pStyle w:val="A3D6148861E841C5B0128927533036B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9DE659B98D9411C8C1AFBD68D5F30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3C9D0F-48DA-43CB-BF6F-D67CB5CC54C9}"/>
      </w:docPartPr>
      <w:docPartBody>
        <w:p w:rsidR="00212D2D" w:rsidRDefault="00212D2D" w:rsidP="00212D2D">
          <w:pPr>
            <w:pStyle w:val="B9DE659B98D9411C8C1AFBD68D5F30C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A550A0A8484CCF8CEF6045E4EC66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CB6449-0D64-4078-A6B2-6BBB1FDEF00D}"/>
      </w:docPartPr>
      <w:docPartBody>
        <w:p w:rsidR="00212D2D" w:rsidRDefault="00212D2D" w:rsidP="00212D2D">
          <w:pPr>
            <w:pStyle w:val="C8A550A0A8484CCF8CEF6045E4EC66B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D4FB848147F4FBABF2DC80D528629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411ECD-33A2-4CAA-857A-E0211393A5D6}"/>
      </w:docPartPr>
      <w:docPartBody>
        <w:p w:rsidR="00212D2D" w:rsidRDefault="00212D2D" w:rsidP="00212D2D">
          <w:pPr>
            <w:pStyle w:val="9D4FB848147F4FBABF2DC80D5286290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E531ACBBFD54F1285EA58F82B379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F90895-50B0-41E0-B8B1-C7E8136C5408}"/>
      </w:docPartPr>
      <w:docPartBody>
        <w:p w:rsidR="00212D2D" w:rsidRDefault="00212D2D" w:rsidP="00212D2D">
          <w:pPr>
            <w:pStyle w:val="6E531ACBBFD54F1285EA58F82B37922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336AF7C7894CAC8C3F0D28F68B20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F71553-3117-4296-B0B2-D5DDFE5B5C61}"/>
      </w:docPartPr>
      <w:docPartBody>
        <w:p w:rsidR="00212D2D" w:rsidRDefault="00212D2D" w:rsidP="00212D2D">
          <w:pPr>
            <w:pStyle w:val="EF336AF7C7894CAC8C3F0D28F68B205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E346C850DF145888E25EC7627B632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ACBA46-47BC-4B8D-8C54-136F79332E6D}"/>
      </w:docPartPr>
      <w:docPartBody>
        <w:p w:rsidR="00212D2D" w:rsidRDefault="00212D2D" w:rsidP="00212D2D">
          <w:pPr>
            <w:pStyle w:val="6E346C850DF145888E25EC7627B632F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068881B7B5F4F44A592F9EC281209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1A9829-8B66-4235-8544-5572AE1EC211}"/>
      </w:docPartPr>
      <w:docPartBody>
        <w:p w:rsidR="00212D2D" w:rsidRDefault="00212D2D" w:rsidP="00212D2D">
          <w:pPr>
            <w:pStyle w:val="5068881B7B5F4F44A592F9EC2812091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D2E8872BE3446CBC7C31353081F6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D2E49B-1B2F-42CB-9D62-06F35AD15290}"/>
      </w:docPartPr>
      <w:docPartBody>
        <w:p w:rsidR="00212D2D" w:rsidRDefault="00212D2D" w:rsidP="00212D2D">
          <w:pPr>
            <w:pStyle w:val="EFD2E8872BE3446CBC7C31353081F6F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F5555CF9DC94BE3BB257A7107849A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51EA31-292F-4701-916E-9420565C4824}"/>
      </w:docPartPr>
      <w:docPartBody>
        <w:p w:rsidR="00212D2D" w:rsidRDefault="00212D2D" w:rsidP="00212D2D">
          <w:pPr>
            <w:pStyle w:val="3F5555CF9DC94BE3BB257A7107849A7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83CF9729CD74FD18B4E9B678718C5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E5B6CB-126E-4715-9205-86F044B72E46}"/>
      </w:docPartPr>
      <w:docPartBody>
        <w:p w:rsidR="00212D2D" w:rsidRDefault="00212D2D" w:rsidP="00212D2D">
          <w:pPr>
            <w:pStyle w:val="383CF9729CD74FD18B4E9B678718C5C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6A4530DD54A4C79812C731E445187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565F09-8CD2-4EF0-B0A2-ED7A256F1A3B}"/>
      </w:docPartPr>
      <w:docPartBody>
        <w:p w:rsidR="00212D2D" w:rsidRDefault="00212D2D" w:rsidP="00212D2D">
          <w:pPr>
            <w:pStyle w:val="16A4530DD54A4C79812C731E445187C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84A6BC8A564D44B80891598CCEEA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F4762C-6B3F-4F5A-85CB-5ED6067CACCA}"/>
      </w:docPartPr>
      <w:docPartBody>
        <w:p w:rsidR="00212D2D" w:rsidRDefault="00212D2D" w:rsidP="00212D2D">
          <w:pPr>
            <w:pStyle w:val="D484A6BC8A564D44B80891598CCEEA9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CAB931E0CE74120A42FA0FD8E28B7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00E4DF-A5D5-4D6E-9E88-6362229862E4}"/>
      </w:docPartPr>
      <w:docPartBody>
        <w:p w:rsidR="00212D2D" w:rsidRDefault="00212D2D" w:rsidP="00212D2D">
          <w:pPr>
            <w:pStyle w:val="2CAB931E0CE74120A42FA0FD8E28B73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06247B43E6D47AEBC8DAF3049CA18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38E9C1-167E-4B88-B4BE-A6EA7B47B4F6}"/>
      </w:docPartPr>
      <w:docPartBody>
        <w:p w:rsidR="00212D2D" w:rsidRDefault="00212D2D" w:rsidP="00212D2D">
          <w:pPr>
            <w:pStyle w:val="106247B43E6D47AEBC8DAF3049CA183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DEA986160EA4085B4B11C69438812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1EDE90-FD05-4374-ACB8-F7881B8A3D2D}"/>
      </w:docPartPr>
      <w:docPartBody>
        <w:p w:rsidR="00212D2D" w:rsidRDefault="00212D2D" w:rsidP="00212D2D">
          <w:pPr>
            <w:pStyle w:val="8DEA986160EA4085B4B11C694388121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66DFD476B8A4F3BB88553ED5E8F9A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A95AFF-6818-440C-AE2F-AF391F618E22}"/>
      </w:docPartPr>
      <w:docPartBody>
        <w:p w:rsidR="00212D2D" w:rsidRDefault="00212D2D" w:rsidP="00212D2D">
          <w:pPr>
            <w:pStyle w:val="766DFD476B8A4F3BB88553ED5E8F9A2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085EB49AE4949A98B07A375AEBD96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D82541-56BC-4299-95AD-D92C5A1A80A7}"/>
      </w:docPartPr>
      <w:docPartBody>
        <w:p w:rsidR="00212D2D" w:rsidRDefault="00212D2D" w:rsidP="00212D2D">
          <w:pPr>
            <w:pStyle w:val="9085EB49AE4949A98B07A375AEBD963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72C19A176D248549550CCC93F8784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5EDC06-3219-47BE-9F59-6C566F3BCFBA}"/>
      </w:docPartPr>
      <w:docPartBody>
        <w:p w:rsidR="00212D2D" w:rsidRDefault="00212D2D" w:rsidP="00212D2D">
          <w:pPr>
            <w:pStyle w:val="572C19A176D248549550CCC93F87849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36E9685AB6748AA9B57F24AC6DA0D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5F90E7-551D-4F34-9776-D296B0CFAB2D}"/>
      </w:docPartPr>
      <w:docPartBody>
        <w:p w:rsidR="00212D2D" w:rsidRDefault="00212D2D" w:rsidP="00212D2D">
          <w:pPr>
            <w:pStyle w:val="736E9685AB6748AA9B57F24AC6DA0D6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7390EF5ACB4B89B96994E1AF0FBA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3F770B-50E1-409B-ABFF-FF528DAFCBAB}"/>
      </w:docPartPr>
      <w:docPartBody>
        <w:p w:rsidR="00212D2D" w:rsidRDefault="00212D2D" w:rsidP="00212D2D">
          <w:pPr>
            <w:pStyle w:val="B27390EF5ACB4B89B96994E1AF0FBAE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1D93BC6FE35434FB033873AAEF247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C26DE-706A-4E45-9833-9506FDBBF2B0}"/>
      </w:docPartPr>
      <w:docPartBody>
        <w:p w:rsidR="00212D2D" w:rsidRDefault="00212D2D" w:rsidP="00212D2D">
          <w:pPr>
            <w:pStyle w:val="E1D93BC6FE35434FB033873AAEF247C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F37078877D44EE2A42084D0538E10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F0EC87-547E-4AF8-AE51-874EBED65DFF}"/>
      </w:docPartPr>
      <w:docPartBody>
        <w:p w:rsidR="00212D2D" w:rsidRDefault="00212D2D" w:rsidP="00212D2D">
          <w:pPr>
            <w:pStyle w:val="7F37078877D44EE2A42084D0538E109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97CEF3DA2064777BEAE11ED4C1A5B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DD1604-9AB3-4FA9-816D-EF852A735CFE}"/>
      </w:docPartPr>
      <w:docPartBody>
        <w:p w:rsidR="00212D2D" w:rsidRDefault="00212D2D" w:rsidP="00212D2D">
          <w:pPr>
            <w:pStyle w:val="B97CEF3DA2064777BEAE11ED4C1A5B3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C3F03FBF1DF44A9ACD2D2E5189CC8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3826E7-F06C-484B-9003-85AF4B8CFA7C}"/>
      </w:docPartPr>
      <w:docPartBody>
        <w:p w:rsidR="00212D2D" w:rsidRDefault="00212D2D" w:rsidP="00212D2D">
          <w:pPr>
            <w:pStyle w:val="9C3F03FBF1DF44A9ACD2D2E5189CC81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4372649332947249631F27A3501CB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D4E941-6827-41E6-90D0-4C7D6A3B590F}"/>
      </w:docPartPr>
      <w:docPartBody>
        <w:p w:rsidR="00212D2D" w:rsidRDefault="00212D2D" w:rsidP="00212D2D">
          <w:pPr>
            <w:pStyle w:val="A4372649332947249631F27A3501CB6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7D8382D6A2642FAA300ED1FEE4198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33A740-EBA5-448F-B877-D99051DFEB5B}"/>
      </w:docPartPr>
      <w:docPartBody>
        <w:p w:rsidR="00212D2D" w:rsidRDefault="00212D2D" w:rsidP="00212D2D">
          <w:pPr>
            <w:pStyle w:val="37D8382D6A2642FAA300ED1FEE4198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82EBCC085614F74AB5DF748E6F1B4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D5E0A7-C46E-459D-A337-3C20EB787166}"/>
      </w:docPartPr>
      <w:docPartBody>
        <w:p w:rsidR="00212D2D" w:rsidRDefault="00212D2D" w:rsidP="00212D2D">
          <w:pPr>
            <w:pStyle w:val="F82EBCC085614F74AB5DF748E6F1B4A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DE975F1D141488991118574586703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C3249F-7BF9-4ABE-8954-77027AA2B93A}"/>
      </w:docPartPr>
      <w:docPartBody>
        <w:p w:rsidR="00212D2D" w:rsidRDefault="00212D2D" w:rsidP="00212D2D">
          <w:pPr>
            <w:pStyle w:val="7DE975F1D1414889911185745867030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19A01D2F5C4B0088DAE69096F422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222897-7350-489B-ACBB-086D49E4157A}"/>
      </w:docPartPr>
      <w:docPartBody>
        <w:p w:rsidR="00212D2D" w:rsidRDefault="00212D2D" w:rsidP="00212D2D">
          <w:pPr>
            <w:pStyle w:val="6519A01D2F5C4B0088DAE69096F4221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834A41FC6A2415C802F6F6D205FFA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A9B08C-0B95-4537-8670-0E5C8047AFC2}"/>
      </w:docPartPr>
      <w:docPartBody>
        <w:p w:rsidR="00212D2D" w:rsidRDefault="00212D2D" w:rsidP="00212D2D">
          <w:pPr>
            <w:pStyle w:val="2834A41FC6A2415C802F6F6D205FFAB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F30C6F6EB33406EBC3F7DA552ED6B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4353CD-5EEC-4177-9046-5EEE712B85C0}"/>
      </w:docPartPr>
      <w:docPartBody>
        <w:p w:rsidR="00212D2D" w:rsidRDefault="00212D2D" w:rsidP="00212D2D">
          <w:pPr>
            <w:pStyle w:val="5F30C6F6EB33406EBC3F7DA552ED6B7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87AAADC5A64FEDB15AE34C7FC408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FB0360-B694-4700-B195-042C9D15B0D9}"/>
      </w:docPartPr>
      <w:docPartBody>
        <w:p w:rsidR="00212D2D" w:rsidRDefault="00212D2D" w:rsidP="00212D2D">
          <w:pPr>
            <w:pStyle w:val="8B87AAADC5A64FEDB15AE34C7FC4082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34C1BA56D5E4FDAA0A6213AB21E1F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D51712-FD05-4C5B-B788-621C3CD97A41}"/>
      </w:docPartPr>
      <w:docPartBody>
        <w:p w:rsidR="00212D2D" w:rsidRDefault="00212D2D" w:rsidP="00212D2D">
          <w:pPr>
            <w:pStyle w:val="834C1BA56D5E4FDAA0A6213AB21E1FE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D0623DB09F04377905A6D2A79B59E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AF4DB9-13E5-4158-8177-08735565D35F}"/>
      </w:docPartPr>
      <w:docPartBody>
        <w:p w:rsidR="00212D2D" w:rsidRDefault="00212D2D" w:rsidP="00212D2D">
          <w:pPr>
            <w:pStyle w:val="0D0623DB09F04377905A6D2A79B59E5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A0748F388E641CCA4188A034D3A48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E2C68A-CA9D-4C3F-87F7-FE558EB02F33}"/>
      </w:docPartPr>
      <w:docPartBody>
        <w:p w:rsidR="00212D2D" w:rsidRDefault="00212D2D" w:rsidP="00212D2D">
          <w:pPr>
            <w:pStyle w:val="CA0748F388E641CCA4188A034D3A489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DDE967560F545B392E67709400B6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4F5F85-963B-4C1B-8263-D24E60ED4D57}"/>
      </w:docPartPr>
      <w:docPartBody>
        <w:p w:rsidR="00212D2D" w:rsidRDefault="00212D2D" w:rsidP="00212D2D">
          <w:pPr>
            <w:pStyle w:val="ADDE967560F545B392E67709400B670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30E1A6F17074B24AF82C2405E6C7B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C32AF5-641D-4098-9C17-6231B5BE5988}"/>
      </w:docPartPr>
      <w:docPartBody>
        <w:p w:rsidR="00212D2D" w:rsidRDefault="00212D2D" w:rsidP="00212D2D">
          <w:pPr>
            <w:pStyle w:val="530E1A6F17074B24AF82C2405E6C7BC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038D98E93648A7838006B0F7E3FA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545C23-E9B0-43DC-AC17-86D3EEB81A20}"/>
      </w:docPartPr>
      <w:docPartBody>
        <w:p w:rsidR="00212D2D" w:rsidRDefault="00212D2D" w:rsidP="00212D2D">
          <w:pPr>
            <w:pStyle w:val="4A038D98E93648A7838006B0F7E3FA8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5BC9661EF64C8089E82A18E5AC9C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35C03D-4D05-4CD0-9F6A-00E7109E765E}"/>
      </w:docPartPr>
      <w:docPartBody>
        <w:p w:rsidR="00212D2D" w:rsidRDefault="00212D2D" w:rsidP="00212D2D">
          <w:pPr>
            <w:pStyle w:val="925BC9661EF64C8089E82A18E5AC9CA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632BD73F224403969099E925B024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BD5A75-6DC7-4499-BF9D-7028BC2592CD}"/>
      </w:docPartPr>
      <w:docPartBody>
        <w:p w:rsidR="00212D2D" w:rsidRDefault="00212D2D" w:rsidP="00212D2D">
          <w:pPr>
            <w:pStyle w:val="FE632BD73F224403969099E925B0247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B4C7D67D791426F988D83845CEDD5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767184-17D3-4370-AA5B-74247B4CA7CB}"/>
      </w:docPartPr>
      <w:docPartBody>
        <w:p w:rsidR="00212D2D" w:rsidRDefault="00212D2D" w:rsidP="00212D2D">
          <w:pPr>
            <w:pStyle w:val="0B4C7D67D791426F988D83845CEDD5B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32C840B34EE45CE840BF560AF23F1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30945A-ED87-4A95-BB2B-4771BEF02C40}"/>
      </w:docPartPr>
      <w:docPartBody>
        <w:p w:rsidR="00212D2D" w:rsidRDefault="00212D2D" w:rsidP="00212D2D">
          <w:pPr>
            <w:pStyle w:val="732C840B34EE45CE840BF560AF23F11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7F71685110146E89C612C144DC692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CA392D-96C5-4DFC-9EA1-851A689C0CA6}"/>
      </w:docPartPr>
      <w:docPartBody>
        <w:p w:rsidR="00212D2D" w:rsidRDefault="00212D2D" w:rsidP="00212D2D">
          <w:pPr>
            <w:pStyle w:val="17F71685110146E89C612C144DC6927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DA71ED90BA4936BEE5A18A9D2FF8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36005A-76DA-4EB2-8873-A91843678463}"/>
      </w:docPartPr>
      <w:docPartBody>
        <w:p w:rsidR="00212D2D" w:rsidRDefault="00212D2D" w:rsidP="00212D2D">
          <w:pPr>
            <w:pStyle w:val="F9DA71ED90BA4936BEE5A18A9D2FF81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8662D17D9E2421E96A26F22FBEC33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B465CF-A35B-419A-BC36-9F2BAD8672A2}"/>
      </w:docPartPr>
      <w:docPartBody>
        <w:p w:rsidR="00212D2D" w:rsidRDefault="00212D2D" w:rsidP="00212D2D">
          <w:pPr>
            <w:pStyle w:val="A8662D17D9E2421E96A26F22FBEC33A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13144D996DE4BA493DA9D91C8AAEB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0CEDB8-2C6C-4E4F-8600-A7AE77049141}"/>
      </w:docPartPr>
      <w:docPartBody>
        <w:p w:rsidR="00212D2D" w:rsidRDefault="00212D2D" w:rsidP="00212D2D">
          <w:pPr>
            <w:pStyle w:val="F13144D996DE4BA493DA9D91C8AAEBE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DCE281D61A24F32BA1EC447EDC4B4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F94F29-A3BF-4CA4-981C-98E489E6A270}"/>
      </w:docPartPr>
      <w:docPartBody>
        <w:p w:rsidR="00212D2D" w:rsidRDefault="00212D2D" w:rsidP="00212D2D">
          <w:pPr>
            <w:pStyle w:val="ADCE281D61A24F32BA1EC447EDC4B49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717BC5092DA403F972AA82C135D95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8E4FB8-6CD9-4D3E-BD42-8032CCCF8710}"/>
      </w:docPartPr>
      <w:docPartBody>
        <w:p w:rsidR="00212D2D" w:rsidRDefault="00212D2D" w:rsidP="00212D2D">
          <w:pPr>
            <w:pStyle w:val="4717BC5092DA403F972AA82C135D959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DF9505AD2B940F2B0FC267FDECF33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7151AA-0080-4D2A-922B-5FFFC14AEFFA}"/>
      </w:docPartPr>
      <w:docPartBody>
        <w:p w:rsidR="00212D2D" w:rsidRDefault="00212D2D" w:rsidP="00212D2D">
          <w:pPr>
            <w:pStyle w:val="6DF9505AD2B940F2B0FC267FDECF335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67B7B9793E548E48C350A9D2A9A21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D7EBA9-AB2B-441C-A42B-C7A36403B321}"/>
      </w:docPartPr>
      <w:docPartBody>
        <w:p w:rsidR="00212D2D" w:rsidRDefault="00212D2D" w:rsidP="00212D2D">
          <w:pPr>
            <w:pStyle w:val="167B7B9793E548E48C350A9D2A9A218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81A31ED9E94558BC883550A30701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4456C3-C482-43DA-A4D7-86DDEDD635A3}"/>
      </w:docPartPr>
      <w:docPartBody>
        <w:p w:rsidR="00212D2D" w:rsidRDefault="00212D2D" w:rsidP="00212D2D">
          <w:pPr>
            <w:pStyle w:val="E381A31ED9E94558BC883550A307019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E07EF9D8B8D419EA73D6A8CCE9677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B04229-735F-4D9A-A098-9CA095819B40}"/>
      </w:docPartPr>
      <w:docPartBody>
        <w:p w:rsidR="00212D2D" w:rsidRDefault="00212D2D" w:rsidP="00212D2D">
          <w:pPr>
            <w:pStyle w:val="4E07EF9D8B8D419EA73D6A8CCE9677F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797490198A6439D91B36CCD1856C9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7234FA-745B-41E8-AE7E-1A1FC68393A9}"/>
      </w:docPartPr>
      <w:docPartBody>
        <w:p w:rsidR="00212D2D" w:rsidRDefault="00212D2D" w:rsidP="00212D2D">
          <w:pPr>
            <w:pStyle w:val="A797490198A6439D91B36CCD1856C9E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CDADD47FB4047E4BB4380B11B65D9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49ED7B-1B24-459A-9407-20742671F717}"/>
      </w:docPartPr>
      <w:docPartBody>
        <w:p w:rsidR="00212D2D" w:rsidRDefault="00212D2D" w:rsidP="00212D2D">
          <w:pPr>
            <w:pStyle w:val="0CDADD47FB4047E4BB4380B11B65D9F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56AD0DC18A3446692EC14C50DA488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8CEADD-1679-4D6D-A952-EAC3FFE06A10}"/>
      </w:docPartPr>
      <w:docPartBody>
        <w:p w:rsidR="00212D2D" w:rsidRDefault="00212D2D" w:rsidP="00212D2D">
          <w:pPr>
            <w:pStyle w:val="C56AD0DC18A3446692EC14C50DA4882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A7FA9AD16004577B3242818429FB1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C302B9-CD50-4B82-A444-1EB88FDAE3B9}"/>
      </w:docPartPr>
      <w:docPartBody>
        <w:p w:rsidR="00212D2D" w:rsidRDefault="00212D2D" w:rsidP="00212D2D">
          <w:pPr>
            <w:pStyle w:val="EA7FA9AD16004577B3242818429FB1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A38FCF0CA9E497D95DD82CF94F395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5607F-DF1E-4EAE-984E-6E06FBBFA672}"/>
      </w:docPartPr>
      <w:docPartBody>
        <w:p w:rsidR="00212D2D" w:rsidRDefault="00212D2D" w:rsidP="00212D2D">
          <w:pPr>
            <w:pStyle w:val="EA38FCF0CA9E497D95DD82CF94F395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BEEB8211F68492D9842EA13365732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A50B67-983E-4A3D-A885-61BBB4A4CC35}"/>
      </w:docPartPr>
      <w:docPartBody>
        <w:p w:rsidR="00212D2D" w:rsidRDefault="00212D2D" w:rsidP="00212D2D">
          <w:pPr>
            <w:pStyle w:val="CBEEB8211F68492D9842EA133657325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8C534A6936D4A5A913B7270302A7C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F2A7B2-FB03-41EE-A7EF-5B3498130B1A}"/>
      </w:docPartPr>
      <w:docPartBody>
        <w:p w:rsidR="00212D2D" w:rsidRDefault="00212D2D" w:rsidP="00212D2D">
          <w:pPr>
            <w:pStyle w:val="58C534A6936D4A5A913B7270302A7CB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5DD4E207C3B48AFA94ED26C4F74DE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34C46C-1177-49D6-B619-C12E75C65DB5}"/>
      </w:docPartPr>
      <w:docPartBody>
        <w:p w:rsidR="00212D2D" w:rsidRDefault="00212D2D" w:rsidP="00212D2D">
          <w:pPr>
            <w:pStyle w:val="E5DD4E207C3B48AFA94ED26C4F74DE9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FEE090937994392991D6A590C788C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C28899-7192-45FB-9C8D-65C48031DF02}"/>
      </w:docPartPr>
      <w:docPartBody>
        <w:p w:rsidR="00212D2D" w:rsidRDefault="00212D2D" w:rsidP="00212D2D">
          <w:pPr>
            <w:pStyle w:val="3FEE090937994392991D6A590C788CC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F1698A10BE420C987F95BC9FAA0C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A4E63B-A64B-4D8D-916B-EF8D29F545EA}"/>
      </w:docPartPr>
      <w:docPartBody>
        <w:p w:rsidR="00212D2D" w:rsidRDefault="00212D2D" w:rsidP="00212D2D">
          <w:pPr>
            <w:pStyle w:val="4AF1698A10BE420C987F95BC9FAA0CA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8342CF5766B44AB8C7F89E555AACF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0AB17-7EB7-4996-A1A0-894AFDF4BAF9}"/>
      </w:docPartPr>
      <w:docPartBody>
        <w:p w:rsidR="00212D2D" w:rsidRDefault="00212D2D" w:rsidP="00212D2D">
          <w:pPr>
            <w:pStyle w:val="38342CF5766B44AB8C7F89E555AACF8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A55D043C4284C8BA495150F974AB7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23FF86-A5B1-41FE-BBDA-DAE9A0E8BEF1}"/>
      </w:docPartPr>
      <w:docPartBody>
        <w:p w:rsidR="00212D2D" w:rsidRDefault="00212D2D" w:rsidP="00212D2D">
          <w:pPr>
            <w:pStyle w:val="CA55D043C4284C8BA495150F974AB7B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0F90233DD1B4873A4C134FB2CC409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E13FB8-BB6C-4E46-BEB7-0DBF4FE84669}"/>
      </w:docPartPr>
      <w:docPartBody>
        <w:p w:rsidR="00212D2D" w:rsidRDefault="00212D2D" w:rsidP="00212D2D">
          <w:pPr>
            <w:pStyle w:val="D0F90233DD1B4873A4C134FB2CC4090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9F9FB6685CD4F79A9267D7F48E026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6E0A65-D941-4E7E-89CA-EA4EF25DD153}"/>
      </w:docPartPr>
      <w:docPartBody>
        <w:p w:rsidR="00212D2D" w:rsidRDefault="00212D2D" w:rsidP="00212D2D">
          <w:pPr>
            <w:pStyle w:val="39F9FB6685CD4F79A9267D7F48E0261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AE41945063947BB9E3C3E83944973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017492-13F0-4C41-8CA3-3B0BF83D61F7}"/>
      </w:docPartPr>
      <w:docPartBody>
        <w:p w:rsidR="00212D2D" w:rsidRDefault="00212D2D" w:rsidP="00212D2D">
          <w:pPr>
            <w:pStyle w:val="CAE41945063947BB9E3C3E83944973C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FBDF6A112BC45698F02C608E78464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F0733E-6026-45D0-87D1-FA6E2F4DB297}"/>
      </w:docPartPr>
      <w:docPartBody>
        <w:p w:rsidR="00212D2D" w:rsidRDefault="00212D2D" w:rsidP="00212D2D">
          <w:pPr>
            <w:pStyle w:val="AFBDF6A112BC45698F02C608E78464D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634F75B6DBA461998FBDB8ABDC42A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C08977-51D1-43A2-A646-12F2FB247516}"/>
      </w:docPartPr>
      <w:docPartBody>
        <w:p w:rsidR="00212D2D" w:rsidRDefault="00212D2D" w:rsidP="00212D2D">
          <w:pPr>
            <w:pStyle w:val="C634F75B6DBA461998FBDB8ABDC42A9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6AA84CB2EA44F5BF1787324052BF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1F121E-7B29-41EC-A8D6-D3881BE2D5A5}"/>
      </w:docPartPr>
      <w:docPartBody>
        <w:p w:rsidR="00212D2D" w:rsidRDefault="00212D2D" w:rsidP="00212D2D">
          <w:pPr>
            <w:pStyle w:val="926AA84CB2EA44F5BF1787324052BFD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C87856242CF46A6A7E36D4650B823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B1BF60-D163-461E-945B-52BA23253261}"/>
      </w:docPartPr>
      <w:docPartBody>
        <w:p w:rsidR="00212D2D" w:rsidRDefault="00212D2D" w:rsidP="00212D2D">
          <w:pPr>
            <w:pStyle w:val="BC87856242CF46A6A7E36D4650B8237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47788F240764102A20DEEBA7D3235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FE13F5-2354-4635-AEF3-F5EDC0A27D8B}"/>
      </w:docPartPr>
      <w:docPartBody>
        <w:p w:rsidR="00212D2D" w:rsidRDefault="00212D2D" w:rsidP="00212D2D">
          <w:pPr>
            <w:pStyle w:val="A47788F240764102A20DEEBA7D3235E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7B359BA5AEC4F4088B209DB552F47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C8FE34-F752-47AA-84B4-B08C6B8A1CCD}"/>
      </w:docPartPr>
      <w:docPartBody>
        <w:p w:rsidR="00212D2D" w:rsidRDefault="00212D2D" w:rsidP="00212D2D">
          <w:pPr>
            <w:pStyle w:val="A7B359BA5AEC4F4088B209DB552F471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CDCFF51A2A7457BA5D0B9B7FCFEF8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2DA4F0-73F4-49BE-94CF-79D1C93EB107}"/>
      </w:docPartPr>
      <w:docPartBody>
        <w:p w:rsidR="00212D2D" w:rsidRDefault="00212D2D" w:rsidP="00212D2D">
          <w:pPr>
            <w:pStyle w:val="5CDCFF51A2A7457BA5D0B9B7FCFEF82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E51AFD9930E4394A45695918A0B22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BA2D21-5D71-479E-9A88-70621E58E857}"/>
      </w:docPartPr>
      <w:docPartBody>
        <w:p w:rsidR="00212D2D" w:rsidRDefault="00212D2D" w:rsidP="00212D2D">
          <w:pPr>
            <w:pStyle w:val="0E51AFD9930E4394A45695918A0B22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3C4560F57F144A18D4E8A82159EFD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A78AA0-578E-456E-A94D-4C51BF5E530B}"/>
      </w:docPartPr>
      <w:docPartBody>
        <w:p w:rsidR="00212D2D" w:rsidRDefault="00212D2D" w:rsidP="00212D2D">
          <w:pPr>
            <w:pStyle w:val="73C4560F57F144A18D4E8A82159EFD3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2DE7FDD48534391A888CA31199EE5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0BF6BA-3B02-4CB1-B282-B90741453947}"/>
      </w:docPartPr>
      <w:docPartBody>
        <w:p w:rsidR="00212D2D" w:rsidRDefault="00212D2D" w:rsidP="00212D2D">
          <w:pPr>
            <w:pStyle w:val="52DE7FDD48534391A888CA31199EE52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C4692F9B10545C5A16D9926E07B8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9A232B-CD14-4659-A6FF-C70E70F0DF42}"/>
      </w:docPartPr>
      <w:docPartBody>
        <w:p w:rsidR="00212D2D" w:rsidRDefault="00212D2D" w:rsidP="00212D2D">
          <w:pPr>
            <w:pStyle w:val="EC4692F9B10545C5A16D9926E07B80D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97DB61907E4C06B7D55780F730A0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D6F9E7-862B-44FE-905D-3CFC07B8A457}"/>
      </w:docPartPr>
      <w:docPartBody>
        <w:p w:rsidR="00212D2D" w:rsidRDefault="00212D2D" w:rsidP="00212D2D">
          <w:pPr>
            <w:pStyle w:val="A697DB61907E4C06B7D55780F730A02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8DA6DE1131247909B5D27B5A5647A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78B235-8975-46F8-ADB6-7469921CED47}"/>
      </w:docPartPr>
      <w:docPartBody>
        <w:p w:rsidR="00212D2D" w:rsidRDefault="00212D2D" w:rsidP="00212D2D">
          <w:pPr>
            <w:pStyle w:val="A8DA6DE1131247909B5D27B5A5647A0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151E0E634704AA1A58558E2FA7F0D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87D81E-7650-4B44-9E58-8CABB39920B2}"/>
      </w:docPartPr>
      <w:docPartBody>
        <w:p w:rsidR="00212D2D" w:rsidRDefault="00212D2D" w:rsidP="00212D2D">
          <w:pPr>
            <w:pStyle w:val="E151E0E634704AA1A58558E2FA7F0DB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496551CD8ED4482AD68F35202DF06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D86D77-EB95-422F-B3B3-322C9FDFF3AB}"/>
      </w:docPartPr>
      <w:docPartBody>
        <w:p w:rsidR="00212D2D" w:rsidRDefault="00212D2D" w:rsidP="00212D2D">
          <w:pPr>
            <w:pStyle w:val="5496551CD8ED4482AD68F35202DF069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F0AC52BAB644CBBBC48AA5A2B0C76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55C1E5-EB4F-43E4-B339-F09315367DA4}"/>
      </w:docPartPr>
      <w:docPartBody>
        <w:p w:rsidR="00212D2D" w:rsidRDefault="00212D2D" w:rsidP="00212D2D">
          <w:pPr>
            <w:pStyle w:val="5F0AC52BAB644CBBBC48AA5A2B0C767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9ADF7106E14C26908E7E2529E14F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A31F9C-0F63-4884-BCCA-A3A1684FDB16}"/>
      </w:docPartPr>
      <w:docPartBody>
        <w:p w:rsidR="00212D2D" w:rsidRDefault="00212D2D" w:rsidP="00212D2D">
          <w:pPr>
            <w:pStyle w:val="A69ADF7106E14C26908E7E2529E14FF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DAF434F9BFB4A2392CDEAD91C4109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B3E670-BB44-45E7-95D9-39B0C8A7904F}"/>
      </w:docPartPr>
      <w:docPartBody>
        <w:p w:rsidR="00212D2D" w:rsidRDefault="00212D2D" w:rsidP="00212D2D">
          <w:pPr>
            <w:pStyle w:val="EDAF434F9BFB4A2392CDEAD91C41096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2055A8B76784D408563F6B3DEE86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0CA02E-6734-47E5-9C74-40D3835E1DA8}"/>
      </w:docPartPr>
      <w:docPartBody>
        <w:p w:rsidR="00212D2D" w:rsidRDefault="00212D2D" w:rsidP="00212D2D">
          <w:pPr>
            <w:pStyle w:val="E2055A8B76784D408563F6B3DEE86F2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7D653BDCAE456EBC50645C82289A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7DF183-C346-4A30-9E1F-0E76BD5A6A31}"/>
      </w:docPartPr>
      <w:docPartBody>
        <w:p w:rsidR="00212D2D" w:rsidRDefault="00212D2D" w:rsidP="00212D2D">
          <w:pPr>
            <w:pStyle w:val="DA7D653BDCAE456EBC50645C82289A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4F56E74BFAF424297DCDFB105EA5C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7D49BC-48AC-48C1-8ABF-DDDF611E6CEC}"/>
      </w:docPartPr>
      <w:docPartBody>
        <w:p w:rsidR="00212D2D" w:rsidRDefault="00212D2D" w:rsidP="00212D2D">
          <w:pPr>
            <w:pStyle w:val="64F56E74BFAF424297DCDFB105EA5C7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84315F846A74C5E91248395E7B5DC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61236A-F049-4E62-A6C0-CA4D28759A3D}"/>
      </w:docPartPr>
      <w:docPartBody>
        <w:p w:rsidR="00212D2D" w:rsidRDefault="00212D2D" w:rsidP="00212D2D">
          <w:pPr>
            <w:pStyle w:val="484315F846A74C5E91248395E7B5DC3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B20A268E734D20B879FA7669BCF6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2AB0FC-3AC3-47C5-B96B-948B3035780F}"/>
      </w:docPartPr>
      <w:docPartBody>
        <w:p w:rsidR="00212D2D" w:rsidRDefault="00212D2D" w:rsidP="00212D2D">
          <w:pPr>
            <w:pStyle w:val="77B20A268E734D20B879FA7669BCF62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A6793770E7E4FC09283B176DA9E16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3C4E45-9629-4037-B3C9-2B58F86424A1}"/>
      </w:docPartPr>
      <w:docPartBody>
        <w:p w:rsidR="00212D2D" w:rsidRDefault="00212D2D" w:rsidP="00212D2D">
          <w:pPr>
            <w:pStyle w:val="8A6793770E7E4FC09283B176DA9E167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9ECE2EF2824D4E9A7A768052FC39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C65126-348D-4D7D-86F4-6C47C9F8065E}"/>
      </w:docPartPr>
      <w:docPartBody>
        <w:p w:rsidR="00212D2D" w:rsidRDefault="00212D2D" w:rsidP="00212D2D">
          <w:pPr>
            <w:pStyle w:val="DD9ECE2EF2824D4E9A7A768052FC39F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B373BC21C6C48CD82B736ACD166BB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EB1DCA-ACE1-489A-B169-140E96C8529D}"/>
      </w:docPartPr>
      <w:docPartBody>
        <w:p w:rsidR="00212D2D" w:rsidRDefault="00212D2D" w:rsidP="00212D2D">
          <w:pPr>
            <w:pStyle w:val="4B373BC21C6C48CD82B736ACD166BB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0CFDE368CDF47F1B1F3B7FE39A3AC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6847F2-E62B-4D3C-B267-445EB79E5B8F}"/>
      </w:docPartPr>
      <w:docPartBody>
        <w:p w:rsidR="00212D2D" w:rsidRDefault="00212D2D" w:rsidP="00212D2D">
          <w:pPr>
            <w:pStyle w:val="B0CFDE368CDF47F1B1F3B7FE39A3ACA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03AD243196642E3BC01C7997C158F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B479FA-A280-41E4-8726-EB2CFD431B16}"/>
      </w:docPartPr>
      <w:docPartBody>
        <w:p w:rsidR="00212D2D" w:rsidRDefault="00212D2D" w:rsidP="00212D2D">
          <w:pPr>
            <w:pStyle w:val="D03AD243196642E3BC01C7997C158FB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446F6D1E9094FABAEE2B6F74C36C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2B385B-30BC-42C3-9766-16AE73EE5386}"/>
      </w:docPartPr>
      <w:docPartBody>
        <w:p w:rsidR="00212D2D" w:rsidRDefault="00212D2D" w:rsidP="00212D2D">
          <w:pPr>
            <w:pStyle w:val="1446F6D1E9094FABAEE2B6F74C36C47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D3530138C6048688133F2179B38A5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FD142A-D009-4F01-8E14-38B30AF643D9}"/>
      </w:docPartPr>
      <w:docPartBody>
        <w:p w:rsidR="00212D2D" w:rsidRDefault="00212D2D" w:rsidP="00212D2D">
          <w:pPr>
            <w:pStyle w:val="CD3530138C6048688133F2179B38A53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48EF7DA8D646CF834820CD4827A8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430A80-7346-4226-8980-F31FB2A36431}"/>
      </w:docPartPr>
      <w:docPartBody>
        <w:p w:rsidR="00212D2D" w:rsidRDefault="00212D2D" w:rsidP="00212D2D">
          <w:pPr>
            <w:pStyle w:val="CC48EF7DA8D646CF834820CD4827A8E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B554528ABCE4B77BF121ADEEBCB90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AF0B5A-A566-4B0D-9E5A-9C7CA05ED115}"/>
      </w:docPartPr>
      <w:docPartBody>
        <w:p w:rsidR="00212D2D" w:rsidRDefault="00212D2D" w:rsidP="00212D2D">
          <w:pPr>
            <w:pStyle w:val="7B554528ABCE4B77BF121ADEEBCB90D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2FF660273E4AD69683A58A4D3277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686911-453D-48C4-9175-D95B5454829E}"/>
      </w:docPartPr>
      <w:docPartBody>
        <w:p w:rsidR="00212D2D" w:rsidRDefault="00212D2D" w:rsidP="00212D2D">
          <w:pPr>
            <w:pStyle w:val="E32FF660273E4AD69683A58A4D32779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DEF102B1D37484C988E93D7BED548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9EA0B8-8FD2-437E-A7C4-FADF6517C4BF}"/>
      </w:docPartPr>
      <w:docPartBody>
        <w:p w:rsidR="00212D2D" w:rsidRDefault="00212D2D" w:rsidP="00212D2D">
          <w:pPr>
            <w:pStyle w:val="0DEF102B1D37484C988E93D7BED548E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ACD170BDA0A40E6944388E672A0F6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19636F-521B-45A2-AFE9-6C7C91B0F49A}"/>
      </w:docPartPr>
      <w:docPartBody>
        <w:p w:rsidR="00212D2D" w:rsidRDefault="00212D2D" w:rsidP="00212D2D">
          <w:pPr>
            <w:pStyle w:val="0ACD170BDA0A40E6944388E672A0F65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03A4CA812694A3BB06CC1AD3EEB5F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1AA526-3095-4932-94D5-18928BAEF11E}"/>
      </w:docPartPr>
      <w:docPartBody>
        <w:p w:rsidR="00212D2D" w:rsidRDefault="00212D2D" w:rsidP="00212D2D">
          <w:pPr>
            <w:pStyle w:val="203A4CA812694A3BB06CC1AD3EEB5FB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AA55B1E0D546C4850023D6B73CD6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609346-C491-42F1-A684-73A58AFD9779}"/>
      </w:docPartPr>
      <w:docPartBody>
        <w:p w:rsidR="00212D2D" w:rsidRDefault="00212D2D" w:rsidP="00212D2D">
          <w:pPr>
            <w:pStyle w:val="C1AA55B1E0D546C4850023D6B73CD6C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4841DC4ED143569FDABF28B0570A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C9F80A-7BA2-4406-8FBA-89B6B6558D25}"/>
      </w:docPartPr>
      <w:docPartBody>
        <w:p w:rsidR="00212D2D" w:rsidRDefault="00212D2D" w:rsidP="00212D2D">
          <w:pPr>
            <w:pStyle w:val="C74841DC4ED143569FDABF28B0570AB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8AA0A5EACA47C99C946CEFAD53EA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C3E26B-7F5E-4330-B714-E6662791A59B}"/>
      </w:docPartPr>
      <w:docPartBody>
        <w:p w:rsidR="00212D2D" w:rsidRDefault="00212D2D" w:rsidP="00212D2D">
          <w:pPr>
            <w:pStyle w:val="F68AA0A5EACA47C99C946CEFAD53EA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5AFA37959F40F6B0052F58818941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640A88-CA51-48B1-9EB4-075AFEF41CB5}"/>
      </w:docPartPr>
      <w:docPartBody>
        <w:p w:rsidR="00212D2D" w:rsidRDefault="00212D2D" w:rsidP="00212D2D">
          <w:pPr>
            <w:pStyle w:val="215AFA37959F40F6B0052F588189417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3DCFFB2AAB7477A8886537A6CC93A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D86522-78B4-43E3-A073-7092FCE8EB68}"/>
      </w:docPartPr>
      <w:docPartBody>
        <w:p w:rsidR="00212D2D" w:rsidRDefault="00212D2D" w:rsidP="00212D2D">
          <w:pPr>
            <w:pStyle w:val="23DCFFB2AAB7477A8886537A6CC93A5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56BE2A40DB1480093CE62F26A59E2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624860-34BF-4145-8369-E3384E122068}"/>
      </w:docPartPr>
      <w:docPartBody>
        <w:p w:rsidR="00212D2D" w:rsidRDefault="00212D2D" w:rsidP="00212D2D">
          <w:pPr>
            <w:pStyle w:val="E56BE2A40DB1480093CE62F26A59E2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6B575AD494346B4A9683B89A7B980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4CE30F-D6C8-4AFD-9ED7-6CCBB50C8B8F}"/>
      </w:docPartPr>
      <w:docPartBody>
        <w:p w:rsidR="00212D2D" w:rsidRDefault="00212D2D" w:rsidP="00212D2D">
          <w:pPr>
            <w:pStyle w:val="16B575AD494346B4A9683B89A7B9801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C47BFA55CF496F8148B3C88B2591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C1FA93-23A6-4FB0-8AD2-9E380D411A77}"/>
      </w:docPartPr>
      <w:docPartBody>
        <w:p w:rsidR="00212D2D" w:rsidRDefault="00212D2D" w:rsidP="00212D2D">
          <w:pPr>
            <w:pStyle w:val="F9C47BFA55CF496F8148B3C88B25910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EC2945FAA7E4DC288096AF9ADD2DE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F1BF5D-44A7-4F4D-B6AC-1DBDEF3FE6A0}"/>
      </w:docPartPr>
      <w:docPartBody>
        <w:p w:rsidR="00212D2D" w:rsidRDefault="00212D2D" w:rsidP="00212D2D">
          <w:pPr>
            <w:pStyle w:val="CEC2945FAA7E4DC288096AF9ADD2DE8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D36EF1769EA4E90AA449DD7E0E2B6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78CBC0-72D5-470D-813B-9C16B093F0E4}"/>
      </w:docPartPr>
      <w:docPartBody>
        <w:p w:rsidR="00212D2D" w:rsidRDefault="00212D2D" w:rsidP="00212D2D">
          <w:pPr>
            <w:pStyle w:val="FD36EF1769EA4E90AA449DD7E0E2B69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FABD2F9348B4BA1897941B46379DB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CF7631-463F-4580-B709-D7E2A4B77818}"/>
      </w:docPartPr>
      <w:docPartBody>
        <w:p w:rsidR="00212D2D" w:rsidRDefault="00212D2D" w:rsidP="00212D2D">
          <w:pPr>
            <w:pStyle w:val="1FABD2F9348B4BA1897941B46379DB4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54DD21BB2B5403D8F0DA52FD9F812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377E2A-1F35-4148-BA1F-E9B81DEACDE4}"/>
      </w:docPartPr>
      <w:docPartBody>
        <w:p w:rsidR="00212D2D" w:rsidRDefault="00212D2D" w:rsidP="00212D2D">
          <w:pPr>
            <w:pStyle w:val="454DD21BB2B5403D8F0DA52FD9F812D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85434D151F44A18639B8CD7E8378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22F246-738A-4C6F-8CAE-E2C6566A0608}"/>
      </w:docPartPr>
      <w:docPartBody>
        <w:p w:rsidR="00212D2D" w:rsidRDefault="00212D2D" w:rsidP="00212D2D">
          <w:pPr>
            <w:pStyle w:val="5585434D151F44A18639B8CD7E83782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782EE38EA4C4E86B04FCFBCE5D79E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C552DF-69D4-4D7D-AE85-B6D012166912}"/>
      </w:docPartPr>
      <w:docPartBody>
        <w:p w:rsidR="00212D2D" w:rsidRDefault="00212D2D" w:rsidP="00212D2D">
          <w:pPr>
            <w:pStyle w:val="C782EE38EA4C4E86B04FCFBCE5D79E1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7AB80A48DAA4472A41682C053E907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5D4BA0-D673-49CA-BC84-BD54DEE48D75}"/>
      </w:docPartPr>
      <w:docPartBody>
        <w:p w:rsidR="00212D2D" w:rsidRDefault="00212D2D" w:rsidP="00212D2D">
          <w:pPr>
            <w:pStyle w:val="57AB80A48DAA4472A41682C053E907C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E8890BE073542E4A15DF6083856CC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F18E36-C3C3-474B-850F-BBEFC106F058}"/>
      </w:docPartPr>
      <w:docPartBody>
        <w:p w:rsidR="00212D2D" w:rsidRDefault="00212D2D" w:rsidP="00212D2D">
          <w:pPr>
            <w:pStyle w:val="9E8890BE073542E4A15DF6083856CC4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35210CA60C84E5AA2CCACED8A5377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45634A-05D6-4096-8222-B935AECC2DF4}"/>
      </w:docPartPr>
      <w:docPartBody>
        <w:p w:rsidR="00212D2D" w:rsidRDefault="00212D2D" w:rsidP="00212D2D">
          <w:pPr>
            <w:pStyle w:val="F35210CA60C84E5AA2CCACED8A5377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0BBC4FA7EE74F4A8A86A9E746507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FC1C0-E505-4C82-9C54-3F5370E673F7}"/>
      </w:docPartPr>
      <w:docPartBody>
        <w:p w:rsidR="00212D2D" w:rsidRDefault="00212D2D" w:rsidP="00212D2D">
          <w:pPr>
            <w:pStyle w:val="00BBC4FA7EE74F4A8A86A9E74650756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1A409AF6AD84987AF38179C299C20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140D46-4B09-48FF-85E8-598DB3959012}"/>
      </w:docPartPr>
      <w:docPartBody>
        <w:p w:rsidR="00212D2D" w:rsidRDefault="00212D2D" w:rsidP="00212D2D">
          <w:pPr>
            <w:pStyle w:val="61A409AF6AD84987AF38179C299C203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33427E911C94C039696AB8F028905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94BD4D-E4AE-487C-B283-B74D0ED7A7B6}"/>
      </w:docPartPr>
      <w:docPartBody>
        <w:p w:rsidR="00212D2D" w:rsidRDefault="00212D2D" w:rsidP="00212D2D">
          <w:pPr>
            <w:pStyle w:val="833427E911C94C039696AB8F0289055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4594FDDEB2441E1B6B9EE616EBBD3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D102A9-E421-4F79-8442-BF70A2AF5FA0}"/>
      </w:docPartPr>
      <w:docPartBody>
        <w:p w:rsidR="00212D2D" w:rsidRDefault="00212D2D" w:rsidP="00212D2D">
          <w:pPr>
            <w:pStyle w:val="C4594FDDEB2441E1B6B9EE616EBBD3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83DAB310B8A44E192103AE8668879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18FC01-CD02-4DFC-963F-A813F6D8B63A}"/>
      </w:docPartPr>
      <w:docPartBody>
        <w:p w:rsidR="00212D2D" w:rsidRDefault="00212D2D" w:rsidP="00212D2D">
          <w:pPr>
            <w:pStyle w:val="783DAB310B8A44E192103AE86688792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B855CFAD4F9414F99EB0E365A483F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85E15F-E280-4598-A301-0AEC46A50D7F}"/>
      </w:docPartPr>
      <w:docPartBody>
        <w:p w:rsidR="00212D2D" w:rsidRDefault="00212D2D" w:rsidP="00212D2D">
          <w:pPr>
            <w:pStyle w:val="EB855CFAD4F9414F99EB0E365A483F2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7907AA72E984CAC9D6AB839BC7263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9BBAEE-12ED-4111-8DD4-E9FDCDE82BA9}"/>
      </w:docPartPr>
      <w:docPartBody>
        <w:p w:rsidR="00212D2D" w:rsidRDefault="00212D2D" w:rsidP="00212D2D">
          <w:pPr>
            <w:pStyle w:val="27907AA72E984CAC9D6AB839BC72638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9B42FDFD3B414B805EAEFEEA0536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AF3400-70B8-4A6A-B7D5-4332CD89D20F}"/>
      </w:docPartPr>
      <w:docPartBody>
        <w:p w:rsidR="00212D2D" w:rsidRDefault="00212D2D" w:rsidP="00212D2D">
          <w:pPr>
            <w:pStyle w:val="FE9B42FDFD3B414B805EAEFEEA05368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89DD9C63304A32B7753B504062FE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1781A6-EE5A-4E9D-A48A-1A9A9621887D}"/>
      </w:docPartPr>
      <w:docPartBody>
        <w:p w:rsidR="00212D2D" w:rsidRDefault="00212D2D" w:rsidP="00212D2D">
          <w:pPr>
            <w:pStyle w:val="9789DD9C63304A32B7753B504062FEA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D1B7D9C10247A98568DB3B59C6AF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0EFE68-1CA0-4BEB-BE0F-0B7E6D090325}"/>
      </w:docPartPr>
      <w:docPartBody>
        <w:p w:rsidR="00212D2D" w:rsidRDefault="00212D2D" w:rsidP="00212D2D">
          <w:pPr>
            <w:pStyle w:val="D4D1B7D9C10247A98568DB3B59C6AFA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299F5E1E44B4CF58E359D88A06011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EC895F-644B-4F79-82EA-5CAB70B04703}"/>
      </w:docPartPr>
      <w:docPartBody>
        <w:p w:rsidR="00212D2D" w:rsidRDefault="00212D2D" w:rsidP="00212D2D">
          <w:pPr>
            <w:pStyle w:val="F299F5E1E44B4CF58E359D88A060113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10957A3B58A451394D48381AB64F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5CDAAF-CFCA-47CE-9394-E4370837DDC9}"/>
      </w:docPartPr>
      <w:docPartBody>
        <w:p w:rsidR="00212D2D" w:rsidRDefault="00212D2D" w:rsidP="00212D2D">
          <w:pPr>
            <w:pStyle w:val="D10957A3B58A451394D48381AB64F62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F86987944B4B74BB67B696CF67FE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9EDE85-9DB3-4AD0-9706-3ADA1212A9E8}"/>
      </w:docPartPr>
      <w:docPartBody>
        <w:p w:rsidR="00212D2D" w:rsidRDefault="00212D2D" w:rsidP="00212D2D">
          <w:pPr>
            <w:pStyle w:val="3DF86987944B4B74BB67B696CF67FE6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36DB26F9738438DAE204F755D9551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0C1E53-AC39-47C7-AD16-653E999149D7}"/>
      </w:docPartPr>
      <w:docPartBody>
        <w:p w:rsidR="00212D2D" w:rsidRDefault="00212D2D" w:rsidP="00212D2D">
          <w:pPr>
            <w:pStyle w:val="736DB26F9738438DAE204F755D9551E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BA63A35EA134048BA6EF5C3484730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2B8ED1-6F6B-4C5F-AF83-46108CD5A936}"/>
      </w:docPartPr>
      <w:docPartBody>
        <w:p w:rsidR="00212D2D" w:rsidRDefault="00212D2D" w:rsidP="00212D2D">
          <w:pPr>
            <w:pStyle w:val="DBA63A35EA134048BA6EF5C34847305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6F88BD253E64B4C93DB648DCABDA2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E63D8C-1C6C-4F71-AF48-8E679F8ECF33}"/>
      </w:docPartPr>
      <w:docPartBody>
        <w:p w:rsidR="00212D2D" w:rsidRDefault="00212D2D" w:rsidP="00212D2D">
          <w:pPr>
            <w:pStyle w:val="36F88BD253E64B4C93DB648DCABDA2D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302AAF2DDF24D718C2FF8CB407361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C2CCBF-911F-44E5-8E39-CC10A66A9EE6}"/>
      </w:docPartPr>
      <w:docPartBody>
        <w:p w:rsidR="00212D2D" w:rsidRDefault="00212D2D" w:rsidP="00212D2D">
          <w:pPr>
            <w:pStyle w:val="A302AAF2DDF24D718C2FF8CB4073611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D93637A68246DBA02B57884FE2DF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40D9DE-2956-402B-BE02-BC89E12C21E8}"/>
      </w:docPartPr>
      <w:docPartBody>
        <w:p w:rsidR="00212D2D" w:rsidRDefault="00212D2D" w:rsidP="00212D2D">
          <w:pPr>
            <w:pStyle w:val="92D93637A68246DBA02B57884FE2DFA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32BBB81B5046138532C0776250DE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B0E1B7-227F-4BF0-9782-BD70FBE7350D}"/>
      </w:docPartPr>
      <w:docPartBody>
        <w:p w:rsidR="00212D2D" w:rsidRDefault="00212D2D" w:rsidP="00212D2D">
          <w:pPr>
            <w:pStyle w:val="3D32BBB81B5046138532C0776250DE4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929743600594057827A0268156193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2A69B8-A2F4-4BBA-B962-5CB94DCAFEC1}"/>
      </w:docPartPr>
      <w:docPartBody>
        <w:p w:rsidR="00212D2D" w:rsidRDefault="00212D2D" w:rsidP="00212D2D">
          <w:pPr>
            <w:pStyle w:val="7929743600594057827A02681561931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BB4442D17D4944A55B67955C1CEA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3FB331-1659-4EE2-9662-7804D2ED6DB6}"/>
      </w:docPartPr>
      <w:docPartBody>
        <w:p w:rsidR="00212D2D" w:rsidRDefault="00212D2D" w:rsidP="00212D2D">
          <w:pPr>
            <w:pStyle w:val="29BB4442D17D4944A55B67955C1CEAC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93D342CD714D3EA12B026BE249DF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B45A4D-FCC5-4787-9140-42D49BAF8E5E}"/>
      </w:docPartPr>
      <w:docPartBody>
        <w:p w:rsidR="00212D2D" w:rsidRDefault="00212D2D" w:rsidP="00212D2D">
          <w:pPr>
            <w:pStyle w:val="C193D342CD714D3EA12B026BE249DF3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DF3D2A0FF845B2821E25FC0AF209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E46856-1481-4EBA-B9ED-2E15AFF2B735}"/>
      </w:docPartPr>
      <w:docPartBody>
        <w:p w:rsidR="00212D2D" w:rsidRDefault="00212D2D" w:rsidP="00212D2D">
          <w:pPr>
            <w:pStyle w:val="3DDF3D2A0FF845B2821E25FC0AF209B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E15471495E04B36AC9629FD241C3F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1F118C-F9E5-46F6-A25C-96C421CCEEF7}"/>
      </w:docPartPr>
      <w:docPartBody>
        <w:p w:rsidR="00212D2D" w:rsidRDefault="00212D2D" w:rsidP="00212D2D">
          <w:pPr>
            <w:pStyle w:val="6E15471495E04B36AC9629FD241C3FF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2B06920DF5495497A3E719D371FB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83F2BD-C6F4-4644-9C87-C670A9B7C66D}"/>
      </w:docPartPr>
      <w:docPartBody>
        <w:p w:rsidR="00212D2D" w:rsidRDefault="00212D2D" w:rsidP="00212D2D">
          <w:pPr>
            <w:pStyle w:val="8F2B06920DF5495497A3E719D371FB7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8FD9E04D0349D182C2BA9A1D4B5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CDE681-18C0-4AFA-BEB5-DC351233B213}"/>
      </w:docPartPr>
      <w:docPartBody>
        <w:p w:rsidR="00212D2D" w:rsidRDefault="00212D2D" w:rsidP="00212D2D">
          <w:pPr>
            <w:pStyle w:val="218FD9E04D0349D182C2BA9A1D4B50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EA13CA35DB4E57AAD1372DB42F0E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27397C-013E-4E85-9937-BAD4D1E44A04}"/>
      </w:docPartPr>
      <w:docPartBody>
        <w:p w:rsidR="00212D2D" w:rsidRDefault="00212D2D" w:rsidP="00212D2D">
          <w:pPr>
            <w:pStyle w:val="97EA13CA35DB4E57AAD1372DB42F0EA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82935212B00460F8280CAF5FDA3DF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2E17E-D371-4AB1-88BD-1A8D1F7D182A}"/>
      </w:docPartPr>
      <w:docPartBody>
        <w:p w:rsidR="00212D2D" w:rsidRDefault="00212D2D" w:rsidP="00212D2D">
          <w:pPr>
            <w:pStyle w:val="A82935212B00460F8280CAF5FDA3DF8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2A86A6CF404C39B0417B86B3A998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0793A4-D919-42CA-82BA-E4B634C61FDE}"/>
      </w:docPartPr>
      <w:docPartBody>
        <w:p w:rsidR="00212D2D" w:rsidRDefault="00212D2D" w:rsidP="00212D2D">
          <w:pPr>
            <w:pStyle w:val="7E2A86A6CF404C39B0417B86B3A9984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F2F5FC28224A148E0BD2579F1A10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3815A6-B4BF-423E-9195-098D4DC690BC}"/>
      </w:docPartPr>
      <w:docPartBody>
        <w:p w:rsidR="00212D2D" w:rsidRDefault="00212D2D" w:rsidP="00212D2D">
          <w:pPr>
            <w:pStyle w:val="D4F2F5FC28224A148E0BD2579F1A108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8E5229E184942C8AEE358DC7BEE71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1D6799-9513-47E9-A690-F274B338C4EE}"/>
      </w:docPartPr>
      <w:docPartBody>
        <w:p w:rsidR="00212D2D" w:rsidRDefault="00212D2D" w:rsidP="00212D2D">
          <w:pPr>
            <w:pStyle w:val="48E5229E184942C8AEE358DC7BEE71C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C8217C402CB474BB66C1A3777D2EB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A8594F-8A37-4C82-AAE7-8697B35B6BD2}"/>
      </w:docPartPr>
      <w:docPartBody>
        <w:p w:rsidR="00212D2D" w:rsidRDefault="00212D2D" w:rsidP="00212D2D">
          <w:pPr>
            <w:pStyle w:val="3C8217C402CB474BB66C1A3777D2EB1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9B69E85896446888B88B1B25A103E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8BA0F0-CB19-4049-8C98-4AC4CF137279}"/>
      </w:docPartPr>
      <w:docPartBody>
        <w:p w:rsidR="00212D2D" w:rsidRDefault="00212D2D" w:rsidP="00212D2D">
          <w:pPr>
            <w:pStyle w:val="39B69E85896446888B88B1B25A103EE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8C3740F309D42FC86054216E5AE28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48B00D-D30F-4B7C-95A6-D3D3F7D76204}"/>
      </w:docPartPr>
      <w:docPartBody>
        <w:p w:rsidR="00212D2D" w:rsidRDefault="00212D2D" w:rsidP="00212D2D">
          <w:pPr>
            <w:pStyle w:val="28C3740F309D42FC86054216E5AE287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495F2E00DCD4070B1CF9BC4563906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5171C2-BE6E-4040-AFF8-9EEE4EF95929}"/>
      </w:docPartPr>
      <w:docPartBody>
        <w:p w:rsidR="00212D2D" w:rsidRDefault="00212D2D" w:rsidP="00212D2D">
          <w:pPr>
            <w:pStyle w:val="3495F2E00DCD4070B1CF9BC4563906B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36BD10C480433589B8583A76B466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6A9392-E17D-4025-8D70-33E8A84DAE72}"/>
      </w:docPartPr>
      <w:docPartBody>
        <w:p w:rsidR="00212D2D" w:rsidRDefault="00212D2D" w:rsidP="00212D2D">
          <w:pPr>
            <w:pStyle w:val="B836BD10C480433589B8583A76B4668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76669A3F65E431DBD4EC5E0E368E5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2F4097-3B87-4CC6-9B1B-946FBC47BFA2}"/>
      </w:docPartPr>
      <w:docPartBody>
        <w:p w:rsidR="00212D2D" w:rsidRDefault="00212D2D" w:rsidP="00212D2D">
          <w:pPr>
            <w:pStyle w:val="576669A3F65E431DBD4EC5E0E368E56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913ABA9A3A64EE4B331B67FB92715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735CE3-CE43-4FA7-AE28-C4745CF0CCEE}"/>
      </w:docPartPr>
      <w:docPartBody>
        <w:p w:rsidR="00212D2D" w:rsidRDefault="00212D2D" w:rsidP="00212D2D">
          <w:pPr>
            <w:pStyle w:val="3913ABA9A3A64EE4B331B67FB92715A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DC9EB4603FD4DE9B8E37194423DAE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44D8FC-5DA9-4CCB-BBDE-4F41DEDF1E19}"/>
      </w:docPartPr>
      <w:docPartBody>
        <w:p w:rsidR="00212D2D" w:rsidRDefault="00212D2D" w:rsidP="00212D2D">
          <w:pPr>
            <w:pStyle w:val="ADC9EB4603FD4DE9B8E37194423DAE5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15289071B4541C7AAA0FE55F86324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07169B-F5BE-4B99-A1FA-179FCD70AE3A}"/>
      </w:docPartPr>
      <w:docPartBody>
        <w:p w:rsidR="00212D2D" w:rsidRDefault="00212D2D" w:rsidP="00212D2D">
          <w:pPr>
            <w:pStyle w:val="D15289071B4541C7AAA0FE55F863248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0167F696E154564B7ADA2A041C440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24A272-F562-433C-AD19-4325E9B19E31}"/>
      </w:docPartPr>
      <w:docPartBody>
        <w:p w:rsidR="00212D2D" w:rsidRDefault="00212D2D" w:rsidP="00212D2D">
          <w:pPr>
            <w:pStyle w:val="70167F696E154564B7ADA2A041C4404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43B6D6E28664A75B8A901A1076308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A5207F-E0E6-4AB9-AB4A-541E957E85B9}"/>
      </w:docPartPr>
      <w:docPartBody>
        <w:p w:rsidR="00212D2D" w:rsidRDefault="00212D2D" w:rsidP="00212D2D">
          <w:pPr>
            <w:pStyle w:val="E43B6D6E28664A75B8A901A1076308C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A9CC3440E44085AD234902025A57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1E2687-2673-448E-BE20-B1F3402D0E72}"/>
      </w:docPartPr>
      <w:docPartBody>
        <w:p w:rsidR="00212D2D" w:rsidRDefault="00212D2D" w:rsidP="00212D2D">
          <w:pPr>
            <w:pStyle w:val="D4A9CC3440E44085AD234902025A57A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6F96A1758364F42B0B3E78F68FA7B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A65181-5A87-445F-A5F8-26C078165556}"/>
      </w:docPartPr>
      <w:docPartBody>
        <w:p w:rsidR="00212D2D" w:rsidRDefault="00212D2D" w:rsidP="00212D2D">
          <w:pPr>
            <w:pStyle w:val="66F96A1758364F42B0B3E78F68FA7B7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978B03697BE473B912B65CA6F9B51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270C6D-9D62-454D-8304-C5E73DFD66CC}"/>
      </w:docPartPr>
      <w:docPartBody>
        <w:p w:rsidR="00212D2D" w:rsidRDefault="00212D2D" w:rsidP="00212D2D">
          <w:pPr>
            <w:pStyle w:val="7978B03697BE473B912B65CA6F9B51E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E63CB8CAAA14F6698640589B488EF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E82BD6-534A-479D-A899-0457107791BE}"/>
      </w:docPartPr>
      <w:docPartBody>
        <w:p w:rsidR="00212D2D" w:rsidRDefault="00212D2D" w:rsidP="00212D2D">
          <w:pPr>
            <w:pStyle w:val="BE63CB8CAAA14F6698640589B488EFF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2062472DA3A4EDEADC0B5849CF209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1C1676-5ECF-4839-9C13-8559B867BFE0}"/>
      </w:docPartPr>
      <w:docPartBody>
        <w:p w:rsidR="00212D2D" w:rsidRDefault="00212D2D" w:rsidP="00212D2D">
          <w:pPr>
            <w:pStyle w:val="E2062472DA3A4EDEADC0B5849CF2098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4A36C7D6F124CB597F39DBEE6038B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F11686-7069-4478-A4F6-CADAE9A2A352}"/>
      </w:docPartPr>
      <w:docPartBody>
        <w:p w:rsidR="00212D2D" w:rsidRDefault="00212D2D" w:rsidP="00212D2D">
          <w:pPr>
            <w:pStyle w:val="54A36C7D6F124CB597F39DBEE6038BB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EE8C7CCF0E64018AFF3B8BB4048E4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04C888-3856-4676-99C6-B46CA9B592BD}"/>
      </w:docPartPr>
      <w:docPartBody>
        <w:p w:rsidR="00212D2D" w:rsidRDefault="00212D2D" w:rsidP="00212D2D">
          <w:pPr>
            <w:pStyle w:val="0EE8C7CCF0E64018AFF3B8BB4048E40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09FBD214EA4786A3E835DB275B26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A29E63-5DB2-4F35-9617-1956E22CD2DF}"/>
      </w:docPartPr>
      <w:docPartBody>
        <w:p w:rsidR="00212D2D" w:rsidRDefault="00212D2D" w:rsidP="00212D2D">
          <w:pPr>
            <w:pStyle w:val="AA09FBD214EA4786A3E835DB275B26E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F6560CDBC4848F1A043953A541D4C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2B812C-F8E1-450E-830A-41972D841314}"/>
      </w:docPartPr>
      <w:docPartBody>
        <w:p w:rsidR="00212D2D" w:rsidRDefault="00212D2D" w:rsidP="00212D2D">
          <w:pPr>
            <w:pStyle w:val="4F6560CDBC4848F1A043953A541D4CE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7FCC9A176742A5A701FD87279E5B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8303CA-E9F5-40DD-BCF1-DB95B3978C1C}"/>
      </w:docPartPr>
      <w:docPartBody>
        <w:p w:rsidR="00212D2D" w:rsidRDefault="00212D2D" w:rsidP="00212D2D">
          <w:pPr>
            <w:pStyle w:val="977FCC9A176742A5A701FD87279E5BF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687D482C87540E6ADD48CD38ADB6D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7315A0-BE73-4E9A-BC8B-46D1B58B3C61}"/>
      </w:docPartPr>
      <w:docPartBody>
        <w:p w:rsidR="00212D2D" w:rsidRDefault="00212D2D" w:rsidP="00212D2D">
          <w:pPr>
            <w:pStyle w:val="2687D482C87540E6ADD48CD38ADB6DA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0590FF6517546AFA011076F75109B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6C62DF-30C6-4493-9FBD-DFE85677E7AE}"/>
      </w:docPartPr>
      <w:docPartBody>
        <w:p w:rsidR="00212D2D" w:rsidRDefault="00212D2D" w:rsidP="00212D2D">
          <w:pPr>
            <w:pStyle w:val="F0590FF6517546AFA011076F75109B2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48C7364EA5D45A587F366405F5DEF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9F62B0-895D-4B7F-B0A9-88917303DA78}"/>
      </w:docPartPr>
      <w:docPartBody>
        <w:p w:rsidR="00212D2D" w:rsidRDefault="00212D2D" w:rsidP="00212D2D">
          <w:pPr>
            <w:pStyle w:val="748C7364EA5D45A587F366405F5DEFE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4CEE26F41854A9E89A8A8D8FF9458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306AC7-A62A-4DBF-8444-9AAE18045F3C}"/>
      </w:docPartPr>
      <w:docPartBody>
        <w:p w:rsidR="00212D2D" w:rsidRDefault="00212D2D" w:rsidP="00212D2D">
          <w:pPr>
            <w:pStyle w:val="94CEE26F41854A9E89A8A8D8FF94587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F6960BC90C4425CB44343687F0104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F54A1-A945-4D75-89D6-E4BA39C3FDF5}"/>
      </w:docPartPr>
      <w:docPartBody>
        <w:p w:rsidR="00212D2D" w:rsidRDefault="00212D2D" w:rsidP="00212D2D">
          <w:pPr>
            <w:pStyle w:val="6F6960BC90C4425CB44343687F0104A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CA29F41130B40D4BBA6F47F2F3EB5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5C737A-CDCC-4524-A770-8A35642A4087}"/>
      </w:docPartPr>
      <w:docPartBody>
        <w:p w:rsidR="00212D2D" w:rsidRDefault="00212D2D" w:rsidP="00212D2D">
          <w:pPr>
            <w:pStyle w:val="DCA29F41130B40D4BBA6F47F2F3EB57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816619BE9C4BD495D866F6FD6C1F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F84A4B-F1AD-43B3-B840-7F94C7AB003E}"/>
      </w:docPartPr>
      <w:docPartBody>
        <w:p w:rsidR="00212D2D" w:rsidRDefault="00212D2D" w:rsidP="00212D2D">
          <w:pPr>
            <w:pStyle w:val="77816619BE9C4BD495D866F6FD6C1F3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7E2D9EBEA434691ADA91960EB43ED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1C3B11-9544-48C3-88C0-4A782C206232}"/>
      </w:docPartPr>
      <w:docPartBody>
        <w:p w:rsidR="00212D2D" w:rsidRDefault="00212D2D" w:rsidP="00212D2D">
          <w:pPr>
            <w:pStyle w:val="57E2D9EBEA434691ADA91960EB43ED1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39527A9AFDC43C980E0A6C91AB728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1B9F8B-65FB-4BDF-BD5E-92EAFA5CDE4C}"/>
      </w:docPartPr>
      <w:docPartBody>
        <w:p w:rsidR="00212D2D" w:rsidRDefault="00212D2D" w:rsidP="00212D2D">
          <w:pPr>
            <w:pStyle w:val="A39527A9AFDC43C980E0A6C91AB7283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0B34D19DE674107B8DDD7C448A266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7F7EC9-2FF9-4035-A55B-5DDBB6A33C21}"/>
      </w:docPartPr>
      <w:docPartBody>
        <w:p w:rsidR="00212D2D" w:rsidRDefault="00212D2D" w:rsidP="00212D2D">
          <w:pPr>
            <w:pStyle w:val="A0B34D19DE674107B8DDD7C448A266A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1E97434CB8D4070A32A6FB0CCE56E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74ECE6-8248-40C6-A096-F1A5A412D941}"/>
      </w:docPartPr>
      <w:docPartBody>
        <w:p w:rsidR="00212D2D" w:rsidRDefault="00212D2D" w:rsidP="00212D2D">
          <w:pPr>
            <w:pStyle w:val="61E97434CB8D4070A32A6FB0CCE56E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9CFC3FD4BF74A9DAE7DB72DDC2E93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957C99-C5D3-41C7-B7F2-E93C6968E76E}"/>
      </w:docPartPr>
      <w:docPartBody>
        <w:p w:rsidR="00212D2D" w:rsidRDefault="00212D2D" w:rsidP="00212D2D">
          <w:pPr>
            <w:pStyle w:val="39CFC3FD4BF74A9DAE7DB72DDC2E938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5F061A0BB9D4FEA9A3750B1CCFD04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4ECC89-7962-4AEC-AB07-8944F7238053}"/>
      </w:docPartPr>
      <w:docPartBody>
        <w:p w:rsidR="00212D2D" w:rsidRDefault="00212D2D" w:rsidP="00212D2D">
          <w:pPr>
            <w:pStyle w:val="A5F061A0BB9D4FEA9A3750B1CCFD04B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F2A8319E63F48498C94786B7640DD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A7842F-0E66-41EF-838E-88BDBC10492D}"/>
      </w:docPartPr>
      <w:docPartBody>
        <w:p w:rsidR="00212D2D" w:rsidRDefault="00212D2D" w:rsidP="00212D2D">
          <w:pPr>
            <w:pStyle w:val="CF2A8319E63F48498C94786B7640DD4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507F51A946944ADB6855B9C572740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096115-54C3-424C-8087-3941B8200B49}"/>
      </w:docPartPr>
      <w:docPartBody>
        <w:p w:rsidR="00212D2D" w:rsidRDefault="00212D2D" w:rsidP="00212D2D">
          <w:pPr>
            <w:pStyle w:val="8507F51A946944ADB6855B9C5727407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8706483CF6841D0841A566E00EDFA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9476F5-7C9E-4A04-90D2-F340E20FDF98}"/>
      </w:docPartPr>
      <w:docPartBody>
        <w:p w:rsidR="00212D2D" w:rsidRDefault="00212D2D" w:rsidP="00212D2D">
          <w:pPr>
            <w:pStyle w:val="E8706483CF6841D0841A566E00EDFAE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C720DD584E847088FD1B3CAA05B32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9EB2AD-1B02-4517-893D-4DFFA91DD656}"/>
      </w:docPartPr>
      <w:docPartBody>
        <w:p w:rsidR="00212D2D" w:rsidRDefault="00212D2D" w:rsidP="00212D2D">
          <w:pPr>
            <w:pStyle w:val="3C720DD584E847088FD1B3CAA05B32E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59C3342C48B487FA775482691F843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B77455-69B5-41CF-8C3F-CC334B2B3FAA}"/>
      </w:docPartPr>
      <w:docPartBody>
        <w:p w:rsidR="00212D2D" w:rsidRDefault="00212D2D" w:rsidP="00212D2D">
          <w:pPr>
            <w:pStyle w:val="859C3342C48B487FA775482691F843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E1B0A79C27E4FE3888CBC6B3D1A04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84BA9A-0C1B-4F11-A88C-9DE893ABAA09}"/>
      </w:docPartPr>
      <w:docPartBody>
        <w:p w:rsidR="00212D2D" w:rsidRDefault="00212D2D" w:rsidP="00212D2D">
          <w:pPr>
            <w:pStyle w:val="CE1B0A79C27E4FE3888CBC6B3D1A041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92FA978539C4FAEBC9827D6799630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0BCC21-A4C8-455D-A90F-F367FC32819F}"/>
      </w:docPartPr>
      <w:docPartBody>
        <w:p w:rsidR="00212D2D" w:rsidRDefault="00212D2D" w:rsidP="00212D2D">
          <w:pPr>
            <w:pStyle w:val="792FA978539C4FAEBC9827D67996302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AADD6BED8248F185832BC6A553DB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349454-0377-44BB-B684-2E3BD5395135}"/>
      </w:docPartPr>
      <w:docPartBody>
        <w:p w:rsidR="00212D2D" w:rsidRDefault="00212D2D" w:rsidP="00212D2D">
          <w:pPr>
            <w:pStyle w:val="F7AADD6BED8248F185832BC6A553DB2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60789D9F046463CB8D9152EF39850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91538B-FB47-4297-85E3-3623EA8E93E9}"/>
      </w:docPartPr>
      <w:docPartBody>
        <w:p w:rsidR="00212D2D" w:rsidRDefault="00212D2D" w:rsidP="00212D2D">
          <w:pPr>
            <w:pStyle w:val="760789D9F046463CB8D9152EF398505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25AF58BA74D433FB8EBBED50B95BA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A26CFE-4C61-419D-8336-5892AFE4880E}"/>
      </w:docPartPr>
      <w:docPartBody>
        <w:p w:rsidR="00212D2D" w:rsidRDefault="00212D2D" w:rsidP="00212D2D">
          <w:pPr>
            <w:pStyle w:val="425AF58BA74D433FB8EBBED50B95BA7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FDE6DBE28F4453FB6095F39816088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DCCBFD-F1D2-4B85-89C1-A94262429FAD}"/>
      </w:docPartPr>
      <w:docPartBody>
        <w:p w:rsidR="00212D2D" w:rsidRDefault="00212D2D" w:rsidP="00212D2D">
          <w:pPr>
            <w:pStyle w:val="4FDE6DBE28F4453FB6095F398160882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6BB1E7F63349308E130488633D5F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78E4B7-0D42-4B03-9F76-91AE0167DEEA}"/>
      </w:docPartPr>
      <w:docPartBody>
        <w:p w:rsidR="00212D2D" w:rsidRDefault="00212D2D" w:rsidP="00212D2D">
          <w:pPr>
            <w:pStyle w:val="3D6BB1E7F63349308E130488633D5FA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FDDC8AFB3D442FA7AD98E12A3FFC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87509F-2FDF-407D-BB5E-542AC5CD9BAE}"/>
      </w:docPartPr>
      <w:docPartBody>
        <w:p w:rsidR="00212D2D" w:rsidRDefault="00212D2D" w:rsidP="00212D2D">
          <w:pPr>
            <w:pStyle w:val="1CFDDC8AFB3D442FA7AD98E12A3FFC5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04C91EB3312489CAFEB7D9A19B6DA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9916FC-8333-4135-8D1D-53E22149B3AC}"/>
      </w:docPartPr>
      <w:docPartBody>
        <w:p w:rsidR="00212D2D" w:rsidRDefault="00212D2D" w:rsidP="00212D2D">
          <w:pPr>
            <w:pStyle w:val="104C91EB3312489CAFEB7D9A19B6DAC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840BEE5D2394711ABEAD0CA8B669B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61EFA3-31DC-42DA-A222-BA19F7FBEE41}"/>
      </w:docPartPr>
      <w:docPartBody>
        <w:p w:rsidR="00212D2D" w:rsidRDefault="00212D2D" w:rsidP="00212D2D">
          <w:pPr>
            <w:pStyle w:val="7840BEE5D2394711ABEAD0CA8B669BA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48CD4EDF524D40BEB0298F9A15F7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D7B59B-BCB9-401D-86DE-6349320A74D2}"/>
      </w:docPartPr>
      <w:docPartBody>
        <w:p w:rsidR="00212D2D" w:rsidRDefault="00212D2D" w:rsidP="00212D2D">
          <w:pPr>
            <w:pStyle w:val="B848CD4EDF524D40BEB0298F9A15F7A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BF74FFEB12C47ED9BA6D625922DEF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BCE813-07A9-42F7-B659-998043C9127E}"/>
      </w:docPartPr>
      <w:docPartBody>
        <w:p w:rsidR="00212D2D" w:rsidRDefault="00212D2D" w:rsidP="00212D2D">
          <w:pPr>
            <w:pStyle w:val="1BF74FFEB12C47ED9BA6D625922DEF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F45BB7311BE486F85BB29E266DF65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2DC2BA-DC25-4FF2-8D02-3FF7419E633C}"/>
      </w:docPartPr>
      <w:docPartBody>
        <w:p w:rsidR="00212D2D" w:rsidRDefault="00212D2D" w:rsidP="00212D2D">
          <w:pPr>
            <w:pStyle w:val="DF45BB7311BE486F85BB29E266DF654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4D70A9D0DBB4E79861E439E947B2A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ED8ADF-64F9-4F29-884B-429283914E45}"/>
      </w:docPartPr>
      <w:docPartBody>
        <w:p w:rsidR="00212D2D" w:rsidRDefault="00212D2D" w:rsidP="00212D2D">
          <w:pPr>
            <w:pStyle w:val="74D70A9D0DBB4E79861E439E947B2A2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3660EF404BA4A1B9FEB6DBF9ED3C4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8A4B7B-1F57-4D2D-92BA-438426505D18}"/>
      </w:docPartPr>
      <w:docPartBody>
        <w:p w:rsidR="00212D2D" w:rsidRDefault="00212D2D" w:rsidP="00212D2D">
          <w:pPr>
            <w:pStyle w:val="13660EF404BA4A1B9FEB6DBF9ED3C4A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C2DA6D3F4A04740929B55DD1BDB00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795BB2-1984-40DE-B4E5-F9FB677F978C}"/>
      </w:docPartPr>
      <w:docPartBody>
        <w:p w:rsidR="00212D2D" w:rsidRDefault="00212D2D" w:rsidP="00212D2D">
          <w:pPr>
            <w:pStyle w:val="BC2DA6D3F4A04740929B55DD1BDB00D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29B96DEA33A4CFA948FBE1EE18213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A6CDCC-DFD1-49B3-9F7F-8CE39EA3EFA3}"/>
      </w:docPartPr>
      <w:docPartBody>
        <w:p w:rsidR="00212D2D" w:rsidRDefault="00212D2D" w:rsidP="00212D2D">
          <w:pPr>
            <w:pStyle w:val="729B96DEA33A4CFA948FBE1EE18213F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C446F09684E45BF97CBEDB61964E6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E78D92-0DDE-41BC-8D4E-1C454CEEF581}"/>
      </w:docPartPr>
      <w:docPartBody>
        <w:p w:rsidR="00212D2D" w:rsidRDefault="00212D2D" w:rsidP="00212D2D">
          <w:pPr>
            <w:pStyle w:val="AC446F09684E45BF97CBEDB61964E6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3B82484B5CA4199802CBFEE96B7DE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AF3D1B-FFFA-4882-8D8B-FFC404EA50CE}"/>
      </w:docPartPr>
      <w:docPartBody>
        <w:p w:rsidR="00212D2D" w:rsidRDefault="00212D2D" w:rsidP="00212D2D">
          <w:pPr>
            <w:pStyle w:val="23B82484B5CA4199802CBFEE96B7DE4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F28A7517DC94855B141EEBA66957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323DE1-C82A-4682-A2D3-40F2D5D72A6A}"/>
      </w:docPartPr>
      <w:docPartBody>
        <w:p w:rsidR="00212D2D" w:rsidRDefault="00212D2D" w:rsidP="00212D2D">
          <w:pPr>
            <w:pStyle w:val="6F28A7517DC94855B141EEBA66957C6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EBA485028EE45E88571D439A57C59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2D0A3D-5A79-407D-9663-FC5F58C066DC}"/>
      </w:docPartPr>
      <w:docPartBody>
        <w:p w:rsidR="00212D2D" w:rsidRDefault="00212D2D" w:rsidP="00212D2D">
          <w:pPr>
            <w:pStyle w:val="8EBA485028EE45E88571D439A57C59C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F2C6A68EC7645AF9F2DE49AB600F3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5106D7-9095-4D77-AD36-45680550DD2E}"/>
      </w:docPartPr>
      <w:docPartBody>
        <w:p w:rsidR="00212D2D" w:rsidRDefault="00212D2D" w:rsidP="00212D2D">
          <w:pPr>
            <w:pStyle w:val="4F2C6A68EC7645AF9F2DE49AB600F3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68585D3195D48B18E3C157D67A637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05D60-F5B1-46BB-95C4-357F5BEE13AA}"/>
      </w:docPartPr>
      <w:docPartBody>
        <w:p w:rsidR="00212D2D" w:rsidRDefault="00212D2D" w:rsidP="00212D2D">
          <w:pPr>
            <w:pStyle w:val="768585D3195D48B18E3C157D67A6375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F8E9F29BC684A7496C7872EAA0E65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B505ED-910A-402A-8615-2BF8212E5F8F}"/>
      </w:docPartPr>
      <w:docPartBody>
        <w:p w:rsidR="00212D2D" w:rsidRDefault="00212D2D" w:rsidP="00212D2D">
          <w:pPr>
            <w:pStyle w:val="6F8E9F29BC684A7496C7872EAA0E65A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37D4A88201B4C1C975A6948A7196E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7B3971-2051-4A09-A658-88FA4259DDD8}"/>
      </w:docPartPr>
      <w:docPartBody>
        <w:p w:rsidR="00212D2D" w:rsidRDefault="00212D2D" w:rsidP="00212D2D">
          <w:pPr>
            <w:pStyle w:val="037D4A88201B4C1C975A6948A7196EE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5A152FB036C4652AE98D4A592C71A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63C263-6657-4757-8999-AC7E09C201C9}"/>
      </w:docPartPr>
      <w:docPartBody>
        <w:p w:rsidR="00212D2D" w:rsidRDefault="00212D2D" w:rsidP="00212D2D">
          <w:pPr>
            <w:pStyle w:val="05A152FB036C4652AE98D4A592C71A9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21454337501497783D3E6B0000EE0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B0701A-B8C1-4677-85FB-B9F4D289C330}"/>
      </w:docPartPr>
      <w:docPartBody>
        <w:p w:rsidR="00212D2D" w:rsidRDefault="00212D2D" w:rsidP="00212D2D">
          <w:pPr>
            <w:pStyle w:val="621454337501497783D3E6B0000EE0F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3A01F9C174E4358A1B0F48FB198D5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B00A1F-1807-4EAF-9BDE-FC5A0BA4937C}"/>
      </w:docPartPr>
      <w:docPartBody>
        <w:p w:rsidR="00212D2D" w:rsidRDefault="00212D2D" w:rsidP="00212D2D">
          <w:pPr>
            <w:pStyle w:val="63A01F9C174E4358A1B0F48FB198D5E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3B77CEACEC4E74878951EE686FCB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26C06B-D11C-41BA-9E95-34DBF6FAF6FC}"/>
      </w:docPartPr>
      <w:docPartBody>
        <w:p w:rsidR="00212D2D" w:rsidRDefault="00212D2D" w:rsidP="00212D2D">
          <w:pPr>
            <w:pStyle w:val="213B77CEACEC4E74878951EE686FCBB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CAE3CE2B235412BAA62D1ECF8709D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038EDD-BED6-400B-836C-6C32DAE9FA00}"/>
      </w:docPartPr>
      <w:docPartBody>
        <w:p w:rsidR="00212D2D" w:rsidRDefault="00212D2D" w:rsidP="00212D2D">
          <w:pPr>
            <w:pStyle w:val="ECAE3CE2B235412BAA62D1ECF8709D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F3A5A7AA4F4CE1936F49B4A63011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1237E9-2C7A-47BF-BAF1-C3328E2A5FF5}"/>
      </w:docPartPr>
      <w:docPartBody>
        <w:p w:rsidR="00212D2D" w:rsidRDefault="00212D2D" w:rsidP="00212D2D">
          <w:pPr>
            <w:pStyle w:val="F5F3A5A7AA4F4CE1936F49B4A63011C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FF723974D64CD48BD5A53D14AFED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93DE5A-6FD8-4BFF-B4FD-3520E11526B7}"/>
      </w:docPartPr>
      <w:docPartBody>
        <w:p w:rsidR="00212D2D" w:rsidRDefault="00212D2D" w:rsidP="00212D2D">
          <w:pPr>
            <w:pStyle w:val="55FF723974D64CD48BD5A53D14AFEDA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55BE31965E4F8C95954CBFF7A7CF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B16311-85D8-4554-9C5F-0154D664A09A}"/>
      </w:docPartPr>
      <w:docPartBody>
        <w:p w:rsidR="00212D2D" w:rsidRDefault="00212D2D" w:rsidP="00212D2D">
          <w:pPr>
            <w:pStyle w:val="8F55BE31965E4F8C95954CBFF7A7CF0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0C0946FE6FE4B4595B29FB1E91989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F48DD-3FFF-4A25-A993-472145BD3ECB}"/>
      </w:docPartPr>
      <w:docPartBody>
        <w:p w:rsidR="00212D2D" w:rsidRDefault="00212D2D" w:rsidP="00212D2D">
          <w:pPr>
            <w:pStyle w:val="B0C0946FE6FE4B4595B29FB1E919892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84100197AA8455DB7BD79E361B27C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E94153-F618-41D8-A0FF-0EFBE667560A}"/>
      </w:docPartPr>
      <w:docPartBody>
        <w:p w:rsidR="00212D2D" w:rsidRDefault="00212D2D" w:rsidP="00212D2D">
          <w:pPr>
            <w:pStyle w:val="984100197AA8455DB7BD79E361B27C1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733CD8C667245C7AC31D1B6779242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6911DF-A0B5-4FD1-92A4-B95F222AB7DA}"/>
      </w:docPartPr>
      <w:docPartBody>
        <w:p w:rsidR="00212D2D" w:rsidRDefault="00212D2D" w:rsidP="00212D2D">
          <w:pPr>
            <w:pStyle w:val="E733CD8C667245C7AC31D1B67792428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ADF9F6E65874C63AB66287F2DE2D9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2BDCB2-FC0B-4678-975F-74871B96C87A}"/>
      </w:docPartPr>
      <w:docPartBody>
        <w:p w:rsidR="00212D2D" w:rsidRDefault="00212D2D" w:rsidP="00212D2D">
          <w:pPr>
            <w:pStyle w:val="8ADF9F6E65874C63AB66287F2DE2D93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9919900BCE4C21B62672FCB808EF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AD9E00-7B88-45EE-9B86-AE2FBF5D6E37}"/>
      </w:docPartPr>
      <w:docPartBody>
        <w:p w:rsidR="00212D2D" w:rsidRDefault="00212D2D" w:rsidP="00212D2D">
          <w:pPr>
            <w:pStyle w:val="C19919900BCE4C21B62672FCB808EFB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E377AC2C593451786BFB1DD1BB674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D90159-58CA-469C-B462-B0BF0AED43F3}"/>
      </w:docPartPr>
      <w:docPartBody>
        <w:p w:rsidR="00212D2D" w:rsidRDefault="00212D2D" w:rsidP="00212D2D">
          <w:pPr>
            <w:pStyle w:val="5E377AC2C593451786BFB1DD1BB674F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69D8D671E9945E0AEAB5BA21E77BA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4E1E4D-0FA4-4995-AFFA-23F6BA9BA5E1}"/>
      </w:docPartPr>
      <w:docPartBody>
        <w:p w:rsidR="00212D2D" w:rsidRDefault="00212D2D" w:rsidP="00212D2D">
          <w:pPr>
            <w:pStyle w:val="E69D8D671E9945E0AEAB5BA21E77BA8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C49EF1DF3A84790B79043F009CCF6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45CD5C-2E7E-42CB-A79F-A9B6D62B0245}"/>
      </w:docPartPr>
      <w:docPartBody>
        <w:p w:rsidR="00212D2D" w:rsidRDefault="00212D2D" w:rsidP="00212D2D">
          <w:pPr>
            <w:pStyle w:val="1C49EF1DF3A84790B79043F009CCF64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001916A354243EAB625445A21D685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AA7E1A-13B2-4A61-8F1F-56B1D959ADF4}"/>
      </w:docPartPr>
      <w:docPartBody>
        <w:p w:rsidR="00212D2D" w:rsidRDefault="00212D2D" w:rsidP="00212D2D">
          <w:pPr>
            <w:pStyle w:val="4001916A354243EAB625445A21D685D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19EA6E73064EB38BD99550615787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8DDFFA-DAC4-40E0-A463-E9F1F8F5BFCF}"/>
      </w:docPartPr>
      <w:docPartBody>
        <w:p w:rsidR="00212D2D" w:rsidRDefault="00212D2D" w:rsidP="00212D2D">
          <w:pPr>
            <w:pStyle w:val="3D19EA6E73064EB38BD995506157871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AB62A3F2DBD41EBB319FA17AB916F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059D91-44CA-4CD5-81E4-2438C796AEB2}"/>
      </w:docPartPr>
      <w:docPartBody>
        <w:p w:rsidR="00212D2D" w:rsidRDefault="00212D2D" w:rsidP="00212D2D">
          <w:pPr>
            <w:pStyle w:val="EAB62A3F2DBD41EBB319FA17AB916FA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67308AA51544A0584BAC873AC51A0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C4D0A2-8997-4AAC-862F-330992373BBD}"/>
      </w:docPartPr>
      <w:docPartBody>
        <w:p w:rsidR="00212D2D" w:rsidRDefault="00212D2D" w:rsidP="00212D2D">
          <w:pPr>
            <w:pStyle w:val="567308AA51544A0584BAC873AC51A0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792D59094E42C0943C7AF6C1D967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86EE08-744E-4D9A-9988-2179011DD0C0}"/>
      </w:docPartPr>
      <w:docPartBody>
        <w:p w:rsidR="00212D2D" w:rsidRDefault="00212D2D" w:rsidP="00212D2D">
          <w:pPr>
            <w:pStyle w:val="82792D59094E42C0943C7AF6C1D967C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5C14B9098542A48018FCE272FEC8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145D40-4A4D-4F9B-9FA5-6D2717CF4AF4}"/>
      </w:docPartPr>
      <w:docPartBody>
        <w:p w:rsidR="00212D2D" w:rsidRDefault="00212D2D" w:rsidP="00212D2D">
          <w:pPr>
            <w:pStyle w:val="C15C14B9098542A48018FCE272FEC8A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DBB25886B1A4723A63078293805B9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9FBD1B-B3A0-465E-A129-D86EFACD91BA}"/>
      </w:docPartPr>
      <w:docPartBody>
        <w:p w:rsidR="00212D2D" w:rsidRDefault="00212D2D" w:rsidP="00212D2D">
          <w:pPr>
            <w:pStyle w:val="2DBB25886B1A4723A63078293805B9F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2AC429A248C4B439839B880248506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C63890-1B34-4982-B57B-DA87328349A9}"/>
      </w:docPartPr>
      <w:docPartBody>
        <w:p w:rsidR="00212D2D" w:rsidRDefault="00212D2D" w:rsidP="00212D2D">
          <w:pPr>
            <w:pStyle w:val="82AC429A248C4B439839B880248506E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AE95C6895849BD8706DE0B6E789B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B9B7EC-CBDF-492F-9646-74DA7D5051CF}"/>
      </w:docPartPr>
      <w:docPartBody>
        <w:p w:rsidR="00212D2D" w:rsidRDefault="00212D2D" w:rsidP="00212D2D">
          <w:pPr>
            <w:pStyle w:val="F5AE95C6895849BD8706DE0B6E789B5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914842BB0624F1FA003D06162B281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CEBA6D-E672-4ED3-9209-094E49121C52}"/>
      </w:docPartPr>
      <w:docPartBody>
        <w:p w:rsidR="00212D2D" w:rsidRDefault="00212D2D" w:rsidP="00212D2D">
          <w:pPr>
            <w:pStyle w:val="6914842BB0624F1FA003D06162B281A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77BFB9658D46C5B1CB3D82602D5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AC84C9-1C62-45F6-BDFF-CEF88C4D9136}"/>
      </w:docPartPr>
      <w:docPartBody>
        <w:p w:rsidR="00212D2D" w:rsidRDefault="00212D2D" w:rsidP="00212D2D">
          <w:pPr>
            <w:pStyle w:val="EF77BFB9658D46C5B1CB3D82602D544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FBD4A2866B456B8DF5D2259C7970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97729F-3B63-4EBB-B1FE-8F3A4E862827}"/>
      </w:docPartPr>
      <w:docPartBody>
        <w:p w:rsidR="00212D2D" w:rsidRDefault="00212D2D" w:rsidP="00212D2D">
          <w:pPr>
            <w:pStyle w:val="92FBD4A2866B456B8DF5D2259C79702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852D2A1A0E4C17BBB974438E0C52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07569B-0C77-468F-A304-5FCE72C73E36}"/>
      </w:docPartPr>
      <w:docPartBody>
        <w:p w:rsidR="00212D2D" w:rsidRDefault="00212D2D" w:rsidP="00212D2D">
          <w:pPr>
            <w:pStyle w:val="E9852D2A1A0E4C17BBB974438E0C529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67734FE7D64FD4B683ABAAF131A8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AB9BF-FAAC-477B-8F2F-0028D60B030F}"/>
      </w:docPartPr>
      <w:docPartBody>
        <w:p w:rsidR="00212D2D" w:rsidRDefault="00212D2D" w:rsidP="00212D2D">
          <w:pPr>
            <w:pStyle w:val="DA67734FE7D64FD4B683ABAAF131A80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1306787F0524B33B275EE72FDEC55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43385C-418B-4800-898B-3ECCA85D4F25}"/>
      </w:docPartPr>
      <w:docPartBody>
        <w:p w:rsidR="00212D2D" w:rsidRDefault="00212D2D" w:rsidP="00212D2D">
          <w:pPr>
            <w:pStyle w:val="61306787F0524B33B275EE72FDEC55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659005C5E54EC9B3472FB38E02E0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76A2E5-803C-4236-93BE-B513FE1E27CA}"/>
      </w:docPartPr>
      <w:docPartBody>
        <w:p w:rsidR="00212D2D" w:rsidRDefault="00212D2D" w:rsidP="00212D2D">
          <w:pPr>
            <w:pStyle w:val="C8659005C5E54EC9B3472FB38E02E09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571D2C486B142EEB38FE5E33EE3EC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183AFF-A03A-42C6-B574-90668F49F9DC}"/>
      </w:docPartPr>
      <w:docPartBody>
        <w:p w:rsidR="00212D2D" w:rsidRDefault="00212D2D" w:rsidP="00212D2D">
          <w:pPr>
            <w:pStyle w:val="C571D2C486B142EEB38FE5E33EE3ECD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F1054C2F36D42A9907AA418AE240A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403C-BCAC-430B-9074-959711026410}"/>
      </w:docPartPr>
      <w:docPartBody>
        <w:p w:rsidR="00212D2D" w:rsidRDefault="00212D2D" w:rsidP="00212D2D">
          <w:pPr>
            <w:pStyle w:val="FF1054C2F36D42A9907AA418AE240A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FE5453A713A4E019679A08E2BD5DE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051A42-0DA3-494D-9890-B074D16ACE9E}"/>
      </w:docPartPr>
      <w:docPartBody>
        <w:p w:rsidR="00212D2D" w:rsidRDefault="00212D2D" w:rsidP="00212D2D">
          <w:pPr>
            <w:pStyle w:val="1FE5453A713A4E019679A08E2BD5DE7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5B71E988E304D9CA8A47761207BDF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7BD6F0-FAF6-4351-828C-0316E1DDB895}"/>
      </w:docPartPr>
      <w:docPartBody>
        <w:p w:rsidR="00212D2D" w:rsidRDefault="00212D2D" w:rsidP="00212D2D">
          <w:pPr>
            <w:pStyle w:val="25B71E988E304D9CA8A47761207BDF8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EC009BC3C3944BB97C08143512F62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3BE4C1-64A4-4ADF-AB6F-4834C8155432}"/>
      </w:docPartPr>
      <w:docPartBody>
        <w:p w:rsidR="00212D2D" w:rsidRDefault="00212D2D" w:rsidP="00212D2D">
          <w:pPr>
            <w:pStyle w:val="AEC009BC3C3944BB97C08143512F62D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1D17D348EC84D9D9ACCDD16E7EA2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D344E1-A7CF-40E4-AAC7-D78D2D1BB9B1}"/>
      </w:docPartPr>
      <w:docPartBody>
        <w:p w:rsidR="00212D2D" w:rsidRDefault="00212D2D" w:rsidP="00212D2D">
          <w:pPr>
            <w:pStyle w:val="B1D17D348EC84D9D9ACCDD16E7EA291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E274E1AC4AE4404A8413B9A79C61D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2DA40B-B366-42E0-BC69-B3624A1455DF}"/>
      </w:docPartPr>
      <w:docPartBody>
        <w:p w:rsidR="00212D2D" w:rsidRDefault="00212D2D" w:rsidP="00212D2D">
          <w:pPr>
            <w:pStyle w:val="6E274E1AC4AE4404A8413B9A79C61D5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B28FB3770742D6B97149B028D6A5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4AE76B-8C0D-4F9B-959C-7A4BEA0E615F}"/>
      </w:docPartPr>
      <w:docPartBody>
        <w:p w:rsidR="00212D2D" w:rsidRDefault="00212D2D" w:rsidP="00212D2D">
          <w:pPr>
            <w:pStyle w:val="D4B28FB3770742D6B97149B028D6A57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0387C35ACCB4B26B49B9CE3A6CCA7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127290-3653-4148-8BB4-40703D5B751E}"/>
      </w:docPartPr>
      <w:docPartBody>
        <w:p w:rsidR="00212D2D" w:rsidRDefault="00212D2D" w:rsidP="00212D2D">
          <w:pPr>
            <w:pStyle w:val="80387C35ACCB4B26B49B9CE3A6CCA77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FEAD00F5C494C5FB96E72A5F14C62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1B3AA5-E690-4022-956E-E8C487887912}"/>
      </w:docPartPr>
      <w:docPartBody>
        <w:p w:rsidR="00212D2D" w:rsidRDefault="00212D2D" w:rsidP="00212D2D">
          <w:pPr>
            <w:pStyle w:val="CFEAD00F5C494C5FB96E72A5F14C622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78D55C456B64117881E9313506F17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3982AF-800A-41C0-AA19-B9E5AF019F34}"/>
      </w:docPartPr>
      <w:docPartBody>
        <w:p w:rsidR="00212D2D" w:rsidRDefault="00212D2D" w:rsidP="00212D2D">
          <w:pPr>
            <w:pStyle w:val="E78D55C456B64117881E9313506F175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F935DEC1434B04A60CEE0001C878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A3E520-2F86-440B-972A-4E96450F6688}"/>
      </w:docPartPr>
      <w:docPartBody>
        <w:p w:rsidR="00212D2D" w:rsidRDefault="00212D2D" w:rsidP="00212D2D">
          <w:pPr>
            <w:pStyle w:val="3DF935DEC1434B04A60CEE0001C8784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02C796153047048BC0F2646CB891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EA6DA7-AD12-434D-BB47-EA2345EDC5FA}"/>
      </w:docPartPr>
      <w:docPartBody>
        <w:p w:rsidR="00212D2D" w:rsidRDefault="00212D2D" w:rsidP="00212D2D">
          <w:pPr>
            <w:pStyle w:val="4602C796153047048BC0F2646CB891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384C5090EF46B38A58C8A2DAE25F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6671DD-34E9-4E26-AF89-B7E43A3A7BEE}"/>
      </w:docPartPr>
      <w:docPartBody>
        <w:p w:rsidR="00212D2D" w:rsidRDefault="00212D2D" w:rsidP="00212D2D">
          <w:pPr>
            <w:pStyle w:val="A6384C5090EF46B38A58C8A2DAE25F9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B427B391154BE7A614C2BA25B120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14B449-11AF-4476-868E-FA9C49D22CEC}"/>
      </w:docPartPr>
      <w:docPartBody>
        <w:p w:rsidR="00212D2D" w:rsidRDefault="00212D2D" w:rsidP="00212D2D">
          <w:pPr>
            <w:pStyle w:val="C8B427B391154BE7A614C2BA25B1200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7FCB60D9AC43D7A3D9796BD55A64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C45A66-8170-4663-A268-77E02D1C70D7}"/>
      </w:docPartPr>
      <w:docPartBody>
        <w:p w:rsidR="00212D2D" w:rsidRDefault="00212D2D" w:rsidP="00212D2D">
          <w:pPr>
            <w:pStyle w:val="F77FCB60D9AC43D7A3D9796BD55A649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D676924C31B4B1594CAD4E3B7B2B2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757D3F-790D-4C5C-B4CD-6BF5ED553313}"/>
      </w:docPartPr>
      <w:docPartBody>
        <w:p w:rsidR="00212D2D" w:rsidRDefault="00212D2D" w:rsidP="00212D2D">
          <w:pPr>
            <w:pStyle w:val="ED676924C31B4B1594CAD4E3B7B2B24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01FFBC232EF4949B4B304D4DA1852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D7AF48-4718-4048-8E3F-AFBFED562FAF}"/>
      </w:docPartPr>
      <w:docPartBody>
        <w:p w:rsidR="00212D2D" w:rsidRDefault="00212D2D" w:rsidP="00212D2D">
          <w:pPr>
            <w:pStyle w:val="D01FFBC232EF4949B4B304D4DA18520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ED41E62CD4A4E5D81A14D0BA42059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217C66-58A3-47A1-8ED7-AF290A098378}"/>
      </w:docPartPr>
      <w:docPartBody>
        <w:p w:rsidR="00212D2D" w:rsidRDefault="00212D2D" w:rsidP="00212D2D">
          <w:pPr>
            <w:pStyle w:val="9ED41E62CD4A4E5D81A14D0BA42059F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04163BC604741C1980D14A4C689B9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705C40-A72E-4C35-960C-7F042DB66C53}"/>
      </w:docPartPr>
      <w:docPartBody>
        <w:p w:rsidR="00212D2D" w:rsidRDefault="00212D2D" w:rsidP="00212D2D">
          <w:pPr>
            <w:pStyle w:val="F04163BC604741C1980D14A4C689B9B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73889494ADB452D9CC03BB20B0FFF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2644C0-ED55-4A1A-83A2-A27F04E5FE88}"/>
      </w:docPartPr>
      <w:docPartBody>
        <w:p w:rsidR="00212D2D" w:rsidRDefault="00212D2D" w:rsidP="00212D2D">
          <w:pPr>
            <w:pStyle w:val="D73889494ADB452D9CC03BB20B0FFFA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190202E3FCC4282A0EB1C63CF3BAF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24A8E8-68BB-48FF-B8AD-4532B7ADF76E}"/>
      </w:docPartPr>
      <w:docPartBody>
        <w:p w:rsidR="00212D2D" w:rsidRDefault="00212D2D" w:rsidP="00212D2D">
          <w:pPr>
            <w:pStyle w:val="D190202E3FCC4282A0EB1C63CF3BAF8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1FF2C48155342258519B785BADE3C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BBF3FF-DD00-4058-BE0F-0FC71877F1D4}"/>
      </w:docPartPr>
      <w:docPartBody>
        <w:p w:rsidR="00212D2D" w:rsidRDefault="00212D2D" w:rsidP="00212D2D">
          <w:pPr>
            <w:pStyle w:val="41FF2C48155342258519B785BADE3C2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4AC81F8AA684177AEDA6CE6678450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E4A676-3FEE-4EBB-98B5-9990C8F6B831}"/>
      </w:docPartPr>
      <w:docPartBody>
        <w:p w:rsidR="00212D2D" w:rsidRDefault="00212D2D" w:rsidP="00212D2D">
          <w:pPr>
            <w:pStyle w:val="84AC81F8AA684177AEDA6CE66784504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7E998D25DA7497085E7B198C94977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CA7A36-600E-4B59-930C-0F4D52E0A7D0}"/>
      </w:docPartPr>
      <w:docPartBody>
        <w:p w:rsidR="00212D2D" w:rsidRDefault="00212D2D" w:rsidP="00212D2D">
          <w:pPr>
            <w:pStyle w:val="B7E998D25DA7497085E7B198C949773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3DA185CC4B943EB93F1D04C3AF707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35FB3A-2CAC-4E07-B07E-0580F973738D}"/>
      </w:docPartPr>
      <w:docPartBody>
        <w:p w:rsidR="00212D2D" w:rsidRDefault="00212D2D" w:rsidP="00212D2D">
          <w:pPr>
            <w:pStyle w:val="63DA185CC4B943EB93F1D04C3AF707E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DFAF2FCAAF430EBEA8D13D7FBEF5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DD3560-C42A-4F20-B439-CFBECE237C0C}"/>
      </w:docPartPr>
      <w:docPartBody>
        <w:p w:rsidR="00212D2D" w:rsidRDefault="00212D2D" w:rsidP="00212D2D">
          <w:pPr>
            <w:pStyle w:val="FCDFAF2FCAAF430EBEA8D13D7FBEF5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85E4E0704EF4E55A4F83CEDD73CCE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01A5E5-EBF1-4315-8232-BDCFD04A5AEE}"/>
      </w:docPartPr>
      <w:docPartBody>
        <w:p w:rsidR="00212D2D" w:rsidRDefault="00212D2D" w:rsidP="00212D2D">
          <w:pPr>
            <w:pStyle w:val="485E4E0704EF4E55A4F83CEDD73CCE3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A8767565C194EA8B21925A171A5E5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70D9BB-0B65-4CEF-B15D-64E7CDC366C9}"/>
      </w:docPartPr>
      <w:docPartBody>
        <w:p w:rsidR="00212D2D" w:rsidRDefault="00212D2D" w:rsidP="00212D2D">
          <w:pPr>
            <w:pStyle w:val="2A8767565C194EA8B21925A171A5E56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BD3235933D4C2EA7B4334EDD929B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A3AA15-0B4D-405F-8AA0-07A29153EBD0}"/>
      </w:docPartPr>
      <w:docPartBody>
        <w:p w:rsidR="00212D2D" w:rsidRDefault="00212D2D" w:rsidP="00212D2D">
          <w:pPr>
            <w:pStyle w:val="D4BD3235933D4C2EA7B4334EDD929BD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897D43106B4C01ADBBA4A30A8991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E349A3-F7D5-455B-8E3B-5309683CE9CF}"/>
      </w:docPartPr>
      <w:docPartBody>
        <w:p w:rsidR="00212D2D" w:rsidRDefault="00212D2D" w:rsidP="00212D2D">
          <w:pPr>
            <w:pStyle w:val="B2897D43106B4C01ADBBA4A30A89918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0E7E87F6CA14FB880CD3E410CD5BA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582040-E91E-4C04-9BC7-BB23ABAB32A0}"/>
      </w:docPartPr>
      <w:docPartBody>
        <w:p w:rsidR="00212D2D" w:rsidRDefault="00212D2D" w:rsidP="00212D2D">
          <w:pPr>
            <w:pStyle w:val="50E7E87F6CA14FB880CD3E410CD5BA8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AA79B027CF348728346A9BAB6FC12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E70E3D-F959-44C3-8C6C-41CB92232BBC}"/>
      </w:docPartPr>
      <w:docPartBody>
        <w:p w:rsidR="00212D2D" w:rsidRDefault="00212D2D" w:rsidP="00212D2D">
          <w:pPr>
            <w:pStyle w:val="7AA79B027CF348728346A9BAB6FC127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208727155FB493097F4E43C257AF7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CB65C9-0053-46A4-A159-CDC15DE1BED2}"/>
      </w:docPartPr>
      <w:docPartBody>
        <w:p w:rsidR="00212D2D" w:rsidRDefault="00212D2D" w:rsidP="00212D2D">
          <w:pPr>
            <w:pStyle w:val="C208727155FB493097F4E43C257AF70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89C32AC36CF4F2DB3663127504567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4ABCF3-DE56-44AE-B458-4E33BEF42F68}"/>
      </w:docPartPr>
      <w:docPartBody>
        <w:p w:rsidR="00212D2D" w:rsidRDefault="00212D2D" w:rsidP="00212D2D">
          <w:pPr>
            <w:pStyle w:val="089C32AC36CF4F2DB36631275045675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F70566186384D609B4DA64599DB98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51CD3F-9059-4E11-8840-B57641C34351}"/>
      </w:docPartPr>
      <w:docPartBody>
        <w:p w:rsidR="00212D2D" w:rsidRDefault="00212D2D" w:rsidP="00212D2D">
          <w:pPr>
            <w:pStyle w:val="BF70566186384D609B4DA64599DB98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2E3377412DA4CFC928ADBEA95D61D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79454B-AEB9-41C4-BC68-33F352FC026C}"/>
      </w:docPartPr>
      <w:docPartBody>
        <w:p w:rsidR="00212D2D" w:rsidRDefault="00212D2D" w:rsidP="00212D2D">
          <w:pPr>
            <w:pStyle w:val="A2E3377412DA4CFC928ADBEA95D61D5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9312F24501E4B1FA72AE99E3AF168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8A8E4D-9302-46F2-94E6-97A04C6F6EA6}"/>
      </w:docPartPr>
      <w:docPartBody>
        <w:p w:rsidR="00212D2D" w:rsidRDefault="00212D2D" w:rsidP="00212D2D">
          <w:pPr>
            <w:pStyle w:val="19312F24501E4B1FA72AE99E3AF168F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BC4E67C14DF4D7DA1FAD6A6964198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1F0C30-950B-4C89-B6D9-E09D23ADB2DD}"/>
      </w:docPartPr>
      <w:docPartBody>
        <w:p w:rsidR="00212D2D" w:rsidRDefault="00212D2D" w:rsidP="00212D2D">
          <w:pPr>
            <w:pStyle w:val="7BC4E67C14DF4D7DA1FAD6A69641987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323A83EE70A4931AE0FC2522C6A4F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780694-83AD-4075-B075-DD2C9D88AA13}"/>
      </w:docPartPr>
      <w:docPartBody>
        <w:p w:rsidR="00212D2D" w:rsidRDefault="00212D2D" w:rsidP="00212D2D">
          <w:pPr>
            <w:pStyle w:val="1323A83EE70A4931AE0FC2522C6A4F4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28070169E4B474D9A917DF6365042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787080-5C2E-495E-801C-9E4D3C745466}"/>
      </w:docPartPr>
      <w:docPartBody>
        <w:p w:rsidR="00212D2D" w:rsidRDefault="00212D2D" w:rsidP="00212D2D">
          <w:pPr>
            <w:pStyle w:val="A28070169E4B474D9A917DF63650427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E61A7815DAC41088B6EB35E405FB2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49F424-038C-46C4-86E5-38E53FC9FC33}"/>
      </w:docPartPr>
      <w:docPartBody>
        <w:p w:rsidR="00212D2D" w:rsidRDefault="00212D2D" w:rsidP="00212D2D">
          <w:pPr>
            <w:pStyle w:val="CE61A7815DAC41088B6EB35E405FB25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7B5C356F9C40909EB8627F88F3B9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F0C728-DE81-4974-82EF-BDD160BFB6C6}"/>
      </w:docPartPr>
      <w:docPartBody>
        <w:p w:rsidR="00212D2D" w:rsidRDefault="00212D2D" w:rsidP="00212D2D">
          <w:pPr>
            <w:pStyle w:val="F97B5C356F9C40909EB8627F88F3B99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EA01C679E73485D8EC671D2760054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E508C3-D297-481A-8C9D-30C360269AEC}"/>
      </w:docPartPr>
      <w:docPartBody>
        <w:p w:rsidR="00212D2D" w:rsidRDefault="00212D2D" w:rsidP="00212D2D">
          <w:pPr>
            <w:pStyle w:val="6EA01C679E73485D8EC671D27600542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F1FBB3D14414EA1889E97C5EAAAFD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E588AB-13DA-4C84-85C6-73DB4F430F53}"/>
      </w:docPartPr>
      <w:docPartBody>
        <w:p w:rsidR="00212D2D" w:rsidRDefault="00212D2D" w:rsidP="00212D2D">
          <w:pPr>
            <w:pStyle w:val="7F1FBB3D14414EA1889E97C5EAAAFD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ECEE21FF7DA4008918662EDCFDB2C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E07F22-FDD4-4150-9884-6DF582DF0EB5}"/>
      </w:docPartPr>
      <w:docPartBody>
        <w:p w:rsidR="00212D2D" w:rsidRDefault="00212D2D" w:rsidP="00212D2D">
          <w:pPr>
            <w:pStyle w:val="DECEE21FF7DA4008918662EDCFDB2C7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1ED7824075C40D383046C3E7ABDD6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855647-AE1C-481B-AFED-DD713EE35265}"/>
      </w:docPartPr>
      <w:docPartBody>
        <w:p w:rsidR="00212D2D" w:rsidRDefault="00212D2D" w:rsidP="00212D2D">
          <w:pPr>
            <w:pStyle w:val="91ED7824075C40D383046C3E7ABDD65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D002E43B0DF4C60BC6B0DAF25DFBA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A0B5D5-92F3-4F57-84C9-3D0E54DD1473}"/>
      </w:docPartPr>
      <w:docPartBody>
        <w:p w:rsidR="00212D2D" w:rsidRDefault="00212D2D" w:rsidP="00212D2D">
          <w:pPr>
            <w:pStyle w:val="0D002E43B0DF4C60BC6B0DAF25DFBA9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FA802CA1464F9EA04983F2AD793B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4F9A97-60A8-4EF2-A5E9-A8BD28F4FF80}"/>
      </w:docPartPr>
      <w:docPartBody>
        <w:p w:rsidR="00212D2D" w:rsidRDefault="00212D2D" w:rsidP="00212D2D">
          <w:pPr>
            <w:pStyle w:val="CCFA802CA1464F9EA04983F2AD793B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D9D6ADA83E0483180508D97263B5B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C3FFDF-11FF-4F52-94D4-0B9AC83D4980}"/>
      </w:docPartPr>
      <w:docPartBody>
        <w:p w:rsidR="00212D2D" w:rsidRDefault="00212D2D" w:rsidP="00212D2D">
          <w:pPr>
            <w:pStyle w:val="AD9D6ADA83E0483180508D97263B5B2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2D60E3A2BC490A85D451E5C2D46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E2196A-08E2-4B30-902D-665D7F7270BB}"/>
      </w:docPartPr>
      <w:docPartBody>
        <w:p w:rsidR="00212D2D" w:rsidRDefault="00212D2D" w:rsidP="00212D2D">
          <w:pPr>
            <w:pStyle w:val="0F2D60E3A2BC490A85D451E5C2D46DD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E0C46C9A7024EDAAD2FF6C70E2FA1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A6D83C-CEB8-45C5-9058-0F74A2729AFB}"/>
      </w:docPartPr>
      <w:docPartBody>
        <w:p w:rsidR="00212D2D" w:rsidRDefault="00212D2D" w:rsidP="00212D2D">
          <w:pPr>
            <w:pStyle w:val="BE0C46C9A7024EDAAD2FF6C70E2FA14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F50C887558246B4A73B298C6050D8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2FCDE5-2E4E-4292-90CD-752FC64E0F45}"/>
      </w:docPartPr>
      <w:docPartBody>
        <w:p w:rsidR="00212D2D" w:rsidRDefault="00212D2D" w:rsidP="00212D2D">
          <w:pPr>
            <w:pStyle w:val="7F50C887558246B4A73B298C6050D8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4E15962EB8E42E396F57A3D956F2E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240E01-0C9D-4582-AC7F-C9DCA3C15057}"/>
      </w:docPartPr>
      <w:docPartBody>
        <w:p w:rsidR="00212D2D" w:rsidRDefault="00212D2D" w:rsidP="00212D2D">
          <w:pPr>
            <w:pStyle w:val="24E15962EB8E42E396F57A3D956F2EF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B1A48E3DDB542E3BDF35906B63E4B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D816C4-AEDD-446D-B56D-26E5AA4539B2}"/>
      </w:docPartPr>
      <w:docPartBody>
        <w:p w:rsidR="00212D2D" w:rsidRDefault="00212D2D" w:rsidP="00212D2D">
          <w:pPr>
            <w:pStyle w:val="6B1A48E3DDB542E3BDF35906B63E4B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AD9C0F6664A48BE80A41E1A941F1C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19FD10-DCFB-43E3-BF7A-9510BFD5C1F4}"/>
      </w:docPartPr>
      <w:docPartBody>
        <w:p w:rsidR="00212D2D" w:rsidRDefault="00212D2D" w:rsidP="00212D2D">
          <w:pPr>
            <w:pStyle w:val="3AD9C0F6664A48BE80A41E1A941F1C4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468A81C41A4433A80DDA856B6A3A5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4EBCB1-3E4D-44CB-8EAD-BFC738A3A5D5}"/>
      </w:docPartPr>
      <w:docPartBody>
        <w:p w:rsidR="00212D2D" w:rsidRDefault="00212D2D" w:rsidP="00212D2D">
          <w:pPr>
            <w:pStyle w:val="A468A81C41A4433A80DDA856B6A3A57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59C04B17B464120918A9577DE744A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5BC9F1-99D9-4E4C-8159-71DA0D58EAEA}"/>
      </w:docPartPr>
      <w:docPartBody>
        <w:p w:rsidR="00212D2D" w:rsidRDefault="00212D2D" w:rsidP="00212D2D">
          <w:pPr>
            <w:pStyle w:val="E59C04B17B464120918A9577DE744A2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79C9A7033104331A62F0A1B08E64F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7A91F7-15F2-436A-AA37-187F745C48F4}"/>
      </w:docPartPr>
      <w:docPartBody>
        <w:p w:rsidR="00212D2D" w:rsidRDefault="00212D2D" w:rsidP="00212D2D">
          <w:pPr>
            <w:pStyle w:val="A79C9A7033104331A62F0A1B08E64FF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998F22659F542A5BC687CEF29BA98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C7DF32-7A5D-421D-8C10-4425A827ADDC}"/>
      </w:docPartPr>
      <w:docPartBody>
        <w:p w:rsidR="00212D2D" w:rsidRDefault="00212D2D" w:rsidP="00212D2D">
          <w:pPr>
            <w:pStyle w:val="7998F22659F542A5BC687CEF29BA98E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365040ADC4447BAB24570776EC189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838519-7450-40A8-AEF4-25CF0910402B}"/>
      </w:docPartPr>
      <w:docPartBody>
        <w:p w:rsidR="00212D2D" w:rsidRDefault="00212D2D" w:rsidP="00212D2D">
          <w:pPr>
            <w:pStyle w:val="F365040ADC4447BAB24570776EC189C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D63B21725504190A4B1A30236838B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AFC2C-C0BD-450B-AF78-94303C892A75}"/>
      </w:docPartPr>
      <w:docPartBody>
        <w:p w:rsidR="00212D2D" w:rsidRDefault="00212D2D" w:rsidP="00212D2D">
          <w:pPr>
            <w:pStyle w:val="AD63B21725504190A4B1A30236838BF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7439F87B9944351A16F158A710EB7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3BC0F7-C69C-49A5-82C0-FA1F780813B6}"/>
      </w:docPartPr>
      <w:docPartBody>
        <w:p w:rsidR="00212D2D" w:rsidRDefault="00212D2D" w:rsidP="00212D2D">
          <w:pPr>
            <w:pStyle w:val="47439F87B9944351A16F158A710EB7B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8F71859BC524626AFD74ADA554A72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9E3757-36AD-4C60-89BE-B4AD6A0F122D}"/>
      </w:docPartPr>
      <w:docPartBody>
        <w:p w:rsidR="00212D2D" w:rsidRDefault="00212D2D" w:rsidP="00212D2D">
          <w:pPr>
            <w:pStyle w:val="68F71859BC524626AFD74ADA554A72F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51E4DF54FA74CBF8290B16C30005C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481293-5771-44F1-94A9-D493CA1B64A5}"/>
      </w:docPartPr>
      <w:docPartBody>
        <w:p w:rsidR="00212D2D" w:rsidRDefault="00212D2D" w:rsidP="00212D2D">
          <w:pPr>
            <w:pStyle w:val="E51E4DF54FA74CBF8290B16C30005C0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1260F27439147C696A7592A8B4859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D37744-3769-4987-A128-60267E2A641E}"/>
      </w:docPartPr>
      <w:docPartBody>
        <w:p w:rsidR="00212D2D" w:rsidRDefault="00212D2D" w:rsidP="00212D2D">
          <w:pPr>
            <w:pStyle w:val="B1260F27439147C696A7592A8B48590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7341004F75942DEB578635C996F9E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6E1636-D10F-4CB1-95FB-A7DAAB2FB9DA}"/>
      </w:docPartPr>
      <w:docPartBody>
        <w:p w:rsidR="00212D2D" w:rsidRDefault="00212D2D" w:rsidP="00212D2D">
          <w:pPr>
            <w:pStyle w:val="57341004F75942DEB578635C996F9E1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436675AA19243CFAD124DF682930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5BFA15-9B60-4D29-BC06-3F54496DFEAC}"/>
      </w:docPartPr>
      <w:docPartBody>
        <w:p w:rsidR="00212D2D" w:rsidRDefault="00212D2D" w:rsidP="00212D2D">
          <w:pPr>
            <w:pStyle w:val="E436675AA19243CFAD124DF68293062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7AA61D8BF4F4DC2B419E0A0771C5B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B7F71D-4A93-4CBE-A8ED-941A85B2EB3A}"/>
      </w:docPartPr>
      <w:docPartBody>
        <w:p w:rsidR="00212D2D" w:rsidRDefault="00212D2D" w:rsidP="00212D2D">
          <w:pPr>
            <w:pStyle w:val="87AA61D8BF4F4DC2B419E0A0771C5B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EBAF2444F9640899AAEB21935E0F5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602642-B086-489E-A642-3E34889E23CE}"/>
      </w:docPartPr>
      <w:docPartBody>
        <w:p w:rsidR="00212D2D" w:rsidRDefault="00212D2D" w:rsidP="00212D2D">
          <w:pPr>
            <w:pStyle w:val="EEBAF2444F9640899AAEB21935E0F5E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219A7C14EC049728E12650606DAF0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27EDB5-3C30-430C-8BC5-CFE9B71331F3}"/>
      </w:docPartPr>
      <w:docPartBody>
        <w:p w:rsidR="00212D2D" w:rsidRDefault="00212D2D" w:rsidP="00212D2D">
          <w:pPr>
            <w:pStyle w:val="6219A7C14EC049728E12650606DAF03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1AF7624B46F44279C276689382C9B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D2F339-7336-4E13-BC52-D397C1733552}"/>
      </w:docPartPr>
      <w:docPartBody>
        <w:p w:rsidR="00212D2D" w:rsidRDefault="00212D2D" w:rsidP="00212D2D">
          <w:pPr>
            <w:pStyle w:val="01AF7624B46F44279C276689382C9B6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47EC70FA2E486B9CC8E04983412D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5BAED2-A555-4E94-9D99-5FAE5C0CD879}"/>
      </w:docPartPr>
      <w:docPartBody>
        <w:p w:rsidR="00212D2D" w:rsidRDefault="00212D2D" w:rsidP="00212D2D">
          <w:pPr>
            <w:pStyle w:val="6A47EC70FA2E486B9CC8E04983412D2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A1ED91BD2A84BB7870C51E9F0AD3F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8229F4-29EC-452A-96D6-5AA7B829A9B8}"/>
      </w:docPartPr>
      <w:docPartBody>
        <w:p w:rsidR="00212D2D" w:rsidRDefault="00212D2D" w:rsidP="00212D2D">
          <w:pPr>
            <w:pStyle w:val="1A1ED91BD2A84BB7870C51E9F0AD3F7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4F50BBD15D4478ACC06561E4CA5B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9186EA-E2CB-41F4-8841-D4C7928C004E}"/>
      </w:docPartPr>
      <w:docPartBody>
        <w:p w:rsidR="00212D2D" w:rsidRDefault="00212D2D" w:rsidP="00212D2D">
          <w:pPr>
            <w:pStyle w:val="554F50BBD15D4478ACC06561E4CA5B6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57113F2079473185EDB63CEDA96F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39B9D8-3EBA-47D2-B202-EA52BED4E8A8}"/>
      </w:docPartPr>
      <w:docPartBody>
        <w:p w:rsidR="00212D2D" w:rsidRDefault="00212D2D" w:rsidP="00212D2D">
          <w:pPr>
            <w:pStyle w:val="FE57113F2079473185EDB63CEDA96FC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61D445C798C497DA56C26BF2D399A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1DD2F4-3DE3-4D38-B095-B146F4B5DCDB}"/>
      </w:docPartPr>
      <w:docPartBody>
        <w:p w:rsidR="00212D2D" w:rsidRDefault="00212D2D" w:rsidP="00212D2D">
          <w:pPr>
            <w:pStyle w:val="C61D445C798C497DA56C26BF2D399A5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535F76FDC154EDAB513D32D6486AD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331FE0-E26E-425D-BC76-9C8718B862AD}"/>
      </w:docPartPr>
      <w:docPartBody>
        <w:p w:rsidR="00212D2D" w:rsidRDefault="00212D2D" w:rsidP="00212D2D">
          <w:pPr>
            <w:pStyle w:val="1535F76FDC154EDAB513D32D6486ADC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85DEF33E671478F913AB6D3A55DD1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158047-925D-451F-93BC-BBD0DFA7DF3E}"/>
      </w:docPartPr>
      <w:docPartBody>
        <w:p w:rsidR="00212D2D" w:rsidRDefault="00212D2D" w:rsidP="00212D2D">
          <w:pPr>
            <w:pStyle w:val="785DEF33E671478F913AB6D3A55DD1F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2D54E008B0A48ACAC01414FB73736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3ECD5C-6C54-415F-A2C5-C180C53B564E}"/>
      </w:docPartPr>
      <w:docPartBody>
        <w:p w:rsidR="00212D2D" w:rsidRDefault="00212D2D" w:rsidP="00212D2D">
          <w:pPr>
            <w:pStyle w:val="12D54E008B0A48ACAC01414FB73736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0B43844E54E474493FBFE57C9C367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3468D4-C6DE-4365-B6E4-E9B8B52156C6}"/>
      </w:docPartPr>
      <w:docPartBody>
        <w:p w:rsidR="00212D2D" w:rsidRDefault="00212D2D" w:rsidP="00212D2D">
          <w:pPr>
            <w:pStyle w:val="C0B43844E54E474493FBFE57C9C367C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060E411B8E946DA92913DE71A54A0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5AA8A1-9145-466E-A717-4B554DBC8256}"/>
      </w:docPartPr>
      <w:docPartBody>
        <w:p w:rsidR="00212D2D" w:rsidRDefault="00212D2D" w:rsidP="00212D2D">
          <w:pPr>
            <w:pStyle w:val="2060E411B8E946DA92913DE71A54A03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D2FD8AA8D254D65AD7DF341C8B1F3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83B4E7-9A7D-4620-86BD-2DD168341E6E}"/>
      </w:docPartPr>
      <w:docPartBody>
        <w:p w:rsidR="00212D2D" w:rsidRDefault="00212D2D" w:rsidP="00212D2D">
          <w:pPr>
            <w:pStyle w:val="4D2FD8AA8D254D65AD7DF341C8B1F30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0C1A6BDBB5F48F8AE5CC962162380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25AFB6-98CB-471D-848F-4308C66AF4B2}"/>
      </w:docPartPr>
      <w:docPartBody>
        <w:p w:rsidR="00212D2D" w:rsidRDefault="00212D2D" w:rsidP="00212D2D">
          <w:pPr>
            <w:pStyle w:val="A0C1A6BDBB5F48F8AE5CC9621623802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C1AB7A024BD495DA26BB782D22903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31C936-A417-4B88-8F80-9868F1F9297A}"/>
      </w:docPartPr>
      <w:docPartBody>
        <w:p w:rsidR="00212D2D" w:rsidRDefault="00212D2D" w:rsidP="00212D2D">
          <w:pPr>
            <w:pStyle w:val="3C1AB7A024BD495DA26BB782D229035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3E9D6197C7443018BEE271FEB7134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2552A7-1E53-453E-9346-2042AA518705}"/>
      </w:docPartPr>
      <w:docPartBody>
        <w:p w:rsidR="00212D2D" w:rsidRDefault="00212D2D" w:rsidP="00212D2D">
          <w:pPr>
            <w:pStyle w:val="43E9D6197C7443018BEE271FEB7134A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778A99D38BA40E780307DA273E6A9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A96963-9FA8-4D3B-8D02-65744388EEDE}"/>
      </w:docPartPr>
      <w:docPartBody>
        <w:p w:rsidR="00212D2D" w:rsidRDefault="00212D2D" w:rsidP="00212D2D">
          <w:pPr>
            <w:pStyle w:val="9778A99D38BA40E780307DA273E6A97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8E9EF691814D699DE5C928589E29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B2606B-4685-4E83-82E8-99958991C8C3}"/>
      </w:docPartPr>
      <w:docPartBody>
        <w:p w:rsidR="00212D2D" w:rsidRDefault="00212D2D" w:rsidP="00212D2D">
          <w:pPr>
            <w:pStyle w:val="A68E9EF691814D699DE5C928589E290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597008A0B9D4325A9EA465B5FBB60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1044B8-882F-4E39-AD6A-B1E73574A1D7}"/>
      </w:docPartPr>
      <w:docPartBody>
        <w:p w:rsidR="00212D2D" w:rsidRDefault="00212D2D" w:rsidP="00212D2D">
          <w:pPr>
            <w:pStyle w:val="6597008A0B9D4325A9EA465B5FBB60B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182F1360E2F4A919EEBC85BD31AB2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8DC2AC-7DD6-4DB0-91D3-1F72AAE78BBD}"/>
      </w:docPartPr>
      <w:docPartBody>
        <w:p w:rsidR="00212D2D" w:rsidRDefault="00212D2D" w:rsidP="00212D2D">
          <w:pPr>
            <w:pStyle w:val="0182F1360E2F4A919EEBC85BD31AB2E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6C3DA608947465F86ABC4205C2102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2467D9-28D6-4ADD-ABC5-F584E378B736}"/>
      </w:docPartPr>
      <w:docPartBody>
        <w:p w:rsidR="00212D2D" w:rsidRDefault="00212D2D" w:rsidP="00212D2D">
          <w:pPr>
            <w:pStyle w:val="96C3DA608947465F86ABC4205C21020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BEB63F908534C3BA7BDEE86113546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C49B00-6D32-4016-8762-847D305205EA}"/>
      </w:docPartPr>
      <w:docPartBody>
        <w:p w:rsidR="00212D2D" w:rsidRDefault="00212D2D" w:rsidP="00212D2D">
          <w:pPr>
            <w:pStyle w:val="DBEB63F908534C3BA7BDEE86113546C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D1B2F4254B4775B57B802AEBA624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A7889D-D72D-4E25-A522-93DC26631989}"/>
      </w:docPartPr>
      <w:docPartBody>
        <w:p w:rsidR="00212D2D" w:rsidRDefault="00212D2D" w:rsidP="00212D2D">
          <w:pPr>
            <w:pStyle w:val="8BD1B2F4254B4775B57B802AEBA624B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3FFA69D94674E5E9F5528087B7643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98DCEA-475D-4D7B-8A6C-1759A1CB7EDA}"/>
      </w:docPartPr>
      <w:docPartBody>
        <w:p w:rsidR="00212D2D" w:rsidRDefault="00212D2D" w:rsidP="00212D2D">
          <w:pPr>
            <w:pStyle w:val="63FFA69D94674E5E9F5528087B7643B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5615CC5B59E41FAA132B4ED5EBFE9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3A877C-AD7C-4FDC-8D94-A13488FB6EC5}"/>
      </w:docPartPr>
      <w:docPartBody>
        <w:p w:rsidR="00212D2D" w:rsidRDefault="00212D2D" w:rsidP="00212D2D">
          <w:pPr>
            <w:pStyle w:val="B5615CC5B59E41FAA132B4ED5EBFE99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49C0D98C1C9437EA6A7DF4FD20BBE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6CA6AF-0BE1-4A9D-B96F-F9AC9A089FE1}"/>
      </w:docPartPr>
      <w:docPartBody>
        <w:p w:rsidR="00212D2D" w:rsidRDefault="00212D2D" w:rsidP="00212D2D">
          <w:pPr>
            <w:pStyle w:val="149C0D98C1C9437EA6A7DF4FD20BBE9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3D9856E0A9640BAA74DDEA7EA4C8F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457100-A667-4D03-A2F9-5D51C37995BE}"/>
      </w:docPartPr>
      <w:docPartBody>
        <w:p w:rsidR="00212D2D" w:rsidRDefault="00212D2D" w:rsidP="00212D2D">
          <w:pPr>
            <w:pStyle w:val="C3D9856E0A9640BAA74DDEA7EA4C8F4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B38A894EE3B492ABE0D5109FE4908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065AD3-6035-497B-9BE4-F03851C302F6}"/>
      </w:docPartPr>
      <w:docPartBody>
        <w:p w:rsidR="00212D2D" w:rsidRDefault="00212D2D" w:rsidP="00212D2D">
          <w:pPr>
            <w:pStyle w:val="0B38A894EE3B492ABE0D5109FE49080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64F3351FCDF4C7E971FD362FE1490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28ECEA-906B-442D-BD1E-E8C5A367D748}"/>
      </w:docPartPr>
      <w:docPartBody>
        <w:p w:rsidR="00212D2D" w:rsidRDefault="00212D2D" w:rsidP="00212D2D">
          <w:pPr>
            <w:pStyle w:val="864F3351FCDF4C7E971FD362FE1490A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D0A70F7C5924BE5B3E53DF85928F3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153DA5-1DD7-492A-80C5-7100C9CA398B}"/>
      </w:docPartPr>
      <w:docPartBody>
        <w:p w:rsidR="00212D2D" w:rsidRDefault="00212D2D" w:rsidP="00212D2D">
          <w:pPr>
            <w:pStyle w:val="AD0A70F7C5924BE5B3E53DF85928F3C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F6B2B83079547AEAD5F800A51BBC2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D8BA47-B6C8-415B-B1AE-F6271435E1F3}"/>
      </w:docPartPr>
      <w:docPartBody>
        <w:p w:rsidR="00212D2D" w:rsidRDefault="00212D2D" w:rsidP="00212D2D">
          <w:pPr>
            <w:pStyle w:val="7F6B2B83079547AEAD5F800A51BBC25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312D72D1C94F67AF3C06C6F54A5A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D72E6C-1FC2-4AEA-8EAD-85474EC5DDC0}"/>
      </w:docPartPr>
      <w:docPartBody>
        <w:p w:rsidR="00212D2D" w:rsidRDefault="00212D2D" w:rsidP="00212D2D">
          <w:pPr>
            <w:pStyle w:val="3D312D72D1C94F67AF3C06C6F54A5A8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0F0EB27999E43E7A1EFDC0C893A91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5D599B-0457-4C58-B386-CDB20FE2EC90}"/>
      </w:docPartPr>
      <w:docPartBody>
        <w:p w:rsidR="00212D2D" w:rsidRDefault="00212D2D" w:rsidP="00212D2D">
          <w:pPr>
            <w:pStyle w:val="D0F0EB27999E43E7A1EFDC0C893A91C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9ADBBF3F6F340BF89E61CECB0192D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5CC8A8-C7E5-4B90-A0C3-2C506EC74376}"/>
      </w:docPartPr>
      <w:docPartBody>
        <w:p w:rsidR="00212D2D" w:rsidRDefault="00212D2D" w:rsidP="00212D2D">
          <w:pPr>
            <w:pStyle w:val="79ADBBF3F6F340BF89E61CECB0192D9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1799C28C2741779ADF1591455F7E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122EDA-4881-44B5-AF1A-1056172186FF}"/>
      </w:docPartPr>
      <w:docPartBody>
        <w:p w:rsidR="00212D2D" w:rsidRDefault="00212D2D" w:rsidP="00212D2D">
          <w:pPr>
            <w:pStyle w:val="CC1799C28C2741779ADF1591455F7EA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04CD49ED0344087832DF592D74CB8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A64855-6C67-480D-A90D-8106D55A147D}"/>
      </w:docPartPr>
      <w:docPartBody>
        <w:p w:rsidR="00212D2D" w:rsidRDefault="00212D2D" w:rsidP="00212D2D">
          <w:pPr>
            <w:pStyle w:val="D04CD49ED0344087832DF592D74CB8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A68BF90D4594A5CBBB4D7DB555028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FB5B19-DF6C-45EF-9F03-E3DD065FB42C}"/>
      </w:docPartPr>
      <w:docPartBody>
        <w:p w:rsidR="00212D2D" w:rsidRDefault="00212D2D" w:rsidP="00212D2D">
          <w:pPr>
            <w:pStyle w:val="2A68BF90D4594A5CBBB4D7DB5550284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6D93A69D4B40EE961CC0E4148432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69F49D-324E-4D3D-AE04-6C70258C2175}"/>
      </w:docPartPr>
      <w:docPartBody>
        <w:p w:rsidR="00212D2D" w:rsidRDefault="00212D2D" w:rsidP="00212D2D">
          <w:pPr>
            <w:pStyle w:val="DA6D93A69D4B40EE961CC0E41484324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FD07B41D7B247DC8ECFDDF1277A4F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ED3521-1E24-44FA-AFE4-176943308767}"/>
      </w:docPartPr>
      <w:docPartBody>
        <w:p w:rsidR="00212D2D" w:rsidRDefault="00212D2D" w:rsidP="00212D2D">
          <w:pPr>
            <w:pStyle w:val="CFD07B41D7B247DC8ECFDDF1277A4F1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ADD9B0D04F485D85A739C523B337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A6D020-8E28-420C-9458-2B77F8DD913D}"/>
      </w:docPartPr>
      <w:docPartBody>
        <w:p w:rsidR="00212D2D" w:rsidRDefault="00212D2D" w:rsidP="00212D2D">
          <w:pPr>
            <w:pStyle w:val="0FADD9B0D04F485D85A739C523B3377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C660293811340338F49430314FB40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76DBB3-884E-4926-9164-F7B4A1936FEB}"/>
      </w:docPartPr>
      <w:docPartBody>
        <w:p w:rsidR="00212D2D" w:rsidRDefault="00212D2D" w:rsidP="00212D2D">
          <w:pPr>
            <w:pStyle w:val="5C660293811340338F49430314FB40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512D631CFBE43229C30D37077A611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D0CAA7-C9B0-43CE-9260-0B6985F9E073}"/>
      </w:docPartPr>
      <w:docPartBody>
        <w:p w:rsidR="00212D2D" w:rsidRDefault="00212D2D" w:rsidP="00212D2D">
          <w:pPr>
            <w:pStyle w:val="E512D631CFBE43229C30D37077A611E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BDD6C9EFCE14FBEA72AD947312610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0EDC09-B23B-4BEE-BA67-809B72E831FB}"/>
      </w:docPartPr>
      <w:docPartBody>
        <w:p w:rsidR="00212D2D" w:rsidRDefault="00212D2D" w:rsidP="00212D2D">
          <w:pPr>
            <w:pStyle w:val="1BDD6C9EFCE14FBEA72AD947312610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9E1E885629349E9B72BAE9273D10A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92D504-BECF-45DE-B04E-EA3320A9F93C}"/>
      </w:docPartPr>
      <w:docPartBody>
        <w:p w:rsidR="00212D2D" w:rsidRDefault="00212D2D" w:rsidP="00212D2D">
          <w:pPr>
            <w:pStyle w:val="49E1E885629349E9B72BAE9273D10A7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00659E9790442C8A1D4238F32DB4E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ACE5AF-4931-4BCD-BCAC-F401688857C6}"/>
      </w:docPartPr>
      <w:docPartBody>
        <w:p w:rsidR="00212D2D" w:rsidRDefault="00212D2D" w:rsidP="00212D2D">
          <w:pPr>
            <w:pStyle w:val="C00659E9790442C8A1D4238F32DB4E4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31D5C6768F04CFD97F624BE55166D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4055D4-04F6-40AA-8E34-0FD93366A101}"/>
      </w:docPartPr>
      <w:docPartBody>
        <w:p w:rsidR="00212D2D" w:rsidRDefault="00212D2D" w:rsidP="00212D2D">
          <w:pPr>
            <w:pStyle w:val="F31D5C6768F04CFD97F624BE55166DD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BE310B8FCCF4FE3AD15D1BFBE0260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8650F7-4ACF-482C-81C3-46AA92CFCD7D}"/>
      </w:docPartPr>
      <w:docPartBody>
        <w:p w:rsidR="00212D2D" w:rsidRDefault="00212D2D" w:rsidP="00212D2D">
          <w:pPr>
            <w:pStyle w:val="5BE310B8FCCF4FE3AD15D1BFBE02608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578041BADC42528019F9C827BBC1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B53731-AA92-4361-A404-221B5EAE7BD4}"/>
      </w:docPartPr>
      <w:docPartBody>
        <w:p w:rsidR="00212D2D" w:rsidRDefault="00212D2D" w:rsidP="00212D2D">
          <w:pPr>
            <w:pStyle w:val="2F578041BADC42528019F9C827BBC1C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E9F55231C64F4392995D1039CD70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462F2F-4E03-49B6-B3D7-ABD5DFBB807A}"/>
      </w:docPartPr>
      <w:docPartBody>
        <w:p w:rsidR="00212D2D" w:rsidRDefault="00212D2D" w:rsidP="00212D2D">
          <w:pPr>
            <w:pStyle w:val="AAE9F55231C64F4392995D1039CD702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AEBEBF8D95B426F830129840F9920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2A4167-78CF-4FD0-A067-C82989D17FE2}"/>
      </w:docPartPr>
      <w:docPartBody>
        <w:p w:rsidR="00212D2D" w:rsidRDefault="00212D2D" w:rsidP="00212D2D">
          <w:pPr>
            <w:pStyle w:val="7AEBEBF8D95B426F830129840F99202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8C758084F34727B3272EB74EB96E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4D9D8-F165-4AC6-B839-9D18D8EB3D24}"/>
      </w:docPartPr>
      <w:docPartBody>
        <w:p w:rsidR="00212D2D" w:rsidRDefault="00212D2D" w:rsidP="00212D2D">
          <w:pPr>
            <w:pStyle w:val="D68C758084F34727B3272EB74EB96E4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32F83B8FE284566BF9DE2B75FBD83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D7647F-7D4B-4FA1-8F45-C7C2EC6658E0}"/>
      </w:docPartPr>
      <w:docPartBody>
        <w:p w:rsidR="00212D2D" w:rsidRDefault="00212D2D" w:rsidP="00212D2D">
          <w:pPr>
            <w:pStyle w:val="432F83B8FE284566BF9DE2B75FBD83E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193E421DE9649CD93777F59D6190B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775B8B-23DE-4F9C-B8AB-42E32CE9B62B}"/>
      </w:docPartPr>
      <w:docPartBody>
        <w:p w:rsidR="00212D2D" w:rsidRDefault="00212D2D" w:rsidP="00212D2D">
          <w:pPr>
            <w:pStyle w:val="D193E421DE9649CD93777F59D6190B9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C7ED1112EA54B03B8F3561A38C545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E77328-6A40-4A7B-99FE-0A00297D665E}"/>
      </w:docPartPr>
      <w:docPartBody>
        <w:p w:rsidR="00212D2D" w:rsidRDefault="00212D2D" w:rsidP="00212D2D">
          <w:pPr>
            <w:pStyle w:val="7C7ED1112EA54B03B8F3561A38C545F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71D049D41D844F38A1B5583519E87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9CD80-0A6D-4581-8146-955A82B852A2}"/>
      </w:docPartPr>
      <w:docPartBody>
        <w:p w:rsidR="00212D2D" w:rsidRDefault="00212D2D" w:rsidP="00212D2D">
          <w:pPr>
            <w:pStyle w:val="471D049D41D844F38A1B5583519E87F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96A73DE637249E6BB9238EBBE4035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701CC2-D58C-449A-9138-179643931D0C}"/>
      </w:docPartPr>
      <w:docPartBody>
        <w:p w:rsidR="00212D2D" w:rsidRDefault="00212D2D" w:rsidP="00212D2D">
          <w:pPr>
            <w:pStyle w:val="096A73DE637249E6BB9238EBBE4035C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170BC964A834FA481CD88B1551B61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47FD94-5676-4233-AD7E-4A68278F42AA}"/>
      </w:docPartPr>
      <w:docPartBody>
        <w:p w:rsidR="00212D2D" w:rsidRDefault="00212D2D" w:rsidP="00212D2D">
          <w:pPr>
            <w:pStyle w:val="8170BC964A834FA481CD88B1551B616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0E7B0C85F204D4484625D4429505E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8C01FF-0576-4372-9211-025C8C8B4402}"/>
      </w:docPartPr>
      <w:docPartBody>
        <w:p w:rsidR="00212D2D" w:rsidRDefault="00212D2D" w:rsidP="00212D2D">
          <w:pPr>
            <w:pStyle w:val="D0E7B0C85F204D4484625D4429505E8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7521498DE5B42BF9A2BCEF5C7E64E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FCAF47-AE2E-4973-92FF-8A3783FDBC63}"/>
      </w:docPartPr>
      <w:docPartBody>
        <w:p w:rsidR="00212D2D" w:rsidRDefault="00212D2D" w:rsidP="00212D2D">
          <w:pPr>
            <w:pStyle w:val="D7521498DE5B42BF9A2BCEF5C7E64E4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418B83314C545EDA01579F320E601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9E0AA1-82FE-492E-9C6A-4F3FFA77EEF0}"/>
      </w:docPartPr>
      <w:docPartBody>
        <w:p w:rsidR="00212D2D" w:rsidRDefault="00212D2D" w:rsidP="00212D2D">
          <w:pPr>
            <w:pStyle w:val="5418B83314C545EDA01579F320E6019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9165CB445684AB8A42F45DF9B778D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E06B4A-5F7F-4183-B103-B219C3FA4522}"/>
      </w:docPartPr>
      <w:docPartBody>
        <w:p w:rsidR="00212D2D" w:rsidRDefault="00212D2D" w:rsidP="00212D2D">
          <w:pPr>
            <w:pStyle w:val="59165CB445684AB8A42F45DF9B778DD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AA332FE0E64EFF94AE2F3C4F46C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B8C6D7-A354-426A-842F-7B87A5CDC9B0}"/>
      </w:docPartPr>
      <w:docPartBody>
        <w:p w:rsidR="00212D2D" w:rsidRDefault="00212D2D" w:rsidP="00212D2D">
          <w:pPr>
            <w:pStyle w:val="D8AA332FE0E64EFF94AE2F3C4F46C40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18C992B8C764E2FAB5466A22BB459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438D74-4304-4653-9E02-A846DFBA8C22}"/>
      </w:docPartPr>
      <w:docPartBody>
        <w:p w:rsidR="00212D2D" w:rsidRDefault="00212D2D" w:rsidP="00212D2D">
          <w:pPr>
            <w:pStyle w:val="118C992B8C764E2FAB5466A22BB459E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BEA7C62E39544E7AA30081D5966F7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C70E2C-DFDC-40C0-BD4A-D4729C663265}"/>
      </w:docPartPr>
      <w:docPartBody>
        <w:p w:rsidR="00212D2D" w:rsidRDefault="00212D2D" w:rsidP="00212D2D">
          <w:pPr>
            <w:pStyle w:val="8BEA7C62E39544E7AA30081D5966F7B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E0CDEF24D9D4E78AC3850ADCDFAFD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39A921-32A6-4242-ACA7-D25974EA448B}"/>
      </w:docPartPr>
      <w:docPartBody>
        <w:p w:rsidR="00212D2D" w:rsidRDefault="00212D2D" w:rsidP="00212D2D">
          <w:pPr>
            <w:pStyle w:val="6E0CDEF24D9D4E78AC3850ADCDFAFDB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DBFCFB3416E405BA4555911C0232D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52F1AC-2529-4CE4-90D2-8E44038CEA7B}"/>
      </w:docPartPr>
      <w:docPartBody>
        <w:p w:rsidR="00212D2D" w:rsidRDefault="00212D2D" w:rsidP="00212D2D">
          <w:pPr>
            <w:pStyle w:val="EDBFCFB3416E405BA4555911C0232D5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C13B1FCE37471687EDF2916ED1FE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2E245E-1FA3-471A-AAE9-848BDF54E5CC}"/>
      </w:docPartPr>
      <w:docPartBody>
        <w:p w:rsidR="00212D2D" w:rsidRDefault="00212D2D" w:rsidP="00212D2D">
          <w:pPr>
            <w:pStyle w:val="29C13B1FCE37471687EDF2916ED1FEB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2708C40E2E47929B2AEF8A7EB8CC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49E755-C26D-4281-AFE4-BE67EFAEA7CD}"/>
      </w:docPartPr>
      <w:docPartBody>
        <w:p w:rsidR="00212D2D" w:rsidRDefault="00212D2D" w:rsidP="00212D2D">
          <w:pPr>
            <w:pStyle w:val="FE2708C40E2E47929B2AEF8A7EB8CC0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D7F99D403044FEC8DEE9C607854DF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2C18F0-0EB5-47B9-9CF0-F0157DE9A1B1}"/>
      </w:docPartPr>
      <w:docPartBody>
        <w:p w:rsidR="00212D2D" w:rsidRDefault="00212D2D" w:rsidP="00212D2D">
          <w:pPr>
            <w:pStyle w:val="2D7F99D403044FEC8DEE9C607854DF9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5C5291C82404AC79892FD6326A51A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A2C08F-233C-4771-AB89-584B0471B5C8}"/>
      </w:docPartPr>
      <w:docPartBody>
        <w:p w:rsidR="00212D2D" w:rsidRDefault="00212D2D" w:rsidP="00212D2D">
          <w:pPr>
            <w:pStyle w:val="75C5291C82404AC79892FD6326A51AD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82994C96A16455090F05E73BC12FD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BB6D35-FC08-41F7-9EFC-D695F7826B99}"/>
      </w:docPartPr>
      <w:docPartBody>
        <w:p w:rsidR="00212D2D" w:rsidRDefault="00212D2D" w:rsidP="00212D2D">
          <w:pPr>
            <w:pStyle w:val="F82994C96A16455090F05E73BC12FD7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2B147D45EB8421BB22361C22A04F5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BA427-BA30-445C-927D-1DB46DD69EC4}"/>
      </w:docPartPr>
      <w:docPartBody>
        <w:p w:rsidR="00212D2D" w:rsidRDefault="00212D2D" w:rsidP="00212D2D">
          <w:pPr>
            <w:pStyle w:val="22B147D45EB8421BB22361C22A04F54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67D43FF0FFA4C798B04C5D5594F8D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8A9E68-FC97-4249-93AB-108E29850A88}"/>
      </w:docPartPr>
      <w:docPartBody>
        <w:p w:rsidR="00212D2D" w:rsidRDefault="00212D2D" w:rsidP="00212D2D">
          <w:pPr>
            <w:pStyle w:val="267D43FF0FFA4C798B04C5D5594F8DE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685AEFC78574B9DB7E170E879F494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D3BD22-134F-4277-B0CF-2F0F79B5C381}"/>
      </w:docPartPr>
      <w:docPartBody>
        <w:p w:rsidR="00212D2D" w:rsidRDefault="00212D2D" w:rsidP="00212D2D">
          <w:pPr>
            <w:pStyle w:val="0685AEFC78574B9DB7E170E879F4948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0FA2A90C0CC488D868120E640BFAF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21D84D-9746-4995-A1BA-3F81FEC05A04}"/>
      </w:docPartPr>
      <w:docPartBody>
        <w:p w:rsidR="00212D2D" w:rsidRDefault="00212D2D" w:rsidP="00212D2D">
          <w:pPr>
            <w:pStyle w:val="E0FA2A90C0CC488D868120E640BFAF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19E7BD90D67424BA7A1B0428A3E18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5DE7CA-47E1-494A-AC8C-E14571529A14}"/>
      </w:docPartPr>
      <w:docPartBody>
        <w:p w:rsidR="00212D2D" w:rsidRDefault="00212D2D" w:rsidP="00212D2D">
          <w:pPr>
            <w:pStyle w:val="019E7BD90D67424BA7A1B0428A3E188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AC18E5676945DC9C26B83E15A948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1CDDC4-75DA-441D-BD51-544711F49A56}"/>
      </w:docPartPr>
      <w:docPartBody>
        <w:p w:rsidR="00212D2D" w:rsidRDefault="00212D2D" w:rsidP="00212D2D">
          <w:pPr>
            <w:pStyle w:val="DDAC18E5676945DC9C26B83E15A9481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A0257CEB0204E419DA03251EA0A56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35B9FA-34AF-4742-9B85-45215A7ED80C}"/>
      </w:docPartPr>
      <w:docPartBody>
        <w:p w:rsidR="00212D2D" w:rsidRDefault="00212D2D" w:rsidP="00212D2D">
          <w:pPr>
            <w:pStyle w:val="2A0257CEB0204E419DA03251EA0A560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2C329F476834B8F937E02F49F3295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CBFC3A-3137-4BB5-BA19-3A2E4A9B9F52}"/>
      </w:docPartPr>
      <w:docPartBody>
        <w:p w:rsidR="00212D2D" w:rsidRDefault="00212D2D" w:rsidP="00212D2D">
          <w:pPr>
            <w:pStyle w:val="72C329F476834B8F937E02F49F3295E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2F0D30D150948DEBA6D0F7DCFFB03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15391B-B20D-44A1-B586-4940D3D3029E}"/>
      </w:docPartPr>
      <w:docPartBody>
        <w:p w:rsidR="00212D2D" w:rsidRDefault="00212D2D" w:rsidP="00212D2D">
          <w:pPr>
            <w:pStyle w:val="02F0D30D150948DEBA6D0F7DCFFB035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B9F2F50871A46758F669861EBBD68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FAF350-7554-41EC-B645-C3F49D1601C3}"/>
      </w:docPartPr>
      <w:docPartBody>
        <w:p w:rsidR="00212D2D" w:rsidRDefault="00212D2D" w:rsidP="00212D2D">
          <w:pPr>
            <w:pStyle w:val="4B9F2F50871A46758F669861EBBD681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49C72C38B25499280156FDEFE0317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783F1F-7A6F-46B9-88A5-827D0BBBEF5D}"/>
      </w:docPartPr>
      <w:docPartBody>
        <w:p w:rsidR="00212D2D" w:rsidRDefault="00212D2D" w:rsidP="00212D2D">
          <w:pPr>
            <w:pStyle w:val="749C72C38B25499280156FDEFE03178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5E9112FD457476FA4C4D3E65812F2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A16BF9-B761-4E73-B3CD-CFC42C8A4601}"/>
      </w:docPartPr>
      <w:docPartBody>
        <w:p w:rsidR="00212D2D" w:rsidRDefault="00212D2D" w:rsidP="00212D2D">
          <w:pPr>
            <w:pStyle w:val="85E9112FD457476FA4C4D3E65812F24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F4907CF2C244AF788EAD9A0E35EE4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1A5573-0D11-4A7E-A77A-E982B5CD7B77}"/>
      </w:docPartPr>
      <w:docPartBody>
        <w:p w:rsidR="00212D2D" w:rsidRDefault="00212D2D" w:rsidP="00212D2D">
          <w:pPr>
            <w:pStyle w:val="3F4907CF2C244AF788EAD9A0E35EE48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4533BFDFC744D359527282F2A4EF6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D18348-607F-4F8C-9CCC-3027E69B8202}"/>
      </w:docPartPr>
      <w:docPartBody>
        <w:p w:rsidR="00212D2D" w:rsidRDefault="00212D2D" w:rsidP="00212D2D">
          <w:pPr>
            <w:pStyle w:val="04533BFDFC744D359527282F2A4EF6E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F632674549044E1B449B7B8A4056F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47DB47-B47C-42E8-A075-800E77859B00}"/>
      </w:docPartPr>
      <w:docPartBody>
        <w:p w:rsidR="00212D2D" w:rsidRDefault="00212D2D" w:rsidP="00212D2D">
          <w:pPr>
            <w:pStyle w:val="EF632674549044E1B449B7B8A4056F0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BEB0C770D02472A8DD090BE7F07B6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DE9BB-8E74-472C-AB04-C008D26ED6FB}"/>
      </w:docPartPr>
      <w:docPartBody>
        <w:p w:rsidR="00212D2D" w:rsidRDefault="00212D2D" w:rsidP="00212D2D">
          <w:pPr>
            <w:pStyle w:val="2BEB0C770D02472A8DD090BE7F07B63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DA7E2BA612B48E198F4D547279341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801552-173A-41C5-A6C3-B88D017A7CBD}"/>
      </w:docPartPr>
      <w:docPartBody>
        <w:p w:rsidR="00212D2D" w:rsidRDefault="00212D2D" w:rsidP="00212D2D">
          <w:pPr>
            <w:pStyle w:val="0DA7E2BA612B48E198F4D547279341F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3F6B9A9DC3041238C7A1BD922513B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D0A7D5-254E-4F23-B8A5-040F99C19C6F}"/>
      </w:docPartPr>
      <w:docPartBody>
        <w:p w:rsidR="00212D2D" w:rsidRDefault="00212D2D" w:rsidP="00212D2D">
          <w:pPr>
            <w:pStyle w:val="83F6B9A9DC3041238C7A1BD922513B7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709FA2385664430B951DB3F0B1DC4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260429-2B7C-4334-BB84-DBDC0B0F2FB5}"/>
      </w:docPartPr>
      <w:docPartBody>
        <w:p w:rsidR="00212D2D" w:rsidRDefault="00212D2D" w:rsidP="00212D2D">
          <w:pPr>
            <w:pStyle w:val="6709FA2385664430B951DB3F0B1DC46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2D26EB56F864344BEB16F89534502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493CB7-0A8C-4A12-9081-2EC1C7FC89B9}"/>
      </w:docPartPr>
      <w:docPartBody>
        <w:p w:rsidR="00212D2D" w:rsidRDefault="00212D2D" w:rsidP="00212D2D">
          <w:pPr>
            <w:pStyle w:val="C2D26EB56F864344BEB16F89534502E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7569C64C7F4419880E21EE8375FF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7AEE9F-C4EE-4CD6-86B3-4D84060ECAB2}"/>
      </w:docPartPr>
      <w:docPartBody>
        <w:p w:rsidR="00212D2D" w:rsidRDefault="00212D2D" w:rsidP="00212D2D">
          <w:pPr>
            <w:pStyle w:val="F57569C64C7F4419880E21EE8375FF9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BD59DD26A0A4DF086A1B6A78381FD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947399-A133-42D3-B05A-3343C634DE7F}"/>
      </w:docPartPr>
      <w:docPartBody>
        <w:p w:rsidR="00212D2D" w:rsidRDefault="00212D2D" w:rsidP="00212D2D">
          <w:pPr>
            <w:pStyle w:val="5BD59DD26A0A4DF086A1B6A78381FD9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F4915AFFD0D49E493184B1D2886D5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173D56-0161-4F2B-A9FB-573351E23D6D}"/>
      </w:docPartPr>
      <w:docPartBody>
        <w:p w:rsidR="00212D2D" w:rsidRDefault="00212D2D" w:rsidP="00212D2D">
          <w:pPr>
            <w:pStyle w:val="3F4915AFFD0D49E493184B1D2886D5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22F472CCF64CDEAAD2E734842966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F024AB-5ADB-409A-A8A8-6376F93E8A74}"/>
      </w:docPartPr>
      <w:docPartBody>
        <w:p w:rsidR="00212D2D" w:rsidRDefault="00212D2D" w:rsidP="00212D2D">
          <w:pPr>
            <w:pStyle w:val="CC22F472CCF64CDEAAD2E734842966F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08B7B9D507F40F2AFD6AE0F7FC43C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4D3AFC-0403-49F7-B069-66CE03FADA2A}"/>
      </w:docPartPr>
      <w:docPartBody>
        <w:p w:rsidR="00212D2D" w:rsidRDefault="00212D2D" w:rsidP="00212D2D">
          <w:pPr>
            <w:pStyle w:val="808B7B9D507F40F2AFD6AE0F7FC43C3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005C73C48334651BC31AB7BCAF56B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663C4-AACD-40E7-974B-515D7B0A910C}"/>
      </w:docPartPr>
      <w:docPartBody>
        <w:p w:rsidR="00212D2D" w:rsidRDefault="00212D2D" w:rsidP="00212D2D">
          <w:pPr>
            <w:pStyle w:val="5005C73C48334651BC31AB7BCAF56B9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B5EB6A6688A4A8198A5BD9EA6A04B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867265-AD0A-405A-9B9C-27D787FE0A72}"/>
      </w:docPartPr>
      <w:docPartBody>
        <w:p w:rsidR="00212D2D" w:rsidRDefault="00212D2D" w:rsidP="00212D2D">
          <w:pPr>
            <w:pStyle w:val="DB5EB6A6688A4A8198A5BD9EA6A04BD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C64552BE774F34B674B221328E31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72A426-BB65-4C41-910B-E66E3FCE786B}"/>
      </w:docPartPr>
      <w:docPartBody>
        <w:p w:rsidR="00212D2D" w:rsidRDefault="00212D2D" w:rsidP="00212D2D">
          <w:pPr>
            <w:pStyle w:val="2FC64552BE774F34B674B221328E31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80050390D34DC78476C2FB60C88D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DA9C04-41D9-44CC-BD93-C668391DB2E5}"/>
      </w:docPartPr>
      <w:docPartBody>
        <w:p w:rsidR="00212D2D" w:rsidRDefault="00212D2D" w:rsidP="00212D2D">
          <w:pPr>
            <w:pStyle w:val="0F80050390D34DC78476C2FB60C88DD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27BACB8228D441CA931F5AE69ACBE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D81512-C169-4187-887B-F15F4252784E}"/>
      </w:docPartPr>
      <w:docPartBody>
        <w:p w:rsidR="00212D2D" w:rsidRDefault="00212D2D" w:rsidP="00212D2D">
          <w:pPr>
            <w:pStyle w:val="527BACB8228D441CA931F5AE69ACBEC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E71DCFCFE734A9BB729CA63EEFC58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78C843-4BAE-4B94-BEA5-36C0330C583B}"/>
      </w:docPartPr>
      <w:docPartBody>
        <w:p w:rsidR="00212D2D" w:rsidRDefault="00212D2D" w:rsidP="00212D2D">
          <w:pPr>
            <w:pStyle w:val="EE71DCFCFE734A9BB729CA63EEFC586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6C613EE74584413998C78DC3FFF6A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284F59-26CC-4BF6-9174-A52BF2D933EC}"/>
      </w:docPartPr>
      <w:docPartBody>
        <w:p w:rsidR="00212D2D" w:rsidRDefault="00212D2D" w:rsidP="00212D2D">
          <w:pPr>
            <w:pStyle w:val="F6C613EE74584413998C78DC3FFF6A3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EDDAF4A6E1498581E973BDE4C742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2470E5-3EAD-4D4D-86C6-E84DFB61B5EB}"/>
      </w:docPartPr>
      <w:docPartBody>
        <w:p w:rsidR="00212D2D" w:rsidRDefault="00212D2D" w:rsidP="00212D2D">
          <w:pPr>
            <w:pStyle w:val="D8EDDAF4A6E1498581E973BDE4C742B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8FBDA24611C4D67AED16B22F47FB2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01771E-968A-4FE3-8799-17618EA9F835}"/>
      </w:docPartPr>
      <w:docPartBody>
        <w:p w:rsidR="00212D2D" w:rsidRDefault="00212D2D" w:rsidP="00212D2D">
          <w:pPr>
            <w:pStyle w:val="68FBDA24611C4D67AED16B22F47FB2C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78AB7F9A2854E6991144E2922DC3E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4DCAC3-5135-4106-A8FF-DE0F6B89BD4E}"/>
      </w:docPartPr>
      <w:docPartBody>
        <w:p w:rsidR="00212D2D" w:rsidRDefault="00212D2D" w:rsidP="00212D2D">
          <w:pPr>
            <w:pStyle w:val="D78AB7F9A2854E6991144E2922DC3E9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4570C058A4A44E9B800B6BC941A8E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C1A980-85E0-4A29-AA65-5931E35B5ABE}"/>
      </w:docPartPr>
      <w:docPartBody>
        <w:p w:rsidR="00212D2D" w:rsidRDefault="00212D2D" w:rsidP="00212D2D">
          <w:pPr>
            <w:pStyle w:val="24570C058A4A44E9B800B6BC941A8E4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A64A56A24A049A6AB3229D27533C3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2525AA-CE91-4BE9-9F43-FD8362CC6D76}"/>
      </w:docPartPr>
      <w:docPartBody>
        <w:p w:rsidR="00212D2D" w:rsidRDefault="00212D2D" w:rsidP="00212D2D">
          <w:pPr>
            <w:pStyle w:val="8A64A56A24A049A6AB3229D27533C3D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9FAD2A8D3884397B0DA2F8AC31FEE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2435C8-6C4D-4737-B138-5158B8A86FFB}"/>
      </w:docPartPr>
      <w:docPartBody>
        <w:p w:rsidR="00212D2D" w:rsidRDefault="00212D2D" w:rsidP="00212D2D">
          <w:pPr>
            <w:pStyle w:val="D9FAD2A8D3884397B0DA2F8AC31FEE1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5083F8339F2422C86D53A7A183392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D6D27D-E751-4B3B-9A0B-1F2C8ACC8A05}"/>
      </w:docPartPr>
      <w:docPartBody>
        <w:p w:rsidR="00212D2D" w:rsidRDefault="00212D2D" w:rsidP="00212D2D">
          <w:pPr>
            <w:pStyle w:val="75083F8339F2422C86D53A7A183392F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BD2E9EEB56F47F1AF789FE6AA2FFD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217BE8-52D1-4222-933B-23223A28D124}"/>
      </w:docPartPr>
      <w:docPartBody>
        <w:p w:rsidR="00212D2D" w:rsidRDefault="00212D2D" w:rsidP="00212D2D">
          <w:pPr>
            <w:pStyle w:val="BBD2E9EEB56F47F1AF789FE6AA2FFDF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32E4EDE40F4E7095813A9BDA3EB0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AD64AF-630B-48AA-91BD-15ED12306B63}"/>
      </w:docPartPr>
      <w:docPartBody>
        <w:p w:rsidR="00212D2D" w:rsidRDefault="00212D2D" w:rsidP="00212D2D">
          <w:pPr>
            <w:pStyle w:val="A632E4EDE40F4E7095813A9BDA3EB0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461E11797F645F6A4B6EF787AF403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E0BA34-D413-4BAA-B9EE-E7B2D2676446}"/>
      </w:docPartPr>
      <w:docPartBody>
        <w:p w:rsidR="00212D2D" w:rsidRDefault="00212D2D" w:rsidP="00212D2D">
          <w:pPr>
            <w:pStyle w:val="C461E11797F645F6A4B6EF787AF403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BE059AA2D44A239DD2C7A27190A8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ABC65B-AC34-4503-9164-D5D547B32888}"/>
      </w:docPartPr>
      <w:docPartBody>
        <w:p w:rsidR="00212D2D" w:rsidRDefault="00212D2D" w:rsidP="00212D2D">
          <w:pPr>
            <w:pStyle w:val="F9BE059AA2D44A239DD2C7A27190A8A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22E2E04DFFB457CAB5DB6DE235662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ED8C3F-D5C3-4C52-B42C-74E04BF72EA1}"/>
      </w:docPartPr>
      <w:docPartBody>
        <w:p w:rsidR="00212D2D" w:rsidRDefault="00212D2D" w:rsidP="00212D2D">
          <w:pPr>
            <w:pStyle w:val="122E2E04DFFB457CAB5DB6DE2356629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8F0AF84D254489FACED2DEDEA2387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3CC34B-A30B-418C-9C00-F80B98A4AB1E}"/>
      </w:docPartPr>
      <w:docPartBody>
        <w:p w:rsidR="00212D2D" w:rsidRDefault="00212D2D" w:rsidP="00212D2D">
          <w:pPr>
            <w:pStyle w:val="08F0AF84D254489FACED2DEDEA23874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4B4666505D049739757B9BE17C15A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D73E47-D28C-44E3-8385-220FDF0DA896}"/>
      </w:docPartPr>
      <w:docPartBody>
        <w:p w:rsidR="00212D2D" w:rsidRDefault="00212D2D" w:rsidP="00212D2D">
          <w:pPr>
            <w:pStyle w:val="14B4666505D049739757B9BE17C15A2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E166B70863447FA247059C18E5F3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07ED61-2E18-4798-AC3A-A4C785F05654}"/>
      </w:docPartPr>
      <w:docPartBody>
        <w:p w:rsidR="00212D2D" w:rsidRDefault="00212D2D" w:rsidP="00212D2D">
          <w:pPr>
            <w:pStyle w:val="6AE166B70863447FA247059C18E5F3B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105CABDA1A048F78F822E6F4AF53A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ED3CB9-F752-4C09-88E5-756BA78C9238}"/>
      </w:docPartPr>
      <w:docPartBody>
        <w:p w:rsidR="00212D2D" w:rsidRDefault="00212D2D" w:rsidP="00212D2D">
          <w:pPr>
            <w:pStyle w:val="B105CABDA1A048F78F822E6F4AF53A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4DC1C48D18642EFB3EEFE8378D8DB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12901A-9D8A-4A12-877A-D3A060E82E83}"/>
      </w:docPartPr>
      <w:docPartBody>
        <w:p w:rsidR="00212D2D" w:rsidRDefault="00212D2D" w:rsidP="00212D2D">
          <w:pPr>
            <w:pStyle w:val="54DC1C48D18642EFB3EEFE8378D8DBC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DCF3DBA29014B3C85F9C5F1573D06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3859B4-4F23-4261-9EAD-3AB9F68AEC02}"/>
      </w:docPartPr>
      <w:docPartBody>
        <w:p w:rsidR="00212D2D" w:rsidRDefault="00212D2D" w:rsidP="00212D2D">
          <w:pPr>
            <w:pStyle w:val="BDCF3DBA29014B3C85F9C5F1573D062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4177ED0FBBB403894902DAF2A0DDC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EEC811-C29B-4E06-804A-A99F59FBB672}"/>
      </w:docPartPr>
      <w:docPartBody>
        <w:p w:rsidR="00212D2D" w:rsidRDefault="00212D2D" w:rsidP="00212D2D">
          <w:pPr>
            <w:pStyle w:val="C4177ED0FBBB403894902DAF2A0DDC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BE946C37C0E409CBB472E323FA386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BEAD92-F252-4E5C-9D0C-D6D6ADC027A5}"/>
      </w:docPartPr>
      <w:docPartBody>
        <w:p w:rsidR="00212D2D" w:rsidRDefault="00212D2D" w:rsidP="00212D2D">
          <w:pPr>
            <w:pStyle w:val="DBE946C37C0E409CBB472E323FA386E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DA31F56C6C2491ABDCC26CD3AEF95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F7A73C-FCAD-4EC6-A85D-C4098FDF8FED}"/>
      </w:docPartPr>
      <w:docPartBody>
        <w:p w:rsidR="00212D2D" w:rsidRDefault="00212D2D" w:rsidP="00212D2D">
          <w:pPr>
            <w:pStyle w:val="FDA31F56C6C2491ABDCC26CD3AEF956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9B726CFCD59464499B83466DA7D52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D215A0-4B33-4E41-9518-4AE34DCF3CA4}"/>
      </w:docPartPr>
      <w:docPartBody>
        <w:p w:rsidR="00212D2D" w:rsidRDefault="00212D2D" w:rsidP="00212D2D">
          <w:pPr>
            <w:pStyle w:val="C9B726CFCD59464499B83466DA7D52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09C5A752BF74B8FB8C658E0D248A7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757D40-D2D2-4703-AB39-B2B395C99B02}"/>
      </w:docPartPr>
      <w:docPartBody>
        <w:p w:rsidR="00212D2D" w:rsidRDefault="00212D2D" w:rsidP="00212D2D">
          <w:pPr>
            <w:pStyle w:val="809C5A752BF74B8FB8C658E0D248A71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FD5D93A1D95479ABACE18EF468D02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268745-EE7B-44BA-A06A-0BF5DDE6AEFE}"/>
      </w:docPartPr>
      <w:docPartBody>
        <w:p w:rsidR="00212D2D" w:rsidRDefault="00212D2D" w:rsidP="00212D2D">
          <w:pPr>
            <w:pStyle w:val="DFD5D93A1D95479ABACE18EF468D023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10DBDC8E61C482BB8BBF48984F0E8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9B8009-B8F0-4E62-8162-2917E12FF8B6}"/>
      </w:docPartPr>
      <w:docPartBody>
        <w:p w:rsidR="00212D2D" w:rsidRDefault="00212D2D" w:rsidP="00212D2D">
          <w:pPr>
            <w:pStyle w:val="D10DBDC8E61C482BB8BBF48984F0E85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4C837918BA343CD9E0987F21DB68B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502794-B2B9-406C-A750-F0A1E437F22F}"/>
      </w:docPartPr>
      <w:docPartBody>
        <w:p w:rsidR="00212D2D" w:rsidRDefault="00212D2D" w:rsidP="00212D2D">
          <w:pPr>
            <w:pStyle w:val="44C837918BA343CD9E0987F21DB68BD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61F9158525D488D8ACA6AA65E5E69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7CB9F6-FA3F-420A-802A-6404518F3107}"/>
      </w:docPartPr>
      <w:docPartBody>
        <w:p w:rsidR="00212D2D" w:rsidRDefault="00212D2D" w:rsidP="00212D2D">
          <w:pPr>
            <w:pStyle w:val="E61F9158525D488D8ACA6AA65E5E696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AE353B8B238438197EDBE92F6B445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436C72-C102-499F-8256-7E1CF35C8CDB}"/>
      </w:docPartPr>
      <w:docPartBody>
        <w:p w:rsidR="00212D2D" w:rsidRDefault="00212D2D" w:rsidP="00212D2D">
          <w:pPr>
            <w:pStyle w:val="2AE353B8B238438197EDBE92F6B445C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4BC2247EFE74603BFFD5F2CFF4E5B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23154F-4A2F-4E59-A22B-95033C80ED3A}"/>
      </w:docPartPr>
      <w:docPartBody>
        <w:p w:rsidR="00212D2D" w:rsidRDefault="00212D2D" w:rsidP="00212D2D">
          <w:pPr>
            <w:pStyle w:val="B4BC2247EFE74603BFFD5F2CFF4E5BB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EFA268FA8F549FBBA56C8EE070FAD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1CE62-6081-49A1-B3ED-4582A61BAAD8}"/>
      </w:docPartPr>
      <w:docPartBody>
        <w:p w:rsidR="00212D2D" w:rsidRDefault="00212D2D" w:rsidP="00212D2D">
          <w:pPr>
            <w:pStyle w:val="2EFA268FA8F549FBBA56C8EE070FAD9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74D4CBECE74540ABCFC83825B3F9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670DCB-D9DE-48DD-A5B9-DD899BC12294}"/>
      </w:docPartPr>
      <w:docPartBody>
        <w:p w:rsidR="00212D2D" w:rsidRDefault="00212D2D" w:rsidP="00212D2D">
          <w:pPr>
            <w:pStyle w:val="D274D4CBECE74540ABCFC83825B3F94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BF583644AE461EA7EC2493879448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4D5C58-BE64-451B-B1E8-9C4FACCD5228}"/>
      </w:docPartPr>
      <w:docPartBody>
        <w:p w:rsidR="00212D2D" w:rsidRDefault="00212D2D" w:rsidP="00212D2D">
          <w:pPr>
            <w:pStyle w:val="2FBF583644AE461EA7EC2493879448F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09707CD03844F86829C27806675A4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F67F91-5B4F-48ED-806E-78537E2317E0}"/>
      </w:docPartPr>
      <w:docPartBody>
        <w:p w:rsidR="00212D2D" w:rsidRDefault="00212D2D" w:rsidP="00212D2D">
          <w:pPr>
            <w:pStyle w:val="809707CD03844F86829C27806675A4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E5E0A0CCB3045FDAE50DD2ABEDB5F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F73DAE-8BD6-4907-BD73-FB4F1C3CBDBB}"/>
      </w:docPartPr>
      <w:docPartBody>
        <w:p w:rsidR="00212D2D" w:rsidRDefault="00212D2D" w:rsidP="00212D2D">
          <w:pPr>
            <w:pStyle w:val="EE5E0A0CCB3045FDAE50DD2ABEDB5FA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0866B0540E7424DA0426B7DA67BBE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189B4D-993A-4387-8091-C440781A6B5C}"/>
      </w:docPartPr>
      <w:docPartBody>
        <w:p w:rsidR="00212D2D" w:rsidRDefault="00212D2D" w:rsidP="00212D2D">
          <w:pPr>
            <w:pStyle w:val="50866B0540E7424DA0426B7DA67BBEA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77042413EF41CD9761B5A2C19ED4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A32C28-6AC1-4DC3-8EC3-02E4DE6A9E9A}"/>
      </w:docPartPr>
      <w:docPartBody>
        <w:p w:rsidR="00212D2D" w:rsidRDefault="00212D2D" w:rsidP="00212D2D">
          <w:pPr>
            <w:pStyle w:val="2977042413EF41CD9761B5A2C19ED48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D05BF26FF9D424BB75CF3039C30A0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91D6EF-6EF8-4A39-9149-58C9C76BBF7F}"/>
      </w:docPartPr>
      <w:docPartBody>
        <w:p w:rsidR="00212D2D" w:rsidRDefault="00212D2D" w:rsidP="00212D2D">
          <w:pPr>
            <w:pStyle w:val="8D05BF26FF9D424BB75CF3039C30A00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0CF5BB1A30D4AECB726939BBBAEC5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008586-DA87-4FD0-9A87-0E6AE77A44B2}"/>
      </w:docPartPr>
      <w:docPartBody>
        <w:p w:rsidR="00212D2D" w:rsidRDefault="00212D2D" w:rsidP="00212D2D">
          <w:pPr>
            <w:pStyle w:val="30CF5BB1A30D4AECB726939BBBAEC5D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19A143F50274F3DB80235965B1B05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7216E1-8553-4212-85BB-4DF24DAF7562}"/>
      </w:docPartPr>
      <w:docPartBody>
        <w:p w:rsidR="00212D2D" w:rsidRDefault="00212D2D" w:rsidP="00212D2D">
          <w:pPr>
            <w:pStyle w:val="519A143F50274F3DB80235965B1B051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69E067F602540CEBCD647BD0B832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D766E8-0DA9-4191-8759-213EA5D7C8EB}"/>
      </w:docPartPr>
      <w:docPartBody>
        <w:p w:rsidR="00212D2D" w:rsidRDefault="00212D2D" w:rsidP="00212D2D">
          <w:pPr>
            <w:pStyle w:val="669E067F602540CEBCD647BD0B8324B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6FCEC778197489081DADDBB0536B1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7B553D-73EB-4BF8-809F-B8E07E76C099}"/>
      </w:docPartPr>
      <w:docPartBody>
        <w:p w:rsidR="00212D2D" w:rsidRDefault="00212D2D" w:rsidP="00212D2D">
          <w:pPr>
            <w:pStyle w:val="D6FCEC778197489081DADDBB0536B14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ADAD6CB5BA8464B8AC26C8916ED35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8C5C97-734D-420B-85EA-18D07AE65873}"/>
      </w:docPartPr>
      <w:docPartBody>
        <w:p w:rsidR="00212D2D" w:rsidRDefault="00212D2D" w:rsidP="00212D2D">
          <w:pPr>
            <w:pStyle w:val="2ADAD6CB5BA8464B8AC26C8916ED353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0A9125F9E2E472EAA4A6D50E5AFDD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7F3E3B-8D2E-401D-87E0-9840D130DAA5}"/>
      </w:docPartPr>
      <w:docPartBody>
        <w:p w:rsidR="00212D2D" w:rsidRDefault="00212D2D" w:rsidP="00212D2D">
          <w:pPr>
            <w:pStyle w:val="C0A9125F9E2E472EAA4A6D50E5AFDD6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C413BB93FB46FF84910D2D41ACFF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9C4C4D-7C67-4882-A211-6C7D4EB18880}"/>
      </w:docPartPr>
      <w:docPartBody>
        <w:p w:rsidR="00212D2D" w:rsidRDefault="00212D2D" w:rsidP="00212D2D">
          <w:pPr>
            <w:pStyle w:val="92C413BB93FB46FF84910D2D41ACFFE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BA4928B57A542CCB505E6E2DA8201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96DC60-5343-477A-B902-69647C0985B8}"/>
      </w:docPartPr>
      <w:docPartBody>
        <w:p w:rsidR="00212D2D" w:rsidRDefault="00212D2D" w:rsidP="00212D2D">
          <w:pPr>
            <w:pStyle w:val="DBA4928B57A542CCB505E6E2DA82011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63F5328488F4847AB5000EA2742F3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BCAF7E-0CA2-4361-9320-12D0F9101898}"/>
      </w:docPartPr>
      <w:docPartBody>
        <w:p w:rsidR="00212D2D" w:rsidRDefault="00212D2D" w:rsidP="00212D2D">
          <w:pPr>
            <w:pStyle w:val="063F5328488F4847AB5000EA2742F31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54DE2DA258944738C0DA9D17AEF15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5D461F-1F80-46B1-B146-963A51FF0177}"/>
      </w:docPartPr>
      <w:docPartBody>
        <w:p w:rsidR="00212D2D" w:rsidRDefault="00212D2D" w:rsidP="00212D2D">
          <w:pPr>
            <w:pStyle w:val="554DE2DA258944738C0DA9D17AEF15E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9F165AABE3F43649A1496EC9259CB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8029C1-6AF4-4EF2-AE59-61E5110AD76F}"/>
      </w:docPartPr>
      <w:docPartBody>
        <w:p w:rsidR="00212D2D" w:rsidRDefault="00212D2D" w:rsidP="00212D2D">
          <w:pPr>
            <w:pStyle w:val="49F165AABE3F43649A1496EC9259CBD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B097178E1744B5FAEB793C9EE33DD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46D83F-3FB4-47D6-8166-38B9D11A4B86}"/>
      </w:docPartPr>
      <w:docPartBody>
        <w:p w:rsidR="00212D2D" w:rsidRDefault="00212D2D" w:rsidP="00212D2D">
          <w:pPr>
            <w:pStyle w:val="5B097178E1744B5FAEB793C9EE33DD9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62147214FD4FE9A2F08371532A58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A4B4F6-B7F2-445F-9FFF-F0CBD5809B3D}"/>
      </w:docPartPr>
      <w:docPartBody>
        <w:p w:rsidR="00212D2D" w:rsidRDefault="00212D2D" w:rsidP="00212D2D">
          <w:pPr>
            <w:pStyle w:val="A662147214FD4FE9A2F08371532A58B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2A505B81D6344BDB6C3F42D034E1F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5D4D65-F9C9-49A8-BEEE-81CE6F5A3EF9}"/>
      </w:docPartPr>
      <w:docPartBody>
        <w:p w:rsidR="00212D2D" w:rsidRDefault="00212D2D" w:rsidP="00212D2D">
          <w:pPr>
            <w:pStyle w:val="A2A505B81D6344BDB6C3F42D034E1F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B11BC1058F44747B2C945F683D7B1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CD1C8F-F5D7-4288-A781-D8CF78F828AB}"/>
      </w:docPartPr>
      <w:docPartBody>
        <w:p w:rsidR="00212D2D" w:rsidRDefault="00212D2D" w:rsidP="00212D2D">
          <w:pPr>
            <w:pStyle w:val="9B11BC1058F44747B2C945F683D7B15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B7A97F63E68496A97A1AEF984A950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7D7585-9BA8-4120-9877-DE7B7CC2F174}"/>
      </w:docPartPr>
      <w:docPartBody>
        <w:p w:rsidR="00212D2D" w:rsidRDefault="00212D2D" w:rsidP="00212D2D">
          <w:pPr>
            <w:pStyle w:val="0B7A97F63E68496A97A1AEF984A9503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DBB5B1A0C354E97AAF39987D074E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931D5C-4B10-4330-A7F1-D6A3C5DE785E}"/>
      </w:docPartPr>
      <w:docPartBody>
        <w:p w:rsidR="00212D2D" w:rsidRDefault="00212D2D" w:rsidP="00212D2D">
          <w:pPr>
            <w:pStyle w:val="DDBB5B1A0C354E97AAF39987D074EDD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409A8D58A54FEF879A192DEC9C6E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0227D5-DAF1-4D0D-9272-E24747A12EB8}"/>
      </w:docPartPr>
      <w:docPartBody>
        <w:p w:rsidR="00212D2D" w:rsidRDefault="00212D2D" w:rsidP="00212D2D">
          <w:pPr>
            <w:pStyle w:val="0F409A8D58A54FEF879A192DEC9C6E5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58F56B4E4DC4D589F3A506577D0AF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4B13CC-525E-41C5-B4D6-DD5F944CD1FF}"/>
      </w:docPartPr>
      <w:docPartBody>
        <w:p w:rsidR="00212D2D" w:rsidRDefault="00212D2D" w:rsidP="00212D2D">
          <w:pPr>
            <w:pStyle w:val="E58F56B4E4DC4D589F3A506577D0AF8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5BEA845750549769D84B37124FE23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0BB4DD-ADE5-4F08-B77B-CA365760F284}"/>
      </w:docPartPr>
      <w:docPartBody>
        <w:p w:rsidR="00212D2D" w:rsidRDefault="00212D2D" w:rsidP="00212D2D">
          <w:pPr>
            <w:pStyle w:val="25BEA845750549769D84B37124FE23A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1EBE17402D44A72BD37A7A134FC68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3BD4A5-F019-4F9C-9C1B-4B8B70821530}"/>
      </w:docPartPr>
      <w:docPartBody>
        <w:p w:rsidR="00212D2D" w:rsidRDefault="00212D2D" w:rsidP="00212D2D">
          <w:pPr>
            <w:pStyle w:val="41EBE17402D44A72BD37A7A134FC68C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E767193E4D14B86A28FCC5496F770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69C1EB-04A9-4E62-8FF1-CE97FF9D90D2}"/>
      </w:docPartPr>
      <w:docPartBody>
        <w:p w:rsidR="00212D2D" w:rsidRDefault="00212D2D" w:rsidP="00212D2D">
          <w:pPr>
            <w:pStyle w:val="EE767193E4D14B86A28FCC5496F7707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C08E7A79A94498FBDD3FDAC3B5814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B6DC4F-5749-4D27-913A-E9D781FE763A}"/>
      </w:docPartPr>
      <w:docPartBody>
        <w:p w:rsidR="00212D2D" w:rsidRDefault="00212D2D" w:rsidP="00212D2D">
          <w:pPr>
            <w:pStyle w:val="9C08E7A79A94498FBDD3FDAC3B58147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143B7D5916D435093B5599D7110AF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9525DF-67C9-42B5-BC85-84CC05CF8348}"/>
      </w:docPartPr>
      <w:docPartBody>
        <w:p w:rsidR="00212D2D" w:rsidRDefault="00212D2D" w:rsidP="00212D2D">
          <w:pPr>
            <w:pStyle w:val="D143B7D5916D435093B5599D7110AF1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8AC9A85D50F48CC828518831C07D2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35ED98-1744-44E8-8553-D0CF1B3C605D}"/>
      </w:docPartPr>
      <w:docPartBody>
        <w:p w:rsidR="00212D2D" w:rsidRDefault="00212D2D" w:rsidP="00212D2D">
          <w:pPr>
            <w:pStyle w:val="78AC9A85D50F48CC828518831C07D20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8A34B42C6054FD1B9E94D157C5BA3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15880E-3109-432A-AA85-895DB577E792}"/>
      </w:docPartPr>
      <w:docPartBody>
        <w:p w:rsidR="00212D2D" w:rsidRDefault="00212D2D" w:rsidP="00212D2D">
          <w:pPr>
            <w:pStyle w:val="18A34B42C6054FD1B9E94D157C5BA31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9E8F4129BF4E52AEECC9C725909D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6AB68-2B05-4886-A662-28EBCFF7421D}"/>
      </w:docPartPr>
      <w:docPartBody>
        <w:p w:rsidR="00A137CB" w:rsidRDefault="00212D2D" w:rsidP="00212D2D">
          <w:pPr>
            <w:pStyle w:val="CC9E8F4129BF4E52AEECC9C725909DA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3817CE880E14D6196A5DDC077B283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FC7EF7-D490-4A6D-83ED-0500E0CEEED5}"/>
      </w:docPartPr>
      <w:docPartBody>
        <w:p w:rsidR="00A137CB" w:rsidRDefault="00212D2D" w:rsidP="00212D2D">
          <w:pPr>
            <w:pStyle w:val="D3817CE880E14D6196A5DDC077B2834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7AFA2BAD3EB4AAFBBCE65509A989D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04CDA8-F7DB-4CC0-9130-51AFD76F785C}"/>
      </w:docPartPr>
      <w:docPartBody>
        <w:p w:rsidR="00A137CB" w:rsidRDefault="00212D2D" w:rsidP="00212D2D">
          <w:pPr>
            <w:pStyle w:val="F7AFA2BAD3EB4AAFBBCE65509A989D3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139AC1CDF5A413BA27C5E270682DA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0FDDC1-EBE7-4AC3-A68D-642801BFE950}"/>
      </w:docPartPr>
      <w:docPartBody>
        <w:p w:rsidR="00A137CB" w:rsidRDefault="00212D2D" w:rsidP="00212D2D">
          <w:pPr>
            <w:pStyle w:val="D139AC1CDF5A413BA27C5E270682DA1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0C219ECEB949C0AF81EA3A90417F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9D7B88-3543-4714-BD12-FB2522CCB043}"/>
      </w:docPartPr>
      <w:docPartBody>
        <w:p w:rsidR="00A137CB" w:rsidRDefault="00212D2D" w:rsidP="00212D2D">
          <w:pPr>
            <w:pStyle w:val="3E0C219ECEB949C0AF81EA3A90417F0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B6AF13607094B459013AB45623818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7ADFBD-11CD-4BD6-A1B0-322909CD842C}"/>
      </w:docPartPr>
      <w:docPartBody>
        <w:p w:rsidR="00A137CB" w:rsidRDefault="00212D2D" w:rsidP="00212D2D">
          <w:pPr>
            <w:pStyle w:val="AB6AF13607094B459013AB45623818D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54EA5F039404D519DAB755F22BB7D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3B2351-FA58-49CC-A8B2-6BD07097FF16}"/>
      </w:docPartPr>
      <w:docPartBody>
        <w:p w:rsidR="00A137CB" w:rsidRDefault="00212D2D" w:rsidP="00212D2D">
          <w:pPr>
            <w:pStyle w:val="354EA5F039404D519DAB755F22BB7D9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5873DBAE76B4E66BC4B6F51784E14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83C1BC-A956-4109-B026-4D54BAAEC5C4}"/>
      </w:docPartPr>
      <w:docPartBody>
        <w:p w:rsidR="00A137CB" w:rsidRDefault="00212D2D" w:rsidP="00212D2D">
          <w:pPr>
            <w:pStyle w:val="05873DBAE76B4E66BC4B6F51784E14E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B8FA8FCE34644DBA152F1C2D3A86A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E47AC4-AF7F-428E-B545-6C38CC4D63CA}"/>
      </w:docPartPr>
      <w:docPartBody>
        <w:p w:rsidR="00A137CB" w:rsidRDefault="00212D2D" w:rsidP="00212D2D">
          <w:pPr>
            <w:pStyle w:val="AB8FA8FCE34644DBA152F1C2D3A86AB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5F0A9C4E378472292D04BBE247675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DCE0E7-003F-4E6C-A31D-3B37C6627CFE}"/>
      </w:docPartPr>
      <w:docPartBody>
        <w:p w:rsidR="00A137CB" w:rsidRDefault="00212D2D" w:rsidP="00212D2D">
          <w:pPr>
            <w:pStyle w:val="F5F0A9C4E378472292D04BBE247675A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954D3C0A7EF4A2D85DDA8D4E59EEF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0A096E-4382-41BB-8BBE-3849277C6AB3}"/>
      </w:docPartPr>
      <w:docPartBody>
        <w:p w:rsidR="00A137CB" w:rsidRDefault="00212D2D" w:rsidP="00212D2D">
          <w:pPr>
            <w:pStyle w:val="F954D3C0A7EF4A2D85DDA8D4E59EEFD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A1A8C71BE42423BA7CB45F1349423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278CB6-7FBD-45E6-B47C-30DF0BD8EEB5}"/>
      </w:docPartPr>
      <w:docPartBody>
        <w:p w:rsidR="00A137CB" w:rsidRDefault="00212D2D" w:rsidP="00212D2D">
          <w:pPr>
            <w:pStyle w:val="EA1A8C71BE42423BA7CB45F13494230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D835FF268A941438ACC901B8C36B7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75946D-A5F0-444D-A2BD-47268D7193F3}"/>
      </w:docPartPr>
      <w:docPartBody>
        <w:p w:rsidR="00A137CB" w:rsidRDefault="00212D2D" w:rsidP="00212D2D">
          <w:pPr>
            <w:pStyle w:val="5D835FF268A941438ACC901B8C36B7B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0C3AEDDCB094A948B6D6AC5ED0CC0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8CDA8D-D938-4422-AFBE-8BB698FAF65D}"/>
      </w:docPartPr>
      <w:docPartBody>
        <w:p w:rsidR="00A137CB" w:rsidRDefault="00212D2D" w:rsidP="00212D2D">
          <w:pPr>
            <w:pStyle w:val="B0C3AEDDCB094A948B6D6AC5ED0CC06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2C6D31D9224AA09144236EF7AF03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2C4813-47EA-4A77-8EBB-4EA69873D558}"/>
      </w:docPartPr>
      <w:docPartBody>
        <w:p w:rsidR="00A137CB" w:rsidRDefault="00212D2D" w:rsidP="00212D2D">
          <w:pPr>
            <w:pStyle w:val="7E2C6D31D9224AA09144236EF7AF039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6B959120CF347F2B7A5311B2195B4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4D80FF-3AA0-406C-A3D2-83EA2F0BC604}"/>
      </w:docPartPr>
      <w:docPartBody>
        <w:p w:rsidR="00A137CB" w:rsidRDefault="00212D2D" w:rsidP="00212D2D">
          <w:pPr>
            <w:pStyle w:val="76B959120CF347F2B7A5311B2195B45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8FE73909B4D43B8945753A2BAE5DF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DA2829-7804-4411-9C43-EE78B4F02482}"/>
      </w:docPartPr>
      <w:docPartBody>
        <w:p w:rsidR="00A137CB" w:rsidRDefault="00212D2D" w:rsidP="00212D2D">
          <w:pPr>
            <w:pStyle w:val="68FE73909B4D43B8945753A2BAE5DF4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FAB2392E0074C6DBABB24BEAD73BF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12EA59-1332-46BD-96F0-B767629EE9AF}"/>
      </w:docPartPr>
      <w:docPartBody>
        <w:p w:rsidR="00A137CB" w:rsidRDefault="00212D2D" w:rsidP="00212D2D">
          <w:pPr>
            <w:pStyle w:val="3FAB2392E0074C6DBABB24BEAD73BFA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E79EFD5D29C454E86929453351320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19AFE3-5385-4139-A551-2920B8977F27}"/>
      </w:docPartPr>
      <w:docPartBody>
        <w:p w:rsidR="00A137CB" w:rsidRDefault="00212D2D" w:rsidP="00212D2D">
          <w:pPr>
            <w:pStyle w:val="4E79EFD5D29C454E86929453351320D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9D9FB55B8F148C88FEC36735083DB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728DE4-8F70-47D1-984C-33E570002C79}"/>
      </w:docPartPr>
      <w:docPartBody>
        <w:p w:rsidR="00A137CB" w:rsidRDefault="00212D2D" w:rsidP="00212D2D">
          <w:pPr>
            <w:pStyle w:val="69D9FB55B8F148C88FEC36735083DBE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A2B5D9F93BC4BFBB2F97565AD3EBD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A48A76-9100-4B68-9841-B696A3006D1E}"/>
      </w:docPartPr>
      <w:docPartBody>
        <w:p w:rsidR="00A137CB" w:rsidRDefault="00212D2D" w:rsidP="00212D2D">
          <w:pPr>
            <w:pStyle w:val="3A2B5D9F93BC4BFBB2F97565AD3EBDF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52E98CB74A4FC7937700BC489F2B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0FB099-5ED0-4830-96CD-488A6656A8A4}"/>
      </w:docPartPr>
      <w:docPartBody>
        <w:p w:rsidR="00A137CB" w:rsidRDefault="00212D2D" w:rsidP="00212D2D">
          <w:pPr>
            <w:pStyle w:val="4A52E98CB74A4FC7937700BC489F2B1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CF25A78E36E4EA68F04F56ABF02DC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AF462A-980E-4C52-9FAF-0AF25CC6400D}"/>
      </w:docPartPr>
      <w:docPartBody>
        <w:p w:rsidR="00A137CB" w:rsidRDefault="00212D2D" w:rsidP="00212D2D">
          <w:pPr>
            <w:pStyle w:val="5CF25A78E36E4EA68F04F56ABF02DC4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421FB44A79D4009976FD91E2A2884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B5A0E7-869D-45A2-8C25-3F01418BDA68}"/>
      </w:docPartPr>
      <w:docPartBody>
        <w:p w:rsidR="00A137CB" w:rsidRDefault="00212D2D" w:rsidP="00212D2D">
          <w:pPr>
            <w:pStyle w:val="3421FB44A79D4009976FD91E2A28848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69D6EEC199D4303A45FF01A0EF0DF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0774EF-C9D3-4350-8890-6BBA425D2EB0}"/>
      </w:docPartPr>
      <w:docPartBody>
        <w:p w:rsidR="00A137CB" w:rsidRDefault="00212D2D" w:rsidP="00212D2D">
          <w:pPr>
            <w:pStyle w:val="169D6EEC199D4303A45FF01A0EF0DF1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6A86B0090B41EE8092EBF01EFBEB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AD15ED-38B5-4A09-B1AB-A16FE8B550DB}"/>
      </w:docPartPr>
      <w:docPartBody>
        <w:p w:rsidR="00A137CB" w:rsidRDefault="00212D2D" w:rsidP="00212D2D">
          <w:pPr>
            <w:pStyle w:val="D86A86B0090B41EE8092EBF01EFBEB8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90BFAB57D904A0A9EF67EFA6E0C4B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BCBF35-DB0B-4BED-AFB8-C62BACFC0F7D}"/>
      </w:docPartPr>
      <w:docPartBody>
        <w:p w:rsidR="00A137CB" w:rsidRDefault="00212D2D" w:rsidP="00212D2D">
          <w:pPr>
            <w:pStyle w:val="090BFAB57D904A0A9EF67EFA6E0C4B1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D7E19EA44D44AA8DD3BFBE2272B2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6F6B58-FCB4-4409-BF42-215CE97F6B31}"/>
      </w:docPartPr>
      <w:docPartBody>
        <w:p w:rsidR="00A137CB" w:rsidRDefault="00212D2D" w:rsidP="00212D2D">
          <w:pPr>
            <w:pStyle w:val="21D7E19EA44D44AA8DD3BFBE2272B29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FA9ED7926AE4CF3941C0D446CE023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D0F628-78E1-4300-97E9-78CA6E1A9AD4}"/>
      </w:docPartPr>
      <w:docPartBody>
        <w:p w:rsidR="00190D7C" w:rsidRDefault="00190D7C" w:rsidP="00190D7C">
          <w:pPr>
            <w:pStyle w:val="8FA9ED7926AE4CF3941C0D446CE0234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02263C7F7C242E78383A43064305B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9BFC07-406A-47D6-95D7-ED3CA11FE2EC}"/>
      </w:docPartPr>
      <w:docPartBody>
        <w:p w:rsidR="00190D7C" w:rsidRDefault="00190D7C" w:rsidP="00190D7C">
          <w:pPr>
            <w:pStyle w:val="902263C7F7C242E78383A43064305B1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F5003D133A34E779944D12EE72FAD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920970-BA73-4FBD-BFF0-CC09BD5932B4}"/>
      </w:docPartPr>
      <w:docPartBody>
        <w:p w:rsidR="00190D7C" w:rsidRDefault="00190D7C" w:rsidP="00190D7C">
          <w:pPr>
            <w:pStyle w:val="0F5003D133A34E779944D12EE72FADD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ABF6C131FC94F90A8558CF9750952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3FB6FC-C82E-4C0B-918D-AC3774C196F7}"/>
      </w:docPartPr>
      <w:docPartBody>
        <w:p w:rsidR="00190D7C" w:rsidRDefault="00190D7C" w:rsidP="00190D7C">
          <w:pPr>
            <w:pStyle w:val="2ABF6C131FC94F90A8558CF9750952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114FF6D585E47E78DC50A53EB6EE4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59904D-BBB6-4F5E-9910-F2AC3A585E22}"/>
      </w:docPartPr>
      <w:docPartBody>
        <w:p w:rsidR="00190D7C" w:rsidRDefault="00190D7C" w:rsidP="00190D7C">
          <w:pPr>
            <w:pStyle w:val="5114FF6D585E47E78DC50A53EB6EE41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950C405D02540CBA390FD65FA58C0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09FEE0-8C82-488A-AD9E-C235FD860CD3}"/>
      </w:docPartPr>
      <w:docPartBody>
        <w:p w:rsidR="00190D7C" w:rsidRDefault="00190D7C" w:rsidP="00190D7C">
          <w:pPr>
            <w:pStyle w:val="B950C405D02540CBA390FD65FA58C09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E55B19084864BFCBCBD51042A72B9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E53860-49E4-4EC9-945F-5592EF852397}"/>
      </w:docPartPr>
      <w:docPartBody>
        <w:p w:rsidR="00190D7C" w:rsidRDefault="00190D7C" w:rsidP="00190D7C">
          <w:pPr>
            <w:pStyle w:val="3E55B19084864BFCBCBD51042A72B95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D43BB284BB649768BACD46F243822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AF8CCB-E9CE-4726-8D70-7E43B6D0AD2F}"/>
      </w:docPartPr>
      <w:docPartBody>
        <w:p w:rsidR="00190D7C" w:rsidRDefault="00190D7C" w:rsidP="00190D7C">
          <w:pPr>
            <w:pStyle w:val="9D43BB284BB649768BACD46F2438225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BA2D96EC4384158A1F3784363FE35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22E449-761E-4EBD-BCEA-C72974E2F185}"/>
      </w:docPartPr>
      <w:docPartBody>
        <w:p w:rsidR="00190D7C" w:rsidRDefault="00190D7C" w:rsidP="00190D7C">
          <w:pPr>
            <w:pStyle w:val="3BA2D96EC4384158A1F3784363FE35B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4E6B53ABA3B4420B7A961956F3F9A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ED5CC6-1A55-4267-9D25-582A1840E2C0}"/>
      </w:docPartPr>
      <w:docPartBody>
        <w:p w:rsidR="00190D7C" w:rsidRDefault="00190D7C" w:rsidP="00190D7C">
          <w:pPr>
            <w:pStyle w:val="54E6B53ABA3B4420B7A961956F3F9A2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B4FBC4886484080B77E80E6548F38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21A806-BF38-4DF7-AB4A-CA4116B17F02}"/>
      </w:docPartPr>
      <w:docPartBody>
        <w:p w:rsidR="00190D7C" w:rsidRDefault="00190D7C" w:rsidP="00190D7C">
          <w:pPr>
            <w:pStyle w:val="EB4FBC4886484080B77E80E6548F382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03DE0F7EDC443EBCC7EB4673048F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590E6C-B218-48EF-BC57-CA3B9911B57C}"/>
      </w:docPartPr>
      <w:docPartBody>
        <w:p w:rsidR="00190D7C" w:rsidRDefault="00190D7C" w:rsidP="00190D7C">
          <w:pPr>
            <w:pStyle w:val="CC03DE0F7EDC443EBCC7EB4673048F9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3C9A708415D430087CDF189551A4F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3DED50-0326-45F1-82A5-55DDF4F2B87D}"/>
      </w:docPartPr>
      <w:docPartBody>
        <w:p w:rsidR="00190D7C" w:rsidRDefault="00190D7C" w:rsidP="00190D7C">
          <w:pPr>
            <w:pStyle w:val="D3C9A708415D430087CDF189551A4F8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3A97273749B47F6A114F54C839FDD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F97453-8E16-41BC-87B0-A37064B3BBFC}"/>
      </w:docPartPr>
      <w:docPartBody>
        <w:p w:rsidR="00190D7C" w:rsidRDefault="00190D7C" w:rsidP="00190D7C">
          <w:pPr>
            <w:pStyle w:val="73A97273749B47F6A114F54C839FDD7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14553010E2846C68320CE648AAA46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801CFD-C2D9-4562-A04F-94F326C29DD4}"/>
      </w:docPartPr>
      <w:docPartBody>
        <w:p w:rsidR="00190D7C" w:rsidRDefault="00190D7C" w:rsidP="00190D7C">
          <w:pPr>
            <w:pStyle w:val="214553010E2846C68320CE648AAA467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25EFEAC5B4B4F948EB67F6D40FC0F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6802A0-EE20-4A0D-A61B-CFE530CB245E}"/>
      </w:docPartPr>
      <w:docPartBody>
        <w:p w:rsidR="00190D7C" w:rsidRDefault="00190D7C" w:rsidP="00190D7C">
          <w:pPr>
            <w:pStyle w:val="025EFEAC5B4B4F948EB67F6D40FC0F6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D88BD803624DE8A3E57F6D62835F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253E3-4F4E-43F4-BD4E-35C902DE790F}"/>
      </w:docPartPr>
      <w:docPartBody>
        <w:p w:rsidR="00190D7C" w:rsidRDefault="00190D7C" w:rsidP="00190D7C">
          <w:pPr>
            <w:pStyle w:val="A6D88BD803624DE8A3E57F6D62835F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F993CB1A2754DABBF5C2C7AD0F155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8832AA-DD66-4AD9-B315-17DFD40075CF}"/>
      </w:docPartPr>
      <w:docPartBody>
        <w:p w:rsidR="00190D7C" w:rsidRDefault="00190D7C" w:rsidP="00190D7C">
          <w:pPr>
            <w:pStyle w:val="5F993CB1A2754DABBF5C2C7AD0F1553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F177993C62244B098C7BCACA59F61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C84392-3632-47EE-A726-7CEE50AF94A2}"/>
      </w:docPartPr>
      <w:docPartBody>
        <w:p w:rsidR="00190D7C" w:rsidRDefault="00190D7C" w:rsidP="00190D7C">
          <w:pPr>
            <w:pStyle w:val="AF177993C62244B098C7BCACA59F614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13CE9EE10F14B9DBF95CA34CEF40A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2EAF84-46FE-4119-AA45-C70EAB982DA3}"/>
      </w:docPartPr>
      <w:docPartBody>
        <w:p w:rsidR="00190D7C" w:rsidRDefault="00190D7C" w:rsidP="00190D7C">
          <w:pPr>
            <w:pStyle w:val="013CE9EE10F14B9DBF95CA34CEF40AD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854948A83E940E398F00C9E86F233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8E2155-F2C6-482F-AEBF-A8DFA14E8305}"/>
      </w:docPartPr>
      <w:docPartBody>
        <w:p w:rsidR="00190D7C" w:rsidRDefault="00190D7C" w:rsidP="00190D7C">
          <w:pPr>
            <w:pStyle w:val="D854948A83E940E398F00C9E86F2338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20AB682EC174E4C884BFFEDC2C230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2F2D1B-C790-4D4B-AB27-5A2DF6B78809}"/>
      </w:docPartPr>
      <w:docPartBody>
        <w:p w:rsidR="00190D7C" w:rsidRDefault="00190D7C" w:rsidP="00190D7C">
          <w:pPr>
            <w:pStyle w:val="D20AB682EC174E4C884BFFEDC2C230E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9C1F0BE366140E3A0FD0EC0671E8A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D63B22-0014-43F8-B530-E3FD8A60EF28}"/>
      </w:docPartPr>
      <w:docPartBody>
        <w:p w:rsidR="00190D7C" w:rsidRDefault="00190D7C" w:rsidP="00190D7C">
          <w:pPr>
            <w:pStyle w:val="D9C1F0BE366140E3A0FD0EC0671E8AE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9335DDDF93E47E893B112181CAD16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C9B600-D23B-46F3-AFB2-CA00B5BE02C4}"/>
      </w:docPartPr>
      <w:docPartBody>
        <w:p w:rsidR="00190D7C" w:rsidRDefault="00190D7C" w:rsidP="00190D7C">
          <w:pPr>
            <w:pStyle w:val="29335DDDF93E47E893B112181CAD169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F912600145B429CB55EF12920DD69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1325B6-A365-4CC8-ACCE-EF8522D5CE3E}"/>
      </w:docPartPr>
      <w:docPartBody>
        <w:p w:rsidR="00190D7C" w:rsidRDefault="00190D7C" w:rsidP="00190D7C">
          <w:pPr>
            <w:pStyle w:val="FF912600145B429CB55EF12920DD693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8FCA5045C5F4CA0802AA90D11D602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9D4348-17BC-48EB-B8D8-4B317C7EA00B}"/>
      </w:docPartPr>
      <w:docPartBody>
        <w:p w:rsidR="00190D7C" w:rsidRDefault="00190D7C" w:rsidP="00190D7C">
          <w:pPr>
            <w:pStyle w:val="78FCA5045C5F4CA0802AA90D11D6028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0132DF13DA24ED7A922CD7BDD6F1A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23FF8D-7A54-4317-B685-61E79A260468}"/>
      </w:docPartPr>
      <w:docPartBody>
        <w:p w:rsidR="00190D7C" w:rsidRDefault="00190D7C" w:rsidP="00190D7C">
          <w:pPr>
            <w:pStyle w:val="F0132DF13DA24ED7A922CD7BDD6F1AE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462B141F4464C4CB87C4EA739BE3E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771F53-5DD0-45B7-BD31-7B6E82E2EF97}"/>
      </w:docPartPr>
      <w:docPartBody>
        <w:p w:rsidR="00190D7C" w:rsidRDefault="00190D7C" w:rsidP="00190D7C">
          <w:pPr>
            <w:pStyle w:val="5462B141F4464C4CB87C4EA739BE3E6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63E6BF3A40744F2AE9ACA9B8928FE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C3FBDB-14BF-4C25-9ACF-CA5CD9363DA1}"/>
      </w:docPartPr>
      <w:docPartBody>
        <w:p w:rsidR="00190D7C" w:rsidRDefault="00190D7C" w:rsidP="00190D7C">
          <w:pPr>
            <w:pStyle w:val="463E6BF3A40744F2AE9ACA9B8928FE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ACDAD7E4C1842F7B660BDDF399DB7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79315C-E53E-403B-8E09-64339B987DE7}"/>
      </w:docPartPr>
      <w:docPartBody>
        <w:p w:rsidR="00190D7C" w:rsidRDefault="00190D7C" w:rsidP="00190D7C">
          <w:pPr>
            <w:pStyle w:val="4ACDAD7E4C1842F7B660BDDF399DB76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D3DCC8E7A04B3ABA6C004356E64B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9302C7-016D-4913-9AD5-D0FCD769E364}"/>
      </w:docPartPr>
      <w:docPartBody>
        <w:p w:rsidR="00190D7C" w:rsidRDefault="00190D7C" w:rsidP="00190D7C">
          <w:pPr>
            <w:pStyle w:val="CCD3DCC8E7A04B3ABA6C004356E64B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9283BAD7EFD4F39ABDE673276C4B3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87B6F7-8C9F-48A5-B020-530183BD9771}"/>
      </w:docPartPr>
      <w:docPartBody>
        <w:p w:rsidR="00190D7C" w:rsidRDefault="00190D7C" w:rsidP="00190D7C">
          <w:pPr>
            <w:pStyle w:val="E9283BAD7EFD4F39ABDE673276C4B3F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7E83DCE62934781ADFEE8AF5A589A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5D2BE9-7881-4784-8660-2D5E1CD59C36}"/>
      </w:docPartPr>
      <w:docPartBody>
        <w:p w:rsidR="00190D7C" w:rsidRDefault="00190D7C" w:rsidP="00190D7C">
          <w:pPr>
            <w:pStyle w:val="77E83DCE62934781ADFEE8AF5A589AC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A32602BBC9548A9B569F1395A2AB0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B694A0-9155-4EB8-A922-A23860405A23}"/>
      </w:docPartPr>
      <w:docPartBody>
        <w:p w:rsidR="00190D7C" w:rsidRDefault="00190D7C" w:rsidP="00190D7C">
          <w:pPr>
            <w:pStyle w:val="DA32602BBC9548A9B569F1395A2AB0D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5356CA8342F4F2C9863ADDD623F25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AF85D8-8969-492A-A628-F865AFFB20E3}"/>
      </w:docPartPr>
      <w:docPartBody>
        <w:p w:rsidR="00190D7C" w:rsidRDefault="00190D7C" w:rsidP="00190D7C">
          <w:pPr>
            <w:pStyle w:val="25356CA8342F4F2C9863ADDD623F25A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F36A8C4451F49C9BD8B20DE2A5AF2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7C6061-5BF9-4F66-A5F0-9AA05D870231}"/>
      </w:docPartPr>
      <w:docPartBody>
        <w:p w:rsidR="00190D7C" w:rsidRDefault="00190D7C" w:rsidP="00190D7C">
          <w:pPr>
            <w:pStyle w:val="2F36A8C4451F49C9BD8B20DE2A5AF2D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4EFF55CC7144D1CA9F53208F85EA8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5F0DDC-69D3-484A-84D5-A7BDB029C271}"/>
      </w:docPartPr>
      <w:docPartBody>
        <w:p w:rsidR="00190D7C" w:rsidRDefault="00190D7C" w:rsidP="00190D7C">
          <w:pPr>
            <w:pStyle w:val="64EFF55CC7144D1CA9F53208F85EA8F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1B63910ACB845C285DC953368C89B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A56377-06E4-4C56-8605-A203AE4A36BF}"/>
      </w:docPartPr>
      <w:docPartBody>
        <w:p w:rsidR="00190D7C" w:rsidRDefault="00190D7C" w:rsidP="00190D7C">
          <w:pPr>
            <w:pStyle w:val="31B63910ACB845C285DC953368C89B4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68847338DF34FF1A3C0BA3BE81D4D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BBF946-F5A7-452F-BEC1-6F305D0260E8}"/>
      </w:docPartPr>
      <w:docPartBody>
        <w:p w:rsidR="00190D7C" w:rsidRDefault="00190D7C" w:rsidP="00190D7C">
          <w:pPr>
            <w:pStyle w:val="068847338DF34FF1A3C0BA3BE81D4D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06E58CE1DCE483BBE01A5B3054EE2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D13C6A-353C-4396-BBE6-993507B46011}"/>
      </w:docPartPr>
      <w:docPartBody>
        <w:p w:rsidR="00190D7C" w:rsidRDefault="00190D7C" w:rsidP="00190D7C">
          <w:pPr>
            <w:pStyle w:val="106E58CE1DCE483BBE01A5B3054EE23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1054A646D554FC3A2466F46721951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443C55-21F8-46B4-B858-BAAB45A86AFA}"/>
      </w:docPartPr>
      <w:docPartBody>
        <w:p w:rsidR="00190D7C" w:rsidRDefault="00190D7C" w:rsidP="00190D7C">
          <w:pPr>
            <w:pStyle w:val="91054A646D554FC3A2466F46721951E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547716AEF14CDAA3FE656CF9697D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A68C99-6790-4077-8A24-958119083634}"/>
      </w:docPartPr>
      <w:docPartBody>
        <w:p w:rsidR="00190D7C" w:rsidRDefault="00190D7C" w:rsidP="00190D7C">
          <w:pPr>
            <w:pStyle w:val="B8547716AEF14CDAA3FE656CF9697D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30912730FD0486FB09BC3F26BEAEA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7E33E1-2362-49A0-933E-EC1207BBBF2B}"/>
      </w:docPartPr>
      <w:docPartBody>
        <w:p w:rsidR="00190D7C" w:rsidRDefault="00190D7C" w:rsidP="00190D7C">
          <w:pPr>
            <w:pStyle w:val="C30912730FD0486FB09BC3F26BEAEAD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8931D792112473E9191D96D2E69A9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F77BB2-7671-4A24-BE69-E29B36A46729}"/>
      </w:docPartPr>
      <w:docPartBody>
        <w:p w:rsidR="00190D7C" w:rsidRDefault="00190D7C" w:rsidP="00190D7C">
          <w:pPr>
            <w:pStyle w:val="88931D792112473E9191D96D2E69A93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4E1CEB3EEA4011B8D26952EF7453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B7609C-5221-4092-AA77-D2EF56EF6453}"/>
      </w:docPartPr>
      <w:docPartBody>
        <w:p w:rsidR="00190D7C" w:rsidRDefault="00190D7C" w:rsidP="00190D7C">
          <w:pPr>
            <w:pStyle w:val="B24E1CEB3EEA4011B8D26952EF74531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E2376E515CB4AF4B226C8544EEFF1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CE727F-BE3B-432F-9B58-AEBBF794685A}"/>
      </w:docPartPr>
      <w:docPartBody>
        <w:p w:rsidR="00190D7C" w:rsidRDefault="00190D7C" w:rsidP="00190D7C">
          <w:pPr>
            <w:pStyle w:val="AE2376E515CB4AF4B226C8544EEFF10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260375A11CA47F0A0DBD954EBA486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342CB2-C4C2-4104-91C9-2CC458B58D99}"/>
      </w:docPartPr>
      <w:docPartBody>
        <w:p w:rsidR="00190D7C" w:rsidRDefault="00190D7C" w:rsidP="00190D7C">
          <w:pPr>
            <w:pStyle w:val="0260375A11CA47F0A0DBD954EBA4861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4B09D33388449C4B8AF7C1F0A1709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D53175-F036-470B-8922-D94263155B54}"/>
      </w:docPartPr>
      <w:docPartBody>
        <w:p w:rsidR="00190D7C" w:rsidRDefault="00190D7C" w:rsidP="00190D7C">
          <w:pPr>
            <w:pStyle w:val="64B09D33388449C4B8AF7C1F0A17098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9A8A63FAEA1405EA3EF35D5139D79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DA8BDB-DCEE-4835-BEB7-F7D845D241AE}"/>
      </w:docPartPr>
      <w:docPartBody>
        <w:p w:rsidR="00190D7C" w:rsidRDefault="00190D7C" w:rsidP="00190D7C">
          <w:pPr>
            <w:pStyle w:val="89A8A63FAEA1405EA3EF35D5139D79F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3E7C06435C649AFAD1E438948FDA7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E5871B-F136-49D7-A0E7-1C4897D606A5}"/>
      </w:docPartPr>
      <w:docPartBody>
        <w:p w:rsidR="00190D7C" w:rsidRDefault="00190D7C" w:rsidP="00190D7C">
          <w:pPr>
            <w:pStyle w:val="F3E7C06435C649AFAD1E438948FDA79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AA8516B07664ABD8BBB418F7F9E90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6743E9-4B0B-46BC-9CA2-563119853CED}"/>
      </w:docPartPr>
      <w:docPartBody>
        <w:p w:rsidR="00190D7C" w:rsidRDefault="00190D7C" w:rsidP="00190D7C">
          <w:pPr>
            <w:pStyle w:val="EAA8516B07664ABD8BBB418F7F9E901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3BADEC694924F8BB0A3FC53F224A3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5F90BB-F0EC-44FF-9AAF-B54B40CC89EC}"/>
      </w:docPartPr>
      <w:docPartBody>
        <w:p w:rsidR="00190D7C" w:rsidRDefault="00190D7C" w:rsidP="00190D7C">
          <w:pPr>
            <w:pStyle w:val="D3BADEC694924F8BB0A3FC53F224A33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EA3390169843E38980C9872F996A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532A8F-B3FD-4E0B-BD6B-8FA8AF775286}"/>
      </w:docPartPr>
      <w:docPartBody>
        <w:p w:rsidR="00190D7C" w:rsidRDefault="00190D7C" w:rsidP="00190D7C">
          <w:pPr>
            <w:pStyle w:val="C1EA3390169843E38980C9872F996A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10139FB86A496E8E14563DCE7BF5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CBF369-3CB2-40AC-9130-93397D8B233E}"/>
      </w:docPartPr>
      <w:docPartBody>
        <w:p w:rsidR="00190D7C" w:rsidRDefault="00190D7C" w:rsidP="00190D7C">
          <w:pPr>
            <w:pStyle w:val="A610139FB86A496E8E14563DCE7BF54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47F2CF85F6F421FBAFA86D2599936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399AF5-43C6-41BE-B150-4F33C00B2715}"/>
      </w:docPartPr>
      <w:docPartBody>
        <w:p w:rsidR="00190D7C" w:rsidRDefault="00190D7C" w:rsidP="00190D7C">
          <w:pPr>
            <w:pStyle w:val="447F2CF85F6F421FBAFA86D2599936A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53C4BD541F04EEA8354C469883CE4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E4E8CC-8205-4F54-BACA-97ED82A7A095}"/>
      </w:docPartPr>
      <w:docPartBody>
        <w:p w:rsidR="00190D7C" w:rsidRDefault="00190D7C" w:rsidP="00190D7C">
          <w:pPr>
            <w:pStyle w:val="C53C4BD541F04EEA8354C469883CE42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6F8AC81CE3540EB8348B70F96E759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9BE74C-1C9A-44E3-B146-6B8D3490DD63}"/>
      </w:docPartPr>
      <w:docPartBody>
        <w:p w:rsidR="00190D7C" w:rsidRDefault="00190D7C" w:rsidP="00190D7C">
          <w:pPr>
            <w:pStyle w:val="36F8AC81CE3540EB8348B70F96E7591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324B041A111477B93DB6B2FF808BE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D3AFFD-25F7-4A60-9908-F6E01AEEFDC8}"/>
      </w:docPartPr>
      <w:docPartBody>
        <w:p w:rsidR="00190D7C" w:rsidRDefault="00190D7C" w:rsidP="00190D7C">
          <w:pPr>
            <w:pStyle w:val="8324B041A111477B93DB6B2FF808BE4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2D038A8B46D4BBC892BE6300CF578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9A80B-D0CD-45F3-AB66-3AF71EC9FE12}"/>
      </w:docPartPr>
      <w:docPartBody>
        <w:p w:rsidR="00190D7C" w:rsidRDefault="00190D7C" w:rsidP="00190D7C">
          <w:pPr>
            <w:pStyle w:val="B2D038A8B46D4BBC892BE6300CF5782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F68A86D4D714D8FBCA87CA6A2CB5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B74B9B-BA21-4E62-B695-2A08FD5693CD}"/>
      </w:docPartPr>
      <w:docPartBody>
        <w:p w:rsidR="00190D7C" w:rsidRDefault="00190D7C" w:rsidP="00190D7C">
          <w:pPr>
            <w:pStyle w:val="AF68A86D4D714D8FBCA87CA6A2CB5D1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36E4FBB059E4174AB1A11508F704E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100991-3849-4C94-BEEF-91934B0CC9A6}"/>
      </w:docPartPr>
      <w:docPartBody>
        <w:p w:rsidR="00190D7C" w:rsidRDefault="00190D7C" w:rsidP="00190D7C">
          <w:pPr>
            <w:pStyle w:val="A36E4FBB059E4174AB1A11508F704E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E35CC77A4134EF5A4165DEBBF55E6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4E97DD-7D09-45C3-A592-E2506F920E35}"/>
      </w:docPartPr>
      <w:docPartBody>
        <w:p w:rsidR="00190D7C" w:rsidRDefault="00190D7C" w:rsidP="00190D7C">
          <w:pPr>
            <w:pStyle w:val="5E35CC77A4134EF5A4165DEBBF55E62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1475B047AA74E5485BEBAC03F5E13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1FE9D7-3D2B-41C4-9FF2-B8DADD615641}"/>
      </w:docPartPr>
      <w:docPartBody>
        <w:p w:rsidR="00190D7C" w:rsidRDefault="00190D7C" w:rsidP="00190D7C">
          <w:pPr>
            <w:pStyle w:val="11475B047AA74E5485BEBAC03F5E13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00083C3F8249F2B02CB94AFF5A2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B9FC4E-5F24-4F68-A48A-DB2C2B166C7D}"/>
      </w:docPartPr>
      <w:docPartBody>
        <w:p w:rsidR="00190D7C" w:rsidRDefault="00190D7C" w:rsidP="00190D7C">
          <w:pPr>
            <w:pStyle w:val="6A00083C3F8249F2B02CB94AFF5A276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34D48008ECE48008DE1CCE1674FD0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1072D3-AAA1-4C80-9646-89CE6DD604E0}"/>
      </w:docPartPr>
      <w:docPartBody>
        <w:p w:rsidR="00190D7C" w:rsidRDefault="00190D7C" w:rsidP="00190D7C">
          <w:pPr>
            <w:pStyle w:val="434D48008ECE48008DE1CCE1674FD0F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11B12A610F54580951CD723EF53C7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E8815F-2ED2-4E63-94F1-0C054E6C0CD8}"/>
      </w:docPartPr>
      <w:docPartBody>
        <w:p w:rsidR="00190D7C" w:rsidRDefault="00190D7C" w:rsidP="00190D7C">
          <w:pPr>
            <w:pStyle w:val="C11B12A610F54580951CD723EF53C70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268DAE60530499791D8247D36AB12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40FD12-1D57-4BA6-82AA-46172625BD0C}"/>
      </w:docPartPr>
      <w:docPartBody>
        <w:p w:rsidR="00190D7C" w:rsidRDefault="00190D7C" w:rsidP="00190D7C">
          <w:pPr>
            <w:pStyle w:val="2268DAE60530499791D8247D36AB12C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F0C592298F4FFD920311D416DA8D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98D796-88D4-4087-B245-F6D1070B9258}"/>
      </w:docPartPr>
      <w:docPartBody>
        <w:p w:rsidR="00190D7C" w:rsidRDefault="00190D7C" w:rsidP="00190D7C">
          <w:pPr>
            <w:pStyle w:val="7EF0C592298F4FFD920311D416DA8D6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EDF198DA102421CB99EF76D619331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39BCCD-5B26-41C8-8A7D-60B53415D8F9}"/>
      </w:docPartPr>
      <w:docPartBody>
        <w:p w:rsidR="00190D7C" w:rsidRDefault="00190D7C" w:rsidP="00190D7C">
          <w:pPr>
            <w:pStyle w:val="5EDF198DA102421CB99EF76D619331F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C504D1162B54FAD991967CB47CFF0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9F661A-AD2B-4CBD-AA39-32F05B6AE169}"/>
      </w:docPartPr>
      <w:docPartBody>
        <w:p w:rsidR="00190D7C" w:rsidRDefault="00190D7C" w:rsidP="00190D7C">
          <w:pPr>
            <w:pStyle w:val="4C504D1162B54FAD991967CB47CFF04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3F5BE13B9D84942AF615087B242B0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1E8095-1E67-4639-925C-0F91D8D24415}"/>
      </w:docPartPr>
      <w:docPartBody>
        <w:p w:rsidR="00190D7C" w:rsidRDefault="00190D7C" w:rsidP="00190D7C">
          <w:pPr>
            <w:pStyle w:val="E3F5BE13B9D84942AF615087B242B09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DF496D00154028A4B6343150E19B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F6842C-3299-4F23-BBD1-4908F8E93AD4}"/>
      </w:docPartPr>
      <w:docPartBody>
        <w:p w:rsidR="00190D7C" w:rsidRDefault="00190D7C" w:rsidP="00190D7C">
          <w:pPr>
            <w:pStyle w:val="CCDF496D00154028A4B6343150E19B4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1AA985BFE4549CEA69F4421BF54AB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963A03-F62E-4B70-A419-0F94CE60C1A6}"/>
      </w:docPartPr>
      <w:docPartBody>
        <w:p w:rsidR="00190D7C" w:rsidRDefault="00190D7C" w:rsidP="00190D7C">
          <w:pPr>
            <w:pStyle w:val="81AA985BFE4549CEA69F4421BF54AB2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CB568CDB5AF44ACB5002E711B3108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E9CE22-B309-4BBE-A253-E9C01D24FA71}"/>
      </w:docPartPr>
      <w:docPartBody>
        <w:p w:rsidR="00190D7C" w:rsidRDefault="00190D7C" w:rsidP="00190D7C">
          <w:pPr>
            <w:pStyle w:val="FCB568CDB5AF44ACB5002E711B3108C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78060EE501D46D9AC2C7292B82332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EB22F3-E425-484C-A9A6-B4AFA3A22049}"/>
      </w:docPartPr>
      <w:docPartBody>
        <w:p w:rsidR="00190D7C" w:rsidRDefault="00190D7C" w:rsidP="00190D7C">
          <w:pPr>
            <w:pStyle w:val="D78060EE501D46D9AC2C7292B823326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AFC066A74DC47728EB009EA3E49F5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62D395-57E3-4775-8648-B9777DC733FF}"/>
      </w:docPartPr>
      <w:docPartBody>
        <w:p w:rsidR="00190D7C" w:rsidRDefault="00190D7C" w:rsidP="00190D7C">
          <w:pPr>
            <w:pStyle w:val="FAFC066A74DC47728EB009EA3E49F53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4DCE72BA0D74786B2079B138F1C8B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37AE9E-F63E-4EC0-A2C7-ADB2FE39FCFA}"/>
      </w:docPartPr>
      <w:docPartBody>
        <w:p w:rsidR="00190D7C" w:rsidRDefault="00190D7C" w:rsidP="00190D7C">
          <w:pPr>
            <w:pStyle w:val="74DCE72BA0D74786B2079B138F1C8B8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8A84F48204F46859937EB720E4B53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DCDF51-415B-4FCD-90C6-C9BE355CEA9F}"/>
      </w:docPartPr>
      <w:docPartBody>
        <w:p w:rsidR="00190D7C" w:rsidRDefault="00190D7C" w:rsidP="00190D7C">
          <w:pPr>
            <w:pStyle w:val="C8A84F48204F46859937EB720E4B537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0B9849AE117463BA02478CC6BC3E1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645D23-FE26-4E6F-A7E6-301AFBF32ED9}"/>
      </w:docPartPr>
      <w:docPartBody>
        <w:p w:rsidR="00190D7C" w:rsidRDefault="00190D7C" w:rsidP="00190D7C">
          <w:pPr>
            <w:pStyle w:val="E0B9849AE117463BA02478CC6BC3E1C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270E89421624980B7BFA0DD2AA9B2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532ABD-80ED-4AB1-972B-106923B33E1E}"/>
      </w:docPartPr>
      <w:docPartBody>
        <w:p w:rsidR="00190D7C" w:rsidRDefault="00190D7C" w:rsidP="00190D7C">
          <w:pPr>
            <w:pStyle w:val="C270E89421624980B7BFA0DD2AA9B2B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E7D57FA5DA04119956444EEAE2D37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F070BD-6163-45AF-8CA7-47248EB044DB}"/>
      </w:docPartPr>
      <w:docPartBody>
        <w:p w:rsidR="00190D7C" w:rsidRDefault="00190D7C" w:rsidP="00190D7C">
          <w:pPr>
            <w:pStyle w:val="FE7D57FA5DA04119956444EEAE2D373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64672ECF3394B2E9AB6694727ED7B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20523B-4720-428E-955B-129DF7D77916}"/>
      </w:docPartPr>
      <w:docPartBody>
        <w:p w:rsidR="00190D7C" w:rsidRDefault="00190D7C" w:rsidP="00190D7C">
          <w:pPr>
            <w:pStyle w:val="964672ECF3394B2E9AB6694727ED7B6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FD5ED32943F0447BA0A8E88DAA401C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3ED346-335B-47B0-A89C-23324BEB82FD}"/>
      </w:docPartPr>
      <w:docPartBody>
        <w:p w:rsidR="00190D7C" w:rsidRDefault="00190D7C" w:rsidP="00190D7C">
          <w:pPr>
            <w:pStyle w:val="FD5ED32943F0447BA0A8E88DAA401CC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9BCAEA83EFD428682A7AC8231F85F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17B29F-51BE-489C-8753-827DC7C68614}"/>
      </w:docPartPr>
      <w:docPartBody>
        <w:p w:rsidR="00190D7C" w:rsidRDefault="00190D7C" w:rsidP="00190D7C">
          <w:pPr>
            <w:pStyle w:val="79BCAEA83EFD428682A7AC8231F85F7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4C1EE04E993413FB6E74BA35E6713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F1995D-7A18-4594-802C-616C2E406463}"/>
      </w:docPartPr>
      <w:docPartBody>
        <w:p w:rsidR="00190D7C" w:rsidRDefault="00190D7C" w:rsidP="00190D7C">
          <w:pPr>
            <w:pStyle w:val="34C1EE04E993413FB6E74BA35E67133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B0E5643699F4624B0F0EC7E1926A9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B3948D-C84D-4ED4-A048-F1A1F654B9E9}"/>
      </w:docPartPr>
      <w:docPartBody>
        <w:p w:rsidR="00190D7C" w:rsidRDefault="00190D7C" w:rsidP="00190D7C">
          <w:pPr>
            <w:pStyle w:val="BB0E5643699F4624B0F0EC7E1926A9A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D8254A6CAD944B5B408B95CA6E267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0E4249-D2FC-44D8-91E0-A37AD1667D11}"/>
      </w:docPartPr>
      <w:docPartBody>
        <w:p w:rsidR="00190D7C" w:rsidRDefault="00190D7C" w:rsidP="00190D7C">
          <w:pPr>
            <w:pStyle w:val="AD8254A6CAD944B5B408B95CA6E267F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BA9675D52A6422685AE14F309D839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BD8FEA-87F5-4E15-9B50-48B814764422}"/>
      </w:docPartPr>
      <w:docPartBody>
        <w:p w:rsidR="00190D7C" w:rsidRDefault="00190D7C" w:rsidP="00190D7C">
          <w:pPr>
            <w:pStyle w:val="BBA9675D52A6422685AE14F309D8399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44A7346818B4348B82E70C53CAB60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FCCB64-4560-49E6-B722-331BA2E555A6}"/>
      </w:docPartPr>
      <w:docPartBody>
        <w:p w:rsidR="00190D7C" w:rsidRDefault="00190D7C" w:rsidP="00190D7C">
          <w:pPr>
            <w:pStyle w:val="D44A7346818B4348B82E70C53CAB600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C5EA9EC1D7442379FB6E428BDBD29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F5EBF7-9E6B-4C3A-9D7D-E14E25BAFA77}"/>
      </w:docPartPr>
      <w:docPartBody>
        <w:p w:rsidR="00190D7C" w:rsidRDefault="00190D7C" w:rsidP="00190D7C">
          <w:pPr>
            <w:pStyle w:val="CC5EA9EC1D7442379FB6E428BDBD296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AFD749F8D3B46618E7240F2E3B551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3343D1-C709-4BFF-B3E2-E5023599732F}"/>
      </w:docPartPr>
      <w:docPartBody>
        <w:p w:rsidR="00190D7C" w:rsidRDefault="00190D7C" w:rsidP="00190D7C">
          <w:pPr>
            <w:pStyle w:val="6AFD749F8D3B46618E7240F2E3B551C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676BF2B23C74E65A5D7ED0DCB18D1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2BFFAA-0CB1-4A0E-AE63-C2BA9EED1C5E}"/>
      </w:docPartPr>
      <w:docPartBody>
        <w:p w:rsidR="00190D7C" w:rsidRDefault="00190D7C" w:rsidP="00190D7C">
          <w:pPr>
            <w:pStyle w:val="A676BF2B23C74E65A5D7ED0DCB18D12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7BF7BE9FF5D43C599A27B35CF6F3E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433DA8-81FC-4048-A987-544505AAF546}"/>
      </w:docPartPr>
      <w:docPartBody>
        <w:p w:rsidR="00190D7C" w:rsidRDefault="00190D7C" w:rsidP="00190D7C">
          <w:pPr>
            <w:pStyle w:val="37BF7BE9FF5D43C599A27B35CF6F3E0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CAECDD5ABCD4C57BF5F852251922A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BC2044-2919-4D00-901C-8C09300FFD07}"/>
      </w:docPartPr>
      <w:docPartBody>
        <w:p w:rsidR="00190D7C" w:rsidRDefault="00190D7C" w:rsidP="00190D7C">
          <w:pPr>
            <w:pStyle w:val="9CAECDD5ABCD4C57BF5F852251922A5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02F9EC5109E432CA3AB2FEBF744CF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E64509-F37F-43B3-9DD7-467F249B4676}"/>
      </w:docPartPr>
      <w:docPartBody>
        <w:p w:rsidR="00190D7C" w:rsidRDefault="00190D7C" w:rsidP="00190D7C">
          <w:pPr>
            <w:pStyle w:val="A02F9EC5109E432CA3AB2FEBF744CF1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235F7CD5AEC1436F9FD5BC08342F99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57404E-26A1-44DC-B2E6-AD2FAF664E52}"/>
      </w:docPartPr>
      <w:docPartBody>
        <w:p w:rsidR="00190D7C" w:rsidRDefault="00190D7C" w:rsidP="00190D7C">
          <w:pPr>
            <w:pStyle w:val="235F7CD5AEC1436F9FD5BC08342F998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B150C2E230F4CAABC4CD7D9C31900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3EA25D-6ED0-4355-A9F0-7AC0B7D49942}"/>
      </w:docPartPr>
      <w:docPartBody>
        <w:p w:rsidR="00190D7C" w:rsidRDefault="00190D7C" w:rsidP="00190D7C">
          <w:pPr>
            <w:pStyle w:val="BB150C2E230F4CAABC4CD7D9C319003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79D7C3B7F5344E0A64D230A16097A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311CF8-6E11-45F8-8162-51B4A2825A29}"/>
      </w:docPartPr>
      <w:docPartBody>
        <w:p w:rsidR="00190D7C" w:rsidRDefault="00190D7C" w:rsidP="00190D7C">
          <w:pPr>
            <w:pStyle w:val="879D7C3B7F5344E0A64D230A16097AE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FE5F6A2E8D04F27BF85F99D8D50E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1FC86B-4467-434C-83AA-5D349049480D}"/>
      </w:docPartPr>
      <w:docPartBody>
        <w:p w:rsidR="00D3353F" w:rsidRDefault="0051676D" w:rsidP="0051676D">
          <w:pPr>
            <w:pStyle w:val="AFE5F6A2E8D04F27BF85F99D8D50EC1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D3792AF466C4E3EA3DD98D1FF17A9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5EFB6F-ED48-48D3-AEE0-C9470DF47F5E}"/>
      </w:docPartPr>
      <w:docPartBody>
        <w:p w:rsidR="00D3353F" w:rsidRDefault="0051676D" w:rsidP="0051676D">
          <w:pPr>
            <w:pStyle w:val="3D3792AF466C4E3EA3DD98D1FF17A92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DB6A5AE644E482E983BA1815EA61D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38B729-79F2-490F-B291-7B0C69AAA493}"/>
      </w:docPartPr>
      <w:docPartBody>
        <w:p w:rsidR="00D3353F" w:rsidRDefault="0051676D" w:rsidP="0051676D">
          <w:pPr>
            <w:pStyle w:val="EDB6A5AE644E482E983BA1815EA61DD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3F8A297AF654B25A798317F029D16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231127-0996-4060-923D-84CB0E3D4010}"/>
      </w:docPartPr>
      <w:docPartBody>
        <w:p w:rsidR="00D3353F" w:rsidRDefault="0051676D" w:rsidP="0051676D">
          <w:pPr>
            <w:pStyle w:val="63F8A297AF654B25A798317F029D168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E435BF733FA49EF83764DB1E232BC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66FA3F-E66A-45B0-9894-21EFFC614265}"/>
      </w:docPartPr>
      <w:docPartBody>
        <w:p w:rsidR="00D3353F" w:rsidRDefault="0051676D" w:rsidP="0051676D">
          <w:pPr>
            <w:pStyle w:val="8E435BF733FA49EF83764DB1E232BCA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E89A21F67DF4E20AF766288C2BA2E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4EC718-DEAE-4C79-83B4-63182B35AACC}"/>
      </w:docPartPr>
      <w:docPartBody>
        <w:p w:rsidR="00D3353F" w:rsidRDefault="0051676D" w:rsidP="0051676D">
          <w:pPr>
            <w:pStyle w:val="7E89A21F67DF4E20AF766288C2BA2E8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53FE1AF7BE245A796DBE8EE90FE40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E36634-0A51-417C-8027-3CD0F35F316D}"/>
      </w:docPartPr>
      <w:docPartBody>
        <w:p w:rsidR="00082AA2" w:rsidRDefault="00082AA2" w:rsidP="00082AA2">
          <w:pPr>
            <w:pStyle w:val="753FE1AF7BE245A796DBE8EE90FE408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E43AB57AE1134F60881C4778DD13B1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9F5B60-4AB5-4508-A677-43459BB883CA}"/>
      </w:docPartPr>
      <w:docPartBody>
        <w:p w:rsidR="00082AA2" w:rsidRDefault="00082AA2" w:rsidP="00082AA2">
          <w:pPr>
            <w:pStyle w:val="E43AB57AE1134F60881C4778DD13B1C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30EDCF15D6B74B41A03EFE83F27548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065BB8-4726-4B0F-BCFF-E2D1AFD62983}"/>
      </w:docPartPr>
      <w:docPartBody>
        <w:p w:rsidR="00082AA2" w:rsidRDefault="00082AA2" w:rsidP="00082AA2">
          <w:pPr>
            <w:pStyle w:val="30EDCF15D6B74B41A03EFE83F275481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75350141C5C24AFBBF67DF8F1632B3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B65E31-34F2-4764-A072-DB421AC8F203}"/>
      </w:docPartPr>
      <w:docPartBody>
        <w:p w:rsidR="00082AA2" w:rsidRDefault="00082AA2" w:rsidP="00082AA2">
          <w:pPr>
            <w:pStyle w:val="75350141C5C24AFBBF67DF8F1632B32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369CB3385E04D59A0FD7B7FC6BE82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E215F3-0E03-4D69-9FE6-20ADF6A85B63}"/>
      </w:docPartPr>
      <w:docPartBody>
        <w:p w:rsidR="00082AA2" w:rsidRDefault="00082AA2" w:rsidP="00082AA2">
          <w:pPr>
            <w:pStyle w:val="A369CB3385E04D59A0FD7B7FC6BE821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34F8268CFE445FA9274156E811F2E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48A257-9DBA-4BF4-A929-D3052744CE6D}"/>
      </w:docPartPr>
      <w:docPartBody>
        <w:p w:rsidR="00082AA2" w:rsidRDefault="00082AA2" w:rsidP="00082AA2">
          <w:pPr>
            <w:pStyle w:val="B34F8268CFE445FA9274156E811F2E4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664AA1A642D47339628602C71B893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D3A321-9BA2-4F7D-B450-55121B50A472}"/>
      </w:docPartPr>
      <w:docPartBody>
        <w:p w:rsidR="00082AA2" w:rsidRDefault="00082AA2" w:rsidP="00082AA2">
          <w:pPr>
            <w:pStyle w:val="9664AA1A642D47339628602C71B8933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4490F2381394561BBE6875ACD4FAF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157F5A-952D-43F2-BEA5-45CB99024867}"/>
      </w:docPartPr>
      <w:docPartBody>
        <w:p w:rsidR="00082AA2" w:rsidRDefault="00082AA2" w:rsidP="00082AA2">
          <w:pPr>
            <w:pStyle w:val="84490F2381394561BBE6875ACD4FAFC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2332C34A6C44808A5AA8DE671A692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ED43E1-4121-4082-80D6-332A76A7A7B2}"/>
      </w:docPartPr>
      <w:docPartBody>
        <w:p w:rsidR="00D37EEB" w:rsidRDefault="00D37EEB" w:rsidP="00D37EEB">
          <w:pPr>
            <w:pStyle w:val="92332C34A6C44808A5AA8DE671A69228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43BBB65C8B7F47BFA5BC02F8DBAF87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FEDB2E-D3CC-47FA-AED9-471A308D8719}"/>
      </w:docPartPr>
      <w:docPartBody>
        <w:p w:rsidR="00D37EEB" w:rsidRDefault="00D37EEB" w:rsidP="00D37EEB">
          <w:pPr>
            <w:pStyle w:val="43BBB65C8B7F47BFA5BC02F8DBAF878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4E6CBC09F3D498A8248B0A5952C39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C5EF8E-27BD-4F7A-A7DE-170A09119D4F}"/>
      </w:docPartPr>
      <w:docPartBody>
        <w:p w:rsidR="00D37EEB" w:rsidRDefault="00D37EEB" w:rsidP="00D37EEB">
          <w:pPr>
            <w:pStyle w:val="94E6CBC09F3D498A8248B0A5952C395F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438D76270CA411FAA493AA7C19094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D73906-EA82-49B6-B4B8-5E6F20B3631B}"/>
      </w:docPartPr>
      <w:docPartBody>
        <w:p w:rsidR="00D37EEB" w:rsidRDefault="00D37EEB" w:rsidP="00D37EEB">
          <w:pPr>
            <w:pStyle w:val="A438D76270CA411FAA493AA7C19094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C941ED82140D4996819B0A71B4EB35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88EDF9-691D-4783-8249-5C75C4CB36CB}"/>
      </w:docPartPr>
      <w:docPartBody>
        <w:p w:rsidR="00D37EEB" w:rsidRDefault="00D37EEB" w:rsidP="00D37EEB">
          <w:pPr>
            <w:pStyle w:val="C941ED82140D4996819B0A71B4EB352C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E0D7A39290740B891B80566310E46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28A7B-D425-4114-9E53-4DB5EBD6B996}"/>
      </w:docPartPr>
      <w:docPartBody>
        <w:p w:rsidR="00D37EEB" w:rsidRDefault="00D37EEB" w:rsidP="00D37EEB">
          <w:pPr>
            <w:pStyle w:val="8E0D7A39290740B891B80566310E465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2940CB8B61A442793F43042D31360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2447C1-9929-4DE5-8EDB-FD3D60FED5E7}"/>
      </w:docPartPr>
      <w:docPartBody>
        <w:p w:rsidR="00D37EEB" w:rsidRDefault="00D37EEB" w:rsidP="00D37EEB">
          <w:pPr>
            <w:pStyle w:val="12940CB8B61A442793F43042D31360A2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5D718866C0D4707A62C00FAC2D234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0E1E39-8F60-4DB4-BEC0-209C14CCBE79}"/>
      </w:docPartPr>
      <w:docPartBody>
        <w:p w:rsidR="00D37EEB" w:rsidRDefault="00D37EEB" w:rsidP="00D37EEB">
          <w:pPr>
            <w:pStyle w:val="D5D718866C0D4707A62C00FAC2D234C6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1E6982752584736B8B1AFCCB5A2AC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E86A32-DAE6-4FAB-A082-FFC51695F77F}"/>
      </w:docPartPr>
      <w:docPartBody>
        <w:p w:rsidR="00D37EEB" w:rsidRDefault="00D37EEB" w:rsidP="00D37EEB">
          <w:pPr>
            <w:pStyle w:val="B1E6982752584736B8B1AFCCB5A2ACFA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9017BCD062604190A91F75AB913F61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64FA82-642D-44E5-A2E9-29D8A045EB8D}"/>
      </w:docPartPr>
      <w:docPartBody>
        <w:p w:rsidR="00D37EEB" w:rsidRDefault="00D37EEB" w:rsidP="00D37EEB">
          <w:pPr>
            <w:pStyle w:val="9017BCD062604190A91F75AB913F6129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AA91E76C4FFA4A349F496CDED91EE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852ECB-9D9C-4226-A99E-00B5B9C9429F}"/>
      </w:docPartPr>
      <w:docPartBody>
        <w:p w:rsidR="00D37EEB" w:rsidRDefault="00D37EEB" w:rsidP="00D37EEB">
          <w:pPr>
            <w:pStyle w:val="AA91E76C4FFA4A349F496CDED91EE02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093C90F96774C0F98DBADC5D31CD3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9BC6B8-B328-4DE5-AC21-724BA1C780C2}"/>
      </w:docPartPr>
      <w:docPartBody>
        <w:p w:rsidR="00D37EEB" w:rsidRDefault="00D37EEB" w:rsidP="00D37EEB">
          <w:pPr>
            <w:pStyle w:val="B093C90F96774C0F98DBADC5D31CD3D0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CB0E8D8945D4B308FD03193C66788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72F029-BBBE-40C3-8E26-35F21B86E1DE}"/>
      </w:docPartPr>
      <w:docPartBody>
        <w:p w:rsidR="00D37EEB" w:rsidRDefault="00D37EEB" w:rsidP="00D37EEB">
          <w:pPr>
            <w:pStyle w:val="DCB0E8D8945D4B308FD03193C667888E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8155B0B78466477C979A13AFB3C770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557322-C043-474F-936B-D458CB151991}"/>
      </w:docPartPr>
      <w:docPartBody>
        <w:p w:rsidR="00D37EEB" w:rsidRDefault="00D37EEB" w:rsidP="00D37EEB">
          <w:pPr>
            <w:pStyle w:val="8155B0B78466477C979A13AFB3C77095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EA4DBC8747B4FE1AD79035094A759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53FD8E-2A11-4F0C-AFAB-659B1CADC3E7}"/>
      </w:docPartPr>
      <w:docPartBody>
        <w:p w:rsidR="00D37EEB" w:rsidRDefault="00D37EEB" w:rsidP="00D37EEB">
          <w:pPr>
            <w:pStyle w:val="BEA4DBC8747B4FE1AD79035094A75901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065B35C821934F54A66A2A5756DF74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1723F6-E4A7-44BE-8180-144CB5793E7D}"/>
      </w:docPartPr>
      <w:docPartBody>
        <w:p w:rsidR="00D37EEB" w:rsidRDefault="00D37EEB" w:rsidP="00D37EEB">
          <w:pPr>
            <w:pStyle w:val="065B35C821934F54A66A2A5756DF74F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11B0D63740F74142A2E1057B3DC594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7FB733-094C-4908-8757-DCE58AB49254}"/>
      </w:docPartPr>
      <w:docPartBody>
        <w:p w:rsidR="00D37EEB" w:rsidRDefault="00D37EEB" w:rsidP="00D37EEB">
          <w:pPr>
            <w:pStyle w:val="11B0D63740F74142A2E1057B3DC59463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B80EF41F78EC472B94D3DB40448648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023CA8-4453-4C5E-BA69-93EF3930F0E9}"/>
      </w:docPartPr>
      <w:docPartBody>
        <w:p w:rsidR="00D37EEB" w:rsidRDefault="00D37EEB" w:rsidP="00D37EEB">
          <w:pPr>
            <w:pStyle w:val="B80EF41F78EC472B94D3DB404486488B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2AC8C9F86E641989E3CD8409D25D9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3BA081-A43A-47E2-8D31-41DB205605FD}"/>
      </w:docPartPr>
      <w:docPartBody>
        <w:p w:rsidR="00D37EEB" w:rsidRDefault="00D37EEB" w:rsidP="00D37EEB">
          <w:pPr>
            <w:pStyle w:val="62AC8C9F86E641989E3CD8409D25D9F4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66002CE50B6F4FB58D61C6DBAF1EB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182DAF-D20A-4093-B125-817DB73FA07F}"/>
      </w:docPartPr>
      <w:docPartBody>
        <w:p w:rsidR="00D37EEB" w:rsidRDefault="00D37EEB" w:rsidP="00D37EEB">
          <w:pPr>
            <w:pStyle w:val="66002CE50B6F4FB58D61C6DBAF1EB27D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DBC5DEF05A824AF5AE3B579FF27FA9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C9FAD6-F405-4DED-AEDD-BF0E4B89C52E}"/>
      </w:docPartPr>
      <w:docPartBody>
        <w:p w:rsidR="00D37EEB" w:rsidRDefault="00D37EEB" w:rsidP="00D37EEB">
          <w:pPr>
            <w:pStyle w:val="DBC5DEF05A824AF5AE3B579FF27FA997"/>
          </w:pPr>
          <w:r w:rsidRPr="005724C3">
            <w:rPr>
              <w:rStyle w:val="Zstupntext"/>
            </w:rPr>
            <w:t>Vyberte položku.</w:t>
          </w:r>
        </w:p>
      </w:docPartBody>
    </w:docPart>
    <w:docPart>
      <w:docPartPr>
        <w:name w:val="543FF0EFFE594157B114F762E47314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BB8875-E730-4710-8973-70D1E9FAD90C}"/>
      </w:docPartPr>
      <w:docPartBody>
        <w:p w:rsidR="00D37EEB" w:rsidRDefault="00D37EEB" w:rsidP="00D37EEB">
          <w:pPr>
            <w:pStyle w:val="543FF0EFFE594157B114F762E47314D6"/>
          </w:pPr>
          <w:r w:rsidRPr="005724C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B9"/>
    <w:rsid w:val="000475FB"/>
    <w:rsid w:val="000671A0"/>
    <w:rsid w:val="00082AA2"/>
    <w:rsid w:val="000903FD"/>
    <w:rsid w:val="000A4B7F"/>
    <w:rsid w:val="000C1DBE"/>
    <w:rsid w:val="000E799F"/>
    <w:rsid w:val="000F1EA5"/>
    <w:rsid w:val="00142C43"/>
    <w:rsid w:val="00142EBB"/>
    <w:rsid w:val="00190D7C"/>
    <w:rsid w:val="00212D2D"/>
    <w:rsid w:val="0021405C"/>
    <w:rsid w:val="0023244A"/>
    <w:rsid w:val="00250FE5"/>
    <w:rsid w:val="002543C2"/>
    <w:rsid w:val="0029746F"/>
    <w:rsid w:val="004765CC"/>
    <w:rsid w:val="004801EB"/>
    <w:rsid w:val="00483E28"/>
    <w:rsid w:val="004E4EAC"/>
    <w:rsid w:val="0051676D"/>
    <w:rsid w:val="00657E5B"/>
    <w:rsid w:val="0067144A"/>
    <w:rsid w:val="006C2273"/>
    <w:rsid w:val="007B18B9"/>
    <w:rsid w:val="007C7444"/>
    <w:rsid w:val="007D1E9E"/>
    <w:rsid w:val="00800729"/>
    <w:rsid w:val="0086479F"/>
    <w:rsid w:val="008A663F"/>
    <w:rsid w:val="008C2664"/>
    <w:rsid w:val="00906369"/>
    <w:rsid w:val="00946662"/>
    <w:rsid w:val="00975044"/>
    <w:rsid w:val="009A6D7B"/>
    <w:rsid w:val="00A101DA"/>
    <w:rsid w:val="00A137CB"/>
    <w:rsid w:val="00A203A9"/>
    <w:rsid w:val="00A21B28"/>
    <w:rsid w:val="00A27F08"/>
    <w:rsid w:val="00B34BC6"/>
    <w:rsid w:val="00B72FE1"/>
    <w:rsid w:val="00C12CF8"/>
    <w:rsid w:val="00C35A34"/>
    <w:rsid w:val="00C50A6E"/>
    <w:rsid w:val="00CF30D9"/>
    <w:rsid w:val="00D3353F"/>
    <w:rsid w:val="00D37EEB"/>
    <w:rsid w:val="00DA3F34"/>
    <w:rsid w:val="00DB5861"/>
    <w:rsid w:val="00E1339E"/>
    <w:rsid w:val="00E9762C"/>
    <w:rsid w:val="00EE0C0F"/>
    <w:rsid w:val="00EF5E26"/>
    <w:rsid w:val="00F0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37EEB"/>
    <w:rPr>
      <w:color w:val="808080"/>
    </w:rPr>
  </w:style>
  <w:style w:type="paragraph" w:customStyle="1" w:styleId="5851B64B709B4BFB972EEF3B4F0802AA">
    <w:name w:val="5851B64B709B4BFB972EEF3B4F0802AA"/>
    <w:rsid w:val="00A203A9"/>
  </w:style>
  <w:style w:type="paragraph" w:customStyle="1" w:styleId="EBF8F309AD43492B9EFCFC85695760FC">
    <w:name w:val="EBF8F309AD43492B9EFCFC85695760FC"/>
    <w:rsid w:val="00906369"/>
  </w:style>
  <w:style w:type="paragraph" w:customStyle="1" w:styleId="AD1BF708620548B881889A44BCF15B9B">
    <w:name w:val="AD1BF708620548B881889A44BCF15B9B"/>
    <w:rsid w:val="00A203A9"/>
  </w:style>
  <w:style w:type="paragraph" w:customStyle="1" w:styleId="E0F9B695C41D4DD59549FD0F3D817B94">
    <w:name w:val="E0F9B695C41D4DD59549FD0F3D817B94"/>
    <w:rsid w:val="00A203A9"/>
  </w:style>
  <w:style w:type="paragraph" w:customStyle="1" w:styleId="949D41B459E84A7AA60EB1648376A77F">
    <w:name w:val="949D41B459E84A7AA60EB1648376A77F"/>
    <w:rsid w:val="00A203A9"/>
  </w:style>
  <w:style w:type="paragraph" w:customStyle="1" w:styleId="C786463A4BAE42FF8C280D2D4F8CEA42">
    <w:name w:val="C786463A4BAE42FF8C280D2D4F8CEA42"/>
    <w:rsid w:val="00A203A9"/>
  </w:style>
  <w:style w:type="paragraph" w:customStyle="1" w:styleId="16785C615F9B4253AAA4F8531FE1EDC5">
    <w:name w:val="16785C615F9B4253AAA4F8531FE1EDC5"/>
    <w:rsid w:val="00A203A9"/>
  </w:style>
  <w:style w:type="paragraph" w:customStyle="1" w:styleId="1E99B7379E0E491C9834835CE4E310C6">
    <w:name w:val="1E99B7379E0E491C9834835CE4E310C6"/>
    <w:rsid w:val="00A203A9"/>
  </w:style>
  <w:style w:type="paragraph" w:customStyle="1" w:styleId="47F6F9C03E2B4F24B4DF840C46E8813A">
    <w:name w:val="47F6F9C03E2B4F24B4DF840C46E8813A"/>
    <w:rsid w:val="00212D2D"/>
  </w:style>
  <w:style w:type="paragraph" w:customStyle="1" w:styleId="98C40177ED864269925C183C06E2EA94">
    <w:name w:val="98C40177ED864269925C183C06E2EA94"/>
    <w:rsid w:val="00212D2D"/>
  </w:style>
  <w:style w:type="paragraph" w:customStyle="1" w:styleId="59963B29ED574EDBB046E6E87DC1CD8D">
    <w:name w:val="59963B29ED574EDBB046E6E87DC1CD8D"/>
    <w:rsid w:val="00212D2D"/>
  </w:style>
  <w:style w:type="paragraph" w:customStyle="1" w:styleId="18ECA77F89394171B7723288CA580F2F">
    <w:name w:val="18ECA77F89394171B7723288CA580F2F"/>
    <w:rsid w:val="00212D2D"/>
  </w:style>
  <w:style w:type="paragraph" w:customStyle="1" w:styleId="9268F584F1124CA9A884DF2FCCC50ABB">
    <w:name w:val="9268F584F1124CA9A884DF2FCCC50ABB"/>
    <w:rsid w:val="00212D2D"/>
  </w:style>
  <w:style w:type="paragraph" w:customStyle="1" w:styleId="44A838D0641B4708ABDD4E0D4AAE4649">
    <w:name w:val="44A838D0641B4708ABDD4E0D4AAE4649"/>
    <w:rsid w:val="00212D2D"/>
  </w:style>
  <w:style w:type="paragraph" w:customStyle="1" w:styleId="A3D6148861E841C5B0128927533036BA">
    <w:name w:val="A3D6148861E841C5B0128927533036BA"/>
    <w:rsid w:val="00212D2D"/>
  </w:style>
  <w:style w:type="paragraph" w:customStyle="1" w:styleId="B9DE659B98D9411C8C1AFBD68D5F30C2">
    <w:name w:val="B9DE659B98D9411C8C1AFBD68D5F30C2"/>
    <w:rsid w:val="00212D2D"/>
  </w:style>
  <w:style w:type="paragraph" w:customStyle="1" w:styleId="C8A550A0A8484CCF8CEF6045E4EC66BD">
    <w:name w:val="C8A550A0A8484CCF8CEF6045E4EC66BD"/>
    <w:rsid w:val="00212D2D"/>
  </w:style>
  <w:style w:type="paragraph" w:customStyle="1" w:styleId="9D4FB848147F4FBABF2DC80D52862903">
    <w:name w:val="9D4FB848147F4FBABF2DC80D52862903"/>
    <w:rsid w:val="00212D2D"/>
  </w:style>
  <w:style w:type="paragraph" w:customStyle="1" w:styleId="6E531ACBBFD54F1285EA58F82B379222">
    <w:name w:val="6E531ACBBFD54F1285EA58F82B379222"/>
    <w:rsid w:val="00212D2D"/>
  </w:style>
  <w:style w:type="paragraph" w:customStyle="1" w:styleId="EF336AF7C7894CAC8C3F0D28F68B205A">
    <w:name w:val="EF336AF7C7894CAC8C3F0D28F68B205A"/>
    <w:rsid w:val="00212D2D"/>
  </w:style>
  <w:style w:type="paragraph" w:customStyle="1" w:styleId="6E346C850DF145888E25EC7627B632FD">
    <w:name w:val="6E346C850DF145888E25EC7627B632FD"/>
    <w:rsid w:val="00212D2D"/>
  </w:style>
  <w:style w:type="paragraph" w:customStyle="1" w:styleId="5068881B7B5F4F44A592F9EC28120915">
    <w:name w:val="5068881B7B5F4F44A592F9EC28120915"/>
    <w:rsid w:val="00212D2D"/>
  </w:style>
  <w:style w:type="paragraph" w:customStyle="1" w:styleId="EFD2E8872BE3446CBC7C31353081F6FD">
    <w:name w:val="EFD2E8872BE3446CBC7C31353081F6FD"/>
    <w:rsid w:val="00212D2D"/>
  </w:style>
  <w:style w:type="paragraph" w:customStyle="1" w:styleId="3F5555CF9DC94BE3BB257A7107849A75">
    <w:name w:val="3F5555CF9DC94BE3BB257A7107849A75"/>
    <w:rsid w:val="00212D2D"/>
  </w:style>
  <w:style w:type="paragraph" w:customStyle="1" w:styleId="383CF9729CD74FD18B4E9B678718C5C4">
    <w:name w:val="383CF9729CD74FD18B4E9B678718C5C4"/>
    <w:rsid w:val="00212D2D"/>
  </w:style>
  <w:style w:type="paragraph" w:customStyle="1" w:styleId="16A4530DD54A4C79812C731E445187CB">
    <w:name w:val="16A4530DD54A4C79812C731E445187CB"/>
    <w:rsid w:val="00212D2D"/>
  </w:style>
  <w:style w:type="paragraph" w:customStyle="1" w:styleId="D484A6BC8A564D44B80891598CCEEA9E">
    <w:name w:val="D484A6BC8A564D44B80891598CCEEA9E"/>
    <w:rsid w:val="00212D2D"/>
  </w:style>
  <w:style w:type="paragraph" w:customStyle="1" w:styleId="2CAB931E0CE74120A42FA0FD8E28B739">
    <w:name w:val="2CAB931E0CE74120A42FA0FD8E28B739"/>
    <w:rsid w:val="00212D2D"/>
  </w:style>
  <w:style w:type="paragraph" w:customStyle="1" w:styleId="106247B43E6D47AEBC8DAF3049CA1833">
    <w:name w:val="106247B43E6D47AEBC8DAF3049CA1833"/>
    <w:rsid w:val="00212D2D"/>
  </w:style>
  <w:style w:type="paragraph" w:customStyle="1" w:styleId="8DEA986160EA4085B4B11C6943881210">
    <w:name w:val="8DEA986160EA4085B4B11C6943881210"/>
    <w:rsid w:val="00212D2D"/>
  </w:style>
  <w:style w:type="paragraph" w:customStyle="1" w:styleId="766DFD476B8A4F3BB88553ED5E8F9A22">
    <w:name w:val="766DFD476B8A4F3BB88553ED5E8F9A22"/>
    <w:rsid w:val="00212D2D"/>
  </w:style>
  <w:style w:type="paragraph" w:customStyle="1" w:styleId="9085EB49AE4949A98B07A375AEBD9639">
    <w:name w:val="9085EB49AE4949A98B07A375AEBD9639"/>
    <w:rsid w:val="00212D2D"/>
  </w:style>
  <w:style w:type="paragraph" w:customStyle="1" w:styleId="572C19A176D248549550CCC93F878498">
    <w:name w:val="572C19A176D248549550CCC93F878498"/>
    <w:rsid w:val="00212D2D"/>
  </w:style>
  <w:style w:type="paragraph" w:customStyle="1" w:styleId="736E9685AB6748AA9B57F24AC6DA0D6C">
    <w:name w:val="736E9685AB6748AA9B57F24AC6DA0D6C"/>
    <w:rsid w:val="00212D2D"/>
  </w:style>
  <w:style w:type="paragraph" w:customStyle="1" w:styleId="B27390EF5ACB4B89B96994E1AF0FBAEA">
    <w:name w:val="B27390EF5ACB4B89B96994E1AF0FBAEA"/>
    <w:rsid w:val="00212D2D"/>
  </w:style>
  <w:style w:type="paragraph" w:customStyle="1" w:styleId="E1D93BC6FE35434FB033873AAEF247CB">
    <w:name w:val="E1D93BC6FE35434FB033873AAEF247CB"/>
    <w:rsid w:val="00212D2D"/>
  </w:style>
  <w:style w:type="paragraph" w:customStyle="1" w:styleId="7F37078877D44EE2A42084D0538E109C">
    <w:name w:val="7F37078877D44EE2A42084D0538E109C"/>
    <w:rsid w:val="00212D2D"/>
  </w:style>
  <w:style w:type="paragraph" w:customStyle="1" w:styleId="B97CEF3DA2064777BEAE11ED4C1A5B3D">
    <w:name w:val="B97CEF3DA2064777BEAE11ED4C1A5B3D"/>
    <w:rsid w:val="00212D2D"/>
  </w:style>
  <w:style w:type="paragraph" w:customStyle="1" w:styleId="9C3F03FBF1DF44A9ACD2D2E5189CC81A">
    <w:name w:val="9C3F03FBF1DF44A9ACD2D2E5189CC81A"/>
    <w:rsid w:val="00212D2D"/>
  </w:style>
  <w:style w:type="paragraph" w:customStyle="1" w:styleId="A4372649332947249631F27A3501CB6D">
    <w:name w:val="A4372649332947249631F27A3501CB6D"/>
    <w:rsid w:val="00212D2D"/>
  </w:style>
  <w:style w:type="paragraph" w:customStyle="1" w:styleId="37D8382D6A2642FAA300ED1FEE4198BC">
    <w:name w:val="37D8382D6A2642FAA300ED1FEE4198BC"/>
    <w:rsid w:val="00212D2D"/>
  </w:style>
  <w:style w:type="paragraph" w:customStyle="1" w:styleId="F82EBCC085614F74AB5DF748E6F1B4AD">
    <w:name w:val="F82EBCC085614F74AB5DF748E6F1B4AD"/>
    <w:rsid w:val="00212D2D"/>
  </w:style>
  <w:style w:type="paragraph" w:customStyle="1" w:styleId="7DE975F1D14148899111857458670304">
    <w:name w:val="7DE975F1D14148899111857458670304"/>
    <w:rsid w:val="00212D2D"/>
  </w:style>
  <w:style w:type="paragraph" w:customStyle="1" w:styleId="6519A01D2F5C4B0088DAE69096F42216">
    <w:name w:val="6519A01D2F5C4B0088DAE69096F42216"/>
    <w:rsid w:val="00212D2D"/>
  </w:style>
  <w:style w:type="paragraph" w:customStyle="1" w:styleId="2834A41FC6A2415C802F6F6D205FFAB0">
    <w:name w:val="2834A41FC6A2415C802F6F6D205FFAB0"/>
    <w:rsid w:val="00212D2D"/>
  </w:style>
  <w:style w:type="paragraph" w:customStyle="1" w:styleId="5F30C6F6EB33406EBC3F7DA552ED6B76">
    <w:name w:val="5F30C6F6EB33406EBC3F7DA552ED6B76"/>
    <w:rsid w:val="00212D2D"/>
  </w:style>
  <w:style w:type="paragraph" w:customStyle="1" w:styleId="8B87AAADC5A64FEDB15AE34C7FC4082D">
    <w:name w:val="8B87AAADC5A64FEDB15AE34C7FC4082D"/>
    <w:rsid w:val="00212D2D"/>
  </w:style>
  <w:style w:type="paragraph" w:customStyle="1" w:styleId="834C1BA56D5E4FDAA0A6213AB21E1FEB">
    <w:name w:val="834C1BA56D5E4FDAA0A6213AB21E1FEB"/>
    <w:rsid w:val="00212D2D"/>
  </w:style>
  <w:style w:type="paragraph" w:customStyle="1" w:styleId="0D0623DB09F04377905A6D2A79B59E5B">
    <w:name w:val="0D0623DB09F04377905A6D2A79B59E5B"/>
    <w:rsid w:val="00212D2D"/>
  </w:style>
  <w:style w:type="paragraph" w:customStyle="1" w:styleId="CA0748F388E641CCA4188A034D3A4895">
    <w:name w:val="CA0748F388E641CCA4188A034D3A4895"/>
    <w:rsid w:val="00212D2D"/>
  </w:style>
  <w:style w:type="paragraph" w:customStyle="1" w:styleId="ADDE967560F545B392E67709400B6702">
    <w:name w:val="ADDE967560F545B392E67709400B6702"/>
    <w:rsid w:val="00212D2D"/>
  </w:style>
  <w:style w:type="paragraph" w:customStyle="1" w:styleId="530E1A6F17074B24AF82C2405E6C7BCA">
    <w:name w:val="530E1A6F17074B24AF82C2405E6C7BCA"/>
    <w:rsid w:val="00212D2D"/>
  </w:style>
  <w:style w:type="paragraph" w:customStyle="1" w:styleId="4A038D98E93648A7838006B0F7E3FA8C">
    <w:name w:val="4A038D98E93648A7838006B0F7E3FA8C"/>
    <w:rsid w:val="00212D2D"/>
  </w:style>
  <w:style w:type="paragraph" w:customStyle="1" w:styleId="925BC9661EF64C8089E82A18E5AC9CA6">
    <w:name w:val="925BC9661EF64C8089E82A18E5AC9CA6"/>
    <w:rsid w:val="00212D2D"/>
  </w:style>
  <w:style w:type="paragraph" w:customStyle="1" w:styleId="FE632BD73F224403969099E925B0247D">
    <w:name w:val="FE632BD73F224403969099E925B0247D"/>
    <w:rsid w:val="00212D2D"/>
  </w:style>
  <w:style w:type="paragraph" w:customStyle="1" w:styleId="0B4C7D67D791426F988D83845CEDD5B7">
    <w:name w:val="0B4C7D67D791426F988D83845CEDD5B7"/>
    <w:rsid w:val="00212D2D"/>
  </w:style>
  <w:style w:type="paragraph" w:customStyle="1" w:styleId="732C840B34EE45CE840BF560AF23F113">
    <w:name w:val="732C840B34EE45CE840BF560AF23F113"/>
    <w:rsid w:val="00212D2D"/>
  </w:style>
  <w:style w:type="paragraph" w:customStyle="1" w:styleId="17F71685110146E89C612C144DC6927C">
    <w:name w:val="17F71685110146E89C612C144DC6927C"/>
    <w:rsid w:val="00212D2D"/>
  </w:style>
  <w:style w:type="paragraph" w:customStyle="1" w:styleId="F9DA71ED90BA4936BEE5A18A9D2FF816">
    <w:name w:val="F9DA71ED90BA4936BEE5A18A9D2FF816"/>
    <w:rsid w:val="00212D2D"/>
  </w:style>
  <w:style w:type="paragraph" w:customStyle="1" w:styleId="A8662D17D9E2421E96A26F22FBEC33A0">
    <w:name w:val="A8662D17D9E2421E96A26F22FBEC33A0"/>
    <w:rsid w:val="00212D2D"/>
  </w:style>
  <w:style w:type="paragraph" w:customStyle="1" w:styleId="F13144D996DE4BA493DA9D91C8AAEBE9">
    <w:name w:val="F13144D996DE4BA493DA9D91C8AAEBE9"/>
    <w:rsid w:val="00212D2D"/>
  </w:style>
  <w:style w:type="paragraph" w:customStyle="1" w:styleId="ADCE281D61A24F32BA1EC447EDC4B496">
    <w:name w:val="ADCE281D61A24F32BA1EC447EDC4B496"/>
    <w:rsid w:val="00212D2D"/>
  </w:style>
  <w:style w:type="paragraph" w:customStyle="1" w:styleId="4717BC5092DA403F972AA82C135D959F">
    <w:name w:val="4717BC5092DA403F972AA82C135D959F"/>
    <w:rsid w:val="00212D2D"/>
  </w:style>
  <w:style w:type="paragraph" w:customStyle="1" w:styleId="6DF9505AD2B940F2B0FC267FDECF3352">
    <w:name w:val="6DF9505AD2B940F2B0FC267FDECF3352"/>
    <w:rsid w:val="00212D2D"/>
  </w:style>
  <w:style w:type="paragraph" w:customStyle="1" w:styleId="167B7B9793E548E48C350A9D2A9A218D">
    <w:name w:val="167B7B9793E548E48C350A9D2A9A218D"/>
    <w:rsid w:val="00212D2D"/>
  </w:style>
  <w:style w:type="paragraph" w:customStyle="1" w:styleId="E381A31ED9E94558BC883550A307019E">
    <w:name w:val="E381A31ED9E94558BC883550A307019E"/>
    <w:rsid w:val="00212D2D"/>
  </w:style>
  <w:style w:type="paragraph" w:customStyle="1" w:styleId="4E07EF9D8B8D419EA73D6A8CCE9677F5">
    <w:name w:val="4E07EF9D8B8D419EA73D6A8CCE9677F5"/>
    <w:rsid w:val="00212D2D"/>
  </w:style>
  <w:style w:type="paragraph" w:customStyle="1" w:styleId="A797490198A6439D91B36CCD1856C9E6">
    <w:name w:val="A797490198A6439D91B36CCD1856C9E6"/>
    <w:rsid w:val="00212D2D"/>
  </w:style>
  <w:style w:type="paragraph" w:customStyle="1" w:styleId="0CDADD47FB4047E4BB4380B11B65D9F0">
    <w:name w:val="0CDADD47FB4047E4BB4380B11B65D9F0"/>
    <w:rsid w:val="00212D2D"/>
  </w:style>
  <w:style w:type="paragraph" w:customStyle="1" w:styleId="C56AD0DC18A3446692EC14C50DA48823">
    <w:name w:val="C56AD0DC18A3446692EC14C50DA48823"/>
    <w:rsid w:val="00212D2D"/>
  </w:style>
  <w:style w:type="paragraph" w:customStyle="1" w:styleId="EA7FA9AD16004577B3242818429FB163">
    <w:name w:val="EA7FA9AD16004577B3242818429FB163"/>
    <w:rsid w:val="00212D2D"/>
  </w:style>
  <w:style w:type="paragraph" w:customStyle="1" w:styleId="EA38FCF0CA9E497D95DD82CF94F39548">
    <w:name w:val="EA38FCF0CA9E497D95DD82CF94F39548"/>
    <w:rsid w:val="00212D2D"/>
  </w:style>
  <w:style w:type="paragraph" w:customStyle="1" w:styleId="CBEEB8211F68492D9842EA1336573258">
    <w:name w:val="CBEEB8211F68492D9842EA1336573258"/>
    <w:rsid w:val="00212D2D"/>
  </w:style>
  <w:style w:type="paragraph" w:customStyle="1" w:styleId="58C534A6936D4A5A913B7270302A7CB8">
    <w:name w:val="58C534A6936D4A5A913B7270302A7CB8"/>
    <w:rsid w:val="00212D2D"/>
  </w:style>
  <w:style w:type="paragraph" w:customStyle="1" w:styleId="E5DD4E207C3B48AFA94ED26C4F74DE9E">
    <w:name w:val="E5DD4E207C3B48AFA94ED26C4F74DE9E"/>
    <w:rsid w:val="00212D2D"/>
  </w:style>
  <w:style w:type="paragraph" w:customStyle="1" w:styleId="3FEE090937994392991D6A590C788CC7">
    <w:name w:val="3FEE090937994392991D6A590C788CC7"/>
    <w:rsid w:val="00212D2D"/>
  </w:style>
  <w:style w:type="paragraph" w:customStyle="1" w:styleId="4AF1698A10BE420C987F95BC9FAA0CA3">
    <w:name w:val="4AF1698A10BE420C987F95BC9FAA0CA3"/>
    <w:rsid w:val="00212D2D"/>
  </w:style>
  <w:style w:type="paragraph" w:customStyle="1" w:styleId="38342CF5766B44AB8C7F89E555AACF8D">
    <w:name w:val="38342CF5766B44AB8C7F89E555AACF8D"/>
    <w:rsid w:val="00212D2D"/>
  </w:style>
  <w:style w:type="paragraph" w:customStyle="1" w:styleId="CA55D043C4284C8BA495150F974AB7B6">
    <w:name w:val="CA55D043C4284C8BA495150F974AB7B6"/>
    <w:rsid w:val="00212D2D"/>
  </w:style>
  <w:style w:type="paragraph" w:customStyle="1" w:styleId="D0F90233DD1B4873A4C134FB2CC4090B">
    <w:name w:val="D0F90233DD1B4873A4C134FB2CC4090B"/>
    <w:rsid w:val="00212D2D"/>
  </w:style>
  <w:style w:type="paragraph" w:customStyle="1" w:styleId="39F9FB6685CD4F79A9267D7F48E0261A">
    <w:name w:val="39F9FB6685CD4F79A9267D7F48E0261A"/>
    <w:rsid w:val="00212D2D"/>
  </w:style>
  <w:style w:type="paragraph" w:customStyle="1" w:styleId="CAE41945063947BB9E3C3E83944973C4">
    <w:name w:val="CAE41945063947BB9E3C3E83944973C4"/>
    <w:rsid w:val="00212D2D"/>
  </w:style>
  <w:style w:type="paragraph" w:customStyle="1" w:styleId="AFBDF6A112BC45698F02C608E78464D9">
    <w:name w:val="AFBDF6A112BC45698F02C608E78464D9"/>
    <w:rsid w:val="00212D2D"/>
  </w:style>
  <w:style w:type="paragraph" w:customStyle="1" w:styleId="C634F75B6DBA461998FBDB8ABDC42A9C">
    <w:name w:val="C634F75B6DBA461998FBDB8ABDC42A9C"/>
    <w:rsid w:val="00212D2D"/>
  </w:style>
  <w:style w:type="paragraph" w:customStyle="1" w:styleId="926AA84CB2EA44F5BF1787324052BFDF">
    <w:name w:val="926AA84CB2EA44F5BF1787324052BFDF"/>
    <w:rsid w:val="00212D2D"/>
  </w:style>
  <w:style w:type="paragraph" w:customStyle="1" w:styleId="BC87856242CF46A6A7E36D4650B8237E">
    <w:name w:val="BC87856242CF46A6A7E36D4650B8237E"/>
    <w:rsid w:val="00212D2D"/>
  </w:style>
  <w:style w:type="paragraph" w:customStyle="1" w:styleId="A47788F240764102A20DEEBA7D3235E6">
    <w:name w:val="A47788F240764102A20DEEBA7D3235E6"/>
    <w:rsid w:val="00212D2D"/>
  </w:style>
  <w:style w:type="paragraph" w:customStyle="1" w:styleId="A7B359BA5AEC4F4088B209DB552F4713">
    <w:name w:val="A7B359BA5AEC4F4088B209DB552F4713"/>
    <w:rsid w:val="00212D2D"/>
  </w:style>
  <w:style w:type="paragraph" w:customStyle="1" w:styleId="5CDCFF51A2A7457BA5D0B9B7FCFEF829">
    <w:name w:val="5CDCFF51A2A7457BA5D0B9B7FCFEF829"/>
    <w:rsid w:val="00212D2D"/>
  </w:style>
  <w:style w:type="paragraph" w:customStyle="1" w:styleId="0E51AFD9930E4394A45695918A0B2284">
    <w:name w:val="0E51AFD9930E4394A45695918A0B2284"/>
    <w:rsid w:val="00212D2D"/>
  </w:style>
  <w:style w:type="paragraph" w:customStyle="1" w:styleId="73C4560F57F144A18D4E8A82159EFD36">
    <w:name w:val="73C4560F57F144A18D4E8A82159EFD36"/>
    <w:rsid w:val="00212D2D"/>
  </w:style>
  <w:style w:type="paragraph" w:customStyle="1" w:styleId="52DE7FDD48534391A888CA31199EE523">
    <w:name w:val="52DE7FDD48534391A888CA31199EE523"/>
    <w:rsid w:val="00212D2D"/>
  </w:style>
  <w:style w:type="paragraph" w:customStyle="1" w:styleId="EC4692F9B10545C5A16D9926E07B80D0">
    <w:name w:val="EC4692F9B10545C5A16D9926E07B80D0"/>
    <w:rsid w:val="00212D2D"/>
  </w:style>
  <w:style w:type="paragraph" w:customStyle="1" w:styleId="A697DB61907E4C06B7D55780F730A02A">
    <w:name w:val="A697DB61907E4C06B7D55780F730A02A"/>
    <w:rsid w:val="00212D2D"/>
  </w:style>
  <w:style w:type="paragraph" w:customStyle="1" w:styleId="A8DA6DE1131247909B5D27B5A5647A03">
    <w:name w:val="A8DA6DE1131247909B5D27B5A5647A03"/>
    <w:rsid w:val="00212D2D"/>
  </w:style>
  <w:style w:type="paragraph" w:customStyle="1" w:styleId="E151E0E634704AA1A58558E2FA7F0DB3">
    <w:name w:val="E151E0E634704AA1A58558E2FA7F0DB3"/>
    <w:rsid w:val="00212D2D"/>
  </w:style>
  <w:style w:type="paragraph" w:customStyle="1" w:styleId="5496551CD8ED4482AD68F35202DF069A">
    <w:name w:val="5496551CD8ED4482AD68F35202DF069A"/>
    <w:rsid w:val="00212D2D"/>
  </w:style>
  <w:style w:type="paragraph" w:customStyle="1" w:styleId="5F0AC52BAB644CBBBC48AA5A2B0C7674">
    <w:name w:val="5F0AC52BAB644CBBBC48AA5A2B0C7674"/>
    <w:rsid w:val="00212D2D"/>
  </w:style>
  <w:style w:type="paragraph" w:customStyle="1" w:styleId="A69ADF7106E14C26908E7E2529E14FF1">
    <w:name w:val="A69ADF7106E14C26908E7E2529E14FF1"/>
    <w:rsid w:val="00212D2D"/>
  </w:style>
  <w:style w:type="paragraph" w:customStyle="1" w:styleId="EDAF434F9BFB4A2392CDEAD91C41096E">
    <w:name w:val="EDAF434F9BFB4A2392CDEAD91C41096E"/>
    <w:rsid w:val="00212D2D"/>
  </w:style>
  <w:style w:type="paragraph" w:customStyle="1" w:styleId="E2055A8B76784D408563F6B3DEE86F21">
    <w:name w:val="E2055A8B76784D408563F6B3DEE86F21"/>
    <w:rsid w:val="00212D2D"/>
  </w:style>
  <w:style w:type="paragraph" w:customStyle="1" w:styleId="DA7D653BDCAE456EBC50645C82289A63">
    <w:name w:val="DA7D653BDCAE456EBC50645C82289A63"/>
    <w:rsid w:val="00212D2D"/>
  </w:style>
  <w:style w:type="paragraph" w:customStyle="1" w:styleId="64F56E74BFAF424297DCDFB105EA5C7B">
    <w:name w:val="64F56E74BFAF424297DCDFB105EA5C7B"/>
    <w:rsid w:val="00212D2D"/>
  </w:style>
  <w:style w:type="paragraph" w:customStyle="1" w:styleId="484315F846A74C5E91248395E7B5DC32">
    <w:name w:val="484315F846A74C5E91248395E7B5DC32"/>
    <w:rsid w:val="00212D2D"/>
  </w:style>
  <w:style w:type="paragraph" w:customStyle="1" w:styleId="77B20A268E734D20B879FA7669BCF625">
    <w:name w:val="77B20A268E734D20B879FA7669BCF625"/>
    <w:rsid w:val="00212D2D"/>
  </w:style>
  <w:style w:type="paragraph" w:customStyle="1" w:styleId="8A6793770E7E4FC09283B176DA9E167D">
    <w:name w:val="8A6793770E7E4FC09283B176DA9E167D"/>
    <w:rsid w:val="00212D2D"/>
  </w:style>
  <w:style w:type="paragraph" w:customStyle="1" w:styleId="DD9ECE2EF2824D4E9A7A768052FC39FD">
    <w:name w:val="DD9ECE2EF2824D4E9A7A768052FC39FD"/>
    <w:rsid w:val="00212D2D"/>
  </w:style>
  <w:style w:type="paragraph" w:customStyle="1" w:styleId="4B373BC21C6C48CD82B736ACD166BB2C">
    <w:name w:val="4B373BC21C6C48CD82B736ACD166BB2C"/>
    <w:rsid w:val="00212D2D"/>
  </w:style>
  <w:style w:type="paragraph" w:customStyle="1" w:styleId="B0CFDE368CDF47F1B1F3B7FE39A3ACA6">
    <w:name w:val="B0CFDE368CDF47F1B1F3B7FE39A3ACA6"/>
    <w:rsid w:val="00212D2D"/>
  </w:style>
  <w:style w:type="paragraph" w:customStyle="1" w:styleId="D03AD243196642E3BC01C7997C158FB8">
    <w:name w:val="D03AD243196642E3BC01C7997C158FB8"/>
    <w:rsid w:val="00212D2D"/>
  </w:style>
  <w:style w:type="paragraph" w:customStyle="1" w:styleId="1446F6D1E9094FABAEE2B6F74C36C473">
    <w:name w:val="1446F6D1E9094FABAEE2B6F74C36C473"/>
    <w:rsid w:val="00212D2D"/>
  </w:style>
  <w:style w:type="paragraph" w:customStyle="1" w:styleId="CD3530138C6048688133F2179B38A535">
    <w:name w:val="CD3530138C6048688133F2179B38A535"/>
    <w:rsid w:val="00212D2D"/>
  </w:style>
  <w:style w:type="paragraph" w:customStyle="1" w:styleId="CC48EF7DA8D646CF834820CD4827A8E3">
    <w:name w:val="CC48EF7DA8D646CF834820CD4827A8E3"/>
    <w:rsid w:val="00212D2D"/>
  </w:style>
  <w:style w:type="paragraph" w:customStyle="1" w:styleId="7B554528ABCE4B77BF121ADEEBCB90DC">
    <w:name w:val="7B554528ABCE4B77BF121ADEEBCB90DC"/>
    <w:rsid w:val="00212D2D"/>
  </w:style>
  <w:style w:type="paragraph" w:customStyle="1" w:styleId="E32FF660273E4AD69683A58A4D32779D">
    <w:name w:val="E32FF660273E4AD69683A58A4D32779D"/>
    <w:rsid w:val="00212D2D"/>
  </w:style>
  <w:style w:type="paragraph" w:customStyle="1" w:styleId="0DEF102B1D37484C988E93D7BED548E2">
    <w:name w:val="0DEF102B1D37484C988E93D7BED548E2"/>
    <w:rsid w:val="00212D2D"/>
  </w:style>
  <w:style w:type="paragraph" w:customStyle="1" w:styleId="0ACD170BDA0A40E6944388E672A0F659">
    <w:name w:val="0ACD170BDA0A40E6944388E672A0F659"/>
    <w:rsid w:val="00212D2D"/>
  </w:style>
  <w:style w:type="paragraph" w:customStyle="1" w:styleId="203A4CA812694A3BB06CC1AD3EEB5FB7">
    <w:name w:val="203A4CA812694A3BB06CC1AD3EEB5FB7"/>
    <w:rsid w:val="00212D2D"/>
  </w:style>
  <w:style w:type="paragraph" w:customStyle="1" w:styleId="C1AA55B1E0D546C4850023D6B73CD6C2">
    <w:name w:val="C1AA55B1E0D546C4850023D6B73CD6C2"/>
    <w:rsid w:val="00212D2D"/>
  </w:style>
  <w:style w:type="paragraph" w:customStyle="1" w:styleId="C74841DC4ED143569FDABF28B0570AB9">
    <w:name w:val="C74841DC4ED143569FDABF28B0570AB9"/>
    <w:rsid w:val="00212D2D"/>
  </w:style>
  <w:style w:type="paragraph" w:customStyle="1" w:styleId="F68AA0A5EACA47C99C946CEFAD53EAFB">
    <w:name w:val="F68AA0A5EACA47C99C946CEFAD53EAFB"/>
    <w:rsid w:val="00212D2D"/>
  </w:style>
  <w:style w:type="paragraph" w:customStyle="1" w:styleId="215AFA37959F40F6B0052F5881894172">
    <w:name w:val="215AFA37959F40F6B0052F5881894172"/>
    <w:rsid w:val="00212D2D"/>
  </w:style>
  <w:style w:type="paragraph" w:customStyle="1" w:styleId="23DCFFB2AAB7477A8886537A6CC93A5B">
    <w:name w:val="23DCFFB2AAB7477A8886537A6CC93A5B"/>
    <w:rsid w:val="00212D2D"/>
  </w:style>
  <w:style w:type="paragraph" w:customStyle="1" w:styleId="E56BE2A40DB1480093CE62F26A59E289">
    <w:name w:val="E56BE2A40DB1480093CE62F26A59E289"/>
    <w:rsid w:val="00212D2D"/>
  </w:style>
  <w:style w:type="paragraph" w:customStyle="1" w:styleId="16B575AD494346B4A9683B89A7B98011">
    <w:name w:val="16B575AD494346B4A9683B89A7B98011"/>
    <w:rsid w:val="00212D2D"/>
  </w:style>
  <w:style w:type="paragraph" w:customStyle="1" w:styleId="F9C47BFA55CF496F8148B3C88B259106">
    <w:name w:val="F9C47BFA55CF496F8148B3C88B259106"/>
    <w:rsid w:val="00212D2D"/>
  </w:style>
  <w:style w:type="paragraph" w:customStyle="1" w:styleId="CEC2945FAA7E4DC288096AF9ADD2DE80">
    <w:name w:val="CEC2945FAA7E4DC288096AF9ADD2DE80"/>
    <w:rsid w:val="00212D2D"/>
  </w:style>
  <w:style w:type="paragraph" w:customStyle="1" w:styleId="FD36EF1769EA4E90AA449DD7E0E2B698">
    <w:name w:val="FD36EF1769EA4E90AA449DD7E0E2B698"/>
    <w:rsid w:val="00212D2D"/>
  </w:style>
  <w:style w:type="paragraph" w:customStyle="1" w:styleId="1FABD2F9348B4BA1897941B46379DB4E">
    <w:name w:val="1FABD2F9348B4BA1897941B46379DB4E"/>
    <w:rsid w:val="00212D2D"/>
  </w:style>
  <w:style w:type="paragraph" w:customStyle="1" w:styleId="454DD21BB2B5403D8F0DA52FD9F812D2">
    <w:name w:val="454DD21BB2B5403D8F0DA52FD9F812D2"/>
    <w:rsid w:val="00212D2D"/>
  </w:style>
  <w:style w:type="paragraph" w:customStyle="1" w:styleId="5585434D151F44A18639B8CD7E837829">
    <w:name w:val="5585434D151F44A18639B8CD7E837829"/>
    <w:rsid w:val="00212D2D"/>
  </w:style>
  <w:style w:type="paragraph" w:customStyle="1" w:styleId="C782EE38EA4C4E86B04FCFBCE5D79E19">
    <w:name w:val="C782EE38EA4C4E86B04FCFBCE5D79E19"/>
    <w:rsid w:val="00212D2D"/>
  </w:style>
  <w:style w:type="paragraph" w:customStyle="1" w:styleId="57AB80A48DAA4472A41682C053E907C8">
    <w:name w:val="57AB80A48DAA4472A41682C053E907C8"/>
    <w:rsid w:val="00212D2D"/>
  </w:style>
  <w:style w:type="paragraph" w:customStyle="1" w:styleId="9E8890BE073542E4A15DF6083856CC45">
    <w:name w:val="9E8890BE073542E4A15DF6083856CC45"/>
    <w:rsid w:val="00212D2D"/>
  </w:style>
  <w:style w:type="paragraph" w:customStyle="1" w:styleId="F35210CA60C84E5AA2CCACED8A537789">
    <w:name w:val="F35210CA60C84E5AA2CCACED8A537789"/>
    <w:rsid w:val="00212D2D"/>
  </w:style>
  <w:style w:type="paragraph" w:customStyle="1" w:styleId="00BBC4FA7EE74F4A8A86A9E746507567">
    <w:name w:val="00BBC4FA7EE74F4A8A86A9E746507567"/>
    <w:rsid w:val="00212D2D"/>
  </w:style>
  <w:style w:type="paragraph" w:customStyle="1" w:styleId="61A409AF6AD84987AF38179C299C2030">
    <w:name w:val="61A409AF6AD84987AF38179C299C2030"/>
    <w:rsid w:val="00212D2D"/>
  </w:style>
  <w:style w:type="paragraph" w:customStyle="1" w:styleId="833427E911C94C039696AB8F02890557">
    <w:name w:val="833427E911C94C039696AB8F02890557"/>
    <w:rsid w:val="00212D2D"/>
  </w:style>
  <w:style w:type="paragraph" w:customStyle="1" w:styleId="C4594FDDEB2441E1B6B9EE616EBBD3C9">
    <w:name w:val="C4594FDDEB2441E1B6B9EE616EBBD3C9"/>
    <w:rsid w:val="00212D2D"/>
  </w:style>
  <w:style w:type="paragraph" w:customStyle="1" w:styleId="783DAB310B8A44E192103AE86688792B">
    <w:name w:val="783DAB310B8A44E192103AE86688792B"/>
    <w:rsid w:val="00212D2D"/>
  </w:style>
  <w:style w:type="paragraph" w:customStyle="1" w:styleId="EB855CFAD4F9414F99EB0E365A483F2A">
    <w:name w:val="EB855CFAD4F9414F99EB0E365A483F2A"/>
    <w:rsid w:val="00212D2D"/>
  </w:style>
  <w:style w:type="paragraph" w:customStyle="1" w:styleId="27907AA72E984CAC9D6AB839BC72638D">
    <w:name w:val="27907AA72E984CAC9D6AB839BC72638D"/>
    <w:rsid w:val="00212D2D"/>
  </w:style>
  <w:style w:type="paragraph" w:customStyle="1" w:styleId="FE9B42FDFD3B414B805EAEFEEA053685">
    <w:name w:val="FE9B42FDFD3B414B805EAEFEEA053685"/>
    <w:rsid w:val="00212D2D"/>
  </w:style>
  <w:style w:type="paragraph" w:customStyle="1" w:styleId="9789DD9C63304A32B7753B504062FEA6">
    <w:name w:val="9789DD9C63304A32B7753B504062FEA6"/>
    <w:rsid w:val="00212D2D"/>
  </w:style>
  <w:style w:type="paragraph" w:customStyle="1" w:styleId="D4D1B7D9C10247A98568DB3B59C6AFA7">
    <w:name w:val="D4D1B7D9C10247A98568DB3B59C6AFA7"/>
    <w:rsid w:val="00212D2D"/>
  </w:style>
  <w:style w:type="paragraph" w:customStyle="1" w:styleId="F299F5E1E44B4CF58E359D88A0601135">
    <w:name w:val="F299F5E1E44B4CF58E359D88A0601135"/>
    <w:rsid w:val="00212D2D"/>
  </w:style>
  <w:style w:type="paragraph" w:customStyle="1" w:styleId="D10957A3B58A451394D48381AB64F62F">
    <w:name w:val="D10957A3B58A451394D48381AB64F62F"/>
    <w:rsid w:val="00212D2D"/>
  </w:style>
  <w:style w:type="paragraph" w:customStyle="1" w:styleId="3DF86987944B4B74BB67B696CF67FE64">
    <w:name w:val="3DF86987944B4B74BB67B696CF67FE64"/>
    <w:rsid w:val="00212D2D"/>
  </w:style>
  <w:style w:type="paragraph" w:customStyle="1" w:styleId="736DB26F9738438DAE204F755D9551E9">
    <w:name w:val="736DB26F9738438DAE204F755D9551E9"/>
    <w:rsid w:val="00212D2D"/>
  </w:style>
  <w:style w:type="paragraph" w:customStyle="1" w:styleId="DBA63A35EA134048BA6EF5C348473059">
    <w:name w:val="DBA63A35EA134048BA6EF5C348473059"/>
    <w:rsid w:val="00212D2D"/>
  </w:style>
  <w:style w:type="paragraph" w:customStyle="1" w:styleId="36F88BD253E64B4C93DB648DCABDA2D9">
    <w:name w:val="36F88BD253E64B4C93DB648DCABDA2D9"/>
    <w:rsid w:val="00212D2D"/>
  </w:style>
  <w:style w:type="paragraph" w:customStyle="1" w:styleId="A302AAF2DDF24D718C2FF8CB4073611E">
    <w:name w:val="A302AAF2DDF24D718C2FF8CB4073611E"/>
    <w:rsid w:val="00212D2D"/>
  </w:style>
  <w:style w:type="paragraph" w:customStyle="1" w:styleId="92D93637A68246DBA02B57884FE2DFAF">
    <w:name w:val="92D93637A68246DBA02B57884FE2DFAF"/>
    <w:rsid w:val="00212D2D"/>
  </w:style>
  <w:style w:type="paragraph" w:customStyle="1" w:styleId="3D32BBB81B5046138532C0776250DE49">
    <w:name w:val="3D32BBB81B5046138532C0776250DE49"/>
    <w:rsid w:val="00212D2D"/>
  </w:style>
  <w:style w:type="paragraph" w:customStyle="1" w:styleId="7929743600594057827A026815619312">
    <w:name w:val="7929743600594057827A026815619312"/>
    <w:rsid w:val="00212D2D"/>
  </w:style>
  <w:style w:type="paragraph" w:customStyle="1" w:styleId="29BB4442D17D4944A55B67955C1CEACD">
    <w:name w:val="29BB4442D17D4944A55B67955C1CEACD"/>
    <w:rsid w:val="00212D2D"/>
  </w:style>
  <w:style w:type="paragraph" w:customStyle="1" w:styleId="C193D342CD714D3EA12B026BE249DF3D">
    <w:name w:val="C193D342CD714D3EA12B026BE249DF3D"/>
    <w:rsid w:val="00212D2D"/>
  </w:style>
  <w:style w:type="paragraph" w:customStyle="1" w:styleId="3DDF3D2A0FF845B2821E25FC0AF209B9">
    <w:name w:val="3DDF3D2A0FF845B2821E25FC0AF209B9"/>
    <w:rsid w:val="00212D2D"/>
  </w:style>
  <w:style w:type="paragraph" w:customStyle="1" w:styleId="6E15471495E04B36AC9629FD241C3FFE">
    <w:name w:val="6E15471495E04B36AC9629FD241C3FFE"/>
    <w:rsid w:val="00212D2D"/>
  </w:style>
  <w:style w:type="paragraph" w:customStyle="1" w:styleId="8F2B06920DF5495497A3E719D371FB74">
    <w:name w:val="8F2B06920DF5495497A3E719D371FB74"/>
    <w:rsid w:val="00212D2D"/>
  </w:style>
  <w:style w:type="paragraph" w:customStyle="1" w:styleId="218FD9E04D0349D182C2BA9A1D4B50E8">
    <w:name w:val="218FD9E04D0349D182C2BA9A1D4B50E8"/>
    <w:rsid w:val="00212D2D"/>
  </w:style>
  <w:style w:type="paragraph" w:customStyle="1" w:styleId="97EA13CA35DB4E57AAD1372DB42F0EAD">
    <w:name w:val="97EA13CA35DB4E57AAD1372DB42F0EAD"/>
    <w:rsid w:val="00212D2D"/>
  </w:style>
  <w:style w:type="paragraph" w:customStyle="1" w:styleId="A82935212B00460F8280CAF5FDA3DF8F">
    <w:name w:val="A82935212B00460F8280CAF5FDA3DF8F"/>
    <w:rsid w:val="00212D2D"/>
  </w:style>
  <w:style w:type="paragraph" w:customStyle="1" w:styleId="7E2A86A6CF404C39B0417B86B3A9984E">
    <w:name w:val="7E2A86A6CF404C39B0417B86B3A9984E"/>
    <w:rsid w:val="00212D2D"/>
  </w:style>
  <w:style w:type="paragraph" w:customStyle="1" w:styleId="D4F2F5FC28224A148E0BD2579F1A1085">
    <w:name w:val="D4F2F5FC28224A148E0BD2579F1A1085"/>
    <w:rsid w:val="00212D2D"/>
  </w:style>
  <w:style w:type="paragraph" w:customStyle="1" w:styleId="48E5229E184942C8AEE358DC7BEE71C4">
    <w:name w:val="48E5229E184942C8AEE358DC7BEE71C4"/>
    <w:rsid w:val="00212D2D"/>
  </w:style>
  <w:style w:type="paragraph" w:customStyle="1" w:styleId="3C8217C402CB474BB66C1A3777D2EB1A">
    <w:name w:val="3C8217C402CB474BB66C1A3777D2EB1A"/>
    <w:rsid w:val="00212D2D"/>
  </w:style>
  <w:style w:type="paragraph" w:customStyle="1" w:styleId="39B69E85896446888B88B1B25A103EE7">
    <w:name w:val="39B69E85896446888B88B1B25A103EE7"/>
    <w:rsid w:val="00212D2D"/>
  </w:style>
  <w:style w:type="paragraph" w:customStyle="1" w:styleId="28C3740F309D42FC86054216E5AE287E">
    <w:name w:val="28C3740F309D42FC86054216E5AE287E"/>
    <w:rsid w:val="00212D2D"/>
  </w:style>
  <w:style w:type="paragraph" w:customStyle="1" w:styleId="3495F2E00DCD4070B1CF9BC4563906B7">
    <w:name w:val="3495F2E00DCD4070B1CF9BC4563906B7"/>
    <w:rsid w:val="00212D2D"/>
  </w:style>
  <w:style w:type="paragraph" w:customStyle="1" w:styleId="B836BD10C480433589B8583A76B46686">
    <w:name w:val="B836BD10C480433589B8583A76B46686"/>
    <w:rsid w:val="00212D2D"/>
  </w:style>
  <w:style w:type="paragraph" w:customStyle="1" w:styleId="576669A3F65E431DBD4EC5E0E368E56A">
    <w:name w:val="576669A3F65E431DBD4EC5E0E368E56A"/>
    <w:rsid w:val="00212D2D"/>
  </w:style>
  <w:style w:type="paragraph" w:customStyle="1" w:styleId="3913ABA9A3A64EE4B331B67FB92715AB">
    <w:name w:val="3913ABA9A3A64EE4B331B67FB92715AB"/>
    <w:rsid w:val="00212D2D"/>
  </w:style>
  <w:style w:type="paragraph" w:customStyle="1" w:styleId="ADC9EB4603FD4DE9B8E37194423DAE52">
    <w:name w:val="ADC9EB4603FD4DE9B8E37194423DAE52"/>
    <w:rsid w:val="00212D2D"/>
  </w:style>
  <w:style w:type="paragraph" w:customStyle="1" w:styleId="D15289071B4541C7AAA0FE55F863248E">
    <w:name w:val="D15289071B4541C7AAA0FE55F863248E"/>
    <w:rsid w:val="00212D2D"/>
  </w:style>
  <w:style w:type="paragraph" w:customStyle="1" w:styleId="70167F696E154564B7ADA2A041C44044">
    <w:name w:val="70167F696E154564B7ADA2A041C44044"/>
    <w:rsid w:val="00212D2D"/>
  </w:style>
  <w:style w:type="paragraph" w:customStyle="1" w:styleId="E43B6D6E28664A75B8A901A1076308C8">
    <w:name w:val="E43B6D6E28664A75B8A901A1076308C8"/>
    <w:rsid w:val="00212D2D"/>
  </w:style>
  <w:style w:type="paragraph" w:customStyle="1" w:styleId="D4A9CC3440E44085AD234902025A57AD">
    <w:name w:val="D4A9CC3440E44085AD234902025A57AD"/>
    <w:rsid w:val="00212D2D"/>
  </w:style>
  <w:style w:type="paragraph" w:customStyle="1" w:styleId="66F96A1758364F42B0B3E78F68FA7B7C">
    <w:name w:val="66F96A1758364F42B0B3E78F68FA7B7C"/>
    <w:rsid w:val="00212D2D"/>
  </w:style>
  <w:style w:type="paragraph" w:customStyle="1" w:styleId="7978B03697BE473B912B65CA6F9B51E7">
    <w:name w:val="7978B03697BE473B912B65CA6F9B51E7"/>
    <w:rsid w:val="00212D2D"/>
  </w:style>
  <w:style w:type="paragraph" w:customStyle="1" w:styleId="BE63CB8CAAA14F6698640589B488EFF4">
    <w:name w:val="BE63CB8CAAA14F6698640589B488EFF4"/>
    <w:rsid w:val="00212D2D"/>
  </w:style>
  <w:style w:type="paragraph" w:customStyle="1" w:styleId="E2062472DA3A4EDEADC0B5849CF20985">
    <w:name w:val="E2062472DA3A4EDEADC0B5849CF20985"/>
    <w:rsid w:val="00212D2D"/>
  </w:style>
  <w:style w:type="paragraph" w:customStyle="1" w:styleId="54A36C7D6F124CB597F39DBEE6038BBD">
    <w:name w:val="54A36C7D6F124CB597F39DBEE6038BBD"/>
    <w:rsid w:val="00212D2D"/>
  </w:style>
  <w:style w:type="paragraph" w:customStyle="1" w:styleId="0EE8C7CCF0E64018AFF3B8BB4048E409">
    <w:name w:val="0EE8C7CCF0E64018AFF3B8BB4048E409"/>
    <w:rsid w:val="00212D2D"/>
  </w:style>
  <w:style w:type="paragraph" w:customStyle="1" w:styleId="AA09FBD214EA4786A3E835DB275B26E5">
    <w:name w:val="AA09FBD214EA4786A3E835DB275B26E5"/>
    <w:rsid w:val="00212D2D"/>
  </w:style>
  <w:style w:type="paragraph" w:customStyle="1" w:styleId="4F6560CDBC4848F1A043953A541D4CEE">
    <w:name w:val="4F6560CDBC4848F1A043953A541D4CEE"/>
    <w:rsid w:val="00212D2D"/>
  </w:style>
  <w:style w:type="paragraph" w:customStyle="1" w:styleId="977FCC9A176742A5A701FD87279E5BF8">
    <w:name w:val="977FCC9A176742A5A701FD87279E5BF8"/>
    <w:rsid w:val="00212D2D"/>
  </w:style>
  <w:style w:type="paragraph" w:customStyle="1" w:styleId="2687D482C87540E6ADD48CD38ADB6DAC">
    <w:name w:val="2687D482C87540E6ADD48CD38ADB6DAC"/>
    <w:rsid w:val="00212D2D"/>
  </w:style>
  <w:style w:type="paragraph" w:customStyle="1" w:styleId="F0590FF6517546AFA011076F75109B26">
    <w:name w:val="F0590FF6517546AFA011076F75109B26"/>
    <w:rsid w:val="00212D2D"/>
  </w:style>
  <w:style w:type="paragraph" w:customStyle="1" w:styleId="748C7364EA5D45A587F366405F5DEFE6">
    <w:name w:val="748C7364EA5D45A587F366405F5DEFE6"/>
    <w:rsid w:val="00212D2D"/>
  </w:style>
  <w:style w:type="paragraph" w:customStyle="1" w:styleId="94CEE26F41854A9E89A8A8D8FF94587B">
    <w:name w:val="94CEE26F41854A9E89A8A8D8FF94587B"/>
    <w:rsid w:val="00212D2D"/>
  </w:style>
  <w:style w:type="paragraph" w:customStyle="1" w:styleId="6F6960BC90C4425CB44343687F0104A9">
    <w:name w:val="6F6960BC90C4425CB44343687F0104A9"/>
    <w:rsid w:val="00212D2D"/>
  </w:style>
  <w:style w:type="paragraph" w:customStyle="1" w:styleId="DCA29F41130B40D4BBA6F47F2F3EB57E">
    <w:name w:val="DCA29F41130B40D4BBA6F47F2F3EB57E"/>
    <w:rsid w:val="00212D2D"/>
  </w:style>
  <w:style w:type="paragraph" w:customStyle="1" w:styleId="77816619BE9C4BD495D866F6FD6C1F3C">
    <w:name w:val="77816619BE9C4BD495D866F6FD6C1F3C"/>
    <w:rsid w:val="00212D2D"/>
  </w:style>
  <w:style w:type="paragraph" w:customStyle="1" w:styleId="57E2D9EBEA434691ADA91960EB43ED13">
    <w:name w:val="57E2D9EBEA434691ADA91960EB43ED13"/>
    <w:rsid w:val="00212D2D"/>
  </w:style>
  <w:style w:type="paragraph" w:customStyle="1" w:styleId="A39527A9AFDC43C980E0A6C91AB7283C">
    <w:name w:val="A39527A9AFDC43C980E0A6C91AB7283C"/>
    <w:rsid w:val="00212D2D"/>
  </w:style>
  <w:style w:type="paragraph" w:customStyle="1" w:styleId="A0B34D19DE674107B8DDD7C448A266AA">
    <w:name w:val="A0B34D19DE674107B8DDD7C448A266AA"/>
    <w:rsid w:val="00212D2D"/>
  </w:style>
  <w:style w:type="paragraph" w:customStyle="1" w:styleId="61E97434CB8D4070A32A6FB0CCE56EE4">
    <w:name w:val="61E97434CB8D4070A32A6FB0CCE56EE4"/>
    <w:rsid w:val="00212D2D"/>
  </w:style>
  <w:style w:type="paragraph" w:customStyle="1" w:styleId="39CFC3FD4BF74A9DAE7DB72DDC2E9381">
    <w:name w:val="39CFC3FD4BF74A9DAE7DB72DDC2E9381"/>
    <w:rsid w:val="00212D2D"/>
  </w:style>
  <w:style w:type="paragraph" w:customStyle="1" w:styleId="A5F061A0BB9D4FEA9A3750B1CCFD04B0">
    <w:name w:val="A5F061A0BB9D4FEA9A3750B1CCFD04B0"/>
    <w:rsid w:val="00212D2D"/>
  </w:style>
  <w:style w:type="paragraph" w:customStyle="1" w:styleId="CF2A8319E63F48498C94786B7640DD4B">
    <w:name w:val="CF2A8319E63F48498C94786B7640DD4B"/>
    <w:rsid w:val="00212D2D"/>
  </w:style>
  <w:style w:type="paragraph" w:customStyle="1" w:styleId="8507F51A946944ADB6855B9C5727407B">
    <w:name w:val="8507F51A946944ADB6855B9C5727407B"/>
    <w:rsid w:val="00212D2D"/>
  </w:style>
  <w:style w:type="paragraph" w:customStyle="1" w:styleId="E8706483CF6841D0841A566E00EDFAE2">
    <w:name w:val="E8706483CF6841D0841A566E00EDFAE2"/>
    <w:rsid w:val="00212D2D"/>
  </w:style>
  <w:style w:type="paragraph" w:customStyle="1" w:styleId="3C720DD584E847088FD1B3CAA05B32E3">
    <w:name w:val="3C720DD584E847088FD1B3CAA05B32E3"/>
    <w:rsid w:val="00212D2D"/>
  </w:style>
  <w:style w:type="paragraph" w:customStyle="1" w:styleId="859C3342C48B487FA775482691F843BC">
    <w:name w:val="859C3342C48B487FA775482691F843BC"/>
    <w:rsid w:val="00212D2D"/>
  </w:style>
  <w:style w:type="paragraph" w:customStyle="1" w:styleId="CE1B0A79C27E4FE3888CBC6B3D1A0412">
    <w:name w:val="CE1B0A79C27E4FE3888CBC6B3D1A0412"/>
    <w:rsid w:val="00212D2D"/>
  </w:style>
  <w:style w:type="paragraph" w:customStyle="1" w:styleId="792FA978539C4FAEBC9827D679963026">
    <w:name w:val="792FA978539C4FAEBC9827D679963026"/>
    <w:rsid w:val="00212D2D"/>
  </w:style>
  <w:style w:type="paragraph" w:customStyle="1" w:styleId="F7AADD6BED8248F185832BC6A553DB26">
    <w:name w:val="F7AADD6BED8248F185832BC6A553DB26"/>
    <w:rsid w:val="00212D2D"/>
  </w:style>
  <w:style w:type="paragraph" w:customStyle="1" w:styleId="760789D9F046463CB8D9152EF398505A">
    <w:name w:val="760789D9F046463CB8D9152EF398505A"/>
    <w:rsid w:val="00212D2D"/>
  </w:style>
  <w:style w:type="paragraph" w:customStyle="1" w:styleId="425AF58BA74D433FB8EBBED50B95BA70">
    <w:name w:val="425AF58BA74D433FB8EBBED50B95BA70"/>
    <w:rsid w:val="00212D2D"/>
  </w:style>
  <w:style w:type="paragraph" w:customStyle="1" w:styleId="4FDE6DBE28F4453FB6095F3981608827">
    <w:name w:val="4FDE6DBE28F4453FB6095F3981608827"/>
    <w:rsid w:val="00212D2D"/>
  </w:style>
  <w:style w:type="paragraph" w:customStyle="1" w:styleId="3D6BB1E7F63349308E130488633D5FA6">
    <w:name w:val="3D6BB1E7F63349308E130488633D5FA6"/>
    <w:rsid w:val="00212D2D"/>
  </w:style>
  <w:style w:type="paragraph" w:customStyle="1" w:styleId="1CFDDC8AFB3D442FA7AD98E12A3FFC53">
    <w:name w:val="1CFDDC8AFB3D442FA7AD98E12A3FFC53"/>
    <w:rsid w:val="00212D2D"/>
  </w:style>
  <w:style w:type="paragraph" w:customStyle="1" w:styleId="104C91EB3312489CAFEB7D9A19B6DACB">
    <w:name w:val="104C91EB3312489CAFEB7D9A19B6DACB"/>
    <w:rsid w:val="00212D2D"/>
  </w:style>
  <w:style w:type="paragraph" w:customStyle="1" w:styleId="7840BEE5D2394711ABEAD0CA8B669BA1">
    <w:name w:val="7840BEE5D2394711ABEAD0CA8B669BA1"/>
    <w:rsid w:val="00212D2D"/>
  </w:style>
  <w:style w:type="paragraph" w:customStyle="1" w:styleId="B848CD4EDF524D40BEB0298F9A15F7A1">
    <w:name w:val="B848CD4EDF524D40BEB0298F9A15F7A1"/>
    <w:rsid w:val="00212D2D"/>
  </w:style>
  <w:style w:type="paragraph" w:customStyle="1" w:styleId="1BF74FFEB12C47ED9BA6D625922DEF2C">
    <w:name w:val="1BF74FFEB12C47ED9BA6D625922DEF2C"/>
    <w:rsid w:val="00212D2D"/>
  </w:style>
  <w:style w:type="paragraph" w:customStyle="1" w:styleId="DF45BB7311BE486F85BB29E266DF6540">
    <w:name w:val="DF45BB7311BE486F85BB29E266DF6540"/>
    <w:rsid w:val="00212D2D"/>
  </w:style>
  <w:style w:type="paragraph" w:customStyle="1" w:styleId="74D70A9D0DBB4E79861E439E947B2A2B">
    <w:name w:val="74D70A9D0DBB4E79861E439E947B2A2B"/>
    <w:rsid w:val="00212D2D"/>
  </w:style>
  <w:style w:type="paragraph" w:customStyle="1" w:styleId="13660EF404BA4A1B9FEB6DBF9ED3C4AC">
    <w:name w:val="13660EF404BA4A1B9FEB6DBF9ED3C4AC"/>
    <w:rsid w:val="00212D2D"/>
  </w:style>
  <w:style w:type="paragraph" w:customStyle="1" w:styleId="BC2DA6D3F4A04740929B55DD1BDB00DD">
    <w:name w:val="BC2DA6D3F4A04740929B55DD1BDB00DD"/>
    <w:rsid w:val="00212D2D"/>
  </w:style>
  <w:style w:type="paragraph" w:customStyle="1" w:styleId="729B96DEA33A4CFA948FBE1EE18213FF">
    <w:name w:val="729B96DEA33A4CFA948FBE1EE18213FF"/>
    <w:rsid w:val="00212D2D"/>
  </w:style>
  <w:style w:type="paragraph" w:customStyle="1" w:styleId="AC446F09684E45BF97CBEDB61964E60E">
    <w:name w:val="AC446F09684E45BF97CBEDB61964E60E"/>
    <w:rsid w:val="00212D2D"/>
  </w:style>
  <w:style w:type="paragraph" w:customStyle="1" w:styleId="23B82484B5CA4199802CBFEE96B7DE44">
    <w:name w:val="23B82484B5CA4199802CBFEE96B7DE44"/>
    <w:rsid w:val="00212D2D"/>
  </w:style>
  <w:style w:type="paragraph" w:customStyle="1" w:styleId="6F28A7517DC94855B141EEBA66957C6A">
    <w:name w:val="6F28A7517DC94855B141EEBA66957C6A"/>
    <w:rsid w:val="00212D2D"/>
  </w:style>
  <w:style w:type="paragraph" w:customStyle="1" w:styleId="8EBA485028EE45E88571D439A57C59CF">
    <w:name w:val="8EBA485028EE45E88571D439A57C59CF"/>
    <w:rsid w:val="00212D2D"/>
  </w:style>
  <w:style w:type="paragraph" w:customStyle="1" w:styleId="4F2C6A68EC7645AF9F2DE49AB600F371">
    <w:name w:val="4F2C6A68EC7645AF9F2DE49AB600F371"/>
    <w:rsid w:val="00212D2D"/>
  </w:style>
  <w:style w:type="paragraph" w:customStyle="1" w:styleId="768585D3195D48B18E3C157D67A63759">
    <w:name w:val="768585D3195D48B18E3C157D67A63759"/>
    <w:rsid w:val="00212D2D"/>
  </w:style>
  <w:style w:type="paragraph" w:customStyle="1" w:styleId="6F8E9F29BC684A7496C7872EAA0E65AD">
    <w:name w:val="6F8E9F29BC684A7496C7872EAA0E65AD"/>
    <w:rsid w:val="00212D2D"/>
  </w:style>
  <w:style w:type="paragraph" w:customStyle="1" w:styleId="037D4A88201B4C1C975A6948A7196EEE">
    <w:name w:val="037D4A88201B4C1C975A6948A7196EEE"/>
    <w:rsid w:val="00212D2D"/>
  </w:style>
  <w:style w:type="paragraph" w:customStyle="1" w:styleId="05A152FB036C4652AE98D4A592C71A9C">
    <w:name w:val="05A152FB036C4652AE98D4A592C71A9C"/>
    <w:rsid w:val="00212D2D"/>
  </w:style>
  <w:style w:type="paragraph" w:customStyle="1" w:styleId="621454337501497783D3E6B0000EE0FC">
    <w:name w:val="621454337501497783D3E6B0000EE0FC"/>
    <w:rsid w:val="00212D2D"/>
  </w:style>
  <w:style w:type="paragraph" w:customStyle="1" w:styleId="63A01F9C174E4358A1B0F48FB198D5EB">
    <w:name w:val="63A01F9C174E4358A1B0F48FB198D5EB"/>
    <w:rsid w:val="00212D2D"/>
  </w:style>
  <w:style w:type="paragraph" w:customStyle="1" w:styleId="213B77CEACEC4E74878951EE686FCBB9">
    <w:name w:val="213B77CEACEC4E74878951EE686FCBB9"/>
    <w:rsid w:val="00212D2D"/>
  </w:style>
  <w:style w:type="paragraph" w:customStyle="1" w:styleId="ECAE3CE2B235412BAA62D1ECF8709D3F">
    <w:name w:val="ECAE3CE2B235412BAA62D1ECF8709D3F"/>
    <w:rsid w:val="00212D2D"/>
  </w:style>
  <w:style w:type="paragraph" w:customStyle="1" w:styleId="F5F3A5A7AA4F4CE1936F49B4A63011C7">
    <w:name w:val="F5F3A5A7AA4F4CE1936F49B4A63011C7"/>
    <w:rsid w:val="00212D2D"/>
  </w:style>
  <w:style w:type="paragraph" w:customStyle="1" w:styleId="55FF723974D64CD48BD5A53D14AFEDA3">
    <w:name w:val="55FF723974D64CD48BD5A53D14AFEDA3"/>
    <w:rsid w:val="00212D2D"/>
  </w:style>
  <w:style w:type="paragraph" w:customStyle="1" w:styleId="8F55BE31965E4F8C95954CBFF7A7CF0D">
    <w:name w:val="8F55BE31965E4F8C95954CBFF7A7CF0D"/>
    <w:rsid w:val="00212D2D"/>
  </w:style>
  <w:style w:type="paragraph" w:customStyle="1" w:styleId="B0C0946FE6FE4B4595B29FB1E919892D">
    <w:name w:val="B0C0946FE6FE4B4595B29FB1E919892D"/>
    <w:rsid w:val="00212D2D"/>
  </w:style>
  <w:style w:type="paragraph" w:customStyle="1" w:styleId="984100197AA8455DB7BD79E361B27C19">
    <w:name w:val="984100197AA8455DB7BD79E361B27C19"/>
    <w:rsid w:val="00212D2D"/>
  </w:style>
  <w:style w:type="paragraph" w:customStyle="1" w:styleId="E733CD8C667245C7AC31D1B677924288">
    <w:name w:val="E733CD8C667245C7AC31D1B677924288"/>
    <w:rsid w:val="00212D2D"/>
  </w:style>
  <w:style w:type="paragraph" w:customStyle="1" w:styleId="8ADF9F6E65874C63AB66287F2DE2D931">
    <w:name w:val="8ADF9F6E65874C63AB66287F2DE2D931"/>
    <w:rsid w:val="00212D2D"/>
  </w:style>
  <w:style w:type="paragraph" w:customStyle="1" w:styleId="C19919900BCE4C21B62672FCB808EFB8">
    <w:name w:val="C19919900BCE4C21B62672FCB808EFB8"/>
    <w:rsid w:val="00212D2D"/>
  </w:style>
  <w:style w:type="paragraph" w:customStyle="1" w:styleId="5E377AC2C593451786BFB1DD1BB674FE">
    <w:name w:val="5E377AC2C593451786BFB1DD1BB674FE"/>
    <w:rsid w:val="00212D2D"/>
  </w:style>
  <w:style w:type="paragraph" w:customStyle="1" w:styleId="E69D8D671E9945E0AEAB5BA21E77BA8B">
    <w:name w:val="E69D8D671E9945E0AEAB5BA21E77BA8B"/>
    <w:rsid w:val="00212D2D"/>
  </w:style>
  <w:style w:type="paragraph" w:customStyle="1" w:styleId="1C49EF1DF3A84790B79043F009CCF646">
    <w:name w:val="1C49EF1DF3A84790B79043F009CCF646"/>
    <w:rsid w:val="00212D2D"/>
  </w:style>
  <w:style w:type="paragraph" w:customStyle="1" w:styleId="4001916A354243EAB625445A21D685DE">
    <w:name w:val="4001916A354243EAB625445A21D685DE"/>
    <w:rsid w:val="00212D2D"/>
  </w:style>
  <w:style w:type="paragraph" w:customStyle="1" w:styleId="3D19EA6E73064EB38BD9955061578717">
    <w:name w:val="3D19EA6E73064EB38BD9955061578717"/>
    <w:rsid w:val="00212D2D"/>
  </w:style>
  <w:style w:type="paragraph" w:customStyle="1" w:styleId="EAB62A3F2DBD41EBB319FA17AB916FAF">
    <w:name w:val="EAB62A3F2DBD41EBB319FA17AB916FAF"/>
    <w:rsid w:val="00212D2D"/>
  </w:style>
  <w:style w:type="paragraph" w:customStyle="1" w:styleId="567308AA51544A0584BAC873AC51A0FB">
    <w:name w:val="567308AA51544A0584BAC873AC51A0FB"/>
    <w:rsid w:val="00212D2D"/>
  </w:style>
  <w:style w:type="paragraph" w:customStyle="1" w:styleId="82792D59094E42C0943C7AF6C1D967CA">
    <w:name w:val="82792D59094E42C0943C7AF6C1D967CA"/>
    <w:rsid w:val="00212D2D"/>
  </w:style>
  <w:style w:type="paragraph" w:customStyle="1" w:styleId="C15C14B9098542A48018FCE272FEC8A0">
    <w:name w:val="C15C14B9098542A48018FCE272FEC8A0"/>
    <w:rsid w:val="00212D2D"/>
  </w:style>
  <w:style w:type="paragraph" w:customStyle="1" w:styleId="2DBB25886B1A4723A63078293805B9FA">
    <w:name w:val="2DBB25886B1A4723A63078293805B9FA"/>
    <w:rsid w:val="00212D2D"/>
  </w:style>
  <w:style w:type="paragraph" w:customStyle="1" w:styleId="82AC429A248C4B439839B880248506EA">
    <w:name w:val="82AC429A248C4B439839B880248506EA"/>
    <w:rsid w:val="00212D2D"/>
  </w:style>
  <w:style w:type="paragraph" w:customStyle="1" w:styleId="F5AE95C6895849BD8706DE0B6E789B5E">
    <w:name w:val="F5AE95C6895849BD8706DE0B6E789B5E"/>
    <w:rsid w:val="00212D2D"/>
  </w:style>
  <w:style w:type="paragraph" w:customStyle="1" w:styleId="6914842BB0624F1FA003D06162B281A8">
    <w:name w:val="6914842BB0624F1FA003D06162B281A8"/>
    <w:rsid w:val="00212D2D"/>
  </w:style>
  <w:style w:type="paragraph" w:customStyle="1" w:styleId="EF77BFB9658D46C5B1CB3D82602D5440">
    <w:name w:val="EF77BFB9658D46C5B1CB3D82602D5440"/>
    <w:rsid w:val="00212D2D"/>
  </w:style>
  <w:style w:type="paragraph" w:customStyle="1" w:styleId="92FBD4A2866B456B8DF5D2259C79702A">
    <w:name w:val="92FBD4A2866B456B8DF5D2259C79702A"/>
    <w:rsid w:val="00212D2D"/>
  </w:style>
  <w:style w:type="paragraph" w:customStyle="1" w:styleId="E9852D2A1A0E4C17BBB974438E0C529B">
    <w:name w:val="E9852D2A1A0E4C17BBB974438E0C529B"/>
    <w:rsid w:val="00212D2D"/>
  </w:style>
  <w:style w:type="paragraph" w:customStyle="1" w:styleId="DA67734FE7D64FD4B683ABAAF131A803">
    <w:name w:val="DA67734FE7D64FD4B683ABAAF131A803"/>
    <w:rsid w:val="00212D2D"/>
  </w:style>
  <w:style w:type="paragraph" w:customStyle="1" w:styleId="61306787F0524B33B275EE72FDEC55BC">
    <w:name w:val="61306787F0524B33B275EE72FDEC55BC"/>
    <w:rsid w:val="00212D2D"/>
  </w:style>
  <w:style w:type="paragraph" w:customStyle="1" w:styleId="C8659005C5E54EC9B3472FB38E02E093">
    <w:name w:val="C8659005C5E54EC9B3472FB38E02E093"/>
    <w:rsid w:val="00212D2D"/>
  </w:style>
  <w:style w:type="paragraph" w:customStyle="1" w:styleId="C571D2C486B142EEB38FE5E33EE3ECD2">
    <w:name w:val="C571D2C486B142EEB38FE5E33EE3ECD2"/>
    <w:rsid w:val="00212D2D"/>
  </w:style>
  <w:style w:type="paragraph" w:customStyle="1" w:styleId="FF1054C2F36D42A9907AA418AE240AE4">
    <w:name w:val="FF1054C2F36D42A9907AA418AE240AE4"/>
    <w:rsid w:val="00212D2D"/>
  </w:style>
  <w:style w:type="paragraph" w:customStyle="1" w:styleId="1FE5453A713A4E019679A08E2BD5DE7E">
    <w:name w:val="1FE5453A713A4E019679A08E2BD5DE7E"/>
    <w:rsid w:val="00212D2D"/>
  </w:style>
  <w:style w:type="paragraph" w:customStyle="1" w:styleId="25B71E988E304D9CA8A47761207BDF80">
    <w:name w:val="25B71E988E304D9CA8A47761207BDF80"/>
    <w:rsid w:val="00212D2D"/>
  </w:style>
  <w:style w:type="paragraph" w:customStyle="1" w:styleId="AEC009BC3C3944BB97C08143512F62D0">
    <w:name w:val="AEC009BC3C3944BB97C08143512F62D0"/>
    <w:rsid w:val="00212D2D"/>
  </w:style>
  <w:style w:type="paragraph" w:customStyle="1" w:styleId="B1D17D348EC84D9D9ACCDD16E7EA2919">
    <w:name w:val="B1D17D348EC84D9D9ACCDD16E7EA2919"/>
    <w:rsid w:val="00212D2D"/>
  </w:style>
  <w:style w:type="paragraph" w:customStyle="1" w:styleId="6E274E1AC4AE4404A8413B9A79C61D5F">
    <w:name w:val="6E274E1AC4AE4404A8413B9A79C61D5F"/>
    <w:rsid w:val="00212D2D"/>
  </w:style>
  <w:style w:type="paragraph" w:customStyle="1" w:styleId="D4B28FB3770742D6B97149B028D6A574">
    <w:name w:val="D4B28FB3770742D6B97149B028D6A574"/>
    <w:rsid w:val="00212D2D"/>
  </w:style>
  <w:style w:type="paragraph" w:customStyle="1" w:styleId="80387C35ACCB4B26B49B9CE3A6CCA770">
    <w:name w:val="80387C35ACCB4B26B49B9CE3A6CCA770"/>
    <w:rsid w:val="00212D2D"/>
  </w:style>
  <w:style w:type="paragraph" w:customStyle="1" w:styleId="CFEAD00F5C494C5FB96E72A5F14C6229">
    <w:name w:val="CFEAD00F5C494C5FB96E72A5F14C6229"/>
    <w:rsid w:val="00212D2D"/>
  </w:style>
  <w:style w:type="paragraph" w:customStyle="1" w:styleId="E78D55C456B64117881E9313506F1758">
    <w:name w:val="E78D55C456B64117881E9313506F1758"/>
    <w:rsid w:val="00212D2D"/>
  </w:style>
  <w:style w:type="paragraph" w:customStyle="1" w:styleId="3DF935DEC1434B04A60CEE0001C8784F">
    <w:name w:val="3DF935DEC1434B04A60CEE0001C8784F"/>
    <w:rsid w:val="00212D2D"/>
  </w:style>
  <w:style w:type="paragraph" w:customStyle="1" w:styleId="4602C796153047048BC0F2646CB891C9">
    <w:name w:val="4602C796153047048BC0F2646CB891C9"/>
    <w:rsid w:val="00212D2D"/>
  </w:style>
  <w:style w:type="paragraph" w:customStyle="1" w:styleId="A6384C5090EF46B38A58C8A2DAE25F93">
    <w:name w:val="A6384C5090EF46B38A58C8A2DAE25F93"/>
    <w:rsid w:val="00212D2D"/>
  </w:style>
  <w:style w:type="paragraph" w:customStyle="1" w:styleId="C8B427B391154BE7A614C2BA25B1200F">
    <w:name w:val="C8B427B391154BE7A614C2BA25B1200F"/>
    <w:rsid w:val="00212D2D"/>
  </w:style>
  <w:style w:type="paragraph" w:customStyle="1" w:styleId="F77FCB60D9AC43D7A3D9796BD55A6490">
    <w:name w:val="F77FCB60D9AC43D7A3D9796BD55A6490"/>
    <w:rsid w:val="00212D2D"/>
  </w:style>
  <w:style w:type="paragraph" w:customStyle="1" w:styleId="ED676924C31B4B1594CAD4E3B7B2B245">
    <w:name w:val="ED676924C31B4B1594CAD4E3B7B2B245"/>
    <w:rsid w:val="00212D2D"/>
  </w:style>
  <w:style w:type="paragraph" w:customStyle="1" w:styleId="D01FFBC232EF4949B4B304D4DA185205">
    <w:name w:val="D01FFBC232EF4949B4B304D4DA185205"/>
    <w:rsid w:val="00212D2D"/>
  </w:style>
  <w:style w:type="paragraph" w:customStyle="1" w:styleId="9ED41E62CD4A4E5D81A14D0BA42059F1">
    <w:name w:val="9ED41E62CD4A4E5D81A14D0BA42059F1"/>
    <w:rsid w:val="00212D2D"/>
  </w:style>
  <w:style w:type="paragraph" w:customStyle="1" w:styleId="F04163BC604741C1980D14A4C689B9BD">
    <w:name w:val="F04163BC604741C1980D14A4C689B9BD"/>
    <w:rsid w:val="00212D2D"/>
  </w:style>
  <w:style w:type="paragraph" w:customStyle="1" w:styleId="D73889494ADB452D9CC03BB20B0FFFA9">
    <w:name w:val="D73889494ADB452D9CC03BB20B0FFFA9"/>
    <w:rsid w:val="00212D2D"/>
  </w:style>
  <w:style w:type="paragraph" w:customStyle="1" w:styleId="D190202E3FCC4282A0EB1C63CF3BAF88">
    <w:name w:val="D190202E3FCC4282A0EB1C63CF3BAF88"/>
    <w:rsid w:val="00212D2D"/>
  </w:style>
  <w:style w:type="paragraph" w:customStyle="1" w:styleId="41FF2C48155342258519B785BADE3C2F">
    <w:name w:val="41FF2C48155342258519B785BADE3C2F"/>
    <w:rsid w:val="00212D2D"/>
  </w:style>
  <w:style w:type="paragraph" w:customStyle="1" w:styleId="84AC81F8AA684177AEDA6CE66784504B">
    <w:name w:val="84AC81F8AA684177AEDA6CE66784504B"/>
    <w:rsid w:val="00212D2D"/>
  </w:style>
  <w:style w:type="paragraph" w:customStyle="1" w:styleId="B7E998D25DA7497085E7B198C9497732">
    <w:name w:val="B7E998D25DA7497085E7B198C9497732"/>
    <w:rsid w:val="00212D2D"/>
  </w:style>
  <w:style w:type="paragraph" w:customStyle="1" w:styleId="63DA185CC4B943EB93F1D04C3AF707E5">
    <w:name w:val="63DA185CC4B943EB93F1D04C3AF707E5"/>
    <w:rsid w:val="00212D2D"/>
  </w:style>
  <w:style w:type="paragraph" w:customStyle="1" w:styleId="FCDFAF2FCAAF430EBEA8D13D7FBEF589">
    <w:name w:val="FCDFAF2FCAAF430EBEA8D13D7FBEF589"/>
    <w:rsid w:val="00212D2D"/>
  </w:style>
  <w:style w:type="paragraph" w:customStyle="1" w:styleId="485E4E0704EF4E55A4F83CEDD73CCE3A">
    <w:name w:val="485E4E0704EF4E55A4F83CEDD73CCE3A"/>
    <w:rsid w:val="00212D2D"/>
  </w:style>
  <w:style w:type="paragraph" w:customStyle="1" w:styleId="2A8767565C194EA8B21925A171A5E562">
    <w:name w:val="2A8767565C194EA8B21925A171A5E562"/>
    <w:rsid w:val="00212D2D"/>
  </w:style>
  <w:style w:type="paragraph" w:customStyle="1" w:styleId="D4BD3235933D4C2EA7B4334EDD929BDB">
    <w:name w:val="D4BD3235933D4C2EA7B4334EDD929BDB"/>
    <w:rsid w:val="00212D2D"/>
  </w:style>
  <w:style w:type="paragraph" w:customStyle="1" w:styleId="B2897D43106B4C01ADBBA4A30A899185">
    <w:name w:val="B2897D43106B4C01ADBBA4A30A899185"/>
    <w:rsid w:val="00212D2D"/>
  </w:style>
  <w:style w:type="paragraph" w:customStyle="1" w:styleId="50E7E87F6CA14FB880CD3E410CD5BA87">
    <w:name w:val="50E7E87F6CA14FB880CD3E410CD5BA87"/>
    <w:rsid w:val="00212D2D"/>
  </w:style>
  <w:style w:type="paragraph" w:customStyle="1" w:styleId="7AA79B027CF348728346A9BAB6FC1278">
    <w:name w:val="7AA79B027CF348728346A9BAB6FC1278"/>
    <w:rsid w:val="00212D2D"/>
  </w:style>
  <w:style w:type="paragraph" w:customStyle="1" w:styleId="C208727155FB493097F4E43C257AF70B">
    <w:name w:val="C208727155FB493097F4E43C257AF70B"/>
    <w:rsid w:val="00212D2D"/>
  </w:style>
  <w:style w:type="paragraph" w:customStyle="1" w:styleId="089C32AC36CF4F2DB36631275045675A">
    <w:name w:val="089C32AC36CF4F2DB36631275045675A"/>
    <w:rsid w:val="00212D2D"/>
  </w:style>
  <w:style w:type="paragraph" w:customStyle="1" w:styleId="BF70566186384D609B4DA64599DB983F">
    <w:name w:val="BF70566186384D609B4DA64599DB983F"/>
    <w:rsid w:val="00212D2D"/>
  </w:style>
  <w:style w:type="paragraph" w:customStyle="1" w:styleId="A2E3377412DA4CFC928ADBEA95D61D55">
    <w:name w:val="A2E3377412DA4CFC928ADBEA95D61D55"/>
    <w:rsid w:val="00212D2D"/>
  </w:style>
  <w:style w:type="paragraph" w:customStyle="1" w:styleId="19312F24501E4B1FA72AE99E3AF168FD">
    <w:name w:val="19312F24501E4B1FA72AE99E3AF168FD"/>
    <w:rsid w:val="00212D2D"/>
  </w:style>
  <w:style w:type="paragraph" w:customStyle="1" w:styleId="7BC4E67C14DF4D7DA1FAD6A696419873">
    <w:name w:val="7BC4E67C14DF4D7DA1FAD6A696419873"/>
    <w:rsid w:val="00212D2D"/>
  </w:style>
  <w:style w:type="paragraph" w:customStyle="1" w:styleId="1323A83EE70A4931AE0FC2522C6A4F49">
    <w:name w:val="1323A83EE70A4931AE0FC2522C6A4F49"/>
    <w:rsid w:val="00212D2D"/>
  </w:style>
  <w:style w:type="paragraph" w:customStyle="1" w:styleId="A28070169E4B474D9A917DF63650427F">
    <w:name w:val="A28070169E4B474D9A917DF63650427F"/>
    <w:rsid w:val="00212D2D"/>
  </w:style>
  <w:style w:type="paragraph" w:customStyle="1" w:styleId="CE61A7815DAC41088B6EB35E405FB254">
    <w:name w:val="CE61A7815DAC41088B6EB35E405FB254"/>
    <w:rsid w:val="00212D2D"/>
  </w:style>
  <w:style w:type="paragraph" w:customStyle="1" w:styleId="F97B5C356F9C40909EB8627F88F3B99E">
    <w:name w:val="F97B5C356F9C40909EB8627F88F3B99E"/>
    <w:rsid w:val="00212D2D"/>
  </w:style>
  <w:style w:type="paragraph" w:customStyle="1" w:styleId="6EA01C679E73485D8EC671D276005425">
    <w:name w:val="6EA01C679E73485D8EC671D276005425"/>
    <w:rsid w:val="00212D2D"/>
  </w:style>
  <w:style w:type="paragraph" w:customStyle="1" w:styleId="7F1FBB3D14414EA1889E97C5EAAAFDBC">
    <w:name w:val="7F1FBB3D14414EA1889E97C5EAAAFDBC"/>
    <w:rsid w:val="00212D2D"/>
  </w:style>
  <w:style w:type="paragraph" w:customStyle="1" w:styleId="DECEE21FF7DA4008918662EDCFDB2C7D">
    <w:name w:val="DECEE21FF7DA4008918662EDCFDB2C7D"/>
    <w:rsid w:val="00212D2D"/>
  </w:style>
  <w:style w:type="paragraph" w:customStyle="1" w:styleId="91ED7824075C40D383046C3E7ABDD65A">
    <w:name w:val="91ED7824075C40D383046C3E7ABDD65A"/>
    <w:rsid w:val="00212D2D"/>
  </w:style>
  <w:style w:type="paragraph" w:customStyle="1" w:styleId="0D002E43B0DF4C60BC6B0DAF25DFBA98">
    <w:name w:val="0D002E43B0DF4C60BC6B0DAF25DFBA98"/>
    <w:rsid w:val="00212D2D"/>
  </w:style>
  <w:style w:type="paragraph" w:customStyle="1" w:styleId="CCFA802CA1464F9EA04983F2AD793B3F">
    <w:name w:val="CCFA802CA1464F9EA04983F2AD793B3F"/>
    <w:rsid w:val="00212D2D"/>
  </w:style>
  <w:style w:type="paragraph" w:customStyle="1" w:styleId="AD9D6ADA83E0483180508D97263B5B2B">
    <w:name w:val="AD9D6ADA83E0483180508D97263B5B2B"/>
    <w:rsid w:val="00212D2D"/>
  </w:style>
  <w:style w:type="paragraph" w:customStyle="1" w:styleId="0F2D60E3A2BC490A85D451E5C2D46DDB">
    <w:name w:val="0F2D60E3A2BC490A85D451E5C2D46DDB"/>
    <w:rsid w:val="00212D2D"/>
  </w:style>
  <w:style w:type="paragraph" w:customStyle="1" w:styleId="BE0C46C9A7024EDAAD2FF6C70E2FA140">
    <w:name w:val="BE0C46C9A7024EDAAD2FF6C70E2FA140"/>
    <w:rsid w:val="00212D2D"/>
  </w:style>
  <w:style w:type="paragraph" w:customStyle="1" w:styleId="7F50C887558246B4A73B298C6050D8FB">
    <w:name w:val="7F50C887558246B4A73B298C6050D8FB"/>
    <w:rsid w:val="00212D2D"/>
  </w:style>
  <w:style w:type="paragraph" w:customStyle="1" w:styleId="24E15962EB8E42E396F57A3D956F2EF8">
    <w:name w:val="24E15962EB8E42E396F57A3D956F2EF8"/>
    <w:rsid w:val="00212D2D"/>
  </w:style>
  <w:style w:type="paragraph" w:customStyle="1" w:styleId="6B1A48E3DDB542E3BDF35906B63E4B89">
    <w:name w:val="6B1A48E3DDB542E3BDF35906B63E4B89"/>
    <w:rsid w:val="00212D2D"/>
  </w:style>
  <w:style w:type="paragraph" w:customStyle="1" w:styleId="3AD9C0F6664A48BE80A41E1A941F1C41">
    <w:name w:val="3AD9C0F6664A48BE80A41E1A941F1C41"/>
    <w:rsid w:val="00212D2D"/>
  </w:style>
  <w:style w:type="paragraph" w:customStyle="1" w:styleId="A468A81C41A4433A80DDA856B6A3A570">
    <w:name w:val="A468A81C41A4433A80DDA856B6A3A570"/>
    <w:rsid w:val="00212D2D"/>
  </w:style>
  <w:style w:type="paragraph" w:customStyle="1" w:styleId="E59C04B17B464120918A9577DE744A2B">
    <w:name w:val="E59C04B17B464120918A9577DE744A2B"/>
    <w:rsid w:val="00212D2D"/>
  </w:style>
  <w:style w:type="paragraph" w:customStyle="1" w:styleId="A79C9A7033104331A62F0A1B08E64FFA">
    <w:name w:val="A79C9A7033104331A62F0A1B08E64FFA"/>
    <w:rsid w:val="00212D2D"/>
  </w:style>
  <w:style w:type="paragraph" w:customStyle="1" w:styleId="7998F22659F542A5BC687CEF29BA98EF">
    <w:name w:val="7998F22659F542A5BC687CEF29BA98EF"/>
    <w:rsid w:val="00212D2D"/>
  </w:style>
  <w:style w:type="paragraph" w:customStyle="1" w:styleId="F365040ADC4447BAB24570776EC189C1">
    <w:name w:val="F365040ADC4447BAB24570776EC189C1"/>
    <w:rsid w:val="00212D2D"/>
  </w:style>
  <w:style w:type="paragraph" w:customStyle="1" w:styleId="AD63B21725504190A4B1A30236838BF6">
    <w:name w:val="AD63B21725504190A4B1A30236838BF6"/>
    <w:rsid w:val="00212D2D"/>
  </w:style>
  <w:style w:type="paragraph" w:customStyle="1" w:styleId="47439F87B9944351A16F158A710EB7BD">
    <w:name w:val="47439F87B9944351A16F158A710EB7BD"/>
    <w:rsid w:val="00212D2D"/>
  </w:style>
  <w:style w:type="paragraph" w:customStyle="1" w:styleId="68F71859BC524626AFD74ADA554A72FE">
    <w:name w:val="68F71859BC524626AFD74ADA554A72FE"/>
    <w:rsid w:val="00212D2D"/>
  </w:style>
  <w:style w:type="paragraph" w:customStyle="1" w:styleId="E51E4DF54FA74CBF8290B16C30005C05">
    <w:name w:val="E51E4DF54FA74CBF8290B16C30005C05"/>
    <w:rsid w:val="00212D2D"/>
  </w:style>
  <w:style w:type="paragraph" w:customStyle="1" w:styleId="B1260F27439147C696A7592A8B48590C">
    <w:name w:val="B1260F27439147C696A7592A8B48590C"/>
    <w:rsid w:val="00212D2D"/>
  </w:style>
  <w:style w:type="paragraph" w:customStyle="1" w:styleId="57341004F75942DEB578635C996F9E1F">
    <w:name w:val="57341004F75942DEB578635C996F9E1F"/>
    <w:rsid w:val="00212D2D"/>
  </w:style>
  <w:style w:type="paragraph" w:customStyle="1" w:styleId="E436675AA19243CFAD124DF68293062F">
    <w:name w:val="E436675AA19243CFAD124DF68293062F"/>
    <w:rsid w:val="00212D2D"/>
  </w:style>
  <w:style w:type="paragraph" w:customStyle="1" w:styleId="87AA61D8BF4F4DC2B419E0A0771C5B20">
    <w:name w:val="87AA61D8BF4F4DC2B419E0A0771C5B20"/>
    <w:rsid w:val="00212D2D"/>
  </w:style>
  <w:style w:type="paragraph" w:customStyle="1" w:styleId="EEBAF2444F9640899AAEB21935E0F5E1">
    <w:name w:val="EEBAF2444F9640899AAEB21935E0F5E1"/>
    <w:rsid w:val="00212D2D"/>
  </w:style>
  <w:style w:type="paragraph" w:customStyle="1" w:styleId="6219A7C14EC049728E12650606DAF033">
    <w:name w:val="6219A7C14EC049728E12650606DAF033"/>
    <w:rsid w:val="00212D2D"/>
  </w:style>
  <w:style w:type="paragraph" w:customStyle="1" w:styleId="01AF7624B46F44279C276689382C9B67">
    <w:name w:val="01AF7624B46F44279C276689382C9B67"/>
    <w:rsid w:val="00212D2D"/>
  </w:style>
  <w:style w:type="paragraph" w:customStyle="1" w:styleId="6A47EC70FA2E486B9CC8E04983412D23">
    <w:name w:val="6A47EC70FA2E486B9CC8E04983412D23"/>
    <w:rsid w:val="00212D2D"/>
  </w:style>
  <w:style w:type="paragraph" w:customStyle="1" w:styleId="1A1ED91BD2A84BB7870C51E9F0AD3F75">
    <w:name w:val="1A1ED91BD2A84BB7870C51E9F0AD3F75"/>
    <w:rsid w:val="00212D2D"/>
  </w:style>
  <w:style w:type="paragraph" w:customStyle="1" w:styleId="554F50BBD15D4478ACC06561E4CA5B6A">
    <w:name w:val="554F50BBD15D4478ACC06561E4CA5B6A"/>
    <w:rsid w:val="00212D2D"/>
  </w:style>
  <w:style w:type="paragraph" w:customStyle="1" w:styleId="FE57113F2079473185EDB63CEDA96FC8">
    <w:name w:val="FE57113F2079473185EDB63CEDA96FC8"/>
    <w:rsid w:val="00212D2D"/>
  </w:style>
  <w:style w:type="paragraph" w:customStyle="1" w:styleId="C61D445C798C497DA56C26BF2D399A5C">
    <w:name w:val="C61D445C798C497DA56C26BF2D399A5C"/>
    <w:rsid w:val="00212D2D"/>
  </w:style>
  <w:style w:type="paragraph" w:customStyle="1" w:styleId="1535F76FDC154EDAB513D32D6486ADCF">
    <w:name w:val="1535F76FDC154EDAB513D32D6486ADCF"/>
    <w:rsid w:val="00212D2D"/>
  </w:style>
  <w:style w:type="paragraph" w:customStyle="1" w:styleId="785DEF33E671478F913AB6D3A55DD1FA">
    <w:name w:val="785DEF33E671478F913AB6D3A55DD1FA"/>
    <w:rsid w:val="00212D2D"/>
  </w:style>
  <w:style w:type="paragraph" w:customStyle="1" w:styleId="12D54E008B0A48ACAC01414FB73736BC">
    <w:name w:val="12D54E008B0A48ACAC01414FB73736BC"/>
    <w:rsid w:val="00212D2D"/>
  </w:style>
  <w:style w:type="paragraph" w:customStyle="1" w:styleId="C0B43844E54E474493FBFE57C9C367CD">
    <w:name w:val="C0B43844E54E474493FBFE57C9C367CD"/>
    <w:rsid w:val="00212D2D"/>
  </w:style>
  <w:style w:type="paragraph" w:customStyle="1" w:styleId="2060E411B8E946DA92913DE71A54A03B">
    <w:name w:val="2060E411B8E946DA92913DE71A54A03B"/>
    <w:rsid w:val="00212D2D"/>
  </w:style>
  <w:style w:type="paragraph" w:customStyle="1" w:styleId="4D2FD8AA8D254D65AD7DF341C8B1F305">
    <w:name w:val="4D2FD8AA8D254D65AD7DF341C8B1F305"/>
    <w:rsid w:val="00212D2D"/>
  </w:style>
  <w:style w:type="paragraph" w:customStyle="1" w:styleId="A0C1A6BDBB5F48F8AE5CC9621623802D">
    <w:name w:val="A0C1A6BDBB5F48F8AE5CC9621623802D"/>
    <w:rsid w:val="00212D2D"/>
  </w:style>
  <w:style w:type="paragraph" w:customStyle="1" w:styleId="3C1AB7A024BD495DA26BB782D2290352">
    <w:name w:val="3C1AB7A024BD495DA26BB782D2290352"/>
    <w:rsid w:val="00212D2D"/>
  </w:style>
  <w:style w:type="paragraph" w:customStyle="1" w:styleId="43E9D6197C7443018BEE271FEB7134A7">
    <w:name w:val="43E9D6197C7443018BEE271FEB7134A7"/>
    <w:rsid w:val="00212D2D"/>
  </w:style>
  <w:style w:type="paragraph" w:customStyle="1" w:styleId="9778A99D38BA40E780307DA273E6A97C">
    <w:name w:val="9778A99D38BA40E780307DA273E6A97C"/>
    <w:rsid w:val="00212D2D"/>
  </w:style>
  <w:style w:type="paragraph" w:customStyle="1" w:styleId="A68E9EF691814D699DE5C928589E290C">
    <w:name w:val="A68E9EF691814D699DE5C928589E290C"/>
    <w:rsid w:val="00212D2D"/>
  </w:style>
  <w:style w:type="paragraph" w:customStyle="1" w:styleId="6597008A0B9D4325A9EA465B5FBB60BF">
    <w:name w:val="6597008A0B9D4325A9EA465B5FBB60BF"/>
    <w:rsid w:val="00212D2D"/>
  </w:style>
  <w:style w:type="paragraph" w:customStyle="1" w:styleId="0182F1360E2F4A919EEBC85BD31AB2E3">
    <w:name w:val="0182F1360E2F4A919EEBC85BD31AB2E3"/>
    <w:rsid w:val="00212D2D"/>
  </w:style>
  <w:style w:type="paragraph" w:customStyle="1" w:styleId="96C3DA608947465F86ABC4205C210200">
    <w:name w:val="96C3DA608947465F86ABC4205C210200"/>
    <w:rsid w:val="00212D2D"/>
  </w:style>
  <w:style w:type="paragraph" w:customStyle="1" w:styleId="DBEB63F908534C3BA7BDEE86113546C8">
    <w:name w:val="DBEB63F908534C3BA7BDEE86113546C8"/>
    <w:rsid w:val="00212D2D"/>
  </w:style>
  <w:style w:type="paragraph" w:customStyle="1" w:styleId="8BD1B2F4254B4775B57B802AEBA624BB">
    <w:name w:val="8BD1B2F4254B4775B57B802AEBA624BB"/>
    <w:rsid w:val="00212D2D"/>
  </w:style>
  <w:style w:type="paragraph" w:customStyle="1" w:styleId="63FFA69D94674E5E9F5528087B7643B4">
    <w:name w:val="63FFA69D94674E5E9F5528087B7643B4"/>
    <w:rsid w:val="00212D2D"/>
  </w:style>
  <w:style w:type="paragraph" w:customStyle="1" w:styleId="B5615CC5B59E41FAA132B4ED5EBFE99B">
    <w:name w:val="B5615CC5B59E41FAA132B4ED5EBFE99B"/>
    <w:rsid w:val="00212D2D"/>
  </w:style>
  <w:style w:type="paragraph" w:customStyle="1" w:styleId="149C0D98C1C9437EA6A7DF4FD20BBE91">
    <w:name w:val="149C0D98C1C9437EA6A7DF4FD20BBE91"/>
    <w:rsid w:val="00212D2D"/>
  </w:style>
  <w:style w:type="paragraph" w:customStyle="1" w:styleId="C3D9856E0A9640BAA74DDEA7EA4C8F4D">
    <w:name w:val="C3D9856E0A9640BAA74DDEA7EA4C8F4D"/>
    <w:rsid w:val="00212D2D"/>
  </w:style>
  <w:style w:type="paragraph" w:customStyle="1" w:styleId="0B38A894EE3B492ABE0D5109FE49080A">
    <w:name w:val="0B38A894EE3B492ABE0D5109FE49080A"/>
    <w:rsid w:val="00212D2D"/>
  </w:style>
  <w:style w:type="paragraph" w:customStyle="1" w:styleId="864F3351FCDF4C7E971FD362FE1490AF">
    <w:name w:val="864F3351FCDF4C7E971FD362FE1490AF"/>
    <w:rsid w:val="00212D2D"/>
  </w:style>
  <w:style w:type="paragraph" w:customStyle="1" w:styleId="AD0A70F7C5924BE5B3E53DF85928F3C2">
    <w:name w:val="AD0A70F7C5924BE5B3E53DF85928F3C2"/>
    <w:rsid w:val="00212D2D"/>
  </w:style>
  <w:style w:type="paragraph" w:customStyle="1" w:styleId="7F6B2B83079547AEAD5F800A51BBC25F">
    <w:name w:val="7F6B2B83079547AEAD5F800A51BBC25F"/>
    <w:rsid w:val="00212D2D"/>
  </w:style>
  <w:style w:type="paragraph" w:customStyle="1" w:styleId="3D312D72D1C94F67AF3C06C6F54A5A87">
    <w:name w:val="3D312D72D1C94F67AF3C06C6F54A5A87"/>
    <w:rsid w:val="00212D2D"/>
  </w:style>
  <w:style w:type="paragraph" w:customStyle="1" w:styleId="D0F0EB27999E43E7A1EFDC0C893A91CD">
    <w:name w:val="D0F0EB27999E43E7A1EFDC0C893A91CD"/>
    <w:rsid w:val="00212D2D"/>
  </w:style>
  <w:style w:type="paragraph" w:customStyle="1" w:styleId="79ADBBF3F6F340BF89E61CECB0192D9E">
    <w:name w:val="79ADBBF3F6F340BF89E61CECB0192D9E"/>
    <w:rsid w:val="00212D2D"/>
  </w:style>
  <w:style w:type="paragraph" w:customStyle="1" w:styleId="CC1799C28C2741779ADF1591455F7EA7">
    <w:name w:val="CC1799C28C2741779ADF1591455F7EA7"/>
    <w:rsid w:val="00212D2D"/>
  </w:style>
  <w:style w:type="paragraph" w:customStyle="1" w:styleId="D04CD49ED0344087832DF592D74CB8E8">
    <w:name w:val="D04CD49ED0344087832DF592D74CB8E8"/>
    <w:rsid w:val="00212D2D"/>
  </w:style>
  <w:style w:type="paragraph" w:customStyle="1" w:styleId="2A68BF90D4594A5CBBB4D7DB55502842">
    <w:name w:val="2A68BF90D4594A5CBBB4D7DB55502842"/>
    <w:rsid w:val="00212D2D"/>
  </w:style>
  <w:style w:type="paragraph" w:customStyle="1" w:styleId="DA6D93A69D4B40EE961CC0E41484324B">
    <w:name w:val="DA6D93A69D4B40EE961CC0E41484324B"/>
    <w:rsid w:val="00212D2D"/>
  </w:style>
  <w:style w:type="paragraph" w:customStyle="1" w:styleId="CFD07B41D7B247DC8ECFDDF1277A4F13">
    <w:name w:val="CFD07B41D7B247DC8ECFDDF1277A4F13"/>
    <w:rsid w:val="00212D2D"/>
  </w:style>
  <w:style w:type="paragraph" w:customStyle="1" w:styleId="0FADD9B0D04F485D85A739C523B33776">
    <w:name w:val="0FADD9B0D04F485D85A739C523B33776"/>
    <w:rsid w:val="00212D2D"/>
  </w:style>
  <w:style w:type="paragraph" w:customStyle="1" w:styleId="5C660293811340338F49430314FB4048">
    <w:name w:val="5C660293811340338F49430314FB4048"/>
    <w:rsid w:val="00212D2D"/>
  </w:style>
  <w:style w:type="paragraph" w:customStyle="1" w:styleId="E512D631CFBE43229C30D37077A611EB">
    <w:name w:val="E512D631CFBE43229C30D37077A611EB"/>
    <w:rsid w:val="00212D2D"/>
  </w:style>
  <w:style w:type="paragraph" w:customStyle="1" w:styleId="1BDD6C9EFCE14FBEA72AD94731261084">
    <w:name w:val="1BDD6C9EFCE14FBEA72AD94731261084"/>
    <w:rsid w:val="00212D2D"/>
  </w:style>
  <w:style w:type="paragraph" w:customStyle="1" w:styleId="49E1E885629349E9B72BAE9273D10A76">
    <w:name w:val="49E1E885629349E9B72BAE9273D10A76"/>
    <w:rsid w:val="00212D2D"/>
  </w:style>
  <w:style w:type="paragraph" w:customStyle="1" w:styleId="C00659E9790442C8A1D4238F32DB4E4C">
    <w:name w:val="C00659E9790442C8A1D4238F32DB4E4C"/>
    <w:rsid w:val="00212D2D"/>
  </w:style>
  <w:style w:type="paragraph" w:customStyle="1" w:styleId="F31D5C6768F04CFD97F624BE55166DD1">
    <w:name w:val="F31D5C6768F04CFD97F624BE55166DD1"/>
    <w:rsid w:val="00212D2D"/>
  </w:style>
  <w:style w:type="paragraph" w:customStyle="1" w:styleId="5BE310B8FCCF4FE3AD15D1BFBE026087">
    <w:name w:val="5BE310B8FCCF4FE3AD15D1BFBE026087"/>
    <w:rsid w:val="00212D2D"/>
  </w:style>
  <w:style w:type="paragraph" w:customStyle="1" w:styleId="2F578041BADC42528019F9C827BBC1CA">
    <w:name w:val="2F578041BADC42528019F9C827BBC1CA"/>
    <w:rsid w:val="00212D2D"/>
  </w:style>
  <w:style w:type="paragraph" w:customStyle="1" w:styleId="AAE9F55231C64F4392995D1039CD7025">
    <w:name w:val="AAE9F55231C64F4392995D1039CD7025"/>
    <w:rsid w:val="00212D2D"/>
  </w:style>
  <w:style w:type="paragraph" w:customStyle="1" w:styleId="7AEBEBF8D95B426F830129840F992025">
    <w:name w:val="7AEBEBF8D95B426F830129840F992025"/>
    <w:rsid w:val="00212D2D"/>
  </w:style>
  <w:style w:type="paragraph" w:customStyle="1" w:styleId="D68C758084F34727B3272EB74EB96E46">
    <w:name w:val="D68C758084F34727B3272EB74EB96E46"/>
    <w:rsid w:val="00212D2D"/>
  </w:style>
  <w:style w:type="paragraph" w:customStyle="1" w:styleId="432F83B8FE284566BF9DE2B75FBD83EB">
    <w:name w:val="432F83B8FE284566BF9DE2B75FBD83EB"/>
    <w:rsid w:val="00212D2D"/>
  </w:style>
  <w:style w:type="paragraph" w:customStyle="1" w:styleId="D193E421DE9649CD93777F59D6190B9B">
    <w:name w:val="D193E421DE9649CD93777F59D6190B9B"/>
    <w:rsid w:val="00212D2D"/>
  </w:style>
  <w:style w:type="paragraph" w:customStyle="1" w:styleId="7C7ED1112EA54B03B8F3561A38C545FA">
    <w:name w:val="7C7ED1112EA54B03B8F3561A38C545FA"/>
    <w:rsid w:val="00212D2D"/>
  </w:style>
  <w:style w:type="paragraph" w:customStyle="1" w:styleId="471D049D41D844F38A1B5583519E87FF">
    <w:name w:val="471D049D41D844F38A1B5583519E87FF"/>
    <w:rsid w:val="00212D2D"/>
  </w:style>
  <w:style w:type="paragraph" w:customStyle="1" w:styleId="096A73DE637249E6BB9238EBBE4035C0">
    <w:name w:val="096A73DE637249E6BB9238EBBE4035C0"/>
    <w:rsid w:val="00212D2D"/>
  </w:style>
  <w:style w:type="paragraph" w:customStyle="1" w:styleId="8170BC964A834FA481CD88B1551B616A">
    <w:name w:val="8170BC964A834FA481CD88B1551B616A"/>
    <w:rsid w:val="00212D2D"/>
  </w:style>
  <w:style w:type="paragraph" w:customStyle="1" w:styleId="D0E7B0C85F204D4484625D4429505E81">
    <w:name w:val="D0E7B0C85F204D4484625D4429505E81"/>
    <w:rsid w:val="00212D2D"/>
  </w:style>
  <w:style w:type="paragraph" w:customStyle="1" w:styleId="D7521498DE5B42BF9A2BCEF5C7E64E4D">
    <w:name w:val="D7521498DE5B42BF9A2BCEF5C7E64E4D"/>
    <w:rsid w:val="00212D2D"/>
  </w:style>
  <w:style w:type="paragraph" w:customStyle="1" w:styleId="5418B83314C545EDA01579F320E60195">
    <w:name w:val="5418B83314C545EDA01579F320E60195"/>
    <w:rsid w:val="00212D2D"/>
  </w:style>
  <w:style w:type="paragraph" w:customStyle="1" w:styleId="59165CB445684AB8A42F45DF9B778DD8">
    <w:name w:val="59165CB445684AB8A42F45DF9B778DD8"/>
    <w:rsid w:val="00212D2D"/>
  </w:style>
  <w:style w:type="paragraph" w:customStyle="1" w:styleId="D8AA332FE0E64EFF94AE2F3C4F46C402">
    <w:name w:val="D8AA332FE0E64EFF94AE2F3C4F46C402"/>
    <w:rsid w:val="00212D2D"/>
  </w:style>
  <w:style w:type="paragraph" w:customStyle="1" w:styleId="118C992B8C764E2FAB5466A22BB459E3">
    <w:name w:val="118C992B8C764E2FAB5466A22BB459E3"/>
    <w:rsid w:val="00212D2D"/>
  </w:style>
  <w:style w:type="paragraph" w:customStyle="1" w:styleId="8BEA7C62E39544E7AA30081D5966F7BD">
    <w:name w:val="8BEA7C62E39544E7AA30081D5966F7BD"/>
    <w:rsid w:val="00212D2D"/>
  </w:style>
  <w:style w:type="paragraph" w:customStyle="1" w:styleId="6E0CDEF24D9D4E78AC3850ADCDFAFDB0">
    <w:name w:val="6E0CDEF24D9D4E78AC3850ADCDFAFDB0"/>
    <w:rsid w:val="00212D2D"/>
  </w:style>
  <w:style w:type="paragraph" w:customStyle="1" w:styleId="EDBFCFB3416E405BA4555911C0232D50">
    <w:name w:val="EDBFCFB3416E405BA4555911C0232D50"/>
    <w:rsid w:val="00212D2D"/>
  </w:style>
  <w:style w:type="paragraph" w:customStyle="1" w:styleId="29C13B1FCE37471687EDF2916ED1FEBC">
    <w:name w:val="29C13B1FCE37471687EDF2916ED1FEBC"/>
    <w:rsid w:val="00212D2D"/>
  </w:style>
  <w:style w:type="paragraph" w:customStyle="1" w:styleId="FE2708C40E2E47929B2AEF8A7EB8CC01">
    <w:name w:val="FE2708C40E2E47929B2AEF8A7EB8CC01"/>
    <w:rsid w:val="00212D2D"/>
  </w:style>
  <w:style w:type="paragraph" w:customStyle="1" w:styleId="2D7F99D403044FEC8DEE9C607854DF9B">
    <w:name w:val="2D7F99D403044FEC8DEE9C607854DF9B"/>
    <w:rsid w:val="00212D2D"/>
  </w:style>
  <w:style w:type="paragraph" w:customStyle="1" w:styleId="75C5291C82404AC79892FD6326A51ADC">
    <w:name w:val="75C5291C82404AC79892FD6326A51ADC"/>
    <w:rsid w:val="00212D2D"/>
  </w:style>
  <w:style w:type="paragraph" w:customStyle="1" w:styleId="F82994C96A16455090F05E73BC12FD74">
    <w:name w:val="F82994C96A16455090F05E73BC12FD74"/>
    <w:rsid w:val="00212D2D"/>
  </w:style>
  <w:style w:type="paragraph" w:customStyle="1" w:styleId="22B147D45EB8421BB22361C22A04F54A">
    <w:name w:val="22B147D45EB8421BB22361C22A04F54A"/>
    <w:rsid w:val="00212D2D"/>
  </w:style>
  <w:style w:type="paragraph" w:customStyle="1" w:styleId="267D43FF0FFA4C798B04C5D5594F8DEA">
    <w:name w:val="267D43FF0FFA4C798B04C5D5594F8DEA"/>
    <w:rsid w:val="00212D2D"/>
  </w:style>
  <w:style w:type="paragraph" w:customStyle="1" w:styleId="0685AEFC78574B9DB7E170E879F49483">
    <w:name w:val="0685AEFC78574B9DB7E170E879F49483"/>
    <w:rsid w:val="00212D2D"/>
  </w:style>
  <w:style w:type="paragraph" w:customStyle="1" w:styleId="E0FA2A90C0CC488D868120E640BFAFFB">
    <w:name w:val="E0FA2A90C0CC488D868120E640BFAFFB"/>
    <w:rsid w:val="00212D2D"/>
  </w:style>
  <w:style w:type="paragraph" w:customStyle="1" w:styleId="019E7BD90D67424BA7A1B0428A3E1884">
    <w:name w:val="019E7BD90D67424BA7A1B0428A3E1884"/>
    <w:rsid w:val="00212D2D"/>
  </w:style>
  <w:style w:type="paragraph" w:customStyle="1" w:styleId="DDAC18E5676945DC9C26B83E15A9481B">
    <w:name w:val="DDAC18E5676945DC9C26B83E15A9481B"/>
    <w:rsid w:val="00212D2D"/>
  </w:style>
  <w:style w:type="paragraph" w:customStyle="1" w:styleId="2A0257CEB0204E419DA03251EA0A5608">
    <w:name w:val="2A0257CEB0204E419DA03251EA0A5608"/>
    <w:rsid w:val="00212D2D"/>
  </w:style>
  <w:style w:type="paragraph" w:customStyle="1" w:styleId="72C329F476834B8F937E02F49F3295E7">
    <w:name w:val="72C329F476834B8F937E02F49F3295E7"/>
    <w:rsid w:val="00212D2D"/>
  </w:style>
  <w:style w:type="paragraph" w:customStyle="1" w:styleId="02F0D30D150948DEBA6D0F7DCFFB0354">
    <w:name w:val="02F0D30D150948DEBA6D0F7DCFFB0354"/>
    <w:rsid w:val="00212D2D"/>
  </w:style>
  <w:style w:type="paragraph" w:customStyle="1" w:styleId="4B9F2F50871A46758F669861EBBD6815">
    <w:name w:val="4B9F2F50871A46758F669861EBBD6815"/>
    <w:rsid w:val="00212D2D"/>
  </w:style>
  <w:style w:type="paragraph" w:customStyle="1" w:styleId="749C72C38B25499280156FDEFE031782">
    <w:name w:val="749C72C38B25499280156FDEFE031782"/>
    <w:rsid w:val="00212D2D"/>
  </w:style>
  <w:style w:type="paragraph" w:customStyle="1" w:styleId="85E9112FD457476FA4C4D3E65812F24B">
    <w:name w:val="85E9112FD457476FA4C4D3E65812F24B"/>
    <w:rsid w:val="00212D2D"/>
  </w:style>
  <w:style w:type="paragraph" w:customStyle="1" w:styleId="3F4907CF2C244AF788EAD9A0E35EE488">
    <w:name w:val="3F4907CF2C244AF788EAD9A0E35EE488"/>
    <w:rsid w:val="00212D2D"/>
  </w:style>
  <w:style w:type="paragraph" w:customStyle="1" w:styleId="04533BFDFC744D359527282F2A4EF6EA">
    <w:name w:val="04533BFDFC744D359527282F2A4EF6EA"/>
    <w:rsid w:val="00212D2D"/>
  </w:style>
  <w:style w:type="paragraph" w:customStyle="1" w:styleId="EF632674549044E1B449B7B8A4056F07">
    <w:name w:val="EF632674549044E1B449B7B8A4056F07"/>
    <w:rsid w:val="00212D2D"/>
  </w:style>
  <w:style w:type="paragraph" w:customStyle="1" w:styleId="2BEB0C770D02472A8DD090BE7F07B636">
    <w:name w:val="2BEB0C770D02472A8DD090BE7F07B636"/>
    <w:rsid w:val="00212D2D"/>
  </w:style>
  <w:style w:type="paragraph" w:customStyle="1" w:styleId="0DA7E2BA612B48E198F4D547279341FE">
    <w:name w:val="0DA7E2BA612B48E198F4D547279341FE"/>
    <w:rsid w:val="00212D2D"/>
  </w:style>
  <w:style w:type="paragraph" w:customStyle="1" w:styleId="83F6B9A9DC3041238C7A1BD922513B73">
    <w:name w:val="83F6B9A9DC3041238C7A1BD922513B73"/>
    <w:rsid w:val="00212D2D"/>
  </w:style>
  <w:style w:type="paragraph" w:customStyle="1" w:styleId="6709FA2385664430B951DB3F0B1DC464">
    <w:name w:val="6709FA2385664430B951DB3F0B1DC464"/>
    <w:rsid w:val="00212D2D"/>
  </w:style>
  <w:style w:type="paragraph" w:customStyle="1" w:styleId="C2D26EB56F864344BEB16F89534502EB">
    <w:name w:val="C2D26EB56F864344BEB16F89534502EB"/>
    <w:rsid w:val="00212D2D"/>
  </w:style>
  <w:style w:type="paragraph" w:customStyle="1" w:styleId="F57569C64C7F4419880E21EE8375FF91">
    <w:name w:val="F57569C64C7F4419880E21EE8375FF91"/>
    <w:rsid w:val="00212D2D"/>
  </w:style>
  <w:style w:type="paragraph" w:customStyle="1" w:styleId="5BD59DD26A0A4DF086A1B6A78381FD9E">
    <w:name w:val="5BD59DD26A0A4DF086A1B6A78381FD9E"/>
    <w:rsid w:val="00212D2D"/>
  </w:style>
  <w:style w:type="paragraph" w:customStyle="1" w:styleId="3F4915AFFD0D49E493184B1D2886D5C9">
    <w:name w:val="3F4915AFFD0D49E493184B1D2886D5C9"/>
    <w:rsid w:val="00212D2D"/>
  </w:style>
  <w:style w:type="paragraph" w:customStyle="1" w:styleId="CC22F472CCF64CDEAAD2E734842966F3">
    <w:name w:val="CC22F472CCF64CDEAAD2E734842966F3"/>
    <w:rsid w:val="00212D2D"/>
  </w:style>
  <w:style w:type="paragraph" w:customStyle="1" w:styleId="808B7B9D507F40F2AFD6AE0F7FC43C35">
    <w:name w:val="808B7B9D507F40F2AFD6AE0F7FC43C35"/>
    <w:rsid w:val="00212D2D"/>
  </w:style>
  <w:style w:type="paragraph" w:customStyle="1" w:styleId="5005C73C48334651BC31AB7BCAF56B90">
    <w:name w:val="5005C73C48334651BC31AB7BCAF56B90"/>
    <w:rsid w:val="00212D2D"/>
  </w:style>
  <w:style w:type="paragraph" w:customStyle="1" w:styleId="DB5EB6A6688A4A8198A5BD9EA6A04BDF">
    <w:name w:val="DB5EB6A6688A4A8198A5BD9EA6A04BDF"/>
    <w:rsid w:val="00212D2D"/>
  </w:style>
  <w:style w:type="paragraph" w:customStyle="1" w:styleId="2FC64552BE774F34B674B221328E3163">
    <w:name w:val="2FC64552BE774F34B674B221328E3163"/>
    <w:rsid w:val="00212D2D"/>
  </w:style>
  <w:style w:type="paragraph" w:customStyle="1" w:styleId="0F80050390D34DC78476C2FB60C88DDD">
    <w:name w:val="0F80050390D34DC78476C2FB60C88DDD"/>
    <w:rsid w:val="00212D2D"/>
  </w:style>
  <w:style w:type="paragraph" w:customStyle="1" w:styleId="527BACB8228D441CA931F5AE69ACBEC4">
    <w:name w:val="527BACB8228D441CA931F5AE69ACBEC4"/>
    <w:rsid w:val="00212D2D"/>
  </w:style>
  <w:style w:type="paragraph" w:customStyle="1" w:styleId="EE71DCFCFE734A9BB729CA63EEFC5868">
    <w:name w:val="EE71DCFCFE734A9BB729CA63EEFC5868"/>
    <w:rsid w:val="00212D2D"/>
  </w:style>
  <w:style w:type="paragraph" w:customStyle="1" w:styleId="F6C613EE74584413998C78DC3FFF6A3A">
    <w:name w:val="F6C613EE74584413998C78DC3FFF6A3A"/>
    <w:rsid w:val="00212D2D"/>
  </w:style>
  <w:style w:type="paragraph" w:customStyle="1" w:styleId="D8EDDAF4A6E1498581E973BDE4C742BA">
    <w:name w:val="D8EDDAF4A6E1498581E973BDE4C742BA"/>
    <w:rsid w:val="00212D2D"/>
  </w:style>
  <w:style w:type="paragraph" w:customStyle="1" w:styleId="68FBDA24611C4D67AED16B22F47FB2CB">
    <w:name w:val="68FBDA24611C4D67AED16B22F47FB2CB"/>
    <w:rsid w:val="00212D2D"/>
  </w:style>
  <w:style w:type="paragraph" w:customStyle="1" w:styleId="D78AB7F9A2854E6991144E2922DC3E93">
    <w:name w:val="D78AB7F9A2854E6991144E2922DC3E93"/>
    <w:rsid w:val="00212D2D"/>
  </w:style>
  <w:style w:type="paragraph" w:customStyle="1" w:styleId="24570C058A4A44E9B800B6BC941A8E49">
    <w:name w:val="24570C058A4A44E9B800B6BC941A8E49"/>
    <w:rsid w:val="00212D2D"/>
  </w:style>
  <w:style w:type="paragraph" w:customStyle="1" w:styleId="8A64A56A24A049A6AB3229D27533C3D7">
    <w:name w:val="8A64A56A24A049A6AB3229D27533C3D7"/>
    <w:rsid w:val="00212D2D"/>
  </w:style>
  <w:style w:type="paragraph" w:customStyle="1" w:styleId="D9FAD2A8D3884397B0DA2F8AC31FEE1F">
    <w:name w:val="D9FAD2A8D3884397B0DA2F8AC31FEE1F"/>
    <w:rsid w:val="00212D2D"/>
  </w:style>
  <w:style w:type="paragraph" w:customStyle="1" w:styleId="75083F8339F2422C86D53A7A183392F2">
    <w:name w:val="75083F8339F2422C86D53A7A183392F2"/>
    <w:rsid w:val="00212D2D"/>
  </w:style>
  <w:style w:type="paragraph" w:customStyle="1" w:styleId="BBD2E9EEB56F47F1AF789FE6AA2FFDF7">
    <w:name w:val="BBD2E9EEB56F47F1AF789FE6AA2FFDF7"/>
    <w:rsid w:val="00212D2D"/>
  </w:style>
  <w:style w:type="paragraph" w:customStyle="1" w:styleId="A632E4EDE40F4E7095813A9BDA3EB01D">
    <w:name w:val="A632E4EDE40F4E7095813A9BDA3EB01D"/>
    <w:rsid w:val="00212D2D"/>
  </w:style>
  <w:style w:type="paragraph" w:customStyle="1" w:styleId="C461E11797F645F6A4B6EF787AF40363">
    <w:name w:val="C461E11797F645F6A4B6EF787AF40363"/>
    <w:rsid w:val="00212D2D"/>
  </w:style>
  <w:style w:type="paragraph" w:customStyle="1" w:styleId="F9BE059AA2D44A239DD2C7A27190A8A0">
    <w:name w:val="F9BE059AA2D44A239DD2C7A27190A8A0"/>
    <w:rsid w:val="00212D2D"/>
  </w:style>
  <w:style w:type="paragraph" w:customStyle="1" w:styleId="122E2E04DFFB457CAB5DB6DE23566296">
    <w:name w:val="122E2E04DFFB457CAB5DB6DE23566296"/>
    <w:rsid w:val="00212D2D"/>
  </w:style>
  <w:style w:type="paragraph" w:customStyle="1" w:styleId="08F0AF84D254489FACED2DEDEA238743">
    <w:name w:val="08F0AF84D254489FACED2DEDEA238743"/>
    <w:rsid w:val="00212D2D"/>
  </w:style>
  <w:style w:type="paragraph" w:customStyle="1" w:styleId="14B4666505D049739757B9BE17C15A21">
    <w:name w:val="14B4666505D049739757B9BE17C15A21"/>
    <w:rsid w:val="00212D2D"/>
  </w:style>
  <w:style w:type="paragraph" w:customStyle="1" w:styleId="6AE166B70863447FA247059C18E5F3BF">
    <w:name w:val="6AE166B70863447FA247059C18E5F3BF"/>
    <w:rsid w:val="00212D2D"/>
  </w:style>
  <w:style w:type="paragraph" w:customStyle="1" w:styleId="B105CABDA1A048F78F822E6F4AF53A2C">
    <w:name w:val="B105CABDA1A048F78F822E6F4AF53A2C"/>
    <w:rsid w:val="00212D2D"/>
  </w:style>
  <w:style w:type="paragraph" w:customStyle="1" w:styleId="54DC1C48D18642EFB3EEFE8378D8DBC7">
    <w:name w:val="54DC1C48D18642EFB3EEFE8378D8DBC7"/>
    <w:rsid w:val="00212D2D"/>
  </w:style>
  <w:style w:type="paragraph" w:customStyle="1" w:styleId="BDCF3DBA29014B3C85F9C5F1573D0620">
    <w:name w:val="BDCF3DBA29014B3C85F9C5F1573D0620"/>
    <w:rsid w:val="00212D2D"/>
  </w:style>
  <w:style w:type="paragraph" w:customStyle="1" w:styleId="C4177ED0FBBB403894902DAF2A0DDCFB">
    <w:name w:val="C4177ED0FBBB403894902DAF2A0DDCFB"/>
    <w:rsid w:val="00212D2D"/>
  </w:style>
  <w:style w:type="paragraph" w:customStyle="1" w:styleId="DBE946C37C0E409CBB472E323FA386EC">
    <w:name w:val="DBE946C37C0E409CBB472E323FA386EC"/>
    <w:rsid w:val="00212D2D"/>
  </w:style>
  <w:style w:type="paragraph" w:customStyle="1" w:styleId="FDA31F56C6C2491ABDCC26CD3AEF9562">
    <w:name w:val="FDA31F56C6C2491ABDCC26CD3AEF9562"/>
    <w:rsid w:val="00212D2D"/>
  </w:style>
  <w:style w:type="paragraph" w:customStyle="1" w:styleId="C9B726CFCD59464499B83466DA7D520E">
    <w:name w:val="C9B726CFCD59464499B83466DA7D520E"/>
    <w:rsid w:val="00212D2D"/>
  </w:style>
  <w:style w:type="paragraph" w:customStyle="1" w:styleId="809C5A752BF74B8FB8C658E0D248A710">
    <w:name w:val="809C5A752BF74B8FB8C658E0D248A710"/>
    <w:rsid w:val="00212D2D"/>
  </w:style>
  <w:style w:type="paragraph" w:customStyle="1" w:styleId="DFD5D93A1D95479ABACE18EF468D023E">
    <w:name w:val="DFD5D93A1D95479ABACE18EF468D023E"/>
    <w:rsid w:val="00212D2D"/>
  </w:style>
  <w:style w:type="paragraph" w:customStyle="1" w:styleId="D10DBDC8E61C482BB8BBF48984F0E852">
    <w:name w:val="D10DBDC8E61C482BB8BBF48984F0E852"/>
    <w:rsid w:val="00212D2D"/>
  </w:style>
  <w:style w:type="paragraph" w:customStyle="1" w:styleId="44C837918BA343CD9E0987F21DB68BD0">
    <w:name w:val="44C837918BA343CD9E0987F21DB68BD0"/>
    <w:rsid w:val="00212D2D"/>
  </w:style>
  <w:style w:type="paragraph" w:customStyle="1" w:styleId="E61F9158525D488D8ACA6AA65E5E6961">
    <w:name w:val="E61F9158525D488D8ACA6AA65E5E6961"/>
    <w:rsid w:val="00212D2D"/>
  </w:style>
  <w:style w:type="paragraph" w:customStyle="1" w:styleId="2AE353B8B238438197EDBE92F6B445C7">
    <w:name w:val="2AE353B8B238438197EDBE92F6B445C7"/>
    <w:rsid w:val="00212D2D"/>
  </w:style>
  <w:style w:type="paragraph" w:customStyle="1" w:styleId="B4BC2247EFE74603BFFD5F2CFF4E5BB8">
    <w:name w:val="B4BC2247EFE74603BFFD5F2CFF4E5BB8"/>
    <w:rsid w:val="00212D2D"/>
  </w:style>
  <w:style w:type="paragraph" w:customStyle="1" w:styleId="2EFA268FA8F549FBBA56C8EE070FAD91">
    <w:name w:val="2EFA268FA8F549FBBA56C8EE070FAD91"/>
    <w:rsid w:val="00212D2D"/>
  </w:style>
  <w:style w:type="paragraph" w:customStyle="1" w:styleId="D274D4CBECE74540ABCFC83825B3F944">
    <w:name w:val="D274D4CBECE74540ABCFC83825B3F944"/>
    <w:rsid w:val="00212D2D"/>
  </w:style>
  <w:style w:type="paragraph" w:customStyle="1" w:styleId="2FBF583644AE461EA7EC2493879448FD">
    <w:name w:val="2FBF583644AE461EA7EC2493879448FD"/>
    <w:rsid w:val="00212D2D"/>
  </w:style>
  <w:style w:type="paragraph" w:customStyle="1" w:styleId="809707CD03844F86829C27806675A43F">
    <w:name w:val="809707CD03844F86829C27806675A43F"/>
    <w:rsid w:val="00212D2D"/>
  </w:style>
  <w:style w:type="paragraph" w:customStyle="1" w:styleId="EE5E0A0CCB3045FDAE50DD2ABEDB5FA7">
    <w:name w:val="EE5E0A0CCB3045FDAE50DD2ABEDB5FA7"/>
    <w:rsid w:val="00212D2D"/>
  </w:style>
  <w:style w:type="paragraph" w:customStyle="1" w:styleId="50866B0540E7424DA0426B7DA67BBEA5">
    <w:name w:val="50866B0540E7424DA0426B7DA67BBEA5"/>
    <w:rsid w:val="00212D2D"/>
  </w:style>
  <w:style w:type="paragraph" w:customStyle="1" w:styleId="2977042413EF41CD9761B5A2C19ED48A">
    <w:name w:val="2977042413EF41CD9761B5A2C19ED48A"/>
    <w:rsid w:val="00212D2D"/>
  </w:style>
  <w:style w:type="paragraph" w:customStyle="1" w:styleId="8D05BF26FF9D424BB75CF3039C30A00D">
    <w:name w:val="8D05BF26FF9D424BB75CF3039C30A00D"/>
    <w:rsid w:val="00212D2D"/>
  </w:style>
  <w:style w:type="paragraph" w:customStyle="1" w:styleId="30CF5BB1A30D4AECB726939BBBAEC5D0">
    <w:name w:val="30CF5BB1A30D4AECB726939BBBAEC5D0"/>
    <w:rsid w:val="00212D2D"/>
  </w:style>
  <w:style w:type="paragraph" w:customStyle="1" w:styleId="519A143F50274F3DB80235965B1B0512">
    <w:name w:val="519A143F50274F3DB80235965B1B0512"/>
    <w:rsid w:val="00212D2D"/>
  </w:style>
  <w:style w:type="paragraph" w:customStyle="1" w:styleId="669E067F602540CEBCD647BD0B8324B1">
    <w:name w:val="669E067F602540CEBCD647BD0B8324B1"/>
    <w:rsid w:val="00212D2D"/>
  </w:style>
  <w:style w:type="paragraph" w:customStyle="1" w:styleId="D6FCEC778197489081DADDBB0536B146">
    <w:name w:val="D6FCEC778197489081DADDBB0536B146"/>
    <w:rsid w:val="00212D2D"/>
  </w:style>
  <w:style w:type="paragraph" w:customStyle="1" w:styleId="2ADAD6CB5BA8464B8AC26C8916ED3533">
    <w:name w:val="2ADAD6CB5BA8464B8AC26C8916ED3533"/>
    <w:rsid w:val="00212D2D"/>
  </w:style>
  <w:style w:type="paragraph" w:customStyle="1" w:styleId="C0A9125F9E2E472EAA4A6D50E5AFDD69">
    <w:name w:val="C0A9125F9E2E472EAA4A6D50E5AFDD69"/>
    <w:rsid w:val="00212D2D"/>
  </w:style>
  <w:style w:type="paragraph" w:customStyle="1" w:styleId="92C413BB93FB46FF84910D2D41ACFFE9">
    <w:name w:val="92C413BB93FB46FF84910D2D41ACFFE9"/>
    <w:rsid w:val="00212D2D"/>
  </w:style>
  <w:style w:type="paragraph" w:customStyle="1" w:styleId="DBA4928B57A542CCB505E6E2DA820117">
    <w:name w:val="DBA4928B57A542CCB505E6E2DA820117"/>
    <w:rsid w:val="00212D2D"/>
  </w:style>
  <w:style w:type="paragraph" w:customStyle="1" w:styleId="063F5328488F4847AB5000EA2742F313">
    <w:name w:val="063F5328488F4847AB5000EA2742F313"/>
    <w:rsid w:val="00212D2D"/>
  </w:style>
  <w:style w:type="paragraph" w:customStyle="1" w:styleId="554DE2DA258944738C0DA9D17AEF15E0">
    <w:name w:val="554DE2DA258944738C0DA9D17AEF15E0"/>
    <w:rsid w:val="00212D2D"/>
  </w:style>
  <w:style w:type="paragraph" w:customStyle="1" w:styleId="49F165AABE3F43649A1496EC9259CBD9">
    <w:name w:val="49F165AABE3F43649A1496EC9259CBD9"/>
    <w:rsid w:val="00212D2D"/>
  </w:style>
  <w:style w:type="paragraph" w:customStyle="1" w:styleId="5B097178E1744B5FAEB793C9EE33DD9D">
    <w:name w:val="5B097178E1744B5FAEB793C9EE33DD9D"/>
    <w:rsid w:val="00212D2D"/>
  </w:style>
  <w:style w:type="paragraph" w:customStyle="1" w:styleId="A662147214FD4FE9A2F08371532A58BF">
    <w:name w:val="A662147214FD4FE9A2F08371532A58BF"/>
    <w:rsid w:val="00212D2D"/>
  </w:style>
  <w:style w:type="paragraph" w:customStyle="1" w:styleId="A2A505B81D6344BDB6C3F42D034E1F71">
    <w:name w:val="A2A505B81D6344BDB6C3F42D034E1F71"/>
    <w:rsid w:val="00212D2D"/>
  </w:style>
  <w:style w:type="paragraph" w:customStyle="1" w:styleId="9B11BC1058F44747B2C945F683D7B150">
    <w:name w:val="9B11BC1058F44747B2C945F683D7B150"/>
    <w:rsid w:val="00212D2D"/>
  </w:style>
  <w:style w:type="paragraph" w:customStyle="1" w:styleId="0B7A97F63E68496A97A1AEF984A95032">
    <w:name w:val="0B7A97F63E68496A97A1AEF984A95032"/>
    <w:rsid w:val="00212D2D"/>
  </w:style>
  <w:style w:type="paragraph" w:customStyle="1" w:styleId="DDBB5B1A0C354E97AAF39987D074EDDB">
    <w:name w:val="DDBB5B1A0C354E97AAF39987D074EDDB"/>
    <w:rsid w:val="00212D2D"/>
  </w:style>
  <w:style w:type="paragraph" w:customStyle="1" w:styleId="0F409A8D58A54FEF879A192DEC9C6E56">
    <w:name w:val="0F409A8D58A54FEF879A192DEC9C6E56"/>
    <w:rsid w:val="00212D2D"/>
  </w:style>
  <w:style w:type="paragraph" w:customStyle="1" w:styleId="E58F56B4E4DC4D589F3A506577D0AF8D">
    <w:name w:val="E58F56B4E4DC4D589F3A506577D0AF8D"/>
    <w:rsid w:val="00212D2D"/>
  </w:style>
  <w:style w:type="paragraph" w:customStyle="1" w:styleId="25BEA845750549769D84B37124FE23A0">
    <w:name w:val="25BEA845750549769D84B37124FE23A0"/>
    <w:rsid w:val="00212D2D"/>
  </w:style>
  <w:style w:type="paragraph" w:customStyle="1" w:styleId="41EBE17402D44A72BD37A7A134FC68CD">
    <w:name w:val="41EBE17402D44A72BD37A7A134FC68CD"/>
    <w:rsid w:val="00212D2D"/>
  </w:style>
  <w:style w:type="paragraph" w:customStyle="1" w:styleId="EE767193E4D14B86A28FCC5496F77077">
    <w:name w:val="EE767193E4D14B86A28FCC5496F77077"/>
    <w:rsid w:val="00212D2D"/>
  </w:style>
  <w:style w:type="paragraph" w:customStyle="1" w:styleId="9C08E7A79A94498FBDD3FDAC3B58147D">
    <w:name w:val="9C08E7A79A94498FBDD3FDAC3B58147D"/>
    <w:rsid w:val="00212D2D"/>
  </w:style>
  <w:style w:type="paragraph" w:customStyle="1" w:styleId="D143B7D5916D435093B5599D7110AF17">
    <w:name w:val="D143B7D5916D435093B5599D7110AF17"/>
    <w:rsid w:val="00212D2D"/>
  </w:style>
  <w:style w:type="paragraph" w:customStyle="1" w:styleId="78AC9A85D50F48CC828518831C07D204">
    <w:name w:val="78AC9A85D50F48CC828518831C07D204"/>
    <w:rsid w:val="00212D2D"/>
  </w:style>
  <w:style w:type="paragraph" w:customStyle="1" w:styleId="18A34B42C6054FD1B9E94D157C5BA31E">
    <w:name w:val="18A34B42C6054FD1B9E94D157C5BA31E"/>
    <w:rsid w:val="00212D2D"/>
  </w:style>
  <w:style w:type="paragraph" w:customStyle="1" w:styleId="CC9E8F4129BF4E52AEECC9C725909DA0">
    <w:name w:val="CC9E8F4129BF4E52AEECC9C725909DA0"/>
    <w:rsid w:val="00212D2D"/>
  </w:style>
  <w:style w:type="paragraph" w:customStyle="1" w:styleId="D3817CE880E14D6196A5DDC077B28348">
    <w:name w:val="D3817CE880E14D6196A5DDC077B28348"/>
    <w:rsid w:val="00212D2D"/>
  </w:style>
  <w:style w:type="paragraph" w:customStyle="1" w:styleId="F7AFA2BAD3EB4AAFBBCE65509A989D36">
    <w:name w:val="F7AFA2BAD3EB4AAFBBCE65509A989D36"/>
    <w:rsid w:val="00212D2D"/>
  </w:style>
  <w:style w:type="paragraph" w:customStyle="1" w:styleId="D139AC1CDF5A413BA27C5E270682DA10">
    <w:name w:val="D139AC1CDF5A413BA27C5E270682DA10"/>
    <w:rsid w:val="00212D2D"/>
  </w:style>
  <w:style w:type="paragraph" w:customStyle="1" w:styleId="3E0C219ECEB949C0AF81EA3A90417F03">
    <w:name w:val="3E0C219ECEB949C0AF81EA3A90417F03"/>
    <w:rsid w:val="00212D2D"/>
  </w:style>
  <w:style w:type="paragraph" w:customStyle="1" w:styleId="AB6AF13607094B459013AB45623818DB">
    <w:name w:val="AB6AF13607094B459013AB45623818DB"/>
    <w:rsid w:val="00212D2D"/>
  </w:style>
  <w:style w:type="paragraph" w:customStyle="1" w:styleId="354EA5F039404D519DAB755F22BB7D97">
    <w:name w:val="354EA5F039404D519DAB755F22BB7D97"/>
    <w:rsid w:val="00212D2D"/>
  </w:style>
  <w:style w:type="paragraph" w:customStyle="1" w:styleId="05873DBAE76B4E66BC4B6F51784E14EF">
    <w:name w:val="05873DBAE76B4E66BC4B6F51784E14EF"/>
    <w:rsid w:val="00212D2D"/>
  </w:style>
  <w:style w:type="paragraph" w:customStyle="1" w:styleId="AB8FA8FCE34644DBA152F1C2D3A86AB3">
    <w:name w:val="AB8FA8FCE34644DBA152F1C2D3A86AB3"/>
    <w:rsid w:val="00212D2D"/>
  </w:style>
  <w:style w:type="paragraph" w:customStyle="1" w:styleId="F5F0A9C4E378472292D04BBE247675AB">
    <w:name w:val="F5F0A9C4E378472292D04BBE247675AB"/>
    <w:rsid w:val="00212D2D"/>
  </w:style>
  <w:style w:type="paragraph" w:customStyle="1" w:styleId="F954D3C0A7EF4A2D85DDA8D4E59EEFDF">
    <w:name w:val="F954D3C0A7EF4A2D85DDA8D4E59EEFDF"/>
    <w:rsid w:val="00212D2D"/>
  </w:style>
  <w:style w:type="paragraph" w:customStyle="1" w:styleId="EA1A8C71BE42423BA7CB45F13494230E">
    <w:name w:val="EA1A8C71BE42423BA7CB45F13494230E"/>
    <w:rsid w:val="00212D2D"/>
  </w:style>
  <w:style w:type="paragraph" w:customStyle="1" w:styleId="5D835FF268A941438ACC901B8C36B7BD">
    <w:name w:val="5D835FF268A941438ACC901B8C36B7BD"/>
    <w:rsid w:val="00212D2D"/>
  </w:style>
  <w:style w:type="paragraph" w:customStyle="1" w:styleId="B0C3AEDDCB094A948B6D6AC5ED0CC062">
    <w:name w:val="B0C3AEDDCB094A948B6D6AC5ED0CC062"/>
    <w:rsid w:val="00212D2D"/>
  </w:style>
  <w:style w:type="paragraph" w:customStyle="1" w:styleId="7E2C6D31D9224AA09144236EF7AF039A">
    <w:name w:val="7E2C6D31D9224AA09144236EF7AF039A"/>
    <w:rsid w:val="00212D2D"/>
  </w:style>
  <w:style w:type="paragraph" w:customStyle="1" w:styleId="76B959120CF347F2B7A5311B2195B456">
    <w:name w:val="76B959120CF347F2B7A5311B2195B456"/>
    <w:rsid w:val="00212D2D"/>
  </w:style>
  <w:style w:type="paragraph" w:customStyle="1" w:styleId="68FE73909B4D43B8945753A2BAE5DF40">
    <w:name w:val="68FE73909B4D43B8945753A2BAE5DF40"/>
    <w:rsid w:val="00212D2D"/>
  </w:style>
  <w:style w:type="paragraph" w:customStyle="1" w:styleId="3FAB2392E0074C6DBABB24BEAD73BFA4">
    <w:name w:val="3FAB2392E0074C6DBABB24BEAD73BFA4"/>
    <w:rsid w:val="00212D2D"/>
  </w:style>
  <w:style w:type="paragraph" w:customStyle="1" w:styleId="4E79EFD5D29C454E86929453351320D9">
    <w:name w:val="4E79EFD5D29C454E86929453351320D9"/>
    <w:rsid w:val="00212D2D"/>
  </w:style>
  <w:style w:type="paragraph" w:customStyle="1" w:styleId="69D9FB55B8F148C88FEC36735083DBE8">
    <w:name w:val="69D9FB55B8F148C88FEC36735083DBE8"/>
    <w:rsid w:val="00212D2D"/>
  </w:style>
  <w:style w:type="paragraph" w:customStyle="1" w:styleId="3A2B5D9F93BC4BFBB2F97565AD3EBDF7">
    <w:name w:val="3A2B5D9F93BC4BFBB2F97565AD3EBDF7"/>
    <w:rsid w:val="00212D2D"/>
  </w:style>
  <w:style w:type="paragraph" w:customStyle="1" w:styleId="4A52E98CB74A4FC7937700BC489F2B15">
    <w:name w:val="4A52E98CB74A4FC7937700BC489F2B15"/>
    <w:rsid w:val="00212D2D"/>
  </w:style>
  <w:style w:type="paragraph" w:customStyle="1" w:styleId="5CF25A78E36E4EA68F04F56ABF02DC49">
    <w:name w:val="5CF25A78E36E4EA68F04F56ABF02DC49"/>
    <w:rsid w:val="00212D2D"/>
  </w:style>
  <w:style w:type="paragraph" w:customStyle="1" w:styleId="3421FB44A79D4009976FD91E2A288482">
    <w:name w:val="3421FB44A79D4009976FD91E2A288482"/>
    <w:rsid w:val="00212D2D"/>
  </w:style>
  <w:style w:type="paragraph" w:customStyle="1" w:styleId="169D6EEC199D4303A45FF01A0EF0DF15">
    <w:name w:val="169D6EEC199D4303A45FF01A0EF0DF15"/>
    <w:rsid w:val="00212D2D"/>
  </w:style>
  <w:style w:type="paragraph" w:customStyle="1" w:styleId="D86A86B0090B41EE8092EBF01EFBEB8A">
    <w:name w:val="D86A86B0090B41EE8092EBF01EFBEB8A"/>
    <w:rsid w:val="00212D2D"/>
  </w:style>
  <w:style w:type="paragraph" w:customStyle="1" w:styleId="090BFAB57D904A0A9EF67EFA6E0C4B14">
    <w:name w:val="090BFAB57D904A0A9EF67EFA6E0C4B14"/>
    <w:rsid w:val="00212D2D"/>
  </w:style>
  <w:style w:type="paragraph" w:customStyle="1" w:styleId="21D7E19EA44D44AA8DD3BFBE2272B298">
    <w:name w:val="21D7E19EA44D44AA8DD3BFBE2272B298"/>
    <w:rsid w:val="00212D2D"/>
  </w:style>
  <w:style w:type="paragraph" w:customStyle="1" w:styleId="8FA9ED7926AE4CF3941C0D446CE02346">
    <w:name w:val="8FA9ED7926AE4CF3941C0D446CE02346"/>
    <w:rsid w:val="00190D7C"/>
  </w:style>
  <w:style w:type="paragraph" w:customStyle="1" w:styleId="902263C7F7C242E78383A43064305B14">
    <w:name w:val="902263C7F7C242E78383A43064305B14"/>
    <w:rsid w:val="00190D7C"/>
  </w:style>
  <w:style w:type="paragraph" w:customStyle="1" w:styleId="0F5003D133A34E779944D12EE72FADD6">
    <w:name w:val="0F5003D133A34E779944D12EE72FADD6"/>
    <w:rsid w:val="00190D7C"/>
  </w:style>
  <w:style w:type="paragraph" w:customStyle="1" w:styleId="2ABF6C131FC94F90A8558CF9750952C9">
    <w:name w:val="2ABF6C131FC94F90A8558CF9750952C9"/>
    <w:rsid w:val="00190D7C"/>
  </w:style>
  <w:style w:type="paragraph" w:customStyle="1" w:styleId="5114FF6D585E47E78DC50A53EB6EE41D">
    <w:name w:val="5114FF6D585E47E78DC50A53EB6EE41D"/>
    <w:rsid w:val="00190D7C"/>
  </w:style>
  <w:style w:type="paragraph" w:customStyle="1" w:styleId="B950C405D02540CBA390FD65FA58C092">
    <w:name w:val="B950C405D02540CBA390FD65FA58C092"/>
    <w:rsid w:val="00190D7C"/>
  </w:style>
  <w:style w:type="paragraph" w:customStyle="1" w:styleId="3E55B19084864BFCBCBD51042A72B958">
    <w:name w:val="3E55B19084864BFCBCBD51042A72B958"/>
    <w:rsid w:val="00190D7C"/>
  </w:style>
  <w:style w:type="paragraph" w:customStyle="1" w:styleId="9D43BB284BB649768BACD46F24382254">
    <w:name w:val="9D43BB284BB649768BACD46F24382254"/>
    <w:rsid w:val="00190D7C"/>
  </w:style>
  <w:style w:type="paragraph" w:customStyle="1" w:styleId="3BA2D96EC4384158A1F3784363FE35B7">
    <w:name w:val="3BA2D96EC4384158A1F3784363FE35B7"/>
    <w:rsid w:val="00190D7C"/>
  </w:style>
  <w:style w:type="paragraph" w:customStyle="1" w:styleId="54E6B53ABA3B4420B7A961956F3F9A2B">
    <w:name w:val="54E6B53ABA3B4420B7A961956F3F9A2B"/>
    <w:rsid w:val="00190D7C"/>
  </w:style>
  <w:style w:type="paragraph" w:customStyle="1" w:styleId="EB4FBC4886484080B77E80E6548F382B">
    <w:name w:val="EB4FBC4886484080B77E80E6548F382B"/>
    <w:rsid w:val="00190D7C"/>
  </w:style>
  <w:style w:type="paragraph" w:customStyle="1" w:styleId="CC03DE0F7EDC443EBCC7EB4673048F9A">
    <w:name w:val="CC03DE0F7EDC443EBCC7EB4673048F9A"/>
    <w:rsid w:val="00190D7C"/>
  </w:style>
  <w:style w:type="paragraph" w:customStyle="1" w:styleId="D3C9A708415D430087CDF189551A4F8C">
    <w:name w:val="D3C9A708415D430087CDF189551A4F8C"/>
    <w:rsid w:val="00190D7C"/>
  </w:style>
  <w:style w:type="paragraph" w:customStyle="1" w:styleId="73A97273749B47F6A114F54C839FDD76">
    <w:name w:val="73A97273749B47F6A114F54C839FDD76"/>
    <w:rsid w:val="00190D7C"/>
  </w:style>
  <w:style w:type="paragraph" w:customStyle="1" w:styleId="214553010E2846C68320CE648AAA4675">
    <w:name w:val="214553010E2846C68320CE648AAA4675"/>
    <w:rsid w:val="00190D7C"/>
  </w:style>
  <w:style w:type="paragraph" w:customStyle="1" w:styleId="025EFEAC5B4B4F948EB67F6D40FC0F6B">
    <w:name w:val="025EFEAC5B4B4F948EB67F6D40FC0F6B"/>
    <w:rsid w:val="00190D7C"/>
  </w:style>
  <w:style w:type="paragraph" w:customStyle="1" w:styleId="A6D88BD803624DE8A3E57F6D62835F2C">
    <w:name w:val="A6D88BD803624DE8A3E57F6D62835F2C"/>
    <w:rsid w:val="00190D7C"/>
  </w:style>
  <w:style w:type="paragraph" w:customStyle="1" w:styleId="5F993CB1A2754DABBF5C2C7AD0F1553E">
    <w:name w:val="5F993CB1A2754DABBF5C2C7AD0F1553E"/>
    <w:rsid w:val="00190D7C"/>
  </w:style>
  <w:style w:type="paragraph" w:customStyle="1" w:styleId="AF177993C62244B098C7BCACA59F6149">
    <w:name w:val="AF177993C62244B098C7BCACA59F6149"/>
    <w:rsid w:val="00190D7C"/>
  </w:style>
  <w:style w:type="paragraph" w:customStyle="1" w:styleId="013CE9EE10F14B9DBF95CA34CEF40AD6">
    <w:name w:val="013CE9EE10F14B9DBF95CA34CEF40AD6"/>
    <w:rsid w:val="00190D7C"/>
  </w:style>
  <w:style w:type="paragraph" w:customStyle="1" w:styleId="D854948A83E940E398F00C9E86F2338F">
    <w:name w:val="D854948A83E940E398F00C9E86F2338F"/>
    <w:rsid w:val="00190D7C"/>
  </w:style>
  <w:style w:type="paragraph" w:customStyle="1" w:styleId="D20AB682EC174E4C884BFFEDC2C230EA">
    <w:name w:val="D20AB682EC174E4C884BFFEDC2C230EA"/>
    <w:rsid w:val="00190D7C"/>
  </w:style>
  <w:style w:type="paragraph" w:customStyle="1" w:styleId="D9C1F0BE366140E3A0FD0EC0671E8AE2">
    <w:name w:val="D9C1F0BE366140E3A0FD0EC0671E8AE2"/>
    <w:rsid w:val="00190D7C"/>
  </w:style>
  <w:style w:type="paragraph" w:customStyle="1" w:styleId="29335DDDF93E47E893B112181CAD1695">
    <w:name w:val="29335DDDF93E47E893B112181CAD1695"/>
    <w:rsid w:val="00190D7C"/>
  </w:style>
  <w:style w:type="paragraph" w:customStyle="1" w:styleId="FF912600145B429CB55EF12920DD6938">
    <w:name w:val="FF912600145B429CB55EF12920DD6938"/>
    <w:rsid w:val="00190D7C"/>
  </w:style>
  <w:style w:type="paragraph" w:customStyle="1" w:styleId="78FCA5045C5F4CA0802AA90D11D60281">
    <w:name w:val="78FCA5045C5F4CA0802AA90D11D60281"/>
    <w:rsid w:val="00190D7C"/>
  </w:style>
  <w:style w:type="paragraph" w:customStyle="1" w:styleId="F0132DF13DA24ED7A922CD7BDD6F1AE9">
    <w:name w:val="F0132DF13DA24ED7A922CD7BDD6F1AE9"/>
    <w:rsid w:val="00190D7C"/>
  </w:style>
  <w:style w:type="paragraph" w:customStyle="1" w:styleId="5462B141F4464C4CB87C4EA739BE3E6F">
    <w:name w:val="5462B141F4464C4CB87C4EA739BE3E6F"/>
    <w:rsid w:val="00190D7C"/>
  </w:style>
  <w:style w:type="paragraph" w:customStyle="1" w:styleId="463E6BF3A40744F2AE9ACA9B8928FE89">
    <w:name w:val="463E6BF3A40744F2AE9ACA9B8928FE89"/>
    <w:rsid w:val="00190D7C"/>
  </w:style>
  <w:style w:type="paragraph" w:customStyle="1" w:styleId="4ACDAD7E4C1842F7B660BDDF399DB765">
    <w:name w:val="4ACDAD7E4C1842F7B660BDDF399DB765"/>
    <w:rsid w:val="00190D7C"/>
  </w:style>
  <w:style w:type="paragraph" w:customStyle="1" w:styleId="CCD3DCC8E7A04B3ABA6C004356E64B63">
    <w:name w:val="CCD3DCC8E7A04B3ABA6C004356E64B63"/>
    <w:rsid w:val="00190D7C"/>
  </w:style>
  <w:style w:type="paragraph" w:customStyle="1" w:styleId="E9283BAD7EFD4F39ABDE673276C4B3FF">
    <w:name w:val="E9283BAD7EFD4F39ABDE673276C4B3FF"/>
    <w:rsid w:val="00190D7C"/>
  </w:style>
  <w:style w:type="paragraph" w:customStyle="1" w:styleId="77E83DCE62934781ADFEE8AF5A589AC1">
    <w:name w:val="77E83DCE62934781ADFEE8AF5A589AC1"/>
    <w:rsid w:val="00190D7C"/>
  </w:style>
  <w:style w:type="paragraph" w:customStyle="1" w:styleId="DA32602BBC9548A9B569F1395A2AB0DD">
    <w:name w:val="DA32602BBC9548A9B569F1395A2AB0DD"/>
    <w:rsid w:val="00190D7C"/>
  </w:style>
  <w:style w:type="paragraph" w:customStyle="1" w:styleId="25356CA8342F4F2C9863ADDD623F25A9">
    <w:name w:val="25356CA8342F4F2C9863ADDD623F25A9"/>
    <w:rsid w:val="00190D7C"/>
  </w:style>
  <w:style w:type="paragraph" w:customStyle="1" w:styleId="2F36A8C4451F49C9BD8B20DE2A5AF2D8">
    <w:name w:val="2F36A8C4451F49C9BD8B20DE2A5AF2D8"/>
    <w:rsid w:val="00190D7C"/>
  </w:style>
  <w:style w:type="paragraph" w:customStyle="1" w:styleId="64EFF55CC7144D1CA9F53208F85EA8F1">
    <w:name w:val="64EFF55CC7144D1CA9F53208F85EA8F1"/>
    <w:rsid w:val="00190D7C"/>
  </w:style>
  <w:style w:type="paragraph" w:customStyle="1" w:styleId="31B63910ACB845C285DC953368C89B44">
    <w:name w:val="31B63910ACB845C285DC953368C89B44"/>
    <w:rsid w:val="00190D7C"/>
  </w:style>
  <w:style w:type="paragraph" w:customStyle="1" w:styleId="068847338DF34FF1A3C0BA3BE81D4D3F">
    <w:name w:val="068847338DF34FF1A3C0BA3BE81D4D3F"/>
    <w:rsid w:val="00190D7C"/>
  </w:style>
  <w:style w:type="paragraph" w:customStyle="1" w:styleId="106E58CE1DCE483BBE01A5B3054EE23C">
    <w:name w:val="106E58CE1DCE483BBE01A5B3054EE23C"/>
    <w:rsid w:val="00190D7C"/>
  </w:style>
  <w:style w:type="paragraph" w:customStyle="1" w:styleId="91054A646D554FC3A2466F46721951EF">
    <w:name w:val="91054A646D554FC3A2466F46721951EF"/>
    <w:rsid w:val="00190D7C"/>
  </w:style>
  <w:style w:type="paragraph" w:customStyle="1" w:styleId="B8547716AEF14CDAA3FE656CF9697D2C">
    <w:name w:val="B8547716AEF14CDAA3FE656CF9697D2C"/>
    <w:rsid w:val="00190D7C"/>
  </w:style>
  <w:style w:type="paragraph" w:customStyle="1" w:styleId="C30912730FD0486FB09BC3F26BEAEADA">
    <w:name w:val="C30912730FD0486FB09BC3F26BEAEADA"/>
    <w:rsid w:val="00190D7C"/>
  </w:style>
  <w:style w:type="paragraph" w:customStyle="1" w:styleId="88931D792112473E9191D96D2E69A93A">
    <w:name w:val="88931D792112473E9191D96D2E69A93A"/>
    <w:rsid w:val="00190D7C"/>
  </w:style>
  <w:style w:type="paragraph" w:customStyle="1" w:styleId="B24E1CEB3EEA4011B8D26952EF745314">
    <w:name w:val="B24E1CEB3EEA4011B8D26952EF745314"/>
    <w:rsid w:val="00190D7C"/>
  </w:style>
  <w:style w:type="paragraph" w:customStyle="1" w:styleId="AE2376E515CB4AF4B226C8544EEFF10B">
    <w:name w:val="AE2376E515CB4AF4B226C8544EEFF10B"/>
    <w:rsid w:val="00190D7C"/>
  </w:style>
  <w:style w:type="paragraph" w:customStyle="1" w:styleId="0260375A11CA47F0A0DBD954EBA48615">
    <w:name w:val="0260375A11CA47F0A0DBD954EBA48615"/>
    <w:rsid w:val="00190D7C"/>
  </w:style>
  <w:style w:type="paragraph" w:customStyle="1" w:styleId="64B09D33388449C4B8AF7C1F0A17098A">
    <w:name w:val="64B09D33388449C4B8AF7C1F0A17098A"/>
    <w:rsid w:val="00190D7C"/>
  </w:style>
  <w:style w:type="paragraph" w:customStyle="1" w:styleId="89A8A63FAEA1405EA3EF35D5139D79F3">
    <w:name w:val="89A8A63FAEA1405EA3EF35D5139D79F3"/>
    <w:rsid w:val="00190D7C"/>
  </w:style>
  <w:style w:type="paragraph" w:customStyle="1" w:styleId="F3E7C06435C649AFAD1E438948FDA790">
    <w:name w:val="F3E7C06435C649AFAD1E438948FDA790"/>
    <w:rsid w:val="00190D7C"/>
  </w:style>
  <w:style w:type="paragraph" w:customStyle="1" w:styleId="EAA8516B07664ABD8BBB418F7F9E9018">
    <w:name w:val="EAA8516B07664ABD8BBB418F7F9E9018"/>
    <w:rsid w:val="00190D7C"/>
  </w:style>
  <w:style w:type="paragraph" w:customStyle="1" w:styleId="D3BADEC694924F8BB0A3FC53F224A330">
    <w:name w:val="D3BADEC694924F8BB0A3FC53F224A330"/>
    <w:rsid w:val="00190D7C"/>
  </w:style>
  <w:style w:type="paragraph" w:customStyle="1" w:styleId="C1EA3390169843E38980C9872F996A63">
    <w:name w:val="C1EA3390169843E38980C9872F996A63"/>
    <w:rsid w:val="00190D7C"/>
  </w:style>
  <w:style w:type="paragraph" w:customStyle="1" w:styleId="A610139FB86A496E8E14563DCE7BF54B">
    <w:name w:val="A610139FB86A496E8E14563DCE7BF54B"/>
    <w:rsid w:val="00190D7C"/>
  </w:style>
  <w:style w:type="paragraph" w:customStyle="1" w:styleId="447F2CF85F6F421FBAFA86D2599936A4">
    <w:name w:val="447F2CF85F6F421FBAFA86D2599936A4"/>
    <w:rsid w:val="00190D7C"/>
  </w:style>
  <w:style w:type="paragraph" w:customStyle="1" w:styleId="C53C4BD541F04EEA8354C469883CE423">
    <w:name w:val="C53C4BD541F04EEA8354C469883CE423"/>
    <w:rsid w:val="00190D7C"/>
  </w:style>
  <w:style w:type="paragraph" w:customStyle="1" w:styleId="36F8AC81CE3540EB8348B70F96E75917">
    <w:name w:val="36F8AC81CE3540EB8348B70F96E75917"/>
    <w:rsid w:val="00190D7C"/>
  </w:style>
  <w:style w:type="paragraph" w:customStyle="1" w:styleId="8324B041A111477B93DB6B2FF808BE40">
    <w:name w:val="8324B041A111477B93DB6B2FF808BE40"/>
    <w:rsid w:val="00190D7C"/>
  </w:style>
  <w:style w:type="paragraph" w:customStyle="1" w:styleId="B2D038A8B46D4BBC892BE6300CF57829">
    <w:name w:val="B2D038A8B46D4BBC892BE6300CF57829"/>
    <w:rsid w:val="00190D7C"/>
  </w:style>
  <w:style w:type="paragraph" w:customStyle="1" w:styleId="AF68A86D4D714D8FBCA87CA6A2CB5D1C">
    <w:name w:val="AF68A86D4D714D8FBCA87CA6A2CB5D1C"/>
    <w:rsid w:val="00190D7C"/>
  </w:style>
  <w:style w:type="paragraph" w:customStyle="1" w:styleId="A36E4FBB059E4174AB1A11508F704EC9">
    <w:name w:val="A36E4FBB059E4174AB1A11508F704EC9"/>
    <w:rsid w:val="00190D7C"/>
  </w:style>
  <w:style w:type="paragraph" w:customStyle="1" w:styleId="5E35CC77A4134EF5A4165DEBBF55E628">
    <w:name w:val="5E35CC77A4134EF5A4165DEBBF55E628"/>
    <w:rsid w:val="00190D7C"/>
  </w:style>
  <w:style w:type="paragraph" w:customStyle="1" w:styleId="11475B047AA74E5485BEBAC03F5E13E4">
    <w:name w:val="11475B047AA74E5485BEBAC03F5E13E4"/>
    <w:rsid w:val="00190D7C"/>
  </w:style>
  <w:style w:type="paragraph" w:customStyle="1" w:styleId="6A00083C3F8249F2B02CB94AFF5A2760">
    <w:name w:val="6A00083C3F8249F2B02CB94AFF5A2760"/>
    <w:rsid w:val="00190D7C"/>
  </w:style>
  <w:style w:type="paragraph" w:customStyle="1" w:styleId="434D48008ECE48008DE1CCE1674FD0F0">
    <w:name w:val="434D48008ECE48008DE1CCE1674FD0F0"/>
    <w:rsid w:val="00190D7C"/>
  </w:style>
  <w:style w:type="paragraph" w:customStyle="1" w:styleId="C11B12A610F54580951CD723EF53C70F">
    <w:name w:val="C11B12A610F54580951CD723EF53C70F"/>
    <w:rsid w:val="00190D7C"/>
  </w:style>
  <w:style w:type="paragraph" w:customStyle="1" w:styleId="2268DAE60530499791D8247D36AB12CC">
    <w:name w:val="2268DAE60530499791D8247D36AB12CC"/>
    <w:rsid w:val="00190D7C"/>
  </w:style>
  <w:style w:type="paragraph" w:customStyle="1" w:styleId="7EF0C592298F4FFD920311D416DA8D61">
    <w:name w:val="7EF0C592298F4FFD920311D416DA8D61"/>
    <w:rsid w:val="00190D7C"/>
  </w:style>
  <w:style w:type="paragraph" w:customStyle="1" w:styleId="5EDF198DA102421CB99EF76D619331F5">
    <w:name w:val="5EDF198DA102421CB99EF76D619331F5"/>
    <w:rsid w:val="00190D7C"/>
  </w:style>
  <w:style w:type="paragraph" w:customStyle="1" w:styleId="4C504D1162B54FAD991967CB47CFF046">
    <w:name w:val="4C504D1162B54FAD991967CB47CFF046"/>
    <w:rsid w:val="00190D7C"/>
  </w:style>
  <w:style w:type="paragraph" w:customStyle="1" w:styleId="E3F5BE13B9D84942AF615087B242B09A">
    <w:name w:val="E3F5BE13B9D84942AF615087B242B09A"/>
    <w:rsid w:val="00190D7C"/>
  </w:style>
  <w:style w:type="paragraph" w:customStyle="1" w:styleId="CCDF496D00154028A4B6343150E19B4B">
    <w:name w:val="CCDF496D00154028A4B6343150E19B4B"/>
    <w:rsid w:val="00190D7C"/>
  </w:style>
  <w:style w:type="paragraph" w:customStyle="1" w:styleId="81AA985BFE4549CEA69F4421BF54AB2E">
    <w:name w:val="81AA985BFE4549CEA69F4421BF54AB2E"/>
    <w:rsid w:val="00190D7C"/>
  </w:style>
  <w:style w:type="paragraph" w:customStyle="1" w:styleId="FCB568CDB5AF44ACB5002E711B3108CB">
    <w:name w:val="FCB568CDB5AF44ACB5002E711B3108CB"/>
    <w:rsid w:val="00190D7C"/>
  </w:style>
  <w:style w:type="paragraph" w:customStyle="1" w:styleId="D78060EE501D46D9AC2C7292B8233268">
    <w:name w:val="D78060EE501D46D9AC2C7292B8233268"/>
    <w:rsid w:val="00190D7C"/>
  </w:style>
  <w:style w:type="paragraph" w:customStyle="1" w:styleId="FAFC066A74DC47728EB009EA3E49F53C">
    <w:name w:val="FAFC066A74DC47728EB009EA3E49F53C"/>
    <w:rsid w:val="00190D7C"/>
  </w:style>
  <w:style w:type="paragraph" w:customStyle="1" w:styleId="74DCE72BA0D74786B2079B138F1C8B89">
    <w:name w:val="74DCE72BA0D74786B2079B138F1C8B89"/>
    <w:rsid w:val="00190D7C"/>
  </w:style>
  <w:style w:type="paragraph" w:customStyle="1" w:styleId="C8A84F48204F46859937EB720E4B5371">
    <w:name w:val="C8A84F48204F46859937EB720E4B5371"/>
    <w:rsid w:val="00190D7C"/>
  </w:style>
  <w:style w:type="paragraph" w:customStyle="1" w:styleId="E0B9849AE117463BA02478CC6BC3E1C0">
    <w:name w:val="E0B9849AE117463BA02478CC6BC3E1C0"/>
    <w:rsid w:val="00190D7C"/>
  </w:style>
  <w:style w:type="paragraph" w:customStyle="1" w:styleId="C270E89421624980B7BFA0DD2AA9B2BB">
    <w:name w:val="C270E89421624980B7BFA0DD2AA9B2BB"/>
    <w:rsid w:val="00190D7C"/>
  </w:style>
  <w:style w:type="paragraph" w:customStyle="1" w:styleId="FE7D57FA5DA04119956444EEAE2D3734">
    <w:name w:val="FE7D57FA5DA04119956444EEAE2D3734"/>
    <w:rsid w:val="00190D7C"/>
  </w:style>
  <w:style w:type="paragraph" w:customStyle="1" w:styleId="964672ECF3394B2E9AB6694727ED7B62">
    <w:name w:val="964672ECF3394B2E9AB6694727ED7B62"/>
    <w:rsid w:val="00190D7C"/>
  </w:style>
  <w:style w:type="paragraph" w:customStyle="1" w:styleId="FD5ED32943F0447BA0A8E88DAA401CC9">
    <w:name w:val="FD5ED32943F0447BA0A8E88DAA401CC9"/>
    <w:rsid w:val="00190D7C"/>
  </w:style>
  <w:style w:type="paragraph" w:customStyle="1" w:styleId="79BCAEA83EFD428682A7AC8231F85F75">
    <w:name w:val="79BCAEA83EFD428682A7AC8231F85F75"/>
    <w:rsid w:val="00190D7C"/>
  </w:style>
  <w:style w:type="paragraph" w:customStyle="1" w:styleId="34C1EE04E993413FB6E74BA35E67133F">
    <w:name w:val="34C1EE04E993413FB6E74BA35E67133F"/>
    <w:rsid w:val="00190D7C"/>
  </w:style>
  <w:style w:type="paragraph" w:customStyle="1" w:styleId="BB0E5643699F4624B0F0EC7E1926A9A2">
    <w:name w:val="BB0E5643699F4624B0F0EC7E1926A9A2"/>
    <w:rsid w:val="00190D7C"/>
  </w:style>
  <w:style w:type="paragraph" w:customStyle="1" w:styleId="AD8254A6CAD944B5B408B95CA6E267F5">
    <w:name w:val="AD8254A6CAD944B5B408B95CA6E267F5"/>
    <w:rsid w:val="00190D7C"/>
  </w:style>
  <w:style w:type="paragraph" w:customStyle="1" w:styleId="BBA9675D52A6422685AE14F309D83998">
    <w:name w:val="BBA9675D52A6422685AE14F309D83998"/>
    <w:rsid w:val="00190D7C"/>
  </w:style>
  <w:style w:type="paragraph" w:customStyle="1" w:styleId="D44A7346818B4348B82E70C53CAB600B">
    <w:name w:val="D44A7346818B4348B82E70C53CAB600B"/>
    <w:rsid w:val="00190D7C"/>
  </w:style>
  <w:style w:type="paragraph" w:customStyle="1" w:styleId="CC5EA9EC1D7442379FB6E428BDBD296D">
    <w:name w:val="CC5EA9EC1D7442379FB6E428BDBD296D"/>
    <w:rsid w:val="00190D7C"/>
  </w:style>
  <w:style w:type="paragraph" w:customStyle="1" w:styleId="6AFD749F8D3B46618E7240F2E3B551CB">
    <w:name w:val="6AFD749F8D3B46618E7240F2E3B551CB"/>
    <w:rsid w:val="00190D7C"/>
  </w:style>
  <w:style w:type="paragraph" w:customStyle="1" w:styleId="A676BF2B23C74E65A5D7ED0DCB18D12F">
    <w:name w:val="A676BF2B23C74E65A5D7ED0DCB18D12F"/>
    <w:rsid w:val="00190D7C"/>
  </w:style>
  <w:style w:type="paragraph" w:customStyle="1" w:styleId="37BF7BE9FF5D43C599A27B35CF6F3E0C">
    <w:name w:val="37BF7BE9FF5D43C599A27B35CF6F3E0C"/>
    <w:rsid w:val="00190D7C"/>
  </w:style>
  <w:style w:type="paragraph" w:customStyle="1" w:styleId="9CAECDD5ABCD4C57BF5F852251922A50">
    <w:name w:val="9CAECDD5ABCD4C57BF5F852251922A50"/>
    <w:rsid w:val="00190D7C"/>
  </w:style>
  <w:style w:type="paragraph" w:customStyle="1" w:styleId="A02F9EC5109E432CA3AB2FEBF744CF1A">
    <w:name w:val="A02F9EC5109E432CA3AB2FEBF744CF1A"/>
    <w:rsid w:val="00190D7C"/>
  </w:style>
  <w:style w:type="paragraph" w:customStyle="1" w:styleId="235F7CD5AEC1436F9FD5BC08342F998B">
    <w:name w:val="235F7CD5AEC1436F9FD5BC08342F998B"/>
    <w:rsid w:val="00190D7C"/>
  </w:style>
  <w:style w:type="paragraph" w:customStyle="1" w:styleId="BB150C2E230F4CAABC4CD7D9C3190036">
    <w:name w:val="BB150C2E230F4CAABC4CD7D9C3190036"/>
    <w:rsid w:val="00190D7C"/>
  </w:style>
  <w:style w:type="paragraph" w:customStyle="1" w:styleId="879D7C3B7F5344E0A64D230A16097AE4">
    <w:name w:val="879D7C3B7F5344E0A64D230A16097AE4"/>
    <w:rsid w:val="00190D7C"/>
  </w:style>
  <w:style w:type="paragraph" w:customStyle="1" w:styleId="AFE5F6A2E8D04F27BF85F99D8D50EC17">
    <w:name w:val="AFE5F6A2E8D04F27BF85F99D8D50EC17"/>
    <w:rsid w:val="0051676D"/>
  </w:style>
  <w:style w:type="paragraph" w:customStyle="1" w:styleId="3D3792AF466C4E3EA3DD98D1FF17A927">
    <w:name w:val="3D3792AF466C4E3EA3DD98D1FF17A927"/>
    <w:rsid w:val="0051676D"/>
  </w:style>
  <w:style w:type="paragraph" w:customStyle="1" w:styleId="EDB6A5AE644E482E983BA1815EA61DD8">
    <w:name w:val="EDB6A5AE644E482E983BA1815EA61DD8"/>
    <w:rsid w:val="0051676D"/>
  </w:style>
  <w:style w:type="paragraph" w:customStyle="1" w:styleId="63F8A297AF654B25A798317F029D1688">
    <w:name w:val="63F8A297AF654B25A798317F029D1688"/>
    <w:rsid w:val="0051676D"/>
  </w:style>
  <w:style w:type="paragraph" w:customStyle="1" w:styleId="8E435BF733FA49EF83764DB1E232BCA4">
    <w:name w:val="8E435BF733FA49EF83764DB1E232BCA4"/>
    <w:rsid w:val="0051676D"/>
  </w:style>
  <w:style w:type="paragraph" w:customStyle="1" w:styleId="7E89A21F67DF4E20AF766288C2BA2E87">
    <w:name w:val="7E89A21F67DF4E20AF766288C2BA2E87"/>
    <w:rsid w:val="0051676D"/>
  </w:style>
  <w:style w:type="paragraph" w:customStyle="1" w:styleId="753FE1AF7BE245A796DBE8EE90FE4083">
    <w:name w:val="753FE1AF7BE245A796DBE8EE90FE4083"/>
    <w:rsid w:val="00082AA2"/>
  </w:style>
  <w:style w:type="paragraph" w:customStyle="1" w:styleId="E43AB57AE1134F60881C4778DD13B1C6">
    <w:name w:val="E43AB57AE1134F60881C4778DD13B1C6"/>
    <w:rsid w:val="00082AA2"/>
  </w:style>
  <w:style w:type="paragraph" w:customStyle="1" w:styleId="30EDCF15D6B74B41A03EFE83F2754817">
    <w:name w:val="30EDCF15D6B74B41A03EFE83F2754817"/>
    <w:rsid w:val="00082AA2"/>
  </w:style>
  <w:style w:type="paragraph" w:customStyle="1" w:styleId="75350141C5C24AFBBF67DF8F1632B329">
    <w:name w:val="75350141C5C24AFBBF67DF8F1632B329"/>
    <w:rsid w:val="00082AA2"/>
  </w:style>
  <w:style w:type="paragraph" w:customStyle="1" w:styleId="A369CB3385E04D59A0FD7B7FC6BE8212">
    <w:name w:val="A369CB3385E04D59A0FD7B7FC6BE8212"/>
    <w:rsid w:val="00082AA2"/>
  </w:style>
  <w:style w:type="paragraph" w:customStyle="1" w:styleId="B34F8268CFE445FA9274156E811F2E4D">
    <w:name w:val="B34F8268CFE445FA9274156E811F2E4D"/>
    <w:rsid w:val="00082AA2"/>
  </w:style>
  <w:style w:type="paragraph" w:customStyle="1" w:styleId="9664AA1A642D47339628602C71B89336">
    <w:name w:val="9664AA1A642D47339628602C71B89336"/>
    <w:rsid w:val="00082AA2"/>
  </w:style>
  <w:style w:type="paragraph" w:customStyle="1" w:styleId="84490F2381394561BBE6875ACD4FAFC6">
    <w:name w:val="84490F2381394561BBE6875ACD4FAFC6"/>
    <w:rsid w:val="00082AA2"/>
  </w:style>
  <w:style w:type="paragraph" w:customStyle="1" w:styleId="92332C34A6C44808A5AA8DE671A69228">
    <w:name w:val="92332C34A6C44808A5AA8DE671A69228"/>
    <w:rsid w:val="00D37EEB"/>
  </w:style>
  <w:style w:type="paragraph" w:customStyle="1" w:styleId="43BBB65C8B7F47BFA5BC02F8DBAF878F">
    <w:name w:val="43BBB65C8B7F47BFA5BC02F8DBAF878F"/>
    <w:rsid w:val="00D37EEB"/>
  </w:style>
  <w:style w:type="paragraph" w:customStyle="1" w:styleId="94E6CBC09F3D498A8248B0A5952C395F">
    <w:name w:val="94E6CBC09F3D498A8248B0A5952C395F"/>
    <w:rsid w:val="00D37EEB"/>
  </w:style>
  <w:style w:type="paragraph" w:customStyle="1" w:styleId="A438D76270CA411FAA493AA7C190942C">
    <w:name w:val="A438D76270CA411FAA493AA7C190942C"/>
    <w:rsid w:val="00D37EEB"/>
  </w:style>
  <w:style w:type="paragraph" w:customStyle="1" w:styleId="83F86D4DA53C45F691ED6F0E9564D850">
    <w:name w:val="83F86D4DA53C45F691ED6F0E9564D850"/>
    <w:rsid w:val="00D37EEB"/>
  </w:style>
  <w:style w:type="paragraph" w:customStyle="1" w:styleId="336A027797AB44B29625F03A2265EA36">
    <w:name w:val="336A027797AB44B29625F03A2265EA36"/>
    <w:rsid w:val="00D37EEB"/>
  </w:style>
  <w:style w:type="paragraph" w:customStyle="1" w:styleId="C941ED82140D4996819B0A71B4EB352C">
    <w:name w:val="C941ED82140D4996819B0A71B4EB352C"/>
    <w:rsid w:val="00D37EEB"/>
  </w:style>
  <w:style w:type="paragraph" w:customStyle="1" w:styleId="8E0D7A39290740B891B80566310E465A">
    <w:name w:val="8E0D7A39290740B891B80566310E465A"/>
    <w:rsid w:val="00D37EEB"/>
  </w:style>
  <w:style w:type="paragraph" w:customStyle="1" w:styleId="12940CB8B61A442793F43042D31360A2">
    <w:name w:val="12940CB8B61A442793F43042D31360A2"/>
    <w:rsid w:val="00D37EEB"/>
  </w:style>
  <w:style w:type="paragraph" w:customStyle="1" w:styleId="D5D718866C0D4707A62C00FAC2D234C6">
    <w:name w:val="D5D718866C0D4707A62C00FAC2D234C6"/>
    <w:rsid w:val="00D37EEB"/>
  </w:style>
  <w:style w:type="paragraph" w:customStyle="1" w:styleId="B1E6982752584736B8B1AFCCB5A2ACFA">
    <w:name w:val="B1E6982752584736B8B1AFCCB5A2ACFA"/>
    <w:rsid w:val="00D37EEB"/>
  </w:style>
  <w:style w:type="paragraph" w:customStyle="1" w:styleId="9017BCD062604190A91F75AB913F6129">
    <w:name w:val="9017BCD062604190A91F75AB913F6129"/>
    <w:rsid w:val="00D37EEB"/>
  </w:style>
  <w:style w:type="paragraph" w:customStyle="1" w:styleId="AA91E76C4FFA4A349F496CDED91EE02B">
    <w:name w:val="AA91E76C4FFA4A349F496CDED91EE02B"/>
    <w:rsid w:val="00D37EEB"/>
  </w:style>
  <w:style w:type="paragraph" w:customStyle="1" w:styleId="B093C90F96774C0F98DBADC5D31CD3D0">
    <w:name w:val="B093C90F96774C0F98DBADC5D31CD3D0"/>
    <w:rsid w:val="00D37EEB"/>
  </w:style>
  <w:style w:type="paragraph" w:customStyle="1" w:styleId="DCB0E8D8945D4B308FD03193C667888E">
    <w:name w:val="DCB0E8D8945D4B308FD03193C667888E"/>
    <w:rsid w:val="00D37EEB"/>
  </w:style>
  <w:style w:type="paragraph" w:customStyle="1" w:styleId="8155B0B78466477C979A13AFB3C77095">
    <w:name w:val="8155B0B78466477C979A13AFB3C77095"/>
    <w:rsid w:val="00D37EEB"/>
  </w:style>
  <w:style w:type="paragraph" w:customStyle="1" w:styleId="BEA4DBC8747B4FE1AD79035094A75901">
    <w:name w:val="BEA4DBC8747B4FE1AD79035094A75901"/>
    <w:rsid w:val="00D37EEB"/>
  </w:style>
  <w:style w:type="paragraph" w:customStyle="1" w:styleId="065B35C821934F54A66A2A5756DF74FB">
    <w:name w:val="065B35C821934F54A66A2A5756DF74FB"/>
    <w:rsid w:val="00D37EEB"/>
  </w:style>
  <w:style w:type="paragraph" w:customStyle="1" w:styleId="11B0D63740F74142A2E1057B3DC59463">
    <w:name w:val="11B0D63740F74142A2E1057B3DC59463"/>
    <w:rsid w:val="00D37EEB"/>
  </w:style>
  <w:style w:type="paragraph" w:customStyle="1" w:styleId="B80EF41F78EC472B94D3DB404486488B">
    <w:name w:val="B80EF41F78EC472B94D3DB404486488B"/>
    <w:rsid w:val="00D37EEB"/>
  </w:style>
  <w:style w:type="paragraph" w:customStyle="1" w:styleId="62AC8C9F86E641989E3CD8409D25D9F4">
    <w:name w:val="62AC8C9F86E641989E3CD8409D25D9F4"/>
    <w:rsid w:val="00D37EEB"/>
  </w:style>
  <w:style w:type="paragraph" w:customStyle="1" w:styleId="66002CE50B6F4FB58D61C6DBAF1EB27D">
    <w:name w:val="66002CE50B6F4FB58D61C6DBAF1EB27D"/>
    <w:rsid w:val="00D37EEB"/>
  </w:style>
  <w:style w:type="paragraph" w:customStyle="1" w:styleId="DBC5DEF05A824AF5AE3B579FF27FA997">
    <w:name w:val="DBC5DEF05A824AF5AE3B579FF27FA997"/>
    <w:rsid w:val="00D37EEB"/>
  </w:style>
  <w:style w:type="paragraph" w:customStyle="1" w:styleId="543FF0EFFE594157B114F762E47314D6">
    <w:name w:val="543FF0EFFE594157B114F762E47314D6"/>
    <w:rsid w:val="00D37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49FB590C667D43B31135B48D4888D5" ma:contentTypeVersion="14" ma:contentTypeDescription="Umožňuje vytvoriť nový dokument." ma:contentTypeScope="" ma:versionID="6f3499d95b79b5cf2a42bbb368a93ecb">
  <xsd:schema xmlns:xsd="http://www.w3.org/2001/XMLSchema" xmlns:xs="http://www.w3.org/2001/XMLSchema" xmlns:p="http://schemas.microsoft.com/office/2006/metadata/properties" xmlns:ns2="3d439e20-43be-4f8d-bbf1-74e73b9f8a25" xmlns:ns3="f2205314-68b6-4c44-a434-c18f3048b9f6" targetNamespace="http://schemas.microsoft.com/office/2006/metadata/properties" ma:root="true" ma:fieldsID="bd56b1b25d9380363ea80c651a0f05bb" ns2:_="" ns3:_="">
    <xsd:import namespace="3d439e20-43be-4f8d-bbf1-74e73b9f8a25"/>
    <xsd:import namespace="f2205314-68b6-4c44-a434-c18f3048b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39e20-43be-4f8d-bbf1-74e73b9f8a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435f88-16dc-489d-81a3-31fe8de39d50}" ma:internalName="TaxCatchAll" ma:showField="CatchAllData" ma:web="3d439e20-43be-4f8d-bbf1-74e73b9f8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5314-68b6-4c44-a434-c18f3048b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ec57c19-4921-42e9-8934-4ea3bad174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439e20-43be-4f8d-bbf1-74e73b9f8a25" xsi:nil="true"/>
    <lcf76f155ced4ddcb4097134ff3c332f xmlns="f2205314-68b6-4c44-a434-c18f3048b9f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805C2CE-1DB4-42DC-80F8-F914CD31E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AAC360-F53F-474B-BD8E-79EFDBE8B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39e20-43be-4f8d-bbf1-74e73b9f8a25"/>
    <ds:schemaRef ds:uri="f2205314-68b6-4c44-a434-c18f3048b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E0B7CE-96C3-441C-B76E-920B64657BCC}">
  <ds:schemaRefs>
    <ds:schemaRef ds:uri="http://schemas.microsoft.com/office/2006/metadata/properties"/>
    <ds:schemaRef ds:uri="http://schemas.microsoft.com/office/infopath/2007/PartnerControls"/>
    <ds:schemaRef ds:uri="3d439e20-43be-4f8d-bbf1-74e73b9f8a25"/>
    <ds:schemaRef ds:uri="f2205314-68b6-4c44-a434-c18f3048b9f6"/>
  </ds:schemaRefs>
</ds:datastoreItem>
</file>

<file path=customXml/itemProps4.xml><?xml version="1.0" encoding="utf-8"?>
<ds:datastoreItem xmlns:ds="http://schemas.openxmlformats.org/officeDocument/2006/customXml" ds:itemID="{EFA163CF-28D8-49D4-A1E6-4A560772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6598</Words>
  <Characters>37613</Characters>
  <Application>Microsoft Office Word</Application>
  <DocSecurity>0</DocSecurity>
  <Lines>313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2023-04-04T20:57:00Z</dcterms:created>
  <dcterms:modified xsi:type="dcterms:W3CDTF">2025-11-06T22:12:00Z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0x0101007449FB590C667D43B31135B48D4888D5</vt:lpwstr>
  </property>
</Properties>
</file>