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3C83" w14:textId="77777777" w:rsidR="0055498B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Žiadosť </w:t>
      </w:r>
      <w:r w:rsidR="00B36F13" w:rsidRPr="00F22043">
        <w:rPr>
          <w:sz w:val="20"/>
          <w:szCs w:val="20"/>
        </w:rPr>
        <w:t>zaevidovaná pod číslom : .............................</w:t>
      </w:r>
      <w:r w:rsidR="000667E7" w:rsidRPr="00F22043">
        <w:rPr>
          <w:sz w:val="20"/>
          <w:szCs w:val="20"/>
        </w:rPr>
        <w:t xml:space="preserve"> (vyplní R PU) </w:t>
      </w:r>
    </w:p>
    <w:p w14:paraId="54AE46D4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Hlavný riešiteľ projektu</w:t>
      </w:r>
      <w:r w:rsidRPr="00F22043">
        <w:rPr>
          <w:sz w:val="20"/>
          <w:szCs w:val="20"/>
        </w:rPr>
        <w:t xml:space="preserve"> (vyplní riešiteľ) </w:t>
      </w:r>
    </w:p>
    <w:p w14:paraId="3CE019AB" w14:textId="00BF23F3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C45891D" w14:textId="77777777" w:rsidR="000667E7" w:rsidRPr="00F22043" w:rsidRDefault="000667E7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76BAC696" w14:textId="77777777" w:rsidR="00492143" w:rsidRPr="00F22043" w:rsidRDefault="00492143" w:rsidP="004A5D71">
      <w:pPr>
        <w:rPr>
          <w:b/>
          <w:sz w:val="20"/>
          <w:szCs w:val="20"/>
        </w:rPr>
      </w:pPr>
      <w:r w:rsidRPr="00F22043">
        <w:rPr>
          <w:b/>
          <w:sz w:val="20"/>
          <w:szCs w:val="20"/>
        </w:rPr>
        <w:t>Spoluriešiteľ:</w:t>
      </w:r>
    </w:p>
    <w:p w14:paraId="766160C0" w14:textId="77777777" w:rsidR="00492143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Meno, priezvisko, titul: </w:t>
      </w:r>
      <w:r w:rsidRPr="00F22043">
        <w:rPr>
          <w:sz w:val="20"/>
          <w:szCs w:val="20"/>
        </w:rPr>
        <w:tab/>
      </w:r>
      <w:r w:rsidRPr="00F22043">
        <w:rPr>
          <w:sz w:val="20"/>
          <w:szCs w:val="20"/>
        </w:rPr>
        <w:tab/>
        <w:t>..............................................................................................................</w:t>
      </w:r>
    </w:p>
    <w:p w14:paraId="10C9941F" w14:textId="21DEF7B9" w:rsidR="000667E7" w:rsidRPr="00F22043" w:rsidRDefault="0049214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 xml:space="preserve">Fakulta, inštitút/katedra: </w:t>
      </w:r>
      <w:r w:rsidRPr="00F22043">
        <w:rPr>
          <w:sz w:val="20"/>
          <w:szCs w:val="20"/>
        </w:rPr>
        <w:tab/>
      </w:r>
      <w:r w:rsidR="00F22043">
        <w:rPr>
          <w:sz w:val="20"/>
          <w:szCs w:val="20"/>
        </w:rPr>
        <w:tab/>
      </w:r>
      <w:r w:rsidRPr="00F22043">
        <w:rPr>
          <w:sz w:val="20"/>
          <w:szCs w:val="20"/>
        </w:rPr>
        <w:t>..............................................................................................................</w:t>
      </w:r>
    </w:p>
    <w:p w14:paraId="15D71D52" w14:textId="574E711B" w:rsidR="007109A0" w:rsidRPr="00F22043" w:rsidRDefault="007109A0" w:rsidP="007109A0">
      <w:pPr>
        <w:jc w:val="both"/>
        <w:rPr>
          <w:sz w:val="20"/>
          <w:szCs w:val="20"/>
        </w:rPr>
      </w:pPr>
      <w:r w:rsidRPr="00F22043">
        <w:rPr>
          <w:sz w:val="20"/>
          <w:szCs w:val="20"/>
        </w:rPr>
        <w:t>Hlavný riešiteľ</w:t>
      </w:r>
      <w:r>
        <w:rPr>
          <w:sz w:val="20"/>
          <w:szCs w:val="20"/>
        </w:rPr>
        <w:t xml:space="preserve">/spoluriešiteľ </w:t>
      </w:r>
      <w:r w:rsidR="00902220" w:rsidRPr="00F22043">
        <w:rPr>
          <w:sz w:val="20"/>
          <w:szCs w:val="20"/>
        </w:rPr>
        <w:t xml:space="preserve">projektu </w:t>
      </w:r>
      <w:r w:rsidRPr="00F22043">
        <w:rPr>
          <w:sz w:val="20"/>
          <w:szCs w:val="20"/>
        </w:rPr>
        <w:t xml:space="preserve">svojím podpisom </w:t>
      </w:r>
      <w:r w:rsidRPr="00F22043">
        <w:rPr>
          <w:sz w:val="20"/>
          <w:szCs w:val="20"/>
          <w:u w:val="single"/>
        </w:rPr>
        <w:t>potvrdzuje oboznámenie</w:t>
      </w:r>
      <w:r w:rsidRPr="00F22043">
        <w:rPr>
          <w:sz w:val="20"/>
          <w:szCs w:val="20"/>
        </w:rPr>
        <w:t xml:space="preserve"> sa so Záväznými podmienkami hospodárenia s finančnými prostriedkami počas riešenia projektu VV .............. (vyplniť podľa príslušného obdobia).</w:t>
      </w:r>
    </w:p>
    <w:p w14:paraId="788C8E81" w14:textId="00269FD7" w:rsidR="007109A0" w:rsidRPr="00F22043" w:rsidRDefault="007109A0" w:rsidP="007109A0">
      <w:pPr>
        <w:rPr>
          <w:sz w:val="20"/>
          <w:szCs w:val="20"/>
        </w:rPr>
      </w:pPr>
      <w:r w:rsidRPr="00174156">
        <w:rPr>
          <w:b/>
          <w:bCs/>
          <w:sz w:val="20"/>
          <w:szCs w:val="20"/>
        </w:rPr>
        <w:t xml:space="preserve">Podpis predkladateľa správy: </w:t>
      </w:r>
      <w:r w:rsidRPr="00F22043">
        <w:rPr>
          <w:sz w:val="20"/>
          <w:szCs w:val="20"/>
        </w:rPr>
        <w:tab/>
        <w:t xml:space="preserve"> ............................................................</w:t>
      </w:r>
    </w:p>
    <w:p w14:paraId="4343E226" w14:textId="77777777" w:rsidR="007109A0" w:rsidRPr="00F22043" w:rsidRDefault="007109A0" w:rsidP="007109A0">
      <w:pPr>
        <w:rPr>
          <w:sz w:val="20"/>
          <w:szCs w:val="20"/>
        </w:rPr>
      </w:pPr>
      <w:r w:rsidRPr="00F22043">
        <w:rPr>
          <w:sz w:val="20"/>
          <w:szCs w:val="20"/>
        </w:rPr>
        <w:t>Dňa: .....................................</w:t>
      </w:r>
    </w:p>
    <w:p w14:paraId="2621D71F" w14:textId="77777777" w:rsidR="007109A0" w:rsidRDefault="007109A0" w:rsidP="004A5D71">
      <w:pPr>
        <w:rPr>
          <w:b/>
          <w:sz w:val="20"/>
          <w:szCs w:val="20"/>
        </w:rPr>
      </w:pPr>
    </w:p>
    <w:p w14:paraId="68FE0D5B" w14:textId="4D0724F6" w:rsidR="004936F1" w:rsidRPr="00F22043" w:rsidRDefault="000667E7" w:rsidP="004A5D71">
      <w:pPr>
        <w:rPr>
          <w:sz w:val="20"/>
          <w:szCs w:val="20"/>
        </w:rPr>
      </w:pPr>
      <w:r w:rsidRPr="00F22043">
        <w:rPr>
          <w:b/>
          <w:sz w:val="20"/>
          <w:szCs w:val="20"/>
        </w:rPr>
        <w:t>Názov, číslo, doba riešenia projektu</w:t>
      </w:r>
      <w:r w:rsidR="004936F1" w:rsidRPr="00F22043">
        <w:rPr>
          <w:sz w:val="20"/>
          <w:szCs w:val="20"/>
        </w:rPr>
        <w:t>:</w:t>
      </w:r>
    </w:p>
    <w:p w14:paraId="75534B66" w14:textId="50B116C2" w:rsidR="004936F1" w:rsidRPr="00F22043" w:rsidRDefault="004936F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................................................</w:t>
      </w:r>
      <w:r w:rsidRPr="00F22043">
        <w:rPr>
          <w:sz w:val="20"/>
          <w:szCs w:val="20"/>
        </w:rPr>
        <w:t>.</w:t>
      </w:r>
    </w:p>
    <w:p w14:paraId="1780851D" w14:textId="77777777" w:rsidR="00BE27B4" w:rsidRPr="00F22043" w:rsidRDefault="00A32BDC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Personálno-p</w:t>
      </w:r>
      <w:r w:rsidR="00B36F13" w:rsidRPr="00F22043">
        <w:rPr>
          <w:sz w:val="20"/>
          <w:szCs w:val="20"/>
        </w:rPr>
        <w:t>rávny</w:t>
      </w:r>
      <w:r w:rsidR="00826CF7" w:rsidRPr="00F22043">
        <w:rPr>
          <w:sz w:val="20"/>
          <w:szCs w:val="20"/>
        </w:rPr>
        <w:t xml:space="preserve"> útvar</w:t>
      </w:r>
      <w:r w:rsidR="00B36F13" w:rsidRPr="00F22043">
        <w:rPr>
          <w:sz w:val="20"/>
          <w:szCs w:val="20"/>
        </w:rPr>
        <w:t xml:space="preserve"> </w:t>
      </w:r>
      <w:r w:rsidR="000667E7" w:rsidRPr="00F22043">
        <w:rPr>
          <w:sz w:val="20"/>
          <w:szCs w:val="20"/>
        </w:rPr>
        <w:t xml:space="preserve">– JUDr. </w:t>
      </w:r>
      <w:r w:rsidR="00F10920" w:rsidRPr="00F22043">
        <w:rPr>
          <w:sz w:val="20"/>
          <w:szCs w:val="20"/>
        </w:rPr>
        <w:t>V. Grucová</w:t>
      </w:r>
    </w:p>
    <w:p w14:paraId="387F6328" w14:textId="65148EDB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A0BC329" w14:textId="77777777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Ekonomický útvar</w:t>
      </w:r>
      <w:r w:rsidR="002E4ED1" w:rsidRPr="00F22043">
        <w:rPr>
          <w:sz w:val="20"/>
          <w:szCs w:val="20"/>
        </w:rPr>
        <w:t xml:space="preserve"> </w:t>
      </w:r>
      <w:r w:rsidR="002B31D3" w:rsidRPr="00F22043">
        <w:rPr>
          <w:sz w:val="20"/>
          <w:szCs w:val="20"/>
        </w:rPr>
        <w:t>–  Mgr. A. Rusiňáková</w:t>
      </w:r>
    </w:p>
    <w:p w14:paraId="004AB645" w14:textId="2A89C0E9" w:rsidR="00B36F13" w:rsidRPr="00F22043" w:rsidRDefault="00B36F13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4D3F1549" w14:textId="2308DD48" w:rsidR="00B36F13" w:rsidRPr="00F22043" w:rsidRDefault="00D841D7" w:rsidP="004A5D71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36F1" w:rsidRPr="00F22043">
        <w:rPr>
          <w:sz w:val="20"/>
          <w:szCs w:val="20"/>
        </w:rPr>
        <w:t>rorektor</w:t>
      </w:r>
      <w:r w:rsidR="000667E7" w:rsidRPr="00F22043">
        <w:rPr>
          <w:sz w:val="20"/>
          <w:szCs w:val="20"/>
        </w:rPr>
        <w:t xml:space="preserve"> pre vedu, umenie</w:t>
      </w:r>
      <w:r w:rsidR="00BE27B4" w:rsidRPr="00F22043">
        <w:rPr>
          <w:sz w:val="20"/>
          <w:szCs w:val="20"/>
        </w:rPr>
        <w:t>,</w:t>
      </w:r>
      <w:r w:rsidR="000667E7" w:rsidRPr="00F22043">
        <w:rPr>
          <w:sz w:val="20"/>
          <w:szCs w:val="20"/>
        </w:rPr>
        <w:t xml:space="preserve"> šport</w:t>
      </w:r>
      <w:r w:rsidR="00BE27B4" w:rsidRPr="00F22043">
        <w:rPr>
          <w:sz w:val="20"/>
          <w:szCs w:val="20"/>
        </w:rPr>
        <w:t xml:space="preserve"> a akreditáciu </w:t>
      </w:r>
      <w:r w:rsidR="000667E7" w:rsidRPr="00F22043">
        <w:rPr>
          <w:sz w:val="20"/>
          <w:szCs w:val="20"/>
        </w:rPr>
        <w:t xml:space="preserve">PU </w:t>
      </w:r>
      <w:r w:rsidR="00BE27B4" w:rsidRPr="00F22043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="00BE27B4" w:rsidRPr="00F22043">
        <w:rPr>
          <w:sz w:val="20"/>
          <w:szCs w:val="20"/>
        </w:rPr>
        <w:t>Prešove</w:t>
      </w:r>
      <w:r>
        <w:rPr>
          <w:sz w:val="20"/>
          <w:szCs w:val="20"/>
        </w:rPr>
        <w:t xml:space="preserve">: prof. RNDr. Marián Reiffers, DrSc. </w:t>
      </w:r>
      <w:r w:rsidR="00504386" w:rsidRPr="00F2204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043">
        <w:rPr>
          <w:sz w:val="20"/>
          <w:szCs w:val="20"/>
        </w:rPr>
        <w:t>................................</w:t>
      </w:r>
    </w:p>
    <w:p w14:paraId="08206F69" w14:textId="77777777" w:rsidR="00B36F13" w:rsidRPr="00F22043" w:rsidRDefault="002E4ED1" w:rsidP="004A5D71">
      <w:pPr>
        <w:rPr>
          <w:sz w:val="20"/>
          <w:szCs w:val="20"/>
        </w:rPr>
      </w:pPr>
      <w:r w:rsidRPr="00F22043">
        <w:rPr>
          <w:sz w:val="20"/>
          <w:szCs w:val="20"/>
        </w:rPr>
        <w:t>*nehodiace sa škrtnite</w:t>
      </w:r>
    </w:p>
    <w:sectPr w:rsidR="00B36F13" w:rsidRPr="00F220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9D87" w14:textId="77777777" w:rsidR="0084531F" w:rsidRDefault="0084531F" w:rsidP="002E4ED1">
      <w:pPr>
        <w:spacing w:after="0" w:line="240" w:lineRule="auto"/>
      </w:pPr>
      <w:r>
        <w:separator/>
      </w:r>
    </w:p>
  </w:endnote>
  <w:endnote w:type="continuationSeparator" w:id="0">
    <w:p w14:paraId="6EA64224" w14:textId="77777777" w:rsidR="0084531F" w:rsidRDefault="0084531F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7FAB" w14:textId="77777777" w:rsidR="0084531F" w:rsidRDefault="0084531F" w:rsidP="002E4ED1">
      <w:pPr>
        <w:spacing w:after="0" w:line="240" w:lineRule="auto"/>
      </w:pPr>
      <w:r>
        <w:separator/>
      </w:r>
    </w:p>
  </w:footnote>
  <w:footnote w:type="continuationSeparator" w:id="0">
    <w:p w14:paraId="3C982D59" w14:textId="77777777" w:rsidR="0084531F" w:rsidRDefault="0084531F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DB74" w14:textId="77777777" w:rsidR="006C09DE" w:rsidRDefault="006C09DE" w:rsidP="002E4ED1">
    <w:pPr>
      <w:jc w:val="center"/>
      <w:rPr>
        <w:b/>
      </w:rPr>
    </w:pPr>
  </w:p>
  <w:p w14:paraId="2425C92F" w14:textId="77777777" w:rsidR="002E4ED1" w:rsidRPr="00C20460" w:rsidRDefault="002E4ED1" w:rsidP="002E4ED1">
    <w:pPr>
      <w:jc w:val="center"/>
      <w:rPr>
        <w:b/>
      </w:rPr>
    </w:pPr>
    <w:r>
      <w:rPr>
        <w:b/>
      </w:rPr>
      <w:t>Krycí list – Útvar vedy, umenia</w:t>
    </w:r>
    <w:r w:rsidR="00BE27B4">
      <w:rPr>
        <w:b/>
      </w:rPr>
      <w:t xml:space="preserve">, športu </w:t>
    </w:r>
    <w:r>
      <w:rPr>
        <w:b/>
      </w:rPr>
      <w:t xml:space="preserve">a akreditácie PU v Prešove </w:t>
    </w:r>
  </w:p>
  <w:p w14:paraId="58A3D3F5" w14:textId="77777777" w:rsidR="002E4ED1" w:rsidRDefault="002E4E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13"/>
    <w:rsid w:val="00037B66"/>
    <w:rsid w:val="000667E7"/>
    <w:rsid w:val="000D361D"/>
    <w:rsid w:val="0011157F"/>
    <w:rsid w:val="0014501F"/>
    <w:rsid w:val="00174156"/>
    <w:rsid w:val="0018376A"/>
    <w:rsid w:val="00194D59"/>
    <w:rsid w:val="00262818"/>
    <w:rsid w:val="00292FC8"/>
    <w:rsid w:val="002B31D3"/>
    <w:rsid w:val="002E4ED1"/>
    <w:rsid w:val="003151FD"/>
    <w:rsid w:val="003475B3"/>
    <w:rsid w:val="003537B3"/>
    <w:rsid w:val="003A7042"/>
    <w:rsid w:val="00492143"/>
    <w:rsid w:val="004936F1"/>
    <w:rsid w:val="004A5D71"/>
    <w:rsid w:val="004A73BA"/>
    <w:rsid w:val="00504386"/>
    <w:rsid w:val="005135AD"/>
    <w:rsid w:val="005442BB"/>
    <w:rsid w:val="0055498B"/>
    <w:rsid w:val="005B7ED8"/>
    <w:rsid w:val="00606FFE"/>
    <w:rsid w:val="00643106"/>
    <w:rsid w:val="006446B3"/>
    <w:rsid w:val="0069709C"/>
    <w:rsid w:val="006B2C1C"/>
    <w:rsid w:val="006C09DE"/>
    <w:rsid w:val="007109A0"/>
    <w:rsid w:val="007306D0"/>
    <w:rsid w:val="007B5447"/>
    <w:rsid w:val="007E007E"/>
    <w:rsid w:val="008102E7"/>
    <w:rsid w:val="00826CF7"/>
    <w:rsid w:val="0084531F"/>
    <w:rsid w:val="0087743D"/>
    <w:rsid w:val="008F21C4"/>
    <w:rsid w:val="008F27C5"/>
    <w:rsid w:val="00902220"/>
    <w:rsid w:val="00904519"/>
    <w:rsid w:val="0095044C"/>
    <w:rsid w:val="00965000"/>
    <w:rsid w:val="009E474B"/>
    <w:rsid w:val="009F6C6A"/>
    <w:rsid w:val="00A32BDC"/>
    <w:rsid w:val="00A968EF"/>
    <w:rsid w:val="00AC51DC"/>
    <w:rsid w:val="00B36F13"/>
    <w:rsid w:val="00B846F5"/>
    <w:rsid w:val="00BE27B4"/>
    <w:rsid w:val="00C2445F"/>
    <w:rsid w:val="00C77C06"/>
    <w:rsid w:val="00CF1C01"/>
    <w:rsid w:val="00D06188"/>
    <w:rsid w:val="00D841D7"/>
    <w:rsid w:val="00D85694"/>
    <w:rsid w:val="00DD3CB4"/>
    <w:rsid w:val="00DF090E"/>
    <w:rsid w:val="00F10920"/>
    <w:rsid w:val="00F22043"/>
    <w:rsid w:val="00F469A6"/>
    <w:rsid w:val="00F77A36"/>
    <w:rsid w:val="00FB6660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ED9E"/>
  <w15:docId w15:val="{7A9006FB-702B-49E2-B63B-A81D300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4ED1"/>
  </w:style>
  <w:style w:type="paragraph" w:styleId="Pta">
    <w:name w:val="footer"/>
    <w:basedOn w:val="Normlny"/>
    <w:link w:val="PtaChar"/>
    <w:uiPriority w:val="99"/>
    <w:unhideWhenUsed/>
    <w:rsid w:val="002E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4ED1"/>
  </w:style>
  <w:style w:type="paragraph" w:styleId="Textbubliny">
    <w:name w:val="Balloon Text"/>
    <w:basedOn w:val="Normlny"/>
    <w:link w:val="TextbublinyChar"/>
    <w:uiPriority w:val="99"/>
    <w:semiHidden/>
    <w:unhideWhenUsed/>
    <w:rsid w:val="006C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Presov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Knezova</dc:creator>
  <cp:lastModifiedBy>Jurčišinová Miriama</cp:lastModifiedBy>
  <cp:revision>8</cp:revision>
  <cp:lastPrinted>2023-09-11T10:51:00Z</cp:lastPrinted>
  <dcterms:created xsi:type="dcterms:W3CDTF">2026-02-15T21:15:00Z</dcterms:created>
  <dcterms:modified xsi:type="dcterms:W3CDTF">2026-02-16T07:44:00Z</dcterms:modified>
</cp:coreProperties>
</file>