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D66AE" w14:textId="32276EDE" w:rsidR="00542B25" w:rsidRDefault="00123E57" w:rsidP="00DB35C5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val="en-GB" w:eastAsia="sk-SK"/>
        </w:rPr>
      </w:pPr>
      <w:bookmarkStart w:id="0" w:name="_GoBack"/>
      <w:bookmarkEnd w:id="0"/>
      <w:r w:rsidRPr="00500318">
        <w:rPr>
          <w:rFonts w:asciiTheme="minorHAnsi" w:hAnsiTheme="minorHAnsi" w:cstheme="minorHAnsi"/>
          <w:b/>
          <w:sz w:val="24"/>
          <w:szCs w:val="20"/>
          <w:lang w:val="en-GB" w:eastAsia="sk-SK"/>
        </w:rPr>
        <w:t>RECOMMENDED STUDY PLAN</w:t>
      </w:r>
    </w:p>
    <w:p w14:paraId="2DD5122B" w14:textId="77777777" w:rsidR="00DB35C5" w:rsidRPr="00500318" w:rsidRDefault="00DB35C5" w:rsidP="00DB35C5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val="en-GB" w:eastAsia="sk-SK"/>
        </w:rPr>
      </w:pPr>
    </w:p>
    <w:tbl>
      <w:tblPr>
        <w:tblStyle w:val="Mriekatabuky"/>
        <w:tblW w:w="1484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757"/>
      </w:tblGrid>
      <w:tr w:rsidR="008B1018" w:rsidRPr="00500318" w14:paraId="3FD6B3AF" w14:textId="77777777" w:rsidTr="00B45C7D">
        <w:tc>
          <w:tcPr>
            <w:tcW w:w="7088" w:type="dxa"/>
          </w:tcPr>
          <w:p w14:paraId="4396A411" w14:textId="77777777" w:rsidR="00B45C7D" w:rsidRPr="00BA0412" w:rsidRDefault="00B45C7D" w:rsidP="00B45C7D">
            <w:pPr>
              <w:spacing w:before="16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higher education institution: </w:t>
            </w:r>
            <w:r w:rsidRPr="00BA0412">
              <w:rPr>
                <w:rFonts w:cstheme="minorHAnsi"/>
                <w:i/>
                <w:sz w:val="24"/>
                <w:szCs w:val="24"/>
                <w:lang w:val="en-GB"/>
              </w:rPr>
              <w:t xml:space="preserve">University of </w:t>
            </w:r>
            <w:proofErr w:type="spellStart"/>
            <w:r w:rsidRPr="00BA0412">
              <w:rPr>
                <w:rFonts w:cstheme="minorHAnsi"/>
                <w:i/>
                <w:sz w:val="24"/>
                <w:szCs w:val="24"/>
                <w:lang w:val="en-GB"/>
              </w:rPr>
              <w:t>Presov</w:t>
            </w:r>
            <w:proofErr w:type="spellEnd"/>
          </w:p>
          <w:p w14:paraId="7BC09CD6" w14:textId="474609CE" w:rsidR="00B45C7D" w:rsidRPr="00BA0412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>Type of the study programme</w:t>
            </w:r>
            <w:r w:rsidR="0065011A" w:rsidRPr="00BA0412">
              <w:rPr>
                <w:rFonts w:cstheme="minorHAnsi"/>
                <w:b/>
                <w:sz w:val="24"/>
                <w:szCs w:val="24"/>
                <w:lang w:val="en-GB"/>
              </w:rPr>
              <w:t xml:space="preserve">: </w:t>
            </w:r>
            <w:sdt>
              <w:sdtPr>
                <w:rPr>
                  <w:rStyle w:val="tl2"/>
                  <w:rFonts w:cstheme="minorHAnsi"/>
                  <w:lang w:val="en-GB"/>
                </w:rPr>
                <w:id w:val="1088274004"/>
                <w:placeholder>
                  <w:docPart w:val="3CF7C36D1BDC4E9390BF0617A49CB173"/>
                </w:placeholder>
                <w:comboBox>
                  <w:listItem w:displayText="standard/non combination" w:value="standard/non combination"/>
                  <w:listItem w:displayText="teacher training combination" w:value="teacher training combination"/>
                  <w:listItem w:displayText="translation combination" w:value="translation combination"/>
                </w:comboBox>
              </w:sdtPr>
              <w:sdtEndPr>
                <w:rPr>
                  <w:rStyle w:val="tl2"/>
                </w:rPr>
              </w:sdtEndPr>
              <w:sdtContent>
                <w:r w:rsidR="00571AD4">
                  <w:rPr>
                    <w:rStyle w:val="tl2"/>
                    <w:rFonts w:cstheme="minorHAnsi"/>
                    <w:lang w:val="en-GB"/>
                  </w:rPr>
                  <w:t>standard/non combination</w:t>
                </w:r>
              </w:sdtContent>
            </w:sdt>
          </w:p>
          <w:p w14:paraId="73649E56" w14:textId="0411023C" w:rsidR="00B45C7D" w:rsidRPr="00BA0412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study programme: </w:t>
            </w:r>
            <w:r w:rsidR="003A7A68" w:rsidRPr="00BA0412">
              <w:rPr>
                <w:rFonts w:cstheme="minorHAnsi"/>
                <w:i/>
                <w:sz w:val="24"/>
                <w:szCs w:val="24"/>
                <w:lang w:val="en-GB"/>
              </w:rPr>
              <w:t>Management, Business and Marketing</w:t>
            </w:r>
          </w:p>
          <w:p w14:paraId="761B4FE3" w14:textId="1D929B7B" w:rsidR="00B45C7D" w:rsidRPr="00BA0412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study field: </w:t>
            </w:r>
            <w:r w:rsidR="003A7A68" w:rsidRPr="00BA0412">
              <w:rPr>
                <w:rFonts w:cstheme="minorHAnsi"/>
                <w:i/>
                <w:sz w:val="24"/>
                <w:szCs w:val="24"/>
                <w:lang w:val="en-GB"/>
              </w:rPr>
              <w:t>Economics and Management</w:t>
            </w:r>
          </w:p>
          <w:p w14:paraId="5334672E" w14:textId="4B4B74CD" w:rsidR="008B1018" w:rsidRPr="00BA0412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757" w:type="dxa"/>
          </w:tcPr>
          <w:p w14:paraId="06453689" w14:textId="3A5057C5" w:rsidR="00B45C7D" w:rsidRPr="00BA0412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faculty/university workplace: </w:t>
            </w:r>
            <w:sdt>
              <w:sdtPr>
                <w:rPr>
                  <w:rStyle w:val="Style2"/>
                  <w:lang w:val="en-GB"/>
                </w:rPr>
                <w:alias w:val="faculty"/>
                <w:tag w:val="faculty"/>
                <w:id w:val="-1799910057"/>
                <w:placeholder>
                  <w:docPart w:val="4BF69301837F4253872F1ECD424BE63A"/>
                </w:placeholder>
                <w15:color w:val="000000"/>
                <w:comboBox>
                  <w:listItem w:displayText="Faculty of Arts" w:value="Faculty of Arts"/>
                  <w:listItem w:displayText="Greek-Catholic Theological Faculty" w:value="Greek-Catholic Theological Faculty"/>
                  <w:listItem w:displayText="Faculty of Humanities and Natural Sciences" w:value="Faculty of Humanities and Natural Sciences"/>
                  <w:listItem w:displayText="Faculty of Management and Business" w:value="Faculty of Management and Business"/>
                  <w:listItem w:displayText="Faculty of Education" w:value="Faculty of Education"/>
                  <w:listItem w:displayText="Faculty of Orthodox Theology" w:value="Faculty of Orthodox Theology"/>
                  <w:listItem w:displayText="Faculty of Sports" w:value="Faculty of Sports"/>
                  <w:listItem w:displayText="Faculty of Health Care" w:value="Faculty of Health Care"/>
                  <w:listItem w:displayText="Center of Languages ​​and Cultures of National Minorities" w:value="Center of Languages ​​and Cultures of National Minorities"/>
                </w:comboBox>
              </w:sdtPr>
              <w:sdtEndPr>
                <w:rPr>
                  <w:rStyle w:val="Style1"/>
                  <w:i w:val="0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Faculty of Management and Business</w:t>
                </w:r>
              </w:sdtContent>
            </w:sdt>
          </w:p>
          <w:p w14:paraId="7A6C8BCD" w14:textId="072485B7" w:rsidR="00B45C7D" w:rsidRPr="00BA0412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 xml:space="preserve">Degree of study: </w:t>
            </w:r>
            <w:sdt>
              <w:sdtPr>
                <w:rPr>
                  <w:rStyle w:val="tl2"/>
                  <w:rFonts w:asciiTheme="minorHAnsi" w:hAnsiTheme="minorHAnsi" w:cstheme="minorHAnsi"/>
                </w:rPr>
                <w:alias w:val="stupeň"/>
                <w:tag w:val="Stupeň"/>
                <w:id w:val="230827190"/>
                <w:placeholder>
                  <w:docPart w:val="0C1A39BBEC7F438797E947CE5FF7C01D"/>
                </w:placeholder>
                <w:comboBox>
                  <w:listItem w:displayText="1st" w:value="1st"/>
                  <w:listItem w:displayText="2nd" w:value="2nd"/>
                  <w:listItem w:displayText="3rd" w:value="3rd"/>
                  <w:listItem w:displayText="joined 1st and 2nd" w:value="joined 1st and 2nd"/>
                  <w:listItem w:displayText="1st (professionally oriented)" w:value="1st (professionally oriented)"/>
                </w:comboBox>
              </w:sdtPr>
              <w:sdtEndPr>
                <w:rPr>
                  <w:rStyle w:val="tl2"/>
                </w:rPr>
              </w:sdtEndPr>
              <w:sdtContent>
                <w:r w:rsidR="00571AD4">
                  <w:rPr>
                    <w:rStyle w:val="tl2"/>
                    <w:rFonts w:asciiTheme="minorHAnsi" w:hAnsiTheme="minorHAnsi" w:cstheme="minorHAnsi"/>
                  </w:rPr>
                  <w:t>2nd</w:t>
                </w:r>
              </w:sdtContent>
            </w:sdt>
          </w:p>
          <w:p w14:paraId="1BFA168E" w14:textId="16ED69F9" w:rsidR="00B45C7D" w:rsidRPr="00BA0412" w:rsidRDefault="00B45C7D" w:rsidP="00B45C7D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 xml:space="preserve">Form of study: </w:t>
            </w:r>
            <w:sdt>
              <w:sdtPr>
                <w:rPr>
                  <w:rStyle w:val="Style2"/>
                  <w:lang w:val="en-GB"/>
                </w:rPr>
                <w:id w:val="-991020433"/>
                <w:placeholder>
                  <w:docPart w:val="8DD56045BC334048ADC98C0819FD6BAE"/>
                </w:placeholder>
                <w15:color w:val="000000"/>
                <w:comboBox>
                  <w:listItem w:displayText="full-time study" w:value="full-time study"/>
                  <w:listItem w:displayText="part-time study" w:value="part-time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full-time study</w:t>
                </w:r>
              </w:sdtContent>
            </w:sdt>
          </w:p>
          <w:p w14:paraId="643FF35E" w14:textId="7482C815" w:rsidR="00B45C7D" w:rsidRPr="00BA0412" w:rsidRDefault="00B45C7D" w:rsidP="00B45C7D">
            <w:pPr>
              <w:spacing w:before="120"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bookmarkStart w:id="1" w:name="_Hlk98348266"/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>Method of study</w:t>
            </w:r>
            <w:bookmarkEnd w:id="1"/>
            <w:r w:rsidRPr="00BA0412">
              <w:rPr>
                <w:rFonts w:cstheme="minorHAnsi"/>
                <w:b/>
                <w:sz w:val="24"/>
                <w:szCs w:val="24"/>
                <w:lang w:val="en-GB"/>
              </w:rPr>
              <w:t xml:space="preserve">: </w:t>
            </w:r>
            <w:sdt>
              <w:sdtPr>
                <w:rPr>
                  <w:rStyle w:val="Style2"/>
                  <w:lang w:val="en-GB"/>
                </w:rPr>
                <w:id w:val="664201825"/>
                <w:placeholder>
                  <w:docPart w:val="5702D0C39A024B4F9A983EEFED0279B3"/>
                </w:placeholder>
                <w:comboBox>
                  <w:listItem w:displayText="presential method of study" w:value="presential method of study"/>
                  <w:listItem w:displayText="distant method of study" w:value="distant method of study"/>
                  <w:listItem w:displayText="combined method of study" w:value="combined method of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combined method of study</w:t>
                </w:r>
              </w:sdtContent>
            </w:sdt>
          </w:p>
          <w:p w14:paraId="1C673E88" w14:textId="69DFE013" w:rsidR="008B1018" w:rsidRPr="00BA0412" w:rsidRDefault="00B45C7D" w:rsidP="00B45C7D">
            <w:pPr>
              <w:spacing w:beforeLines="50" w:before="120" w:afterLines="50" w:after="120" w:line="240" w:lineRule="auto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BA0412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</w:tbl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0"/>
        <w:gridCol w:w="415"/>
        <w:gridCol w:w="5043"/>
        <w:gridCol w:w="425"/>
        <w:gridCol w:w="1276"/>
        <w:gridCol w:w="709"/>
        <w:gridCol w:w="708"/>
        <w:gridCol w:w="493"/>
        <w:gridCol w:w="641"/>
        <w:gridCol w:w="426"/>
        <w:gridCol w:w="1099"/>
      </w:tblGrid>
      <w:tr w:rsidR="00D0540B" w:rsidRPr="00500318" w14:paraId="594B4DEC" w14:textId="77777777" w:rsidTr="003A7A68">
        <w:trPr>
          <w:trHeight w:val="473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49BEAA20" w:rsidR="00D0540B" w:rsidRPr="00500318" w:rsidRDefault="00123E57" w:rsidP="00486F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SUBJECTS</w:t>
            </w:r>
          </w:p>
        </w:tc>
      </w:tr>
      <w:tr w:rsidR="006E06BA" w:rsidRPr="00500318" w14:paraId="0A5543AD" w14:textId="77777777" w:rsidTr="003A7A68">
        <w:trPr>
          <w:trHeight w:val="6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617BF335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00D94C81" w:rsidR="006E06BA" w:rsidRPr="00500318" w:rsidRDefault="00123E57" w:rsidP="003A7A6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8608A44" w14:textId="2E94D749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4E4D0098" w14:textId="2A5EDCCB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086B7F13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76BB825D" w:rsidR="006E06BA" w:rsidRPr="00500318" w:rsidRDefault="00077D25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7012EE33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62AC6518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1585F59E" w:rsidR="006E06BA" w:rsidRPr="00500318" w:rsidRDefault="00746B02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6E06BA" w:rsidRPr="00500318" w14:paraId="2B0784E6" w14:textId="77777777" w:rsidTr="003A7A68">
        <w:trPr>
          <w:trHeight w:val="1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00B7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5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541F3D62" w14:textId="3707216F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4D82BFA1" w14:textId="61F9AE3B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BFE53F6" w14:textId="1311783C" w:rsidR="006E06BA" w:rsidRPr="00500318" w:rsidRDefault="00123E5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</w:t>
            </w:r>
            <w:r w:rsidR="00077D25"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6E7E15A" w14:textId="2294D646" w:rsidR="006E06BA" w:rsidRPr="00500318" w:rsidRDefault="00746B02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6E06BA" w:rsidRPr="00500318" w:rsidRDefault="006E06BA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</w:tr>
      <w:tr w:rsidR="003A7A68" w:rsidRPr="00500318" w14:paraId="5A5A96E2" w14:textId="77777777" w:rsidTr="003A7A68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1CE3C52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7KMN/STM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1403" w14:textId="6B840F3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5C85" w14:textId="77777777" w:rsidR="003A7A68" w:rsidRPr="00FE497F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proofErr w:type="spellStart"/>
            <w:r w:rsidRPr="005B7E02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Strategic</w:t>
            </w:r>
            <w:proofErr w:type="spellEnd"/>
            <w:r w:rsidRPr="005B7E02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Management</w:t>
            </w:r>
            <w:r>
              <w:t xml:space="preserve"> </w:t>
            </w:r>
            <w:r w:rsidRPr="00E12DA3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and </w:t>
            </w:r>
            <w:proofErr w:type="spellStart"/>
            <w:r w:rsidRPr="00E12DA3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Forecasting</w:t>
            </w:r>
            <w:proofErr w:type="spellEnd"/>
            <w:r w:rsidRPr="00E12DA3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proofErr w:type="spellStart"/>
            <w:r w:rsidRPr="00E12DA3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Approaches</w:t>
            </w:r>
            <w:proofErr w:type="spellEnd"/>
            <w:r w:rsidRPr="00E12DA3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5EF91881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152E03ED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Nella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Svetozarovová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4D8B6077" w14:textId="215966A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D35E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Ľuba Tomčíková,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38ED8C3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51E8" w14:textId="55405C86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640263580"/>
                <w:placeholder>
                  <w:docPart w:val="F68024BD3195489B8899348DD439C2A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A2199" w14:textId="4BCD1D7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CF35" w14:textId="3BB2087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225C" w14:textId="3C2C7CF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3F1CC" w14:textId="2045079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F8CD" w14:textId="2D1D2ED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89436" w14:textId="2FBCC2C5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415287161"/>
                <w:placeholder>
                  <w:docPart w:val="567F9D7CCB984295975ED06A8CE33EC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66F1D2E3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2C8333C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rPr>
                <w:szCs w:val="24"/>
              </w:rPr>
              <w:t>7MMO/MSP</w:t>
            </w:r>
            <w:r>
              <w:rPr>
                <w:szCs w:val="24"/>
              </w:rPr>
              <w:t>-D-</w:t>
            </w:r>
            <w:r w:rsidRPr="008D0792">
              <w:rPr>
                <w:szCs w:val="24"/>
              </w:rPr>
              <w:t>EN</w:t>
            </w:r>
            <w:r>
              <w:rPr>
                <w:szCs w:val="24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1DBE328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7E03" w14:textId="2EC8A461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r w:rsidRPr="004631B6">
              <w:rPr>
                <w:b/>
              </w:rPr>
              <w:t>Startup Proje</w:t>
            </w:r>
            <w:r w:rsidR="00BE679E">
              <w:rPr>
                <w:b/>
              </w:rPr>
              <w:t>c</w:t>
            </w:r>
            <w:r w:rsidRPr="004631B6">
              <w:rPr>
                <w:b/>
              </w:rPr>
              <w:t>t Management</w:t>
            </w:r>
          </w:p>
          <w:p w14:paraId="20DBF795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A16A359" w14:textId="31B5D557" w:rsidR="003A7A68" w:rsidRPr="00405DE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Ľudovít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Nastišin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779F303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30883149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692753564"/>
                <w:placeholder>
                  <w:docPart w:val="9A30009666424805A69BBD7EFA8E232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58E57C6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91A8" w14:textId="141C0BB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9261" w14:textId="20C1ABD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65BD22D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15F649C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3A4E00F4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533379525"/>
                <w:placeholder>
                  <w:docPart w:val="773511F397C747789267A7ACE4D15E3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649C91AC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4B38" w14:textId="60274C3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7KNNI/PRM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37EF" w14:textId="4DAB7D9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2F33" w14:textId="1451ECE8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610E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Project Management</w:t>
            </w:r>
          </w:p>
          <w:p w14:paraId="1C0198A3" w14:textId="77777777" w:rsidR="003A7A68" w:rsidRPr="0064207B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Department of </w:t>
            </w:r>
            <w:proofErr w:type="spellStart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Neuromanagement</w:t>
            </w:r>
            <w:proofErr w:type="spellEnd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, </w:t>
            </w:r>
            <w:proofErr w:type="spellStart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Neuromarketing</w:t>
            </w:r>
            <w:proofErr w:type="spellEnd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 and </w:t>
            </w:r>
            <w:proofErr w:type="spellStart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Innovation</w:t>
            </w:r>
            <w:proofErr w:type="spellEnd"/>
          </w:p>
          <w:p w14:paraId="04496848" w14:textId="77777777" w:rsidR="003A7A68" w:rsidRPr="00C568FC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</w:pPr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 xml:space="preserve">doc. Ing. Ivana </w:t>
            </w:r>
            <w:proofErr w:type="spellStart"/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Ondrijová</w:t>
            </w:r>
            <w:proofErr w:type="spellEnd"/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, PhD.</w:t>
            </w:r>
          </w:p>
          <w:p w14:paraId="0F323513" w14:textId="25FA4FA2" w:rsidR="003A7A68" w:rsidRPr="00C568FC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</w:pPr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 xml:space="preserve">Mgr. Veronika </w:t>
            </w:r>
            <w:proofErr w:type="spellStart"/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Loumová</w:t>
            </w:r>
            <w:proofErr w:type="spellEnd"/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, PhD.</w:t>
            </w:r>
          </w:p>
          <w:p w14:paraId="7F368DBD" w14:textId="142AE61B" w:rsidR="003A7A68" w:rsidRPr="00405DE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 xml:space="preserve">Mgr. Barbara </w:t>
            </w:r>
            <w:proofErr w:type="spellStart"/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Nicole</w:t>
            </w:r>
            <w:proofErr w:type="spellEnd"/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 xml:space="preserve"> </w:t>
            </w:r>
            <w:proofErr w:type="spellStart"/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Čigarská</w:t>
            </w:r>
            <w:proofErr w:type="spellEnd"/>
            <w:r w:rsidRPr="00C568FC">
              <w:rPr>
                <w:rFonts w:asciiTheme="minorHAnsi" w:hAnsiTheme="minorHAnsi" w:cstheme="minorHAnsi"/>
                <w:bCs/>
                <w:i/>
                <w:iCs/>
                <w:lang w:eastAsia="sk-SK"/>
              </w:rPr>
              <w:t>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892A" w14:textId="0C33EAF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2F3AF" w14:textId="220DE502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49763407"/>
                <w:placeholder>
                  <w:docPart w:val="58DD23135DF14683B8327EB19F779AF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8247" w14:textId="0FEC538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A174" w14:textId="3C26303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B9CE" w14:textId="2D52150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E570" w14:textId="076B787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A5BF" w14:textId="5473B24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62BB" w14:textId="7187BED0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364990623"/>
                <w:placeholder>
                  <w:docPart w:val="B2E575D3F2ED4BBE9ADF1D6210D2462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2F069C01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1F3BF30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7KMN/MAV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8D0792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2CBDE62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F6C" w14:textId="77777777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4631B6">
              <w:rPr>
                <w:b/>
              </w:rPr>
              <w:t>Performance</w:t>
            </w:r>
            <w:proofErr w:type="spellEnd"/>
            <w:r w:rsidRPr="004631B6">
              <w:rPr>
                <w:b/>
              </w:rPr>
              <w:t xml:space="preserve"> Management</w:t>
            </w:r>
          </w:p>
          <w:p w14:paraId="5DF6EE83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6528EDFB" w14:textId="40A58C21" w:rsidR="003A7A68" w:rsidRDefault="003A7A68" w:rsidP="003A7A68">
            <w:pPr>
              <w:spacing w:after="0" w:line="240" w:lineRule="auto"/>
              <w:jc w:val="center"/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6E3EA094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568F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Martina </w:t>
            </w:r>
            <w:proofErr w:type="spellStart"/>
            <w:r w:rsidRPr="00C568F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Mokrišová</w:t>
            </w:r>
            <w:proofErr w:type="spellEnd"/>
            <w:r w:rsidRPr="00C568F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br/>
            </w: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Ľuba Tomčíková, PhD.</w:t>
            </w:r>
          </w:p>
          <w:p w14:paraId="7D150A32" w14:textId="73A34B45" w:rsidR="003A7A68" w:rsidRPr="00D11C99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Soňa Kuchárová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33C0D87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320C8C04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768741677"/>
                <w:placeholder>
                  <w:docPart w:val="6D5D32013848409FA93713F310DC327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7DAF76C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2D8F" w14:textId="2B2E69E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FA0" w14:textId="7871EF2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46681FE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4FF487C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28F0B1B1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512118307"/>
                <w:placeholder>
                  <w:docPart w:val="F13F9BF721374C1DB0510ADAFDD3530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37845A0E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9EA4" w14:textId="2C018B3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D0792">
              <w:t>7KIK/OAJ</w:t>
            </w:r>
            <w:r>
              <w:t>-D-</w:t>
            </w:r>
            <w:r w:rsidRPr="008D0792">
              <w:t>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AB9" w14:textId="0301D5A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30F4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Professional </w:t>
            </w:r>
            <w:proofErr w:type="spellStart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>English</w:t>
            </w:r>
            <w:proofErr w:type="spellEnd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>Language</w:t>
            </w:r>
            <w:proofErr w:type="spellEnd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>for</w:t>
            </w:r>
            <w:proofErr w:type="spellEnd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>Master´s</w:t>
            </w:r>
            <w:proofErr w:type="spellEnd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>Degree</w:t>
            </w:r>
            <w:proofErr w:type="spellEnd"/>
            <w:r w:rsidRPr="007B68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6B53818E" w14:textId="32671FA3" w:rsidR="00D11C99" w:rsidRDefault="00D11C99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Eva Benková, PhD.</w:t>
            </w:r>
          </w:p>
          <w:p w14:paraId="094BB76B" w14:textId="1777D5D8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8C82EE1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Irina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2BB519D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Dagmara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C21CFF9" w14:textId="4E288957" w:rsidR="003A7A68" w:rsidRPr="00D11C99" w:rsidRDefault="00D11C99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3A7A68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="003A7A68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="003A7A68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0CAF3CA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4D873825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744145816"/>
                <w:placeholder>
                  <w:docPart w:val="9C269B26ED1347D8A99A2ABA3B6B2EB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63F22C2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4315" w14:textId="744865B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3D5E" w14:textId="375774E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1697" w14:textId="3A9F3D3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77B9" w14:textId="0F5D42E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B805" w14:textId="2F2CFE8F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48189119"/>
                <w:placeholder>
                  <w:docPart w:val="881B6EEA0A8A45D4B0C74682CEC4A37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75DC3549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9470" w14:textId="645A348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7KFUM/FIM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0E8B" w14:textId="6782477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0A0A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4631B6">
              <w:rPr>
                <w:rFonts w:asciiTheme="minorHAnsi" w:hAnsiTheme="minorHAnsi" w:cstheme="minorHAnsi"/>
                <w:b/>
                <w:lang w:eastAsia="sk-SK"/>
              </w:rPr>
              <w:t>Financial</w:t>
            </w:r>
            <w:proofErr w:type="spellEnd"/>
            <w:r w:rsidRPr="004631B6">
              <w:rPr>
                <w:rFonts w:asciiTheme="minorHAnsi" w:hAnsiTheme="minorHAnsi" w:cstheme="minorHAnsi"/>
                <w:b/>
                <w:lang w:eastAsia="sk-SK"/>
              </w:rPr>
              <w:t xml:space="preserve"> Management</w:t>
            </w:r>
          </w:p>
          <w:p w14:paraId="2D8EE5BE" w14:textId="603E4EDD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409C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5E108822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Beáta </w:t>
            </w:r>
            <w:proofErr w:type="spellStart"/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Šofranková</w:t>
            </w:r>
            <w:proofErr w:type="spellEnd"/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186E8639" w14:textId="3B435F9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5AA9527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141A6921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32895126"/>
                <w:placeholder>
                  <w:docPart w:val="FDAF1C23EB974C8790339CBFAE4CB4D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375008B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D168" w14:textId="64AAC6E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4026" w14:textId="4B5EBB1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C295" w14:textId="7DA0BFD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7A43" w14:textId="296CF20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35A7" w14:textId="793B8674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138182937"/>
                <w:placeholder>
                  <w:docPart w:val="AE07DD7B848746FE90892DAAE2FB040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79F06318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4473" w14:textId="0C2CE40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7KEE/MAE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DE318" w14:textId="2495BA5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93E6" w14:textId="77777777" w:rsidR="003A7A68" w:rsidRPr="00F00861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proofErr w:type="spellStart"/>
            <w:r w:rsidRPr="007B6870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Managerial</w:t>
            </w:r>
            <w:proofErr w:type="spellEnd"/>
            <w:r w:rsidRPr="007B6870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proofErr w:type="spellStart"/>
            <w:r w:rsidRPr="007B6870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Economics</w:t>
            </w:r>
            <w:proofErr w:type="spellEnd"/>
            <w:r w:rsidRPr="007B6870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2E7D9F12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402C4698" w14:textId="77777777" w:rsidR="00C8720F" w:rsidRDefault="00C8720F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8720F">
              <w:rPr>
                <w:rFonts w:asciiTheme="minorHAnsi" w:hAnsiTheme="minorHAnsi" w:cstheme="minorHAnsi"/>
                <w:i/>
                <w:lang w:eastAsia="sk-SK"/>
              </w:rPr>
              <w:t xml:space="preserve">doc. Ing. Alexandra </w:t>
            </w:r>
            <w:proofErr w:type="spellStart"/>
            <w:r w:rsidRPr="00C8720F">
              <w:rPr>
                <w:rFonts w:asciiTheme="minorHAnsi" w:hAnsiTheme="minorHAnsi" w:cstheme="minorHAnsi"/>
                <w:i/>
                <w:lang w:eastAsia="sk-SK"/>
              </w:rPr>
              <w:t>Chapčáková</w:t>
            </w:r>
            <w:proofErr w:type="spellEnd"/>
            <w:r w:rsidRPr="00C8720F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1B101622" w14:textId="1C3F36F6" w:rsidR="003A7A68" w:rsidRDefault="003A7A68" w:rsidP="003A7A68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Ing. Mariana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Dubravská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0D6DD82E" w14:textId="1E47A38E" w:rsidR="003A7A68" w:rsidRPr="002F74BD" w:rsidRDefault="003A7A68" w:rsidP="002F74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lang w:eastAsia="sk-SK"/>
              </w:rPr>
              <w:t xml:space="preserve">doc. Ing. Elena </w:t>
            </w:r>
            <w:proofErr w:type="spellStart"/>
            <w:r w:rsidRPr="00DC6E80">
              <w:rPr>
                <w:rFonts w:asciiTheme="minorHAnsi" w:hAnsiTheme="minorHAnsi" w:cstheme="minorHAnsi"/>
                <w:i/>
                <w:lang w:eastAsia="sk-SK"/>
              </w:rPr>
              <w:t>Širá</w:t>
            </w:r>
            <w:proofErr w:type="spellEnd"/>
            <w:r w:rsidRPr="00DC6E80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02A0" w14:textId="3AF528A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8A85" w14:textId="7C37FFF4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326483222"/>
                <w:placeholder>
                  <w:docPart w:val="A1A627AA495D4515A4A0AF38CBB9835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D45A" w14:textId="1FF4FA8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57D7" w14:textId="2E8CA7A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9018" w14:textId="1ECC8DF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E361" w14:textId="1CD4AAA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2C10E" w14:textId="7627233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EE23" w14:textId="64ABB017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046668686"/>
                <w:placeholder>
                  <w:docPart w:val="3B63C6C68F174C5BA8132239DE2BA85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3784D561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67A45" w14:textId="305EFA6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7KMN/MRO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D67EE" w14:textId="6D6502D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F530" w14:textId="491BCAB3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Managerial</w:t>
            </w:r>
            <w:proofErr w:type="spellEnd"/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Decision-Making</w:t>
            </w:r>
            <w:proofErr w:type="spellEnd"/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in Business</w:t>
            </w:r>
          </w:p>
          <w:p w14:paraId="1DDBFAD2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1B320F9A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Horváthová, CSc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6A8D3B18" w14:textId="4A3C195B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Martina </w:t>
            </w:r>
            <w:proofErr w:type="spellStart"/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Mokrišová</w:t>
            </w:r>
            <w:proofErr w:type="spellEnd"/>
            <w:r w:rsidRPr="00DC6E8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568FE82" w14:textId="4720F1B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Roman Novotný,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B48B" w14:textId="1546918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00E0" w14:textId="0D0FD86E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490609214"/>
                <w:placeholder>
                  <w:docPart w:val="9968319283B341A0AE03888D12950BB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7D0C" w14:textId="2FD0AF6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0FE0" w14:textId="40CA21C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CC809" w14:textId="7C8C095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DBEF" w14:textId="54CEB98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C316C" w14:textId="1352ADE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0CEA8" w14:textId="67FE7AE5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983731692"/>
                <w:placeholder>
                  <w:docPart w:val="45F5883AE7364BD99B1E26DD19AC0C6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1C1D07CF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AB59D" w14:textId="5867CE2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7MMO/MAM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63DE6" w14:textId="71CFB4F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AAB8" w14:textId="77777777" w:rsidR="003A7A68" w:rsidRPr="00F00861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r w:rsidRPr="004631B6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Marketing </w:t>
            </w:r>
            <w:proofErr w:type="spellStart"/>
            <w:r w:rsidRPr="004631B6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Management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  <w:proofErr w:type="spellEnd"/>
          </w:p>
          <w:p w14:paraId="76AC295C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45BBAA6E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prof. Ing. 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Dr. </w:t>
            </w: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Róbert Štefko, </w:t>
            </w:r>
            <w:proofErr w:type="spellStart"/>
            <w:r w:rsidRPr="00A40B8C">
              <w:rPr>
                <w:rFonts w:asciiTheme="minorHAnsi" w:hAnsiTheme="minorHAnsi" w:cstheme="minorHAnsi"/>
                <w:i/>
                <w:lang w:eastAsia="sk-SK"/>
              </w:rPr>
              <w:t>Ph.D</w:t>
            </w:r>
            <w:proofErr w:type="spellEnd"/>
            <w:r w:rsidRPr="00A40B8C"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  <w:p w14:paraId="6E516FC0" w14:textId="4B86091D" w:rsidR="003A7A68" w:rsidRP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PhDr. Mária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Oleárová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918BA" w14:textId="76B9834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7AB3" w14:textId="38DADFC7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499845737"/>
                <w:placeholder>
                  <w:docPart w:val="655D8B5016894619AAC29F2C681ED7A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E0AC7" w14:textId="1B5ACAA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067C2" w14:textId="4B90A94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953DF" w14:textId="478FC23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560B" w14:textId="12647A3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E181" w14:textId="6193128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DA78" w14:textId="61522414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2076248203"/>
                <w:placeholder>
                  <w:docPart w:val="2B6CF88979BB42298E9AC20294D833B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1AB45755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15E5A" w14:textId="41462E2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7KMN/OML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677B" w14:textId="1E7B4B0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A0B5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Operations</w:t>
            </w:r>
            <w:proofErr w:type="spellEnd"/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Management and </w:t>
            </w:r>
            <w:proofErr w:type="spellStart"/>
            <w:r w:rsidRPr="00470BC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Logistic</w:t>
            </w:r>
            <w:proofErr w:type="spellEnd"/>
          </w:p>
          <w:p w14:paraId="4F992CC6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42578CDC" w14:textId="6597F9C9" w:rsidR="003A7A68" w:rsidRDefault="003A7A68" w:rsidP="003A7A68">
            <w:pPr>
              <w:spacing w:after="0" w:line="240" w:lineRule="auto"/>
              <w:jc w:val="center"/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Miroslav </w:t>
            </w:r>
            <w:proofErr w:type="spellStart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Gombár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7587A9C7" w14:textId="33C3A11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0A598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Michaela </w:t>
            </w:r>
            <w:proofErr w:type="spellStart"/>
            <w:r w:rsidRPr="000A598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Harničárová</w:t>
            </w:r>
            <w:proofErr w:type="spellEnd"/>
            <w:r w:rsidRPr="000A598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93E29" w14:textId="18C20A7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2A94C" w14:textId="0DCDCC89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257906858"/>
                <w:placeholder>
                  <w:docPart w:val="1687F32BB2CE42BBB2330F711B15BA4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B2EF" w14:textId="7C0006C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4B00" w14:textId="2309E71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0001E" w14:textId="2052C28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2C74" w14:textId="3934201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348C5" w14:textId="453388F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4CF6" w14:textId="537078FB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534226602"/>
                <w:placeholder>
                  <w:docPart w:val="5FDBB6E384534A7EA0A99F3EB15CB44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608AA69E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71134" w14:textId="35978DB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7KEE/MOV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470BC7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A9A5" w14:textId="12242BD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E88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</w:pPr>
            <w:r w:rsidRPr="00470BC7"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  <w:t xml:space="preserve">International Business </w:t>
            </w:r>
            <w:proofErr w:type="spellStart"/>
            <w:r w:rsidRPr="00470BC7">
              <w:rPr>
                <w:rFonts w:asciiTheme="minorHAnsi" w:hAnsiTheme="minorHAnsi" w:cstheme="minorHAnsi"/>
                <w:b/>
                <w:bCs/>
                <w:iCs/>
                <w:lang w:eastAsia="sk-SK"/>
              </w:rPr>
              <w:t>Relations</w:t>
            </w:r>
            <w:proofErr w:type="spellEnd"/>
          </w:p>
          <w:p w14:paraId="4041440F" w14:textId="77777777" w:rsidR="003A7A68" w:rsidRPr="00103732" w:rsidRDefault="003A7A68" w:rsidP="003A7A68">
            <w:pPr>
              <w:spacing w:after="0" w:line="240" w:lineRule="auto"/>
              <w:jc w:val="center"/>
              <w:rPr>
                <w:i/>
                <w:iCs/>
              </w:rPr>
            </w:pPr>
            <w:r w:rsidRPr="00103732">
              <w:rPr>
                <w:i/>
                <w:iCs/>
              </w:rPr>
              <w:t xml:space="preserve">Department of </w:t>
            </w:r>
            <w:proofErr w:type="spellStart"/>
            <w:r w:rsidRPr="00103732">
              <w:rPr>
                <w:i/>
                <w:iCs/>
              </w:rPr>
              <w:t>Economics</w:t>
            </w:r>
            <w:proofErr w:type="spellEnd"/>
            <w:r w:rsidRPr="00103732">
              <w:rPr>
                <w:i/>
                <w:iCs/>
              </w:rPr>
              <w:t xml:space="preserve"> and </w:t>
            </w:r>
            <w:proofErr w:type="spellStart"/>
            <w:r w:rsidRPr="00103732">
              <w:rPr>
                <w:i/>
                <w:iCs/>
              </w:rPr>
              <w:t>Economy</w:t>
            </w:r>
            <w:proofErr w:type="spellEnd"/>
          </w:p>
          <w:p w14:paraId="22DCC652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9142B9">
              <w:rPr>
                <w:rFonts w:asciiTheme="minorHAnsi" w:hAnsiTheme="minorHAnsi" w:cstheme="minorHAnsi"/>
                <w:i/>
                <w:lang w:eastAsia="sk-SK"/>
              </w:rPr>
              <w:lastRenderedPageBreak/>
              <w:t xml:space="preserve">doc. Ing. Mariana </w:t>
            </w:r>
            <w:proofErr w:type="spellStart"/>
            <w:r w:rsidRPr="009142B9">
              <w:rPr>
                <w:rFonts w:asciiTheme="minorHAnsi" w:hAnsiTheme="minorHAnsi" w:cstheme="minorHAnsi"/>
                <w:i/>
                <w:lang w:eastAsia="sk-SK"/>
              </w:rPr>
              <w:t>Dubravská</w:t>
            </w:r>
            <w:proofErr w:type="spellEnd"/>
            <w:r w:rsidRPr="009142B9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3797E9CC" w14:textId="0AB10D96" w:rsidR="003A7A68" w:rsidRP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142B9">
              <w:rPr>
                <w:rFonts w:asciiTheme="minorHAnsi" w:hAnsiTheme="minorHAnsi" w:cstheme="minorHAnsi"/>
                <w:i/>
                <w:lang w:eastAsia="sk-SK"/>
              </w:rPr>
              <w:t xml:space="preserve">doc. Ing. Ivana </w:t>
            </w:r>
            <w:proofErr w:type="spellStart"/>
            <w:r w:rsidRPr="009142B9">
              <w:rPr>
                <w:rFonts w:asciiTheme="minorHAnsi" w:hAnsiTheme="minorHAnsi" w:cstheme="minorHAnsi"/>
                <w:i/>
                <w:lang w:eastAsia="sk-SK"/>
              </w:rPr>
              <w:t>Kravčáková</w:t>
            </w:r>
            <w:proofErr w:type="spellEnd"/>
            <w:r w:rsidRPr="009142B9">
              <w:rPr>
                <w:rFonts w:asciiTheme="minorHAnsi" w:hAnsiTheme="minorHAnsi" w:cstheme="minorHAnsi"/>
                <w:i/>
                <w:lang w:eastAsia="sk-SK"/>
              </w:rPr>
              <w:t xml:space="preserve"> Vozárová,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0FC31" w14:textId="4562E62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7CFC7" w14:textId="78280369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266547260"/>
                <w:placeholder>
                  <w:docPart w:val="4D23877E6498469B9B89641DB6A5F69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AEF3" w14:textId="5AE8A47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A02E" w14:textId="29FAD76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BE0F3" w14:textId="17275B2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94C2" w14:textId="5BE07F8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49F16" w14:textId="4E88EC6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C2D8" w14:textId="303EC140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61362930"/>
                <w:placeholder>
                  <w:docPart w:val="A5F22901DA7C4A74A1AB33C0AA6EA32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26C5896D" w14:textId="77777777" w:rsidTr="00BF61A1">
        <w:trPr>
          <w:trHeight w:val="1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9CBF" w14:textId="49C8F75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7KFUM/AST</w:t>
            </w:r>
            <w:r>
              <w:t>-D-</w:t>
            </w:r>
            <w:r w:rsidRPr="00707217">
              <w:t>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80E3A" w14:textId="3DC4DF0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F783" w14:textId="77777777" w:rsidR="003A7A68" w:rsidRPr="007C45A9" w:rsidRDefault="003A7A68" w:rsidP="003A7A68">
            <w:pPr>
              <w:spacing w:after="0" w:line="240" w:lineRule="auto"/>
              <w:jc w:val="center"/>
              <w:rPr>
                <w:b/>
                <w:color w:val="7030A0"/>
              </w:rPr>
            </w:pPr>
            <w:proofErr w:type="spellStart"/>
            <w:r w:rsidRPr="005B7E02">
              <w:rPr>
                <w:b/>
                <w:color w:val="7030A0"/>
              </w:rPr>
              <w:t>Applied</w:t>
            </w:r>
            <w:proofErr w:type="spellEnd"/>
            <w:r w:rsidRPr="005B7E02">
              <w:rPr>
                <w:b/>
                <w:color w:val="7030A0"/>
              </w:rPr>
              <w:t xml:space="preserve"> </w:t>
            </w:r>
            <w:proofErr w:type="spellStart"/>
            <w:r w:rsidRPr="005B7E02">
              <w:rPr>
                <w:b/>
                <w:color w:val="7030A0"/>
              </w:rPr>
              <w:t>Statistics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  <w:proofErr w:type="spellEnd"/>
          </w:p>
          <w:p w14:paraId="144347BE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75B67B71" w14:textId="7423EDC1" w:rsidR="003A7A68" w:rsidRP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9CFA" w14:textId="21650BFD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17A2" w14:textId="5E11142A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666477374"/>
                <w:placeholder>
                  <w:docPart w:val="76F881CCF38841F8AB9CB0A608014FF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8295" w14:textId="4AC055D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67B14" w14:textId="4FAAAA3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C65F1" w14:textId="6151034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8073" w14:textId="7BF6B77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BAED" w14:textId="42E85A4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1FBD" w14:textId="67012A14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497886575"/>
                <w:placeholder>
                  <w:docPart w:val="084C0B688B5E410EBCE84FDB561BAF7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0F92E538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5E66E" w14:textId="56C8192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7KMN/DP1</w:t>
            </w:r>
            <w:r>
              <w:t>-D-</w:t>
            </w:r>
            <w:r w:rsidRPr="00707217">
              <w:t>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5B68B" w14:textId="5578BC9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B549" w14:textId="647D34B8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BF61A1">
              <w:rPr>
                <w:b/>
              </w:rPr>
              <w:t>Diploma</w:t>
            </w:r>
            <w:proofErr w:type="spellEnd"/>
            <w:r w:rsidRPr="00BF61A1">
              <w:rPr>
                <w:b/>
              </w:rPr>
              <w:t xml:space="preserve"> </w:t>
            </w:r>
            <w:proofErr w:type="spellStart"/>
            <w:r w:rsidRPr="00BF61A1">
              <w:rPr>
                <w:b/>
              </w:rPr>
              <w:t>Thesis</w:t>
            </w:r>
            <w:proofErr w:type="spellEnd"/>
            <w:r w:rsidRPr="00BF61A1">
              <w:rPr>
                <w:b/>
              </w:rPr>
              <w:t xml:space="preserve"> Project I</w:t>
            </w:r>
            <w:r w:rsidR="00BF61A1" w:rsidRPr="00BF61A1">
              <w:rPr>
                <w:b/>
              </w:rPr>
              <w:t xml:space="preserve"> / </w:t>
            </w:r>
            <w:proofErr w:type="spellStart"/>
            <w:r w:rsidR="00BF61A1" w:rsidRPr="00BF61A1">
              <w:rPr>
                <w:b/>
              </w:rPr>
              <w:t>Final</w:t>
            </w:r>
            <w:proofErr w:type="spellEnd"/>
            <w:r w:rsidR="00BF61A1" w:rsidRPr="00BF61A1">
              <w:rPr>
                <w:b/>
              </w:rPr>
              <w:t xml:space="preserve"> </w:t>
            </w:r>
            <w:proofErr w:type="spellStart"/>
            <w:r w:rsidR="00BF61A1" w:rsidRPr="00BF61A1">
              <w:rPr>
                <w:b/>
              </w:rPr>
              <w:t>Internship</w:t>
            </w:r>
            <w:proofErr w:type="spellEnd"/>
            <w:r w:rsidR="00BF61A1" w:rsidRPr="00BF61A1">
              <w:rPr>
                <w:b/>
              </w:rPr>
              <w:t xml:space="preserve"> </w:t>
            </w:r>
            <w:proofErr w:type="spellStart"/>
            <w:r w:rsidR="00BF61A1" w:rsidRPr="00BF61A1">
              <w:rPr>
                <w:b/>
              </w:rPr>
              <w:t>Defense</w:t>
            </w:r>
            <w:proofErr w:type="spellEnd"/>
            <w:r w:rsidR="00BF61A1" w:rsidRPr="00BF61A1">
              <w:rPr>
                <w:b/>
              </w:rPr>
              <w:t xml:space="preserve"> I.</w:t>
            </w:r>
          </w:p>
          <w:p w14:paraId="32C8CF43" w14:textId="14C5644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Supervisor of diploma thesis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02DF" w14:textId="73A39D9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146E" w14:textId="1EE5AC13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849862034"/>
                <w:placeholder>
                  <w:docPart w:val="8B3B6A3A26604913BD52187E10AF3F6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Style2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9D9F" w14:textId="0B13AD4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B88D" w14:textId="0CEA47D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C042" w14:textId="12D2E9E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5EF3" w14:textId="40644B3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D41E0" w14:textId="62A63FF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53804" w14:textId="0C395DD0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179772695"/>
                <w:placeholder>
                  <w:docPart w:val="C1F37DDA7DDC47049C0123963BF82AB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3D5F50F0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06140" w14:textId="703DC1A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A7B0B">
              <w:rPr>
                <w:rFonts w:asciiTheme="minorHAnsi" w:hAnsiTheme="minorHAnsi" w:cstheme="minorHAnsi"/>
                <w:color w:val="000000"/>
                <w:lang w:eastAsia="sk-SK"/>
              </w:rPr>
              <w:t>7MMO/BZM-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D</w:t>
            </w:r>
            <w:r w:rsidRPr="008A7B0B">
              <w:rPr>
                <w:rFonts w:asciiTheme="minorHAnsi" w:hAnsiTheme="minorHAnsi" w:cstheme="minorHAnsi"/>
                <w:color w:val="000000"/>
                <w:lang w:eastAsia="sk-SK"/>
              </w:rPr>
              <w:t>-EN/2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87CE" w14:textId="0C3B239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446" w14:textId="134BDE9C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DC611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Business marketing B2B</w:t>
            </w:r>
          </w:p>
          <w:p w14:paraId="7F099245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49199C1D" w14:textId="2D3D500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prof. Ing. 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Dr. </w:t>
            </w:r>
            <w:r w:rsidRPr="00A40B8C">
              <w:rPr>
                <w:rFonts w:asciiTheme="minorHAnsi" w:hAnsiTheme="minorHAnsi" w:cstheme="minorHAnsi"/>
                <w:i/>
                <w:lang w:eastAsia="sk-SK"/>
              </w:rPr>
              <w:t xml:space="preserve">Róbert Štefko, </w:t>
            </w:r>
            <w:proofErr w:type="spellStart"/>
            <w:r w:rsidRPr="00A40B8C">
              <w:rPr>
                <w:rFonts w:asciiTheme="minorHAnsi" w:hAnsiTheme="minorHAnsi" w:cstheme="minorHAnsi"/>
                <w:i/>
                <w:lang w:eastAsia="sk-SK"/>
              </w:rPr>
              <w:t>Ph.D</w:t>
            </w:r>
            <w:proofErr w:type="spellEnd"/>
            <w:r w:rsidRPr="00A40B8C"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D9CD" w14:textId="2434438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E8270" w14:textId="7FFC32A5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1170293903"/>
                <w:placeholder>
                  <w:docPart w:val="382AF722182D41F897081089C650446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ECAFD" w14:textId="119473B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56FB" w14:textId="07283AC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9374" w14:textId="2D64A5F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4B2CA" w14:textId="093F9FE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CDB9" w14:textId="68E5B94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FD9B2" w14:textId="79E60D81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697071602"/>
                <w:placeholder>
                  <w:docPart w:val="E684F188493045F7B41B5238481A957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66CE6AB6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0E7C6" w14:textId="7C4FE31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rPr>
                <w:rFonts w:asciiTheme="minorHAnsi" w:hAnsiTheme="minorHAnsi" w:cstheme="minorHAnsi"/>
                <w:color w:val="000000"/>
                <w:lang w:eastAsia="sk-SK"/>
              </w:rPr>
              <w:t>7KFUM/EKA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707217">
              <w:rPr>
                <w:rFonts w:asciiTheme="minorHAnsi" w:hAnsiTheme="minorHAnsi" w:cstheme="minorHAnsi"/>
                <w:color w:val="000000"/>
                <w:lang w:eastAsia="sk-SK"/>
              </w:rPr>
              <w:t>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4F93" w14:textId="1FC8EA3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09AD" w14:textId="12F293B1" w:rsidR="003A7A68" w:rsidRPr="007C45A9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030A0"/>
                <w:lang w:eastAsia="sk-SK"/>
              </w:rPr>
            </w:pPr>
            <w:proofErr w:type="spellStart"/>
            <w:r w:rsidRPr="007C45A9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E</w:t>
            </w:r>
            <w:r>
              <w:rPr>
                <w:rFonts w:asciiTheme="minorHAnsi" w:hAnsiTheme="minorHAnsi" w:cstheme="minorHAnsi"/>
                <w:b/>
                <w:color w:val="7030A0"/>
                <w:lang w:eastAsia="sk-SK"/>
              </w:rPr>
              <w:t>conomic</w:t>
            </w:r>
            <w:proofErr w:type="spellEnd"/>
            <w:r w:rsidRPr="007C45A9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proofErr w:type="spellStart"/>
            <w:r w:rsidRPr="005B7E02">
              <w:rPr>
                <w:rFonts w:asciiTheme="minorHAnsi" w:hAnsiTheme="minorHAnsi" w:cstheme="minorHAnsi"/>
                <w:b/>
                <w:color w:val="7030A0"/>
                <w:lang w:eastAsia="sk-SK"/>
              </w:rPr>
              <w:t>Analysis</w:t>
            </w:r>
            <w:proofErr w:type="spellEnd"/>
            <w:r w:rsidRPr="005B7E02">
              <w:rPr>
                <w:rFonts w:asciiTheme="minorHAnsi" w:hAnsiTheme="minorHAnsi" w:cstheme="minorHAnsi"/>
                <w:b/>
                <w:color w:val="7030A0"/>
                <w:lang w:eastAsia="sk-SK"/>
              </w:rPr>
              <w:t xml:space="preserve"> </w:t>
            </w:r>
            <w:r w:rsidRPr="00246F4E">
              <w:rPr>
                <w:rFonts w:asciiTheme="minorHAnsi" w:hAnsiTheme="minorHAnsi" w:cstheme="minorHAnsi"/>
                <w:b/>
                <w:color w:val="7030A0"/>
                <w:vertAlign w:val="superscript"/>
                <w:lang w:eastAsia="sk-SK"/>
              </w:rPr>
              <w:t>P</w:t>
            </w:r>
          </w:p>
          <w:p w14:paraId="49F934AC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78668A04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  <w:p w14:paraId="53269FC1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Marta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Miškufová, PhD.</w:t>
            </w:r>
          </w:p>
          <w:p w14:paraId="2ED1A088" w14:textId="1E15B800" w:rsidR="001A0737" w:rsidRPr="003A7A68" w:rsidRDefault="001A0737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Ján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Vravec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4B10" w14:textId="23D828E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D82B60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46D7E" w14:textId="5D6BD4B2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475907348"/>
                <w:placeholder>
                  <w:docPart w:val="1BBEE015B8844C5BAD88D97C27F0BC1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95BF5" w14:textId="44D85B3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9008" w14:textId="3B30608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76E6F" w14:textId="49F3746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43E8A" w14:textId="1BC4919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6E20E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00008" w14:textId="5F1149D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332F" w14:textId="4397AE60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474597232"/>
                <w:placeholder>
                  <w:docPart w:val="54116B1D3DEA4948BBFECAAEE0CE03A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yes</w:t>
                </w:r>
              </w:sdtContent>
            </w:sdt>
          </w:p>
        </w:tc>
      </w:tr>
      <w:tr w:rsidR="003A7A68" w:rsidRPr="00500318" w14:paraId="61EF7C74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E68C" w14:textId="662101C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7KMN/DP2</w:t>
            </w:r>
            <w:r>
              <w:t>-D-</w:t>
            </w:r>
            <w:r w:rsidRPr="00707217">
              <w:t>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758F5" w14:textId="1B4DD7C2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E441" w14:textId="29DC7967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5B7E02">
              <w:rPr>
                <w:b/>
              </w:rPr>
              <w:t>Diploma</w:t>
            </w:r>
            <w:proofErr w:type="spellEnd"/>
            <w:r w:rsidRPr="005B7E02">
              <w:rPr>
                <w:b/>
              </w:rPr>
              <w:t xml:space="preserve"> </w:t>
            </w:r>
            <w:proofErr w:type="spellStart"/>
            <w:r w:rsidRPr="005B7E02">
              <w:rPr>
                <w:b/>
              </w:rPr>
              <w:t>Thesis</w:t>
            </w:r>
            <w:proofErr w:type="spellEnd"/>
            <w:r w:rsidRPr="005B7E02">
              <w:rPr>
                <w:b/>
              </w:rPr>
              <w:t xml:space="preserve"> Project II</w:t>
            </w:r>
            <w:r w:rsidR="00BF61A1">
              <w:rPr>
                <w:b/>
              </w:rPr>
              <w:t>/</w:t>
            </w:r>
            <w:proofErr w:type="spellStart"/>
            <w:r w:rsidR="00BF61A1" w:rsidRPr="00BF61A1">
              <w:rPr>
                <w:b/>
              </w:rPr>
              <w:t>Final</w:t>
            </w:r>
            <w:proofErr w:type="spellEnd"/>
            <w:r w:rsidR="00BF61A1" w:rsidRPr="00BF61A1">
              <w:rPr>
                <w:b/>
              </w:rPr>
              <w:t xml:space="preserve"> </w:t>
            </w:r>
            <w:proofErr w:type="spellStart"/>
            <w:r w:rsidR="00BF61A1" w:rsidRPr="00BF61A1">
              <w:rPr>
                <w:b/>
              </w:rPr>
              <w:t>Internship</w:t>
            </w:r>
            <w:proofErr w:type="spellEnd"/>
            <w:r w:rsidR="00BF61A1" w:rsidRPr="00BF61A1">
              <w:rPr>
                <w:b/>
              </w:rPr>
              <w:t xml:space="preserve"> </w:t>
            </w:r>
            <w:proofErr w:type="spellStart"/>
            <w:r w:rsidR="00BF61A1" w:rsidRPr="00BF61A1">
              <w:rPr>
                <w:b/>
              </w:rPr>
              <w:t>Defense</w:t>
            </w:r>
            <w:proofErr w:type="spellEnd"/>
            <w:r w:rsidR="00BF61A1" w:rsidRPr="00BF61A1">
              <w:rPr>
                <w:b/>
              </w:rPr>
              <w:t xml:space="preserve"> II.</w:t>
            </w:r>
          </w:p>
          <w:p w14:paraId="3CCC8F83" w14:textId="7DF33C9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Supervisor of diploma thesis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6CA2" w14:textId="776983A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646BD" w14:textId="31AAE24A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16444542"/>
                <w:placeholder>
                  <w:docPart w:val="BE4FC265A33744E49B930B882C52DB3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489DD" w14:textId="68887C8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9CEE2" w14:textId="571E60C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87A5" w14:textId="4374417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AB316" w14:textId="5E000D0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val="en-GB"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52D49" w14:textId="4301ACF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F846" w14:textId="295E9F12" w:rsidR="003A7A68" w:rsidRDefault="008C018B" w:rsidP="003A7A68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744459026"/>
                <w:placeholder>
                  <w:docPart w:val="6DA42D934BF44ECCAA777B712BD24FC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2F900FBE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27C2" w14:textId="23F7986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7KMN/PRX</w:t>
            </w:r>
            <w:r>
              <w:t>-D-</w:t>
            </w:r>
            <w:r w:rsidRPr="00707217">
              <w:t>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D7F3" w14:textId="6C9E87B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C787" w14:textId="77777777" w:rsidR="003A7A68" w:rsidRDefault="003A7A68" w:rsidP="003A7A68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Professional </w:t>
            </w:r>
            <w:proofErr w:type="spellStart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Work</w:t>
            </w:r>
            <w:proofErr w:type="spellEnd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Placement</w:t>
            </w:r>
            <w:proofErr w:type="spellEnd"/>
          </w:p>
          <w:p w14:paraId="2703093B" w14:textId="289BC09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Facult</w:t>
            </w:r>
            <w:r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y</w:t>
            </w: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 xml:space="preserve"> coordinators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074A435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2AE48C2B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888949000"/>
                <w:placeholder>
                  <w:docPart w:val="58926D5EA991450C97960917E3D4E5B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2AF7F96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C576" w14:textId="062821B1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E494" w14:textId="4CA1300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021E" w14:textId="5EBC8D9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iCs/>
                <w:lang w:val="en-GB" w:eastAsia="sk-SK"/>
              </w:rPr>
              <w:t>240 hours per term.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1896" w14:textId="02913FF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E43F" w14:textId="1015044D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83561889"/>
                <w:placeholder>
                  <w:docPart w:val="5A2AA013C03642E898566B545E4BA6B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7BE5EAC7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B11B" w14:textId="7724C8B0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7KMN/OPS</w:t>
            </w:r>
            <w:r>
              <w:t>-D-</w:t>
            </w:r>
            <w:r w:rsidRPr="00707217">
              <w:t>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1E7F" w14:textId="5934107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308C" w14:textId="77777777" w:rsidR="003A7A6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Diploma</w:t>
            </w:r>
            <w:proofErr w:type="spellEnd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Thesis</w:t>
            </w:r>
            <w:proofErr w:type="spellEnd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Defense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/ </w:t>
            </w:r>
            <w:proofErr w:type="spellStart"/>
            <w:r w:rsidRPr="0070721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Final</w:t>
            </w:r>
            <w:proofErr w:type="spellEnd"/>
            <w:r w:rsidRPr="0070721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70721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Internship</w:t>
            </w:r>
            <w:proofErr w:type="spellEnd"/>
            <w:r w:rsidRPr="0070721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70721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Defense</w:t>
            </w:r>
            <w:proofErr w:type="spellEnd"/>
          </w:p>
          <w:p w14:paraId="7C6F44C7" w14:textId="611B2EBE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 xml:space="preserve">Committee </w:t>
            </w:r>
            <w:r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for state exams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7CAE" w14:textId="6ADD1E97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F8C0" w14:textId="03254F93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21717685"/>
                <w:placeholder>
                  <w:docPart w:val="5CF6C30779ED4E80B9E06BBF573D02A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state 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0B9E9" w14:textId="3059779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0984" w14:textId="734D7D7F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000B" w14:textId="7ED4605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7FD6" w14:textId="348065A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066A" w14:textId="3CC7E014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E9E6" w14:textId="511FFDB6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338469172"/>
                <w:placeholder>
                  <w:docPart w:val="C08E88C59D9E4F9E850FA682D7CD402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A7A68" w:rsidRPr="00500318" w14:paraId="29A8C918" w14:textId="77777777" w:rsidTr="003A7A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C669" w14:textId="35938585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707217">
              <w:t>7KMN/SSK</w:t>
            </w:r>
            <w:r>
              <w:t>-D-</w:t>
            </w:r>
            <w:r w:rsidRPr="00707217">
              <w:t>EN</w:t>
            </w:r>
            <w:r>
              <w:t>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C21D" w14:textId="777605AC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86D5" w14:textId="0FF85009" w:rsidR="003A7A68" w:rsidRDefault="003A7A68" w:rsidP="003A7A68">
            <w:pPr>
              <w:spacing w:after="0" w:line="240" w:lineRule="auto"/>
              <w:jc w:val="center"/>
              <w:rPr>
                <w:b/>
              </w:rPr>
            </w:pPr>
            <w:r w:rsidRPr="005B7E02">
              <w:rPr>
                <w:b/>
              </w:rPr>
              <w:t xml:space="preserve">State </w:t>
            </w:r>
            <w:proofErr w:type="spellStart"/>
            <w:r w:rsidRPr="005B7E02">
              <w:rPr>
                <w:b/>
              </w:rPr>
              <w:t>Exam</w:t>
            </w:r>
            <w:proofErr w:type="spellEnd"/>
            <w:r w:rsidRPr="005B7E02">
              <w:rPr>
                <w:b/>
              </w:rPr>
              <w:t xml:space="preserve"> (</w:t>
            </w:r>
            <w:proofErr w:type="spellStart"/>
            <w:r w:rsidRPr="005B7E02">
              <w:rPr>
                <w:b/>
              </w:rPr>
              <w:t>Colloquium</w:t>
            </w:r>
            <w:proofErr w:type="spellEnd"/>
            <w:r w:rsidRPr="005B7E02">
              <w:rPr>
                <w:b/>
              </w:rPr>
              <w:t xml:space="preserve">) </w:t>
            </w:r>
            <w:r>
              <w:rPr>
                <w:b/>
              </w:rPr>
              <w:t>–</w:t>
            </w:r>
            <w:r w:rsidRPr="005B7E02">
              <w:rPr>
                <w:b/>
              </w:rPr>
              <w:t xml:space="preserve"> </w:t>
            </w:r>
            <w:r w:rsidR="00BF61A1" w:rsidRPr="00BF61A1">
              <w:rPr>
                <w:b/>
              </w:rPr>
              <w:t>Management, Business and Marketing</w:t>
            </w:r>
          </w:p>
          <w:p w14:paraId="6E047632" w14:textId="5F7549DB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61792"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 xml:space="preserve">Committee </w:t>
            </w:r>
            <w:r>
              <w:rPr>
                <w:rFonts w:asciiTheme="minorHAnsi" w:hAnsiTheme="minorHAnsi" w:cstheme="minorHAnsi"/>
                <w:i/>
                <w:color w:val="000000"/>
                <w:lang w:val="en-GB" w:eastAsia="sk-SK"/>
              </w:rPr>
              <w:t>for state exams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319F4468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4A3DB9F9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012444897"/>
                <w:placeholder>
                  <w:docPart w:val="E66AE7BF3C504564B69513FED46A2D2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state exam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7CC46399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7B51" w14:textId="152DD77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BEEC" w14:textId="1AAF1BCA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3E2D" w14:textId="4AC9D306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010A" w14:textId="3BB16153" w:rsidR="003A7A68" w:rsidRPr="00500318" w:rsidRDefault="003A7A68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BB6B" w14:textId="411223D8" w:rsidR="003A7A68" w:rsidRPr="00500318" w:rsidRDefault="008C018B" w:rsidP="003A7A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05277160"/>
                <w:placeholder>
                  <w:docPart w:val="DDA268CAEA394A3A8A0D37ADA59BDA6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31A4D78D" w14:textId="72861350" w:rsidR="00542B25" w:rsidRDefault="00542B2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1C9FE5C4" w14:textId="59D4CC58" w:rsidR="003A7A68" w:rsidRDefault="003A7A68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  <w:r>
        <w:rPr>
          <w:rFonts w:asciiTheme="minorHAnsi" w:hAnsiTheme="minorHAnsi" w:cstheme="minorHAnsi"/>
          <w:sz w:val="20"/>
          <w:szCs w:val="20"/>
          <w:lang w:val="en-GB" w:eastAsia="sk-SK"/>
        </w:rPr>
        <w:br w:type="page"/>
      </w:r>
    </w:p>
    <w:tbl>
      <w:tblPr>
        <w:tblW w:w="134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162"/>
        <w:gridCol w:w="5103"/>
        <w:gridCol w:w="708"/>
        <w:gridCol w:w="1527"/>
        <w:gridCol w:w="458"/>
        <w:gridCol w:w="567"/>
        <w:gridCol w:w="425"/>
        <w:gridCol w:w="389"/>
        <w:gridCol w:w="603"/>
        <w:gridCol w:w="993"/>
      </w:tblGrid>
      <w:tr w:rsidR="005A647D" w:rsidRPr="00500318" w14:paraId="4C7937EA" w14:textId="77777777" w:rsidTr="00E67F51">
        <w:trPr>
          <w:trHeight w:val="473"/>
        </w:trPr>
        <w:tc>
          <w:tcPr>
            <w:tcW w:w="134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511402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lastRenderedPageBreak/>
              <w:t>COMPULSORY OPTIONAL SUBJECTS</w:t>
            </w:r>
          </w:p>
        </w:tc>
      </w:tr>
      <w:tr w:rsidR="005A647D" w:rsidRPr="00500318" w14:paraId="64189B28" w14:textId="77777777" w:rsidTr="00BA0412">
        <w:trPr>
          <w:trHeight w:val="736"/>
        </w:trPr>
        <w:tc>
          <w:tcPr>
            <w:tcW w:w="2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62E5C5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A15A7A3" w14:textId="77777777" w:rsidR="005A647D" w:rsidRPr="00500318" w:rsidRDefault="005A647D" w:rsidP="00336A9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BCCCF5D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1B3BF0A3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58B6C7D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0CDD7FE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3E40A48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6B5249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3640841A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5A647D" w:rsidRPr="00500318" w14:paraId="0D8FBD88" w14:textId="77777777" w:rsidTr="00BA0412">
        <w:trPr>
          <w:trHeight w:val="1260"/>
        </w:trPr>
        <w:tc>
          <w:tcPr>
            <w:tcW w:w="2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32D6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0566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E2BD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277A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63B6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28A5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1B12E83B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3F63F24E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78537020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34017B01" w14:textId="77777777" w:rsidR="005A647D" w:rsidRPr="00500318" w:rsidRDefault="005A647D" w:rsidP="00E67F5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A71C" w14:textId="77777777" w:rsidR="005A647D" w:rsidRPr="00500318" w:rsidRDefault="005A647D" w:rsidP="00E67F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</w:tr>
      <w:tr w:rsidR="00336A97" w:rsidRPr="00500318" w14:paraId="7C8643C8" w14:textId="77777777" w:rsidTr="00BA0412">
        <w:trPr>
          <w:trHeight w:val="557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D482" w14:textId="7AC9A4B5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7MMO/V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IP-D-</w:t>
            </w: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71B8" w14:textId="24C0B3A9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045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C258E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Visual</w:t>
            </w:r>
            <w:proofErr w:type="spellEnd"/>
            <w:r w:rsidRPr="00C258E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identity of a </w:t>
            </w:r>
            <w:proofErr w:type="spellStart"/>
            <w:r w:rsidRPr="00C258E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product</w:t>
            </w:r>
            <w:proofErr w:type="spellEnd"/>
            <w:r w:rsidRPr="00C258E7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in marketing </w:t>
            </w:r>
          </w:p>
          <w:p w14:paraId="49B1F18B" w14:textId="77777777" w:rsidR="00336A97" w:rsidRPr="00872333" w:rsidRDefault="00336A97" w:rsidP="00336A97">
            <w:pPr>
              <w:spacing w:after="0" w:line="240" w:lineRule="auto"/>
              <w:jc w:val="center"/>
              <w:rPr>
                <w:i/>
                <w:iCs/>
              </w:rPr>
            </w:pPr>
            <w:r w:rsidRPr="00872333">
              <w:rPr>
                <w:i/>
                <w:iCs/>
              </w:rPr>
              <w:t xml:space="preserve">Department of Marketing and International </w:t>
            </w:r>
            <w:proofErr w:type="spellStart"/>
            <w:r w:rsidRPr="00872333">
              <w:rPr>
                <w:i/>
                <w:iCs/>
              </w:rPr>
              <w:t>Trade</w:t>
            </w:r>
            <w:proofErr w:type="spellEnd"/>
          </w:p>
          <w:p w14:paraId="4A8C5077" w14:textId="77777777" w:rsidR="00336A97" w:rsidRDefault="00336A97" w:rsidP="00336A97">
            <w:pPr>
              <w:spacing w:after="0" w:line="240" w:lineRule="auto"/>
              <w:jc w:val="center"/>
              <w:rPr>
                <w:i/>
                <w:iCs/>
              </w:rPr>
            </w:pPr>
            <w:r w:rsidRPr="00C258E7">
              <w:rPr>
                <w:i/>
                <w:iCs/>
              </w:rPr>
              <w:t xml:space="preserve">prof. Ing. Dr. Róbert Štefko, PhD., </w:t>
            </w:r>
          </w:p>
          <w:p w14:paraId="379953CB" w14:textId="03F7BF73" w:rsidR="00336A97" w:rsidRP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258E7">
              <w:rPr>
                <w:i/>
                <w:iCs/>
              </w:rPr>
              <w:t xml:space="preserve">doc. Ing. Ľudovít </w:t>
            </w:r>
            <w:proofErr w:type="spellStart"/>
            <w:r w:rsidRPr="00C258E7">
              <w:rPr>
                <w:i/>
                <w:iCs/>
              </w:rPr>
              <w:t>Nastišin</w:t>
            </w:r>
            <w:proofErr w:type="spellEnd"/>
            <w:r w:rsidRPr="00C258E7">
              <w:rPr>
                <w:i/>
                <w:iCs/>
              </w:rPr>
              <w:t>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064CC" w14:textId="5278469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959E" w14:textId="16A2D64F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886182305"/>
                <w:placeholder>
                  <w:docPart w:val="1E24CE1A0E264961B44721F98AC1245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8804" w14:textId="20D1D051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F572" w14:textId="2C31778A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D0C9" w14:textId="00C3A0E2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759A" w14:textId="6BFFB6F8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72D6" w14:textId="4C1B432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D1FB4" w14:textId="7E758AA5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97065985"/>
                <w:placeholder>
                  <w:docPart w:val="61348776CF984486AB58670989CD820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36A97" w:rsidRPr="00500318" w14:paraId="0F0F9C45" w14:textId="77777777" w:rsidTr="00BA0412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3588D" w14:textId="77C61D5D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7KFUM/ITE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8EDAB" w14:textId="06616AE8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EBF8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Information</w:t>
            </w:r>
            <w:proofErr w:type="spellEnd"/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Technology</w:t>
            </w:r>
            <w:proofErr w:type="spellEnd"/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in Management and Business</w:t>
            </w:r>
          </w:p>
          <w:p w14:paraId="08BF70F3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77F19C31" w14:textId="335CC45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E98F" w14:textId="08E40715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9B9D6" w14:textId="47EDA332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026513948"/>
                <w:placeholder>
                  <w:docPart w:val="8AF31ED884C248B190559724C25974F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2AFE" w14:textId="12AD4A0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B2194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D53D3" w14:textId="1CFCA97C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5A1AA" w14:textId="23FEB877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D2B2" w14:textId="7DF76C77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ACBA3" w14:textId="18091D2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2DEF0" w14:textId="1E3473BC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17420733"/>
                <w:placeholder>
                  <w:docPart w:val="E6E678585818404EB564A0DA3185730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36A97" w:rsidRPr="00500318" w14:paraId="635DC422" w14:textId="77777777" w:rsidTr="00BA0412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AB8F0" w14:textId="7201B5C2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7KMN/SSO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872333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5C008" w14:textId="46A6BD93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920A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Stimulation</w:t>
            </w:r>
            <w:proofErr w:type="spellEnd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and </w:t>
            </w:r>
            <w:proofErr w:type="spellStart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Remuneration</w:t>
            </w:r>
            <w:proofErr w:type="spellEnd"/>
            <w:r w:rsidRPr="005B7E02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Systems</w:t>
            </w:r>
          </w:p>
          <w:p w14:paraId="3AC630BF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66602EFC" w14:textId="6048E22E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142B9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PhDr. Daniela </w:t>
            </w:r>
            <w:proofErr w:type="spellStart"/>
            <w:r w:rsidRPr="009142B9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Bertová</w:t>
            </w:r>
            <w:proofErr w:type="spellEnd"/>
            <w:r w:rsidRPr="009142B9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64B3" w14:textId="6719F3E6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D0C3" w14:textId="42F1931F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603103205"/>
                <w:placeholder>
                  <w:docPart w:val="6C0F4D9F4CBD42A093A17F83468B4A1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A958" w14:textId="2251A6FB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B2194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935F" w14:textId="317FBE6E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8DD5" w14:textId="0CB9543C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41AEB" w14:textId="3CE14635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96AA3" w14:textId="294F32E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CAAB6" w14:textId="70353D2C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904416551"/>
                <w:placeholder>
                  <w:docPart w:val="774831F0AC934A7A961D3C21886B743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BA0412" w:rsidRPr="00500318" w14:paraId="71F9D16F" w14:textId="77777777" w:rsidTr="00F07ACF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3926" w14:textId="59AFAB7F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872333">
              <w:t>7KNNI/ERO</w:t>
            </w:r>
            <w:r>
              <w:t>-D-</w:t>
            </w:r>
            <w:r w:rsidRPr="00872333">
              <w:t>MGRA</w:t>
            </w:r>
            <w: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F36C2" w14:textId="435309E4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591A" w14:textId="77777777" w:rsidR="00BA0412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Emotions</w:t>
            </w:r>
            <w:proofErr w:type="spellEnd"/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in </w:t>
            </w:r>
            <w:proofErr w:type="spellStart"/>
            <w:r w:rsidRPr="00872333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Decision-Making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>neuro</w:t>
            </w:r>
            <w:r w:rsidRPr="009A44F5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approaches</w:t>
            </w:r>
            <w:proofErr w:type="spellEnd"/>
          </w:p>
          <w:p w14:paraId="58FA1C27" w14:textId="77777777" w:rsidR="00BA0412" w:rsidRPr="0064207B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Department of </w:t>
            </w:r>
            <w:proofErr w:type="spellStart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Neuromanagement</w:t>
            </w:r>
            <w:proofErr w:type="spellEnd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, </w:t>
            </w:r>
            <w:proofErr w:type="spellStart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Neuromarketing</w:t>
            </w:r>
            <w:proofErr w:type="spellEnd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 and </w:t>
            </w:r>
            <w:proofErr w:type="spellStart"/>
            <w:r w:rsidRPr="0064207B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Innovation</w:t>
            </w:r>
            <w:proofErr w:type="spellEnd"/>
          </w:p>
          <w:p w14:paraId="0E16D89E" w14:textId="77777777" w:rsidR="00BA0412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9142B9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doc. Ing. Ivana </w:t>
            </w:r>
            <w:proofErr w:type="spellStart"/>
            <w:r w:rsidRPr="009142B9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Ondrijová</w:t>
            </w:r>
            <w:proofErr w:type="spellEnd"/>
            <w:r w:rsidRPr="009142B9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, PhD.</w:t>
            </w:r>
          </w:p>
          <w:p w14:paraId="6D9B6BB2" w14:textId="1D80CDB6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4084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7A1B" w14:textId="71608E50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C541E" w14:textId="7CFECB27" w:rsidR="00BA0412" w:rsidRPr="00500318" w:rsidRDefault="008C018B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90270402"/>
                <w:placeholder>
                  <w:docPart w:val="1539DB1675FA4AB89C8C2D188BDF0F8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3FBE8" w14:textId="6855C9C3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B2194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3DA9B" w14:textId="3E2A2398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58BB" w14:textId="71A44B51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D17B" w14:textId="46EA5F1B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F2377" w14:textId="284F723D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06685" w14:textId="58155D7E" w:rsidR="00BA0412" w:rsidRPr="00500318" w:rsidRDefault="008C018B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804006645"/>
                <w:placeholder>
                  <w:docPart w:val="9E37D1639AD04AB58230FE7D7B74759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BA0412" w:rsidRPr="00500318" w14:paraId="03E5CB8E" w14:textId="77777777" w:rsidTr="00F07ACF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765A" w14:textId="0BFA3FFA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12DA3">
              <w:rPr>
                <w:szCs w:val="24"/>
              </w:rPr>
              <w:t>7KMP/ORS-D</w:t>
            </w:r>
            <w:r w:rsidR="00B868A0" w:rsidRPr="00B868A0">
              <w:rPr>
                <w:i/>
                <w:iCs/>
                <w:szCs w:val="24"/>
              </w:rPr>
              <w:t>-</w:t>
            </w:r>
            <w:r w:rsidR="00B868A0" w:rsidRPr="00B868A0">
              <w:rPr>
                <w:szCs w:val="24"/>
              </w:rPr>
              <w:t>MGRA</w:t>
            </w:r>
            <w:r w:rsidRPr="00E12DA3">
              <w:rPr>
                <w:szCs w:val="24"/>
              </w:rP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D2B3F" w14:textId="731A326D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7024" w14:textId="77777777" w:rsidR="00BA0412" w:rsidRPr="00E12DA3" w:rsidRDefault="00BA0412" w:rsidP="00BA0412">
            <w:pPr>
              <w:spacing w:after="0" w:line="240" w:lineRule="auto"/>
              <w:jc w:val="center"/>
              <w:rPr>
                <w:b/>
              </w:rPr>
            </w:pPr>
            <w:r w:rsidRPr="00AF2B43">
              <w:rPr>
                <w:b/>
              </w:rPr>
              <w:tab/>
            </w:r>
            <w:proofErr w:type="spellStart"/>
            <w:r w:rsidRPr="00E12DA3">
              <w:rPr>
                <w:b/>
              </w:rPr>
              <w:t>Organisational</w:t>
            </w:r>
            <w:proofErr w:type="spellEnd"/>
            <w:r w:rsidRPr="00E12DA3">
              <w:rPr>
                <w:b/>
              </w:rPr>
              <w:t xml:space="preserve"> </w:t>
            </w:r>
            <w:proofErr w:type="spellStart"/>
            <w:r w:rsidRPr="00E12DA3">
              <w:rPr>
                <w:b/>
              </w:rPr>
              <w:t>Behaviour</w:t>
            </w:r>
            <w:proofErr w:type="spellEnd"/>
          </w:p>
          <w:p w14:paraId="5193E853" w14:textId="77777777" w:rsidR="00BA0412" w:rsidRPr="00E12DA3" w:rsidRDefault="00BA0412" w:rsidP="00BA0412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E12DA3">
              <w:rPr>
                <w:bCs/>
                <w:i/>
                <w:iCs/>
              </w:rPr>
              <w:t xml:space="preserve">Department of </w:t>
            </w:r>
            <w:proofErr w:type="spellStart"/>
            <w:r w:rsidRPr="00E12DA3">
              <w:rPr>
                <w:bCs/>
                <w:i/>
                <w:iCs/>
              </w:rPr>
              <w:t>Managerial</w:t>
            </w:r>
            <w:proofErr w:type="spellEnd"/>
            <w:r w:rsidRPr="00E12DA3">
              <w:rPr>
                <w:bCs/>
                <w:i/>
                <w:iCs/>
              </w:rPr>
              <w:t xml:space="preserve"> </w:t>
            </w:r>
            <w:proofErr w:type="spellStart"/>
            <w:r w:rsidRPr="00E12DA3">
              <w:rPr>
                <w:bCs/>
                <w:i/>
                <w:iCs/>
              </w:rPr>
              <w:t>Psychology</w:t>
            </w:r>
            <w:proofErr w:type="spellEnd"/>
          </w:p>
          <w:p w14:paraId="32448A6D" w14:textId="77777777" w:rsidR="00BA0412" w:rsidRPr="00E12DA3" w:rsidRDefault="00BA0412" w:rsidP="00BA0412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E12DA3">
              <w:rPr>
                <w:bCs/>
                <w:i/>
                <w:iCs/>
              </w:rPr>
              <w:t xml:space="preserve">doc. PaedDr. Zuzana </w:t>
            </w:r>
            <w:proofErr w:type="spellStart"/>
            <w:r w:rsidRPr="00E12DA3">
              <w:rPr>
                <w:bCs/>
                <w:i/>
                <w:iCs/>
              </w:rPr>
              <w:t>Birknerová</w:t>
            </w:r>
            <w:proofErr w:type="spellEnd"/>
            <w:r w:rsidRPr="00E12DA3">
              <w:rPr>
                <w:bCs/>
                <w:i/>
                <w:iCs/>
              </w:rPr>
              <w:t>, PhD.</w:t>
            </w:r>
          </w:p>
          <w:p w14:paraId="2E26B9AE" w14:textId="77777777" w:rsidR="00BA0412" w:rsidRDefault="00BA0412" w:rsidP="00BA0412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 w:rsidRPr="00E12DA3">
              <w:rPr>
                <w:bCs/>
                <w:i/>
                <w:iCs/>
              </w:rPr>
              <w:t xml:space="preserve">doc. Mgr. Lucia </w:t>
            </w:r>
            <w:proofErr w:type="spellStart"/>
            <w:r w:rsidRPr="00E12DA3">
              <w:rPr>
                <w:bCs/>
                <w:i/>
                <w:iCs/>
              </w:rPr>
              <w:t>Zbihlejová</w:t>
            </w:r>
            <w:proofErr w:type="spellEnd"/>
            <w:r w:rsidRPr="00E12DA3">
              <w:rPr>
                <w:bCs/>
                <w:i/>
                <w:iCs/>
              </w:rPr>
              <w:t>, PhD.</w:t>
            </w:r>
          </w:p>
          <w:p w14:paraId="2A86FFCB" w14:textId="61EF1EF5" w:rsidR="00EE4A12" w:rsidRPr="00336A97" w:rsidRDefault="00EE4A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E4A12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Mgr. Anna Tomková,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FCB71" w14:textId="4E2DEC59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C6679" w14:textId="3BF18ACF" w:rsidR="00BA0412" w:rsidRPr="00500318" w:rsidRDefault="008C018B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744447492"/>
                <w:placeholder>
                  <w:docPart w:val="F171F9E721A440D19047BBFA3B61DD9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4012E" w14:textId="3257B8CC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B2194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17A7" w14:textId="6A593F9A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48A0" w14:textId="7CE9DA72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4C56A" w14:textId="326E5002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6628D" w14:textId="4D003BA9" w:rsidR="00BA0412" w:rsidRPr="00500318" w:rsidRDefault="00BA0412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F9C8E" w14:textId="37E6D698" w:rsidR="00BA0412" w:rsidRPr="00500318" w:rsidRDefault="008C018B" w:rsidP="00BA041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286743194"/>
                <w:placeholder>
                  <w:docPart w:val="1CFB5F1D922D4B578401E8362ABAB37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36A97" w:rsidRPr="00500318" w14:paraId="23F66A09" w14:textId="77777777" w:rsidTr="00BA0412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EC381" w14:textId="2AB30DC5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rPr>
                <w:szCs w:val="24"/>
              </w:rPr>
              <w:t>7KMN/KPZ</w:t>
            </w:r>
            <w:r>
              <w:rPr>
                <w:szCs w:val="24"/>
              </w:rPr>
              <w:t>-D-</w:t>
            </w:r>
            <w:r w:rsidRPr="00666CCF">
              <w:rPr>
                <w:szCs w:val="24"/>
              </w:rPr>
              <w:t>MGRA</w:t>
            </w:r>
            <w:r>
              <w:rPr>
                <w:szCs w:val="24"/>
              </w:rP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EF931" w14:textId="3224096C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3952" w14:textId="77777777" w:rsidR="00336A97" w:rsidRDefault="00336A97" w:rsidP="00336A97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10053B">
              <w:rPr>
                <w:b/>
              </w:rPr>
              <w:t>Quality</w:t>
            </w:r>
            <w:proofErr w:type="spellEnd"/>
            <w:r w:rsidRPr="0010053B">
              <w:rPr>
                <w:b/>
              </w:rPr>
              <w:t xml:space="preserve"> of </w:t>
            </w:r>
            <w:proofErr w:type="spellStart"/>
            <w:r w:rsidRPr="0010053B">
              <w:rPr>
                <w:b/>
              </w:rPr>
              <w:t>Working</w:t>
            </w:r>
            <w:proofErr w:type="spellEnd"/>
            <w:r w:rsidRPr="0010053B">
              <w:rPr>
                <w:b/>
              </w:rPr>
              <w:t xml:space="preserve"> </w:t>
            </w:r>
            <w:proofErr w:type="spellStart"/>
            <w:r w:rsidRPr="0010053B">
              <w:rPr>
                <w:b/>
              </w:rPr>
              <w:t>Life</w:t>
            </w:r>
            <w:proofErr w:type="spellEnd"/>
            <w:r w:rsidRPr="0010053B">
              <w:rPr>
                <w:b/>
              </w:rPr>
              <w:t xml:space="preserve"> and </w:t>
            </w:r>
            <w:proofErr w:type="spellStart"/>
            <w:r w:rsidRPr="0010053B">
              <w:rPr>
                <w:b/>
              </w:rPr>
              <w:t>Working</w:t>
            </w:r>
            <w:proofErr w:type="spellEnd"/>
            <w:r w:rsidRPr="0010053B">
              <w:rPr>
                <w:b/>
              </w:rPr>
              <w:t xml:space="preserve"> </w:t>
            </w:r>
            <w:proofErr w:type="spellStart"/>
            <w:r w:rsidRPr="0010053B">
              <w:rPr>
                <w:b/>
              </w:rPr>
              <w:t>Relationships</w:t>
            </w:r>
            <w:proofErr w:type="spellEnd"/>
            <w:r w:rsidRPr="0010053B">
              <w:rPr>
                <w:b/>
              </w:rPr>
              <w:t xml:space="preserve"> </w:t>
            </w:r>
            <w:r>
              <w:rPr>
                <w:i/>
              </w:rPr>
              <w:t>Department of Management</w:t>
            </w:r>
          </w:p>
          <w:p w14:paraId="70C5C465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Nella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Svetozarovová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710A640" w14:textId="6E0C4D13" w:rsidR="00336A97" w:rsidRPr="00246E9B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D4C9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Ľuba Tomčíková,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E407" w14:textId="68F5D1CE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2B5147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C744" w14:textId="5B90E7CF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762578147"/>
                <w:placeholder>
                  <w:docPart w:val="6B863558A1C540E1B5ABA5554356B58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7D09" w14:textId="54A0E452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4632A" w14:textId="3B63FF59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1222" w14:textId="0647BFD8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6DF4" w14:textId="09977207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0E0C" w14:textId="11FE1EA2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7A51E" w14:textId="49BCA216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483189163"/>
                <w:placeholder>
                  <w:docPart w:val="4395D57BAB954207B64C665F5FA64C8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36A97" w:rsidRPr="00500318" w14:paraId="604FFFA0" w14:textId="77777777" w:rsidTr="00BA0412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91BE" w14:textId="48F03A69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lastRenderedPageBreak/>
              <w:t>7KMP/</w:t>
            </w:r>
            <w:r w:rsidR="003A2819">
              <w:t>PPB</w:t>
            </w:r>
            <w:r>
              <w:t>-D-</w:t>
            </w:r>
            <w:r w:rsidRPr="00666CCF">
              <w:t>MGRA</w:t>
            </w:r>
            <w: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01E3" w14:textId="24D9C411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333460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7812" w14:textId="77777777" w:rsidR="00336A97" w:rsidRDefault="00336A97" w:rsidP="00336A9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AE53FE">
              <w:rPr>
                <w:b/>
              </w:rPr>
              <w:t>Psychology</w:t>
            </w:r>
            <w:proofErr w:type="spellEnd"/>
            <w:r w:rsidRPr="00AE53FE">
              <w:rPr>
                <w:b/>
              </w:rPr>
              <w:t xml:space="preserve"> of </w:t>
            </w:r>
            <w:proofErr w:type="spellStart"/>
            <w:r w:rsidRPr="00AE53FE">
              <w:rPr>
                <w:b/>
              </w:rPr>
              <w:t>Performance</w:t>
            </w:r>
            <w:proofErr w:type="spellEnd"/>
            <w:r w:rsidRPr="00AE53FE">
              <w:rPr>
                <w:b/>
              </w:rPr>
              <w:t xml:space="preserve"> in Business </w:t>
            </w:r>
          </w:p>
          <w:p w14:paraId="246237B6" w14:textId="77777777" w:rsidR="00336A97" w:rsidRDefault="00336A97" w:rsidP="00336A97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Department of </w:t>
            </w:r>
            <w:proofErr w:type="spellStart"/>
            <w:r>
              <w:rPr>
                <w:i/>
              </w:rPr>
              <w:t>Managerial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Psychology</w:t>
            </w:r>
            <w:proofErr w:type="spellEnd"/>
          </w:p>
          <w:p w14:paraId="67000D8B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6C7566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doc. Mgr. Gabriel Baník, PhD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.</w:t>
            </w:r>
          </w:p>
          <w:p w14:paraId="13675865" w14:textId="081471D4" w:rsidR="00336A97" w:rsidRP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M</w:t>
            </w:r>
            <w:r w:rsidRPr="00C045F7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gr. Vladimír </w:t>
            </w:r>
            <w:proofErr w:type="spellStart"/>
            <w:r w:rsidRPr="00C045F7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Čema</w:t>
            </w:r>
            <w:proofErr w:type="spellEnd"/>
            <w:r w:rsidRPr="00C045F7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E273" w14:textId="135F8DD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5E47" w14:textId="5249BFF0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163050014"/>
                <w:placeholder>
                  <w:docPart w:val="BD08BC2A633448408C5FB212F0E1CC2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FA9A1" w14:textId="4BCF045E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452D" w14:textId="5FE772F9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9B852" w14:textId="4D3298B7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10E0F" w14:textId="291991A7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54158" w14:textId="54F58018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BC63" w14:textId="5AC2169C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342780627"/>
                <w:placeholder>
                  <w:docPart w:val="E80F92EF6FB64A708F76BF8B848E355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36A97" w:rsidRPr="00500318" w14:paraId="35603AFF" w14:textId="77777777" w:rsidTr="00BA0412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E78E9" w14:textId="4AB87124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t>7KTH/MET</w:t>
            </w:r>
            <w:r>
              <w:t>-D-</w:t>
            </w:r>
            <w:r w:rsidRPr="00666CCF">
              <w:t>MGRA</w:t>
            </w:r>
            <w: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1700A" w14:textId="20D952D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BC25" w14:textId="77777777" w:rsidR="00336A97" w:rsidRDefault="00336A97" w:rsidP="00336A97">
            <w:pPr>
              <w:spacing w:after="0" w:line="240" w:lineRule="auto"/>
              <w:jc w:val="center"/>
              <w:rPr>
                <w:b/>
              </w:rPr>
            </w:pPr>
            <w:r w:rsidRPr="005B7E02">
              <w:rPr>
                <w:b/>
              </w:rPr>
              <w:t xml:space="preserve">International </w:t>
            </w:r>
            <w:proofErr w:type="spellStart"/>
            <w:r w:rsidRPr="005B7E02">
              <w:rPr>
                <w:b/>
              </w:rPr>
              <w:t>Tourism</w:t>
            </w:r>
            <w:proofErr w:type="spellEnd"/>
          </w:p>
          <w:p w14:paraId="6A20B553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Tourism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Hotel Management</w:t>
            </w:r>
          </w:p>
          <w:p w14:paraId="03D921D9" w14:textId="77777777" w:rsidR="00336A97" w:rsidRPr="002937CE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</w:pPr>
            <w:r w:rsidRPr="002937C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 xml:space="preserve">doc. Ing. Kristína </w:t>
            </w:r>
            <w:proofErr w:type="spellStart"/>
            <w:r w:rsidRPr="002937C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Šambronská</w:t>
            </w:r>
            <w:proofErr w:type="spellEnd"/>
            <w:r w:rsidRPr="002937C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, PhD.</w:t>
            </w:r>
          </w:p>
          <w:p w14:paraId="0F624751" w14:textId="3BF43C80" w:rsidR="00336A97" w:rsidRPr="00246E9B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37C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Mgr. Stela Kolesárová,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BA41" w14:textId="23C1DCF5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228F" w14:textId="7BBA3D3C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059595519"/>
                <w:placeholder>
                  <w:docPart w:val="CC94A548DCAA4C16AC83B78695456A7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EA4B5" w14:textId="6ED3CABD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1AF02" w14:textId="4E159EE8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3D836" w14:textId="2E7E1A0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6C75" w14:textId="36B8452C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7A01" w14:textId="56427449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8465D" w14:textId="13183A2D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230224973"/>
                <w:placeholder>
                  <w:docPart w:val="38342BE39C554582B1C9979A2F474B5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36A97" w:rsidRPr="00500318" w14:paraId="269D493A" w14:textId="77777777" w:rsidTr="00BA0412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420FA" w14:textId="4276FC2F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rPr>
                <w:rFonts w:asciiTheme="minorHAnsi" w:hAnsiTheme="minorHAnsi" w:cstheme="minorHAnsi"/>
                <w:color w:val="000000"/>
                <w:lang w:eastAsia="sk-SK"/>
              </w:rPr>
              <w:t>7MMO/MUO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666CCF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F694" w14:textId="69B562C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4B1F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Multimedia</w:t>
            </w:r>
            <w:proofErr w:type="spellEnd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in </w:t>
            </w:r>
            <w:proofErr w:type="spellStart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the</w:t>
            </w:r>
            <w:proofErr w:type="spellEnd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Store</w:t>
            </w:r>
            <w:proofErr w:type="spellEnd"/>
          </w:p>
          <w:p w14:paraId="3040C944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D7124F4" w14:textId="407609D9" w:rsidR="00336A97" w:rsidRPr="00246E9B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doc.</w:t>
            </w:r>
            <w:r w:rsidRPr="007C3EB0">
              <w:rPr>
                <w:rFonts w:asciiTheme="minorHAnsi" w:hAnsiTheme="minorHAnsi" w:cstheme="minorHAnsi"/>
                <w:bCs/>
                <w:i/>
                <w:iCs/>
              </w:rPr>
              <w:t xml:space="preserve"> Ing. Ľudovít </w:t>
            </w:r>
            <w:proofErr w:type="spellStart"/>
            <w:r w:rsidRPr="007C3EB0">
              <w:rPr>
                <w:rFonts w:asciiTheme="minorHAnsi" w:hAnsiTheme="minorHAnsi" w:cstheme="minorHAnsi"/>
                <w:bCs/>
                <w:i/>
                <w:iCs/>
              </w:rPr>
              <w:t>Nastišin</w:t>
            </w:r>
            <w:proofErr w:type="spellEnd"/>
            <w:r w:rsidRPr="007C3EB0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6F31" w14:textId="0B64A30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DA0BC" w14:textId="7D853B23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099896469"/>
                <w:placeholder>
                  <w:docPart w:val="228BA594298C42949906A34966C313C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C48C1" w14:textId="2458BE53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E2A2" w14:textId="7B8A446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66ED8" w14:textId="026E08FF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1009" w14:textId="525BC453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F129E" w14:textId="25878C02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A2012" w14:textId="259F5F5D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30047887"/>
                <w:placeholder>
                  <w:docPart w:val="3BE94E07534A4974B07AFB2CD049140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36A97" w:rsidRPr="00500318" w14:paraId="5551787C" w14:textId="77777777" w:rsidTr="00BA0412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051E" w14:textId="1FD3695F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66CCF">
              <w:rPr>
                <w:rFonts w:asciiTheme="minorHAnsi" w:hAnsiTheme="minorHAnsi" w:cstheme="minorHAnsi"/>
                <w:color w:val="000000"/>
                <w:lang w:eastAsia="sk-SK"/>
              </w:rPr>
              <w:t>7KFUM/TUI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666CCF">
              <w:rPr>
                <w:rFonts w:asciiTheme="minorHAnsi" w:hAnsiTheme="minorHAnsi" w:cstheme="minorHAnsi"/>
                <w:color w:val="000000"/>
                <w:lang w:eastAsia="sk-SK"/>
              </w:rPr>
              <w:t>MGRA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41F1" w14:textId="0C7E3429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C9C8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Artificial</w:t>
            </w:r>
            <w:proofErr w:type="spellEnd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Intelligence</w:t>
            </w:r>
            <w:proofErr w:type="spellEnd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Techniques</w:t>
            </w:r>
            <w:proofErr w:type="spellEnd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in Management, Marketing and </w:t>
            </w:r>
            <w:proofErr w:type="spellStart"/>
            <w:r w:rsidRPr="00666CCF">
              <w:rPr>
                <w:rFonts w:asciiTheme="minorHAnsi" w:hAnsiTheme="minorHAnsi" w:cstheme="minorHAnsi"/>
                <w:b/>
                <w:bCs/>
                <w:lang w:eastAsia="sk-SK"/>
              </w:rPr>
              <w:t>Finance</w:t>
            </w:r>
            <w:proofErr w:type="spellEnd"/>
          </w:p>
          <w:p w14:paraId="0680E30A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1992A0E5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  <w:p w14:paraId="293335C1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Stanislav Letkovský, PhD.</w:t>
            </w:r>
          </w:p>
          <w:p w14:paraId="20738955" w14:textId="2CA1E84F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RNDr. Igor Petruška, CSc.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85248" w14:textId="5A59E535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43D0" w14:textId="2E7EFF50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359363986"/>
                <w:placeholder>
                  <w:docPart w:val="46FDB679C9174D21B43C7AD43715DCE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B4A1F" w14:textId="61E1609F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4CA6" w14:textId="1E44964B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4376C" w14:textId="48468F9D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1022" w14:textId="5600681B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E9C1" w14:textId="68A6A720" w:rsidR="00336A97" w:rsidRPr="00500318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65F43" w14:textId="45369AEC" w:rsidR="00336A97" w:rsidRPr="00500318" w:rsidRDefault="008C018B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350790564"/>
                <w:placeholder>
                  <w:docPart w:val="ED409F4F32D8460FA2420316868827E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336A97" w:rsidRPr="00500318" w14:paraId="2E3B95DF" w14:textId="77777777" w:rsidTr="00BA0412">
        <w:trPr>
          <w:trHeight w:val="288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C90F8" w14:textId="2D9D5B91" w:rsidR="00336A97" w:rsidRPr="00666CCF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F2B43">
              <w:t>7KMN/MOO</w:t>
            </w:r>
            <w:r>
              <w:t>-D-</w:t>
            </w:r>
            <w:r w:rsidRPr="00AF2B43">
              <w:t>EN</w:t>
            </w:r>
            <w:r>
              <w:t>/27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23B94" w14:textId="08CE91FC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9388" w14:textId="77C32EE2" w:rsidR="00336A97" w:rsidRPr="00666CCF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AF2B4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Mobility </w:t>
            </w:r>
            <w:proofErr w:type="spellStart"/>
            <w:r w:rsidRPr="00AF2B43">
              <w:rPr>
                <w:rFonts w:asciiTheme="minorHAnsi" w:hAnsiTheme="minorHAnsi" w:cstheme="minorHAnsi"/>
                <w:b/>
                <w:bCs/>
                <w:lang w:eastAsia="sk-SK"/>
              </w:rPr>
              <w:t>Window</w:t>
            </w:r>
            <w:proofErr w:type="spellEnd"/>
            <w:r w:rsidRPr="00AF2B4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C780F" w14:textId="15EA991A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2.,3.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6C55E" w14:textId="70AF65A0" w:rsidR="00336A97" w:rsidRDefault="008C018B" w:rsidP="00336A97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1395736177"/>
                <w:placeholder>
                  <w:docPart w:val="9DDBF5B046504F358BEF4AA875035CE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92E5" w14:textId="427123C6" w:rsidR="00336A97" w:rsidRPr="003067D3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067D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3CAD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27863" w14:textId="77777777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4901" w14:textId="097639C6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A7970" w14:textId="1793286A" w:rsidR="00336A97" w:rsidRDefault="00336A97" w:rsidP="00336A9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A1DE" w14:textId="143FECB0" w:rsidR="00336A97" w:rsidRDefault="008C018B" w:rsidP="00336A97">
            <w:pPr>
              <w:spacing w:after="0" w:line="240" w:lineRule="auto"/>
              <w:jc w:val="center"/>
              <w:rPr>
                <w:rStyle w:val="Style2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649513406"/>
                <w:placeholder>
                  <w:docPart w:val="F0820C2F3A94442F8E5FE07FCA1BC40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53B02BCD" w14:textId="77777777" w:rsidR="00B45C7D" w:rsidRDefault="00B45C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67F9D987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621D6BA5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267DFD7F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2DAB8F7B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4DCAE87E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245EB736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0D7AC9E9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3F5F70C7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18BEBEBF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2125FCC4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4E9B43A4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5B19D05A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251F46DA" w14:textId="77777777" w:rsidR="005A647D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16B564FB" w14:textId="77777777" w:rsidR="005A647D" w:rsidRPr="00500318" w:rsidRDefault="005A647D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71B37C19" w14:textId="77777777" w:rsidR="00050275" w:rsidRPr="00500318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tbl>
      <w:tblPr>
        <w:tblW w:w="134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4677"/>
        <w:gridCol w:w="993"/>
        <w:gridCol w:w="1275"/>
        <w:gridCol w:w="426"/>
        <w:gridCol w:w="602"/>
        <w:gridCol w:w="602"/>
        <w:gridCol w:w="602"/>
        <w:gridCol w:w="603"/>
        <w:gridCol w:w="993"/>
      </w:tblGrid>
      <w:tr w:rsidR="00486F6B" w:rsidRPr="00500318" w14:paraId="03D142E9" w14:textId="77777777" w:rsidTr="006C7803">
        <w:trPr>
          <w:trHeight w:val="473"/>
        </w:trPr>
        <w:tc>
          <w:tcPr>
            <w:tcW w:w="134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021AF6" w14:textId="011A285F" w:rsidR="00486F6B" w:rsidRPr="00500318" w:rsidRDefault="00746B02" w:rsidP="006C78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746B02" w:rsidRPr="00500318" w14:paraId="1F865AA2" w14:textId="77777777" w:rsidTr="00246E9B">
        <w:trPr>
          <w:trHeight w:val="736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009BB8" w14:textId="34486DC5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62A8BA" w14:textId="19341F03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981E428" w14:textId="77777777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06E475F1" w14:textId="171AAD92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58D5AB9" w14:textId="054FA4B8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ADE1937" w14:textId="3EA05CBC" w:rsidR="00746B02" w:rsidRPr="00500318" w:rsidRDefault="00077D25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57A1AB0" w14:textId="0F6E6033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5EA542" w14:textId="337CF3D8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1F6AE37" w14:textId="27DF67D3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746B02" w:rsidRPr="00500318" w14:paraId="2B2FEDB6" w14:textId="77777777" w:rsidTr="00246E9B">
        <w:trPr>
          <w:trHeight w:val="126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D00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2BCE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728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E004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C774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8A5B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68DB7709" w14:textId="285C8389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6727407" w14:textId="240755BA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FDA0FA1" w14:textId="291262A1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</w:t>
            </w:r>
            <w:r w:rsidR="00077D25"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B965A38" w14:textId="7520920A" w:rsidR="00746B02" w:rsidRPr="00500318" w:rsidRDefault="00746B02" w:rsidP="00746B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22B" w14:textId="77777777" w:rsidR="00746B02" w:rsidRPr="00500318" w:rsidRDefault="00746B02" w:rsidP="00746B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</w:pPr>
          </w:p>
        </w:tc>
      </w:tr>
      <w:tr w:rsidR="00246E9B" w:rsidRPr="00500318" w14:paraId="4CD616F9" w14:textId="77777777" w:rsidTr="00246E9B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1A88" w14:textId="5766215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rPr>
                <w:rFonts w:asciiTheme="minorHAnsi" w:hAnsiTheme="minorHAnsi" w:cstheme="minorHAnsi"/>
                <w:color w:val="000000"/>
                <w:lang w:eastAsia="sk-SK"/>
              </w:rPr>
              <w:t>7KMN/IIP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103732">
              <w:rPr>
                <w:rFonts w:asciiTheme="minorHAnsi" w:hAnsiTheme="minorHAnsi" w:cstheme="minorHAnsi"/>
                <w:color w:val="000000"/>
                <w:lang w:eastAsia="sk-SK"/>
              </w:rPr>
              <w:t>UIPA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D530" w14:textId="42855E89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94E0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>Intelligent</w:t>
            </w:r>
            <w:proofErr w:type="spellEnd"/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>Innovation</w:t>
            </w:r>
            <w:proofErr w:type="spellEnd"/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in Industry</w:t>
            </w:r>
          </w:p>
          <w:p w14:paraId="0ACE0FAC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435D1170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560EA">
              <w:rPr>
                <w:rFonts w:asciiTheme="minorHAnsi" w:hAnsiTheme="minorHAnsi" w:cstheme="minorHAnsi"/>
                <w:bCs/>
                <w:i/>
                <w:iCs/>
              </w:rPr>
              <w:t xml:space="preserve">doc. Ing. Miroslav </w:t>
            </w:r>
            <w:proofErr w:type="spellStart"/>
            <w:r w:rsidRPr="007560EA">
              <w:rPr>
                <w:rFonts w:asciiTheme="minorHAnsi" w:hAnsiTheme="minorHAnsi" w:cstheme="minorHAnsi"/>
                <w:bCs/>
                <w:i/>
                <w:iCs/>
              </w:rPr>
              <w:t>Gombár</w:t>
            </w:r>
            <w:proofErr w:type="spellEnd"/>
            <w:r w:rsidRPr="007560EA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252436A1" w14:textId="757C8C4C" w:rsidR="00692E1E" w:rsidRPr="00500318" w:rsidRDefault="00692E1E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692E1E">
              <w:rPr>
                <w:rFonts w:asciiTheme="minorHAnsi" w:hAnsiTheme="minorHAnsi" w:cstheme="minorHAnsi"/>
                <w:bCs/>
                <w:i/>
                <w:iCs/>
                <w:color w:val="000000"/>
                <w:lang w:eastAsia="sk-SK"/>
              </w:rPr>
              <w:t>Ing. Simona Minďašová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08E0F" w14:textId="7DD01616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6D1E8" w14:textId="0A0A64F9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482349882"/>
                <w:placeholder>
                  <w:docPart w:val="8C9AE551FBE34517943A959D8E1BC7A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F7FE1" w14:textId="2E6F3F4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C955" w14:textId="7CDC726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D9F9E" w14:textId="301E5FF8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2CCA" w14:textId="1854728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2AA8" w14:textId="7ABB73A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50D0" w14:textId="11EDBFFA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458866762"/>
                <w:placeholder>
                  <w:docPart w:val="1E676C7F6F114E2B9ADDD7A7A6C0163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4010600E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3F60" w14:textId="4801B8B5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7KEEM/STP</w:t>
            </w:r>
            <w:r>
              <w:t>-D-</w:t>
            </w:r>
            <w:r w:rsidRPr="00103732">
              <w:t>UIPA</w:t>
            </w:r>
            <w:r>
              <w:t>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1573" w14:textId="0517D80A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BAC4" w14:textId="77777777" w:rsidR="00246E9B" w:rsidRDefault="00246E9B" w:rsidP="00246E9B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 xml:space="preserve">Systems and </w:t>
            </w:r>
            <w:proofErr w:type="spellStart"/>
            <w:r w:rsidRPr="00103732">
              <w:rPr>
                <w:b/>
                <w:bCs/>
              </w:rPr>
              <w:t>Technical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Means</w:t>
            </w:r>
            <w:proofErr w:type="spellEnd"/>
            <w:r w:rsidRPr="00103732">
              <w:rPr>
                <w:b/>
                <w:bCs/>
              </w:rPr>
              <w:t xml:space="preserve"> of </w:t>
            </w:r>
            <w:proofErr w:type="spellStart"/>
            <w:r w:rsidRPr="00103732">
              <w:rPr>
                <w:b/>
                <w:bCs/>
              </w:rPr>
              <w:t>Environmental</w:t>
            </w:r>
            <w:proofErr w:type="spellEnd"/>
            <w:r w:rsidRPr="00103732">
              <w:rPr>
                <w:b/>
                <w:bCs/>
              </w:rPr>
              <w:t xml:space="preserve"> Management</w:t>
            </w:r>
          </w:p>
          <w:p w14:paraId="4F54E7D0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4207B">
              <w:rPr>
                <w:rFonts w:asciiTheme="minorHAnsi" w:hAnsiTheme="minorHAnsi" w:cstheme="minorHAnsi"/>
                <w:bCs/>
                <w:i/>
                <w:iCs/>
              </w:rPr>
              <w:t xml:space="preserve">Department of </w:t>
            </w:r>
            <w:proofErr w:type="spellStart"/>
            <w:r w:rsidRPr="0064207B">
              <w:rPr>
                <w:rFonts w:asciiTheme="minorHAnsi" w:hAnsiTheme="minorHAnsi" w:cstheme="minorHAnsi"/>
                <w:bCs/>
                <w:i/>
                <w:iCs/>
              </w:rPr>
              <w:t>Environmental</w:t>
            </w:r>
            <w:proofErr w:type="spellEnd"/>
            <w:r w:rsidRPr="0064207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proofErr w:type="spellStart"/>
            <w:r w:rsidRPr="0064207B">
              <w:rPr>
                <w:rFonts w:asciiTheme="minorHAnsi" w:hAnsiTheme="minorHAnsi" w:cstheme="minorHAnsi"/>
                <w:bCs/>
                <w:i/>
                <w:iCs/>
              </w:rPr>
              <w:t>Economy</w:t>
            </w:r>
            <w:proofErr w:type="spellEnd"/>
            <w:r w:rsidRPr="0064207B">
              <w:rPr>
                <w:rFonts w:asciiTheme="minorHAnsi" w:hAnsiTheme="minorHAnsi" w:cstheme="minorHAnsi"/>
                <w:bCs/>
                <w:i/>
                <w:iCs/>
              </w:rPr>
              <w:t xml:space="preserve"> and Management</w:t>
            </w:r>
          </w:p>
          <w:p w14:paraId="074E0516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161944">
              <w:rPr>
                <w:rFonts w:asciiTheme="minorHAnsi" w:hAnsiTheme="minorHAnsi" w:cstheme="minorHAnsi"/>
                <w:bCs/>
                <w:i/>
                <w:iCs/>
              </w:rPr>
              <w:t xml:space="preserve">doc. Ing. Martin </w:t>
            </w:r>
            <w:proofErr w:type="spellStart"/>
            <w:r w:rsidRPr="00161944">
              <w:rPr>
                <w:rFonts w:asciiTheme="minorHAnsi" w:hAnsiTheme="minorHAnsi" w:cstheme="minorHAnsi"/>
                <w:bCs/>
                <w:i/>
                <w:iCs/>
              </w:rPr>
              <w:t>Rovňák</w:t>
            </w:r>
            <w:proofErr w:type="spellEnd"/>
            <w:r w:rsidRPr="00161944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543BB2DE" w14:textId="5725CD65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61944">
              <w:rPr>
                <w:rFonts w:asciiTheme="minorHAnsi" w:hAnsiTheme="minorHAnsi" w:cstheme="minorHAnsi"/>
                <w:bCs/>
                <w:i/>
                <w:iCs/>
              </w:rPr>
              <w:t>doc. Ing. Jana Chovancová,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9E38A" w14:textId="60458291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665" w14:textId="4A711532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136151361"/>
                <w:placeholder>
                  <w:docPart w:val="36EBBC4438324061A05BA373D5A14F1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5928C" w14:textId="6FBA42F4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E73E" w14:textId="57A77111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FBF5" w14:textId="4DA97EB4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B5F4" w14:textId="7A6E9DF2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12437" w14:textId="00AE55F6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0BE7" w14:textId="65897CFE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84120946"/>
                <w:placeholder>
                  <w:docPart w:val="9594467F6BA241C4AD87AA799F8E6BA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68194583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C955" w14:textId="3AFC54E0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7KEEM/ZIN</w:t>
            </w:r>
            <w:r>
              <w:t>-D-</w:t>
            </w:r>
            <w:r w:rsidRPr="00103732">
              <w:t>UIPA</w:t>
            </w:r>
            <w:r>
              <w:t>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B053" w14:textId="7D50EA7D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CACD" w14:textId="77777777" w:rsidR="00246E9B" w:rsidRDefault="00246E9B" w:rsidP="00246E9B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03732">
              <w:rPr>
                <w:b/>
                <w:bCs/>
              </w:rPr>
              <w:t>Green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Innovation</w:t>
            </w:r>
            <w:proofErr w:type="spellEnd"/>
          </w:p>
          <w:p w14:paraId="64B0EB05" w14:textId="77777777" w:rsidR="00246E9B" w:rsidRPr="0064207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4207B">
              <w:rPr>
                <w:rFonts w:asciiTheme="minorHAnsi" w:hAnsiTheme="minorHAnsi" w:cstheme="minorHAnsi"/>
                <w:i/>
                <w:iCs/>
              </w:rPr>
              <w:t xml:space="preserve">Department of </w:t>
            </w:r>
            <w:proofErr w:type="spellStart"/>
            <w:r w:rsidRPr="0064207B">
              <w:rPr>
                <w:rFonts w:asciiTheme="minorHAnsi" w:hAnsiTheme="minorHAnsi" w:cstheme="minorHAnsi"/>
                <w:i/>
                <w:iCs/>
              </w:rPr>
              <w:t>Environmental</w:t>
            </w:r>
            <w:proofErr w:type="spellEnd"/>
            <w:r w:rsidRPr="006420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64207B">
              <w:rPr>
                <w:rFonts w:asciiTheme="minorHAnsi" w:hAnsiTheme="minorHAnsi" w:cstheme="minorHAnsi"/>
                <w:i/>
                <w:iCs/>
              </w:rPr>
              <w:t>Economy</w:t>
            </w:r>
            <w:proofErr w:type="spellEnd"/>
            <w:r w:rsidRPr="0064207B">
              <w:rPr>
                <w:rFonts w:asciiTheme="minorHAnsi" w:hAnsiTheme="minorHAnsi" w:cstheme="minorHAnsi"/>
                <w:i/>
                <w:iCs/>
              </w:rPr>
              <w:t xml:space="preserve"> and Management</w:t>
            </w:r>
          </w:p>
          <w:p w14:paraId="16A2C74E" w14:textId="77777777" w:rsidR="00246E9B" w:rsidRPr="00D11C99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D11C99">
              <w:rPr>
                <w:rFonts w:asciiTheme="minorHAnsi" w:hAnsiTheme="minorHAnsi" w:cstheme="minorHAnsi"/>
                <w:i/>
                <w:iCs/>
              </w:rPr>
              <w:t>doc. Ing. Jana Chovancová, PhD.</w:t>
            </w:r>
          </w:p>
          <w:p w14:paraId="05DA2FF4" w14:textId="7AA87286" w:rsidR="000A78AE" w:rsidRPr="00D11C99" w:rsidRDefault="000A78AE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11C99">
              <w:rPr>
                <w:rFonts w:asciiTheme="minorHAnsi" w:hAnsiTheme="minorHAnsi" w:cstheme="minorHAnsi"/>
                <w:i/>
                <w:iCs/>
              </w:rPr>
              <w:t xml:space="preserve">Ing. Matúš </w:t>
            </w:r>
            <w:proofErr w:type="spellStart"/>
            <w:r w:rsidRPr="00D11C99">
              <w:rPr>
                <w:rFonts w:asciiTheme="minorHAnsi" w:hAnsiTheme="minorHAnsi" w:cstheme="minorHAnsi"/>
                <w:i/>
                <w:iCs/>
              </w:rPr>
              <w:t>Bakoň</w:t>
            </w:r>
            <w:proofErr w:type="spellEnd"/>
            <w:r w:rsidRPr="00D11C99">
              <w:rPr>
                <w:rFonts w:asciiTheme="minorHAnsi" w:hAnsiTheme="minorHAnsi" w:cstheme="minorHAnsi"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E6847" w14:textId="76B8253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2DF5" w14:textId="345E07A9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316066877"/>
                <w:placeholder>
                  <w:docPart w:val="C07C28B6ABA6469291102DEE3A14FF3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6D263" w14:textId="720C96D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1D9F" w14:textId="68044738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27C5" w14:textId="072D0C55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5D3A" w14:textId="663EDC50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E376F" w14:textId="1496D530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19475" w14:textId="1F5CBE01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709383840"/>
                <w:placeholder>
                  <w:docPart w:val="4833F0E52419407E9C9B911FC7854FD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47FD0066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99EB" w14:textId="09EB63A6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7KEEM/PPR</w:t>
            </w:r>
            <w:r>
              <w:t>-D-</w:t>
            </w:r>
            <w:r w:rsidRPr="00103732">
              <w:t>UIPA</w:t>
            </w:r>
            <w:r>
              <w:t>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925B" w14:textId="265A8CC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88D5" w14:textId="77777777" w:rsidR="00246E9B" w:rsidRDefault="00246E9B" w:rsidP="00246E9B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03732">
              <w:rPr>
                <w:b/>
                <w:bCs/>
              </w:rPr>
              <w:t>Computer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Support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for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Environmental</w:t>
            </w:r>
            <w:proofErr w:type="spellEnd"/>
            <w:r w:rsidRPr="00103732">
              <w:rPr>
                <w:b/>
                <w:bCs/>
              </w:rPr>
              <w:t xml:space="preserve"> Project </w:t>
            </w:r>
            <w:proofErr w:type="spellStart"/>
            <w:r w:rsidRPr="00103732">
              <w:rPr>
                <w:b/>
                <w:bCs/>
              </w:rPr>
              <w:t>Managemen</w:t>
            </w:r>
            <w:proofErr w:type="spellEnd"/>
          </w:p>
          <w:p w14:paraId="600656F4" w14:textId="77777777" w:rsidR="00246E9B" w:rsidRPr="000C03D5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0C03D5">
              <w:rPr>
                <w:rFonts w:asciiTheme="minorHAnsi" w:hAnsiTheme="minorHAnsi" w:cstheme="minorHAnsi"/>
                <w:i/>
                <w:iCs/>
              </w:rPr>
              <w:t xml:space="preserve">Department of </w:t>
            </w:r>
            <w:proofErr w:type="spellStart"/>
            <w:r w:rsidRPr="000C03D5">
              <w:rPr>
                <w:rFonts w:asciiTheme="minorHAnsi" w:hAnsiTheme="minorHAnsi" w:cstheme="minorHAnsi"/>
                <w:i/>
                <w:iCs/>
              </w:rPr>
              <w:t>Environmental</w:t>
            </w:r>
            <w:proofErr w:type="spellEnd"/>
            <w:r w:rsidRPr="000C03D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0C03D5">
              <w:rPr>
                <w:rFonts w:asciiTheme="minorHAnsi" w:hAnsiTheme="minorHAnsi" w:cstheme="minorHAnsi"/>
                <w:i/>
                <w:iCs/>
              </w:rPr>
              <w:t>Economy</w:t>
            </w:r>
            <w:proofErr w:type="spellEnd"/>
            <w:r w:rsidRPr="000C03D5">
              <w:rPr>
                <w:rFonts w:asciiTheme="minorHAnsi" w:hAnsiTheme="minorHAnsi" w:cstheme="minorHAnsi"/>
                <w:i/>
                <w:iCs/>
              </w:rPr>
              <w:t xml:space="preserve"> and Management</w:t>
            </w:r>
          </w:p>
          <w:p w14:paraId="6E42A6FB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0C5AE3">
              <w:rPr>
                <w:rFonts w:asciiTheme="minorHAnsi" w:hAnsiTheme="minorHAnsi" w:cstheme="minorHAnsi"/>
                <w:bCs/>
                <w:i/>
                <w:iCs/>
              </w:rPr>
              <w:t xml:space="preserve">doc. Ing. Martin </w:t>
            </w:r>
            <w:proofErr w:type="spellStart"/>
            <w:r w:rsidRPr="000C5AE3">
              <w:rPr>
                <w:rFonts w:asciiTheme="minorHAnsi" w:hAnsiTheme="minorHAnsi" w:cstheme="minorHAnsi"/>
                <w:bCs/>
                <w:i/>
                <w:iCs/>
              </w:rPr>
              <w:t>Rovňák</w:t>
            </w:r>
            <w:proofErr w:type="spellEnd"/>
            <w:r w:rsidRPr="000C5AE3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09707990" w14:textId="3225B65D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0C5AE3">
              <w:rPr>
                <w:rFonts w:asciiTheme="minorHAnsi" w:hAnsiTheme="minorHAnsi" w:cstheme="minorHAnsi"/>
                <w:bCs/>
                <w:i/>
                <w:iCs/>
              </w:rPr>
              <w:t xml:space="preserve">prof. Ing. Peter </w:t>
            </w:r>
            <w:proofErr w:type="spellStart"/>
            <w:r w:rsidRPr="000C5AE3">
              <w:rPr>
                <w:rFonts w:asciiTheme="minorHAnsi" w:hAnsiTheme="minorHAnsi" w:cstheme="minorHAnsi"/>
                <w:bCs/>
                <w:i/>
                <w:iCs/>
              </w:rPr>
              <w:t>Adamišin</w:t>
            </w:r>
            <w:proofErr w:type="spellEnd"/>
            <w:r w:rsidRPr="000C5AE3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44E3F" w14:textId="1BD25ECA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A4EC" w14:textId="47CAF644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684888692"/>
                <w:placeholder>
                  <w:docPart w:val="0C24782FD730447CA5BE02BDB332907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5CA01" w14:textId="1E9DA0B9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33ACA" w14:textId="202B911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3A96" w14:textId="426A7F9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7936" w14:textId="0AAE9CD4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5FC08" w14:textId="67C32EF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C2EF" w14:textId="23AAB996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2009409125"/>
                <w:placeholder>
                  <w:docPart w:val="EBF3EFF3FEA7445089905D7552C1445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57A954BF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1E06" w14:textId="71A427F3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7KMN/SPR</w:t>
            </w:r>
            <w:r>
              <w:t>-D-</w:t>
            </w:r>
            <w:r w:rsidRPr="00103732">
              <w:t>UIPA</w:t>
            </w:r>
            <w:r>
              <w:t>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A544" w14:textId="419D97A7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BFD" w14:textId="77777777" w:rsidR="00246E9B" w:rsidRDefault="00246E9B" w:rsidP="00246E9B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03732">
              <w:rPr>
                <w:b/>
                <w:bCs/>
              </w:rPr>
              <w:t>Process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Simulations</w:t>
            </w:r>
            <w:proofErr w:type="spellEnd"/>
          </w:p>
          <w:p w14:paraId="1FD19F73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47DEBFE4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FD5FB6">
              <w:rPr>
                <w:rFonts w:asciiTheme="minorHAnsi" w:hAnsiTheme="minorHAnsi" w:cstheme="minorHAnsi"/>
                <w:bCs/>
                <w:i/>
                <w:iCs/>
              </w:rPr>
              <w:t xml:space="preserve">doc. Ing. Miroslav </w:t>
            </w:r>
            <w:proofErr w:type="spellStart"/>
            <w:r w:rsidRPr="00FD5FB6">
              <w:rPr>
                <w:rFonts w:asciiTheme="minorHAnsi" w:hAnsiTheme="minorHAnsi" w:cstheme="minorHAnsi"/>
                <w:bCs/>
                <w:i/>
                <w:iCs/>
              </w:rPr>
              <w:t>Gombár</w:t>
            </w:r>
            <w:proofErr w:type="spellEnd"/>
            <w:r w:rsidRPr="00FD5FB6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769A20C7" w14:textId="477461BF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Simona </w:t>
            </w:r>
            <w:proofErr w:type="spellStart"/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Minďašová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74E5" w14:textId="56D6C702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93FBF" w14:textId="040AF5EA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663703651"/>
                <w:placeholder>
                  <w:docPart w:val="3DDCDAA99DCD48408786C1F6BCE98B6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51F6" w14:textId="24212008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2075" w14:textId="25D68AC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21D65" w14:textId="3297C7A5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6CF4" w14:textId="03D2D15F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6AE80" w14:textId="49B6E77A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12086" w14:textId="21585875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608696964"/>
                <w:placeholder>
                  <w:docPart w:val="BD91DC9D08A7435A938CDF300A88125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16B30163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19B4" w14:textId="311B9518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lastRenderedPageBreak/>
              <w:t>7MMO/MKU</w:t>
            </w:r>
            <w:r>
              <w:t>-D-</w:t>
            </w:r>
            <w:r w:rsidRPr="00103732">
              <w:t>UIPA</w:t>
            </w:r>
            <w:r>
              <w:t>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C610" w14:textId="0A338A7F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D644" w14:textId="77777777" w:rsidR="00246E9B" w:rsidRDefault="00246E9B" w:rsidP="00246E9B">
            <w:pPr>
              <w:spacing w:after="0" w:line="240" w:lineRule="auto"/>
              <w:jc w:val="center"/>
              <w:rPr>
                <w:b/>
                <w:bCs/>
              </w:rPr>
            </w:pPr>
            <w:r w:rsidRPr="00103732">
              <w:rPr>
                <w:b/>
                <w:bCs/>
              </w:rPr>
              <w:t xml:space="preserve">Marketing </w:t>
            </w:r>
            <w:proofErr w:type="spellStart"/>
            <w:r w:rsidRPr="00103732">
              <w:rPr>
                <w:b/>
                <w:bCs/>
              </w:rPr>
              <w:t>Communication</w:t>
            </w:r>
            <w:proofErr w:type="spellEnd"/>
            <w:r w:rsidRPr="00103732">
              <w:rPr>
                <w:b/>
                <w:bCs/>
              </w:rPr>
              <w:t xml:space="preserve"> of </w:t>
            </w:r>
            <w:proofErr w:type="spellStart"/>
            <w:r w:rsidRPr="00103732">
              <w:rPr>
                <w:b/>
                <w:bCs/>
              </w:rPr>
              <w:t>Sustainable</w:t>
            </w:r>
            <w:proofErr w:type="spellEnd"/>
            <w:r w:rsidRPr="00103732">
              <w:rPr>
                <w:b/>
                <w:bCs/>
              </w:rPr>
              <w:t xml:space="preserve"> Enterprises</w:t>
            </w:r>
          </w:p>
          <w:p w14:paraId="2FACEE62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4B25F0">
              <w:rPr>
                <w:rFonts w:asciiTheme="minorHAnsi" w:hAnsiTheme="minorHAnsi" w:cstheme="minorHAnsi"/>
                <w:bCs/>
                <w:i/>
                <w:iCs/>
              </w:rPr>
              <w:t xml:space="preserve">doc. PhDr. Mária </w:t>
            </w:r>
            <w:proofErr w:type="spellStart"/>
            <w:r w:rsidRPr="004B25F0">
              <w:rPr>
                <w:rFonts w:asciiTheme="minorHAnsi" w:hAnsiTheme="minorHAnsi" w:cstheme="minorHAnsi"/>
                <w:bCs/>
                <w:i/>
                <w:iCs/>
              </w:rPr>
              <w:t>Oleárová</w:t>
            </w:r>
            <w:proofErr w:type="spellEnd"/>
            <w:r w:rsidRPr="004B25F0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4A562C14" w14:textId="1841ECDC" w:rsidR="00246E9B" w:rsidRP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4B25F0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D40E" w14:textId="342883CC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945FAF">
              <w:rPr>
                <w:rFonts w:asciiTheme="minorHAnsi" w:hAnsiTheme="minorHAnsi" w:cstheme="minorHAnsi"/>
                <w:color w:val="000000"/>
                <w:lang w:eastAsia="sk-SK"/>
              </w:rPr>
              <w:t>1.,3.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004B" w14:textId="6FFFEAC0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671912730"/>
                <w:placeholder>
                  <w:docPart w:val="4F4DFA8034704936BAE033C31C745DA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9039A" w14:textId="69D0750C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1A4A" w14:textId="7D27314F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95F92" w14:textId="639BAFBD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46A50" w14:textId="66B1D23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45B8" w14:textId="4EDB02D7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88B2" w14:textId="741D79AD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658613996"/>
                <w:placeholder>
                  <w:docPart w:val="F137DF41DA034DE48085B9B5628EBE7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08E56061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FC04" w14:textId="2A01C9A2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rPr>
                <w:rFonts w:asciiTheme="minorHAnsi" w:hAnsiTheme="minorHAnsi" w:cstheme="minorHAnsi"/>
                <w:color w:val="000000"/>
                <w:lang w:eastAsia="sk-SK"/>
              </w:rPr>
              <w:t>7KEEM/POV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 w:rsidRPr="00103732">
              <w:rPr>
                <w:rFonts w:asciiTheme="minorHAnsi" w:hAnsiTheme="minorHAnsi" w:cstheme="minorHAnsi"/>
                <w:color w:val="000000"/>
                <w:lang w:eastAsia="sk-SK"/>
              </w:rPr>
              <w:t>UIPA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297A" w14:textId="21A12671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87AE" w14:textId="77777777" w:rsidR="00246E9B" w:rsidRDefault="00246E9B" w:rsidP="00246E9B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03732">
              <w:rPr>
                <w:b/>
                <w:bCs/>
              </w:rPr>
              <w:t>Environmental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Impact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Assessment</w:t>
            </w:r>
            <w:proofErr w:type="spellEnd"/>
          </w:p>
          <w:p w14:paraId="18FDF4C1" w14:textId="77777777" w:rsidR="00246E9B" w:rsidRPr="000C03D5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0C03D5">
              <w:rPr>
                <w:rFonts w:asciiTheme="minorHAnsi" w:hAnsiTheme="minorHAnsi" w:cstheme="minorHAnsi"/>
                <w:i/>
                <w:iCs/>
              </w:rPr>
              <w:t xml:space="preserve">Department of </w:t>
            </w:r>
            <w:proofErr w:type="spellStart"/>
            <w:r w:rsidRPr="000C03D5">
              <w:rPr>
                <w:rFonts w:asciiTheme="minorHAnsi" w:hAnsiTheme="minorHAnsi" w:cstheme="minorHAnsi"/>
                <w:i/>
                <w:iCs/>
              </w:rPr>
              <w:t>Environmental</w:t>
            </w:r>
            <w:proofErr w:type="spellEnd"/>
            <w:r w:rsidRPr="000C03D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0C03D5">
              <w:rPr>
                <w:rFonts w:asciiTheme="minorHAnsi" w:hAnsiTheme="minorHAnsi" w:cstheme="minorHAnsi"/>
                <w:i/>
                <w:iCs/>
              </w:rPr>
              <w:t>Economy</w:t>
            </w:r>
            <w:proofErr w:type="spellEnd"/>
            <w:r w:rsidRPr="000C03D5">
              <w:rPr>
                <w:rFonts w:asciiTheme="minorHAnsi" w:hAnsiTheme="minorHAnsi" w:cstheme="minorHAnsi"/>
                <w:i/>
                <w:iCs/>
              </w:rPr>
              <w:t xml:space="preserve"> and Management</w:t>
            </w:r>
          </w:p>
          <w:p w14:paraId="7413731F" w14:textId="77777777" w:rsidR="00246E9B" w:rsidRPr="00D11C99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D11C99">
              <w:rPr>
                <w:rFonts w:asciiTheme="minorHAnsi" w:hAnsiTheme="minorHAnsi" w:cstheme="minorHAnsi"/>
                <w:i/>
                <w:iCs/>
              </w:rPr>
              <w:t>doc. Ing. Jana Chovancová, PhD.</w:t>
            </w:r>
          </w:p>
          <w:p w14:paraId="5FB90941" w14:textId="6E3813D7" w:rsidR="00C97F5F" w:rsidRPr="00D11C99" w:rsidRDefault="00C97F5F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11C99">
              <w:rPr>
                <w:rFonts w:asciiTheme="minorHAnsi" w:hAnsiTheme="minorHAnsi" w:cstheme="minorHAnsi"/>
                <w:i/>
                <w:iCs/>
              </w:rPr>
              <w:t xml:space="preserve">Ing. Matúš </w:t>
            </w:r>
            <w:proofErr w:type="spellStart"/>
            <w:r w:rsidRPr="00D11C99">
              <w:rPr>
                <w:rFonts w:asciiTheme="minorHAnsi" w:hAnsiTheme="minorHAnsi" w:cstheme="minorHAnsi"/>
                <w:i/>
                <w:iCs/>
              </w:rPr>
              <w:t>Bakoň</w:t>
            </w:r>
            <w:proofErr w:type="spellEnd"/>
            <w:r w:rsidRPr="00D11C99">
              <w:rPr>
                <w:rFonts w:asciiTheme="minorHAnsi" w:hAnsiTheme="minorHAnsi" w:cstheme="minorHAnsi"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4FDF2" w14:textId="53F6B4E4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435D4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0601" w14:textId="5095F289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512599490"/>
                <w:placeholder>
                  <w:docPart w:val="0D4154F55825451E9179F72C1B50B7E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2D13" w14:textId="3EE51E76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3481" w14:textId="76CE7BAA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036C" w14:textId="6A6B310D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EF72" w14:textId="2D45A926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0BE82" w14:textId="6476E015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4FC0" w14:textId="6E67BD1E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336738640"/>
                <w:placeholder>
                  <w:docPart w:val="5735C26776C4444B8189A6558ECDA31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01F9DBC0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24BB" w14:textId="0AA65C28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t>7KEEM/KMP-D-UIPA/27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FC50" w14:textId="2B2A21C1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BDF0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>Creative</w:t>
            </w:r>
            <w:proofErr w:type="spellEnd"/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>Methods</w:t>
            </w:r>
            <w:proofErr w:type="spellEnd"/>
            <w:r w:rsidRPr="0010373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in Industry</w:t>
            </w:r>
          </w:p>
          <w:p w14:paraId="494C44FA" w14:textId="77777777" w:rsidR="00246E9B" w:rsidRPr="000C03D5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0C03D5">
              <w:rPr>
                <w:rFonts w:asciiTheme="minorHAnsi" w:hAnsiTheme="minorHAnsi" w:cstheme="minorHAnsi"/>
                <w:i/>
                <w:iCs/>
              </w:rPr>
              <w:t xml:space="preserve">Department of </w:t>
            </w:r>
            <w:proofErr w:type="spellStart"/>
            <w:r w:rsidRPr="000C03D5">
              <w:rPr>
                <w:rFonts w:asciiTheme="minorHAnsi" w:hAnsiTheme="minorHAnsi" w:cstheme="minorHAnsi"/>
                <w:i/>
                <w:iCs/>
              </w:rPr>
              <w:t>Environmental</w:t>
            </w:r>
            <w:proofErr w:type="spellEnd"/>
            <w:r w:rsidRPr="000C03D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0C03D5">
              <w:rPr>
                <w:rFonts w:asciiTheme="minorHAnsi" w:hAnsiTheme="minorHAnsi" w:cstheme="minorHAnsi"/>
                <w:i/>
                <w:iCs/>
              </w:rPr>
              <w:t>Economy</w:t>
            </w:r>
            <w:proofErr w:type="spellEnd"/>
            <w:r w:rsidRPr="000C03D5">
              <w:rPr>
                <w:rFonts w:asciiTheme="minorHAnsi" w:hAnsiTheme="minorHAnsi" w:cstheme="minorHAnsi"/>
                <w:i/>
                <w:iCs/>
              </w:rPr>
              <w:t xml:space="preserve"> and Management</w:t>
            </w:r>
          </w:p>
          <w:p w14:paraId="0DFF0BC8" w14:textId="77777777" w:rsidR="00246E9B" w:rsidRPr="00FA6285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A6285">
              <w:rPr>
                <w:rFonts w:asciiTheme="minorHAnsi" w:hAnsiTheme="minorHAnsi" w:cstheme="minorHAnsi"/>
                <w:i/>
                <w:iCs/>
              </w:rPr>
              <w:t>doc. Ing. Jana Chovancová, PhD.</w:t>
            </w:r>
          </w:p>
          <w:p w14:paraId="307C75DC" w14:textId="0C73ACC9" w:rsidR="00246E9B" w:rsidRP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4F4ABA">
              <w:rPr>
                <w:bCs/>
                <w:i/>
                <w:iCs/>
              </w:rPr>
              <w:t xml:space="preserve">Ing. Matúš </w:t>
            </w:r>
            <w:proofErr w:type="spellStart"/>
            <w:r w:rsidRPr="004F4ABA">
              <w:rPr>
                <w:bCs/>
                <w:i/>
                <w:iCs/>
              </w:rPr>
              <w:t>Bakoň</w:t>
            </w:r>
            <w:proofErr w:type="spellEnd"/>
            <w:r w:rsidRPr="004F4ABA">
              <w:rPr>
                <w:bCs/>
                <w:i/>
                <w:iCs/>
              </w:rPr>
              <w:t>, PhD.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48DF" w14:textId="4CB8462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435D4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26596" w14:textId="3FC7328C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778166868"/>
                <w:placeholder>
                  <w:docPart w:val="61E93DA99A4249D89555D0D70F95061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FE56A" w14:textId="23419906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D6A5" w14:textId="2698522C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74832" w14:textId="3C953767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47E3" w14:textId="437B46F4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78E6" w14:textId="6B5DE4F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5FA8D" w14:textId="10FE8A62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927495026"/>
                <w:placeholder>
                  <w:docPart w:val="A2C94A736DAB4FF3BDE5104C16C311E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0CFF9DFB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1722" w14:textId="28BF67CF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103732">
              <w:t>7KEE/HOP</w:t>
            </w:r>
            <w:r>
              <w:t>-D-</w:t>
            </w:r>
            <w:r w:rsidRPr="00103732">
              <w:t>UIPA</w:t>
            </w:r>
            <w:r>
              <w:t>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7103" w14:textId="51FE3223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3C90" w14:textId="77823B8E" w:rsidR="00246E9B" w:rsidRPr="00103732" w:rsidRDefault="00246E9B" w:rsidP="00246E9B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03732">
              <w:rPr>
                <w:b/>
                <w:bCs/>
              </w:rPr>
              <w:t>Economic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Policy</w:t>
            </w:r>
            <w:proofErr w:type="spellEnd"/>
          </w:p>
          <w:p w14:paraId="78DE1D9A" w14:textId="77777777" w:rsidR="00246E9B" w:rsidRPr="00103732" w:rsidRDefault="00246E9B" w:rsidP="00246E9B">
            <w:pPr>
              <w:spacing w:after="0" w:line="240" w:lineRule="auto"/>
              <w:jc w:val="center"/>
              <w:rPr>
                <w:i/>
                <w:iCs/>
              </w:rPr>
            </w:pPr>
            <w:r w:rsidRPr="00103732">
              <w:rPr>
                <w:i/>
                <w:iCs/>
              </w:rPr>
              <w:t xml:space="preserve">Department of </w:t>
            </w:r>
            <w:proofErr w:type="spellStart"/>
            <w:r w:rsidRPr="00103732">
              <w:rPr>
                <w:i/>
                <w:iCs/>
              </w:rPr>
              <w:t>Economics</w:t>
            </w:r>
            <w:proofErr w:type="spellEnd"/>
            <w:r w:rsidRPr="00103732">
              <w:rPr>
                <w:i/>
                <w:iCs/>
              </w:rPr>
              <w:t xml:space="preserve"> and </w:t>
            </w:r>
            <w:proofErr w:type="spellStart"/>
            <w:r w:rsidRPr="00103732">
              <w:rPr>
                <w:i/>
                <w:iCs/>
              </w:rPr>
              <w:t>Economy</w:t>
            </w:r>
            <w:proofErr w:type="spellEnd"/>
          </w:p>
          <w:p w14:paraId="7C228D1C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Ing. Alexandra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Chapčáková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548C683A" w14:textId="77777777" w:rsidR="00246E9B" w:rsidRDefault="00246E9B" w:rsidP="00246E9B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doc. Ing. </w:t>
            </w:r>
            <w:r w:rsidRPr="004F4ABA">
              <w:rPr>
                <w:rFonts w:asciiTheme="minorHAnsi" w:hAnsiTheme="minorHAnsi" w:cstheme="minorHAnsi"/>
                <w:i/>
                <w:lang w:eastAsia="sk-SK"/>
              </w:rPr>
              <w:t xml:space="preserve">Emília </w:t>
            </w:r>
            <w:proofErr w:type="spellStart"/>
            <w:r w:rsidRPr="004F4ABA">
              <w:rPr>
                <w:rFonts w:asciiTheme="minorHAnsi" w:hAnsiTheme="minorHAnsi" w:cstheme="minorHAnsi"/>
                <w:i/>
                <w:lang w:eastAsia="sk-SK"/>
              </w:rPr>
              <w:t>Huttmanová</w:t>
            </w:r>
            <w:proofErr w:type="spellEnd"/>
            <w:r w:rsidRPr="004F4ABA">
              <w:rPr>
                <w:rFonts w:asciiTheme="minorHAnsi" w:hAnsiTheme="minorHAnsi" w:cstheme="minorHAnsi"/>
                <w:i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  <w:p w14:paraId="2987590E" w14:textId="5A33AA33" w:rsidR="00246E9B" w:rsidRDefault="00246E9B" w:rsidP="00246E9B">
            <w:pPr>
              <w:spacing w:after="0" w:line="240" w:lineRule="auto"/>
              <w:jc w:val="center"/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Ing. Jaroslav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Gonos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52E03BA8" w14:textId="48703BB6" w:rsidR="00246E9B" w:rsidRP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4F4ABA">
              <w:rPr>
                <w:rFonts w:asciiTheme="minorHAnsi" w:hAnsiTheme="minorHAnsi" w:cstheme="minorHAnsi"/>
                <w:i/>
                <w:lang w:eastAsia="sk-SK"/>
              </w:rPr>
              <w:t xml:space="preserve">Mgr. Radoslav </w:t>
            </w:r>
            <w:proofErr w:type="spellStart"/>
            <w:r w:rsidRPr="004F4ABA">
              <w:rPr>
                <w:rFonts w:asciiTheme="minorHAnsi" w:hAnsiTheme="minorHAnsi" w:cstheme="minorHAnsi"/>
                <w:i/>
                <w:lang w:eastAsia="sk-SK"/>
              </w:rPr>
              <w:t>Mikča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D8560" w14:textId="14AF95DA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435D4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C2EA" w14:textId="4D332685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940949164"/>
                <w:placeholder>
                  <w:docPart w:val="2EE058167BE743A0B93EA6BFE829767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5B68" w14:textId="175A7DE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 w:rsidRPr="00496648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7ACD" w14:textId="059DC657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D208" w14:textId="10CEB7E6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0424A" w14:textId="6571A02F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F25E" w14:textId="531B1CAA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DBFB0" w14:textId="271B7283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373278660"/>
                <w:placeholder>
                  <w:docPart w:val="7AA785A17FCE46A19DF7B8AC9FBB657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46E9B" w:rsidRPr="00500318" w14:paraId="3A99F61E" w14:textId="77777777" w:rsidTr="00246E9B">
        <w:trPr>
          <w:trHeight w:val="2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4DE5" w14:textId="7353CE2C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>
              <w:t>7KMN/IOT-D-UIPA/27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2E60" w14:textId="7119565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41194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E24F" w14:textId="77777777" w:rsidR="00246E9B" w:rsidRDefault="00246E9B" w:rsidP="00246E9B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03732">
              <w:rPr>
                <w:b/>
                <w:bCs/>
              </w:rPr>
              <w:t>Digitalization</w:t>
            </w:r>
            <w:proofErr w:type="spellEnd"/>
            <w:r w:rsidRPr="00103732">
              <w:rPr>
                <w:b/>
                <w:bCs/>
              </w:rPr>
              <w:t xml:space="preserve"> of </w:t>
            </w:r>
            <w:proofErr w:type="spellStart"/>
            <w:r w:rsidRPr="00103732">
              <w:rPr>
                <w:b/>
                <w:bCs/>
              </w:rPr>
              <w:t>Production</w:t>
            </w:r>
            <w:proofErr w:type="spellEnd"/>
            <w:r w:rsidRPr="00103732">
              <w:rPr>
                <w:b/>
                <w:bCs/>
              </w:rPr>
              <w:t xml:space="preserve"> Systems and </w:t>
            </w:r>
            <w:proofErr w:type="spellStart"/>
            <w:r w:rsidRPr="00103732">
              <w:rPr>
                <w:b/>
                <w:bCs/>
              </w:rPr>
              <w:t>the</w:t>
            </w:r>
            <w:proofErr w:type="spellEnd"/>
            <w:r w:rsidRPr="00103732">
              <w:rPr>
                <w:b/>
                <w:bCs/>
              </w:rPr>
              <w:t xml:space="preserve"> </w:t>
            </w:r>
            <w:proofErr w:type="spellStart"/>
            <w:r w:rsidRPr="00103732">
              <w:rPr>
                <w:b/>
                <w:bCs/>
              </w:rPr>
              <w:t>use</w:t>
            </w:r>
            <w:proofErr w:type="spellEnd"/>
            <w:r w:rsidRPr="00103732">
              <w:rPr>
                <w:b/>
                <w:bCs/>
              </w:rPr>
              <w:t xml:space="preserve"> of IOT</w:t>
            </w:r>
          </w:p>
          <w:p w14:paraId="1380D747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50CF8BE5" w14:textId="77777777" w:rsidR="00246E9B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4D2C55">
              <w:rPr>
                <w:rFonts w:asciiTheme="minorHAnsi" w:hAnsiTheme="minorHAnsi" w:cstheme="minorHAnsi"/>
                <w:bCs/>
                <w:i/>
                <w:iCs/>
              </w:rPr>
              <w:t xml:space="preserve">doc. Ing. Miroslav </w:t>
            </w:r>
            <w:proofErr w:type="spellStart"/>
            <w:r w:rsidRPr="004D2C55">
              <w:rPr>
                <w:rFonts w:asciiTheme="minorHAnsi" w:hAnsiTheme="minorHAnsi" w:cstheme="minorHAnsi"/>
                <w:bCs/>
                <w:i/>
                <w:iCs/>
              </w:rPr>
              <w:t>Gombár</w:t>
            </w:r>
            <w:proofErr w:type="spellEnd"/>
            <w:r w:rsidRPr="004D2C55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0A70C6BC" w14:textId="4536A682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Simona </w:t>
            </w:r>
            <w:proofErr w:type="spellStart"/>
            <w:r w:rsidRPr="00EC5124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Minďašová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D412" w14:textId="5C9EACA8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val="en-GB" w:eastAsia="sk-SK"/>
              </w:rPr>
            </w:pPr>
            <w:r w:rsidRPr="00B435D4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8773E" w14:textId="7BFCDD96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10654950"/>
                <w:placeholder>
                  <w:docPart w:val="D1C82F48756244B1AAEECE0EBF63203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3464C" w14:textId="7548696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BFC1" w14:textId="7601321E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2967" w14:textId="26EC99AB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22989" w14:textId="5DCFF6D5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53CC" w14:textId="0E3D2EAF" w:rsidR="00246E9B" w:rsidRPr="00500318" w:rsidRDefault="00246E9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GB"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B8995" w14:textId="791B45C5" w:rsidR="00246E9B" w:rsidRPr="00500318" w:rsidRDefault="008C018B" w:rsidP="00246E9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val="en-GB" w:eastAsia="sk-SK"/>
              </w:rPr>
            </w:pPr>
            <w:sdt>
              <w:sdtPr>
                <w:rPr>
                  <w:rStyle w:val="Style2"/>
                  <w:lang w:val="en-GB"/>
                </w:rPr>
                <w:id w:val="-1112969388"/>
                <w:placeholder>
                  <w:docPart w:val="ABE75D4ACE6740B3A810999BCFA0F0C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571AD4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21022AD5" w14:textId="542BEB9D" w:rsidR="00486F6B" w:rsidRPr="00500318" w:rsidRDefault="00486F6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33FABA68" w14:textId="0AFD316E" w:rsidR="00486F6B" w:rsidRPr="00500318" w:rsidRDefault="00486F6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2E5E007C" w14:textId="77777777" w:rsidR="00050275" w:rsidRPr="00500318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27857C1D" w14:textId="77777777" w:rsidR="00486F6B" w:rsidRPr="00500318" w:rsidRDefault="00486F6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val="en-GB" w:eastAsia="sk-SK"/>
        </w:rPr>
      </w:pPr>
    </w:p>
    <w:p w14:paraId="53AC65C2" w14:textId="0431A520" w:rsidR="00D065B5" w:rsidRPr="00500318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F9873C5" w14:textId="1BA0B5BE" w:rsidR="00D065B5" w:rsidRPr="00500318" w:rsidRDefault="00746B02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The student will receive </w:t>
      </w:r>
      <w:r w:rsidR="00246E9B">
        <w:rPr>
          <w:rFonts w:asciiTheme="minorHAnsi" w:hAnsiTheme="minorHAnsi" w:cstheme="minorHAnsi"/>
          <w:sz w:val="24"/>
          <w:szCs w:val="24"/>
          <w:lang w:val="en-GB"/>
        </w:rPr>
        <w:t>96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credits for compulsory </w:t>
      </w:r>
      <w:r w:rsidR="00077D25" w:rsidRPr="00500318">
        <w:rPr>
          <w:rFonts w:asciiTheme="minorHAnsi" w:hAnsiTheme="minorHAnsi" w:cstheme="minorHAnsi"/>
          <w:sz w:val="24"/>
          <w:szCs w:val="24"/>
          <w:lang w:val="en-GB"/>
        </w:rPr>
        <w:t>subjects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, which is </w:t>
      </w:r>
      <w:r w:rsidR="00246E9B">
        <w:rPr>
          <w:rFonts w:asciiTheme="minorHAnsi" w:hAnsiTheme="minorHAnsi" w:cstheme="minorHAnsi"/>
          <w:sz w:val="24"/>
          <w:szCs w:val="24"/>
          <w:lang w:val="en-GB"/>
        </w:rPr>
        <w:t>80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% of</w:t>
      </w:r>
      <w:r w:rsidR="00D065B5"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sdt>
        <w:sdtPr>
          <w:rPr>
            <w:rStyle w:val="tl3"/>
            <w:lang w:val="en-GB"/>
          </w:rPr>
          <w:id w:val="1468090549"/>
          <w:placeholder>
            <w:docPart w:val="6792368C5F2741DC8F94AFCDDDAAE6A4"/>
          </w:placeholder>
          <w:comboBox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571AD4">
            <w:rPr>
              <w:rStyle w:val="tl3"/>
              <w:lang w:val="en-GB"/>
            </w:rPr>
            <w:t>120</w:t>
          </w:r>
        </w:sdtContent>
      </w:sdt>
      <w:r w:rsidR="00D065B5"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>credits that are required for successful completion of the study.</w:t>
      </w:r>
    </w:p>
    <w:p w14:paraId="3E7EF2AE" w14:textId="0C866B3C" w:rsidR="00D065B5" w:rsidRPr="00500318" w:rsidRDefault="00746B02" w:rsidP="00746B02">
      <w:pPr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The recommended study programme offers the possibility to </w:t>
      </w:r>
      <w:r w:rsidR="00077D25" w:rsidRPr="00500318">
        <w:rPr>
          <w:rFonts w:asciiTheme="minorHAnsi" w:hAnsiTheme="minorHAnsi" w:cstheme="minorHAnsi"/>
          <w:sz w:val="24"/>
          <w:szCs w:val="24"/>
          <w:lang w:val="en-GB"/>
        </w:rPr>
        <w:t>select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compulsory optional subjects for </w:t>
      </w:r>
      <w:r w:rsidR="00246E9B">
        <w:rPr>
          <w:rFonts w:asciiTheme="minorHAnsi" w:hAnsiTheme="minorHAnsi" w:cstheme="minorHAnsi"/>
          <w:sz w:val="24"/>
          <w:szCs w:val="24"/>
          <w:lang w:val="en-GB"/>
        </w:rPr>
        <w:t>84</w:t>
      </w:r>
      <w:r w:rsidRPr="00500318">
        <w:rPr>
          <w:rFonts w:asciiTheme="minorHAnsi" w:hAnsiTheme="minorHAnsi" w:cstheme="minorHAnsi"/>
          <w:sz w:val="24"/>
          <w:szCs w:val="24"/>
          <w:lang w:val="en-GB"/>
        </w:rPr>
        <w:t xml:space="preserve"> credits.</w:t>
      </w:r>
    </w:p>
    <w:sectPr w:rsidR="00D065B5" w:rsidRPr="00500318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53DBF" w14:textId="77777777" w:rsidR="008C018B" w:rsidRDefault="008C018B" w:rsidP="00E86489">
      <w:pPr>
        <w:spacing w:after="0" w:line="240" w:lineRule="auto"/>
      </w:pPr>
      <w:r>
        <w:separator/>
      </w:r>
    </w:p>
  </w:endnote>
  <w:endnote w:type="continuationSeparator" w:id="0">
    <w:p w14:paraId="4836A759" w14:textId="77777777" w:rsidR="008C018B" w:rsidRDefault="008C018B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EndPr/>
    <w:sdtContent>
      <w:p w14:paraId="58667A90" w14:textId="0254B2C4" w:rsidR="006E06BA" w:rsidRPr="00A37A8B" w:rsidRDefault="006E06BA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B45C7D">
          <w:rPr>
            <w:rFonts w:ascii="Arial" w:hAnsi="Arial" w:cs="Arial"/>
            <w:sz w:val="18"/>
            <w:szCs w:val="18"/>
            <w:lang w:val="en-GB"/>
          </w:rPr>
          <w:tab/>
        </w:r>
        <w:sdt>
          <w:sdtPr>
            <w:rPr>
              <w:rFonts w:cs="Arial"/>
              <w:sz w:val="18"/>
              <w:szCs w:val="18"/>
              <w:lang w:val="en-GB"/>
            </w:rPr>
            <w:id w:val="-145355478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lang w:val="en-GB"/>
                </w:rPr>
                <w:id w:val="1071317736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="00B45C7D" w:rsidRPr="00B45C7D">
                  <w:rPr>
                    <w:lang w:val="en-GB"/>
                  </w:rPr>
                  <w:t>Page</w:t>
                </w:r>
                <w:r w:rsidR="00A37A8B" w:rsidRPr="00B45C7D">
                  <w:rPr>
                    <w:lang w:val="en-GB"/>
                  </w:rPr>
                  <w:t xml:space="preserve"> </w:t>
                </w:r>
                <w:r w:rsidR="00A37A8B" w:rsidRPr="00B45C7D">
                  <w:rPr>
                    <w:lang w:val="en-GB"/>
                  </w:rPr>
                  <w:fldChar w:fldCharType="begin"/>
                </w:r>
                <w:r w:rsidR="00A37A8B" w:rsidRPr="00B45C7D">
                  <w:rPr>
                    <w:lang w:val="en-GB"/>
                  </w:rPr>
                  <w:instrText>PAGE   \* MERGEFORMAT</w:instrText>
                </w:r>
                <w:r w:rsidR="00A37A8B" w:rsidRPr="00B45C7D">
                  <w:rPr>
                    <w:lang w:val="en-GB"/>
                  </w:rPr>
                  <w:fldChar w:fldCharType="separate"/>
                </w:r>
                <w:r w:rsidR="00571AD4">
                  <w:rPr>
                    <w:noProof/>
                    <w:lang w:val="en-GB"/>
                  </w:rPr>
                  <w:t>2</w:t>
                </w:r>
                <w:r w:rsidR="00A37A8B" w:rsidRPr="00B45C7D">
                  <w:rPr>
                    <w:lang w:val="en-GB"/>
                  </w:rPr>
                  <w:fldChar w:fldCharType="end"/>
                </w:r>
                <w:r w:rsidR="00B45C7D" w:rsidRPr="00B45C7D">
                  <w:rPr>
                    <w:lang w:val="en-GB"/>
                  </w:rPr>
                  <w:t xml:space="preserve"> of</w:t>
                </w:r>
                <w:r w:rsidR="00A37A8B" w:rsidRPr="00B45C7D">
                  <w:rPr>
                    <w:lang w:val="en-GB"/>
                  </w:rPr>
                  <w:t xml:space="preserve"> </w:t>
                </w:r>
                <w:r w:rsidR="00597006" w:rsidRPr="00B45C7D">
                  <w:rPr>
                    <w:lang w:val="en-GB"/>
                  </w:rPr>
                  <w:fldChar w:fldCharType="begin"/>
                </w:r>
                <w:r w:rsidR="00597006" w:rsidRPr="00B45C7D">
                  <w:rPr>
                    <w:lang w:val="en-GB"/>
                  </w:rPr>
                  <w:instrText xml:space="preserve"> NUMPAGES  \* Arabic  \* MERGEFORMAT </w:instrText>
                </w:r>
                <w:r w:rsidR="00597006" w:rsidRPr="00B45C7D">
                  <w:rPr>
                    <w:lang w:val="en-GB"/>
                  </w:rPr>
                  <w:fldChar w:fldCharType="separate"/>
                </w:r>
                <w:r w:rsidR="00571AD4">
                  <w:rPr>
                    <w:noProof/>
                    <w:lang w:val="en-GB"/>
                  </w:rPr>
                  <w:t>7</w:t>
                </w:r>
                <w:r w:rsidR="00597006" w:rsidRPr="00B45C7D">
                  <w:rPr>
                    <w:noProof/>
                    <w:lang w:val="en-GB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09E61" w14:textId="77777777" w:rsidR="008C018B" w:rsidRDefault="008C018B" w:rsidP="00E86489">
      <w:pPr>
        <w:spacing w:after="0" w:line="240" w:lineRule="auto"/>
      </w:pPr>
      <w:r>
        <w:separator/>
      </w:r>
    </w:p>
  </w:footnote>
  <w:footnote w:type="continuationSeparator" w:id="0">
    <w:p w14:paraId="44FA841E" w14:textId="77777777" w:rsidR="008C018B" w:rsidRDefault="008C018B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28B45" w14:textId="070CF893" w:rsidR="00A37A8B" w:rsidRDefault="00A37A8B" w:rsidP="00A37A8B">
    <w:pPr>
      <w:pStyle w:val="Hlavika"/>
      <w:jc w:val="right"/>
    </w:pPr>
  </w:p>
  <w:p w14:paraId="5DC71057" w14:textId="77777777" w:rsidR="00A37A8B" w:rsidRDefault="00A37A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92"/>
    <w:rsid w:val="00020985"/>
    <w:rsid w:val="00050275"/>
    <w:rsid w:val="00072A1C"/>
    <w:rsid w:val="00077D25"/>
    <w:rsid w:val="00084A29"/>
    <w:rsid w:val="000A0E08"/>
    <w:rsid w:val="000A78AE"/>
    <w:rsid w:val="000C0924"/>
    <w:rsid w:val="00102B83"/>
    <w:rsid w:val="00123E57"/>
    <w:rsid w:val="001451D1"/>
    <w:rsid w:val="001A0737"/>
    <w:rsid w:val="001A0902"/>
    <w:rsid w:val="001A72B0"/>
    <w:rsid w:val="001D2CB0"/>
    <w:rsid w:val="001F2FCD"/>
    <w:rsid w:val="002102E4"/>
    <w:rsid w:val="002207C4"/>
    <w:rsid w:val="00220B3C"/>
    <w:rsid w:val="00241DAD"/>
    <w:rsid w:val="00246E9B"/>
    <w:rsid w:val="0025715A"/>
    <w:rsid w:val="00283461"/>
    <w:rsid w:val="002A6557"/>
    <w:rsid w:val="002D6166"/>
    <w:rsid w:val="002E1D23"/>
    <w:rsid w:val="002E531F"/>
    <w:rsid w:val="002F0E68"/>
    <w:rsid w:val="002F74BD"/>
    <w:rsid w:val="00336A97"/>
    <w:rsid w:val="00393BA8"/>
    <w:rsid w:val="00393FC0"/>
    <w:rsid w:val="003A1AE6"/>
    <w:rsid w:val="003A2819"/>
    <w:rsid w:val="003A7A68"/>
    <w:rsid w:val="003B49E2"/>
    <w:rsid w:val="003C74D5"/>
    <w:rsid w:val="003E594D"/>
    <w:rsid w:val="00405DE8"/>
    <w:rsid w:val="00432DD6"/>
    <w:rsid w:val="00436707"/>
    <w:rsid w:val="0044105A"/>
    <w:rsid w:val="00485D48"/>
    <w:rsid w:val="00486F6B"/>
    <w:rsid w:val="00490156"/>
    <w:rsid w:val="00500318"/>
    <w:rsid w:val="00516528"/>
    <w:rsid w:val="005271E6"/>
    <w:rsid w:val="00542B25"/>
    <w:rsid w:val="00571AD4"/>
    <w:rsid w:val="0057487A"/>
    <w:rsid w:val="00597006"/>
    <w:rsid w:val="005A647D"/>
    <w:rsid w:val="005B4C08"/>
    <w:rsid w:val="005F6432"/>
    <w:rsid w:val="00604193"/>
    <w:rsid w:val="00610DE8"/>
    <w:rsid w:val="006270F3"/>
    <w:rsid w:val="00632731"/>
    <w:rsid w:val="00640C7F"/>
    <w:rsid w:val="0065011A"/>
    <w:rsid w:val="006623B6"/>
    <w:rsid w:val="006708BF"/>
    <w:rsid w:val="006927B5"/>
    <w:rsid w:val="00692E1E"/>
    <w:rsid w:val="006D1641"/>
    <w:rsid w:val="006E06BA"/>
    <w:rsid w:val="006F225C"/>
    <w:rsid w:val="006F2B63"/>
    <w:rsid w:val="006F474A"/>
    <w:rsid w:val="00715CD5"/>
    <w:rsid w:val="00726D0C"/>
    <w:rsid w:val="00746B02"/>
    <w:rsid w:val="007D1D7C"/>
    <w:rsid w:val="007D792A"/>
    <w:rsid w:val="0080604E"/>
    <w:rsid w:val="00846404"/>
    <w:rsid w:val="00857911"/>
    <w:rsid w:val="008A1766"/>
    <w:rsid w:val="008B04FD"/>
    <w:rsid w:val="008B1018"/>
    <w:rsid w:val="008C018B"/>
    <w:rsid w:val="008C236F"/>
    <w:rsid w:val="00904A7E"/>
    <w:rsid w:val="00932FAE"/>
    <w:rsid w:val="0096552C"/>
    <w:rsid w:val="009C035F"/>
    <w:rsid w:val="009D34D3"/>
    <w:rsid w:val="00A13FFF"/>
    <w:rsid w:val="00A30292"/>
    <w:rsid w:val="00A37A8B"/>
    <w:rsid w:val="00A57450"/>
    <w:rsid w:val="00A671F7"/>
    <w:rsid w:val="00A90389"/>
    <w:rsid w:val="00AA0ECB"/>
    <w:rsid w:val="00AA6C09"/>
    <w:rsid w:val="00B45C7D"/>
    <w:rsid w:val="00B64492"/>
    <w:rsid w:val="00B868A0"/>
    <w:rsid w:val="00BA0412"/>
    <w:rsid w:val="00BB3D2D"/>
    <w:rsid w:val="00BC601A"/>
    <w:rsid w:val="00BE679E"/>
    <w:rsid w:val="00BF61A1"/>
    <w:rsid w:val="00C22F09"/>
    <w:rsid w:val="00C6341C"/>
    <w:rsid w:val="00C8720F"/>
    <w:rsid w:val="00C93B83"/>
    <w:rsid w:val="00C97F5F"/>
    <w:rsid w:val="00CB7825"/>
    <w:rsid w:val="00CD4663"/>
    <w:rsid w:val="00D0540B"/>
    <w:rsid w:val="00D065B5"/>
    <w:rsid w:val="00D11C99"/>
    <w:rsid w:val="00D179EC"/>
    <w:rsid w:val="00D32FB9"/>
    <w:rsid w:val="00D60315"/>
    <w:rsid w:val="00DA7CF4"/>
    <w:rsid w:val="00DB35C5"/>
    <w:rsid w:val="00DC2CA7"/>
    <w:rsid w:val="00DC37CA"/>
    <w:rsid w:val="00DE5924"/>
    <w:rsid w:val="00E86489"/>
    <w:rsid w:val="00E87217"/>
    <w:rsid w:val="00E91F3B"/>
    <w:rsid w:val="00EA2723"/>
    <w:rsid w:val="00EB512B"/>
    <w:rsid w:val="00EB597D"/>
    <w:rsid w:val="00ED399B"/>
    <w:rsid w:val="00EE4A12"/>
    <w:rsid w:val="00EF69CD"/>
    <w:rsid w:val="00F175F0"/>
    <w:rsid w:val="00F60941"/>
    <w:rsid w:val="00F953CA"/>
    <w:rsid w:val="00FD39BC"/>
    <w:rsid w:val="00FD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C048D"/>
  <w15:chartTrackingRefBased/>
  <w15:docId w15:val="{F08BB427-CF3D-4329-82DE-167219DD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44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character" w:customStyle="1" w:styleId="Style2">
    <w:name w:val="Style2"/>
    <w:basedOn w:val="Predvolenpsmoodseku"/>
    <w:uiPriority w:val="1"/>
    <w:rsid w:val="00B45C7D"/>
    <w:rPr>
      <w:rFonts w:asciiTheme="minorHAnsi" w:hAnsiTheme="minorHAnsi"/>
      <w:i/>
      <w:sz w:val="24"/>
    </w:rPr>
  </w:style>
  <w:style w:type="character" w:customStyle="1" w:styleId="Style1">
    <w:name w:val="Style1"/>
    <w:basedOn w:val="Predvolenpsmoodseku"/>
    <w:uiPriority w:val="1"/>
    <w:rsid w:val="00B45C7D"/>
    <w:rPr>
      <w:rFonts w:asciiTheme="minorHAnsi" w:hAnsiTheme="minorHAnsi"/>
      <w:color w:val="auto"/>
      <w:sz w:val="24"/>
    </w:rPr>
  </w:style>
  <w:style w:type="paragraph" w:styleId="Odsekzoznamu">
    <w:name w:val="List Paragraph"/>
    <w:basedOn w:val="Normlny"/>
    <w:uiPriority w:val="34"/>
    <w:qFormat/>
    <w:rsid w:val="003A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F69301837F4253872F1ECD424BE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69924A-BE58-46E2-AFCE-B72CC6010D62}"/>
      </w:docPartPr>
      <w:docPartBody>
        <w:p w:rsidR="00D64426" w:rsidRDefault="000559C4" w:rsidP="000559C4">
          <w:pPr>
            <w:pStyle w:val="4BF69301837F4253872F1ECD424BE63A4"/>
          </w:pPr>
          <w:r>
            <w:rPr>
              <w:rFonts w:cstheme="minorHAnsi"/>
              <w:i/>
              <w:color w:val="808080" w:themeColor="background1" w:themeShade="80"/>
              <w:sz w:val="24"/>
              <w:szCs w:val="24"/>
              <w:lang w:val="en-GB"/>
            </w:rPr>
            <w:t>s</w:t>
          </w:r>
          <w:r w:rsidRPr="00216EE8">
            <w:rPr>
              <w:rFonts w:cstheme="minorHAnsi"/>
              <w:i/>
              <w:color w:val="808080" w:themeColor="background1" w:themeShade="80"/>
              <w:sz w:val="24"/>
              <w:szCs w:val="24"/>
              <w:lang w:val="en-GB"/>
            </w:rPr>
            <w:t>elect an option</w:t>
          </w:r>
        </w:p>
      </w:docPartBody>
    </w:docPart>
    <w:docPart>
      <w:docPartPr>
        <w:name w:val="8DD56045BC334048ADC98C0819FD6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B82280-B091-43EC-8E12-52751E9E4C82}"/>
      </w:docPartPr>
      <w:docPartBody>
        <w:p w:rsidR="00D64426" w:rsidRDefault="000559C4" w:rsidP="000559C4">
          <w:pPr>
            <w:pStyle w:val="8DD56045BC334048ADC98C0819FD6BAE4"/>
          </w:pPr>
          <w:r>
            <w:rPr>
              <w:rFonts w:cstheme="minorHAnsi"/>
              <w:i/>
              <w:color w:val="808080" w:themeColor="background1" w:themeShade="80"/>
              <w:sz w:val="24"/>
              <w:szCs w:val="24"/>
              <w:lang w:val="en-GB"/>
            </w:rPr>
            <w:t>select an option</w:t>
          </w:r>
        </w:p>
      </w:docPartBody>
    </w:docPart>
    <w:docPart>
      <w:docPartPr>
        <w:name w:val="5702D0C39A024B4F9A983EEFED027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69E475-6D2A-44A6-BC77-40DA5106A0D5}"/>
      </w:docPartPr>
      <w:docPartBody>
        <w:p w:rsidR="00D64426" w:rsidRDefault="000559C4" w:rsidP="000559C4">
          <w:pPr>
            <w:pStyle w:val="5702D0C39A024B4F9A983EEFED0279B34"/>
          </w:pPr>
          <w:r>
            <w:rPr>
              <w:rFonts w:cstheme="minorHAnsi"/>
              <w:i/>
              <w:color w:val="808080" w:themeColor="background1" w:themeShade="80"/>
              <w:sz w:val="24"/>
              <w:szCs w:val="24"/>
              <w:lang w:val="en-GB"/>
            </w:rPr>
            <w:t>select an option</w:t>
          </w:r>
        </w:p>
      </w:docPartBody>
    </w:docPart>
    <w:docPart>
      <w:docPartPr>
        <w:name w:val="6792368C5F2741DC8F94AFCDDDAAE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C9776-E67E-4E68-8919-FC9505B2D730}"/>
      </w:docPartPr>
      <w:docPartBody>
        <w:p w:rsidR="00D64426" w:rsidRDefault="000559C4" w:rsidP="000559C4">
          <w:pPr>
            <w:pStyle w:val="6792368C5F2741DC8F94AFCDDDAAE6A43"/>
          </w:pPr>
          <w:r>
            <w:rPr>
              <w:rStyle w:val="Zstupntext"/>
              <w:rFonts w:eastAsiaTheme="minorHAnsi"/>
              <w:i/>
              <w:iCs/>
              <w:color w:val="808080" w:themeColor="background1" w:themeShade="80"/>
              <w:sz w:val="24"/>
              <w:szCs w:val="24"/>
              <w:lang w:val="en-GB"/>
            </w:rPr>
            <w:t>select an option</w:t>
          </w:r>
        </w:p>
      </w:docPartBody>
    </w:docPart>
    <w:docPart>
      <w:docPartPr>
        <w:name w:val="3CF7C36D1BDC4E9390BF0617A49CB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3EAB72-2AC2-4D2B-9FE1-293D4603A662}"/>
      </w:docPartPr>
      <w:docPartBody>
        <w:p w:rsidR="002A5514" w:rsidRDefault="000559C4" w:rsidP="000559C4">
          <w:pPr>
            <w:pStyle w:val="3CF7C36D1BDC4E9390BF0617A49CB1733"/>
          </w:pPr>
          <w:r>
            <w:rPr>
              <w:rStyle w:val="Style2"/>
              <w:rFonts w:cstheme="minorHAnsi"/>
              <w:color w:val="808080" w:themeColor="background1" w:themeShade="80"/>
              <w:szCs w:val="24"/>
              <w:lang w:val="en-GB"/>
            </w:rPr>
            <w:t>select an option</w:t>
          </w:r>
        </w:p>
      </w:docPartBody>
    </w:docPart>
    <w:docPart>
      <w:docPartPr>
        <w:name w:val="0C1A39BBEC7F438797E947CE5FF7C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5C2CC-03F3-4617-AB7F-ACD81F730125}"/>
      </w:docPartPr>
      <w:docPartBody>
        <w:p w:rsidR="000559C4" w:rsidRDefault="000559C4" w:rsidP="000559C4">
          <w:pPr>
            <w:pStyle w:val="0C1A39BBEC7F438797E947CE5FF7C01D1"/>
          </w:pPr>
          <w:r>
            <w:rPr>
              <w:rStyle w:val="tl2"/>
              <w:rFonts w:cs="Calibr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68024BD3195489B8899348DD439C2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F2377-B8CF-4B8A-A185-BF2002C48082}"/>
      </w:docPartPr>
      <w:docPartBody>
        <w:p w:rsidR="00886385" w:rsidRDefault="00B14486" w:rsidP="00B14486">
          <w:pPr>
            <w:pStyle w:val="F68024BD3195489B8899348DD439C2A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67F9D7CCB984295975ED06A8CE33E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4913E-313C-476E-9412-863A93CC2241}"/>
      </w:docPartPr>
      <w:docPartBody>
        <w:p w:rsidR="00886385" w:rsidRDefault="00B14486" w:rsidP="00B14486">
          <w:pPr>
            <w:pStyle w:val="567F9D7CCB984295975ED06A8CE33EC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A30009666424805A69BBD7EFA8E23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06B198-8C47-48CB-B037-F8DD2B7CE381}"/>
      </w:docPartPr>
      <w:docPartBody>
        <w:p w:rsidR="00886385" w:rsidRDefault="00B14486" w:rsidP="00B14486">
          <w:pPr>
            <w:pStyle w:val="9A30009666424805A69BBD7EFA8E232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73511F397C747789267A7ACE4D15E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ACDF72-F540-4B1B-8E35-CFC5DE1228B1}"/>
      </w:docPartPr>
      <w:docPartBody>
        <w:p w:rsidR="00886385" w:rsidRDefault="00B14486" w:rsidP="00B14486">
          <w:pPr>
            <w:pStyle w:val="773511F397C747789267A7ACE4D15E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8DD23135DF14683B8327EB19F779A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51BC1-FCF1-4C3A-ABB9-4B2A209A82BD}"/>
      </w:docPartPr>
      <w:docPartBody>
        <w:p w:rsidR="00886385" w:rsidRDefault="00B14486" w:rsidP="00B14486">
          <w:pPr>
            <w:pStyle w:val="58DD23135DF14683B8327EB19F779AF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2E575D3F2ED4BBE9ADF1D6210D246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A3BAA-20B6-4C20-B8B6-78390B90BA9D}"/>
      </w:docPartPr>
      <w:docPartBody>
        <w:p w:rsidR="00886385" w:rsidRDefault="00B14486" w:rsidP="00B14486">
          <w:pPr>
            <w:pStyle w:val="B2E575D3F2ED4BBE9ADF1D6210D2462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D5D32013848409FA93713F310DC32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12B9D-F837-49CF-9950-92B6EC951EE9}"/>
      </w:docPartPr>
      <w:docPartBody>
        <w:p w:rsidR="00886385" w:rsidRDefault="00B14486" w:rsidP="00B14486">
          <w:pPr>
            <w:pStyle w:val="6D5D32013848409FA93713F310DC327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13F9BF721374C1DB0510ADAFDD35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ECC2D1-0D77-4553-B652-AA83E5FF40B6}"/>
      </w:docPartPr>
      <w:docPartBody>
        <w:p w:rsidR="00886385" w:rsidRDefault="00B14486" w:rsidP="00B14486">
          <w:pPr>
            <w:pStyle w:val="F13F9BF721374C1DB0510ADAFDD3530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C269B26ED1347D8A99A2ABA3B6B2E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4E2A3-2F02-4B7B-AEBF-4131B93D63A2}"/>
      </w:docPartPr>
      <w:docPartBody>
        <w:p w:rsidR="00886385" w:rsidRDefault="00B14486" w:rsidP="00B14486">
          <w:pPr>
            <w:pStyle w:val="9C269B26ED1347D8A99A2ABA3B6B2EB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81B6EEA0A8A45D4B0C74682CEC4A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1FE5F1-2188-4F07-B813-6C72767BE4DE}"/>
      </w:docPartPr>
      <w:docPartBody>
        <w:p w:rsidR="00886385" w:rsidRDefault="00B14486" w:rsidP="00B14486">
          <w:pPr>
            <w:pStyle w:val="881B6EEA0A8A45D4B0C74682CEC4A37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DAF1C23EB974C8790339CBFAE4CB4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9B7C9C-BB44-4B07-A27D-289ADEEC61A2}"/>
      </w:docPartPr>
      <w:docPartBody>
        <w:p w:rsidR="00886385" w:rsidRDefault="00B14486" w:rsidP="00B14486">
          <w:pPr>
            <w:pStyle w:val="FDAF1C23EB974C8790339CBFAE4CB4D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E07DD7B848746FE90892DAAE2FB04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5048DD-13A9-4E11-8AB9-E07C208EDB1C}"/>
      </w:docPartPr>
      <w:docPartBody>
        <w:p w:rsidR="00886385" w:rsidRDefault="00B14486" w:rsidP="00B14486">
          <w:pPr>
            <w:pStyle w:val="AE07DD7B848746FE90892DAAE2FB040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1A627AA495D4515A4A0AF38CBB98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622D7-F7FC-4035-A979-AF7D46236D0C}"/>
      </w:docPartPr>
      <w:docPartBody>
        <w:p w:rsidR="00886385" w:rsidRDefault="00B14486" w:rsidP="00B14486">
          <w:pPr>
            <w:pStyle w:val="A1A627AA495D4515A4A0AF38CBB9835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B63C6C68F174C5BA8132239DE2BA8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7C76A1-8D46-4175-8CBB-8A16CFB69077}"/>
      </w:docPartPr>
      <w:docPartBody>
        <w:p w:rsidR="00886385" w:rsidRDefault="00B14486" w:rsidP="00B14486">
          <w:pPr>
            <w:pStyle w:val="3B63C6C68F174C5BA8132239DE2BA85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968319283B341A0AE03888D12950B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D74B88-08B0-48DE-90FC-B6CB1A666198}"/>
      </w:docPartPr>
      <w:docPartBody>
        <w:p w:rsidR="00886385" w:rsidRDefault="00B14486" w:rsidP="00B14486">
          <w:pPr>
            <w:pStyle w:val="9968319283B341A0AE03888D12950BB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5F5883AE7364BD99B1E26DD19AC0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64C013-593E-4AEC-A3D7-6A631939A120}"/>
      </w:docPartPr>
      <w:docPartBody>
        <w:p w:rsidR="00886385" w:rsidRDefault="00B14486" w:rsidP="00B14486">
          <w:pPr>
            <w:pStyle w:val="45F5883AE7364BD99B1E26DD19AC0C6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55D8B5016894619AAC29F2C681ED7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25C6A-96C4-43A0-9FE5-586856A794A6}"/>
      </w:docPartPr>
      <w:docPartBody>
        <w:p w:rsidR="00886385" w:rsidRDefault="00B14486" w:rsidP="00B14486">
          <w:pPr>
            <w:pStyle w:val="655D8B5016894619AAC29F2C681ED7A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B6CF88979BB42298E9AC20294D83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CF24F-FDF1-4FCC-958E-0F2EB89D38D2}"/>
      </w:docPartPr>
      <w:docPartBody>
        <w:p w:rsidR="00886385" w:rsidRDefault="00B14486" w:rsidP="00B14486">
          <w:pPr>
            <w:pStyle w:val="2B6CF88979BB42298E9AC20294D833B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687F32BB2CE42BBB2330F711B15BA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11263B-C77C-41C0-A081-DF9805A4364C}"/>
      </w:docPartPr>
      <w:docPartBody>
        <w:p w:rsidR="00886385" w:rsidRDefault="00B14486" w:rsidP="00B14486">
          <w:pPr>
            <w:pStyle w:val="1687F32BB2CE42BBB2330F711B15BA4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FDBB6E384534A7EA0A99F3EB15CB4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09A207-AFF8-48DC-952D-73C123E3A3EF}"/>
      </w:docPartPr>
      <w:docPartBody>
        <w:p w:rsidR="00886385" w:rsidRDefault="00B14486" w:rsidP="00B14486">
          <w:pPr>
            <w:pStyle w:val="5FDBB6E384534A7EA0A99F3EB15CB44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D23877E6498469B9B89641DB6A5F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D3707-6E47-4448-9C6E-2F28BBB989DF}"/>
      </w:docPartPr>
      <w:docPartBody>
        <w:p w:rsidR="00886385" w:rsidRDefault="00B14486" w:rsidP="00B14486">
          <w:pPr>
            <w:pStyle w:val="4D23877E6498469B9B89641DB6A5F69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5F22901DA7C4A74A1AB33C0AA6EA3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628F55-A7A9-4F4E-9B8B-59829CFF5079}"/>
      </w:docPartPr>
      <w:docPartBody>
        <w:p w:rsidR="00886385" w:rsidRDefault="00B14486" w:rsidP="00B14486">
          <w:pPr>
            <w:pStyle w:val="A5F22901DA7C4A74A1AB33C0AA6EA3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6F881CCF38841F8AB9CB0A608014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600440-7A7E-46D6-9574-6666D5779A9D}"/>
      </w:docPartPr>
      <w:docPartBody>
        <w:p w:rsidR="00886385" w:rsidRDefault="00B14486" w:rsidP="00B14486">
          <w:pPr>
            <w:pStyle w:val="76F881CCF38841F8AB9CB0A608014FF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84C0B688B5E410EBCE84FDB561BAF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0D6CC5-AAA1-420F-A23B-5468FB8412E0}"/>
      </w:docPartPr>
      <w:docPartBody>
        <w:p w:rsidR="00886385" w:rsidRDefault="00B14486" w:rsidP="00B14486">
          <w:pPr>
            <w:pStyle w:val="084C0B688B5E410EBCE84FDB561BAF7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B3B6A3A26604913BD52187E10AF3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F7B69A-EFAD-4627-A46B-C39023C4674C}"/>
      </w:docPartPr>
      <w:docPartBody>
        <w:p w:rsidR="00886385" w:rsidRDefault="00B14486" w:rsidP="00B14486">
          <w:pPr>
            <w:pStyle w:val="8B3B6A3A26604913BD52187E10AF3F6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1F37DDA7DDC47049C0123963BF82A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519DA9-9BA1-4C90-B00C-A9D28A5F8AAB}"/>
      </w:docPartPr>
      <w:docPartBody>
        <w:p w:rsidR="00886385" w:rsidRDefault="00B14486" w:rsidP="00B14486">
          <w:pPr>
            <w:pStyle w:val="C1F37DDA7DDC47049C0123963BF82AB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82AF722182D41F897081089C65044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800145-A241-4562-987D-EDAEBC742355}"/>
      </w:docPartPr>
      <w:docPartBody>
        <w:p w:rsidR="00886385" w:rsidRDefault="00B14486" w:rsidP="00B14486">
          <w:pPr>
            <w:pStyle w:val="382AF722182D41F897081089C650446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684F188493045F7B41B5238481A9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39F53A-B0FE-4B12-8A2A-DA5E38A0ED6C}"/>
      </w:docPartPr>
      <w:docPartBody>
        <w:p w:rsidR="00886385" w:rsidRDefault="00B14486" w:rsidP="00B14486">
          <w:pPr>
            <w:pStyle w:val="E684F188493045F7B41B5238481A957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BBEE015B8844C5BAD88D97C27F0BC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A59DE3-C1BD-41B8-8C17-787B834BE998}"/>
      </w:docPartPr>
      <w:docPartBody>
        <w:p w:rsidR="00886385" w:rsidRDefault="00B14486" w:rsidP="00B14486">
          <w:pPr>
            <w:pStyle w:val="1BBEE015B8844C5BAD88D97C27F0BC1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4116B1D3DEA4948BBFECAAEE0CE03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ED9A2-BD06-4E66-97A8-0FD6D2FEB48F}"/>
      </w:docPartPr>
      <w:docPartBody>
        <w:p w:rsidR="00886385" w:rsidRDefault="00B14486" w:rsidP="00B14486">
          <w:pPr>
            <w:pStyle w:val="54116B1D3DEA4948BBFECAAEE0CE03A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E4FC265A33744E49B930B882C52DB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46368-DA0A-4AE9-82AB-019FB1AB3F1E}"/>
      </w:docPartPr>
      <w:docPartBody>
        <w:p w:rsidR="00886385" w:rsidRDefault="00B14486" w:rsidP="00B14486">
          <w:pPr>
            <w:pStyle w:val="BE4FC265A33744E49B930B882C52DB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DA42D934BF44ECCAA777B712BD24F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2C80A4-B8C9-45B2-AC58-5A6654DDDA42}"/>
      </w:docPartPr>
      <w:docPartBody>
        <w:p w:rsidR="00886385" w:rsidRDefault="00B14486" w:rsidP="00B14486">
          <w:pPr>
            <w:pStyle w:val="6DA42D934BF44ECCAA777B712BD24FC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8926D5EA991450C97960917E3D4E5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3C4EC-8553-4A9C-9EBB-EF3975CE7B6F}"/>
      </w:docPartPr>
      <w:docPartBody>
        <w:p w:rsidR="00886385" w:rsidRDefault="00B14486" w:rsidP="00B14486">
          <w:pPr>
            <w:pStyle w:val="58926D5EA991450C97960917E3D4E5B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A2AA013C03642E898566B545E4BA6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3B4C9-A4E1-4A7D-BA0A-A6CAEE2F743E}"/>
      </w:docPartPr>
      <w:docPartBody>
        <w:p w:rsidR="00886385" w:rsidRDefault="00B14486" w:rsidP="00B14486">
          <w:pPr>
            <w:pStyle w:val="5A2AA013C03642E898566B545E4BA6B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CF6C30779ED4E80B9E06BBF573D02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1C68F-E09B-4DF8-A923-DB7A885B2611}"/>
      </w:docPartPr>
      <w:docPartBody>
        <w:p w:rsidR="00886385" w:rsidRDefault="00B14486" w:rsidP="00B14486">
          <w:pPr>
            <w:pStyle w:val="5CF6C30779ED4E80B9E06BBF573D02A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8E88C59D9E4F9E850FA682D7CD4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96E7C3-A9A4-4DB2-BD24-D37751E3D81E}"/>
      </w:docPartPr>
      <w:docPartBody>
        <w:p w:rsidR="00886385" w:rsidRDefault="00B14486" w:rsidP="00B14486">
          <w:pPr>
            <w:pStyle w:val="C08E88C59D9E4F9E850FA682D7CD402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66AE7BF3C504564B69513FED46A2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24064D-73B5-4207-A701-8F02DBBCC08E}"/>
      </w:docPartPr>
      <w:docPartBody>
        <w:p w:rsidR="00886385" w:rsidRDefault="00B14486" w:rsidP="00B14486">
          <w:pPr>
            <w:pStyle w:val="E66AE7BF3C504564B69513FED46A2D2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DA268CAEA394A3A8A0D37ADA59BD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FD315-A249-43FD-B796-89D36780E3FC}"/>
      </w:docPartPr>
      <w:docPartBody>
        <w:p w:rsidR="00886385" w:rsidRDefault="00B14486" w:rsidP="00B14486">
          <w:pPr>
            <w:pStyle w:val="DDA268CAEA394A3A8A0D37ADA59BDA6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C9AE551FBE34517943A959D8E1BC7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C23595-EE3A-481A-88AF-7E1E3DD1101C}"/>
      </w:docPartPr>
      <w:docPartBody>
        <w:p w:rsidR="00886385" w:rsidRDefault="00B14486" w:rsidP="00B14486">
          <w:pPr>
            <w:pStyle w:val="8C9AE551FBE34517943A959D8E1BC7A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E676C7F6F114E2B9ADDD7A7A6C01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5CE936-4B69-4295-84C3-0F94E821B156}"/>
      </w:docPartPr>
      <w:docPartBody>
        <w:p w:rsidR="00886385" w:rsidRDefault="00B14486" w:rsidP="00B14486">
          <w:pPr>
            <w:pStyle w:val="1E676C7F6F114E2B9ADDD7A7A6C0163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6EBBC4438324061A05BA373D5A14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E1C9EA-7A75-44DD-8243-001A1B42F9B7}"/>
      </w:docPartPr>
      <w:docPartBody>
        <w:p w:rsidR="00886385" w:rsidRDefault="00B14486" w:rsidP="00B14486">
          <w:pPr>
            <w:pStyle w:val="36EBBC4438324061A05BA373D5A14F1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594467F6BA241C4AD87AA799F8E6B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0C925-97A5-408A-BB8A-DC51AE7ADF91}"/>
      </w:docPartPr>
      <w:docPartBody>
        <w:p w:rsidR="00886385" w:rsidRDefault="00B14486" w:rsidP="00B14486">
          <w:pPr>
            <w:pStyle w:val="9594467F6BA241C4AD87AA799F8E6BA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07C28B6ABA6469291102DEE3A14FF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15175E-F024-4132-A92E-47DAD7874CE1}"/>
      </w:docPartPr>
      <w:docPartBody>
        <w:p w:rsidR="00886385" w:rsidRDefault="00B14486" w:rsidP="00B14486">
          <w:pPr>
            <w:pStyle w:val="C07C28B6ABA6469291102DEE3A14FF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833F0E52419407E9C9B911FC7854F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E2EC89-A4D4-4398-8962-B317769833A9}"/>
      </w:docPartPr>
      <w:docPartBody>
        <w:p w:rsidR="00886385" w:rsidRDefault="00B14486" w:rsidP="00B14486">
          <w:pPr>
            <w:pStyle w:val="4833F0E52419407E9C9B911FC7854FD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C24782FD730447CA5BE02BDB3329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0D0D3-2E54-4223-94E2-D47379C25128}"/>
      </w:docPartPr>
      <w:docPartBody>
        <w:p w:rsidR="00886385" w:rsidRDefault="00B14486" w:rsidP="00B14486">
          <w:pPr>
            <w:pStyle w:val="0C24782FD730447CA5BE02BDB332907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BF3EFF3FEA7445089905D7552C144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2E1AF-82D3-4643-B95D-4B2455358EE1}"/>
      </w:docPartPr>
      <w:docPartBody>
        <w:p w:rsidR="00886385" w:rsidRDefault="00B14486" w:rsidP="00B14486">
          <w:pPr>
            <w:pStyle w:val="EBF3EFF3FEA7445089905D7552C1445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DDCDAA99DCD48408786C1F6BCE98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CDC5C-19F8-4A18-9312-C9149E0DD864}"/>
      </w:docPartPr>
      <w:docPartBody>
        <w:p w:rsidR="00886385" w:rsidRDefault="00B14486" w:rsidP="00B14486">
          <w:pPr>
            <w:pStyle w:val="3DDCDAA99DCD48408786C1F6BCE98B6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D91DC9D08A7435A938CDF300A8812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4A276B-A47B-45C3-8472-CF9E8F500259}"/>
      </w:docPartPr>
      <w:docPartBody>
        <w:p w:rsidR="00886385" w:rsidRDefault="00B14486" w:rsidP="00B14486">
          <w:pPr>
            <w:pStyle w:val="BD91DC9D08A7435A938CDF300A88125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F4DFA8034704936BAE033C31C745D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D3F0B9-92FF-4610-8425-BBB3E4FBD41C}"/>
      </w:docPartPr>
      <w:docPartBody>
        <w:p w:rsidR="00886385" w:rsidRDefault="00B14486" w:rsidP="00B14486">
          <w:pPr>
            <w:pStyle w:val="4F4DFA8034704936BAE033C31C745DA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137DF41DA034DE48085B9B5628EBE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FDB195-FCC2-4FCD-A603-3CA137C6C8F4}"/>
      </w:docPartPr>
      <w:docPartBody>
        <w:p w:rsidR="00886385" w:rsidRDefault="00B14486" w:rsidP="00B14486">
          <w:pPr>
            <w:pStyle w:val="F137DF41DA034DE48085B9B5628EBE7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D4154F55825451E9179F72C1B50B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E7D74B-15F2-4EC9-BA47-F0AE1BFA973D}"/>
      </w:docPartPr>
      <w:docPartBody>
        <w:p w:rsidR="00886385" w:rsidRDefault="00B14486" w:rsidP="00B14486">
          <w:pPr>
            <w:pStyle w:val="0D4154F55825451E9179F72C1B50B7E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735C26776C4444B8189A6558ECDA3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3477FC-C2D2-4F5C-93B6-8000BE5A5495}"/>
      </w:docPartPr>
      <w:docPartBody>
        <w:p w:rsidR="00886385" w:rsidRDefault="00B14486" w:rsidP="00B14486">
          <w:pPr>
            <w:pStyle w:val="5735C26776C4444B8189A6558ECDA31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1E93DA99A4249D89555D0D70F950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92A547-2D3C-4750-AC2C-50FAF37019D7}"/>
      </w:docPartPr>
      <w:docPartBody>
        <w:p w:rsidR="00886385" w:rsidRDefault="00B14486" w:rsidP="00B14486">
          <w:pPr>
            <w:pStyle w:val="61E93DA99A4249D89555D0D70F95061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2C94A736DAB4FF3BDE5104C16C311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B9F748-6C36-4371-9DD1-49A8D6EFCB2C}"/>
      </w:docPartPr>
      <w:docPartBody>
        <w:p w:rsidR="00886385" w:rsidRDefault="00B14486" w:rsidP="00B14486">
          <w:pPr>
            <w:pStyle w:val="A2C94A736DAB4FF3BDE5104C16C311E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EE058167BE743A0B93EA6BFE82976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1FF7FF-43C5-408F-994D-F1EE37BA1B3C}"/>
      </w:docPartPr>
      <w:docPartBody>
        <w:p w:rsidR="00886385" w:rsidRDefault="00B14486" w:rsidP="00B14486">
          <w:pPr>
            <w:pStyle w:val="2EE058167BE743A0B93EA6BFE829767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AA785A17FCE46A19DF7B8AC9FBB65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209DB-3C97-41E6-AC3C-EB3836EA8D43}"/>
      </w:docPartPr>
      <w:docPartBody>
        <w:p w:rsidR="00886385" w:rsidRDefault="00B14486" w:rsidP="00B14486">
          <w:pPr>
            <w:pStyle w:val="7AA785A17FCE46A19DF7B8AC9FBB657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1C82F48756244B1AAEECE0EBF632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3B9266-13DD-451C-96C3-AED94B772FE7}"/>
      </w:docPartPr>
      <w:docPartBody>
        <w:p w:rsidR="00886385" w:rsidRDefault="00B14486" w:rsidP="00B14486">
          <w:pPr>
            <w:pStyle w:val="D1C82F48756244B1AAEECE0EBF63203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BE75D4ACE6740B3A810999BCFA0F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869CF-8A3C-4D6B-A265-0E46F0D8353D}"/>
      </w:docPartPr>
      <w:docPartBody>
        <w:p w:rsidR="00886385" w:rsidRDefault="00B14486" w:rsidP="00B14486">
          <w:pPr>
            <w:pStyle w:val="ABE75D4ACE6740B3A810999BCFA0F0C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E24CE1A0E264961B44721F98AC124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3AA9C-4D87-42AB-8A1B-16FB9C59B697}"/>
      </w:docPartPr>
      <w:docPartBody>
        <w:p w:rsidR="00886385" w:rsidRDefault="00B14486" w:rsidP="00B14486">
          <w:pPr>
            <w:pStyle w:val="1E24CE1A0E264961B44721F98AC1245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1348776CF984486AB58670989CD82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C89F64-6AEA-4A22-9E3F-B82505BC6AD9}"/>
      </w:docPartPr>
      <w:docPartBody>
        <w:p w:rsidR="00886385" w:rsidRDefault="00B14486" w:rsidP="00B14486">
          <w:pPr>
            <w:pStyle w:val="61348776CF984486AB58670989CD820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AF31ED884C248B190559724C2597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F32E82-7214-4C95-8864-3DE3C95B903E}"/>
      </w:docPartPr>
      <w:docPartBody>
        <w:p w:rsidR="00886385" w:rsidRDefault="00B14486" w:rsidP="00B14486">
          <w:pPr>
            <w:pStyle w:val="8AF31ED884C248B190559724C25974F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6E678585818404EB564A0DA318573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B53E9-1D91-4A4F-B58A-5FA46E583CC5}"/>
      </w:docPartPr>
      <w:docPartBody>
        <w:p w:rsidR="00886385" w:rsidRDefault="00B14486" w:rsidP="00B14486">
          <w:pPr>
            <w:pStyle w:val="E6E678585818404EB564A0DA3185730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C0F4D9F4CBD42A093A17F83468B4A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0900EE-F702-4A2F-8E77-85DF850B02CF}"/>
      </w:docPartPr>
      <w:docPartBody>
        <w:p w:rsidR="00886385" w:rsidRDefault="00B14486" w:rsidP="00B14486">
          <w:pPr>
            <w:pStyle w:val="6C0F4D9F4CBD42A093A17F83468B4A1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74831F0AC934A7A961D3C21886B7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B2234-A90F-4B18-920E-DA68574ADF71}"/>
      </w:docPartPr>
      <w:docPartBody>
        <w:p w:rsidR="00886385" w:rsidRDefault="00B14486" w:rsidP="00B14486">
          <w:pPr>
            <w:pStyle w:val="774831F0AC934A7A961D3C21886B743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B863558A1C540E1B5ABA5554356B5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206903-8107-4D2A-97B8-397FA52D281B}"/>
      </w:docPartPr>
      <w:docPartBody>
        <w:p w:rsidR="00886385" w:rsidRDefault="00B14486" w:rsidP="00B14486">
          <w:pPr>
            <w:pStyle w:val="6B863558A1C540E1B5ABA5554356B58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395D57BAB954207B64C665F5FA64C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F355AB-2C1B-4BA9-828A-695177EA8814}"/>
      </w:docPartPr>
      <w:docPartBody>
        <w:p w:rsidR="00886385" w:rsidRDefault="00B14486" w:rsidP="00B14486">
          <w:pPr>
            <w:pStyle w:val="4395D57BAB954207B64C665F5FA64C8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D08BC2A633448408C5FB212F0E1CC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0D2E2-A5B0-40FF-9002-6DBA0133F377}"/>
      </w:docPartPr>
      <w:docPartBody>
        <w:p w:rsidR="00886385" w:rsidRDefault="00B14486" w:rsidP="00B14486">
          <w:pPr>
            <w:pStyle w:val="BD08BC2A633448408C5FB212F0E1CC2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80F92EF6FB64A708F76BF8B848E35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24D5F-9E2A-4790-95D1-CBEF53E5A78E}"/>
      </w:docPartPr>
      <w:docPartBody>
        <w:p w:rsidR="00886385" w:rsidRDefault="00B14486" w:rsidP="00B14486">
          <w:pPr>
            <w:pStyle w:val="E80F92EF6FB64A708F76BF8B848E355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C94A548DCAA4C16AC83B78695456A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45234D-A691-4E2D-8235-8FAC2D01BFDC}"/>
      </w:docPartPr>
      <w:docPartBody>
        <w:p w:rsidR="00886385" w:rsidRDefault="00B14486" w:rsidP="00B14486">
          <w:pPr>
            <w:pStyle w:val="CC94A548DCAA4C16AC83B78695456A7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8342BE39C554582B1C9979A2F474B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9C2FD0-10F8-4DC4-BC2D-171F438A671F}"/>
      </w:docPartPr>
      <w:docPartBody>
        <w:p w:rsidR="00886385" w:rsidRDefault="00B14486" w:rsidP="00B14486">
          <w:pPr>
            <w:pStyle w:val="38342BE39C554582B1C9979A2F474B5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28BA594298C42949906A34966C313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293B6-922D-4F9E-9872-55AE1BD49B63}"/>
      </w:docPartPr>
      <w:docPartBody>
        <w:p w:rsidR="00886385" w:rsidRDefault="00B14486" w:rsidP="00B14486">
          <w:pPr>
            <w:pStyle w:val="228BA594298C42949906A34966C313C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BE94E07534A4974B07AFB2CD04914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54099-8B46-4D97-8224-67E0A05A70DE}"/>
      </w:docPartPr>
      <w:docPartBody>
        <w:p w:rsidR="00886385" w:rsidRDefault="00B14486" w:rsidP="00B14486">
          <w:pPr>
            <w:pStyle w:val="3BE94E07534A4974B07AFB2CD049140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6FDB679C9174D21B43C7AD43715DC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3D1C5E-A89B-4CB7-A551-0CEED68716E5}"/>
      </w:docPartPr>
      <w:docPartBody>
        <w:p w:rsidR="00886385" w:rsidRDefault="00B14486" w:rsidP="00B14486">
          <w:pPr>
            <w:pStyle w:val="46FDB679C9174D21B43C7AD43715DCE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D409F4F32D8460FA242031686882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8B6821-D0A8-462F-B52A-23868F70E3FD}"/>
      </w:docPartPr>
      <w:docPartBody>
        <w:p w:rsidR="00886385" w:rsidRDefault="00B14486" w:rsidP="00B14486">
          <w:pPr>
            <w:pStyle w:val="ED409F4F32D8460FA2420316868827E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DDBF5B046504F358BEF4AA875035C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7F089A-C273-4E38-A6F2-33708D4E0953}"/>
      </w:docPartPr>
      <w:docPartBody>
        <w:p w:rsidR="00886385" w:rsidRDefault="00B14486" w:rsidP="00B14486">
          <w:pPr>
            <w:pStyle w:val="9DDBF5B046504F358BEF4AA875035CE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0820C2F3A94442F8E5FE07FCA1BC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3C3FFA-3CF3-4126-9294-8996B5148969}"/>
      </w:docPartPr>
      <w:docPartBody>
        <w:p w:rsidR="00886385" w:rsidRDefault="00B14486" w:rsidP="00B14486">
          <w:pPr>
            <w:pStyle w:val="F0820C2F3A94442F8E5FE07FCA1BC40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539DB1675FA4AB89C8C2D188BDF0F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EE6F8F-779D-4A86-BAE6-D92FF9654059}"/>
      </w:docPartPr>
      <w:docPartBody>
        <w:p w:rsidR="00CD55C4" w:rsidRDefault="00FF612A" w:rsidP="00FF612A">
          <w:pPr>
            <w:pStyle w:val="1539DB1675FA4AB89C8C2D188BDF0F8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E37D1639AD04AB58230FE7D7B747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9DECFE-DA61-4774-A204-5C9E5A64B369}"/>
      </w:docPartPr>
      <w:docPartBody>
        <w:p w:rsidR="00CD55C4" w:rsidRDefault="00FF612A" w:rsidP="00FF612A">
          <w:pPr>
            <w:pStyle w:val="9E37D1639AD04AB58230FE7D7B74759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171F9E721A440D19047BBFA3B61DD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54F3EC-4C10-495F-B300-2D3A2603EB1A}"/>
      </w:docPartPr>
      <w:docPartBody>
        <w:p w:rsidR="00CD55C4" w:rsidRDefault="00FF612A" w:rsidP="00FF612A">
          <w:pPr>
            <w:pStyle w:val="F171F9E721A440D19047BBFA3B61DD9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CFB5F1D922D4B578401E8362ABAB3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4695F4-E5D4-4BB8-94FA-E55D5682BC25}"/>
      </w:docPartPr>
      <w:docPartBody>
        <w:p w:rsidR="00CD55C4" w:rsidRDefault="00FF612A" w:rsidP="00FF612A">
          <w:pPr>
            <w:pStyle w:val="1CFB5F1D922D4B578401E8362ABAB37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B9"/>
    <w:rsid w:val="000559C4"/>
    <w:rsid w:val="000C1DBE"/>
    <w:rsid w:val="000E799F"/>
    <w:rsid w:val="000F1EA5"/>
    <w:rsid w:val="0013206B"/>
    <w:rsid w:val="00152B9A"/>
    <w:rsid w:val="0023244A"/>
    <w:rsid w:val="00235F95"/>
    <w:rsid w:val="002543C2"/>
    <w:rsid w:val="002610F3"/>
    <w:rsid w:val="0029746F"/>
    <w:rsid w:val="002A5514"/>
    <w:rsid w:val="002D6166"/>
    <w:rsid w:val="004300F3"/>
    <w:rsid w:val="00461F2D"/>
    <w:rsid w:val="004628DA"/>
    <w:rsid w:val="005271E6"/>
    <w:rsid w:val="0057487A"/>
    <w:rsid w:val="005B39E2"/>
    <w:rsid w:val="005F6432"/>
    <w:rsid w:val="00610DE8"/>
    <w:rsid w:val="00624036"/>
    <w:rsid w:val="006270F3"/>
    <w:rsid w:val="00632731"/>
    <w:rsid w:val="006927B5"/>
    <w:rsid w:val="006C2273"/>
    <w:rsid w:val="006D75C4"/>
    <w:rsid w:val="007A3030"/>
    <w:rsid w:val="007A7DC5"/>
    <w:rsid w:val="007B18B9"/>
    <w:rsid w:val="007C553A"/>
    <w:rsid w:val="007C7444"/>
    <w:rsid w:val="007D1D7C"/>
    <w:rsid w:val="007D1E9E"/>
    <w:rsid w:val="007E0248"/>
    <w:rsid w:val="0080604E"/>
    <w:rsid w:val="00810596"/>
    <w:rsid w:val="0086479F"/>
    <w:rsid w:val="00886385"/>
    <w:rsid w:val="00935AEC"/>
    <w:rsid w:val="009571EB"/>
    <w:rsid w:val="009A6D7B"/>
    <w:rsid w:val="009B5090"/>
    <w:rsid w:val="00A048F0"/>
    <w:rsid w:val="00A05510"/>
    <w:rsid w:val="00B14486"/>
    <w:rsid w:val="00B6396D"/>
    <w:rsid w:val="00B72FE1"/>
    <w:rsid w:val="00BB7DD3"/>
    <w:rsid w:val="00BC601A"/>
    <w:rsid w:val="00BD7ABF"/>
    <w:rsid w:val="00C12CF8"/>
    <w:rsid w:val="00C34EA8"/>
    <w:rsid w:val="00CA60DB"/>
    <w:rsid w:val="00CD55C4"/>
    <w:rsid w:val="00CF30D9"/>
    <w:rsid w:val="00CF789A"/>
    <w:rsid w:val="00D32FB9"/>
    <w:rsid w:val="00D42514"/>
    <w:rsid w:val="00D64426"/>
    <w:rsid w:val="00DC2CA7"/>
    <w:rsid w:val="00DC37CA"/>
    <w:rsid w:val="00E2521D"/>
    <w:rsid w:val="00EA2723"/>
    <w:rsid w:val="00EB377E"/>
    <w:rsid w:val="00EB597D"/>
    <w:rsid w:val="00EE0C0F"/>
    <w:rsid w:val="00F03C95"/>
    <w:rsid w:val="00F953CA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14486"/>
    <w:rPr>
      <w:color w:val="808080"/>
    </w:rPr>
  </w:style>
  <w:style w:type="character" w:customStyle="1" w:styleId="Style2">
    <w:name w:val="Style2"/>
    <w:basedOn w:val="Predvolenpsmoodseku"/>
    <w:uiPriority w:val="1"/>
    <w:rsid w:val="000559C4"/>
    <w:rPr>
      <w:rFonts w:asciiTheme="minorHAnsi" w:hAnsiTheme="minorHAnsi"/>
      <w:i/>
      <w:sz w:val="24"/>
    </w:rPr>
  </w:style>
  <w:style w:type="paragraph" w:customStyle="1" w:styleId="3CF7C36D1BDC4E9390BF0617A49CB1733">
    <w:name w:val="3CF7C36D1BDC4E9390BF0617A49CB1733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4BF69301837F4253872F1ECD424BE63A4">
    <w:name w:val="4BF69301837F4253872F1ECD424BE63A4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character" w:customStyle="1" w:styleId="tl2">
    <w:name w:val="Štýl2"/>
    <w:basedOn w:val="Predvolenpsmoodseku"/>
    <w:uiPriority w:val="1"/>
    <w:rsid w:val="000559C4"/>
    <w:rPr>
      <w:i/>
      <w:color w:val="auto"/>
      <w:sz w:val="24"/>
    </w:rPr>
  </w:style>
  <w:style w:type="paragraph" w:customStyle="1" w:styleId="0C1A39BBEC7F438797E947CE5FF7C01D1">
    <w:name w:val="0C1A39BBEC7F438797E947CE5FF7C01D1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8DD56045BC334048ADC98C0819FD6BAE4">
    <w:name w:val="8DD56045BC334048ADC98C0819FD6BAE4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5702D0C39A024B4F9A983EEFED0279B34">
    <w:name w:val="5702D0C39A024B4F9A983EEFED0279B34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6792368C5F2741DC8F94AFCDDDAAE6A43">
    <w:name w:val="6792368C5F2741DC8F94AFCDDDAAE6A43"/>
    <w:rsid w:val="000559C4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paragraph" w:customStyle="1" w:styleId="F68024BD3195489B8899348DD439C2A0">
    <w:name w:val="F68024BD3195489B8899348DD439C2A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F9D7CCB984295975ED06A8CE33ECC">
    <w:name w:val="567F9D7CCB984295975ED06A8CE33EC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0009666424805A69BBD7EFA8E232E">
    <w:name w:val="9A30009666424805A69BBD7EFA8E232E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3511F397C747789267A7ACE4D15E37">
    <w:name w:val="773511F397C747789267A7ACE4D15E3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D23135DF14683B8327EB19F779AF1">
    <w:name w:val="58DD23135DF14683B8327EB19F779AF1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E575D3F2ED4BBE9ADF1D6210D24620">
    <w:name w:val="B2E575D3F2ED4BBE9ADF1D6210D2462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5D32013848409FA93713F310DC327B">
    <w:name w:val="6D5D32013848409FA93713F310DC327B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F9BF721374C1DB0510ADAFDD35308">
    <w:name w:val="F13F9BF721374C1DB0510ADAFDD35308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269B26ED1347D8A99A2ABA3B6B2EBF">
    <w:name w:val="9C269B26ED1347D8A99A2ABA3B6B2EBF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1B6EEA0A8A45D4B0C74682CEC4A377">
    <w:name w:val="881B6EEA0A8A45D4B0C74682CEC4A37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AF1C23EB974C8790339CBFAE4CB4DD">
    <w:name w:val="FDAF1C23EB974C8790339CBFAE4CB4DD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07DD7B848746FE90892DAAE2FB0400">
    <w:name w:val="AE07DD7B848746FE90892DAAE2FB040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A627AA495D4515A4A0AF38CBB98358">
    <w:name w:val="A1A627AA495D4515A4A0AF38CBB98358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63C6C68F174C5BA8132239DE2BA85A">
    <w:name w:val="3B63C6C68F174C5BA8132239DE2BA85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68319283B341A0AE03888D12950BB0">
    <w:name w:val="9968319283B341A0AE03888D12950BB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F5883AE7364BD99B1E26DD19AC0C6A">
    <w:name w:val="45F5883AE7364BD99B1E26DD19AC0C6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5D8B5016894619AAC29F2C681ED7A1">
    <w:name w:val="655D8B5016894619AAC29F2C681ED7A1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6CF88979BB42298E9AC20294D833B0">
    <w:name w:val="2B6CF88979BB42298E9AC20294D833B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87F32BB2CE42BBB2330F711B15BA43">
    <w:name w:val="1687F32BB2CE42BBB2330F711B15BA43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DBB6E384534A7EA0A99F3EB15CB44C">
    <w:name w:val="5FDBB6E384534A7EA0A99F3EB15CB44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23877E6498469B9B89641DB6A5F697">
    <w:name w:val="4D23877E6498469B9B89641DB6A5F69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F22901DA7C4A74A1AB33C0AA6EA32B">
    <w:name w:val="A5F22901DA7C4A74A1AB33C0AA6EA32B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F881CCF38841F8AB9CB0A608014FFC">
    <w:name w:val="76F881CCF38841F8AB9CB0A608014FF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C0B688B5E410EBCE84FDB561BAF7C">
    <w:name w:val="084C0B688B5E410EBCE84FDB561BAF7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3B6A3A26604913BD52187E10AF3F62">
    <w:name w:val="8B3B6A3A26604913BD52187E10AF3F62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A3C8F7F3824B598A568301E89F844A">
    <w:name w:val="8BA3C8F7F3824B598A568301E89F844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37DDA7DDC47049C0123963BF82AB6">
    <w:name w:val="C1F37DDA7DDC47049C0123963BF82AB6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2AF722182D41F897081089C6504462">
    <w:name w:val="382AF722182D41F897081089C6504462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84F188493045F7B41B5238481A9575">
    <w:name w:val="E684F188493045F7B41B5238481A9575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BEE015B8844C5BAD88D97C27F0BC1C">
    <w:name w:val="1BBEE015B8844C5BAD88D97C27F0BC1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116B1D3DEA4948BBFECAAEE0CE03A5">
    <w:name w:val="54116B1D3DEA4948BBFECAAEE0CE03A5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FC265A33744E49B930B882C52DB37">
    <w:name w:val="BE4FC265A33744E49B930B882C52DB3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A42D934BF44ECCAA777B712BD24FC4">
    <w:name w:val="6DA42D934BF44ECCAA777B712BD24FC4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926D5EA991450C97960917E3D4E5B8">
    <w:name w:val="58926D5EA991450C97960917E3D4E5B8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AA013C03642E898566B545E4BA6B2">
    <w:name w:val="5A2AA013C03642E898566B545E4BA6B2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F6C30779ED4E80B9E06BBF573D02AB">
    <w:name w:val="5CF6C30779ED4E80B9E06BBF573D02AB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8E88C59D9E4F9E850FA682D7CD402A">
    <w:name w:val="C08E88C59D9E4F9E850FA682D7CD402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6AE7BF3C504564B69513FED46A2D23">
    <w:name w:val="E66AE7BF3C504564B69513FED46A2D23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A268CAEA394A3A8A0D37ADA59BDA65">
    <w:name w:val="DDA268CAEA394A3A8A0D37ADA59BDA65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9AE551FBE34517943A959D8E1BC7AA">
    <w:name w:val="8C9AE551FBE34517943A959D8E1BC7A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676C7F6F114E2B9ADDD7A7A6C0163D">
    <w:name w:val="1E676C7F6F114E2B9ADDD7A7A6C0163D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BBC4438324061A05BA373D5A14F10">
    <w:name w:val="36EBBC4438324061A05BA373D5A14F1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94467F6BA241C4AD87AA799F8E6BA4">
    <w:name w:val="9594467F6BA241C4AD87AA799F8E6BA4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C28B6ABA6469291102DEE3A14FF37">
    <w:name w:val="C07C28B6ABA6469291102DEE3A14FF3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33F0E52419407E9C9B911FC7854FDE">
    <w:name w:val="4833F0E52419407E9C9B911FC7854FDE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24782FD730447CA5BE02BDB332907A">
    <w:name w:val="0C24782FD730447CA5BE02BDB332907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F3EFF3FEA7445089905D7552C14456">
    <w:name w:val="EBF3EFF3FEA7445089905D7552C14456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DCDAA99DCD48408786C1F6BCE98B69">
    <w:name w:val="3DDCDAA99DCD48408786C1F6BCE98B69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91DC9D08A7435A938CDF300A88125C">
    <w:name w:val="BD91DC9D08A7435A938CDF300A88125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4DFA8034704936BAE033C31C745DA4">
    <w:name w:val="4F4DFA8034704936BAE033C31C745DA4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7DF41DA034DE48085B9B5628EBE79">
    <w:name w:val="F137DF41DA034DE48085B9B5628EBE79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4154F55825451E9179F72C1B50B7EA">
    <w:name w:val="0D4154F55825451E9179F72C1B50B7E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35C26776C4444B8189A6558ECDA314">
    <w:name w:val="5735C26776C4444B8189A6558ECDA314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E93DA99A4249D89555D0D70F95061F">
    <w:name w:val="61E93DA99A4249D89555D0D70F95061F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94A736DAB4FF3BDE5104C16C311E7">
    <w:name w:val="A2C94A736DAB4FF3BDE5104C16C311E7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E058167BE743A0B93EA6BFE8297674">
    <w:name w:val="2EE058167BE743A0B93EA6BFE8297674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A785A17FCE46A19DF7B8AC9FBB657D">
    <w:name w:val="7AA785A17FCE46A19DF7B8AC9FBB657D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C82F48756244B1AAEECE0EBF632031">
    <w:name w:val="D1C82F48756244B1AAEECE0EBF632031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E75D4ACE6740B3A810999BCFA0F0C0">
    <w:name w:val="ABE75D4ACE6740B3A810999BCFA0F0C0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24CE1A0E264961B44721F98AC12456">
    <w:name w:val="1E24CE1A0E264961B44721F98AC12456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348776CF984486AB58670989CD820E">
    <w:name w:val="61348776CF984486AB58670989CD820E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F31ED884C248B190559724C25974F6">
    <w:name w:val="8AF31ED884C248B190559724C25974F6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E678585818404EB564A0DA31857305">
    <w:name w:val="E6E678585818404EB564A0DA31857305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0F4D9F4CBD42A093A17F83468B4A1B">
    <w:name w:val="6C0F4D9F4CBD42A093A17F83468B4A1B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4831F0AC934A7A961D3C21886B7431">
    <w:name w:val="774831F0AC934A7A961D3C21886B7431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0124BF9DCB4ECCAC9ADF6980D1DC8F">
    <w:name w:val="590124BF9DCB4ECCAC9ADF6980D1DC8F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2B95E83C8C40A28B2986A8D787ADA4">
    <w:name w:val="872B95E83C8C40A28B2986A8D787ADA4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863558A1C540E1B5ABA5554356B58C">
    <w:name w:val="6B863558A1C540E1B5ABA5554356B58C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95D57BAB954207B64C665F5FA64C8A">
    <w:name w:val="4395D57BAB954207B64C665F5FA64C8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08BC2A633448408C5FB212F0E1CC21">
    <w:name w:val="BD08BC2A633448408C5FB212F0E1CC21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F92EF6FB64A708F76BF8B848E3559">
    <w:name w:val="E80F92EF6FB64A708F76BF8B848E3559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94A548DCAA4C16AC83B78695456A7A">
    <w:name w:val="CC94A548DCAA4C16AC83B78695456A7A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342BE39C554582B1C9979A2F474B53">
    <w:name w:val="38342BE39C554582B1C9979A2F474B53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8BA594298C42949906A34966C313C6">
    <w:name w:val="228BA594298C42949906A34966C313C6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E94E07534A4974B07AFB2CD0491408">
    <w:name w:val="3BE94E07534A4974B07AFB2CD0491408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FDB679C9174D21B43C7AD43715DCEE">
    <w:name w:val="46FDB679C9174D21B43C7AD43715DCEE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409F4F32D8460FA2420316868827EE">
    <w:name w:val="ED409F4F32D8460FA2420316868827EE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DBF5B046504F358BEF4AA875035CE9">
    <w:name w:val="9DDBF5B046504F358BEF4AA875035CE9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820C2F3A94442F8E5FE07FCA1BC402">
    <w:name w:val="F0820C2F3A94442F8E5FE07FCA1BC402"/>
    <w:rsid w:val="00B1448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9DB1675FA4AB89C8C2D188BDF0F8C">
    <w:name w:val="1539DB1675FA4AB89C8C2D188BDF0F8C"/>
    <w:rsid w:val="00FF61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37D1639AD04AB58230FE7D7B747593">
    <w:name w:val="9E37D1639AD04AB58230FE7D7B747593"/>
    <w:rsid w:val="00FF61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71F9E721A440D19047BBFA3B61DD97">
    <w:name w:val="F171F9E721A440D19047BBFA3B61DD97"/>
    <w:rsid w:val="00FF61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FB5F1D922D4B578401E8362ABAB37A">
    <w:name w:val="1CFB5F1D922D4B578401E8362ABAB37A"/>
    <w:rsid w:val="00FF612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BDAC2930-74D6-45CC-B26D-4879C3265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1329</Words>
  <Characters>7579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palkova</cp:lastModifiedBy>
  <cp:revision>2</cp:revision>
  <dcterms:created xsi:type="dcterms:W3CDTF">2026-07-28T16:26:00Z</dcterms:created>
  <dcterms:modified xsi:type="dcterms:W3CDTF">2026-09-01T07:23:00Z</dcterms:modified>
</cp:coreProperties>
</file>