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1A375" w14:textId="77777777" w:rsidR="00CE2EE3" w:rsidRDefault="00CE2EE3" w:rsidP="00CE2EE3">
      <w:pPr>
        <w:spacing w:after="0" w:line="271" w:lineRule="auto"/>
        <w:ind w:left="720"/>
        <w:jc w:val="center"/>
        <w:rPr>
          <w:rFonts w:asciiTheme="minorHAnsi" w:hAnsiTheme="minorHAnsi" w:cstheme="minorHAnsi"/>
          <w:b/>
          <w:sz w:val="24"/>
          <w:szCs w:val="20"/>
          <w:lang w:val="en-GB" w:eastAsia="sk-SK"/>
        </w:rPr>
      </w:pPr>
      <w:bookmarkStart w:id="0" w:name="_GoBack"/>
      <w:bookmarkEnd w:id="0"/>
      <w:r w:rsidRPr="00500318">
        <w:rPr>
          <w:rFonts w:asciiTheme="minorHAnsi" w:hAnsiTheme="minorHAnsi" w:cstheme="minorHAnsi"/>
          <w:b/>
          <w:sz w:val="24"/>
          <w:szCs w:val="20"/>
          <w:lang w:val="en-GB" w:eastAsia="sk-SK"/>
        </w:rPr>
        <w:t>RECOMMENDED STUDY PLAN</w:t>
      </w:r>
    </w:p>
    <w:p w14:paraId="539D66AE" w14:textId="097B89F8" w:rsidR="00542B25" w:rsidRPr="00072A1C" w:rsidRDefault="00542B25" w:rsidP="00B64492">
      <w:pPr>
        <w:spacing w:after="0" w:line="271" w:lineRule="auto"/>
        <w:ind w:left="720"/>
        <w:jc w:val="center"/>
        <w:rPr>
          <w:rFonts w:asciiTheme="minorHAnsi" w:hAnsiTheme="minorHAnsi" w:cstheme="minorHAnsi"/>
          <w:b/>
          <w:sz w:val="24"/>
          <w:szCs w:val="20"/>
          <w:lang w:eastAsia="sk-SK"/>
        </w:rPr>
      </w:pPr>
    </w:p>
    <w:tbl>
      <w:tblPr>
        <w:tblStyle w:val="Mriekatabuky"/>
        <w:tblW w:w="14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8505"/>
      </w:tblGrid>
      <w:tr w:rsidR="008B1018" w14:paraId="3FD6B3AF" w14:textId="77777777" w:rsidTr="0007725F">
        <w:tc>
          <w:tcPr>
            <w:tcW w:w="5812" w:type="dxa"/>
          </w:tcPr>
          <w:p w14:paraId="4F98A830" w14:textId="74159F79" w:rsidR="00516528" w:rsidRPr="001221FD" w:rsidRDefault="001221FD" w:rsidP="002E1D23">
            <w:pPr>
              <w:spacing w:beforeLines="30" w:before="72" w:afterLines="30" w:after="72" w:line="240" w:lineRule="auto"/>
              <w:jc w:val="both"/>
              <w:rPr>
                <w:rFonts w:cstheme="minorHAnsi"/>
                <w:b/>
                <w:sz w:val="24"/>
              </w:rPr>
            </w:pPr>
            <w:proofErr w:type="spellStart"/>
            <w:r w:rsidRPr="00A4058D">
              <w:rPr>
                <w:rFonts w:cstheme="minorHAnsi"/>
                <w:b/>
                <w:sz w:val="24"/>
              </w:rPr>
              <w:t>University</w:t>
            </w:r>
            <w:proofErr w:type="spellEnd"/>
            <w:r w:rsidRPr="00A4058D">
              <w:rPr>
                <w:rFonts w:cstheme="minorHAnsi"/>
                <w:b/>
                <w:sz w:val="24"/>
              </w:rPr>
              <w:t xml:space="preserve">: </w:t>
            </w:r>
            <w:proofErr w:type="spellStart"/>
            <w:r w:rsidRPr="00A4058D">
              <w:rPr>
                <w:rFonts w:cstheme="minorHAnsi"/>
                <w:bCs/>
                <w:i/>
                <w:iCs/>
                <w:sz w:val="24"/>
              </w:rPr>
              <w:t>University</w:t>
            </w:r>
            <w:proofErr w:type="spellEnd"/>
            <w:r w:rsidRPr="00A4058D">
              <w:rPr>
                <w:rFonts w:cstheme="minorHAnsi"/>
                <w:bCs/>
                <w:i/>
                <w:iCs/>
                <w:sz w:val="24"/>
              </w:rPr>
              <w:t xml:space="preserve"> of Prešov</w:t>
            </w:r>
          </w:p>
          <w:p w14:paraId="70421D67" w14:textId="0C8C250E" w:rsidR="00AC27E1" w:rsidRPr="00A4058D" w:rsidRDefault="00AC27E1" w:rsidP="00AC27E1">
            <w:pPr>
              <w:spacing w:beforeLines="30" w:before="72" w:afterLines="30" w:after="72" w:line="240" w:lineRule="auto"/>
              <w:jc w:val="both"/>
              <w:rPr>
                <w:rFonts w:cstheme="minorHAnsi"/>
                <w:b/>
                <w:sz w:val="24"/>
              </w:rPr>
            </w:pPr>
            <w:r w:rsidRPr="00A4058D">
              <w:rPr>
                <w:rFonts w:cstheme="minorHAnsi"/>
                <w:b/>
                <w:sz w:val="24"/>
              </w:rPr>
              <w:t xml:space="preserve">Type of study program: </w:t>
            </w:r>
            <w:sdt>
              <w:sdtPr>
                <w:rPr>
                  <w:rStyle w:val="tl2"/>
                  <w:rFonts w:cstheme="minorHAnsi"/>
                  <w:lang w:val="en-GB"/>
                </w:rPr>
                <w:id w:val="1088274004"/>
                <w:placeholder>
                  <w:docPart w:val="76578412890C4DDAB06F0E02D0A65D29"/>
                </w:placeholder>
                <w:comboBox>
                  <w:listItem w:displayText="standard/non combination" w:value="standard/non combination"/>
                  <w:listItem w:displayText="teacher training combination" w:value="teacher training combination"/>
                  <w:listItem w:displayText="translation combination" w:value="translation combination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standard/non combination</w:t>
                </w:r>
              </w:sdtContent>
            </w:sdt>
          </w:p>
          <w:p w14:paraId="7CF753BA" w14:textId="714CB9B4" w:rsidR="00516528" w:rsidRPr="0022411F" w:rsidRDefault="006C1084" w:rsidP="00516528">
            <w:pPr>
              <w:spacing w:beforeLines="50" w:before="120" w:afterLines="50"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A4058D">
              <w:rPr>
                <w:rFonts w:cstheme="minorHAnsi"/>
                <w:b/>
                <w:sz w:val="24"/>
              </w:rPr>
              <w:t>Name</w:t>
            </w:r>
            <w:proofErr w:type="spellEnd"/>
            <w:r w:rsidRPr="00A4058D">
              <w:rPr>
                <w:rFonts w:cstheme="minorHAnsi"/>
                <w:b/>
                <w:sz w:val="24"/>
              </w:rPr>
              <w:t xml:space="preserve"> of study program</w:t>
            </w:r>
            <w:r w:rsidR="00516528" w:rsidRPr="003A1AE6">
              <w:rPr>
                <w:rFonts w:cstheme="minorHAnsi"/>
                <w:b/>
                <w:sz w:val="24"/>
                <w:szCs w:val="24"/>
              </w:rPr>
              <w:t>:</w:t>
            </w:r>
            <w:r w:rsidR="00516528" w:rsidRPr="0022411F">
              <w:rPr>
                <w:rFonts w:cstheme="minorHAnsi"/>
                <w:sz w:val="24"/>
                <w:szCs w:val="24"/>
              </w:rPr>
              <w:t xml:space="preserve"> </w:t>
            </w:r>
            <w:r w:rsidRPr="006C1084">
              <w:rPr>
                <w:rFonts w:cstheme="minorHAnsi"/>
                <w:i/>
                <w:sz w:val="24"/>
                <w:szCs w:val="24"/>
              </w:rPr>
              <w:t xml:space="preserve">Business and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G</w:t>
            </w:r>
            <w:r w:rsidRPr="006C1084">
              <w:rPr>
                <w:rFonts w:cstheme="minorHAnsi"/>
                <w:i/>
                <w:sz w:val="24"/>
                <w:szCs w:val="24"/>
              </w:rPr>
              <w:t>reen</w:t>
            </w:r>
            <w:proofErr w:type="spellEnd"/>
            <w:r w:rsidRPr="006C1084"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E</w:t>
            </w:r>
            <w:r w:rsidRPr="006C1084">
              <w:rPr>
                <w:rFonts w:cstheme="minorHAnsi"/>
                <w:i/>
                <w:sz w:val="24"/>
                <w:szCs w:val="24"/>
              </w:rPr>
              <w:t>conomy</w:t>
            </w:r>
            <w:proofErr w:type="spellEnd"/>
          </w:p>
          <w:p w14:paraId="5334672E" w14:textId="69A3EADE" w:rsidR="008B1018" w:rsidRPr="00EA11DF" w:rsidRDefault="002C07BD" w:rsidP="00EA11DF">
            <w:pPr>
              <w:spacing w:beforeLines="50" w:before="120" w:afterLines="50" w:after="120" w:line="240" w:lineRule="auto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216EE8">
              <w:rPr>
                <w:rFonts w:cstheme="minorHAnsi"/>
                <w:b/>
                <w:sz w:val="24"/>
                <w:szCs w:val="24"/>
                <w:lang w:val="en-GB"/>
              </w:rPr>
              <w:t xml:space="preserve">Name of the study field: </w:t>
            </w:r>
            <w:proofErr w:type="spellStart"/>
            <w:r w:rsidR="00EC1EDC">
              <w:rPr>
                <w:rFonts w:cstheme="minorHAnsi"/>
                <w:bCs/>
                <w:i/>
                <w:iCs/>
                <w:sz w:val="24"/>
              </w:rPr>
              <w:t>Economy</w:t>
            </w:r>
            <w:proofErr w:type="spellEnd"/>
            <w:r w:rsidR="00EC1EDC">
              <w:rPr>
                <w:rFonts w:cstheme="minorHAnsi"/>
                <w:bCs/>
                <w:i/>
                <w:iCs/>
                <w:sz w:val="24"/>
              </w:rPr>
              <w:t xml:space="preserve"> and </w:t>
            </w:r>
            <w:r w:rsidRPr="00C273F5">
              <w:rPr>
                <w:rFonts w:cstheme="minorHAnsi"/>
                <w:bCs/>
                <w:i/>
                <w:iCs/>
                <w:sz w:val="24"/>
              </w:rPr>
              <w:t>Management</w:t>
            </w:r>
          </w:p>
        </w:tc>
        <w:tc>
          <w:tcPr>
            <w:tcW w:w="8505" w:type="dxa"/>
          </w:tcPr>
          <w:p w14:paraId="1800D441" w14:textId="2EBD7ECD" w:rsidR="006A126A" w:rsidRPr="00216EE8" w:rsidRDefault="006A126A" w:rsidP="006A126A">
            <w:pPr>
              <w:spacing w:before="120" w:after="12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216EE8">
              <w:rPr>
                <w:rFonts w:cstheme="minorHAnsi"/>
                <w:b/>
                <w:sz w:val="24"/>
                <w:szCs w:val="24"/>
                <w:lang w:val="en-GB"/>
              </w:rPr>
              <w:t xml:space="preserve">Name of the faculty/university workplace: </w:t>
            </w:r>
            <w:sdt>
              <w:sdtPr>
                <w:rPr>
                  <w:rStyle w:val="Style2"/>
                  <w:lang w:val="en-GB"/>
                </w:rPr>
                <w:alias w:val="faculty"/>
                <w:tag w:val="faculty"/>
                <w:id w:val="-1799910057"/>
                <w:placeholder>
                  <w:docPart w:val="CFC3509E9EDC4EBEA1EA9D64E01FBB66"/>
                </w:placeholder>
                <w15:color w:val="000000"/>
                <w:comboBox>
                  <w:listItem w:displayText="Faculty of Arts" w:value="Faculty of Arts"/>
                  <w:listItem w:displayText="Greek-Catholic Theological Faculty" w:value="Greek-Catholic Theological Faculty"/>
                  <w:listItem w:displayText="Faculty of Humanities and Natural Sciences" w:value="Faculty of Humanities and Natural Sciences"/>
                  <w:listItem w:displayText="Faculty of Management and Business" w:value="Faculty of Management and Business"/>
                  <w:listItem w:displayText="Faculty of Education" w:value="Faculty of Education"/>
                  <w:listItem w:displayText="Faculty of Orthodox Theology" w:value="Faculty of Orthodox Theology"/>
                  <w:listItem w:displayText="Faculty of Sports" w:value="Faculty of Sports"/>
                  <w:listItem w:displayText="Faculty of Health Care" w:value="Faculty of Health Care"/>
                  <w:listItem w:displayText="Center of Languages ​​and Cultures of National Minorities" w:value="Center of Languages ​​and Cultures of National Minorities"/>
                </w:comboBox>
              </w:sdtPr>
              <w:sdtEndPr>
                <w:rPr>
                  <w:rStyle w:val="Style1"/>
                  <w:i w:val="0"/>
                </w:rPr>
              </w:sdtEndPr>
              <w:sdtContent>
                <w:r w:rsidR="00477C34">
                  <w:rPr>
                    <w:rStyle w:val="Style2"/>
                    <w:lang w:val="en-GB"/>
                  </w:rPr>
                  <w:t>Faculty of Management and Business</w:t>
                </w:r>
              </w:sdtContent>
            </w:sdt>
          </w:p>
          <w:p w14:paraId="6B46C574" w14:textId="1387AA9D" w:rsidR="008B1018" w:rsidRPr="00CC507F" w:rsidRDefault="00CC507F" w:rsidP="00CC507F">
            <w:pPr>
              <w:spacing w:before="120" w:after="12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216EE8">
              <w:rPr>
                <w:rFonts w:cstheme="minorHAnsi"/>
                <w:b/>
                <w:sz w:val="24"/>
                <w:szCs w:val="24"/>
                <w:lang w:val="en-GB"/>
              </w:rPr>
              <w:t xml:space="preserve">Degree of study: </w:t>
            </w:r>
            <w:sdt>
              <w:sdtPr>
                <w:rPr>
                  <w:rStyle w:val="tl2"/>
                  <w:rFonts w:asciiTheme="minorHAnsi" w:hAnsiTheme="minorHAnsi" w:cstheme="minorHAnsi"/>
                </w:rPr>
                <w:alias w:val="stupeň"/>
                <w:tag w:val="Stupeň"/>
                <w:id w:val="230827190"/>
                <w:placeholder>
                  <w:docPart w:val="D4D476BB9A51417F813E850F8C4750F0"/>
                </w:placeholder>
                <w:comboBox>
                  <w:listItem w:displayText="1st" w:value="1st"/>
                  <w:listItem w:displayText="2nd" w:value="2nd"/>
                  <w:listItem w:displayText="3rd" w:value="3rd"/>
                  <w:listItem w:displayText="joined 1st and 2nd" w:value="joined 1st and 2nd"/>
                  <w:listItem w:displayText="1st (professionally oriented)" w:value="1st (professionally oriented)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asciiTheme="minorHAnsi" w:hAnsiTheme="minorHAnsi" w:cstheme="minorHAnsi"/>
                  </w:rPr>
                  <w:t>1st</w:t>
                </w:r>
              </w:sdtContent>
            </w:sdt>
            <w:r w:rsidR="008B1018" w:rsidRPr="002F0E68">
              <w:rPr>
                <w:rFonts w:cstheme="minorHAnsi"/>
                <w:color w:val="808080" w:themeColor="background1" w:themeShade="80"/>
                <w:sz w:val="24"/>
                <w:szCs w:val="24"/>
              </w:rPr>
              <w:tab/>
            </w:r>
          </w:p>
          <w:p w14:paraId="1511EE7A" w14:textId="200CB760" w:rsidR="008B1018" w:rsidRPr="00D33CA9" w:rsidRDefault="00D33CA9" w:rsidP="00D33CA9">
            <w:pPr>
              <w:spacing w:before="120" w:after="12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216EE8">
              <w:rPr>
                <w:rFonts w:cstheme="minorHAnsi"/>
                <w:b/>
                <w:sz w:val="24"/>
                <w:szCs w:val="24"/>
                <w:lang w:val="en-GB"/>
              </w:rPr>
              <w:t xml:space="preserve">Form of study: </w:t>
            </w:r>
            <w:sdt>
              <w:sdtPr>
                <w:rPr>
                  <w:rStyle w:val="Style2"/>
                  <w:lang w:val="en-GB"/>
                </w:rPr>
                <w:id w:val="-991020433"/>
                <w:placeholder>
                  <w:docPart w:val="51078606AD864CE88E768EEF216EACC0"/>
                </w:placeholder>
                <w15:color w:val="000000"/>
                <w:comboBox>
                  <w:listItem w:displayText="full-time study" w:value="full-time study"/>
                  <w:listItem w:displayText="part-time study" w:value="part-time study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  <w:lang w:val="en-GB"/>
                  </w:rPr>
                  <w:t>part-time study</w:t>
                </w:r>
              </w:sdtContent>
            </w:sdt>
            <w:r w:rsidR="008B1018">
              <w:rPr>
                <w:rFonts w:cstheme="minorHAnsi"/>
                <w:sz w:val="24"/>
                <w:szCs w:val="24"/>
              </w:rPr>
              <w:tab/>
            </w:r>
            <w:r w:rsidR="008B1018">
              <w:rPr>
                <w:rFonts w:cstheme="minorHAnsi"/>
                <w:sz w:val="24"/>
                <w:szCs w:val="24"/>
              </w:rPr>
              <w:tab/>
            </w:r>
          </w:p>
          <w:p w14:paraId="1C673E88" w14:textId="715732CD" w:rsidR="008B1018" w:rsidRPr="0007725F" w:rsidRDefault="0007725F" w:rsidP="0007725F">
            <w:pPr>
              <w:spacing w:before="120" w:after="0" w:line="240" w:lineRule="auto"/>
              <w:jc w:val="both"/>
              <w:rPr>
                <w:rFonts w:cstheme="minorHAnsi"/>
                <w:i/>
                <w:sz w:val="24"/>
                <w:lang w:val="en-GB"/>
              </w:rPr>
            </w:pPr>
            <w:bookmarkStart w:id="1" w:name="_Hlk98348266"/>
            <w:r w:rsidRPr="00216EE8">
              <w:rPr>
                <w:rFonts w:cstheme="minorHAnsi"/>
                <w:b/>
                <w:sz w:val="24"/>
                <w:szCs w:val="24"/>
                <w:lang w:val="en-GB"/>
              </w:rPr>
              <w:t>Method of study</w:t>
            </w:r>
            <w:bookmarkEnd w:id="1"/>
            <w:r w:rsidRPr="00216EE8">
              <w:rPr>
                <w:rFonts w:cstheme="minorHAnsi"/>
                <w:b/>
                <w:sz w:val="24"/>
                <w:szCs w:val="24"/>
                <w:lang w:val="en-GB"/>
              </w:rPr>
              <w:t xml:space="preserve">: </w:t>
            </w:r>
            <w:sdt>
              <w:sdtPr>
                <w:rPr>
                  <w:rStyle w:val="Style2"/>
                  <w:lang w:val="en-GB"/>
                </w:rPr>
                <w:id w:val="664201825"/>
                <w:placeholder>
                  <w:docPart w:val="B08EBFED62F3492888990A2856A8C8C4"/>
                </w:placeholder>
                <w:comboBox>
                  <w:listItem w:displayText="presential method of study" w:value="presential method of study"/>
                  <w:listItem w:displayText="distant method of study" w:value="distant method of study"/>
                  <w:listItem w:displayText="combined method of study" w:value="combined method of study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  <w:lang w:val="en-GB"/>
                  </w:rPr>
                  <w:t>combined method of study</w:t>
                </w:r>
              </w:sdtContent>
            </w:sdt>
          </w:p>
        </w:tc>
      </w:tr>
    </w:tbl>
    <w:tbl>
      <w:tblPr>
        <w:tblW w:w="1376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25"/>
        <w:gridCol w:w="5387"/>
        <w:gridCol w:w="709"/>
        <w:gridCol w:w="1134"/>
        <w:gridCol w:w="425"/>
        <w:gridCol w:w="567"/>
        <w:gridCol w:w="495"/>
        <w:gridCol w:w="602"/>
        <w:gridCol w:w="603"/>
        <w:gridCol w:w="995"/>
        <w:gridCol w:w="11"/>
      </w:tblGrid>
      <w:tr w:rsidR="00D0540B" w:rsidRPr="00D0540B" w14:paraId="594B4DEC" w14:textId="77777777" w:rsidTr="00151743">
        <w:trPr>
          <w:trHeight w:val="473"/>
        </w:trPr>
        <w:tc>
          <w:tcPr>
            <w:tcW w:w="13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893630A" w14:textId="76EAA1E1" w:rsidR="00D0540B" w:rsidRPr="00D0540B" w:rsidRDefault="00033E4F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033E4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COMPULSORY SUBJECTS</w:t>
            </w:r>
          </w:p>
        </w:tc>
      </w:tr>
      <w:tr w:rsidR="00247630" w:rsidRPr="00D065B5" w14:paraId="0A5543AD" w14:textId="77777777" w:rsidTr="00FE559E">
        <w:trPr>
          <w:gridAfter w:val="1"/>
          <w:wAfter w:w="11" w:type="dxa"/>
          <w:trHeight w:val="636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8F94807" w14:textId="0C6C40D2" w:rsidR="00247630" w:rsidRPr="00D0540B" w:rsidRDefault="00247630" w:rsidP="0024763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Code</w:t>
            </w:r>
            <w:proofErr w:type="spellEnd"/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06E1E185" w14:textId="505131F4" w:rsidR="00247630" w:rsidRDefault="00247630" w:rsidP="00247630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Prerequisites</w:t>
            </w:r>
          </w:p>
        </w:tc>
        <w:tc>
          <w:tcPr>
            <w:tcW w:w="5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F77B019" w14:textId="77777777" w:rsidR="00247630" w:rsidRPr="00500318" w:rsidRDefault="00247630" w:rsidP="0024763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  <w:t>Title</w:t>
            </w:r>
          </w:p>
          <w:p w14:paraId="4E4D0098" w14:textId="3DAB8088" w:rsidR="00247630" w:rsidRPr="002207C4" w:rsidRDefault="00247630" w:rsidP="0024763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  <w:t>Ensures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B1CAF11" w14:textId="433B91BF" w:rsidR="00247630" w:rsidRPr="00D0540B" w:rsidRDefault="00247630" w:rsidP="0024763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Recommended semester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167515F1" w14:textId="11508EE1" w:rsidR="00247630" w:rsidRPr="00D0540B" w:rsidRDefault="00247630" w:rsidP="0024763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sz w:val="20"/>
                <w:szCs w:val="20"/>
                <w:lang w:val="en-GB" w:eastAsia="sk-SK"/>
              </w:rPr>
              <w:t>Assessment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24D76E48" w14:textId="62034B7D" w:rsidR="00247630" w:rsidRPr="00D0540B" w:rsidRDefault="00247630" w:rsidP="0024763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Credits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7AE8EAE" w14:textId="13B4E2B4" w:rsidR="00247630" w:rsidRPr="00D0540B" w:rsidRDefault="00B151CC" w:rsidP="0024763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Scope of direct teaching (weekly)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EA490D5" w14:textId="7B35DDE7" w:rsidR="00247630" w:rsidRPr="00D0540B" w:rsidRDefault="00016C65" w:rsidP="0024763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Profile subject</w:t>
            </w:r>
          </w:p>
        </w:tc>
      </w:tr>
      <w:tr w:rsidR="002546EF" w:rsidRPr="00D065B5" w14:paraId="2B0784E6" w14:textId="77777777" w:rsidTr="00CA34D0">
        <w:trPr>
          <w:gridAfter w:val="1"/>
          <w:wAfter w:w="11" w:type="dxa"/>
          <w:trHeight w:val="996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06EA" w14:textId="77777777" w:rsidR="002546EF" w:rsidRPr="00D0540B" w:rsidRDefault="002546EF" w:rsidP="002546E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00B7" w14:textId="77777777" w:rsidR="002546EF" w:rsidRPr="00D0540B" w:rsidRDefault="002546EF" w:rsidP="002546E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E1ED" w14:textId="24181C7F" w:rsidR="002546EF" w:rsidRPr="00D0540B" w:rsidRDefault="002546EF" w:rsidP="002546E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0D4E" w14:textId="77777777" w:rsidR="002546EF" w:rsidRPr="00D0540B" w:rsidRDefault="002546EF" w:rsidP="002546E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1265" w14:textId="77777777" w:rsidR="002546EF" w:rsidRPr="00D0540B" w:rsidRDefault="002546EF" w:rsidP="002546E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9B35" w14:textId="77777777" w:rsidR="002546EF" w:rsidRPr="00D0540B" w:rsidRDefault="002546EF" w:rsidP="002546E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541F3D62" w14:textId="4ABF6735" w:rsidR="002546EF" w:rsidRPr="00D0540B" w:rsidRDefault="002546EF" w:rsidP="002546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Lectures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4D82BFA1" w14:textId="5FB9EC66" w:rsidR="002546EF" w:rsidRPr="00D0540B" w:rsidRDefault="002546EF" w:rsidP="002546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Seminars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2BFE53F6" w14:textId="237E53C9" w:rsidR="002546EF" w:rsidRPr="00D0540B" w:rsidRDefault="002546EF" w:rsidP="002546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Exercises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bottom"/>
            <w:hideMark/>
          </w:tcPr>
          <w:p w14:paraId="56E7E15A" w14:textId="66136EFE" w:rsidR="002546EF" w:rsidRPr="00D0540B" w:rsidRDefault="002546EF" w:rsidP="002546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Laboratory exercises</w:t>
            </w: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237F" w14:textId="77777777" w:rsidR="002546EF" w:rsidRPr="00D0540B" w:rsidRDefault="002546EF" w:rsidP="002546E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54645F" w:rsidRPr="00D065B5" w14:paraId="5A5A96E2" w14:textId="77777777" w:rsidTr="00CA34D0">
        <w:trPr>
          <w:gridAfter w:val="1"/>
          <w:wAfter w:w="11" w:type="dxa"/>
          <w:trHeight w:val="55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22326" w14:textId="7407F4AA" w:rsidR="0054645F" w:rsidRPr="0055262E" w:rsidRDefault="0054645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7KEE/MAK-E-EN/27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1851403" w14:textId="217D28CD" w:rsidR="0054645F" w:rsidRPr="0055262E" w:rsidRDefault="0054645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5333F" w14:textId="77777777" w:rsidR="0054645F" w:rsidRDefault="0054645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491A88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Macroeconomics</w:t>
            </w:r>
            <w:proofErr w:type="spellEnd"/>
            <w:r w:rsidRPr="00491A88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78EBD120" w14:textId="0AB42788" w:rsidR="0054645F" w:rsidRDefault="0054645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Department of </w:t>
            </w:r>
            <w:proofErr w:type="spellStart"/>
            <w:r w:rsidR="004C212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Economics</w:t>
            </w:r>
            <w:proofErr w:type="spellEnd"/>
            <w:r w:rsidR="00EC1EDC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Economy</w:t>
            </w:r>
            <w:proofErr w:type="spellEnd"/>
          </w:p>
          <w:p w14:paraId="09C29F48" w14:textId="77777777" w:rsidR="0054645F" w:rsidRDefault="0054645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doc. Ing. Rastislav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Kotulič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  <w:p w14:paraId="0A653AF1" w14:textId="77777777" w:rsidR="0054645F" w:rsidRDefault="0054645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doc. Ing. </w:t>
            </w:r>
            <w:r w:rsidRP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Ivana </w:t>
            </w:r>
            <w:proofErr w:type="spellStart"/>
            <w:r w:rsidRP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Kravčáková</w:t>
            </w:r>
            <w:proofErr w:type="spellEnd"/>
            <w:r w:rsidRP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 Vozárová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  <w:p w14:paraId="4D8B6077" w14:textId="6892E25A" w:rsidR="0054645F" w:rsidRPr="00F62311" w:rsidRDefault="0054645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Ing. </w:t>
            </w:r>
            <w:r w:rsidRP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Jaroslav </w:t>
            </w:r>
            <w:proofErr w:type="spellStart"/>
            <w:r w:rsidRP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Gonos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9223" w14:textId="07843F5C" w:rsidR="0054645F" w:rsidRPr="0055262E" w:rsidRDefault="0054645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351E8" w14:textId="659CF828" w:rsidR="0054645F" w:rsidRPr="0055262E" w:rsidRDefault="007F30D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1748296501"/>
                <w:placeholder>
                  <w:docPart w:val="D1E34F79F59B4867A0D0267B23579C80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2199" w14:textId="26246BA3" w:rsidR="0054645F" w:rsidRPr="0055262E" w:rsidRDefault="0054645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7CF35" w14:textId="55700B7B" w:rsidR="0054645F" w:rsidRPr="0055262E" w:rsidRDefault="005338F3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5225C" w14:textId="3C88DA83" w:rsidR="0054645F" w:rsidRPr="0055262E" w:rsidRDefault="0054645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3F1CC" w14:textId="359CCE44" w:rsidR="0054645F" w:rsidRPr="0055262E" w:rsidRDefault="0054645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FF8CD" w14:textId="5BA1CE2F" w:rsidR="0054645F" w:rsidRPr="0055262E" w:rsidRDefault="0054645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9436" w14:textId="3C705C43" w:rsidR="0054645F" w:rsidRPr="0055262E" w:rsidRDefault="007F30D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-1960716501"/>
                <w:placeholder>
                  <w:docPart w:val="467E576D22564BB4A3526532AA1652B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477C34">
                  <w:rPr>
                    <w:rStyle w:val="Style2"/>
                  </w:rPr>
                  <w:t>no</w:t>
                </w:r>
              </w:sdtContent>
            </w:sdt>
          </w:p>
        </w:tc>
      </w:tr>
      <w:tr w:rsidR="0054645F" w:rsidRPr="00D065B5" w14:paraId="66F1D2E3" w14:textId="77777777" w:rsidTr="00CA34D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B4FF0" w14:textId="31CC6BFA" w:rsidR="0054645F" w:rsidRPr="0055262E" w:rsidRDefault="0054645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7KFUM/MAT-E-EN/27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5D89" w14:textId="77777777" w:rsidR="0054645F" w:rsidRPr="0055262E" w:rsidRDefault="0054645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79034" w14:textId="77777777" w:rsidR="0054645F" w:rsidRPr="00CF2367" w:rsidRDefault="0054645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CF23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Mathematics</w:t>
            </w:r>
            <w:proofErr w:type="spellEnd"/>
          </w:p>
          <w:p w14:paraId="4DE4025E" w14:textId="77777777" w:rsidR="0054645F" w:rsidRDefault="0054645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3F3BA412" w14:textId="77777777" w:rsidR="0054645F" w:rsidRDefault="0054645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0127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prof. RNDr. Martin Bača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40127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CSc.</w:t>
            </w:r>
          </w:p>
          <w:p w14:paraId="6E120ACC" w14:textId="77777777" w:rsidR="0054645F" w:rsidRDefault="0054645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RNDr. </w:t>
            </w:r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Igor Petruška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CSc.</w:t>
            </w:r>
          </w:p>
          <w:p w14:paraId="2A16A359" w14:textId="45352028" w:rsidR="0054645F" w:rsidRPr="006B08E3" w:rsidRDefault="0054645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Mgr. </w:t>
            </w:r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Tomáš </w:t>
            </w:r>
            <w:proofErr w:type="spellStart"/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Bačinský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55C28" w14:textId="2BF22AD7" w:rsidR="0054645F" w:rsidRPr="0055262E" w:rsidRDefault="0054645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47AB" w14:textId="4E8C2BB9" w:rsidR="0054645F" w:rsidRPr="0055262E" w:rsidRDefault="007F30D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1413657381"/>
                <w:placeholder>
                  <w:docPart w:val="C8452791A5AA43A9BA6853740A8BE462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33C7E" w14:textId="1A276E00" w:rsidR="0054645F" w:rsidRPr="0055262E" w:rsidRDefault="0054645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491A8" w14:textId="7741BC9F" w:rsidR="0054645F" w:rsidRPr="0055262E" w:rsidRDefault="005338F3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49261" w14:textId="079FDAC2" w:rsidR="0054645F" w:rsidRPr="0055262E" w:rsidRDefault="0054645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5D7E" w14:textId="31CCB85D" w:rsidR="0054645F" w:rsidRPr="0055262E" w:rsidRDefault="0054645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F84D6" w14:textId="15C9889A" w:rsidR="0054645F" w:rsidRPr="0055262E" w:rsidRDefault="0054645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7EC51" w14:textId="72C41F3F" w:rsidR="0054645F" w:rsidRPr="0055262E" w:rsidRDefault="007F30DF" w:rsidP="005464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-1465809656"/>
                <w:placeholder>
                  <w:docPart w:val="34A86BEB0D3B45DBA403CE614AED7FFC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477C34">
                  <w:rPr>
                    <w:rStyle w:val="Style2"/>
                  </w:rPr>
                  <w:t>no</w:t>
                </w:r>
              </w:sdtContent>
            </w:sdt>
          </w:p>
        </w:tc>
      </w:tr>
      <w:tr w:rsidR="003B6527" w:rsidRPr="00D065B5" w14:paraId="524E6E7E" w14:textId="77777777" w:rsidTr="00CA34D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D3F8A" w14:textId="3F6E9D9F" w:rsidR="003B6527" w:rsidRPr="009A3003" w:rsidRDefault="006663A7" w:rsidP="006663A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7KMN/ZPR-E-EN/27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B6041" w14:textId="77777777" w:rsidR="003B6527" w:rsidRPr="0055262E" w:rsidRDefault="003B6527" w:rsidP="003B652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623A5" w14:textId="77777777" w:rsidR="003B6527" w:rsidRDefault="003B6527" w:rsidP="003B652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CF23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Fundamentals of </w:t>
            </w:r>
            <w:proofErr w:type="spellStart"/>
            <w:r w:rsidRPr="00CF23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Law</w:t>
            </w:r>
            <w:proofErr w:type="spellEnd"/>
          </w:p>
          <w:p w14:paraId="1C725BF1" w14:textId="77777777" w:rsidR="003B6527" w:rsidRDefault="003B6527" w:rsidP="003B652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6A3DEEB6" w14:textId="77777777" w:rsidR="003B6527" w:rsidRPr="009D6843" w:rsidRDefault="003B6527" w:rsidP="003B652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prof. JUDr. Peter </w:t>
            </w:r>
            <w:proofErr w:type="spellStart"/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Vojčík</w:t>
            </w:r>
            <w:proofErr w:type="spellEnd"/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CSc.</w:t>
            </w:r>
          </w:p>
          <w:p w14:paraId="0FE896A0" w14:textId="64FBA4DD" w:rsidR="003B6527" w:rsidRPr="004B6641" w:rsidRDefault="003B6527" w:rsidP="003B652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JUDr. Anna </w:t>
            </w:r>
            <w:proofErr w:type="spellStart"/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Burdová</w:t>
            </w:r>
            <w:proofErr w:type="spellEnd"/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3903" w14:textId="409A7B7B" w:rsidR="003B6527" w:rsidRDefault="003B6527" w:rsidP="003B652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0D79" w14:textId="1F4FDD08" w:rsidR="003B6527" w:rsidRDefault="007F30DF" w:rsidP="003B652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263376017"/>
                <w:placeholder>
                  <w:docPart w:val="C056709836E246C1B7B1CB3A851019B0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88538" w14:textId="4A16F2DA" w:rsidR="003B6527" w:rsidRDefault="003B6527" w:rsidP="003B652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B79E6" w14:textId="5ECEB982" w:rsidR="003B6527" w:rsidRDefault="005338F3" w:rsidP="003B652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0747A" w14:textId="268CB343" w:rsidR="003B6527" w:rsidRPr="0055262E" w:rsidRDefault="003B6527" w:rsidP="003B652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132FB" w14:textId="77777777" w:rsidR="003B6527" w:rsidRPr="0055262E" w:rsidRDefault="003B6527" w:rsidP="003B652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D85AD" w14:textId="77777777" w:rsidR="003B6527" w:rsidRPr="0055262E" w:rsidRDefault="003B6527" w:rsidP="003B652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E040F" w14:textId="764C8DFC" w:rsidR="003B6527" w:rsidRDefault="007F30DF" w:rsidP="003B652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1302500389"/>
                <w:placeholder>
                  <w:docPart w:val="FFB67E0A5F204364863B12A253BC0167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477C34">
                  <w:rPr>
                    <w:rStyle w:val="Style2"/>
                  </w:rPr>
                  <w:t>no</w:t>
                </w:r>
              </w:sdtContent>
            </w:sdt>
          </w:p>
        </w:tc>
      </w:tr>
      <w:tr w:rsidR="00E14FF4" w:rsidRPr="00D065B5" w14:paraId="0B560B12" w14:textId="77777777" w:rsidTr="00CA34D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83270" w14:textId="6254D92A" w:rsidR="00E14FF4" w:rsidRPr="0055262E" w:rsidRDefault="00E14FF4" w:rsidP="00E14FF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6715BD">
              <w:rPr>
                <w:rFonts w:asciiTheme="minorHAnsi" w:hAnsiTheme="minorHAnsi" w:cstheme="minorHAnsi"/>
                <w:color w:val="000000"/>
                <w:lang w:eastAsia="sk-SK"/>
              </w:rPr>
              <w:t>7KFUM/UCT-</w:t>
            </w:r>
            <w:r w:rsidR="00447A4F"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6715BD">
              <w:rPr>
                <w:rFonts w:asciiTheme="minorHAnsi" w:hAnsiTheme="minorHAnsi" w:cstheme="minorHAnsi"/>
                <w:color w:val="000000"/>
                <w:lang w:eastAsia="sk-SK"/>
              </w:rPr>
              <w:t>-EN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3D8E3" w14:textId="77777777" w:rsidR="00E14FF4" w:rsidRPr="0055262E" w:rsidRDefault="00E14FF4" w:rsidP="00E14FF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55D9C" w14:textId="77777777" w:rsidR="00E14FF4" w:rsidRDefault="00E14FF4" w:rsidP="00E14F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4E019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Accounting</w:t>
            </w:r>
            <w:proofErr w:type="spellEnd"/>
          </w:p>
          <w:p w14:paraId="0014EFBC" w14:textId="77777777" w:rsidR="00E14FF4" w:rsidRDefault="00E14FF4" w:rsidP="00E14FF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3E3DAC67" w14:textId="77777777" w:rsidR="00E14FF4" w:rsidRDefault="00E14FF4" w:rsidP="00E14FF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Mária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Jusková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71C47360" w14:textId="5F0BD298" w:rsidR="00E14FF4" w:rsidRPr="008C4668" w:rsidRDefault="00E14FF4" w:rsidP="00E14FF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lastRenderedPageBreak/>
              <w:t xml:space="preserve">Ing. </w:t>
            </w:r>
            <w:r w:rsidRPr="008F5B5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Mária </w:t>
            </w:r>
            <w:proofErr w:type="spellStart"/>
            <w:r w:rsidRPr="008F5B5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Matijová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B0DD5" w14:textId="4BF2F0B2" w:rsidR="00E14FF4" w:rsidRPr="0055262E" w:rsidRDefault="00E14FF4" w:rsidP="00E14FF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E63D8" w14:textId="29698A64" w:rsidR="00E14FF4" w:rsidRDefault="007F30DF" w:rsidP="00E14FF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638999652"/>
                <w:placeholder>
                  <w:docPart w:val="6995B1B3631343C69E3C7978A9963AB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9298A" w14:textId="26A95B54" w:rsidR="00E14FF4" w:rsidRPr="0055262E" w:rsidRDefault="00E14FF4" w:rsidP="00E14FF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B6555" w14:textId="4C3A9329" w:rsidR="00E14FF4" w:rsidRPr="0055262E" w:rsidRDefault="005338F3" w:rsidP="00E14FF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B2B53" w14:textId="06D77814" w:rsidR="00E14FF4" w:rsidRPr="0055262E" w:rsidRDefault="00E14FF4" w:rsidP="00E14FF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9C087" w14:textId="77777777" w:rsidR="00E14FF4" w:rsidRPr="0055262E" w:rsidRDefault="00E14FF4" w:rsidP="00E14FF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BEFC8" w14:textId="77777777" w:rsidR="00E14FF4" w:rsidRPr="0055262E" w:rsidRDefault="00E14FF4" w:rsidP="00E14FF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AA558" w14:textId="225F8CEE" w:rsidR="00E14FF4" w:rsidRDefault="007F30DF" w:rsidP="00E14FF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-2074189114"/>
                <w:placeholder>
                  <w:docPart w:val="15C7143741AA489E982F40BB440186A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477C34">
                  <w:rPr>
                    <w:rStyle w:val="Style2"/>
                  </w:rPr>
                  <w:t>no</w:t>
                </w:r>
              </w:sdtContent>
            </w:sdt>
          </w:p>
        </w:tc>
      </w:tr>
      <w:tr w:rsidR="00676BEF" w:rsidRPr="00D065B5" w14:paraId="050A6A26" w14:textId="77777777" w:rsidTr="00CA34D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BD208" w14:textId="3009976B" w:rsidR="00676BEF" w:rsidRPr="0055262E" w:rsidRDefault="005675B2" w:rsidP="005675B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7KIK/AJ-E-EN/27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551E1" w14:textId="77777777" w:rsidR="00676BEF" w:rsidRPr="0055262E" w:rsidRDefault="00676BEF" w:rsidP="00676B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D6C4D" w14:textId="77777777" w:rsidR="00676BEF" w:rsidRDefault="00676BEF" w:rsidP="00676BE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Professional </w:t>
            </w:r>
            <w:proofErr w:type="spellStart"/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Foreign</w:t>
            </w:r>
            <w:proofErr w:type="spellEnd"/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Language</w:t>
            </w:r>
            <w:proofErr w:type="spellEnd"/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124081D8" w14:textId="77777777" w:rsidR="00676BEF" w:rsidRDefault="00676BEF" w:rsidP="00676B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Intercultural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Communication</w:t>
            </w:r>
            <w:proofErr w:type="spellEnd"/>
          </w:p>
          <w:p w14:paraId="4FC1F3F7" w14:textId="77777777" w:rsidR="00676BEF" w:rsidRDefault="00676BEF" w:rsidP="00676B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Lucia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Dančišinová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5EB92E6C" w14:textId="77777777" w:rsidR="00676BEF" w:rsidRDefault="00676BEF" w:rsidP="00676B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PhDr.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Irina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Kozárová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0136C5BF" w14:textId="77777777" w:rsidR="00676BEF" w:rsidRDefault="00676BEF" w:rsidP="00676B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PaedDr.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Dagmara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Ratnayake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Kaščáková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2482D777" w14:textId="4CA4E813" w:rsidR="00676BEF" w:rsidRPr="0055262E" w:rsidRDefault="005675B2" w:rsidP="00676B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="00676BEF"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Lucia </w:t>
            </w:r>
            <w:proofErr w:type="spellStart"/>
            <w:r w:rsidR="00676BEF"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Zbihlejová</w:t>
            </w:r>
            <w:proofErr w:type="spellEnd"/>
            <w:r w:rsidR="00676BEF"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0C8F2" w14:textId="27B6BC85" w:rsidR="00676BEF" w:rsidRPr="0055262E" w:rsidRDefault="00676BEF" w:rsidP="00676B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9C827" w14:textId="1D1D968E" w:rsidR="00676BEF" w:rsidRDefault="007F30DF" w:rsidP="00676BE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56445586"/>
                <w:placeholder>
                  <w:docPart w:val="B70442AF21984FFA86353936369828FB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4AA5" w14:textId="75C5A6E9" w:rsidR="00676BEF" w:rsidRPr="0055262E" w:rsidRDefault="00676BEF" w:rsidP="00676B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C8AEA" w14:textId="3C8E435D" w:rsidR="00676BEF" w:rsidRPr="0055262E" w:rsidRDefault="004437E6" w:rsidP="00676B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9E6EF" w14:textId="13264E44" w:rsidR="00676BEF" w:rsidRPr="0055262E" w:rsidRDefault="00676BEF" w:rsidP="00676B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D33F1" w14:textId="77777777" w:rsidR="00676BEF" w:rsidRPr="0055262E" w:rsidRDefault="00676BEF" w:rsidP="00676B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E8B94" w14:textId="77777777" w:rsidR="00676BEF" w:rsidRPr="0055262E" w:rsidRDefault="00676BEF" w:rsidP="00676B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D7D3D" w14:textId="54E09B76" w:rsidR="00676BEF" w:rsidRDefault="007F30DF" w:rsidP="00676BE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-681814982"/>
                <w:placeholder>
                  <w:docPart w:val="F5039B29FEC842A7940857780710D1B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477C34">
                  <w:rPr>
                    <w:rStyle w:val="Style2"/>
                  </w:rPr>
                  <w:t>no</w:t>
                </w:r>
              </w:sdtContent>
            </w:sdt>
          </w:p>
        </w:tc>
      </w:tr>
      <w:tr w:rsidR="003A28F6" w:rsidRPr="00D065B5" w14:paraId="3C5EE2B7" w14:textId="77777777" w:rsidTr="00CA34D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4CD99" w14:textId="1C005035" w:rsidR="003A28F6" w:rsidRPr="003A28F6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A28F6">
              <w:rPr>
                <w:rFonts w:asciiTheme="minorHAnsi" w:hAnsiTheme="minorHAnsi" w:cstheme="minorHAnsi"/>
                <w:lang w:eastAsia="sk-SK"/>
              </w:rPr>
              <w:t>7KMN/MAN-E-EN/27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0357C" w14:textId="77777777" w:rsidR="003A28F6" w:rsidRPr="00FE559E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BD024" w14:textId="1E9C2AAC" w:rsidR="003A28F6" w:rsidRPr="001C3C23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1C3C23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Management </w:t>
            </w:r>
          </w:p>
          <w:p w14:paraId="371C96CC" w14:textId="77777777" w:rsidR="003A28F6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5ED1DFE8" w14:textId="77777777" w:rsidR="003A28F6" w:rsidRPr="000310CB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</w:t>
            </w:r>
            <w:proofErr w:type="spellStart"/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Nella</w:t>
            </w:r>
            <w:proofErr w:type="spellEnd"/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Svetozarovová</w:t>
            </w:r>
            <w:proofErr w:type="spellEnd"/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28A093CA" w14:textId="3487B248" w:rsidR="003A28F6" w:rsidRPr="00FE559E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PhDr</w:t>
            </w: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. </w:t>
            </w:r>
            <w:r w:rsidRPr="008F5B5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Jana </w:t>
            </w:r>
            <w:proofErr w:type="spellStart"/>
            <w:r w:rsidRPr="008F5B5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Cocuľová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279A3" w14:textId="2C63AA2D" w:rsidR="003A28F6" w:rsidRPr="0055262E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1201A" w14:textId="6F6EA1D1" w:rsidR="003A28F6" w:rsidRDefault="007F30DF" w:rsidP="003A28F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45710160"/>
                <w:placeholder>
                  <w:docPart w:val="6B71B184B1BE4C04B9D0DF10F3028FC1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986FE" w14:textId="34D1F1E0" w:rsidR="003A28F6" w:rsidRPr="0055262E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CC0B9" w14:textId="32F99D31" w:rsidR="003A28F6" w:rsidRPr="0055262E" w:rsidRDefault="004437E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A5C31" w14:textId="0C9CF782" w:rsidR="003A28F6" w:rsidRPr="0055262E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F7555" w14:textId="77777777" w:rsidR="003A28F6" w:rsidRPr="0055262E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4F3D5" w14:textId="77777777" w:rsidR="003A28F6" w:rsidRPr="0055262E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ADD76" w14:textId="198CB5CE" w:rsidR="003A28F6" w:rsidRDefault="007F30DF" w:rsidP="003A28F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573628512"/>
                <w:placeholder>
                  <w:docPart w:val="F81877C7B92B461380C556E395EFDF11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477C34">
                  <w:rPr>
                    <w:rStyle w:val="Style2"/>
                  </w:rPr>
                  <w:t>no</w:t>
                </w:r>
              </w:sdtContent>
            </w:sdt>
          </w:p>
        </w:tc>
      </w:tr>
      <w:tr w:rsidR="003A28F6" w:rsidRPr="00D065B5" w14:paraId="2F069C01" w14:textId="77777777" w:rsidTr="00CA34D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D697F" w14:textId="69F0345C" w:rsidR="003A28F6" w:rsidRPr="003A28F6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A28F6">
              <w:rPr>
                <w:rFonts w:asciiTheme="minorHAnsi" w:hAnsiTheme="minorHAnsi" w:cstheme="minorHAnsi"/>
                <w:lang w:eastAsia="sk-SK"/>
              </w:rPr>
              <w:t>7MMO/MAR-E-EN/27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DE70" w14:textId="77777777" w:rsidR="003A28F6" w:rsidRPr="00FE559E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FEF67" w14:textId="75F4E6ED" w:rsidR="003A28F6" w:rsidRPr="00DF77DB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E70ADF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Marketing </w:t>
            </w:r>
          </w:p>
          <w:p w14:paraId="4A80495D" w14:textId="77777777" w:rsidR="003A28F6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Marketing and International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Trade</w:t>
            </w:r>
            <w:proofErr w:type="spellEnd"/>
          </w:p>
          <w:p w14:paraId="368B53DF" w14:textId="77777777" w:rsidR="003A28F6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prof. Ing.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Dr.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Róbert Štefko,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Ph.D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1A1D58BF" w14:textId="77777777" w:rsidR="003A28F6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prof</w:t>
            </w:r>
            <w:r w:rsidRPr="003012B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. PhDr. Radovan </w:t>
            </w:r>
            <w:proofErr w:type="spellStart"/>
            <w:r w:rsidRPr="003012B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Bačík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3012B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72E25CD8" w14:textId="77777777" w:rsidR="003A28F6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Richard Fedorko, PhD.</w:t>
            </w:r>
          </w:p>
          <w:p w14:paraId="7110B2EB" w14:textId="77777777" w:rsidR="003A28F6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012B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Igor Fedorko, PhD.</w:t>
            </w:r>
          </w:p>
          <w:p w14:paraId="28ACC34E" w14:textId="77777777" w:rsidR="003A28F6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Jakub Horváth, PhD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7D150A32" w14:textId="06CD4A67" w:rsidR="003A28F6" w:rsidRPr="00FE559E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</w:t>
            </w:r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Štefan Kráľ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510EF" w14:textId="3BC95372" w:rsidR="003A28F6" w:rsidRPr="0055262E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7628A" w14:textId="1B0193BC" w:rsidR="003A28F6" w:rsidRPr="0055262E" w:rsidRDefault="007F30DF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-1387179402"/>
                <w:placeholder>
                  <w:docPart w:val="01BA1F2065AC4ED28B024A934F76B713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0713" w14:textId="48DF9B76" w:rsidR="003A28F6" w:rsidRPr="0055262E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82D8F" w14:textId="686B57E2" w:rsidR="003A28F6" w:rsidRPr="0055262E" w:rsidRDefault="004437E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88FA0" w14:textId="7606B7E7" w:rsidR="003A28F6" w:rsidRPr="0055262E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F4AD" w14:textId="6D624056" w:rsidR="003A28F6" w:rsidRPr="0055262E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3498" w14:textId="6D4B119C" w:rsidR="003A28F6" w:rsidRPr="0055262E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350FC" w14:textId="09E4A83D" w:rsidR="003A28F6" w:rsidRPr="0055262E" w:rsidRDefault="007F30DF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1245683594"/>
                <w:placeholder>
                  <w:docPart w:val="5DC7B7641DB64293B0805239DE20DD3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477C34">
                  <w:rPr>
                    <w:rStyle w:val="Style2"/>
                  </w:rPr>
                  <w:t>no</w:t>
                </w:r>
              </w:sdtContent>
            </w:sdt>
          </w:p>
        </w:tc>
      </w:tr>
      <w:tr w:rsidR="003A28F6" w:rsidRPr="00D065B5" w14:paraId="37845A0E" w14:textId="77777777" w:rsidTr="00CA34D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B9EA4" w14:textId="3D8A669C" w:rsidR="003A28F6" w:rsidRPr="003A28F6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A28F6">
              <w:rPr>
                <w:rFonts w:asciiTheme="minorHAnsi" w:hAnsiTheme="minorHAnsi" w:cstheme="minorHAnsi"/>
                <w:lang w:eastAsia="sk-SK"/>
              </w:rPr>
              <w:t>7KEE/MIK-E-EN/27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7AAB9" w14:textId="77777777" w:rsidR="003A28F6" w:rsidRPr="00FE559E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B103D" w14:textId="758BD53E" w:rsidR="003A28F6" w:rsidRPr="00DF20BF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proofErr w:type="spellStart"/>
            <w:r w:rsidRPr="00DF20BF">
              <w:rPr>
                <w:rFonts w:asciiTheme="minorHAnsi" w:hAnsiTheme="minorHAnsi" w:cstheme="minorHAnsi"/>
                <w:b/>
                <w:bCs/>
                <w:lang w:eastAsia="sk-SK"/>
              </w:rPr>
              <w:t>Microeconomics</w:t>
            </w:r>
            <w:proofErr w:type="spellEnd"/>
            <w:r w:rsidRPr="00DF20BF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</w:p>
          <w:p w14:paraId="547ABFE9" w14:textId="67998823" w:rsidR="003A28F6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="00785E62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Economics</w:t>
            </w:r>
            <w:proofErr w:type="spellEnd"/>
            <w:r w:rsidR="00785E62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 </w:t>
            </w:r>
            <w:r w:rsidR="00EC1E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</w:p>
          <w:p w14:paraId="04213FFD" w14:textId="77777777" w:rsidR="003A28F6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Rastislav </w:t>
            </w:r>
            <w:proofErr w:type="spellStart"/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Kotulič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14:paraId="0AA0876F" w14:textId="77777777" w:rsidR="003A28F6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E37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Matúš </w:t>
            </w:r>
            <w:proofErr w:type="spellStart"/>
            <w:r w:rsidRPr="00FE37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Kubák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FE37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14:paraId="0C21CFF9" w14:textId="4B785B7B" w:rsidR="003A28F6" w:rsidRPr="00FE559E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FE37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Ivana </w:t>
            </w:r>
            <w:proofErr w:type="spellStart"/>
            <w:r w:rsidRPr="00FE37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Kravčáková</w:t>
            </w:r>
            <w:proofErr w:type="spellEnd"/>
            <w:r w:rsidRPr="00FE37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Vozárová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FE37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4477F" w14:textId="1B3B8899" w:rsidR="003A28F6" w:rsidRPr="0055262E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783EA" w14:textId="5ECA2355" w:rsidR="003A28F6" w:rsidRPr="0055262E" w:rsidRDefault="007F30DF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-871757909"/>
                <w:placeholder>
                  <w:docPart w:val="558DA8B4AE78450D88B49C3924AEDD18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C8B5D" w14:textId="6DFD04E0" w:rsidR="003A28F6" w:rsidRPr="0055262E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B4315" w14:textId="532D6963" w:rsidR="003A28F6" w:rsidRPr="006B6E31" w:rsidRDefault="004437E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6B6E31"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93D5E" w14:textId="1B306648" w:rsidR="003A28F6" w:rsidRPr="0055262E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41697" w14:textId="19090AF7" w:rsidR="003A28F6" w:rsidRPr="0055262E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77B9" w14:textId="0AF66101" w:rsidR="003A28F6" w:rsidRPr="0055262E" w:rsidRDefault="003A28F6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4B805" w14:textId="31612F41" w:rsidR="003A28F6" w:rsidRPr="0055262E" w:rsidRDefault="007F30DF" w:rsidP="003A28F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-1696224145"/>
                <w:placeholder>
                  <w:docPart w:val="65660059AE054A2F99E0788B14141C97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477C34">
                  <w:rPr>
                    <w:rStyle w:val="Style2"/>
                  </w:rPr>
                  <w:t>no</w:t>
                </w:r>
              </w:sdtContent>
            </w:sdt>
          </w:p>
        </w:tc>
      </w:tr>
      <w:tr w:rsidR="00340026" w:rsidRPr="00D065B5" w14:paraId="75DC3549" w14:textId="77777777" w:rsidTr="00CA34D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F9470" w14:textId="4348516D" w:rsidR="00FE559E" w:rsidRPr="001F5815" w:rsidRDefault="00FE559E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7030A0"/>
                <w:lang w:eastAsia="sk-SK"/>
              </w:rPr>
            </w:pPr>
            <w:r w:rsidRPr="001F5815">
              <w:rPr>
                <w:rFonts w:asciiTheme="minorHAnsi" w:hAnsiTheme="minorHAnsi" w:cstheme="minorHAnsi"/>
                <w:color w:val="7030A0"/>
                <w:lang w:eastAsia="sk-SK"/>
              </w:rPr>
              <w:t>7KEEM/UDR-</w:t>
            </w:r>
            <w:r w:rsidR="003A28F6" w:rsidRPr="001F5815">
              <w:rPr>
                <w:rFonts w:asciiTheme="minorHAnsi" w:hAnsiTheme="minorHAnsi" w:cstheme="minorHAnsi"/>
                <w:color w:val="7030A0"/>
                <w:lang w:eastAsia="sk-SK"/>
              </w:rPr>
              <w:t>E</w:t>
            </w:r>
            <w:r w:rsidR="00386D68" w:rsidRPr="001F5815">
              <w:rPr>
                <w:rFonts w:asciiTheme="minorHAnsi" w:hAnsiTheme="minorHAnsi" w:cstheme="minorHAnsi"/>
                <w:color w:val="7030A0"/>
                <w:lang w:eastAsia="sk-SK"/>
              </w:rPr>
              <w:t>-EN</w:t>
            </w:r>
            <w:r w:rsidRPr="001F5815">
              <w:rPr>
                <w:rFonts w:asciiTheme="minorHAnsi" w:hAnsiTheme="minorHAnsi" w:cstheme="minorHAnsi"/>
                <w:color w:val="7030A0"/>
                <w:lang w:eastAsia="sk-SK"/>
              </w:rPr>
              <w:t>/2</w:t>
            </w:r>
            <w:r w:rsidR="00C11709" w:rsidRPr="001F5815">
              <w:rPr>
                <w:rFonts w:asciiTheme="minorHAnsi" w:hAnsiTheme="minorHAnsi" w:cstheme="minorHAnsi"/>
                <w:color w:val="7030A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D0E8B" w14:textId="7777777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3EDC2" w14:textId="49AEB431" w:rsidR="00340026" w:rsidRPr="00DF77DB" w:rsidRDefault="00072E23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proofErr w:type="spellStart"/>
            <w:r w:rsidRPr="00072E23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Sustainable</w:t>
            </w:r>
            <w:proofErr w:type="spellEnd"/>
            <w:r w:rsidRPr="00072E23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D</w:t>
            </w:r>
            <w:r w:rsidRPr="00072E23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evelopment</w:t>
            </w:r>
            <w:proofErr w:type="spellEnd"/>
            <w:r w:rsidRPr="00072E23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="00340026"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798CD3CD" w14:textId="2DCDF639" w:rsidR="00072E23" w:rsidRDefault="00072E23" w:rsidP="00C1170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72E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072E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 w:rsidRPr="00072E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="00EC1E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  <w:r w:rsidR="00EC1E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r w:rsidRPr="00072E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Management</w:t>
            </w:r>
          </w:p>
          <w:p w14:paraId="64E89396" w14:textId="64FA8352" w:rsidR="00C11709" w:rsidRDefault="00C11709" w:rsidP="00C1170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prof. Ing. Peter </w:t>
            </w:r>
            <w:proofErr w:type="spellStart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Adamišin</w:t>
            </w:r>
            <w:proofErr w:type="spellEnd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PhD. </w:t>
            </w:r>
          </w:p>
          <w:p w14:paraId="32E84EEF" w14:textId="52F96CFF" w:rsidR="00C11709" w:rsidRPr="00C11709" w:rsidRDefault="00C11709" w:rsidP="00C1170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doc. Ing. Emília </w:t>
            </w:r>
            <w:proofErr w:type="spellStart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Huttmanová</w:t>
            </w:r>
            <w:proofErr w:type="spellEnd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3A0D42CC" w14:textId="29C85730" w:rsidR="00C11709" w:rsidRDefault="00C11709" w:rsidP="00C1170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Radoslav </w:t>
            </w:r>
            <w:proofErr w:type="spellStart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Mikča</w:t>
            </w:r>
            <w:proofErr w:type="spellEnd"/>
          </w:p>
          <w:p w14:paraId="186E8639" w14:textId="05C5A66E" w:rsidR="00FE559E" w:rsidRPr="0055262E" w:rsidRDefault="00C11709" w:rsidP="00C1170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</w:t>
            </w:r>
            <w:proofErr w:type="spellStart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Anita</w:t>
            </w:r>
            <w:proofErr w:type="spellEnd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Adamková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00428" w14:textId="2C44C95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C6F5C" w14:textId="5AA134EF" w:rsidR="00340026" w:rsidRPr="0055262E" w:rsidRDefault="007F30DF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683945503"/>
                <w:placeholder>
                  <w:docPart w:val="E33C2A0B6CD94D37869E3352493E839F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77C34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90DCA" w14:textId="5326A42E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2D168" w14:textId="1065CC6A" w:rsidR="00340026" w:rsidRPr="006B6E31" w:rsidRDefault="004437E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6B6E31"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84026" w14:textId="00F7C582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1C295" w14:textId="026AD1AE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27A43" w14:textId="56FAB6C2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935A7" w14:textId="655850E1" w:rsidR="00340026" w:rsidRPr="0055262E" w:rsidRDefault="007F30DF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1632930639"/>
                <w:placeholder>
                  <w:docPart w:val="36ACFCDD21D04877B83C1F89C5E7EA5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proofErr w:type="spellStart"/>
                <w:r w:rsidR="00477C34">
                  <w:rPr>
                    <w:rStyle w:val="tl1"/>
                  </w:rPr>
                  <w:t>yes</w:t>
                </w:r>
                <w:proofErr w:type="spellEnd"/>
              </w:sdtContent>
            </w:sdt>
          </w:p>
        </w:tc>
      </w:tr>
      <w:tr w:rsidR="00DA6397" w:rsidRPr="00D065B5" w14:paraId="5D9B7058" w14:textId="77777777" w:rsidTr="00CA34D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8A02C" w14:textId="7D2C3E87" w:rsidR="00DA6397" w:rsidRPr="0055262E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7KIK/AJ2-E-EN/27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58143" w14:textId="77777777" w:rsidR="00DA6397" w:rsidRPr="0055262E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043CB" w14:textId="77777777" w:rsidR="00DA6397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Professional </w:t>
            </w:r>
            <w:proofErr w:type="spellStart"/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Foreign</w:t>
            </w:r>
            <w:proofErr w:type="spellEnd"/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Language</w:t>
            </w:r>
            <w:proofErr w:type="spellEnd"/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2</w:t>
            </w:r>
          </w:p>
          <w:p w14:paraId="7D55C2B8" w14:textId="77777777" w:rsidR="00DA6397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Intercultural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Communication</w:t>
            </w:r>
            <w:proofErr w:type="spellEnd"/>
          </w:p>
          <w:p w14:paraId="5E1C1656" w14:textId="77777777" w:rsidR="00DA6397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Lucia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Dančišinová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7691C711" w14:textId="77777777" w:rsidR="00DA6397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PhDr.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Irina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Kozárová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518ED19C" w14:textId="77777777" w:rsidR="00DA6397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PaedDr.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Dagmara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Ratnayake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Kaščáková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001CD9E9" w14:textId="79FF6C6E" w:rsidR="00DA6397" w:rsidRPr="004B6641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Lucia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Zbihlejová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068C7" w14:textId="75C6ECCF" w:rsidR="00DA6397" w:rsidRPr="0055262E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08FC8" w14:textId="2F83B663" w:rsidR="00DA6397" w:rsidRDefault="007F30DF" w:rsidP="00DA639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464576131"/>
                <w:placeholder>
                  <w:docPart w:val="CF695877AAAA4B9D8708534CCDA218CC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8CCB0" w14:textId="29061A81" w:rsidR="00DA6397" w:rsidRPr="0055262E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15E64" w14:textId="473DBB80" w:rsidR="00DA6397" w:rsidRPr="006B6E31" w:rsidRDefault="00096B49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6B6E31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F1618" w14:textId="03B679BA" w:rsidR="00DA6397" w:rsidRPr="0055262E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F628B" w14:textId="77777777" w:rsidR="00DA6397" w:rsidRPr="0055262E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467CE" w14:textId="77777777" w:rsidR="00DA6397" w:rsidRPr="0055262E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F26AB" w14:textId="7A25A84F" w:rsidR="00DA6397" w:rsidRDefault="007F30DF" w:rsidP="00DA639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2138986862"/>
                <w:placeholder>
                  <w:docPart w:val="D674DED2AA8F4851914E7EF61FCF0DC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477C34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A6397" w:rsidRPr="00D065B5" w14:paraId="2D759442" w14:textId="77777777" w:rsidTr="00CA34D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69A4F" w14:textId="1A0B4D03" w:rsidR="00DA6397" w:rsidRPr="00340026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lastRenderedPageBreak/>
              <w:t>7KMN/MLZ-E-EN/27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A9E6A" w14:textId="77777777" w:rsidR="00DA6397" w:rsidRPr="00340026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2BB41" w14:textId="77777777" w:rsidR="00DA6397" w:rsidRPr="005E29FE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proofErr w:type="spellStart"/>
            <w:r w:rsidRPr="005E29FE">
              <w:rPr>
                <w:rFonts w:asciiTheme="minorHAnsi" w:hAnsiTheme="minorHAnsi" w:cstheme="minorHAnsi"/>
                <w:b/>
                <w:bCs/>
                <w:lang w:eastAsia="sk-SK"/>
              </w:rPr>
              <w:t>Human</w:t>
            </w:r>
            <w:proofErr w:type="spellEnd"/>
            <w:r w:rsidRPr="005E29FE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  <w:proofErr w:type="spellStart"/>
            <w:r w:rsidRPr="005E29FE">
              <w:rPr>
                <w:rFonts w:asciiTheme="minorHAnsi" w:hAnsiTheme="minorHAnsi" w:cstheme="minorHAnsi"/>
                <w:b/>
                <w:bCs/>
                <w:lang w:eastAsia="sk-SK"/>
              </w:rPr>
              <w:t>Resource</w:t>
            </w:r>
            <w:proofErr w:type="spellEnd"/>
            <w:r w:rsidRPr="005E29FE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Management </w:t>
            </w:r>
          </w:p>
          <w:p w14:paraId="69566867" w14:textId="77777777" w:rsidR="00DA6397" w:rsidRPr="005E29FE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5E29FE">
              <w:rPr>
                <w:rFonts w:asciiTheme="minorHAnsi" w:hAnsiTheme="minorHAnsi" w:cstheme="minorHAnsi"/>
                <w:i/>
                <w:lang w:eastAsia="sk-SK"/>
              </w:rPr>
              <w:t>Department of Management</w:t>
            </w:r>
          </w:p>
          <w:p w14:paraId="32F035AC" w14:textId="77777777" w:rsidR="00DA6397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5E29FE">
              <w:rPr>
                <w:rFonts w:asciiTheme="minorHAnsi" w:hAnsiTheme="minorHAnsi" w:cstheme="minorHAnsi"/>
                <w:i/>
                <w:lang w:eastAsia="sk-SK"/>
              </w:rPr>
              <w:t xml:space="preserve">doc. Mgr. </w:t>
            </w:r>
            <w:proofErr w:type="spellStart"/>
            <w:r w:rsidRPr="005E29FE">
              <w:rPr>
                <w:rFonts w:asciiTheme="minorHAnsi" w:hAnsiTheme="minorHAnsi" w:cstheme="minorHAnsi"/>
                <w:i/>
                <w:lang w:eastAsia="sk-SK"/>
              </w:rPr>
              <w:t>Nella</w:t>
            </w:r>
            <w:proofErr w:type="spellEnd"/>
            <w:r w:rsidRPr="005E29FE">
              <w:rPr>
                <w:rFonts w:asciiTheme="minorHAnsi" w:hAnsiTheme="minorHAnsi" w:cstheme="minorHAnsi"/>
                <w:i/>
                <w:lang w:eastAsia="sk-SK"/>
              </w:rPr>
              <w:t xml:space="preserve"> </w:t>
            </w:r>
            <w:proofErr w:type="spellStart"/>
            <w:r w:rsidRPr="005E29FE">
              <w:rPr>
                <w:rFonts w:asciiTheme="minorHAnsi" w:hAnsiTheme="minorHAnsi" w:cstheme="minorHAnsi"/>
                <w:i/>
                <w:lang w:eastAsia="sk-SK"/>
              </w:rPr>
              <w:t>Svetozarovová</w:t>
            </w:r>
            <w:proofErr w:type="spellEnd"/>
            <w:r w:rsidRPr="005E29FE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  <w:p w14:paraId="4447E3CC" w14:textId="77777777" w:rsidR="00DA6397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243282">
              <w:rPr>
                <w:rFonts w:asciiTheme="minorHAnsi" w:hAnsiTheme="minorHAnsi" w:cstheme="minorHAnsi"/>
                <w:i/>
                <w:lang w:eastAsia="sk-SK"/>
              </w:rPr>
              <w:t xml:space="preserve">Mgr. Roman Novotný, PhD. </w:t>
            </w:r>
          </w:p>
          <w:p w14:paraId="14FADA8F" w14:textId="77777777" w:rsidR="00DA6397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243282">
              <w:rPr>
                <w:rFonts w:asciiTheme="minorHAnsi" w:hAnsiTheme="minorHAnsi" w:cstheme="minorHAnsi"/>
                <w:i/>
                <w:lang w:eastAsia="sk-SK"/>
              </w:rPr>
              <w:t xml:space="preserve">Ing. Denis </w:t>
            </w:r>
            <w:proofErr w:type="spellStart"/>
            <w:r w:rsidRPr="00243282">
              <w:rPr>
                <w:rFonts w:asciiTheme="minorHAnsi" w:hAnsiTheme="minorHAnsi" w:cstheme="minorHAnsi"/>
                <w:i/>
                <w:lang w:eastAsia="sk-SK"/>
              </w:rPr>
              <w:t>Tirpák</w:t>
            </w:r>
            <w:proofErr w:type="spellEnd"/>
            <w:r w:rsidRPr="00243282">
              <w:rPr>
                <w:rFonts w:asciiTheme="minorHAnsi" w:hAnsiTheme="minorHAnsi" w:cstheme="minorHAnsi"/>
                <w:i/>
                <w:lang w:eastAsia="sk-SK"/>
              </w:rPr>
              <w:t xml:space="preserve">, PhD. </w:t>
            </w:r>
          </w:p>
          <w:p w14:paraId="5B5C40EB" w14:textId="769F646E" w:rsidR="00DA6397" w:rsidRPr="00340026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5E29FE">
              <w:rPr>
                <w:rFonts w:asciiTheme="minorHAnsi" w:hAnsiTheme="minorHAnsi" w:cstheme="minorHAnsi"/>
                <w:i/>
                <w:lang w:eastAsia="sk-SK"/>
              </w:rPr>
              <w:t xml:space="preserve">PhDr. Daniela </w:t>
            </w:r>
            <w:proofErr w:type="spellStart"/>
            <w:r w:rsidRPr="005E29FE">
              <w:rPr>
                <w:rFonts w:asciiTheme="minorHAnsi" w:hAnsiTheme="minorHAnsi" w:cstheme="minorHAnsi"/>
                <w:i/>
                <w:lang w:eastAsia="sk-SK"/>
              </w:rPr>
              <w:t>Bertová</w:t>
            </w:r>
            <w:proofErr w:type="spellEnd"/>
            <w:r w:rsidRPr="005E29FE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34D3C" w14:textId="41476BB6" w:rsidR="00DA6397" w:rsidRPr="00340026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5E29FE">
              <w:rPr>
                <w:rFonts w:asciiTheme="minorHAnsi" w:hAnsiTheme="minorHAnsi" w:cstheme="minorHAnsi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6FD25" w14:textId="702C2A48" w:rsidR="00DA6397" w:rsidRPr="00340026" w:rsidRDefault="007F30DF" w:rsidP="00DA639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832674337"/>
                <w:placeholder>
                  <w:docPart w:val="929F23801D3F4769844A1D0322DFD9B6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A4224" w14:textId="44363CF8" w:rsidR="00DA6397" w:rsidRPr="00340026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846C8" w14:textId="030C9020" w:rsidR="00DA6397" w:rsidRPr="006B6E31" w:rsidRDefault="00096B49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6B6E31"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0291E" w14:textId="0A6886B3" w:rsidR="00DA6397" w:rsidRPr="00340026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64228" w14:textId="77777777" w:rsidR="00DA6397" w:rsidRPr="00340026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4E5B3" w14:textId="77777777" w:rsidR="00DA6397" w:rsidRPr="00340026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CF6D1" w14:textId="64B0DDB5" w:rsidR="00DA6397" w:rsidRPr="00340026" w:rsidRDefault="007F30DF" w:rsidP="00DA639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636533261"/>
                <w:placeholder>
                  <w:docPart w:val="297E43D054824618B67E1A8AFEE98D29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A6397" w:rsidRPr="00D065B5" w14:paraId="3EFCC09A" w14:textId="77777777" w:rsidTr="00CA34D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FEEA5" w14:textId="244DC0EC" w:rsidR="00DA6397" w:rsidRPr="0055262E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7030A0"/>
                <w:lang w:eastAsia="sk-SK"/>
              </w:rPr>
              <w:t>7KEE/PEK-E-EN/27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2EAE8" w14:textId="77777777" w:rsidR="00DA6397" w:rsidRPr="0055262E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D161C" w14:textId="77777777" w:rsidR="00DA6397" w:rsidRPr="00DF77DB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Business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Economics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3FA616E6" w14:textId="6436FB73" w:rsidR="00DA6397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="00785E62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Economics</w:t>
            </w:r>
            <w:proofErr w:type="spellEnd"/>
            <w:r w:rsidR="00785E62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 </w:t>
            </w:r>
            <w:r w:rsidR="00EC1E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</w:p>
          <w:p w14:paraId="61C95084" w14:textId="77777777" w:rsidR="00DA6397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Rastislav </w:t>
            </w:r>
            <w:proofErr w:type="spellStart"/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Kotulič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14:paraId="0322C56D" w14:textId="77777777" w:rsidR="00DA6397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Elena Šíra, PhD.</w:t>
            </w:r>
          </w:p>
          <w:p w14:paraId="5DFAC49C" w14:textId="67FCA888" w:rsidR="00DA6397" w:rsidRPr="002E2CF0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</w:t>
            </w:r>
            <w:r w:rsidRPr="008F5B5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Jozef Nemec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57819" w14:textId="6F2C78B1" w:rsidR="00DA6397" w:rsidRPr="0055262E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D58B6" w14:textId="17AABA4A" w:rsidR="00DA6397" w:rsidRDefault="007F30DF" w:rsidP="00DA639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671065497"/>
                <w:placeholder>
                  <w:docPart w:val="7B7B709AEBA24D6FB3ABB4060396092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0FAE3" w14:textId="4690E541" w:rsidR="00DA6397" w:rsidRPr="0055262E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595DB" w14:textId="716C3CEE" w:rsidR="00DA6397" w:rsidRPr="006B6E31" w:rsidRDefault="00096B49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6B6E31"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2D6A7" w14:textId="310203CD" w:rsidR="00DA6397" w:rsidRPr="0055262E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1A900" w14:textId="77777777" w:rsidR="00DA6397" w:rsidRPr="0055262E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D20CA" w14:textId="77777777" w:rsidR="00DA6397" w:rsidRPr="0055262E" w:rsidRDefault="00DA6397" w:rsidP="00DA63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FE3A3" w14:textId="5BB2A216" w:rsidR="00DA6397" w:rsidRDefault="007F30DF" w:rsidP="00DA639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893774468"/>
                <w:placeholder>
                  <w:docPart w:val="F49D0111230945DA9DF159B76F1FAF80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proofErr w:type="spellStart"/>
                <w:r w:rsidR="00477C34">
                  <w:rPr>
                    <w:rStyle w:val="Style2"/>
                  </w:rPr>
                  <w:t>yes</w:t>
                </w:r>
                <w:proofErr w:type="spellEnd"/>
              </w:sdtContent>
            </w:sdt>
          </w:p>
        </w:tc>
      </w:tr>
      <w:tr w:rsidR="00340026" w:rsidRPr="00D065B5" w14:paraId="6BCEE08A" w14:textId="77777777" w:rsidTr="00CA34D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B633C" w14:textId="494B6B8B" w:rsidR="00340026" w:rsidRPr="001F5815" w:rsidRDefault="00E6361E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7030A0"/>
                <w:lang w:eastAsia="sk-SK"/>
              </w:rPr>
            </w:pPr>
            <w:r w:rsidRPr="001F5815">
              <w:rPr>
                <w:rFonts w:asciiTheme="minorHAnsi" w:hAnsiTheme="minorHAnsi" w:cstheme="minorHAnsi"/>
                <w:color w:val="7030A0"/>
                <w:lang w:eastAsia="sk-SK"/>
              </w:rPr>
              <w:t>7K</w:t>
            </w:r>
            <w:r w:rsidR="00FE559E" w:rsidRPr="001F5815">
              <w:rPr>
                <w:rFonts w:asciiTheme="minorHAnsi" w:hAnsiTheme="minorHAnsi" w:cstheme="minorHAnsi"/>
                <w:color w:val="7030A0"/>
                <w:lang w:eastAsia="sk-SK"/>
              </w:rPr>
              <w:t>EEM</w:t>
            </w:r>
            <w:r w:rsidRPr="001F5815">
              <w:rPr>
                <w:rFonts w:asciiTheme="minorHAnsi" w:hAnsiTheme="minorHAnsi" w:cstheme="minorHAnsi"/>
                <w:color w:val="7030A0"/>
                <w:lang w:eastAsia="sk-SK"/>
              </w:rPr>
              <w:t>/</w:t>
            </w:r>
            <w:r w:rsidR="00C11709" w:rsidRPr="001F5815">
              <w:rPr>
                <w:rFonts w:asciiTheme="minorHAnsi" w:hAnsiTheme="minorHAnsi" w:cstheme="minorHAnsi"/>
                <w:color w:val="7030A0"/>
                <w:lang w:eastAsia="sk-SK"/>
              </w:rPr>
              <w:t>ZEK</w:t>
            </w:r>
            <w:r w:rsidRPr="001F5815">
              <w:rPr>
                <w:rFonts w:asciiTheme="minorHAnsi" w:hAnsiTheme="minorHAnsi" w:cstheme="minorHAnsi"/>
                <w:color w:val="7030A0"/>
                <w:lang w:eastAsia="sk-SK"/>
              </w:rPr>
              <w:t>-</w:t>
            </w:r>
            <w:r w:rsidR="00DA6397" w:rsidRPr="001F5815">
              <w:rPr>
                <w:rFonts w:asciiTheme="minorHAnsi" w:hAnsiTheme="minorHAnsi" w:cstheme="minorHAnsi"/>
                <w:color w:val="7030A0"/>
                <w:lang w:eastAsia="sk-SK"/>
              </w:rPr>
              <w:t>E</w:t>
            </w:r>
            <w:r w:rsidR="009B7FCC" w:rsidRPr="001F5815">
              <w:rPr>
                <w:rFonts w:asciiTheme="minorHAnsi" w:hAnsiTheme="minorHAnsi" w:cstheme="minorHAnsi"/>
                <w:color w:val="7030A0"/>
                <w:lang w:eastAsia="sk-SK"/>
              </w:rPr>
              <w:t>-EN</w:t>
            </w:r>
            <w:r w:rsidRPr="001F5815">
              <w:rPr>
                <w:rFonts w:asciiTheme="minorHAnsi" w:hAnsiTheme="minorHAnsi" w:cstheme="minorHAnsi"/>
                <w:color w:val="7030A0"/>
                <w:lang w:eastAsia="sk-SK"/>
              </w:rPr>
              <w:t>/2</w:t>
            </w:r>
            <w:r w:rsidR="00DB285E" w:rsidRPr="001F5815">
              <w:rPr>
                <w:rFonts w:asciiTheme="minorHAnsi" w:hAnsiTheme="minorHAnsi" w:cstheme="minorHAnsi"/>
                <w:color w:val="7030A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AE1D2" w14:textId="77777777" w:rsidR="00340026" w:rsidRPr="00EC6453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9B549" w14:textId="360C5403" w:rsidR="00FE559E" w:rsidRPr="00FE559E" w:rsidRDefault="009B7FCC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G</w:t>
            </w:r>
            <w:r w:rsidRPr="009B7FCC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reen</w:t>
            </w:r>
            <w:proofErr w:type="spellEnd"/>
            <w:r w:rsidRPr="009B7FCC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proofErr w:type="spellStart"/>
            <w:r w:rsidR="00AA5997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E</w:t>
            </w:r>
            <w:r w:rsidRPr="009B7FCC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conom</w:t>
            </w:r>
            <w:r w:rsidR="000B58FD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y</w:t>
            </w:r>
            <w:proofErr w:type="spellEnd"/>
            <w:r w:rsidRPr="009B7FCC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="00FE559E"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01592938" w14:textId="0840497B" w:rsidR="00AA5997" w:rsidRDefault="00AA5997" w:rsidP="00C1170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A599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AA599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 w:rsidRPr="00AA599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="00EC1E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  <w:r w:rsidR="00EC1E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r w:rsidRPr="00AA599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Management</w:t>
            </w:r>
          </w:p>
          <w:p w14:paraId="69B5F3C7" w14:textId="45144E9A" w:rsidR="00340026" w:rsidRPr="00A82549" w:rsidRDefault="00C11709" w:rsidP="00A8254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prof. Ing. Peter </w:t>
            </w:r>
            <w:proofErr w:type="spellStart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Adamišin</w:t>
            </w:r>
            <w:proofErr w:type="spellEnd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PhD.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605DE" w14:textId="4178965D" w:rsidR="00340026" w:rsidRPr="00EC6453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C6453">
              <w:rPr>
                <w:rFonts w:asciiTheme="minorHAnsi" w:hAnsiTheme="minorHAnsi" w:cstheme="minorHAnsi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BD0B0" w14:textId="38D5CFFA" w:rsidR="00340026" w:rsidRPr="00EC6453" w:rsidRDefault="007F30DF" w:rsidP="0034002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2104715261"/>
                <w:placeholder>
                  <w:docPart w:val="9EF4E7B0EC0640B1905E8294F0A937C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lang w:eastAsia="sk-SK"/>
                </w:rPr>
              </w:sdtEndPr>
              <w:sdtContent>
                <w:proofErr w:type="spellStart"/>
                <w:r w:rsidR="00477C34">
                  <w:rPr>
                    <w:rStyle w:val="tl1"/>
                  </w:rPr>
                  <w:t>exam</w:t>
                </w:r>
                <w:proofErr w:type="spellEnd"/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1F53B" w14:textId="2A8B5C69" w:rsidR="00340026" w:rsidRPr="00EC6453" w:rsidRDefault="00EC6453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EC6453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9DE08" w14:textId="4B520ABA" w:rsidR="00340026" w:rsidRPr="006B6E31" w:rsidRDefault="00096B49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6B6E31"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7ADA6" w14:textId="36364B9C" w:rsidR="00340026" w:rsidRPr="00EC6453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DA3DB" w14:textId="77777777" w:rsidR="00340026" w:rsidRPr="00EC6453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3C745" w14:textId="77777777" w:rsidR="00340026" w:rsidRPr="00EC6453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0A38C" w14:textId="3E0AE017" w:rsidR="00340026" w:rsidRPr="00EC6453" w:rsidRDefault="007F30DF" w:rsidP="0034002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41605240"/>
                <w:placeholder>
                  <w:docPart w:val="06D7EB26C31B4032BC746300432EC469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lang w:eastAsia="sk-SK"/>
                </w:rPr>
              </w:sdtEndPr>
              <w:sdtContent>
                <w:proofErr w:type="spellStart"/>
                <w:r w:rsidR="00477C34">
                  <w:rPr>
                    <w:rStyle w:val="tl1"/>
                  </w:rPr>
                  <w:t>yes</w:t>
                </w:r>
                <w:proofErr w:type="spellEnd"/>
              </w:sdtContent>
            </w:sdt>
          </w:p>
        </w:tc>
      </w:tr>
      <w:tr w:rsidR="00135A8A" w:rsidRPr="00D065B5" w14:paraId="507958BC" w14:textId="77777777" w:rsidTr="00CA34D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D9EF9" w14:textId="14A7F63B" w:rsidR="00135A8A" w:rsidRPr="00A82549" w:rsidRDefault="00A82549" w:rsidP="00A8254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highlight w:val="yellow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7MMO/DAI-E-EN/27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89DA3" w14:textId="77777777" w:rsidR="00135A8A" w:rsidRPr="0055262E" w:rsidRDefault="00135A8A" w:rsidP="00135A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1D990" w14:textId="77777777" w:rsidR="00135A8A" w:rsidRDefault="00135A8A" w:rsidP="00135A8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Digital</w:t>
            </w:r>
            <w:proofErr w:type="spellEnd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and AI </w:t>
            </w:r>
            <w:proofErr w:type="spellStart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creation</w:t>
            </w:r>
            <w:proofErr w:type="spellEnd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of </w:t>
            </w:r>
            <w:proofErr w:type="spellStart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Multimedia</w:t>
            </w:r>
            <w:proofErr w:type="spellEnd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Documents</w:t>
            </w:r>
            <w:proofErr w:type="spellEnd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0F4423AF" w14:textId="77777777" w:rsidR="00135A8A" w:rsidRDefault="00135A8A" w:rsidP="00135A8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r w:rsidRPr="009C7B3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Marketing and International </w:t>
            </w:r>
            <w:proofErr w:type="spellStart"/>
            <w:r w:rsidRPr="009C7B3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Trade</w:t>
            </w:r>
            <w:proofErr w:type="spellEnd"/>
          </w:p>
          <w:p w14:paraId="01342E44" w14:textId="4419B728" w:rsidR="00135A8A" w:rsidRPr="009B10E6" w:rsidRDefault="00135A8A" w:rsidP="00135A8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D416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Mgr. Ľudovít </w:t>
            </w:r>
            <w:proofErr w:type="spellStart"/>
            <w:r w:rsidRPr="005D416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Nastišin</w:t>
            </w:r>
            <w:proofErr w:type="spellEnd"/>
            <w:r w:rsidRPr="005D416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F9515" w14:textId="3AEA6E33" w:rsidR="00135A8A" w:rsidRDefault="00135A8A" w:rsidP="00135A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7312E" w14:textId="42CF00CE" w:rsidR="00135A8A" w:rsidRDefault="007F30DF" w:rsidP="00135A8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823933894"/>
                <w:placeholder>
                  <w:docPart w:val="707FE29F78934F23BEE55C73448076AF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67BE5" w14:textId="672826D7" w:rsidR="00135A8A" w:rsidRDefault="00135A8A" w:rsidP="00135A8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BACEC" w14:textId="38F3C002" w:rsidR="00135A8A" w:rsidRPr="006B6E31" w:rsidRDefault="00096B49" w:rsidP="00135A8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6B6E31"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5C46F" w14:textId="12F26961" w:rsidR="00135A8A" w:rsidRPr="0055262E" w:rsidRDefault="00135A8A" w:rsidP="00135A8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A2FA" w14:textId="77777777" w:rsidR="00135A8A" w:rsidRPr="0055262E" w:rsidRDefault="00135A8A" w:rsidP="00135A8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223B2" w14:textId="77777777" w:rsidR="00135A8A" w:rsidRPr="0055262E" w:rsidRDefault="00135A8A" w:rsidP="00135A8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01318" w14:textId="64EBF5E6" w:rsidR="00135A8A" w:rsidRDefault="007F30DF" w:rsidP="00135A8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-362679112"/>
                <w:placeholder>
                  <w:docPart w:val="34F8EEC8136D442486160CD7F041D8F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477C34">
                  <w:rPr>
                    <w:rStyle w:val="Style2"/>
                  </w:rPr>
                  <w:t>no</w:t>
                </w:r>
              </w:sdtContent>
            </w:sdt>
          </w:p>
        </w:tc>
      </w:tr>
      <w:tr w:rsidR="00097AA7" w:rsidRPr="00D065B5" w14:paraId="326C18B3" w14:textId="77777777" w:rsidTr="00CA34D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3B5E5" w14:textId="2FE085C7" w:rsidR="00097AA7" w:rsidRPr="000B58FD" w:rsidRDefault="00E6361E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7030A0"/>
                <w:lang w:eastAsia="sk-SK"/>
              </w:rPr>
            </w:pPr>
            <w:r w:rsidRPr="000B58FD">
              <w:rPr>
                <w:rFonts w:asciiTheme="minorHAnsi" w:hAnsiTheme="minorHAnsi" w:cstheme="minorHAnsi"/>
                <w:color w:val="7030A0"/>
                <w:lang w:eastAsia="sk-SK"/>
              </w:rPr>
              <w:t>7KEE</w:t>
            </w:r>
            <w:r w:rsidR="00FE559E" w:rsidRPr="000B58FD">
              <w:rPr>
                <w:rFonts w:asciiTheme="minorHAnsi" w:hAnsiTheme="minorHAnsi" w:cstheme="minorHAnsi"/>
                <w:color w:val="7030A0"/>
                <w:lang w:eastAsia="sk-SK"/>
              </w:rPr>
              <w:t>M</w:t>
            </w:r>
            <w:r w:rsidRPr="000B58FD">
              <w:rPr>
                <w:rFonts w:asciiTheme="minorHAnsi" w:hAnsiTheme="minorHAnsi" w:cstheme="minorHAnsi"/>
                <w:color w:val="7030A0"/>
                <w:lang w:eastAsia="sk-SK"/>
              </w:rPr>
              <w:t>/</w:t>
            </w:r>
            <w:r w:rsidR="00C11709" w:rsidRPr="000B58FD">
              <w:rPr>
                <w:rFonts w:asciiTheme="minorHAnsi" w:hAnsiTheme="minorHAnsi" w:cstheme="minorHAnsi"/>
                <w:color w:val="7030A0"/>
                <w:lang w:eastAsia="sk-SK"/>
              </w:rPr>
              <w:t>SZP</w:t>
            </w:r>
            <w:r w:rsidRPr="000B58FD">
              <w:rPr>
                <w:rFonts w:asciiTheme="minorHAnsi" w:hAnsiTheme="minorHAnsi" w:cstheme="minorHAnsi"/>
                <w:color w:val="7030A0"/>
                <w:lang w:eastAsia="sk-SK"/>
              </w:rPr>
              <w:t>-</w:t>
            </w:r>
            <w:r w:rsidR="00157979">
              <w:rPr>
                <w:rFonts w:asciiTheme="minorHAnsi" w:hAnsiTheme="minorHAnsi" w:cstheme="minorHAnsi"/>
                <w:color w:val="7030A0"/>
                <w:lang w:eastAsia="sk-SK"/>
              </w:rPr>
              <w:t>E</w:t>
            </w:r>
            <w:r w:rsidR="003F5896" w:rsidRPr="000B58FD">
              <w:rPr>
                <w:rFonts w:asciiTheme="minorHAnsi" w:hAnsiTheme="minorHAnsi" w:cstheme="minorHAnsi"/>
                <w:color w:val="7030A0"/>
                <w:lang w:eastAsia="sk-SK"/>
              </w:rPr>
              <w:t>-EN</w:t>
            </w:r>
            <w:r w:rsidRPr="000B58FD">
              <w:rPr>
                <w:rFonts w:asciiTheme="minorHAnsi" w:hAnsiTheme="minorHAnsi" w:cstheme="minorHAnsi"/>
                <w:color w:val="7030A0"/>
                <w:lang w:eastAsia="sk-SK"/>
              </w:rPr>
              <w:t>/2</w:t>
            </w:r>
            <w:r w:rsidR="00DB285E" w:rsidRPr="000B58FD">
              <w:rPr>
                <w:rFonts w:asciiTheme="minorHAnsi" w:hAnsiTheme="minorHAnsi" w:cstheme="minorHAnsi"/>
                <w:color w:val="7030A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5E8D0" w14:textId="77777777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46B99" w14:textId="197F2E3A" w:rsidR="00DD5A67" w:rsidRDefault="003F5896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3F5896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Corporate</w:t>
            </w:r>
            <w:proofErr w:type="spellEnd"/>
            <w:r w:rsidRPr="003F5896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S</w:t>
            </w:r>
            <w:r w:rsidRPr="003F5896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ocial</w:t>
            </w:r>
            <w:proofErr w:type="spellEnd"/>
            <w:r w:rsidRPr="003F5896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R</w:t>
            </w:r>
            <w:r w:rsidRPr="003F5896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esponsibility</w:t>
            </w:r>
            <w:proofErr w:type="spellEnd"/>
            <w:r w:rsidRPr="003F5896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="00FE559E"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48424A34" w14:textId="7C50DB9D" w:rsidR="00937D49" w:rsidRDefault="00937D49" w:rsidP="004919D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37D4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937D4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 w:rsidRPr="00937D4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="00EC1E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  <w:r w:rsidR="00EC1E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r w:rsidRPr="00937D4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Management</w:t>
            </w:r>
          </w:p>
          <w:p w14:paraId="6E112623" w14:textId="25BFC055" w:rsidR="00097AA7" w:rsidRPr="004919D2" w:rsidRDefault="00C11709" w:rsidP="004919D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Style w:val="normaltextrun"/>
                <w:rFonts w:cs="Calibri"/>
                <w:i/>
                <w:iCs/>
              </w:rPr>
              <w:t>doc. Ing. Jana Chovancová,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0FDDC" w14:textId="44D705AB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79F31" w14:textId="50E15FCA" w:rsidR="00097AA7" w:rsidRDefault="007F30DF" w:rsidP="00097AA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848836920"/>
                <w:placeholder>
                  <w:docPart w:val="289DE2AEF0634522ABCD0F1082D444BA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proofErr w:type="spellStart"/>
                <w:r w:rsidR="00477C34">
                  <w:rPr>
                    <w:rStyle w:val="tl1"/>
                  </w:rPr>
                  <w:t>exam</w:t>
                </w:r>
                <w:proofErr w:type="spellEnd"/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2CC1A" w14:textId="1C2AA925" w:rsidR="00097AA7" w:rsidRPr="0055262E" w:rsidRDefault="00AD41B6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CEF37" w14:textId="65A64830" w:rsidR="00097AA7" w:rsidRPr="006B6E31" w:rsidRDefault="00096B49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6B6E31"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1EECB" w14:textId="049E68FC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2A51B" w14:textId="77777777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4E1F6" w14:textId="77777777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D7C73" w14:textId="38892685" w:rsidR="00097AA7" w:rsidRDefault="007F30DF" w:rsidP="00097AA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757025670"/>
                <w:placeholder>
                  <w:docPart w:val="CA28FCD2CBDA4F54979E373BC46BD182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proofErr w:type="spellStart"/>
                <w:r w:rsidR="00477C34">
                  <w:rPr>
                    <w:rStyle w:val="tl1"/>
                  </w:rPr>
                  <w:t>yes</w:t>
                </w:r>
                <w:proofErr w:type="spellEnd"/>
              </w:sdtContent>
            </w:sdt>
          </w:p>
        </w:tc>
      </w:tr>
      <w:tr w:rsidR="00B467BD" w:rsidRPr="00D065B5" w14:paraId="2F900FBE" w14:textId="77777777" w:rsidTr="00CA34D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527C2" w14:textId="79CAB48A" w:rsidR="00B467BD" w:rsidRPr="0055262E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7KFUM/STA-E-EN/27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1D7F3" w14:textId="77777777" w:rsidR="00B467BD" w:rsidRPr="0055262E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275DC" w14:textId="77777777" w:rsidR="00B467BD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CF23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Statistics</w:t>
            </w:r>
            <w:proofErr w:type="spellEnd"/>
          </w:p>
          <w:p w14:paraId="2E205ADB" w14:textId="77777777" w:rsidR="00B467BD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2A4A468C" w14:textId="77777777" w:rsidR="00B467BD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Petra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Vašaničová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7E812B2B" w14:textId="77777777" w:rsidR="00B467BD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RNDr. </w:t>
            </w:r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Igor Petruška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CSc.</w:t>
            </w:r>
          </w:p>
          <w:p w14:paraId="3C62074F" w14:textId="77777777" w:rsidR="00B467BD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Mgr. </w:t>
            </w:r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Tomáš </w:t>
            </w:r>
            <w:proofErr w:type="spellStart"/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Bačinský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  <w:p w14:paraId="2703093B" w14:textId="17BF30C0" w:rsidR="00B467BD" w:rsidRPr="009D6843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Mgr.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Kateryna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Melnyk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5E869" w14:textId="40499DF8" w:rsidR="00B467BD" w:rsidRPr="0055262E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1E507" w14:textId="736ECB6E" w:rsidR="00B467BD" w:rsidRPr="0055262E" w:rsidRDefault="007F30DF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1337425239"/>
                <w:placeholder>
                  <w:docPart w:val="2A7D5719674745259511F37C045487F0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C1211" w14:textId="048E7975" w:rsidR="00B467BD" w:rsidRPr="0055262E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DC576" w14:textId="5908D9D1" w:rsidR="00B467BD" w:rsidRPr="006B6E31" w:rsidRDefault="00A007B4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6B6E31"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CE494" w14:textId="4C2E4D2F" w:rsidR="00B467BD" w:rsidRPr="0055262E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A021E" w14:textId="3AABC626" w:rsidR="00B467BD" w:rsidRPr="0055262E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01896" w14:textId="6ADD70A6" w:rsidR="00B467BD" w:rsidRPr="0055262E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BE43F" w14:textId="1018CF0A" w:rsidR="00B467BD" w:rsidRPr="0055262E" w:rsidRDefault="007F30DF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-69046431"/>
                <w:placeholder>
                  <w:docPart w:val="C54672DAF50E44A3972DEE2FA451FD27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</w:rPr>
                  <w:t>no</w:t>
                </w:r>
              </w:sdtContent>
            </w:sdt>
          </w:p>
        </w:tc>
      </w:tr>
      <w:tr w:rsidR="00B467BD" w:rsidRPr="00D065B5" w14:paraId="06352AC6" w14:textId="77777777" w:rsidTr="00CA34D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B3907" w14:textId="07F62D46" w:rsidR="00B467BD" w:rsidRPr="0055262E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7KMN/MSV-E-EN/27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790E4" w14:textId="77777777" w:rsidR="00B467BD" w:rsidRPr="0055262E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18C24" w14:textId="77777777" w:rsidR="00B467BD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EF19D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Methodology</w:t>
            </w:r>
            <w:proofErr w:type="spellEnd"/>
            <w:r w:rsidRPr="00EF19D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EF19D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Social</w:t>
            </w:r>
            <w:proofErr w:type="spellEnd"/>
            <w:r w:rsidRPr="00EF19D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EF19D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Research</w:t>
            </w:r>
            <w:proofErr w:type="spellEnd"/>
            <w:r w:rsidRPr="00EF19D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and </w:t>
            </w:r>
            <w:proofErr w:type="spellStart"/>
            <w:r w:rsidRPr="00EF19D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Data</w:t>
            </w:r>
            <w:proofErr w:type="spellEnd"/>
            <w:r w:rsidRPr="00EF19D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EF19D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Analysis</w:t>
            </w:r>
            <w:proofErr w:type="spellEnd"/>
          </w:p>
          <w:p w14:paraId="2D8A0291" w14:textId="77777777" w:rsidR="00B467BD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C507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22914514" w14:textId="77777777" w:rsidR="00B467BD" w:rsidRPr="00A84272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Miroslav </w:t>
            </w:r>
            <w:proofErr w:type="spellStart"/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Gombár</w:t>
            </w:r>
            <w:proofErr w:type="spellEnd"/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38EE6261" w14:textId="3A13CB6C" w:rsidR="00B467BD" w:rsidRPr="009D6843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Vladimír </w:t>
            </w:r>
            <w:proofErr w:type="spellStart"/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Čema</w:t>
            </w:r>
            <w:proofErr w:type="spellEnd"/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0FE47" w14:textId="6ECFE8E2" w:rsidR="00B467BD" w:rsidRPr="0055262E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7B7DE" w14:textId="7B06E534" w:rsidR="00B467BD" w:rsidRDefault="007F30DF" w:rsidP="00B467BD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2122755175"/>
                <w:placeholder>
                  <w:docPart w:val="7769A3C0E3EF4A5485D0AD327AB566B5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5A3D4" w14:textId="133C0571" w:rsidR="00B467BD" w:rsidRPr="0055262E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AD03C" w14:textId="15A81BF4" w:rsidR="00B467BD" w:rsidRPr="006B6E31" w:rsidRDefault="00A007B4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6B6E31"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36DEE" w14:textId="2A081AE1" w:rsidR="00B467BD" w:rsidRPr="0055262E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D1F06" w14:textId="77777777" w:rsidR="00B467BD" w:rsidRPr="0055262E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C01AB" w14:textId="77777777" w:rsidR="00B467BD" w:rsidRPr="0055262E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8EAD0" w14:textId="343FC503" w:rsidR="00B467BD" w:rsidRDefault="007F30DF" w:rsidP="00B467BD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1345512761"/>
                <w:placeholder>
                  <w:docPart w:val="4AB6F090A8964C939BB877F10B1B58B2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</w:rPr>
                  <w:t>no</w:t>
                </w:r>
              </w:sdtContent>
            </w:sdt>
          </w:p>
        </w:tc>
      </w:tr>
      <w:tr w:rsidR="00B467BD" w:rsidRPr="00D065B5" w14:paraId="29A8C918" w14:textId="77777777" w:rsidTr="00CA34D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CC669" w14:textId="75BFE0A4" w:rsidR="00B467BD" w:rsidRPr="0055262E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7KFUM/INF-E-EN/27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AC21D" w14:textId="77777777" w:rsidR="00B467BD" w:rsidRPr="0055262E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F0326" w14:textId="77777777" w:rsidR="00B467BD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proofErr w:type="spellStart"/>
            <w:r w:rsidRPr="00CC2170">
              <w:rPr>
                <w:rFonts w:asciiTheme="minorHAnsi" w:hAnsiTheme="minorHAnsi" w:cstheme="minorHAnsi"/>
                <w:b/>
                <w:bCs/>
                <w:lang w:eastAsia="sk-SK"/>
              </w:rPr>
              <w:t>Informatics</w:t>
            </w:r>
            <w:proofErr w:type="spellEnd"/>
            <w:r w:rsidRPr="00CC2170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and AI </w:t>
            </w:r>
            <w:proofErr w:type="spellStart"/>
            <w:r w:rsidRPr="00CC2170">
              <w:rPr>
                <w:rFonts w:asciiTheme="minorHAnsi" w:hAnsiTheme="minorHAnsi" w:cstheme="minorHAnsi"/>
                <w:b/>
                <w:bCs/>
                <w:lang w:eastAsia="sk-SK"/>
              </w:rPr>
              <w:t>Applications</w:t>
            </w:r>
            <w:proofErr w:type="spellEnd"/>
            <w:r w:rsidRPr="00CC2170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</w:p>
          <w:p w14:paraId="5328CAE1" w14:textId="77777777" w:rsidR="00B467BD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5EFC002A" w14:textId="77777777" w:rsidR="00B467BD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Petra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Vašaničová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6E047632" w14:textId="049F30B7" w:rsidR="00B467BD" w:rsidRPr="0055262E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Martina Košíková,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74404" w14:textId="64753F8E" w:rsidR="00B467BD" w:rsidRPr="0055262E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91E01" w14:textId="04D16898" w:rsidR="00B467BD" w:rsidRPr="0055262E" w:rsidRDefault="007F30DF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539100988"/>
                <w:placeholder>
                  <w:docPart w:val="D61DD398BC5A4E11B70C0710D61E4F9F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C9F4" w14:textId="7B808F64" w:rsidR="00B467BD" w:rsidRPr="0055262E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07B51" w14:textId="563BA664" w:rsidR="00B467BD" w:rsidRPr="006B6E31" w:rsidRDefault="00A007B4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6B6E31"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7BEEC" w14:textId="04E3C5E9" w:rsidR="00B467BD" w:rsidRPr="0055262E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43E2D" w14:textId="11F420B4" w:rsidR="00B467BD" w:rsidRPr="0055262E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2010A" w14:textId="5D975721" w:rsidR="00B467BD" w:rsidRPr="0055262E" w:rsidRDefault="00B467BD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EBB6B" w14:textId="376D7F5C" w:rsidR="00B467BD" w:rsidRPr="0055262E" w:rsidRDefault="007F30DF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-964033686"/>
                <w:placeholder>
                  <w:docPart w:val="047245163E52490FB3F210E2BD2637F6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</w:rPr>
                  <w:t>no</w:t>
                </w:r>
              </w:sdtContent>
            </w:sdt>
          </w:p>
        </w:tc>
      </w:tr>
      <w:tr w:rsidR="00F27F10" w:rsidRPr="00D065B5" w14:paraId="16D0676E" w14:textId="77777777" w:rsidTr="00CA34D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3A113" w14:textId="2A3E9386" w:rsidR="00F27F10" w:rsidRPr="000B58FD" w:rsidRDefault="00D84BEB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7030A0"/>
                <w:lang w:eastAsia="sk-SK"/>
              </w:rPr>
            </w:pPr>
            <w:r w:rsidRPr="000B58FD">
              <w:rPr>
                <w:rFonts w:asciiTheme="minorHAnsi" w:hAnsiTheme="minorHAnsi" w:cstheme="minorHAnsi"/>
                <w:color w:val="7030A0"/>
                <w:lang w:eastAsia="sk-SK"/>
              </w:rPr>
              <w:lastRenderedPageBreak/>
              <w:t>7</w:t>
            </w:r>
            <w:r w:rsidR="00FE559E" w:rsidRPr="000B58FD">
              <w:rPr>
                <w:rFonts w:asciiTheme="minorHAnsi" w:hAnsiTheme="minorHAnsi" w:cstheme="minorHAnsi"/>
                <w:color w:val="7030A0"/>
                <w:lang w:eastAsia="sk-SK"/>
              </w:rPr>
              <w:t>KEEM</w:t>
            </w:r>
            <w:r w:rsidRPr="000B58FD">
              <w:rPr>
                <w:rFonts w:asciiTheme="minorHAnsi" w:hAnsiTheme="minorHAnsi" w:cstheme="minorHAnsi"/>
                <w:color w:val="7030A0"/>
                <w:lang w:eastAsia="sk-SK"/>
              </w:rPr>
              <w:t>/</w:t>
            </w:r>
            <w:r w:rsidR="00C11709" w:rsidRPr="000B58FD">
              <w:rPr>
                <w:rFonts w:asciiTheme="minorHAnsi" w:hAnsiTheme="minorHAnsi" w:cstheme="minorHAnsi"/>
                <w:color w:val="7030A0"/>
                <w:lang w:eastAsia="sk-SK"/>
              </w:rPr>
              <w:t>OEK</w:t>
            </w:r>
            <w:r w:rsidRPr="000B58FD">
              <w:rPr>
                <w:rFonts w:asciiTheme="minorHAnsi" w:hAnsiTheme="minorHAnsi" w:cstheme="minorHAnsi"/>
                <w:color w:val="7030A0"/>
                <w:lang w:eastAsia="sk-SK"/>
              </w:rPr>
              <w:t>-</w:t>
            </w:r>
            <w:r w:rsidR="00B467BD" w:rsidRPr="000B58FD">
              <w:rPr>
                <w:rFonts w:asciiTheme="minorHAnsi" w:hAnsiTheme="minorHAnsi" w:cstheme="minorHAnsi"/>
                <w:color w:val="7030A0"/>
                <w:lang w:eastAsia="sk-SK"/>
              </w:rPr>
              <w:t>E</w:t>
            </w:r>
            <w:r w:rsidR="00473C73" w:rsidRPr="000B58FD">
              <w:rPr>
                <w:rFonts w:asciiTheme="minorHAnsi" w:hAnsiTheme="minorHAnsi" w:cstheme="minorHAnsi"/>
                <w:color w:val="7030A0"/>
                <w:lang w:eastAsia="sk-SK"/>
              </w:rPr>
              <w:t>-EN</w:t>
            </w:r>
            <w:r w:rsidRPr="000B58FD">
              <w:rPr>
                <w:rFonts w:asciiTheme="minorHAnsi" w:hAnsiTheme="minorHAnsi" w:cstheme="minorHAnsi"/>
                <w:color w:val="7030A0"/>
                <w:lang w:eastAsia="sk-SK"/>
              </w:rPr>
              <w:t>/2</w:t>
            </w:r>
            <w:r w:rsidR="00DB285E" w:rsidRPr="000B58FD">
              <w:rPr>
                <w:rFonts w:asciiTheme="minorHAnsi" w:hAnsiTheme="minorHAnsi" w:cstheme="minorHAnsi"/>
                <w:color w:val="7030A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726BF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BF968" w14:textId="79513865" w:rsidR="00DD4EF5" w:rsidRPr="00FE559E" w:rsidRDefault="00CF6254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proofErr w:type="spellStart"/>
            <w:r w:rsidRPr="00CF6254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Circular</w:t>
            </w:r>
            <w:proofErr w:type="spellEnd"/>
            <w:r w:rsidRPr="00CF6254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proofErr w:type="spellStart"/>
            <w:r w:rsidR="00027253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E</w:t>
            </w:r>
            <w:r w:rsidRPr="00CF6254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conom</w:t>
            </w:r>
            <w:r w:rsidR="000B58FD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y</w:t>
            </w:r>
            <w:r w:rsidR="00FE559E"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  <w:proofErr w:type="spellEnd"/>
          </w:p>
          <w:p w14:paraId="259BE2B8" w14:textId="15D4F0CE" w:rsidR="00243282" w:rsidRDefault="00027253" w:rsidP="0024328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2725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02725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 w:rsidRPr="0002725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="00EC1E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  <w:r w:rsidR="00EC1E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r w:rsidRPr="0002725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Management</w:t>
            </w:r>
          </w:p>
          <w:p w14:paraId="2F111407" w14:textId="77777777" w:rsidR="00C11709" w:rsidRDefault="00C11709" w:rsidP="00C1170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Emília </w:t>
            </w:r>
            <w:proofErr w:type="spellStart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Huttmanová</w:t>
            </w:r>
            <w:proofErr w:type="spellEnd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63866D36" w14:textId="29FDEA37" w:rsidR="00C11709" w:rsidRPr="00B467BD" w:rsidRDefault="00C11709" w:rsidP="00B467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prof. Ing. Peter </w:t>
            </w:r>
            <w:proofErr w:type="spellStart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Adamišin</w:t>
            </w:r>
            <w:proofErr w:type="spellEnd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PhD.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8AC53" w14:textId="7C75CF5A" w:rsidR="00F27F10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7C1B8" w14:textId="75FAA746" w:rsidR="00F27F10" w:rsidRDefault="007F30DF" w:rsidP="00F27F1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656747776"/>
                <w:placeholder>
                  <w:docPart w:val="98F69D1CC6F14767A8A271BBED0E9C4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proofErr w:type="spellStart"/>
                <w:r w:rsidR="00477C34">
                  <w:rPr>
                    <w:rStyle w:val="tl1"/>
                  </w:rPr>
                  <w:t>exam</w:t>
                </w:r>
                <w:proofErr w:type="spellEnd"/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F9A52" w14:textId="4227ABBA" w:rsidR="00F27F10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FF38A" w14:textId="0EDE88E1" w:rsidR="00F27F10" w:rsidRPr="006B6E31" w:rsidRDefault="00A007B4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6B6E31"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EAE01" w14:textId="33ABEE04" w:rsidR="00F27F10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63C89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D08A1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0FB2B" w14:textId="7CD72506" w:rsidR="00F27F10" w:rsidRDefault="007F30DF" w:rsidP="00F27F1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412512243"/>
                <w:placeholder>
                  <w:docPart w:val="2F235A33620446EFA677E8F36FC89F1B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proofErr w:type="spellStart"/>
                <w:r w:rsidR="00477C34">
                  <w:rPr>
                    <w:rStyle w:val="tl1"/>
                  </w:rPr>
                  <w:t>yes</w:t>
                </w:r>
                <w:proofErr w:type="spellEnd"/>
              </w:sdtContent>
            </w:sdt>
          </w:p>
        </w:tc>
      </w:tr>
      <w:tr w:rsidR="00F27F10" w:rsidRPr="00D065B5" w14:paraId="60788571" w14:textId="77777777" w:rsidTr="00CA34D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0F33F" w14:textId="16AC26FB" w:rsidR="00F27F10" w:rsidRPr="000B58FD" w:rsidRDefault="00D84BEB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7030A0"/>
                <w:lang w:eastAsia="sk-SK"/>
              </w:rPr>
            </w:pPr>
            <w:r w:rsidRPr="000B58FD">
              <w:rPr>
                <w:rFonts w:asciiTheme="minorHAnsi" w:hAnsiTheme="minorHAnsi" w:cstheme="minorHAnsi"/>
                <w:color w:val="7030A0"/>
                <w:lang w:eastAsia="sk-SK"/>
              </w:rPr>
              <w:t>7K</w:t>
            </w:r>
            <w:r w:rsidR="00FE559E" w:rsidRPr="000B58FD">
              <w:rPr>
                <w:rFonts w:asciiTheme="minorHAnsi" w:hAnsiTheme="minorHAnsi" w:cstheme="minorHAnsi"/>
                <w:color w:val="7030A0"/>
                <w:lang w:eastAsia="sk-SK"/>
              </w:rPr>
              <w:t>EEM</w:t>
            </w:r>
            <w:r w:rsidRPr="000B58FD">
              <w:rPr>
                <w:rFonts w:asciiTheme="minorHAnsi" w:hAnsiTheme="minorHAnsi" w:cstheme="minorHAnsi"/>
                <w:color w:val="7030A0"/>
                <w:lang w:eastAsia="sk-SK"/>
              </w:rPr>
              <w:t>/</w:t>
            </w:r>
            <w:r w:rsidR="00C11709" w:rsidRPr="000B58FD">
              <w:rPr>
                <w:rFonts w:asciiTheme="minorHAnsi" w:hAnsiTheme="minorHAnsi" w:cstheme="minorHAnsi"/>
                <w:color w:val="7030A0"/>
                <w:lang w:eastAsia="sk-SK"/>
              </w:rPr>
              <w:t>EPR</w:t>
            </w:r>
            <w:r w:rsidRPr="000B58FD">
              <w:rPr>
                <w:rFonts w:asciiTheme="minorHAnsi" w:hAnsiTheme="minorHAnsi" w:cstheme="minorHAnsi"/>
                <w:color w:val="7030A0"/>
                <w:lang w:eastAsia="sk-SK"/>
              </w:rPr>
              <w:t>-</w:t>
            </w:r>
            <w:r w:rsidR="00B467BD" w:rsidRPr="000B58FD">
              <w:rPr>
                <w:rFonts w:asciiTheme="minorHAnsi" w:hAnsiTheme="minorHAnsi" w:cstheme="minorHAnsi"/>
                <w:color w:val="7030A0"/>
                <w:lang w:eastAsia="sk-SK"/>
              </w:rPr>
              <w:t>E</w:t>
            </w:r>
            <w:r w:rsidR="00541B16" w:rsidRPr="000B58FD">
              <w:rPr>
                <w:rFonts w:asciiTheme="minorHAnsi" w:hAnsiTheme="minorHAnsi" w:cstheme="minorHAnsi"/>
                <w:color w:val="7030A0"/>
                <w:lang w:eastAsia="sk-SK"/>
              </w:rPr>
              <w:t>-EN</w:t>
            </w:r>
            <w:r w:rsidRPr="000B58FD">
              <w:rPr>
                <w:rFonts w:asciiTheme="minorHAnsi" w:hAnsiTheme="minorHAnsi" w:cstheme="minorHAnsi"/>
                <w:color w:val="7030A0"/>
                <w:lang w:eastAsia="sk-SK"/>
              </w:rPr>
              <w:t>/2</w:t>
            </w:r>
            <w:r w:rsidR="00DB285E" w:rsidRPr="000B58FD">
              <w:rPr>
                <w:rFonts w:asciiTheme="minorHAnsi" w:hAnsiTheme="minorHAnsi" w:cstheme="minorHAnsi"/>
                <w:color w:val="7030A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0AD13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86FCD" w14:textId="41BF407C" w:rsidR="00F27F10" w:rsidRPr="00196873" w:rsidRDefault="00541B16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541B16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Environmental</w:t>
            </w:r>
            <w:proofErr w:type="spellEnd"/>
            <w:r w:rsidRPr="00541B16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P</w:t>
            </w:r>
            <w:r w:rsidRPr="00541B16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rojects</w:t>
            </w:r>
            <w:proofErr w:type="spellEnd"/>
            <w:r w:rsidRPr="00541B16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="00FE559E"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54C96952" w14:textId="5E60418C" w:rsidR="00F27F10" w:rsidRDefault="00541B16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="00EC1E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  <w:r w:rsidR="00EC1E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Management</w:t>
            </w:r>
          </w:p>
          <w:p w14:paraId="226525DB" w14:textId="77777777" w:rsidR="00C11709" w:rsidRPr="00C11709" w:rsidRDefault="00C11709" w:rsidP="00C1170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color w:val="000000"/>
                <w:lang w:eastAsia="sk-SK"/>
              </w:rPr>
              <w:t xml:space="preserve">prof. Ing. Peter </w:t>
            </w:r>
            <w:proofErr w:type="spellStart"/>
            <w:r w:rsidRPr="00C11709">
              <w:rPr>
                <w:rFonts w:asciiTheme="minorHAnsi" w:hAnsiTheme="minorHAnsi" w:cstheme="minorHAnsi"/>
                <w:color w:val="000000"/>
                <w:lang w:eastAsia="sk-SK"/>
              </w:rPr>
              <w:t>Adamišin</w:t>
            </w:r>
            <w:proofErr w:type="spellEnd"/>
            <w:r w:rsidRPr="00C11709">
              <w:rPr>
                <w:rFonts w:asciiTheme="minorHAnsi" w:hAnsiTheme="minorHAnsi" w:cstheme="minorHAnsi"/>
                <w:color w:val="000000"/>
                <w:lang w:eastAsia="sk-SK"/>
              </w:rPr>
              <w:t>, PhD.</w:t>
            </w:r>
          </w:p>
          <w:p w14:paraId="321C8F0A" w14:textId="49852DFE" w:rsidR="00C11709" w:rsidRPr="00C11709" w:rsidRDefault="00C11709" w:rsidP="00C1170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color w:val="000000"/>
                <w:lang w:eastAsia="sk-SK"/>
              </w:rPr>
              <w:t xml:space="preserve">doc. Ing. Martin </w:t>
            </w:r>
            <w:proofErr w:type="spellStart"/>
            <w:r w:rsidRPr="00C11709">
              <w:rPr>
                <w:rFonts w:asciiTheme="minorHAnsi" w:hAnsiTheme="minorHAnsi" w:cstheme="minorHAnsi"/>
                <w:color w:val="000000"/>
                <w:lang w:eastAsia="sk-SK"/>
              </w:rPr>
              <w:t>Rovňák</w:t>
            </w:r>
            <w:proofErr w:type="spellEnd"/>
            <w:r w:rsidRPr="00C11709">
              <w:rPr>
                <w:rFonts w:asciiTheme="minorHAnsi" w:hAnsiTheme="minorHAnsi" w:cstheme="minorHAnsi"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84402" w14:textId="658D601F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5BE3E" w14:textId="01658660" w:rsidR="00F27F10" w:rsidRDefault="007F30DF" w:rsidP="00F27F1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025436187"/>
                <w:placeholder>
                  <w:docPart w:val="B9EBCF6A221F4525ACC75A3EEF46C2E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proofErr w:type="spellStart"/>
                <w:r w:rsidR="00477C34">
                  <w:rPr>
                    <w:rStyle w:val="tl1"/>
                  </w:rPr>
                  <w:t>exam</w:t>
                </w:r>
                <w:proofErr w:type="spellEnd"/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02F3C" w14:textId="76578309" w:rsidR="00F27F10" w:rsidRDefault="00C575E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0DB0D" w14:textId="32434D2F" w:rsidR="00F27F10" w:rsidRPr="006B6E31" w:rsidRDefault="00A007B4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6B6E31"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05BC9" w14:textId="65D6EB63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E1498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8FE9B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C7605" w14:textId="097B8FD7" w:rsidR="00F27F10" w:rsidRDefault="007F30DF" w:rsidP="00F27F1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833868378"/>
                <w:placeholder>
                  <w:docPart w:val="DE3F5A8C0F6C4B0C9BAE219807682D3A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proofErr w:type="spellStart"/>
                <w:r w:rsidR="00477C34">
                  <w:rPr>
                    <w:rStyle w:val="tl1"/>
                  </w:rPr>
                  <w:t>yes</w:t>
                </w:r>
                <w:proofErr w:type="spellEnd"/>
              </w:sdtContent>
            </w:sdt>
          </w:p>
        </w:tc>
      </w:tr>
      <w:tr w:rsidR="00B5119B" w:rsidRPr="00D065B5" w14:paraId="705948FB" w14:textId="77777777" w:rsidTr="00CA34D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DE348" w14:textId="04C2936D" w:rsidR="00B5119B" w:rsidRPr="00FE559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7KMN/CON-E</w:t>
            </w:r>
            <w:r w:rsidR="00AE3724">
              <w:rPr>
                <w:rFonts w:asciiTheme="minorHAnsi" w:hAnsiTheme="minorHAnsi" w:cstheme="minorHAnsi"/>
                <w:color w:val="000000"/>
                <w:lang w:eastAsia="sk-SK"/>
              </w:rPr>
              <w:t>-EN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53FDC" w14:textId="77777777" w:rsidR="00B5119B" w:rsidRPr="00FE559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F45C5" w14:textId="2DEA216B" w:rsidR="00B5119B" w:rsidRPr="00B5119B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proofErr w:type="spellStart"/>
            <w:r w:rsidRPr="00B5119B">
              <w:rPr>
                <w:rFonts w:asciiTheme="minorHAnsi" w:hAnsiTheme="minorHAnsi" w:cstheme="minorHAnsi"/>
                <w:b/>
                <w:bCs/>
                <w:lang w:eastAsia="sk-SK"/>
              </w:rPr>
              <w:t>Controlling</w:t>
            </w:r>
            <w:proofErr w:type="spellEnd"/>
            <w:r w:rsidRPr="00B5119B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</w:p>
          <w:p w14:paraId="5E845EB9" w14:textId="77777777" w:rsidR="00B5119B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r w:rsidRPr="00A41C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Management</w:t>
            </w:r>
          </w:p>
          <w:p w14:paraId="1732B5FA" w14:textId="77777777" w:rsidR="00B5119B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Jarmila Horváthová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CSc.</w:t>
            </w:r>
          </w:p>
          <w:p w14:paraId="4E3FBAC1" w14:textId="388357C2" w:rsidR="00B5119B" w:rsidRPr="00B9200A" w:rsidRDefault="00B5119B" w:rsidP="00B9200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</w:t>
            </w:r>
            <w:r w:rsidRPr="0048563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Martina </w:t>
            </w:r>
            <w:proofErr w:type="spellStart"/>
            <w:r w:rsidRPr="0048563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Mokrišová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C642A" w14:textId="30EEB75E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B883B" w14:textId="2C430A43" w:rsidR="00B5119B" w:rsidRPr="0055262E" w:rsidRDefault="007F30DF" w:rsidP="00B5119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2036304158"/>
                <w:placeholder>
                  <w:docPart w:val="8C672850B4704F78964546E539760DD9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62BB4" w14:textId="39DF1BCA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7845C" w14:textId="6E605A6D" w:rsidR="00B5119B" w:rsidRPr="006B6E31" w:rsidRDefault="00CA34D0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6B6E31"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DB3D0" w14:textId="0111304D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7E5BD" w14:textId="77777777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55FD3" w14:textId="77777777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9E52A" w14:textId="287B8332" w:rsidR="00B5119B" w:rsidRPr="0055262E" w:rsidRDefault="007F30DF" w:rsidP="00B5119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1102685084"/>
                <w:placeholder>
                  <w:docPart w:val="295065F40A034364A7FFEE9A1B2558AC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</w:rPr>
                  <w:t>no</w:t>
                </w:r>
              </w:sdtContent>
            </w:sdt>
          </w:p>
        </w:tc>
      </w:tr>
      <w:tr w:rsidR="00B5119B" w:rsidRPr="00D065B5" w14:paraId="7D4EA9E2" w14:textId="77777777" w:rsidTr="00CA34D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997CD" w14:textId="31F6ACFE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7KNNI/MAI-E-EN/27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13A23" w14:textId="77777777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AEE22" w14:textId="77777777" w:rsidR="00B5119B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F90EF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Innovation</w:t>
            </w:r>
            <w:proofErr w:type="spellEnd"/>
            <w:r w:rsidRPr="00F90EF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Management </w:t>
            </w:r>
          </w:p>
          <w:p w14:paraId="3D9E3FF5" w14:textId="77777777" w:rsidR="00B5119B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Neuromanagement</w:t>
            </w:r>
            <w:proofErr w:type="spellEnd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Neuromarketing</w:t>
            </w:r>
            <w:proofErr w:type="spellEnd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Innovation</w:t>
            </w:r>
            <w:proofErr w:type="spellEnd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  <w:p w14:paraId="7B08626B" w14:textId="77777777" w:rsidR="00B5119B" w:rsidRPr="00F90EFA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PhDr. Daniela </w:t>
            </w:r>
            <w:proofErr w:type="spellStart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Matušíková</w:t>
            </w:r>
            <w:proofErr w:type="spellEnd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PhD., </w:t>
            </w:r>
          </w:p>
          <w:p w14:paraId="10502011" w14:textId="0BB4A540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Barbara </w:t>
            </w:r>
            <w:proofErr w:type="spellStart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Nicole</w:t>
            </w:r>
            <w:proofErr w:type="spellEnd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Čigarská</w:t>
            </w:r>
            <w:proofErr w:type="spellEnd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AED5C" w14:textId="6B349C9E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0E3AD" w14:textId="14EDFC1F" w:rsidR="00B5119B" w:rsidRPr="0055262E" w:rsidRDefault="007F30DF" w:rsidP="00B5119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403372312"/>
                <w:placeholder>
                  <w:docPart w:val="D834024407944F89B1B2B968528DF304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B2410" w14:textId="33DDBFF1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346D6" w14:textId="42B4A305" w:rsidR="00B5119B" w:rsidRPr="006B6E31" w:rsidRDefault="00CA34D0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6B6E31"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17575" w14:textId="48D2B30C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3CAC4" w14:textId="77777777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6A30F" w14:textId="77777777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A58D5" w14:textId="6F176AA2" w:rsidR="00B5119B" w:rsidRPr="0055262E" w:rsidRDefault="007F30DF" w:rsidP="00B5119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650263069"/>
                <w:placeholder>
                  <w:docPart w:val="0D8EECCBDD65406982A6625686DC02DC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</w:rPr>
                  <w:t>no</w:t>
                </w:r>
              </w:sdtContent>
            </w:sdt>
          </w:p>
        </w:tc>
      </w:tr>
      <w:tr w:rsidR="00B5119B" w:rsidRPr="00D065B5" w14:paraId="27BDE4E7" w14:textId="77777777" w:rsidTr="00CA34D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75246" w14:textId="63A435B9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7KNNI/SPS-E</w:t>
            </w:r>
            <w:r w:rsidR="00AE3724">
              <w:rPr>
                <w:rFonts w:asciiTheme="minorHAnsi" w:hAnsiTheme="minorHAnsi" w:cstheme="minorHAnsi"/>
                <w:color w:val="000000"/>
                <w:lang w:eastAsia="sk-SK"/>
              </w:rPr>
              <w:t>-EN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C5113" w14:textId="77777777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596EF" w14:textId="77777777" w:rsidR="00B5119B" w:rsidRPr="00873A1A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proofErr w:type="spellStart"/>
            <w:r w:rsidRPr="00873A1A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Consumer</w:t>
            </w:r>
            <w:proofErr w:type="spellEnd"/>
            <w:r w:rsidRPr="00873A1A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</w:t>
            </w:r>
            <w:proofErr w:type="spellStart"/>
            <w:r w:rsidRPr="00873A1A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Behavior</w:t>
            </w:r>
            <w:proofErr w:type="spellEnd"/>
          </w:p>
          <w:p w14:paraId="4C3C0200" w14:textId="77777777" w:rsidR="00B5119B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Neuromanagement</w:t>
            </w:r>
            <w:proofErr w:type="spellEnd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Neuromarketing</w:t>
            </w:r>
            <w:proofErr w:type="spellEnd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Innovation</w:t>
            </w:r>
            <w:proofErr w:type="spellEnd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  <w:p w14:paraId="3525962A" w14:textId="77777777" w:rsidR="00B5119B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Ivana </w:t>
            </w:r>
            <w:proofErr w:type="spellStart"/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Ondrijová</w:t>
            </w:r>
            <w:proofErr w:type="spellEnd"/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PhD., </w:t>
            </w:r>
          </w:p>
          <w:p w14:paraId="482F134E" w14:textId="7DFE8CC4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Mária </w:t>
            </w:r>
            <w:proofErr w:type="spellStart"/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Tomášová</w:t>
            </w:r>
            <w:proofErr w:type="spellEnd"/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4632A" w14:textId="0FDBCD17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D1534" w14:textId="46BCB256" w:rsidR="00B5119B" w:rsidRPr="0055262E" w:rsidRDefault="007F30DF" w:rsidP="00B5119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335660472"/>
                <w:placeholder>
                  <w:docPart w:val="4E6F20DCC6B14501B562742E67CB686B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348A6" w14:textId="3C00B126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7038F" w14:textId="65B1C704" w:rsidR="00B5119B" w:rsidRPr="006B6E31" w:rsidRDefault="00CA34D0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6B6E31"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07D83" w14:textId="74B4CFDE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BC809" w14:textId="77777777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5B2A5" w14:textId="77777777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358AE" w14:textId="788551F2" w:rsidR="00B5119B" w:rsidRPr="0055262E" w:rsidRDefault="007F30DF" w:rsidP="00B5119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-1709871294"/>
                <w:placeholder>
                  <w:docPart w:val="E6AD2D375DA543B2B6A707F38CEC4780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</w:rPr>
                  <w:t>no</w:t>
                </w:r>
              </w:sdtContent>
            </w:sdt>
          </w:p>
        </w:tc>
      </w:tr>
      <w:tr w:rsidR="00B5119B" w:rsidRPr="00D065B5" w14:paraId="19D860EE" w14:textId="77777777" w:rsidTr="00CA34D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49180" w14:textId="6D4F87F3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7KNNI/MPR-E</w:t>
            </w:r>
            <w:r w:rsidR="00AE3724">
              <w:rPr>
                <w:rFonts w:asciiTheme="minorHAnsi" w:hAnsiTheme="minorHAnsi" w:cstheme="minorHAnsi"/>
                <w:color w:val="000000"/>
                <w:lang w:eastAsia="sk-SK"/>
              </w:rPr>
              <w:t>-EN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E969E" w14:textId="77777777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FBEAD" w14:textId="77777777" w:rsidR="00B5119B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F92A8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Sales</w:t>
            </w:r>
            <w:proofErr w:type="spellEnd"/>
            <w:r w:rsidRPr="00F92A8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Management and </w:t>
            </w:r>
            <w:proofErr w:type="spellStart"/>
            <w:r w:rsidRPr="00F92A8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Customer</w:t>
            </w:r>
            <w:proofErr w:type="spellEnd"/>
            <w:r w:rsidRPr="00F92A8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F92A8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Relationship</w:t>
            </w:r>
            <w:proofErr w:type="spellEnd"/>
            <w:r w:rsidRPr="00F92A8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Management </w:t>
            </w:r>
          </w:p>
          <w:p w14:paraId="20E2B3D0" w14:textId="77777777" w:rsidR="00B5119B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Neuromanagement</w:t>
            </w:r>
            <w:proofErr w:type="spellEnd"/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Neuromarketing</w:t>
            </w:r>
            <w:proofErr w:type="spellEnd"/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Innovation</w:t>
            </w:r>
            <w:proofErr w:type="spellEnd"/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  <w:p w14:paraId="3418F88C" w14:textId="77777777" w:rsidR="00B5119B" w:rsidRPr="00F92A81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Ivana </w:t>
            </w:r>
            <w:proofErr w:type="spellStart"/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Ondrijová</w:t>
            </w:r>
            <w:proofErr w:type="spellEnd"/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7785114C" w14:textId="3D03DF5D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Mária </w:t>
            </w:r>
            <w:proofErr w:type="spellStart"/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Tomášová</w:t>
            </w:r>
            <w:proofErr w:type="spellEnd"/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59203" w14:textId="0F40EBE2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F4B3D" w14:textId="11D35936" w:rsidR="00B5119B" w:rsidRPr="0055262E" w:rsidRDefault="007F30DF" w:rsidP="00B5119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215972089"/>
                <w:placeholder>
                  <w:docPart w:val="DD3992BC34FF42369E8DF5E10006059A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64E4E" w14:textId="6DB56DAA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6FCCC" w14:textId="096B0F0C" w:rsidR="00B5119B" w:rsidRPr="006B6E31" w:rsidRDefault="00CA34D0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6B6E31"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CFE9E" w14:textId="397F26CA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0CB71" w14:textId="77777777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971F0" w14:textId="77777777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4CD64" w14:textId="5935070E" w:rsidR="00B5119B" w:rsidRPr="0055262E" w:rsidRDefault="007F30DF" w:rsidP="00B5119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1149569175"/>
                <w:placeholder>
                  <w:docPart w:val="153C2952FE2244D180BE492950C94DDC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</w:rPr>
                  <w:t>no</w:t>
                </w:r>
              </w:sdtContent>
            </w:sdt>
          </w:p>
        </w:tc>
      </w:tr>
      <w:tr w:rsidR="00B5119B" w:rsidRPr="00D065B5" w14:paraId="69515679" w14:textId="77777777" w:rsidTr="00CA34D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C5308" w14:textId="7CF0BB9B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7KMN/ODP-E</w:t>
            </w:r>
            <w:r w:rsidR="00C93BAD">
              <w:rPr>
                <w:rFonts w:asciiTheme="minorHAnsi" w:hAnsiTheme="minorHAnsi" w:cstheme="minorHAnsi"/>
                <w:color w:val="000000"/>
                <w:lang w:eastAsia="sk-SK"/>
              </w:rPr>
              <w:t>-EN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A1E17" w14:textId="77777777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BEDA5" w14:textId="77777777" w:rsidR="00B5119B" w:rsidRPr="003F0859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F085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Professional </w:t>
            </w:r>
            <w:proofErr w:type="spellStart"/>
            <w:r w:rsidRPr="003F085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Work</w:t>
            </w:r>
            <w:proofErr w:type="spellEnd"/>
            <w:r w:rsidRPr="003F085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3F085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Placement</w:t>
            </w:r>
            <w:proofErr w:type="spellEnd"/>
          </w:p>
          <w:p w14:paraId="49E13D6F" w14:textId="34D88F42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Vice-Dean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for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Professional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Placements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Graduate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Employability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Quality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Assurance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Development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EA66F" w14:textId="645CE4FB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3EBBC" w14:textId="10E79131" w:rsidR="00B5119B" w:rsidRPr="0055262E" w:rsidRDefault="007F30DF" w:rsidP="00B5119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989318613"/>
                <w:placeholder>
                  <w:docPart w:val="3596511EF5174404AED2373C5E169D47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  <w:lang w:val="en-GB"/>
                  </w:rPr>
                  <w:t>passed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744FE" w14:textId="6A58BFC2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E98DD" w14:textId="01EA3631" w:rsidR="00B5119B" w:rsidRPr="0055262E" w:rsidRDefault="00CA34D0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240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B5942" w14:textId="73711596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C264C" w14:textId="77777777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60BF8" w14:textId="77777777" w:rsidR="00B5119B" w:rsidRPr="0055262E" w:rsidRDefault="00B5119B" w:rsidP="00B511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62B8C" w14:textId="23DC8E93" w:rsidR="00B5119B" w:rsidRPr="0055262E" w:rsidRDefault="007F30DF" w:rsidP="00B5119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-1364046779"/>
                <w:placeholder>
                  <w:docPart w:val="811B327735FC4627BCF69DAC601CCB4B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</w:rPr>
                  <w:t>no</w:t>
                </w:r>
              </w:sdtContent>
            </w:sdt>
          </w:p>
        </w:tc>
      </w:tr>
      <w:tr w:rsidR="00885FEF" w:rsidRPr="00D065B5" w14:paraId="50989FD4" w14:textId="77777777" w:rsidTr="00CA34D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C1C64" w14:textId="19DDFAB9" w:rsidR="00885FEF" w:rsidRPr="00054AB4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054AB4">
              <w:rPr>
                <w:rFonts w:asciiTheme="minorHAnsi" w:hAnsiTheme="minorHAnsi" w:cstheme="minorHAnsi"/>
                <w:color w:val="000000"/>
                <w:lang w:eastAsia="sk-SK"/>
              </w:rPr>
              <w:t>7K</w:t>
            </w:r>
            <w:r w:rsidR="00054AB4">
              <w:rPr>
                <w:rFonts w:asciiTheme="minorHAnsi" w:hAnsiTheme="minorHAnsi" w:cstheme="minorHAnsi"/>
                <w:color w:val="000000"/>
                <w:lang w:eastAsia="sk-SK"/>
              </w:rPr>
              <w:t>EEM</w:t>
            </w:r>
            <w:r w:rsidRPr="00054AB4">
              <w:rPr>
                <w:rFonts w:asciiTheme="minorHAnsi" w:hAnsiTheme="minorHAnsi" w:cstheme="minorHAnsi"/>
                <w:color w:val="000000"/>
                <w:lang w:eastAsia="sk-SK"/>
              </w:rPr>
              <w:t>/KSS-</w:t>
            </w:r>
            <w:r w:rsidR="00B9200A" w:rsidRPr="00054AB4"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054AB4">
              <w:rPr>
                <w:rFonts w:asciiTheme="minorHAnsi" w:hAnsiTheme="minorHAnsi" w:cstheme="minorHAnsi"/>
                <w:color w:val="000000"/>
                <w:lang w:eastAsia="sk-SK"/>
              </w:rPr>
              <w:t>-EN/27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A03D0" w14:textId="77777777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2C710" w14:textId="6931FA7A" w:rsidR="00885FEF" w:rsidRPr="003F0859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F085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State </w:t>
            </w:r>
            <w:proofErr w:type="spellStart"/>
            <w:r w:rsidRPr="003F085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Exam</w:t>
            </w:r>
            <w:proofErr w:type="spellEnd"/>
            <w:r w:rsidRPr="003F085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(</w:t>
            </w:r>
            <w:proofErr w:type="spellStart"/>
            <w:r w:rsidRPr="003F085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Colloquium</w:t>
            </w:r>
            <w:proofErr w:type="spellEnd"/>
            <w:r w:rsidRPr="003F085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) – </w:t>
            </w:r>
            <w:r w:rsidR="003C7BD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Business and </w:t>
            </w:r>
            <w:proofErr w:type="spellStart"/>
            <w:r w:rsidR="003C7BD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Green</w:t>
            </w:r>
            <w:proofErr w:type="spellEnd"/>
            <w:r w:rsidR="003C7BD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="003C7BD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Econom</w:t>
            </w:r>
            <w:r w:rsidR="00482078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y</w:t>
            </w:r>
            <w:proofErr w:type="spellEnd"/>
          </w:p>
          <w:p w14:paraId="5F513A72" w14:textId="6EABA4B9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Examining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Board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C193B" w14:textId="7D32A718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0C2E6" w14:textId="6C50847D" w:rsidR="00885FEF" w:rsidRPr="0055262E" w:rsidRDefault="007F30DF" w:rsidP="00885FE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2031174707"/>
                <w:placeholder>
                  <w:docPart w:val="BF17E2CB28C94675A3F46C14154F155D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  <w:lang w:val="en-GB"/>
                  </w:rPr>
                  <w:t>state 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1E2EB" w14:textId="3080B3D8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B4AD4" w14:textId="740D2432" w:rsidR="00885FEF" w:rsidRPr="0055262E" w:rsidRDefault="003D7F0A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291CB" w14:textId="77777777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FC600" w14:textId="77777777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BE31C" w14:textId="77777777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4A5C7" w14:textId="2505BD92" w:rsidR="00885FEF" w:rsidRPr="0055262E" w:rsidRDefault="007F30DF" w:rsidP="00885FE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-1202166196"/>
                <w:placeholder>
                  <w:docPart w:val="787FBB51F0C74C9C893448C6ED7D8B7E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</w:rPr>
                  <w:t>no</w:t>
                </w:r>
              </w:sdtContent>
            </w:sdt>
          </w:p>
        </w:tc>
      </w:tr>
    </w:tbl>
    <w:p w14:paraId="71B37C19" w14:textId="700EE0C0" w:rsidR="001D793F" w:rsidRDefault="001D793F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05D11EB0" w14:textId="42930002" w:rsidR="00FE559E" w:rsidRDefault="00FE559E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7CA65908" w14:textId="7FC84F37" w:rsidR="00FE559E" w:rsidRDefault="00FE559E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tbl>
      <w:tblPr>
        <w:tblW w:w="137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26"/>
        <w:gridCol w:w="5244"/>
        <w:gridCol w:w="709"/>
        <w:gridCol w:w="1276"/>
        <w:gridCol w:w="425"/>
        <w:gridCol w:w="602"/>
        <w:gridCol w:w="602"/>
        <w:gridCol w:w="602"/>
        <w:gridCol w:w="603"/>
        <w:gridCol w:w="993"/>
        <w:gridCol w:w="9"/>
      </w:tblGrid>
      <w:tr w:rsidR="003B2A7D" w:rsidRPr="00D0540B" w14:paraId="7F3FBD5B" w14:textId="77777777" w:rsidTr="00FE559E">
        <w:trPr>
          <w:trHeight w:val="473"/>
        </w:trPr>
        <w:tc>
          <w:tcPr>
            <w:tcW w:w="13759" w:type="dxa"/>
            <w:gridSpan w:val="12"/>
            <w:shd w:val="clear" w:color="000000" w:fill="E7E6E6"/>
            <w:noWrap/>
            <w:vAlign w:val="center"/>
            <w:hideMark/>
          </w:tcPr>
          <w:p w14:paraId="4AE99D2E" w14:textId="3ACD9F8F" w:rsidR="003B2A7D" w:rsidRPr="00D0540B" w:rsidRDefault="003B2A7D" w:rsidP="003B2A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COMPULSORY OPTIONAL SUBJECTS</w:t>
            </w:r>
          </w:p>
        </w:tc>
      </w:tr>
      <w:tr w:rsidR="00C5347E" w:rsidRPr="00D065B5" w14:paraId="263C708E" w14:textId="77777777" w:rsidTr="002D2679">
        <w:trPr>
          <w:gridAfter w:val="1"/>
          <w:wAfter w:w="9" w:type="dxa"/>
          <w:trHeight w:val="736"/>
        </w:trPr>
        <w:tc>
          <w:tcPr>
            <w:tcW w:w="2268" w:type="dxa"/>
            <w:vMerge w:val="restart"/>
            <w:shd w:val="clear" w:color="000000" w:fill="E7E6E6"/>
            <w:vAlign w:val="center"/>
            <w:hideMark/>
          </w:tcPr>
          <w:p w14:paraId="4B504F7C" w14:textId="7723940D" w:rsidR="00C5347E" w:rsidRPr="00D0540B" w:rsidRDefault="00C5347E" w:rsidP="00C5347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Code</w:t>
            </w:r>
          </w:p>
        </w:tc>
        <w:tc>
          <w:tcPr>
            <w:tcW w:w="426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63061299" w14:textId="61506431" w:rsidR="00C5347E" w:rsidRDefault="00C5347E" w:rsidP="00C5347E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Prerequisites</w:t>
            </w:r>
          </w:p>
        </w:tc>
        <w:tc>
          <w:tcPr>
            <w:tcW w:w="5244" w:type="dxa"/>
            <w:vMerge w:val="restart"/>
            <w:shd w:val="clear" w:color="000000" w:fill="E7E6E6"/>
            <w:vAlign w:val="center"/>
          </w:tcPr>
          <w:p w14:paraId="52542C7A" w14:textId="77777777" w:rsidR="00C5347E" w:rsidRPr="00500318" w:rsidRDefault="00C5347E" w:rsidP="00C5347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  <w:t>Title</w:t>
            </w:r>
          </w:p>
          <w:p w14:paraId="73EA5D68" w14:textId="023B2954" w:rsidR="00C5347E" w:rsidRPr="002207C4" w:rsidRDefault="00C5347E" w:rsidP="00C5347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  <w:t>Ensures</w:t>
            </w:r>
          </w:p>
        </w:tc>
        <w:tc>
          <w:tcPr>
            <w:tcW w:w="709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010E53C0" w14:textId="381621C7" w:rsidR="00C5347E" w:rsidRPr="00D0540B" w:rsidRDefault="00C5347E" w:rsidP="00C5347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Recommended semester</w:t>
            </w:r>
          </w:p>
        </w:tc>
        <w:tc>
          <w:tcPr>
            <w:tcW w:w="1276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1DAF8EB2" w14:textId="4C6A3F73" w:rsidR="00C5347E" w:rsidRPr="00D0540B" w:rsidRDefault="00C5347E" w:rsidP="00C5347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sz w:val="20"/>
                <w:szCs w:val="20"/>
                <w:lang w:val="en-GB" w:eastAsia="sk-SK"/>
              </w:rPr>
              <w:t>Assessment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73020101" w14:textId="5AFF4F83" w:rsidR="00C5347E" w:rsidRPr="00D0540B" w:rsidRDefault="00C5347E" w:rsidP="00C5347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Credits</w:t>
            </w:r>
          </w:p>
        </w:tc>
        <w:tc>
          <w:tcPr>
            <w:tcW w:w="2409" w:type="dxa"/>
            <w:gridSpan w:val="4"/>
            <w:shd w:val="clear" w:color="000000" w:fill="E7E6E6"/>
            <w:vAlign w:val="center"/>
            <w:hideMark/>
          </w:tcPr>
          <w:p w14:paraId="2EED6D80" w14:textId="2AA0505D" w:rsidR="00C5347E" w:rsidRPr="00D0540B" w:rsidRDefault="00C5347E" w:rsidP="00C5347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Scope of direct teaching (weekly)</w:t>
            </w:r>
          </w:p>
        </w:tc>
        <w:tc>
          <w:tcPr>
            <w:tcW w:w="993" w:type="dxa"/>
            <w:vMerge w:val="restart"/>
            <w:shd w:val="clear" w:color="000000" w:fill="E7E6E6"/>
            <w:vAlign w:val="center"/>
            <w:hideMark/>
          </w:tcPr>
          <w:p w14:paraId="2AA565BB" w14:textId="218D8B46" w:rsidR="00C5347E" w:rsidRPr="00D0540B" w:rsidRDefault="00F10B61" w:rsidP="00C5347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Profile subject</w:t>
            </w:r>
          </w:p>
        </w:tc>
      </w:tr>
      <w:tr w:rsidR="0093031D" w:rsidRPr="00D065B5" w14:paraId="1612BE75" w14:textId="77777777" w:rsidTr="002D2679">
        <w:trPr>
          <w:gridAfter w:val="1"/>
          <w:wAfter w:w="9" w:type="dxa"/>
          <w:trHeight w:val="996"/>
        </w:trPr>
        <w:tc>
          <w:tcPr>
            <w:tcW w:w="2268" w:type="dxa"/>
            <w:vMerge/>
            <w:vAlign w:val="center"/>
            <w:hideMark/>
          </w:tcPr>
          <w:p w14:paraId="77B6C535" w14:textId="77777777" w:rsidR="0093031D" w:rsidRPr="00D0540B" w:rsidRDefault="0093031D" w:rsidP="0093031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6" w:type="dxa"/>
            <w:vMerge/>
            <w:textDirection w:val="btLr"/>
            <w:vAlign w:val="center"/>
            <w:hideMark/>
          </w:tcPr>
          <w:p w14:paraId="39B8895A" w14:textId="77777777" w:rsidR="0093031D" w:rsidRPr="00D0540B" w:rsidRDefault="0093031D" w:rsidP="0093031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244" w:type="dxa"/>
            <w:vMerge/>
            <w:vAlign w:val="center"/>
          </w:tcPr>
          <w:p w14:paraId="777A085A" w14:textId="77777777" w:rsidR="0093031D" w:rsidRPr="00D0540B" w:rsidRDefault="0093031D" w:rsidP="0093031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F9F498D" w14:textId="77777777" w:rsidR="0093031D" w:rsidRPr="00D0540B" w:rsidRDefault="0093031D" w:rsidP="0093031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CD56C95" w14:textId="77777777" w:rsidR="0093031D" w:rsidRPr="00D0540B" w:rsidRDefault="0093031D" w:rsidP="0093031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62B3591B" w14:textId="77777777" w:rsidR="0093031D" w:rsidRPr="00D0540B" w:rsidRDefault="0093031D" w:rsidP="0093031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156E5DDE" w14:textId="708AC1F5" w:rsidR="0093031D" w:rsidRPr="00D0540B" w:rsidRDefault="0093031D" w:rsidP="0093031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Lectures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4613C731" w14:textId="1A018F06" w:rsidR="0093031D" w:rsidRPr="00D0540B" w:rsidRDefault="0093031D" w:rsidP="0093031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Seminars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7FCD8FD1" w14:textId="3AA3AC25" w:rsidR="0093031D" w:rsidRPr="00D0540B" w:rsidRDefault="0093031D" w:rsidP="0093031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Exercises</w:t>
            </w:r>
          </w:p>
        </w:tc>
        <w:tc>
          <w:tcPr>
            <w:tcW w:w="603" w:type="dxa"/>
            <w:shd w:val="clear" w:color="000000" w:fill="E7E6E6"/>
            <w:textDirection w:val="btLr"/>
            <w:vAlign w:val="bottom"/>
            <w:hideMark/>
          </w:tcPr>
          <w:p w14:paraId="0C135025" w14:textId="621403E0" w:rsidR="0093031D" w:rsidRPr="00D0540B" w:rsidRDefault="0093031D" w:rsidP="0093031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Laboratory exercises</w:t>
            </w:r>
          </w:p>
        </w:tc>
        <w:tc>
          <w:tcPr>
            <w:tcW w:w="993" w:type="dxa"/>
            <w:vMerge/>
            <w:vAlign w:val="center"/>
            <w:hideMark/>
          </w:tcPr>
          <w:p w14:paraId="5BF661CC" w14:textId="77777777" w:rsidR="0093031D" w:rsidRPr="00D0540B" w:rsidRDefault="0093031D" w:rsidP="0093031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442D23" w:rsidRPr="00D065B5" w14:paraId="11EEE730" w14:textId="77777777" w:rsidTr="002D2679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68213ED5" w14:textId="16D4F076" w:rsidR="00442D23" w:rsidRPr="0065151C" w:rsidRDefault="0065151C" w:rsidP="002D2679">
            <w:pPr>
              <w:spacing w:after="0" w:line="240" w:lineRule="auto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7KEEM/MEE-E-</w:t>
            </w:r>
            <w:r w:rsidR="002D2679">
              <w:rPr>
                <w:rFonts w:asciiTheme="minorHAnsi" w:hAnsiTheme="minorHAnsi" w:cstheme="minorHAnsi"/>
                <w:lang w:eastAsia="sk-SK"/>
              </w:rPr>
              <w:t>P</w:t>
            </w:r>
            <w:r>
              <w:rPr>
                <w:rFonts w:asciiTheme="minorHAnsi" w:hAnsiTheme="minorHAnsi" w:cstheme="minorHAnsi"/>
                <w:lang w:eastAsia="sk-SK"/>
              </w:rPr>
              <w:t>ZEA/27</w:t>
            </w:r>
          </w:p>
        </w:tc>
        <w:tc>
          <w:tcPr>
            <w:tcW w:w="426" w:type="dxa"/>
            <w:noWrap/>
            <w:vAlign w:val="center"/>
          </w:tcPr>
          <w:p w14:paraId="5E745149" w14:textId="77777777" w:rsidR="00442D23" w:rsidRPr="001D793F" w:rsidRDefault="00442D23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2F5F4A8B" w14:textId="3C95A378" w:rsidR="00442D23" w:rsidRDefault="00F10B61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F10B61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Energy </w:t>
            </w:r>
            <w:proofErr w:type="spellStart"/>
            <w:r w:rsidRPr="00F10B61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Efficiency</w:t>
            </w:r>
            <w:proofErr w:type="spellEnd"/>
            <w:r w:rsidRPr="00F10B61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Management </w:t>
            </w:r>
            <w:r w:rsidR="00442D23"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75BB74FC" w14:textId="2700749A" w:rsidR="00442D23" w:rsidRDefault="003621D7" w:rsidP="00442D23">
            <w:pPr>
              <w:spacing w:after="0" w:line="240" w:lineRule="auto"/>
              <w:jc w:val="center"/>
            </w:pPr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="00EC1E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  <w:r w:rsidR="00EC1E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Management</w:t>
            </w:r>
          </w:p>
          <w:p w14:paraId="3383D41E" w14:textId="77777777" w:rsidR="00442D23" w:rsidRDefault="00442D23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D448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Martin </w:t>
            </w:r>
            <w:proofErr w:type="spellStart"/>
            <w:r w:rsidRPr="004D448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Rovňák</w:t>
            </w:r>
            <w:proofErr w:type="spellEnd"/>
            <w:r w:rsidRPr="004D448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763B171D" w14:textId="7F06A7BD" w:rsidR="00442D23" w:rsidRPr="00970C1E" w:rsidRDefault="00442D23" w:rsidP="00B9200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D448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Jana Chovancová, </w:t>
            </w:r>
            <w:proofErr w:type="spellStart"/>
            <w:r w:rsidRPr="004D448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</w:t>
            </w:r>
            <w:proofErr w:type="spellEnd"/>
            <w:r w:rsidRPr="004D448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14:paraId="53F2A80C" w14:textId="77777777" w:rsidR="00442D23" w:rsidRDefault="00442D23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1F25BF96" w14:textId="46FF96DC" w:rsidR="00442D23" w:rsidRDefault="007F30DF" w:rsidP="00442D2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2098677426"/>
                <w:placeholder>
                  <w:docPart w:val="99BD5A7C0CA84D13894C455CA40C52A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477C34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06338E33" w14:textId="77777777" w:rsidR="00442D23" w:rsidRPr="0055262E" w:rsidRDefault="00442D23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2E2F08E" w14:textId="77777777" w:rsidR="00442D23" w:rsidRPr="0055262E" w:rsidRDefault="00442D23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573329A3" w14:textId="5AF95C07" w:rsidR="00442D23" w:rsidRPr="0055262E" w:rsidRDefault="00442D23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60D138F1" w14:textId="77777777" w:rsidR="00442D23" w:rsidRPr="001D793F" w:rsidRDefault="00442D23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55826784" w14:textId="77777777" w:rsidR="00442D23" w:rsidRPr="001D793F" w:rsidRDefault="00442D23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06CA175C" w14:textId="5E782BC6" w:rsidR="00442D23" w:rsidRDefault="007F30DF" w:rsidP="00442D2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083954437"/>
                <w:placeholder>
                  <w:docPart w:val="574AEF35196E4C15919AD1C9DCA1C384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proofErr w:type="spellStart"/>
                <w:r w:rsidR="00477C34">
                  <w:rPr>
                    <w:rStyle w:val="tl1"/>
                  </w:rPr>
                  <w:t>yes</w:t>
                </w:r>
                <w:proofErr w:type="spellEnd"/>
              </w:sdtContent>
            </w:sdt>
          </w:p>
        </w:tc>
      </w:tr>
      <w:tr w:rsidR="0025710E" w:rsidRPr="00D065B5" w14:paraId="4FF370EA" w14:textId="77777777" w:rsidTr="002D2679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1527C9D9" w14:textId="28B2B924" w:rsidR="0025710E" w:rsidRPr="0055262E" w:rsidRDefault="0025710E" w:rsidP="0025710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7KEEM/EVI-E-</w:t>
            </w:r>
            <w:r>
              <w:rPr>
                <w:rFonts w:asciiTheme="minorHAnsi" w:hAnsiTheme="minorHAnsi" w:cstheme="minorHAnsi"/>
                <w:lang w:eastAsia="sk-SK"/>
              </w:rPr>
              <w:t xml:space="preserve"> PZEA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6" w:type="dxa"/>
            <w:noWrap/>
            <w:vAlign w:val="center"/>
          </w:tcPr>
          <w:p w14:paraId="32774028" w14:textId="77777777" w:rsidR="0025710E" w:rsidRPr="001D793F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0F2CE6C0" w14:textId="77777777" w:rsidR="0025710E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Environmental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Challenges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Innovations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489D17B6" w14:textId="4C59C9B8" w:rsidR="0025710E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="00EC1E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  <w:r w:rsidR="00EC1E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Management</w:t>
            </w:r>
          </w:p>
          <w:p w14:paraId="33D80DD9" w14:textId="4DA3714A" w:rsidR="0025710E" w:rsidRPr="002910D1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Jana Chovancová, PhD.</w:t>
            </w:r>
          </w:p>
        </w:tc>
        <w:tc>
          <w:tcPr>
            <w:tcW w:w="709" w:type="dxa"/>
            <w:noWrap/>
            <w:vAlign w:val="center"/>
          </w:tcPr>
          <w:p w14:paraId="02981D38" w14:textId="71469C57" w:rsidR="0025710E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20A5A997" w14:textId="32F3955A" w:rsidR="0025710E" w:rsidRDefault="007F30DF" w:rsidP="0025710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1202160055"/>
                <w:placeholder>
                  <w:docPart w:val="2CDE4037D11D4C7BBFA609916AB9E4E9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0E67BAD6" w14:textId="1F7C987D" w:rsidR="0025710E" w:rsidRPr="0055262E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3C7757F8" w14:textId="3DDC39EC" w:rsidR="0025710E" w:rsidRPr="0055262E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49768FB9" w14:textId="2B4C6291" w:rsidR="0025710E" w:rsidRPr="0055262E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647482BF" w14:textId="77777777" w:rsidR="0025710E" w:rsidRPr="001D793F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64C8D1B8" w14:textId="77777777" w:rsidR="0025710E" w:rsidRPr="001D793F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0722751C" w14:textId="78342631" w:rsidR="0025710E" w:rsidRDefault="007F30DF" w:rsidP="0025710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449905668"/>
                <w:placeholder>
                  <w:docPart w:val="AA647E689A7F4798A199DDC1A9B24F15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25710E" w:rsidRPr="00D065B5" w14:paraId="4C2C5ECB" w14:textId="77777777" w:rsidTr="002D2679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493F8E42" w14:textId="45D0A58A" w:rsidR="0025710E" w:rsidRPr="00247921" w:rsidRDefault="0025710E" w:rsidP="0025710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7KEEM/EPO-E-</w:t>
            </w:r>
            <w:r>
              <w:rPr>
                <w:rFonts w:asciiTheme="minorHAnsi" w:hAnsiTheme="minorHAnsi" w:cstheme="minorHAnsi"/>
                <w:lang w:eastAsia="sk-SK"/>
              </w:rPr>
              <w:t xml:space="preserve"> PZEA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6" w:type="dxa"/>
            <w:noWrap/>
            <w:vAlign w:val="center"/>
          </w:tcPr>
          <w:p w14:paraId="26415E3C" w14:textId="77777777" w:rsidR="0025710E" w:rsidRPr="001D793F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6762CABD" w14:textId="77777777" w:rsidR="0025710E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Environmental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Policy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54089671" w14:textId="2BA279AC" w:rsidR="0025710E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="00EC1E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  <w:r w:rsidR="00EC1E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Management</w:t>
            </w:r>
          </w:p>
          <w:p w14:paraId="68804876" w14:textId="77777777" w:rsidR="0025710E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Emília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Huttmanová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68275D20" w14:textId="1C68C7C9" w:rsidR="0025710E" w:rsidRPr="00B9200A" w:rsidRDefault="0025710E" w:rsidP="0025710E">
            <w:pPr>
              <w:spacing w:after="0" w:line="240" w:lineRule="auto"/>
              <w:jc w:val="center"/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prof. Ing. Peter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Adamišin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noWrap/>
            <w:vAlign w:val="center"/>
          </w:tcPr>
          <w:p w14:paraId="492C70DD" w14:textId="7B3F524F" w:rsidR="0025710E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48F298C3" w14:textId="3F4BFEED" w:rsidR="0025710E" w:rsidRDefault="007F30DF" w:rsidP="0025710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1233589824"/>
                <w:placeholder>
                  <w:docPart w:val="4B757CBEB751441989E9857539EFA307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1DDB5FD0" w14:textId="03F1C392" w:rsidR="0025710E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3F7626B" w14:textId="2CFE26C8" w:rsidR="0025710E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44874AA8" w14:textId="2C6E2F57" w:rsidR="0025710E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1547FA2E" w14:textId="77777777" w:rsidR="0025710E" w:rsidRPr="001D793F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55586D0" w14:textId="77777777" w:rsidR="0025710E" w:rsidRPr="001D793F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3D2193B5" w14:textId="79CF953B" w:rsidR="0025710E" w:rsidRDefault="007F30DF" w:rsidP="0025710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732460908"/>
                <w:placeholder>
                  <w:docPart w:val="5624168DC9C7463595E60E9DEE8020C7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25710E" w:rsidRPr="00D065B5" w14:paraId="01CCFD92" w14:textId="77777777" w:rsidTr="002D2679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5D3D7BFE" w14:textId="455ABE9A" w:rsidR="0025710E" w:rsidRPr="0055262E" w:rsidRDefault="0025710E" w:rsidP="0025710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7KEEM/ZIS-E-</w:t>
            </w:r>
            <w:r>
              <w:rPr>
                <w:rFonts w:asciiTheme="minorHAnsi" w:hAnsiTheme="minorHAnsi" w:cstheme="minorHAnsi"/>
                <w:lang w:eastAsia="sk-SK"/>
              </w:rPr>
              <w:t xml:space="preserve"> PZEA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6" w:type="dxa"/>
            <w:noWrap/>
            <w:vAlign w:val="center"/>
          </w:tcPr>
          <w:p w14:paraId="1ACAAED8" w14:textId="77777777" w:rsidR="0025710E" w:rsidRPr="001D793F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0360BB5F" w14:textId="77777777" w:rsidR="0025710E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lang w:eastAsia="sk-SK"/>
              </w:rPr>
              <w:t>Green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lang w:eastAsia="sk-SK"/>
              </w:rPr>
              <w:t>initiatives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lang w:eastAsia="sk-SK"/>
              </w:rPr>
              <w:t>strategies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</w:p>
          <w:p w14:paraId="3100F0BF" w14:textId="2C01B9CA" w:rsidR="0025710E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="00EC1E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  <w:r w:rsidR="00EC1E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Management</w:t>
            </w:r>
          </w:p>
          <w:p w14:paraId="6FACD340" w14:textId="0C20A2EF" w:rsidR="0025710E" w:rsidRPr="00970C1E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Jana Chovancová, PhD.</w:t>
            </w:r>
          </w:p>
        </w:tc>
        <w:tc>
          <w:tcPr>
            <w:tcW w:w="709" w:type="dxa"/>
            <w:noWrap/>
            <w:vAlign w:val="center"/>
          </w:tcPr>
          <w:p w14:paraId="543135C2" w14:textId="2D947E99" w:rsidR="0025710E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7EE848E3" w14:textId="78EDD307" w:rsidR="0025710E" w:rsidRDefault="007F30DF" w:rsidP="0025710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319970099"/>
                <w:placeholder>
                  <w:docPart w:val="A24D31725B25459F86847872C0D00A2B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30411E82" w14:textId="10C52D17" w:rsidR="0025710E" w:rsidRPr="0055262E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D3C2663" w14:textId="2657DA21" w:rsidR="0025710E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1799708B" w14:textId="1A1AEE34" w:rsidR="0025710E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747F5065" w14:textId="77777777" w:rsidR="0025710E" w:rsidRPr="001D793F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533C32F8" w14:textId="77777777" w:rsidR="0025710E" w:rsidRPr="001D793F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477C2CBC" w14:textId="10E7651F" w:rsidR="0025710E" w:rsidRDefault="007F30DF" w:rsidP="0025710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1601871520"/>
                <w:placeholder>
                  <w:docPart w:val="F30CC9CF601C4FCE8194B2F6572D9AC0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25710E" w:rsidRPr="00D065B5" w14:paraId="3EDCD361" w14:textId="77777777" w:rsidTr="002D2679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30287247" w14:textId="6B6D2C94" w:rsidR="0025710E" w:rsidRPr="0055262E" w:rsidRDefault="0025710E" w:rsidP="0025710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7KEEM/EPD-E-</w:t>
            </w:r>
            <w:r>
              <w:rPr>
                <w:rFonts w:asciiTheme="minorHAnsi" w:hAnsiTheme="minorHAnsi" w:cstheme="minorHAnsi"/>
                <w:lang w:eastAsia="sk-SK"/>
              </w:rPr>
              <w:t xml:space="preserve"> PZEA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6" w:type="dxa"/>
            <w:noWrap/>
            <w:vAlign w:val="center"/>
          </w:tcPr>
          <w:p w14:paraId="1AB4D607" w14:textId="77777777" w:rsidR="0025710E" w:rsidRPr="001D793F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713A961F" w14:textId="77777777" w:rsidR="0025710E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Eco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-Business -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Case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Studies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6F9E0D82" w14:textId="383AD80C" w:rsidR="0025710E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="00EC1E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  <w:r w:rsidR="00EC1E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Management</w:t>
            </w:r>
          </w:p>
          <w:p w14:paraId="1D7923F2" w14:textId="4156B519" w:rsidR="0025710E" w:rsidRDefault="00B408AA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</w:t>
            </w:r>
            <w:r w:rsidR="0025710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. Ing. Emília </w:t>
            </w:r>
            <w:proofErr w:type="spellStart"/>
            <w:r w:rsidR="0025710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Huttmanová</w:t>
            </w:r>
            <w:proofErr w:type="spellEnd"/>
            <w:r w:rsidR="0025710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0B56127F" w14:textId="746A1B9D" w:rsidR="0025710E" w:rsidRPr="00970C1E" w:rsidRDefault="00B408AA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proofErr w:type="gramStart"/>
            <w:r>
              <w:rPr>
                <w:rFonts w:asciiTheme="minorHAnsi" w:hAnsiTheme="minorHAnsi" w:cstheme="minorHAnsi"/>
                <w:i/>
                <w:iCs/>
                <w:lang w:val="en-GB"/>
              </w:rPr>
              <w:t>doc</w:t>
            </w:r>
            <w:proofErr w:type="gramEnd"/>
            <w:r w:rsidR="0025710E">
              <w:rPr>
                <w:rFonts w:asciiTheme="minorHAnsi" w:hAnsiTheme="minorHAnsi" w:cstheme="minorHAnsi"/>
                <w:i/>
                <w:iCs/>
                <w:lang w:val="en-GB"/>
              </w:rPr>
              <w:t xml:space="preserve">. </w:t>
            </w:r>
            <w:r w:rsidR="0025710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Jana Chovancová, PhD.</w:t>
            </w:r>
          </w:p>
        </w:tc>
        <w:tc>
          <w:tcPr>
            <w:tcW w:w="709" w:type="dxa"/>
            <w:noWrap/>
            <w:vAlign w:val="center"/>
          </w:tcPr>
          <w:p w14:paraId="00103941" w14:textId="11DCAF09" w:rsidR="0025710E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09711F0D" w14:textId="12A99241" w:rsidR="0025710E" w:rsidRDefault="007F30DF" w:rsidP="0025710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420035506"/>
                <w:placeholder>
                  <w:docPart w:val="5F1DAD396AB54E31BE2A39A6271444BE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53C0DE2F" w14:textId="148D2CE9" w:rsidR="0025710E" w:rsidRPr="005C579A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29189BDE" w14:textId="3BF1D6C6" w:rsidR="0025710E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30205F67" w14:textId="16311351" w:rsidR="0025710E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64F8BE65" w14:textId="77777777" w:rsidR="0025710E" w:rsidRPr="001D793F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35AD0993" w14:textId="77777777" w:rsidR="0025710E" w:rsidRPr="001D793F" w:rsidRDefault="0025710E" w:rsidP="0025710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4A5520EC" w14:textId="63B7DBEC" w:rsidR="0025710E" w:rsidRDefault="007F30DF" w:rsidP="0025710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1428623896"/>
                <w:placeholder>
                  <w:docPart w:val="21638B0A13104B3B96DC3359CE872661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28579E" w:rsidRPr="00D065B5" w14:paraId="6048E7E8" w14:textId="77777777" w:rsidTr="002D2679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38A5FB51" w14:textId="20D4911F" w:rsidR="0028579E" w:rsidRPr="001D793F" w:rsidRDefault="0028579E" w:rsidP="0028579E">
            <w:pPr>
              <w:spacing w:after="0" w:line="240" w:lineRule="auto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7KEEM/PZE-E-</w:t>
            </w:r>
            <w:r>
              <w:rPr>
                <w:rFonts w:asciiTheme="minorHAnsi" w:hAnsiTheme="minorHAnsi" w:cstheme="minorHAnsi"/>
                <w:lang w:eastAsia="sk-SK"/>
              </w:rPr>
              <w:t xml:space="preserve"> PZEA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6" w:type="dxa"/>
            <w:noWrap/>
            <w:vAlign w:val="center"/>
          </w:tcPr>
          <w:p w14:paraId="52A72C6A" w14:textId="77777777" w:rsidR="0028579E" w:rsidRPr="001D793F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681459DB" w14:textId="77777777" w:rsidR="0028579E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Natural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resources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in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the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economy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6FC81D18" w14:textId="59AE139B" w:rsidR="0028579E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="00EC1E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  <w:r w:rsidR="00EC1E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Management</w:t>
            </w:r>
          </w:p>
          <w:p w14:paraId="6B110931" w14:textId="3DBBC5C4" w:rsidR="0028579E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lastRenderedPageBreak/>
              <w:t>doc. Ing. Jana Chovancová, PhD.</w:t>
            </w:r>
          </w:p>
          <w:p w14:paraId="7FECCFA8" w14:textId="0BEA34B2" w:rsidR="0028579E" w:rsidRPr="001D793F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Martin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Rovňák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noWrap/>
            <w:vAlign w:val="center"/>
          </w:tcPr>
          <w:p w14:paraId="3AE76B79" w14:textId="03712C10" w:rsidR="0028579E" w:rsidRPr="001D793F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3.,5.</w:t>
            </w:r>
          </w:p>
        </w:tc>
        <w:tc>
          <w:tcPr>
            <w:tcW w:w="1276" w:type="dxa"/>
            <w:noWrap/>
            <w:vAlign w:val="center"/>
          </w:tcPr>
          <w:p w14:paraId="5B12DC25" w14:textId="136A0A9F" w:rsidR="0028579E" w:rsidRDefault="007F30DF" w:rsidP="0028579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1633904989"/>
                <w:placeholder>
                  <w:docPart w:val="06C778D012C641AC8C3D0674B2147686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7D945373" w14:textId="2B60A739" w:rsidR="0028579E" w:rsidRPr="001D793F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3E526514" w14:textId="2199E349" w:rsidR="0028579E" w:rsidRPr="001D793F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79FC854E" w14:textId="73BEB668" w:rsidR="0028579E" w:rsidRPr="001D793F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679307C1" w14:textId="77777777" w:rsidR="0028579E" w:rsidRPr="001D793F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E9D7239" w14:textId="77777777" w:rsidR="0028579E" w:rsidRPr="001D793F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4933B8E4" w14:textId="6C174EC6" w:rsidR="0028579E" w:rsidRDefault="007F30DF" w:rsidP="0028579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2006016734"/>
                <w:placeholder>
                  <w:docPart w:val="801C29A8571D4F8D8598ED7A6CB8A883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28579E" w:rsidRPr="00D065B5" w14:paraId="4FFB1238" w14:textId="77777777" w:rsidTr="002D2679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67F58A64" w14:textId="5CF2D03A" w:rsidR="0028579E" w:rsidRPr="001D793F" w:rsidRDefault="0028579E" w:rsidP="0028579E">
            <w:pPr>
              <w:spacing w:after="0" w:line="240" w:lineRule="auto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7KEE/POP-E-</w:t>
            </w:r>
            <w:r>
              <w:rPr>
                <w:rFonts w:asciiTheme="minorHAnsi" w:hAnsiTheme="minorHAnsi" w:cstheme="minorHAnsi"/>
                <w:lang w:eastAsia="sk-SK"/>
              </w:rPr>
              <w:t>PZEA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6" w:type="dxa"/>
            <w:noWrap/>
            <w:vAlign w:val="center"/>
          </w:tcPr>
          <w:p w14:paraId="51CB19BC" w14:textId="77777777" w:rsidR="0028579E" w:rsidRPr="001D793F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14691AA9" w14:textId="77777777" w:rsidR="0028579E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Business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Plan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1F309233" w14:textId="745DBDCA" w:rsidR="0028579E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="00785E62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Economics</w:t>
            </w:r>
            <w:proofErr w:type="spellEnd"/>
            <w:r w:rsidR="00785E62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 </w:t>
            </w:r>
            <w:r w:rsidR="00EC1E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</w:p>
          <w:p w14:paraId="5603075A" w14:textId="256568F9" w:rsidR="0028579E" w:rsidRPr="003E2DC1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Alexandra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Chapčáková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noWrap/>
            <w:vAlign w:val="center"/>
          </w:tcPr>
          <w:p w14:paraId="4D3DFBFC" w14:textId="3F1CB47E" w:rsidR="0028579E" w:rsidRPr="001D793F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5DF8C8CA" w14:textId="3B361238" w:rsidR="0028579E" w:rsidRDefault="007F30DF" w:rsidP="0028579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871190285"/>
                <w:placeholder>
                  <w:docPart w:val="E8AA310E6AF1453EB77A9532AB0AA322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2C3BC9D9" w14:textId="4A21349A" w:rsidR="0028579E" w:rsidRPr="001D793F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CBB42DB" w14:textId="5300B97B" w:rsidR="0028579E" w:rsidRPr="001D793F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070087CE" w14:textId="7668A585" w:rsidR="0028579E" w:rsidRPr="001D793F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3A669ED0" w14:textId="77777777" w:rsidR="0028579E" w:rsidRPr="001D793F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DE75527" w14:textId="77777777" w:rsidR="0028579E" w:rsidRPr="001D793F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7EBA667F" w14:textId="12D93614" w:rsidR="0028579E" w:rsidRDefault="007F30DF" w:rsidP="0028579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5982000"/>
                <w:placeholder>
                  <w:docPart w:val="254DB32DE3CB4264A68692C7E2E51B38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28579E" w:rsidRPr="00D065B5" w14:paraId="59552E54" w14:textId="77777777" w:rsidTr="002D2679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6DF6C063" w14:textId="63ADB972" w:rsidR="0028579E" w:rsidRPr="0055262E" w:rsidRDefault="0028579E" w:rsidP="0028579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7KEE/EIS-E- PZEA/27</w:t>
            </w:r>
          </w:p>
        </w:tc>
        <w:tc>
          <w:tcPr>
            <w:tcW w:w="426" w:type="dxa"/>
            <w:noWrap/>
            <w:vAlign w:val="center"/>
          </w:tcPr>
          <w:p w14:paraId="2E3F9233" w14:textId="77777777" w:rsidR="0028579E" w:rsidRPr="001D793F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7687B3F3" w14:textId="77777777" w:rsidR="0028579E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Family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Business </w:t>
            </w:r>
          </w:p>
          <w:p w14:paraId="4F0F64E4" w14:textId="773DAE89" w:rsidR="0028579E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="00785E62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Economics</w:t>
            </w:r>
            <w:proofErr w:type="spellEnd"/>
            <w:r w:rsidR="00785E62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 </w:t>
            </w:r>
            <w:r w:rsidR="00EC1E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</w:p>
          <w:p w14:paraId="61EDFB79" w14:textId="1C9E6329" w:rsidR="0028579E" w:rsidRPr="003E2DC1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cs="Calibri"/>
                <w:i/>
                <w:sz w:val="24"/>
                <w:szCs w:val="24"/>
                <w:lang w:eastAsia="sk-SK"/>
              </w:rPr>
              <w:t xml:space="preserve">doc. Ing. Alexandra </w:t>
            </w:r>
            <w:proofErr w:type="spellStart"/>
            <w:r>
              <w:rPr>
                <w:rFonts w:cs="Calibri"/>
                <w:i/>
                <w:sz w:val="24"/>
                <w:szCs w:val="24"/>
                <w:lang w:eastAsia="sk-SK"/>
              </w:rPr>
              <w:t>Chapčáková</w:t>
            </w:r>
            <w:proofErr w:type="spellEnd"/>
            <w:r>
              <w:rPr>
                <w:rFonts w:cs="Calibri"/>
                <w:i/>
                <w:sz w:val="24"/>
                <w:szCs w:val="24"/>
                <w:lang w:eastAsia="sk-SK"/>
              </w:rPr>
              <w:t>, PhD.</w:t>
            </w:r>
          </w:p>
        </w:tc>
        <w:tc>
          <w:tcPr>
            <w:tcW w:w="709" w:type="dxa"/>
            <w:noWrap/>
            <w:vAlign w:val="center"/>
          </w:tcPr>
          <w:p w14:paraId="01D53EA8" w14:textId="02B552D5" w:rsidR="0028579E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6CD16382" w14:textId="0D5B9942" w:rsidR="0028579E" w:rsidRDefault="007F30DF" w:rsidP="0028579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1707134272"/>
                <w:placeholder>
                  <w:docPart w:val="6582715435E94D64955CCCAA37CE1657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37E36013" w14:textId="11731351" w:rsidR="0028579E" w:rsidRPr="005C579A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28E98E66" w14:textId="7BAFD22D" w:rsidR="0028579E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23089C33" w14:textId="27A2D555" w:rsidR="0028579E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1C5D0C66" w14:textId="77777777" w:rsidR="0028579E" w:rsidRPr="001D793F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38B15D8D" w14:textId="77777777" w:rsidR="0028579E" w:rsidRPr="001D793F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075EC26B" w14:textId="20C1E359" w:rsidR="0028579E" w:rsidRDefault="007F30DF" w:rsidP="0028579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1942871275"/>
                <w:placeholder>
                  <w:docPart w:val="25813486706F4D888DF96981F57D2F0C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28579E" w:rsidRPr="00D065B5" w14:paraId="5E27090B" w14:textId="77777777" w:rsidTr="002D2679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33DF33D8" w14:textId="4943B2FB" w:rsidR="0028579E" w:rsidRPr="0055262E" w:rsidRDefault="0028579E" w:rsidP="0028579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7KEE/ODE-E-</w:t>
            </w:r>
            <w:r>
              <w:rPr>
                <w:rFonts w:asciiTheme="minorHAnsi" w:hAnsiTheme="minorHAnsi" w:cstheme="minorHAnsi"/>
                <w:lang w:eastAsia="sk-SK"/>
              </w:rPr>
              <w:t>PZEA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6" w:type="dxa"/>
            <w:noWrap/>
            <w:vAlign w:val="center"/>
          </w:tcPr>
          <w:p w14:paraId="14D4AB74" w14:textId="77777777" w:rsidR="0028579E" w:rsidRPr="001D793F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4A0224D1" w14:textId="77777777" w:rsidR="0028579E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Sectoral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Economy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4F4B3307" w14:textId="28002813" w:rsidR="0028579E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="00785E62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Economics</w:t>
            </w:r>
            <w:proofErr w:type="spellEnd"/>
            <w:r w:rsidR="00785E62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 </w:t>
            </w:r>
            <w:r w:rsidR="00EC1E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</w:p>
          <w:p w14:paraId="7F9FBDC4" w14:textId="12F169DD" w:rsidR="0028579E" w:rsidRPr="00B16010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Emília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Huttmanová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noWrap/>
            <w:vAlign w:val="center"/>
          </w:tcPr>
          <w:p w14:paraId="2E40130C" w14:textId="3A5557F5" w:rsidR="0028579E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6B277D29" w14:textId="5B68B012" w:rsidR="0028579E" w:rsidRDefault="007F30DF" w:rsidP="0028579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2144693196"/>
                <w:placeholder>
                  <w:docPart w:val="1B62ED9A31CB451C8DBEAABB3ACA9CE6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64F98ADF" w14:textId="2E836079" w:rsidR="0028579E" w:rsidRPr="005C579A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54518C50" w14:textId="321C6E20" w:rsidR="0028579E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5780CA34" w14:textId="2CDED4A7" w:rsidR="0028579E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02DA1160" w14:textId="77777777" w:rsidR="0028579E" w:rsidRPr="001D793F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2D9333F" w14:textId="77777777" w:rsidR="0028579E" w:rsidRPr="001D793F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618FA12C" w14:textId="7898664C" w:rsidR="0028579E" w:rsidRDefault="007F30DF" w:rsidP="0028579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728074761"/>
                <w:placeholder>
                  <w:docPart w:val="3FB5719AEF874CF6B85FA24E80127476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28579E" w:rsidRPr="00D065B5" w14:paraId="215A29F9" w14:textId="77777777" w:rsidTr="002D2679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1A92CB0F" w14:textId="355A195D" w:rsidR="0028579E" w:rsidRPr="00247921" w:rsidRDefault="0028579E" w:rsidP="0028579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7KEEM/KMI-E-</w:t>
            </w:r>
            <w:r>
              <w:rPr>
                <w:rFonts w:asciiTheme="minorHAnsi" w:hAnsiTheme="minorHAnsi" w:cstheme="minorHAnsi"/>
                <w:lang w:eastAsia="sk-SK"/>
              </w:rPr>
              <w:t xml:space="preserve"> PZEA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6" w:type="dxa"/>
            <w:noWrap/>
            <w:vAlign w:val="center"/>
          </w:tcPr>
          <w:p w14:paraId="0C84ACAF" w14:textId="77777777" w:rsidR="0028579E" w:rsidRPr="001D793F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79E33495" w14:textId="77777777" w:rsidR="0028579E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Creative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Methods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Innovation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for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Sustainable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Business </w:t>
            </w:r>
          </w:p>
          <w:p w14:paraId="1C6533EA" w14:textId="77777777" w:rsidR="0028579E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Management</w:t>
            </w:r>
          </w:p>
          <w:p w14:paraId="1B3EEF0A" w14:textId="71854E2E" w:rsidR="0028579E" w:rsidRPr="00B16010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Jana Chovancová, PhD.</w:t>
            </w:r>
          </w:p>
        </w:tc>
        <w:tc>
          <w:tcPr>
            <w:tcW w:w="709" w:type="dxa"/>
            <w:noWrap/>
            <w:vAlign w:val="center"/>
          </w:tcPr>
          <w:p w14:paraId="5865085B" w14:textId="1FA24173" w:rsidR="0028579E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36FE6DF7" w14:textId="2569FEC9" w:rsidR="0028579E" w:rsidRDefault="007F30DF" w:rsidP="0028579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765224952"/>
                <w:placeholder>
                  <w:docPart w:val="DB3ECF54065A48E29DD915AD743B7E13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59CD6D94" w14:textId="6912DFE4" w:rsidR="0028579E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38F1A03B" w14:textId="4766445A" w:rsidR="0028579E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289CCCA1" w14:textId="7B90DC09" w:rsidR="0028579E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2263041F" w14:textId="77777777" w:rsidR="0028579E" w:rsidRPr="001D793F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BA1E59D" w14:textId="77777777" w:rsidR="0028579E" w:rsidRPr="001D793F" w:rsidRDefault="0028579E" w:rsidP="002857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1CF29566" w14:textId="0B178B5A" w:rsidR="0028579E" w:rsidRDefault="007F30DF" w:rsidP="0028579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785350243"/>
                <w:placeholder>
                  <w:docPart w:val="A54D2699F5E547E38D5464A63FDF9AA5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6B6E31" w:rsidRPr="00D065B5" w14:paraId="19DC36E1" w14:textId="77777777" w:rsidTr="002D2679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30281A58" w14:textId="08673D9C" w:rsidR="006B6E31" w:rsidRDefault="006B6E31" w:rsidP="006B6E3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7KMN/MOO-E/27</w:t>
            </w:r>
          </w:p>
        </w:tc>
        <w:tc>
          <w:tcPr>
            <w:tcW w:w="426" w:type="dxa"/>
            <w:noWrap/>
            <w:vAlign w:val="center"/>
          </w:tcPr>
          <w:p w14:paraId="0D87651C" w14:textId="77777777" w:rsidR="006B6E31" w:rsidRPr="001D793F" w:rsidRDefault="006B6E31" w:rsidP="006B6E3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7BB32D8F" w14:textId="77777777" w:rsidR="006B6E31" w:rsidRDefault="006B6E31" w:rsidP="006B6E3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Mobility </w:t>
            </w:r>
            <w:proofErr w:type="spellStart"/>
            <w:r>
              <w:rPr>
                <w:b/>
              </w:rPr>
              <w:t>Window</w:t>
            </w:r>
            <w:proofErr w:type="spellEnd"/>
          </w:p>
          <w:p w14:paraId="23E7C761" w14:textId="77777777" w:rsidR="006B6E31" w:rsidRDefault="006B6E31" w:rsidP="006B6E3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>doc. Mgr. Eva Benková, PhD.</w:t>
            </w:r>
          </w:p>
          <w:p w14:paraId="1E3E8D0F" w14:textId="0DD8949B" w:rsidR="006B6E31" w:rsidRDefault="006B6E31" w:rsidP="006B6E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val="en-GB"/>
              </w:rPr>
              <w:t>Persons responsible for the study programme (PRSP)</w:t>
            </w:r>
          </w:p>
        </w:tc>
        <w:tc>
          <w:tcPr>
            <w:tcW w:w="709" w:type="dxa"/>
            <w:noWrap/>
            <w:vAlign w:val="center"/>
          </w:tcPr>
          <w:p w14:paraId="60B64087" w14:textId="48C9B2E8" w:rsidR="006B6E31" w:rsidRDefault="006B6E31" w:rsidP="006B6E3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2., 3., 4., 5.</w:t>
            </w:r>
          </w:p>
        </w:tc>
        <w:tc>
          <w:tcPr>
            <w:tcW w:w="1276" w:type="dxa"/>
            <w:noWrap/>
            <w:vAlign w:val="center"/>
          </w:tcPr>
          <w:p w14:paraId="4AD67134" w14:textId="1CA71F79" w:rsidR="006B6E31" w:rsidRDefault="007F30DF" w:rsidP="006B6E31">
            <w:pPr>
              <w:spacing w:after="0" w:line="240" w:lineRule="auto"/>
              <w:jc w:val="center"/>
              <w:rPr>
                <w:rStyle w:val="tl2"/>
                <w:rFonts w:cstheme="minorHAnsi"/>
                <w:lang w:val="en-GB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963192740"/>
                <w:placeholder>
                  <w:docPart w:val="22CC54B2117045E58833B78A619AA1A3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passed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1FC1C2E4" w14:textId="29EFEDB2" w:rsidR="006B6E31" w:rsidRDefault="006B6E31" w:rsidP="006B6E3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75E66FD" w14:textId="747E8D84" w:rsidR="006B6E31" w:rsidRDefault="006B6E31" w:rsidP="006B6E3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2BA1E0A9" w14:textId="77777777" w:rsidR="006B6E31" w:rsidRDefault="006B6E31" w:rsidP="006B6E3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7C348AAF" w14:textId="77777777" w:rsidR="006B6E31" w:rsidRPr="001D793F" w:rsidRDefault="006B6E31" w:rsidP="006B6E3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6B94CDF" w14:textId="77777777" w:rsidR="006B6E31" w:rsidRPr="001D793F" w:rsidRDefault="006B6E31" w:rsidP="006B6E3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0DC6ACB4" w14:textId="6253D3BD" w:rsidR="006B6E31" w:rsidRDefault="007F30DF" w:rsidP="006B6E31">
            <w:pPr>
              <w:spacing w:after="0" w:line="240" w:lineRule="auto"/>
              <w:jc w:val="center"/>
              <w:rPr>
                <w:rStyle w:val="tl2"/>
                <w:rFonts w:cstheme="minorHAnsi"/>
                <w:lang w:val="en-GB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1270697121"/>
                <w:placeholder>
                  <w:docPart w:val="8CB2F193FBC14C80805C2529F930FC26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</w:tbl>
    <w:p w14:paraId="4294009E" w14:textId="42E88F2E" w:rsidR="00FE559E" w:rsidRDefault="00FE559E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6EC9B31F" w14:textId="77777777" w:rsidR="00FE559E" w:rsidRDefault="00FE559E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tbl>
      <w:tblPr>
        <w:tblW w:w="137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25"/>
        <w:gridCol w:w="4819"/>
        <w:gridCol w:w="993"/>
        <w:gridCol w:w="1275"/>
        <w:gridCol w:w="709"/>
        <w:gridCol w:w="602"/>
        <w:gridCol w:w="602"/>
        <w:gridCol w:w="602"/>
        <w:gridCol w:w="603"/>
        <w:gridCol w:w="993"/>
        <w:gridCol w:w="9"/>
      </w:tblGrid>
      <w:tr w:rsidR="00486F6B" w:rsidRPr="00D0540B" w14:paraId="03D142E9" w14:textId="77777777" w:rsidTr="009B10E6">
        <w:trPr>
          <w:trHeight w:val="473"/>
        </w:trPr>
        <w:tc>
          <w:tcPr>
            <w:tcW w:w="13759" w:type="dxa"/>
            <w:gridSpan w:val="12"/>
            <w:shd w:val="clear" w:color="000000" w:fill="E7E6E6"/>
            <w:noWrap/>
            <w:vAlign w:val="center"/>
            <w:hideMark/>
          </w:tcPr>
          <w:p w14:paraId="78021AF6" w14:textId="2F95F2FF" w:rsidR="00486F6B" w:rsidRPr="00D0540B" w:rsidRDefault="00F10B61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COMPULSORY OPTIONAL SUBJECTS</w:t>
            </w:r>
          </w:p>
        </w:tc>
      </w:tr>
      <w:tr w:rsidR="00F10B61" w:rsidRPr="00D065B5" w14:paraId="1F865AA2" w14:textId="77777777" w:rsidTr="009B10E6">
        <w:trPr>
          <w:gridAfter w:val="1"/>
          <w:wAfter w:w="9" w:type="dxa"/>
          <w:trHeight w:val="736"/>
        </w:trPr>
        <w:tc>
          <w:tcPr>
            <w:tcW w:w="2127" w:type="dxa"/>
            <w:vMerge w:val="restart"/>
            <w:shd w:val="clear" w:color="000000" w:fill="E7E6E6"/>
            <w:vAlign w:val="center"/>
            <w:hideMark/>
          </w:tcPr>
          <w:p w14:paraId="0E009BB8" w14:textId="213536F0" w:rsidR="00F10B61" w:rsidRPr="00D0540B" w:rsidRDefault="00F10B61" w:rsidP="00F10B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Code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4862A8BA" w14:textId="5E1F4C1D" w:rsidR="00F10B61" w:rsidRDefault="00F10B61" w:rsidP="00F10B6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Prerequisites</w:t>
            </w:r>
          </w:p>
        </w:tc>
        <w:tc>
          <w:tcPr>
            <w:tcW w:w="4819" w:type="dxa"/>
            <w:vMerge w:val="restart"/>
            <w:shd w:val="clear" w:color="000000" w:fill="E7E6E6"/>
            <w:vAlign w:val="center"/>
          </w:tcPr>
          <w:p w14:paraId="355DB490" w14:textId="77777777" w:rsidR="00F10B61" w:rsidRPr="00500318" w:rsidRDefault="00F10B61" w:rsidP="00F10B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  <w:t>Title</w:t>
            </w:r>
          </w:p>
          <w:p w14:paraId="06E475F1" w14:textId="66E4C7A9" w:rsidR="00F10B61" w:rsidRPr="002207C4" w:rsidRDefault="00F10B61" w:rsidP="00F10B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  <w:t>Ensures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058D5AB9" w14:textId="4E3B6FCD" w:rsidR="00F10B61" w:rsidRPr="00D0540B" w:rsidRDefault="00F10B61" w:rsidP="00F10B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Recommended semester</w:t>
            </w:r>
          </w:p>
        </w:tc>
        <w:tc>
          <w:tcPr>
            <w:tcW w:w="127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1ADE1937" w14:textId="121EA9C1" w:rsidR="00F10B61" w:rsidRPr="00D0540B" w:rsidRDefault="00F10B61" w:rsidP="00F10B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sz w:val="20"/>
                <w:szCs w:val="20"/>
                <w:lang w:val="en-GB" w:eastAsia="sk-SK"/>
              </w:rPr>
              <w:t>Assessment</w:t>
            </w:r>
          </w:p>
        </w:tc>
        <w:tc>
          <w:tcPr>
            <w:tcW w:w="709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557A1AB0" w14:textId="192178A3" w:rsidR="00F10B61" w:rsidRPr="00D0540B" w:rsidRDefault="00F10B61" w:rsidP="00F10B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Credits</w:t>
            </w:r>
          </w:p>
        </w:tc>
        <w:tc>
          <w:tcPr>
            <w:tcW w:w="2409" w:type="dxa"/>
            <w:gridSpan w:val="4"/>
            <w:shd w:val="clear" w:color="000000" w:fill="E7E6E6"/>
            <w:vAlign w:val="center"/>
            <w:hideMark/>
          </w:tcPr>
          <w:p w14:paraId="485EA542" w14:textId="7A0D064E" w:rsidR="00F10B61" w:rsidRPr="00D0540B" w:rsidRDefault="00F10B61" w:rsidP="00F10B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Scope of direct teaching (weekly)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71F6AE37" w14:textId="2C861CF5" w:rsidR="00F10B61" w:rsidRPr="00D0540B" w:rsidRDefault="00F10B61" w:rsidP="00F10B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Profile subject</w:t>
            </w:r>
          </w:p>
        </w:tc>
      </w:tr>
      <w:tr w:rsidR="00F10B61" w:rsidRPr="00D065B5" w14:paraId="2B2FEDB6" w14:textId="77777777" w:rsidTr="009B10E6">
        <w:trPr>
          <w:gridAfter w:val="1"/>
          <w:wAfter w:w="9" w:type="dxa"/>
          <w:trHeight w:val="996"/>
        </w:trPr>
        <w:tc>
          <w:tcPr>
            <w:tcW w:w="2127" w:type="dxa"/>
            <w:vMerge/>
            <w:vAlign w:val="center"/>
            <w:hideMark/>
          </w:tcPr>
          <w:p w14:paraId="004FCD00" w14:textId="77777777" w:rsidR="00F10B61" w:rsidRPr="00D0540B" w:rsidRDefault="00F10B61" w:rsidP="00F10B6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10782BCE" w14:textId="77777777" w:rsidR="00F10B61" w:rsidRPr="00D0540B" w:rsidRDefault="00F10B61" w:rsidP="00F10B6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819" w:type="dxa"/>
            <w:vMerge/>
            <w:vAlign w:val="center"/>
          </w:tcPr>
          <w:p w14:paraId="6D353728" w14:textId="77777777" w:rsidR="00F10B61" w:rsidRPr="00D0540B" w:rsidRDefault="00F10B61" w:rsidP="00F10B6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D91E004" w14:textId="77777777" w:rsidR="00F10B61" w:rsidRPr="00D0540B" w:rsidRDefault="00F10B61" w:rsidP="00F10B6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504BC774" w14:textId="77777777" w:rsidR="00F10B61" w:rsidRPr="00D0540B" w:rsidRDefault="00F10B61" w:rsidP="00F10B6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62F8A5B" w14:textId="77777777" w:rsidR="00F10B61" w:rsidRPr="00D0540B" w:rsidRDefault="00F10B61" w:rsidP="00F10B6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68DB7709" w14:textId="7F89E19F" w:rsidR="00F10B61" w:rsidRPr="00D0540B" w:rsidRDefault="00F10B61" w:rsidP="00F10B6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Lectures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46727407" w14:textId="3BF868D7" w:rsidR="00F10B61" w:rsidRPr="00D0540B" w:rsidRDefault="00F10B61" w:rsidP="00F10B6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Seminars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2FDA0FA1" w14:textId="3DB14D0B" w:rsidR="00F10B61" w:rsidRPr="00D0540B" w:rsidRDefault="00F10B61" w:rsidP="00F10B6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Exercises</w:t>
            </w:r>
          </w:p>
        </w:tc>
        <w:tc>
          <w:tcPr>
            <w:tcW w:w="603" w:type="dxa"/>
            <w:shd w:val="clear" w:color="000000" w:fill="E7E6E6"/>
            <w:textDirection w:val="btLr"/>
            <w:vAlign w:val="bottom"/>
            <w:hideMark/>
          </w:tcPr>
          <w:p w14:paraId="5B965A38" w14:textId="5F849979" w:rsidR="00F10B61" w:rsidRPr="00D0540B" w:rsidRDefault="00F10B61" w:rsidP="00F10B6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Laboratory exercises</w:t>
            </w:r>
          </w:p>
        </w:tc>
        <w:tc>
          <w:tcPr>
            <w:tcW w:w="993" w:type="dxa"/>
            <w:vMerge/>
            <w:vAlign w:val="center"/>
            <w:hideMark/>
          </w:tcPr>
          <w:p w14:paraId="3210022B" w14:textId="77777777" w:rsidR="00F10B61" w:rsidRPr="00D0540B" w:rsidRDefault="00F10B61" w:rsidP="00F10B6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05035A" w:rsidRPr="00D065B5" w14:paraId="25A88C2E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A906E43" w14:textId="5DD6D567" w:rsidR="0005035A" w:rsidRPr="0055262E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7KFUM/IOF-E-MBNA/27</w:t>
            </w:r>
          </w:p>
        </w:tc>
        <w:tc>
          <w:tcPr>
            <w:tcW w:w="425" w:type="dxa"/>
            <w:noWrap/>
            <w:vAlign w:val="center"/>
          </w:tcPr>
          <w:p w14:paraId="31E2BB62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5CD0A440" w14:textId="77777777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Investing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Personal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Finance</w:t>
            </w:r>
            <w:proofErr w:type="spellEnd"/>
          </w:p>
          <w:p w14:paraId="4B3A004B" w14:textId="77777777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623B7D89" w14:textId="0B2A1D4F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Ing. Ján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Vravec</w:t>
            </w:r>
            <w:proofErr w:type="spellEnd"/>
            <w:r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1F4BCFEE" w14:textId="152A4013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2., 4.</w:t>
            </w:r>
          </w:p>
        </w:tc>
        <w:tc>
          <w:tcPr>
            <w:tcW w:w="1275" w:type="dxa"/>
            <w:noWrap/>
            <w:vAlign w:val="center"/>
          </w:tcPr>
          <w:p w14:paraId="3A74AB2A" w14:textId="7843A3F7" w:rsidR="0005035A" w:rsidRDefault="007F30DF" w:rsidP="0005035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972864820"/>
                <w:placeholder>
                  <w:docPart w:val="E2D397F260374EA38473820FFA6D5787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8D72B99" w14:textId="6754BB61" w:rsidR="0005035A" w:rsidRPr="0055262E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1B04F0B" w14:textId="3E218333" w:rsidR="0005035A" w:rsidRPr="0055262E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43D53742" w14:textId="7F564F82" w:rsidR="0005035A" w:rsidRPr="0055262E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65B5A5C8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4A5DC73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6A06E5BE" w14:textId="7C119E3A" w:rsidR="0005035A" w:rsidRDefault="007F30DF" w:rsidP="0005035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587667765"/>
                <w:placeholder>
                  <w:docPart w:val="F214B46E701B4117A2A572D08880A337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05035A" w:rsidRPr="00D065B5" w14:paraId="588D94E2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758AB314" w14:textId="535B1E66" w:rsidR="0005035A" w:rsidRPr="0055262E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lastRenderedPageBreak/>
              <w:t>7KFUM/MCF-E- MBNA /27</w:t>
            </w:r>
          </w:p>
        </w:tc>
        <w:tc>
          <w:tcPr>
            <w:tcW w:w="425" w:type="dxa"/>
            <w:noWrap/>
            <w:vAlign w:val="center"/>
          </w:tcPr>
          <w:p w14:paraId="65050544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3BBC6402" w14:textId="77777777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Cash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Flow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Management and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Cost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Calculations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0CA7FD6A" w14:textId="455585E1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Beáta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Šofranková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23B17AB7" w14:textId="34264B36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2., 4.</w:t>
            </w:r>
          </w:p>
        </w:tc>
        <w:tc>
          <w:tcPr>
            <w:tcW w:w="1275" w:type="dxa"/>
            <w:noWrap/>
            <w:vAlign w:val="center"/>
          </w:tcPr>
          <w:p w14:paraId="6ABD8297" w14:textId="7A7EC65F" w:rsidR="0005035A" w:rsidRDefault="007F30DF" w:rsidP="0005035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1587337735"/>
                <w:placeholder>
                  <w:docPart w:val="1DE727F1C161438AB44F09DBAAE8ACC1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0347B8F8" w14:textId="2188B000" w:rsidR="0005035A" w:rsidRPr="0055262E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718FBAF6" w14:textId="64D19477" w:rsidR="0005035A" w:rsidRPr="0055262E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32046A67" w14:textId="2D353360" w:rsidR="0005035A" w:rsidRPr="0055262E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6E72C5B6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417BE38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5DE941C9" w14:textId="4285A0F0" w:rsidR="0005035A" w:rsidRDefault="007F30DF" w:rsidP="0005035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15583246"/>
                <w:placeholder>
                  <w:docPart w:val="4AAECC05D9E24B1EB05E2BFC4FB7DEE0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05035A" w:rsidRPr="00D065B5" w14:paraId="26968E43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309CA82" w14:textId="516DEB6A" w:rsidR="0005035A" w:rsidRPr="00247921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7KMP/CMA-E- MBNA /27</w:t>
            </w:r>
          </w:p>
        </w:tc>
        <w:tc>
          <w:tcPr>
            <w:tcW w:w="425" w:type="dxa"/>
            <w:noWrap/>
            <w:vAlign w:val="center"/>
          </w:tcPr>
          <w:p w14:paraId="79AA8BC1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26979077" w14:textId="77777777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Management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Coaching</w:t>
            </w:r>
            <w:proofErr w:type="spellEnd"/>
          </w:p>
          <w:p w14:paraId="1F8DFE2D" w14:textId="77777777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Managerial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Psychology</w:t>
            </w:r>
            <w:proofErr w:type="spellEnd"/>
          </w:p>
          <w:p w14:paraId="1EC0639A" w14:textId="255CB444" w:rsidR="0005035A" w:rsidRPr="003F1C28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PaedDr. Zuzana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Birknerová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55B9C16B" w14:textId="6EB402BC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2., 4.</w:t>
            </w:r>
          </w:p>
        </w:tc>
        <w:tc>
          <w:tcPr>
            <w:tcW w:w="1275" w:type="dxa"/>
            <w:noWrap/>
            <w:vAlign w:val="center"/>
          </w:tcPr>
          <w:p w14:paraId="523E01BB" w14:textId="5A6DD728" w:rsidR="0005035A" w:rsidRDefault="007F30DF" w:rsidP="0005035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1705940407"/>
                <w:placeholder>
                  <w:docPart w:val="76C16E6A57904DA1A4D2220222D9AF06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FD5574C" w14:textId="176257A4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2682DBD2" w14:textId="5EB4CED8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0537DFA2" w14:textId="6D00BB2B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4B8B033F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2F0866F9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70632530" w14:textId="41A06136" w:rsidR="0005035A" w:rsidRDefault="007F30DF" w:rsidP="0005035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625970567"/>
                <w:placeholder>
                  <w:docPart w:val="FB32D724F01A45FB98069F01BC8A4339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05035A" w:rsidRPr="00D065B5" w14:paraId="55D6C6BC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4B28CF71" w14:textId="6474BD59" w:rsidR="0005035A" w:rsidRPr="0055262E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7KFUM/DAN-E- MBNA /27</w:t>
            </w:r>
          </w:p>
        </w:tc>
        <w:tc>
          <w:tcPr>
            <w:tcW w:w="425" w:type="dxa"/>
            <w:noWrap/>
            <w:vAlign w:val="center"/>
          </w:tcPr>
          <w:p w14:paraId="77AB1271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6B3E23C1" w14:textId="77777777" w:rsidR="0005035A" w:rsidRDefault="0005035A" w:rsidP="0005035A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Taxes</w:t>
            </w:r>
            <w:proofErr w:type="spellEnd"/>
          </w:p>
          <w:p w14:paraId="49EE95D4" w14:textId="77777777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60F6C373" w14:textId="77777777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Jaroslav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Korečko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78EF6492" w14:textId="75B50005" w:rsidR="0005035A" w:rsidRPr="003E2DC1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Marta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Miškufová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12F2280F" w14:textId="04B21CB0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2., 4.</w:t>
            </w:r>
          </w:p>
        </w:tc>
        <w:tc>
          <w:tcPr>
            <w:tcW w:w="1275" w:type="dxa"/>
            <w:noWrap/>
            <w:vAlign w:val="center"/>
          </w:tcPr>
          <w:p w14:paraId="6EF77407" w14:textId="4CB5E6D5" w:rsidR="0005035A" w:rsidRDefault="007F30DF" w:rsidP="0005035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923100850"/>
                <w:placeholder>
                  <w:docPart w:val="EBBAEABF80124669AA79D8207223FD34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62B33AB" w14:textId="6FBA4C30" w:rsidR="0005035A" w:rsidRPr="0055262E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269FC2A" w14:textId="63B93139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16FBB752" w14:textId="501963E5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51B47305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12AD636E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20CC39EC" w14:textId="7EE1F3D1" w:rsidR="0005035A" w:rsidRDefault="007F30DF" w:rsidP="0005035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1575629426"/>
                <w:placeholder>
                  <w:docPart w:val="C00A308421F84B43B0555494680C8A14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05035A" w:rsidRPr="00D065B5" w14:paraId="5F617F65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480AFAD2" w14:textId="77EE086F" w:rsidR="0005035A" w:rsidRPr="0055262E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7KMN/PPP-E- MBNA /27</w:t>
            </w:r>
          </w:p>
        </w:tc>
        <w:tc>
          <w:tcPr>
            <w:tcW w:w="425" w:type="dxa"/>
            <w:noWrap/>
            <w:vAlign w:val="center"/>
          </w:tcPr>
          <w:p w14:paraId="684530A4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3525582D" w14:textId="77777777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Labor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Law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Labor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Relations</w:t>
            </w:r>
            <w:proofErr w:type="spellEnd"/>
          </w:p>
          <w:p w14:paraId="74B47EBA" w14:textId="77777777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4B6EA83F" w14:textId="77777777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prof. JUDr. Peter </w:t>
            </w: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Vojčík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>, CSc.</w:t>
            </w:r>
          </w:p>
          <w:p w14:paraId="4167E210" w14:textId="6F394A55" w:rsidR="0005035A" w:rsidRPr="003E2DC1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JUDr. Anna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Burdová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49585B86" w14:textId="17E17F50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2., 4.</w:t>
            </w:r>
          </w:p>
        </w:tc>
        <w:tc>
          <w:tcPr>
            <w:tcW w:w="1275" w:type="dxa"/>
            <w:noWrap/>
            <w:vAlign w:val="center"/>
          </w:tcPr>
          <w:p w14:paraId="5DBC0A1B" w14:textId="5725362B" w:rsidR="0005035A" w:rsidRDefault="007F30DF" w:rsidP="0005035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1271696320"/>
                <w:placeholder>
                  <w:docPart w:val="9841E356464D4854B9972957CF05B3A1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11DC9344" w14:textId="199EA289" w:rsidR="0005035A" w:rsidRPr="005C579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560A48EE" w14:textId="016A7D06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639CB943" w14:textId="791A2B05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0E7C2146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B153D6A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08E1F430" w14:textId="4B5C8350" w:rsidR="0005035A" w:rsidRDefault="007F30DF" w:rsidP="0005035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173307914"/>
                <w:placeholder>
                  <w:docPart w:val="C3080C7C40684D0BA64A2F93D7D484A7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05035A" w:rsidRPr="00D065B5" w14:paraId="77AEE92F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0E8FFE9" w14:textId="62580158" w:rsidR="0005035A" w:rsidRPr="00A80CEE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7KMP/UIB-E- MBNA /27</w:t>
            </w:r>
          </w:p>
        </w:tc>
        <w:tc>
          <w:tcPr>
            <w:tcW w:w="425" w:type="dxa"/>
            <w:noWrap/>
            <w:vAlign w:val="center"/>
          </w:tcPr>
          <w:p w14:paraId="55AE550D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406AFDC2" w14:textId="77777777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Artificial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Intelligence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in Management and Business</w:t>
            </w:r>
          </w:p>
          <w:p w14:paraId="6395D863" w14:textId="77777777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  <w:p w14:paraId="069B30CD" w14:textId="77777777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Stanislav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Letkovský,PhD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1C01B189" w14:textId="0AABCBFE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Marta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Miškufová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08049822" w14:textId="30DD8AF5" w:rsidR="0005035A" w:rsidRPr="00A9300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2., 4.</w:t>
            </w:r>
          </w:p>
        </w:tc>
        <w:tc>
          <w:tcPr>
            <w:tcW w:w="1275" w:type="dxa"/>
            <w:noWrap/>
            <w:vAlign w:val="center"/>
          </w:tcPr>
          <w:p w14:paraId="334D0F24" w14:textId="78F07A29" w:rsidR="0005035A" w:rsidRDefault="007F30DF" w:rsidP="0005035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986206040"/>
                <w:placeholder>
                  <w:docPart w:val="CFEB280A64DF4AA0AE80A8705E67D74F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E4ABA29" w14:textId="44F1D0BB" w:rsidR="0005035A" w:rsidRPr="005C579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3D487D2" w14:textId="641F355E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0B6B3D5D" w14:textId="7BF14F0E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2C1DC37F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CE1A725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47D5FF46" w14:textId="7C5B01F7" w:rsidR="0005035A" w:rsidRDefault="007F30DF" w:rsidP="0005035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1070845790"/>
                <w:placeholder>
                  <w:docPart w:val="F19D6489695C44D0B68C6EE0559C3D7B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05035A" w:rsidRPr="00D065B5" w14:paraId="61A19022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1F8427A" w14:textId="0409569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t>7KMP/SOP-E- MBNA /27</w:t>
            </w:r>
          </w:p>
        </w:tc>
        <w:tc>
          <w:tcPr>
            <w:tcW w:w="425" w:type="dxa"/>
            <w:noWrap/>
            <w:vAlign w:val="center"/>
          </w:tcPr>
          <w:p w14:paraId="7C1AFE69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6FCF11D3" w14:textId="77777777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Social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Psychology</w:t>
            </w:r>
            <w:proofErr w:type="spellEnd"/>
          </w:p>
          <w:p w14:paraId="75EBB513" w14:textId="77777777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Managerial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Psychology</w:t>
            </w:r>
            <w:proofErr w:type="spellEnd"/>
          </w:p>
          <w:p w14:paraId="6E8E899E" w14:textId="77777777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PaedDr. Zuzana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Birknerová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73433791" w14:textId="6D426C01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Mgr. Anna Tomková, PhD.</w:t>
            </w:r>
          </w:p>
        </w:tc>
        <w:tc>
          <w:tcPr>
            <w:tcW w:w="993" w:type="dxa"/>
            <w:noWrap/>
            <w:vAlign w:val="center"/>
          </w:tcPr>
          <w:p w14:paraId="74B7B161" w14:textId="4850B35B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t>3., 5.</w:t>
            </w:r>
          </w:p>
        </w:tc>
        <w:tc>
          <w:tcPr>
            <w:tcW w:w="1275" w:type="dxa"/>
            <w:noWrap/>
            <w:vAlign w:val="center"/>
          </w:tcPr>
          <w:p w14:paraId="461CD23F" w14:textId="0B0BFF6A" w:rsidR="0005035A" w:rsidRDefault="007F30DF" w:rsidP="0005035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815448878"/>
                <w:placeholder>
                  <w:docPart w:val="6B441924A1404F0087FE8CA86229EC52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5ABA860A" w14:textId="32A4931E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0B50E97" w14:textId="74BD41E6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7CFD9257" w14:textId="7372D02F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26E40B7E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1599AC3B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4371038A" w14:textId="73D12885" w:rsidR="0005035A" w:rsidRDefault="007F30DF" w:rsidP="0005035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1030144601"/>
                <w:placeholder>
                  <w:docPart w:val="1A2A0E0C9FED411BBE3DA65CB1037556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05035A" w:rsidRPr="00D065B5" w14:paraId="1520271B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6CBB0EDD" w14:textId="3D56BFE2" w:rsidR="0005035A" w:rsidRPr="0055262E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7KFUM/BFI-E-</w:t>
            </w:r>
            <w:r>
              <w:t xml:space="preserve"> MBNA</w:t>
            </w:r>
            <w:r>
              <w:rPr>
                <w:rFonts w:asciiTheme="minorHAnsi" w:hAnsiTheme="minorHAnsi" w:cstheme="minorHAnsi"/>
                <w:lang w:eastAsia="sk-SK"/>
              </w:rPr>
              <w:t xml:space="preserve"> /27</w:t>
            </w:r>
          </w:p>
        </w:tc>
        <w:tc>
          <w:tcPr>
            <w:tcW w:w="425" w:type="dxa"/>
            <w:noWrap/>
            <w:vAlign w:val="center"/>
          </w:tcPr>
          <w:p w14:paraId="5F362EA4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1C928255" w14:textId="77777777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Behavioral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Finance</w:t>
            </w:r>
            <w:proofErr w:type="spellEnd"/>
          </w:p>
          <w:p w14:paraId="3B9EBD16" w14:textId="77777777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3CA83B3F" w14:textId="53C8D666" w:rsidR="0005035A" w:rsidRPr="003E2DC1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Jaroslav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Korečko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1CF5A86B" w14:textId="5AE4FA11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3., 5.</w:t>
            </w:r>
          </w:p>
        </w:tc>
        <w:tc>
          <w:tcPr>
            <w:tcW w:w="1275" w:type="dxa"/>
            <w:noWrap/>
            <w:vAlign w:val="center"/>
          </w:tcPr>
          <w:p w14:paraId="174AE41F" w14:textId="1CBE2BF8" w:rsidR="0005035A" w:rsidRDefault="007F30DF" w:rsidP="0005035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166869667"/>
                <w:placeholder>
                  <w:docPart w:val="21C03D14A7264B8286657520A983AE98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F1E252C" w14:textId="0C6E3575" w:rsidR="0005035A" w:rsidRPr="005C579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3284CD65" w14:textId="1B6AA870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2BC86F50" w14:textId="16A97DE8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43631ED0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CA1E7BB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7A43C66C" w14:textId="7878A40B" w:rsidR="0005035A" w:rsidRDefault="007F30DF" w:rsidP="0005035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43603021"/>
                <w:placeholder>
                  <w:docPart w:val="338193F227954499AF452DBD31343079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05035A" w:rsidRPr="00D065B5" w14:paraId="58E0E4C2" w14:textId="77777777" w:rsidTr="00A2411A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560F00B9" w14:textId="140DEF7C" w:rsidR="0005035A" w:rsidRPr="0055262E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7KNNI/NKM-E-</w:t>
            </w:r>
            <w:r>
              <w:t xml:space="preserve"> MBNA</w:t>
            </w:r>
            <w:r>
              <w:rPr>
                <w:rFonts w:asciiTheme="minorHAnsi" w:hAnsiTheme="minorHAnsi" w:cstheme="minorHAnsi"/>
                <w:lang w:eastAsia="sk-SK"/>
              </w:rPr>
              <w:t xml:space="preserve"> /27</w:t>
            </w:r>
          </w:p>
        </w:tc>
        <w:tc>
          <w:tcPr>
            <w:tcW w:w="425" w:type="dxa"/>
            <w:noWrap/>
            <w:vAlign w:val="center"/>
          </w:tcPr>
          <w:p w14:paraId="189B9DFD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76A2720B" w14:textId="77777777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lang w:eastAsia="sk-SK"/>
              </w:rPr>
              <w:t>Neurocommunication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in Management and Marketing </w:t>
            </w:r>
          </w:p>
          <w:p w14:paraId="50FE034F" w14:textId="77777777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Neuromanagement</w:t>
            </w:r>
            <w:proofErr w:type="spellEnd"/>
            <w:r>
              <w:rPr>
                <w:rFonts w:asciiTheme="minorHAnsi" w:hAnsiTheme="minorHAnsi" w:cstheme="minorHAnsi"/>
                <w:i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Neuromarketing</w:t>
            </w:r>
            <w:proofErr w:type="spellEnd"/>
            <w:r>
              <w:rPr>
                <w:rFonts w:asciiTheme="minorHAnsi" w:hAnsiTheme="minorHAnsi" w:cstheme="minorHAnsi"/>
                <w:i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Innovation</w:t>
            </w:r>
            <w:proofErr w:type="spellEnd"/>
          </w:p>
          <w:p w14:paraId="3BD1DC85" w14:textId="77777777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doc. PaedDr. Zuzana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Birknerová</w:t>
            </w:r>
            <w:proofErr w:type="spellEnd"/>
            <w:r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  <w:p w14:paraId="2508B227" w14:textId="7D05A697" w:rsidR="0005035A" w:rsidRPr="003E2DC1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 doc. Mgr. Eva Benková, PhD.</w:t>
            </w:r>
          </w:p>
        </w:tc>
        <w:tc>
          <w:tcPr>
            <w:tcW w:w="993" w:type="dxa"/>
            <w:noWrap/>
            <w:vAlign w:val="center"/>
          </w:tcPr>
          <w:p w14:paraId="59A74155" w14:textId="6F5FAA24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3., 5.</w:t>
            </w:r>
          </w:p>
        </w:tc>
        <w:tc>
          <w:tcPr>
            <w:tcW w:w="1275" w:type="dxa"/>
            <w:noWrap/>
            <w:vAlign w:val="center"/>
          </w:tcPr>
          <w:p w14:paraId="00823871" w14:textId="2C55A6EA" w:rsidR="0005035A" w:rsidRDefault="007F30DF" w:rsidP="0005035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386108649"/>
                <w:placeholder>
                  <w:docPart w:val="B3730EC2F96A4282B1F300EA5D7196F6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1EBC035F" w14:textId="3F47AB18" w:rsidR="0005035A" w:rsidRPr="005C579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2DDA0F75" w14:textId="0B78500F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218FC679" w14:textId="7F4FF73B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23BDCC50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353EBAC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0584F613" w14:textId="2552681B" w:rsidR="0005035A" w:rsidRDefault="007F30DF" w:rsidP="0005035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2036331130"/>
                <w:placeholder>
                  <w:docPart w:val="068176FFFCF44F87A3293EAE215B33D9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05035A" w:rsidRPr="00D065B5" w14:paraId="11205849" w14:textId="77777777" w:rsidTr="003E2DC1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78DC6280" w14:textId="4E0EED0C" w:rsidR="0005035A" w:rsidRPr="00247921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lastRenderedPageBreak/>
              <w:t>7KEE/GSE-E-</w:t>
            </w:r>
            <w:r>
              <w:t xml:space="preserve"> MBNA</w:t>
            </w:r>
            <w:r>
              <w:rPr>
                <w:rFonts w:asciiTheme="minorHAnsi" w:hAnsiTheme="minorHAnsi" w:cstheme="minorHAnsi"/>
                <w:lang w:eastAsia="sk-SK"/>
              </w:rPr>
              <w:t xml:space="preserve"> /27</w:t>
            </w:r>
          </w:p>
        </w:tc>
        <w:tc>
          <w:tcPr>
            <w:tcW w:w="425" w:type="dxa"/>
            <w:noWrap/>
            <w:vAlign w:val="center"/>
          </w:tcPr>
          <w:p w14:paraId="39BBB140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3EB5EDF3" w14:textId="77777777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lang w:eastAsia="sk-SK"/>
              </w:rPr>
              <w:t>Globalization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lang w:eastAsia="sk-SK"/>
              </w:rPr>
              <w:t>World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lang w:eastAsia="sk-SK"/>
              </w:rPr>
              <w:t>Economy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</w:p>
          <w:p w14:paraId="64764F67" w14:textId="41271523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 w:rsidR="00785E62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Economics</w:t>
            </w:r>
            <w:proofErr w:type="spellEnd"/>
            <w:r w:rsidR="00785E62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 </w:t>
            </w:r>
            <w:r w:rsidR="00EC1EDC">
              <w:rPr>
                <w:rFonts w:asciiTheme="minorHAnsi" w:hAnsiTheme="minorHAnsi" w:cstheme="minorHAnsi"/>
                <w:i/>
                <w:lang w:eastAsia="sk-SK"/>
              </w:rPr>
              <w:t xml:space="preserve">and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Economy</w:t>
            </w:r>
            <w:proofErr w:type="spellEnd"/>
          </w:p>
          <w:p w14:paraId="29D1113D" w14:textId="77777777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doc. Ing. Mariana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Dubravská</w:t>
            </w:r>
            <w:proofErr w:type="spellEnd"/>
            <w:r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  <w:p w14:paraId="708BBBB0" w14:textId="548F1D70" w:rsidR="0005035A" w:rsidRPr="003F1C28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>doc. Ing. Elena Šíra, PhD.</w:t>
            </w:r>
          </w:p>
        </w:tc>
        <w:tc>
          <w:tcPr>
            <w:tcW w:w="993" w:type="dxa"/>
            <w:noWrap/>
            <w:vAlign w:val="center"/>
          </w:tcPr>
          <w:p w14:paraId="3BAC4E2B" w14:textId="0A3371AB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3., 5.</w:t>
            </w:r>
          </w:p>
        </w:tc>
        <w:tc>
          <w:tcPr>
            <w:tcW w:w="1275" w:type="dxa"/>
            <w:noWrap/>
            <w:vAlign w:val="center"/>
          </w:tcPr>
          <w:p w14:paraId="5C3F8B94" w14:textId="391532CA" w:rsidR="0005035A" w:rsidRDefault="007F30DF" w:rsidP="0005035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1004636492"/>
                <w:placeholder>
                  <w:docPart w:val="21FAE4DFE46141A9AB146CAB06C668F2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0CDAA34E" w14:textId="79DB4BD5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3AB7A873" w14:textId="2C035D66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32C617B3" w14:textId="39CC9D5A" w:rsidR="0005035A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7487F249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1E66C692" w14:textId="77777777" w:rsidR="0005035A" w:rsidRPr="001D793F" w:rsidRDefault="0005035A" w:rsidP="0005035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67DC7FD1" w14:textId="618CF33F" w:rsidR="0005035A" w:rsidRDefault="007F30DF" w:rsidP="0005035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217673047"/>
                <w:placeholder>
                  <w:docPart w:val="DF5DB8601A7C4A849E0E8DD68B9A5909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</w:tbl>
    <w:p w14:paraId="27FD4FA8" w14:textId="6417322F" w:rsidR="0077527C" w:rsidRDefault="0077527C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7650FFE6" w14:textId="6EE10E40" w:rsidR="003519AA" w:rsidRDefault="003519AA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tbl>
      <w:tblPr>
        <w:tblW w:w="137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25"/>
        <w:gridCol w:w="4819"/>
        <w:gridCol w:w="993"/>
        <w:gridCol w:w="1275"/>
        <w:gridCol w:w="709"/>
        <w:gridCol w:w="602"/>
        <w:gridCol w:w="602"/>
        <w:gridCol w:w="602"/>
        <w:gridCol w:w="603"/>
        <w:gridCol w:w="993"/>
        <w:gridCol w:w="9"/>
      </w:tblGrid>
      <w:tr w:rsidR="003519AA" w:rsidRPr="00D0540B" w14:paraId="4B490D23" w14:textId="77777777" w:rsidTr="00FE559E">
        <w:trPr>
          <w:trHeight w:val="473"/>
        </w:trPr>
        <w:tc>
          <w:tcPr>
            <w:tcW w:w="13759" w:type="dxa"/>
            <w:gridSpan w:val="12"/>
            <w:shd w:val="clear" w:color="000000" w:fill="E7E6E6"/>
            <w:noWrap/>
            <w:vAlign w:val="center"/>
            <w:hideMark/>
          </w:tcPr>
          <w:p w14:paraId="5B9A58AF" w14:textId="50DA2978" w:rsidR="003519AA" w:rsidRPr="00D0540B" w:rsidRDefault="00FA24C2" w:rsidP="00FE559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COMPULSORY OPTIONAL SUBJECTS</w:t>
            </w:r>
          </w:p>
        </w:tc>
      </w:tr>
      <w:tr w:rsidR="00B166B1" w:rsidRPr="00D065B5" w14:paraId="1C5499C1" w14:textId="77777777" w:rsidTr="00FE559E">
        <w:trPr>
          <w:gridAfter w:val="1"/>
          <w:wAfter w:w="9" w:type="dxa"/>
          <w:trHeight w:val="736"/>
        </w:trPr>
        <w:tc>
          <w:tcPr>
            <w:tcW w:w="2127" w:type="dxa"/>
            <w:vMerge w:val="restart"/>
            <w:shd w:val="clear" w:color="000000" w:fill="E7E6E6"/>
            <w:vAlign w:val="center"/>
            <w:hideMark/>
          </w:tcPr>
          <w:p w14:paraId="4C89D034" w14:textId="1276B394" w:rsidR="00B166B1" w:rsidRPr="00D0540B" w:rsidRDefault="00B166B1" w:rsidP="00B166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Code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5E054896" w14:textId="521CC8B9" w:rsidR="00B166B1" w:rsidRDefault="00B166B1" w:rsidP="00B166B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Prerequisites</w:t>
            </w:r>
          </w:p>
        </w:tc>
        <w:tc>
          <w:tcPr>
            <w:tcW w:w="4819" w:type="dxa"/>
            <w:vMerge w:val="restart"/>
            <w:shd w:val="clear" w:color="000000" w:fill="E7E6E6"/>
            <w:vAlign w:val="center"/>
          </w:tcPr>
          <w:p w14:paraId="6D6F1D95" w14:textId="77777777" w:rsidR="00B166B1" w:rsidRPr="00500318" w:rsidRDefault="00B166B1" w:rsidP="00B166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  <w:t>Title</w:t>
            </w:r>
          </w:p>
          <w:p w14:paraId="25419FBA" w14:textId="5ACED34A" w:rsidR="00B166B1" w:rsidRPr="002207C4" w:rsidRDefault="00B166B1" w:rsidP="00B166B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  <w:t>Ensures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619960FC" w14:textId="6E3A8822" w:rsidR="00B166B1" w:rsidRPr="00D0540B" w:rsidRDefault="00B166B1" w:rsidP="00B166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Recommended semester</w:t>
            </w:r>
          </w:p>
        </w:tc>
        <w:tc>
          <w:tcPr>
            <w:tcW w:w="127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542A8926" w14:textId="567FC8EC" w:rsidR="00B166B1" w:rsidRPr="00D0540B" w:rsidRDefault="00B166B1" w:rsidP="00B166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sz w:val="20"/>
                <w:szCs w:val="20"/>
                <w:lang w:val="en-GB" w:eastAsia="sk-SK"/>
              </w:rPr>
              <w:t>Assessment</w:t>
            </w:r>
          </w:p>
        </w:tc>
        <w:tc>
          <w:tcPr>
            <w:tcW w:w="709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7EDC5C54" w14:textId="20D4CDA6" w:rsidR="00B166B1" w:rsidRPr="00D0540B" w:rsidRDefault="00B166B1" w:rsidP="00B166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Credits</w:t>
            </w:r>
          </w:p>
        </w:tc>
        <w:tc>
          <w:tcPr>
            <w:tcW w:w="2409" w:type="dxa"/>
            <w:gridSpan w:val="4"/>
            <w:shd w:val="clear" w:color="000000" w:fill="E7E6E6"/>
            <w:vAlign w:val="center"/>
            <w:hideMark/>
          </w:tcPr>
          <w:p w14:paraId="66CF0770" w14:textId="27B83CBF" w:rsidR="00B166B1" w:rsidRPr="00D0540B" w:rsidRDefault="00B166B1" w:rsidP="00B166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Scope of direct teaching (weekly)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26015633" w14:textId="5A5C0D5C" w:rsidR="00B166B1" w:rsidRPr="00D0540B" w:rsidRDefault="00973238" w:rsidP="00B166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Profile subject</w:t>
            </w:r>
          </w:p>
        </w:tc>
      </w:tr>
      <w:tr w:rsidR="00072983" w:rsidRPr="00D065B5" w14:paraId="5DF2EA36" w14:textId="77777777" w:rsidTr="00FE559E">
        <w:trPr>
          <w:gridAfter w:val="1"/>
          <w:wAfter w:w="9" w:type="dxa"/>
          <w:trHeight w:val="996"/>
        </w:trPr>
        <w:tc>
          <w:tcPr>
            <w:tcW w:w="2127" w:type="dxa"/>
            <w:vMerge/>
            <w:vAlign w:val="center"/>
            <w:hideMark/>
          </w:tcPr>
          <w:p w14:paraId="749B2F91" w14:textId="77777777" w:rsidR="00072983" w:rsidRPr="00D0540B" w:rsidRDefault="00072983" w:rsidP="000729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007CBF32" w14:textId="77777777" w:rsidR="00072983" w:rsidRPr="00D0540B" w:rsidRDefault="00072983" w:rsidP="000729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819" w:type="dxa"/>
            <w:vMerge/>
            <w:vAlign w:val="center"/>
          </w:tcPr>
          <w:p w14:paraId="4CBF9BD5" w14:textId="77777777" w:rsidR="00072983" w:rsidRPr="00D0540B" w:rsidRDefault="00072983" w:rsidP="000729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DCA1CD5" w14:textId="77777777" w:rsidR="00072983" w:rsidRPr="00D0540B" w:rsidRDefault="00072983" w:rsidP="000729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7DC1169B" w14:textId="77777777" w:rsidR="00072983" w:rsidRPr="00D0540B" w:rsidRDefault="00072983" w:rsidP="000729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38D22A1" w14:textId="77777777" w:rsidR="00072983" w:rsidRPr="00D0540B" w:rsidRDefault="00072983" w:rsidP="000729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0876711A" w14:textId="39853F80" w:rsidR="00072983" w:rsidRPr="00D0540B" w:rsidRDefault="00072983" w:rsidP="0007298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Lectures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42DDBA9A" w14:textId="3D28C727" w:rsidR="00072983" w:rsidRPr="00D0540B" w:rsidRDefault="00072983" w:rsidP="0007298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Seminars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4F4C7CB6" w14:textId="51B715F0" w:rsidR="00072983" w:rsidRPr="00D0540B" w:rsidRDefault="00072983" w:rsidP="0007298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Exercises</w:t>
            </w:r>
          </w:p>
        </w:tc>
        <w:tc>
          <w:tcPr>
            <w:tcW w:w="603" w:type="dxa"/>
            <w:shd w:val="clear" w:color="000000" w:fill="E7E6E6"/>
            <w:textDirection w:val="btLr"/>
            <w:vAlign w:val="bottom"/>
            <w:hideMark/>
          </w:tcPr>
          <w:p w14:paraId="445938FE" w14:textId="3BDC0803" w:rsidR="00072983" w:rsidRPr="00D0540B" w:rsidRDefault="00072983" w:rsidP="0007298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Laboratory exercises</w:t>
            </w:r>
          </w:p>
        </w:tc>
        <w:tc>
          <w:tcPr>
            <w:tcW w:w="993" w:type="dxa"/>
            <w:vMerge/>
            <w:vAlign w:val="center"/>
            <w:hideMark/>
          </w:tcPr>
          <w:p w14:paraId="2DEC512D" w14:textId="77777777" w:rsidR="00072983" w:rsidRPr="00D0540B" w:rsidRDefault="00072983" w:rsidP="000729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9335E7" w:rsidRPr="00D065B5" w14:paraId="02F9C8F4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4B1002AB" w14:textId="6A6C2609" w:rsidR="009335E7" w:rsidRPr="0055262E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7KIK/AJ-E-THKA/27</w:t>
            </w:r>
          </w:p>
        </w:tc>
        <w:tc>
          <w:tcPr>
            <w:tcW w:w="425" w:type="dxa"/>
            <w:noWrap/>
            <w:vAlign w:val="center"/>
          </w:tcPr>
          <w:p w14:paraId="404326EC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4CB4D5FB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>
              <w:rPr>
                <w:rFonts w:asciiTheme="minorHAnsi" w:hAnsiTheme="minorHAnsi" w:cstheme="minorHAnsi"/>
                <w:b/>
                <w:lang w:eastAsia="sk-SK"/>
              </w:rPr>
              <w:t xml:space="preserve">Professional </w:t>
            </w: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English</w:t>
            </w:r>
            <w:proofErr w:type="spellEnd"/>
            <w:r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Language</w:t>
            </w:r>
            <w:proofErr w:type="spellEnd"/>
            <w:r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for</w:t>
            </w:r>
            <w:proofErr w:type="spellEnd"/>
            <w:r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Tourism</w:t>
            </w:r>
            <w:proofErr w:type="spellEnd"/>
          </w:p>
          <w:p w14:paraId="5081D6AC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Intercultural</w:t>
            </w:r>
            <w:proofErr w:type="spellEnd"/>
            <w:r>
              <w:rPr>
                <w:rFonts w:asciiTheme="minorHAnsi" w:hAnsiTheme="minorHAnsi" w:cstheme="minorHAnsi"/>
                <w:i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Communication</w:t>
            </w:r>
            <w:proofErr w:type="spellEnd"/>
          </w:p>
          <w:p w14:paraId="2015722F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doc. Mgr. Lucia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Zbihlejová</w:t>
            </w:r>
            <w:proofErr w:type="spellEnd"/>
            <w:r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  <w:p w14:paraId="71CA258D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>doc. Mgr. Eva Benková, PhD.</w:t>
            </w:r>
          </w:p>
          <w:p w14:paraId="730F8011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PaedDr. Dagmara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Ratnayake</w:t>
            </w:r>
            <w:proofErr w:type="spellEnd"/>
            <w:r>
              <w:rPr>
                <w:rFonts w:asciiTheme="minorHAnsi" w:hAnsiTheme="minorHAnsi" w:cstheme="minorHAnsi"/>
                <w:i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Kaščáková</w:t>
            </w:r>
            <w:proofErr w:type="spellEnd"/>
            <w:r>
              <w:rPr>
                <w:rFonts w:asciiTheme="minorHAnsi" w:hAnsiTheme="minorHAnsi" w:cstheme="minorHAnsi"/>
                <w:i/>
                <w:lang w:eastAsia="sk-SK"/>
              </w:rPr>
              <w:t xml:space="preserve">, PhD., PhDr. Irina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Kozárová</w:t>
            </w:r>
            <w:proofErr w:type="spellEnd"/>
            <w:r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  <w:p w14:paraId="35F8EC33" w14:textId="34B0F11B" w:rsidR="009335E7" w:rsidRPr="00357B4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Mgr. Lucia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Dančišinová</w:t>
            </w:r>
            <w:proofErr w:type="spellEnd"/>
            <w:r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298A3233" w14:textId="403E31B4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3.</w:t>
            </w:r>
          </w:p>
        </w:tc>
        <w:tc>
          <w:tcPr>
            <w:tcW w:w="1275" w:type="dxa"/>
            <w:noWrap/>
            <w:vAlign w:val="center"/>
          </w:tcPr>
          <w:p w14:paraId="35B4A7EB" w14:textId="5D572DC0" w:rsidR="009335E7" w:rsidRDefault="007F30DF" w:rsidP="009335E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1988366246"/>
                <w:placeholder>
                  <w:docPart w:val="4167123A1462415C81001EEEE9A85057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6E9AB098" w14:textId="712C0B49" w:rsidR="009335E7" w:rsidRPr="0055262E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3F75A956" w14:textId="41B9E322" w:rsidR="009335E7" w:rsidRPr="0055262E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1FEE144C" w14:textId="134B73AF" w:rsidR="009335E7" w:rsidRPr="0055262E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0B8D691A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B05B47B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34E9A8B4" w14:textId="7B5B3844" w:rsidR="009335E7" w:rsidRDefault="007F30DF" w:rsidP="009335E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1797976977"/>
                <w:placeholder>
                  <w:docPart w:val="B8C291164C854E4592A81E2E50CAB384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9335E7" w:rsidRPr="00D065B5" w14:paraId="28459B46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439ED7A9" w14:textId="2AD325AA" w:rsidR="009335E7" w:rsidRPr="0055262E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7KTH/TDS-E-THKA/27</w:t>
            </w:r>
          </w:p>
        </w:tc>
        <w:tc>
          <w:tcPr>
            <w:tcW w:w="425" w:type="dxa"/>
            <w:noWrap/>
            <w:vAlign w:val="center"/>
          </w:tcPr>
          <w:p w14:paraId="3FC44FE1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43C3270A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Tourist</w:t>
            </w:r>
            <w:proofErr w:type="spellEnd"/>
            <w:r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Destinations</w:t>
            </w:r>
            <w:proofErr w:type="spellEnd"/>
            <w:r>
              <w:rPr>
                <w:rFonts w:asciiTheme="minorHAnsi" w:hAnsiTheme="minorHAnsi" w:cstheme="minorHAnsi"/>
                <w:b/>
                <w:lang w:eastAsia="sk-SK"/>
              </w:rPr>
              <w:t xml:space="preserve"> in Slovakia</w:t>
            </w:r>
          </w:p>
          <w:p w14:paraId="30BD94BC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Bidi"/>
                <w:i/>
                <w:iCs/>
              </w:rPr>
              <w:t>Tourism</w:t>
            </w:r>
            <w:proofErr w:type="spellEnd"/>
            <w:r>
              <w:rPr>
                <w:rFonts w:asciiTheme="minorHAnsi" w:hAnsiTheme="minorHAnsi" w:cstheme="minorBidi"/>
                <w:i/>
                <w:iCs/>
              </w:rPr>
              <w:t xml:space="preserve"> and Hotel Management</w:t>
            </w:r>
          </w:p>
          <w:p w14:paraId="73FFB707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doc. PhDr. Daniela </w:t>
            </w:r>
            <w:proofErr w:type="spellStart"/>
            <w:r>
              <w:rPr>
                <w:rFonts w:asciiTheme="minorHAnsi" w:hAnsiTheme="minorHAnsi" w:cstheme="minorBidi"/>
                <w:i/>
                <w:iCs/>
              </w:rPr>
              <w:t>Matušíková</w:t>
            </w:r>
            <w:proofErr w:type="spellEnd"/>
            <w:r>
              <w:rPr>
                <w:rFonts w:asciiTheme="minorHAnsi" w:hAnsiTheme="minorHAnsi" w:cstheme="minorBidi"/>
                <w:i/>
                <w:iCs/>
              </w:rPr>
              <w:t xml:space="preserve">, PhD. </w:t>
            </w:r>
          </w:p>
          <w:p w14:paraId="548A3920" w14:textId="341D735E" w:rsidR="009335E7" w:rsidRPr="00357B4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 Mgr. Stela Kolesárová, PhD.  </w:t>
            </w:r>
          </w:p>
        </w:tc>
        <w:tc>
          <w:tcPr>
            <w:tcW w:w="993" w:type="dxa"/>
            <w:noWrap/>
            <w:vAlign w:val="center"/>
          </w:tcPr>
          <w:p w14:paraId="55BE75E3" w14:textId="65EF8272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2., 4.</w:t>
            </w:r>
          </w:p>
        </w:tc>
        <w:tc>
          <w:tcPr>
            <w:tcW w:w="1275" w:type="dxa"/>
            <w:noWrap/>
            <w:vAlign w:val="center"/>
          </w:tcPr>
          <w:p w14:paraId="06BD6993" w14:textId="0B22E872" w:rsidR="009335E7" w:rsidRDefault="007F30DF" w:rsidP="009335E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1160734990"/>
                <w:placeholder>
                  <w:docPart w:val="F189835109B946C996AE2F04EB10F249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B87D34B" w14:textId="7BC74BDC" w:rsidR="009335E7" w:rsidRPr="0055262E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14C1A224" w14:textId="13092869" w:rsidR="009335E7" w:rsidRPr="0055262E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6375F3E7" w14:textId="6FADEBF5" w:rsidR="009335E7" w:rsidRPr="0055262E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3F1AC0EE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0684667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3B618C06" w14:textId="0B105119" w:rsidR="009335E7" w:rsidRDefault="007F30DF" w:rsidP="009335E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1910370122"/>
                <w:placeholder>
                  <w:docPart w:val="8572D765817C422689D4E0B20DEF0A59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9335E7" w:rsidRPr="00D065B5" w14:paraId="7CE0D321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1628D2C" w14:textId="3CFFA7F2" w:rsidR="009335E7" w:rsidRPr="00247921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7KTH/GARM-E-THKA/27</w:t>
            </w:r>
          </w:p>
        </w:tc>
        <w:tc>
          <w:tcPr>
            <w:tcW w:w="425" w:type="dxa"/>
            <w:noWrap/>
            <w:vAlign w:val="center"/>
          </w:tcPr>
          <w:p w14:paraId="0CCE8211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021AE860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Gastronomy</w:t>
            </w:r>
            <w:proofErr w:type="spellEnd"/>
            <w:r>
              <w:rPr>
                <w:rFonts w:asciiTheme="minorHAnsi" w:hAnsiTheme="minorHAnsi" w:cstheme="minorHAnsi"/>
                <w:b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Restaurant</w:t>
            </w:r>
            <w:proofErr w:type="spellEnd"/>
            <w:r>
              <w:rPr>
                <w:rFonts w:asciiTheme="minorHAnsi" w:hAnsiTheme="minorHAnsi" w:cstheme="minorHAnsi"/>
                <w:b/>
                <w:lang w:eastAsia="sk-SK"/>
              </w:rPr>
              <w:t xml:space="preserve"> Management</w:t>
            </w:r>
          </w:p>
          <w:p w14:paraId="5D516398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Tourism</w:t>
            </w:r>
            <w:proofErr w:type="spellEnd"/>
            <w:r>
              <w:rPr>
                <w:rFonts w:asciiTheme="minorHAnsi" w:hAnsiTheme="minorHAnsi" w:cstheme="minorHAnsi"/>
                <w:i/>
                <w:lang w:eastAsia="sk-SK"/>
              </w:rPr>
              <w:t xml:space="preserve"> and Hotel Management</w:t>
            </w:r>
          </w:p>
          <w:p w14:paraId="1666AB52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doc. Ing. Anna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Šenková</w:t>
            </w:r>
            <w:proofErr w:type="spellEnd"/>
            <w:r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  <w:p w14:paraId="533EE13D" w14:textId="7BC71EE2" w:rsidR="009335E7" w:rsidRPr="003F1C28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>Mgr. Stela Kolesárová, PhD.</w:t>
            </w:r>
            <w:r>
              <w:rPr>
                <w:rFonts w:asciiTheme="minorHAnsi" w:hAnsiTheme="minorHAnsi" w:cstheme="minorHAnsi"/>
                <w:b/>
                <w:lang w:eastAsia="sk-SK"/>
              </w:rPr>
              <w:t xml:space="preserve">  </w:t>
            </w:r>
          </w:p>
        </w:tc>
        <w:tc>
          <w:tcPr>
            <w:tcW w:w="993" w:type="dxa"/>
            <w:noWrap/>
            <w:vAlign w:val="center"/>
          </w:tcPr>
          <w:p w14:paraId="2E53D2D4" w14:textId="03646C84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2., 4.</w:t>
            </w:r>
          </w:p>
        </w:tc>
        <w:tc>
          <w:tcPr>
            <w:tcW w:w="1275" w:type="dxa"/>
            <w:noWrap/>
            <w:vAlign w:val="center"/>
          </w:tcPr>
          <w:p w14:paraId="60CBD78B" w14:textId="6C464567" w:rsidR="009335E7" w:rsidRDefault="007F30DF" w:rsidP="009335E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1712230023"/>
                <w:placeholder>
                  <w:docPart w:val="42A6AF1F66204C9DA0601C6A0FDB0D98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0718E91C" w14:textId="3D06AD43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1B38314" w14:textId="44B48E0E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3EB8810A" w14:textId="7E4211B5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473B3041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4B6FC5D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3AFC51F4" w14:textId="315810C4" w:rsidR="009335E7" w:rsidRDefault="007F30DF" w:rsidP="009335E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939025434"/>
                <w:placeholder>
                  <w:docPart w:val="2716389E4F4E458FB043FF8126534EF4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9335E7" w:rsidRPr="00D065B5" w14:paraId="3EBEFA80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5810A2DB" w14:textId="7C72762E" w:rsidR="009335E7" w:rsidRPr="0055262E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7KTH/DEK-E-THKA /27</w:t>
            </w:r>
          </w:p>
        </w:tc>
        <w:tc>
          <w:tcPr>
            <w:tcW w:w="425" w:type="dxa"/>
            <w:noWrap/>
            <w:vAlign w:val="center"/>
          </w:tcPr>
          <w:p w14:paraId="11448DCB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266F3A7C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History</w:t>
            </w:r>
            <w:proofErr w:type="spellEnd"/>
            <w:r>
              <w:rPr>
                <w:rFonts w:asciiTheme="minorHAnsi" w:hAnsiTheme="minorHAnsi" w:cstheme="minorHAnsi"/>
                <w:b/>
                <w:lang w:eastAsia="sk-SK"/>
              </w:rPr>
              <w:t xml:space="preserve"> of </w:t>
            </w: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Culture</w:t>
            </w:r>
            <w:proofErr w:type="spellEnd"/>
          </w:p>
          <w:p w14:paraId="142360BF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Bidi"/>
                <w:i/>
                <w:iCs/>
              </w:rPr>
              <w:t>Tourism</w:t>
            </w:r>
            <w:proofErr w:type="spellEnd"/>
            <w:r>
              <w:rPr>
                <w:rFonts w:asciiTheme="minorHAnsi" w:hAnsiTheme="minorHAnsi" w:cstheme="minorBidi"/>
                <w:i/>
                <w:iCs/>
              </w:rPr>
              <w:t xml:space="preserve"> and Hotel Management</w:t>
            </w:r>
          </w:p>
          <w:p w14:paraId="61309D4D" w14:textId="2C432D9E" w:rsidR="009335E7" w:rsidRPr="003E2DC1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cs="Calibri"/>
                <w:i/>
                <w:iCs/>
              </w:rPr>
              <w:t xml:space="preserve">doc. Ing. Kristína </w:t>
            </w:r>
            <w:proofErr w:type="spellStart"/>
            <w:r>
              <w:rPr>
                <w:rFonts w:cs="Calibri"/>
                <w:i/>
                <w:iCs/>
              </w:rPr>
              <w:t>Šambronská</w:t>
            </w:r>
            <w:proofErr w:type="spellEnd"/>
            <w:r>
              <w:rPr>
                <w:rFonts w:cs="Calibri"/>
                <w:i/>
                <w:iCs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210F7A4D" w14:textId="4FC6B10C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2., 4.</w:t>
            </w:r>
          </w:p>
        </w:tc>
        <w:tc>
          <w:tcPr>
            <w:tcW w:w="1275" w:type="dxa"/>
            <w:noWrap/>
            <w:vAlign w:val="center"/>
          </w:tcPr>
          <w:p w14:paraId="69D3A1F4" w14:textId="61AF1CDE" w:rsidR="009335E7" w:rsidRDefault="007F30DF" w:rsidP="009335E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1709485498"/>
                <w:placeholder>
                  <w:docPart w:val="A4B1843821BF4D95924DAACE1660C781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76F90081" w14:textId="2931CE54" w:rsidR="009335E7" w:rsidRPr="0055262E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9954029" w14:textId="04495ADD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7DCB42ED" w14:textId="47AE48C3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79D37CB9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164C483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51D3A071" w14:textId="3010AEA4" w:rsidR="009335E7" w:rsidRDefault="007F30DF" w:rsidP="009335E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1454860064"/>
                <w:placeholder>
                  <w:docPart w:val="0F6477D68AAB4DA3963CBEAFDD6197E9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9335E7" w:rsidRPr="00D065B5" w14:paraId="7C57A5E0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3F9CC61C" w14:textId="47EF8DC3" w:rsidR="009335E7" w:rsidRPr="0055262E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7KTH/KSC-E- THKA /27</w:t>
            </w:r>
          </w:p>
        </w:tc>
        <w:tc>
          <w:tcPr>
            <w:tcW w:w="425" w:type="dxa"/>
            <w:noWrap/>
            <w:vAlign w:val="center"/>
          </w:tcPr>
          <w:p w14:paraId="7C68F031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432A2E49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Quality</w:t>
            </w:r>
            <w:proofErr w:type="spellEnd"/>
            <w:r>
              <w:rPr>
                <w:rFonts w:asciiTheme="minorHAnsi" w:hAnsiTheme="minorHAnsi" w:cstheme="minorHAnsi"/>
                <w:b/>
                <w:lang w:eastAsia="sk-SK"/>
              </w:rPr>
              <w:t xml:space="preserve"> of </w:t>
            </w: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Services</w:t>
            </w:r>
            <w:proofErr w:type="spellEnd"/>
            <w:r>
              <w:rPr>
                <w:rFonts w:asciiTheme="minorHAnsi" w:hAnsiTheme="minorHAnsi" w:cstheme="minorHAnsi"/>
                <w:b/>
                <w:lang w:eastAsia="sk-SK"/>
              </w:rPr>
              <w:t xml:space="preserve"> in </w:t>
            </w: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Tourism</w:t>
            </w:r>
            <w:proofErr w:type="spellEnd"/>
          </w:p>
          <w:p w14:paraId="443E823B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Tourism</w:t>
            </w:r>
            <w:proofErr w:type="spellEnd"/>
            <w:r>
              <w:rPr>
                <w:rFonts w:asciiTheme="minorHAnsi" w:hAnsiTheme="minorHAnsi" w:cstheme="minorHAnsi"/>
                <w:i/>
                <w:lang w:eastAsia="sk-SK"/>
              </w:rPr>
              <w:t xml:space="preserve"> and Hotel Management</w:t>
            </w:r>
          </w:p>
          <w:p w14:paraId="2D16F7DD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doc. PhDr. Daniela </w:t>
            </w:r>
            <w:proofErr w:type="spellStart"/>
            <w:r>
              <w:rPr>
                <w:rFonts w:asciiTheme="minorHAnsi" w:hAnsiTheme="minorHAnsi" w:cstheme="minorBidi"/>
                <w:i/>
                <w:iCs/>
              </w:rPr>
              <w:t>Matušíková</w:t>
            </w:r>
            <w:proofErr w:type="spellEnd"/>
            <w:r>
              <w:rPr>
                <w:rFonts w:asciiTheme="minorHAnsi" w:hAnsiTheme="minorHAnsi" w:cstheme="minorBidi"/>
                <w:i/>
                <w:iCs/>
              </w:rPr>
              <w:t xml:space="preserve">, </w:t>
            </w:r>
            <w:proofErr w:type="spellStart"/>
            <w:r>
              <w:rPr>
                <w:rFonts w:asciiTheme="minorHAnsi" w:hAnsiTheme="minorHAnsi" w:cstheme="minorBidi"/>
                <w:i/>
                <w:iCs/>
              </w:rPr>
              <w:t>PhD</w:t>
            </w:r>
            <w:proofErr w:type="spellEnd"/>
          </w:p>
          <w:p w14:paraId="4BFB4AF7" w14:textId="652F985F" w:rsidR="009335E7" w:rsidRPr="003E2DC1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Bidi"/>
                <w:i/>
                <w:iCs/>
              </w:rPr>
              <w:lastRenderedPageBreak/>
              <w:t xml:space="preserve">Mgr. </w:t>
            </w:r>
            <w:proofErr w:type="spellStart"/>
            <w:r>
              <w:rPr>
                <w:rFonts w:asciiTheme="minorHAnsi" w:hAnsiTheme="minorHAnsi" w:cstheme="minorBidi"/>
                <w:i/>
                <w:iCs/>
              </w:rPr>
              <w:t>Tünde</w:t>
            </w:r>
            <w:proofErr w:type="spellEnd"/>
            <w:r>
              <w:rPr>
                <w:rFonts w:asciiTheme="minorHAnsi" w:hAnsiTheme="minorHAnsi" w:cstheme="minorBidi"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i/>
                <w:iCs/>
              </w:rPr>
              <w:t>Dzurov</w:t>
            </w:r>
            <w:proofErr w:type="spellEnd"/>
            <w:r>
              <w:rPr>
                <w:rFonts w:asciiTheme="minorHAnsi" w:hAnsiTheme="minorHAnsi" w:cstheme="minorBidi"/>
                <w:i/>
                <w:iCs/>
              </w:rPr>
              <w:t xml:space="preserve"> Vargová, PhD.</w:t>
            </w:r>
          </w:p>
        </w:tc>
        <w:tc>
          <w:tcPr>
            <w:tcW w:w="993" w:type="dxa"/>
            <w:noWrap/>
            <w:vAlign w:val="center"/>
          </w:tcPr>
          <w:p w14:paraId="0277D4B4" w14:textId="7C35260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lastRenderedPageBreak/>
              <w:t>2., 4.</w:t>
            </w:r>
          </w:p>
        </w:tc>
        <w:tc>
          <w:tcPr>
            <w:tcW w:w="1275" w:type="dxa"/>
            <w:noWrap/>
            <w:vAlign w:val="center"/>
          </w:tcPr>
          <w:p w14:paraId="4A27B13E" w14:textId="39752E81" w:rsidR="009335E7" w:rsidRDefault="007F30DF" w:rsidP="009335E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799423700"/>
                <w:placeholder>
                  <w:docPart w:val="BC18E5BDF09D46ADB5696194C8CB9675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6FC765AC" w14:textId="008E1CA8" w:rsidR="009335E7" w:rsidRPr="005C579A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F9479A2" w14:textId="56683D21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0E0B2953" w14:textId="042A2BFF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5D3D1716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BABA134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5254052E" w14:textId="1AF0A558" w:rsidR="009335E7" w:rsidRDefault="007F30DF" w:rsidP="009335E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711272416"/>
                <w:placeholder>
                  <w:docPart w:val="86D3DF9450804F2C832069520671F61F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9335E7" w:rsidRPr="00D065B5" w14:paraId="64D3B721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49837F5B" w14:textId="1F02A3CC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t>7KTH/UVP-E- THKA /27</w:t>
            </w:r>
          </w:p>
        </w:tc>
        <w:tc>
          <w:tcPr>
            <w:tcW w:w="425" w:type="dxa"/>
            <w:noWrap/>
            <w:vAlign w:val="center"/>
          </w:tcPr>
          <w:p w14:paraId="54B99EFF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50260548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Sustainable</w:t>
            </w:r>
            <w:proofErr w:type="spellEnd"/>
            <w:r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Tourism</w:t>
            </w:r>
            <w:proofErr w:type="spellEnd"/>
            <w:r>
              <w:rPr>
                <w:rFonts w:asciiTheme="minorHAnsi" w:hAnsiTheme="minorHAnsi" w:cstheme="minorHAnsi"/>
                <w:b/>
                <w:lang w:eastAsia="sk-SK"/>
              </w:rPr>
              <w:t xml:space="preserve"> in </w:t>
            </w: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Rural</w:t>
            </w:r>
            <w:proofErr w:type="spellEnd"/>
            <w:r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Areas</w:t>
            </w:r>
            <w:proofErr w:type="spellEnd"/>
          </w:p>
          <w:p w14:paraId="5DA580AF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Tourism</w:t>
            </w:r>
            <w:proofErr w:type="spellEnd"/>
            <w:r>
              <w:rPr>
                <w:rFonts w:asciiTheme="minorHAnsi" w:hAnsiTheme="minorHAnsi" w:cstheme="minorHAnsi"/>
                <w:i/>
                <w:lang w:eastAsia="sk-SK"/>
              </w:rPr>
              <w:t xml:space="preserve"> and Hotel Management</w:t>
            </w:r>
          </w:p>
          <w:p w14:paraId="6DB748BB" w14:textId="31469823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cs="Calibri"/>
                <w:i/>
                <w:iCs/>
              </w:rPr>
              <w:t xml:space="preserve">doc. PhDr. Daniela </w:t>
            </w:r>
            <w:proofErr w:type="spellStart"/>
            <w:r>
              <w:rPr>
                <w:rFonts w:cs="Calibri"/>
                <w:i/>
                <w:iCs/>
              </w:rPr>
              <w:t>Matušíková</w:t>
            </w:r>
            <w:proofErr w:type="spellEnd"/>
            <w:r>
              <w:rPr>
                <w:rFonts w:cs="Calibri"/>
                <w:i/>
                <w:iCs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2B6E2AEA" w14:textId="527D9C36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t>3.,5.</w:t>
            </w:r>
          </w:p>
        </w:tc>
        <w:tc>
          <w:tcPr>
            <w:tcW w:w="1275" w:type="dxa"/>
            <w:noWrap/>
            <w:vAlign w:val="center"/>
          </w:tcPr>
          <w:p w14:paraId="3C712BF3" w14:textId="602309E7" w:rsidR="009335E7" w:rsidRDefault="007F30DF" w:rsidP="009335E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1154223699"/>
                <w:placeholder>
                  <w:docPart w:val="72FE8F59B8294C9CB61B73B788B22BD6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5CAFD40E" w14:textId="556DA32D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0670190" w14:textId="7D89DAF3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6AB3E167" w14:textId="60E6903B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11DB226F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1EC4B306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7B14B795" w14:textId="2B101AC6" w:rsidR="009335E7" w:rsidRDefault="007F30DF" w:rsidP="009335E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688527565"/>
                <w:placeholder>
                  <w:docPart w:val="8E8069D891754FDF91AB8A1609F07A1A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9335E7" w:rsidRPr="00D065B5" w14:paraId="0A93C13E" w14:textId="77777777" w:rsidTr="0008177B">
        <w:trPr>
          <w:gridAfter w:val="1"/>
          <w:wAfter w:w="9" w:type="dxa"/>
          <w:trHeight w:val="866"/>
        </w:trPr>
        <w:tc>
          <w:tcPr>
            <w:tcW w:w="2127" w:type="dxa"/>
            <w:noWrap/>
            <w:vAlign w:val="center"/>
          </w:tcPr>
          <w:p w14:paraId="29254B53" w14:textId="10070DB9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t>7KTH/CKC-E-THKA /27</w:t>
            </w:r>
          </w:p>
        </w:tc>
        <w:tc>
          <w:tcPr>
            <w:tcW w:w="425" w:type="dxa"/>
            <w:noWrap/>
            <w:vAlign w:val="center"/>
          </w:tcPr>
          <w:p w14:paraId="16C77CEE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772B6ECB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Travel</w:t>
            </w:r>
            <w:proofErr w:type="spellEnd"/>
            <w:r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Agencies</w:t>
            </w:r>
            <w:proofErr w:type="spellEnd"/>
          </w:p>
          <w:p w14:paraId="58465B0E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Tourism</w:t>
            </w:r>
            <w:proofErr w:type="spellEnd"/>
            <w:r>
              <w:rPr>
                <w:rFonts w:asciiTheme="minorHAnsi" w:hAnsiTheme="minorHAnsi" w:cstheme="minorHAnsi"/>
                <w:i/>
                <w:lang w:eastAsia="sk-SK"/>
              </w:rPr>
              <w:t xml:space="preserve"> and Hotel Management</w:t>
            </w:r>
          </w:p>
          <w:p w14:paraId="6974E7EA" w14:textId="1E2004ED" w:rsidR="009335E7" w:rsidRPr="005D3EC7" w:rsidRDefault="009335E7" w:rsidP="009335E7">
            <w:pPr>
              <w:tabs>
                <w:tab w:val="left" w:pos="1530"/>
              </w:tabs>
              <w:jc w:val="center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Ing. Kristína </w:t>
            </w:r>
            <w:proofErr w:type="spellStart"/>
            <w:r>
              <w:rPr>
                <w:rFonts w:cs="Calibri"/>
                <w:i/>
                <w:iCs/>
              </w:rPr>
              <w:t>Šambronská</w:t>
            </w:r>
            <w:proofErr w:type="spellEnd"/>
            <w:r>
              <w:rPr>
                <w:rFonts w:cs="Calibri"/>
                <w:i/>
                <w:iCs/>
              </w:rPr>
              <w:t xml:space="preserve">, </w:t>
            </w:r>
            <w:proofErr w:type="spellStart"/>
            <w:r>
              <w:rPr>
                <w:rFonts w:cs="Calibri"/>
                <w:i/>
                <w:iCs/>
              </w:rPr>
              <w:t>PhD</w:t>
            </w:r>
            <w:proofErr w:type="spellEnd"/>
          </w:p>
        </w:tc>
        <w:tc>
          <w:tcPr>
            <w:tcW w:w="993" w:type="dxa"/>
            <w:noWrap/>
            <w:vAlign w:val="center"/>
          </w:tcPr>
          <w:p w14:paraId="44F1E5A8" w14:textId="6A359495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t>3.,5.</w:t>
            </w:r>
          </w:p>
        </w:tc>
        <w:tc>
          <w:tcPr>
            <w:tcW w:w="1275" w:type="dxa"/>
            <w:noWrap/>
            <w:vAlign w:val="center"/>
          </w:tcPr>
          <w:p w14:paraId="0F043C38" w14:textId="386EA0C7" w:rsidR="009335E7" w:rsidRDefault="007F30DF" w:rsidP="009335E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346099476"/>
                <w:placeholder>
                  <w:docPart w:val="C010A537AEDD466C83622228D5B20A16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3086F02F" w14:textId="554EEDA0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3B90B9F" w14:textId="02A48818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2CFFB6B8" w14:textId="083802ED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69117028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5D089B07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2E3035FC" w14:textId="49BE15F4" w:rsidR="009335E7" w:rsidRDefault="007F30DF" w:rsidP="009335E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204341854"/>
                <w:placeholder>
                  <w:docPart w:val="EFDE34F2A5744589B0094463A0B6EF00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9335E7" w:rsidRPr="00D065B5" w14:paraId="0009A567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60D290A3" w14:textId="15468605" w:rsidR="009335E7" w:rsidRPr="009F79D8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t>7KTH/TPR-E-THKA /27</w:t>
            </w:r>
          </w:p>
        </w:tc>
        <w:tc>
          <w:tcPr>
            <w:tcW w:w="425" w:type="dxa"/>
            <w:noWrap/>
            <w:vAlign w:val="center"/>
          </w:tcPr>
          <w:p w14:paraId="0903A359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2CE9F0F7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Creating</w:t>
            </w:r>
            <w:proofErr w:type="spellEnd"/>
            <w:r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Projects</w:t>
            </w:r>
            <w:proofErr w:type="spellEnd"/>
            <w:r>
              <w:rPr>
                <w:rFonts w:asciiTheme="minorHAnsi" w:hAnsiTheme="minorHAnsi" w:cstheme="minorHAnsi"/>
                <w:b/>
                <w:lang w:eastAsia="sk-SK"/>
              </w:rPr>
              <w:t xml:space="preserve"> in </w:t>
            </w: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Tourism</w:t>
            </w:r>
            <w:proofErr w:type="spellEnd"/>
          </w:p>
          <w:p w14:paraId="25CDEE07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Tourism</w:t>
            </w:r>
            <w:proofErr w:type="spellEnd"/>
            <w:r>
              <w:rPr>
                <w:rFonts w:asciiTheme="minorHAnsi" w:hAnsiTheme="minorHAnsi" w:cstheme="minorHAnsi"/>
                <w:i/>
                <w:lang w:eastAsia="sk-SK"/>
              </w:rPr>
              <w:t xml:space="preserve"> and Hotel Management</w:t>
            </w:r>
          </w:p>
          <w:p w14:paraId="68314228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doc. PhDr. Daniela </w:t>
            </w:r>
            <w:proofErr w:type="spellStart"/>
            <w:r>
              <w:rPr>
                <w:rFonts w:asciiTheme="minorHAnsi" w:hAnsiTheme="minorHAnsi" w:cstheme="minorBidi"/>
                <w:i/>
                <w:iCs/>
              </w:rPr>
              <w:t>Matušíková</w:t>
            </w:r>
            <w:proofErr w:type="spellEnd"/>
            <w:r>
              <w:rPr>
                <w:rFonts w:asciiTheme="minorHAnsi" w:hAnsiTheme="minorHAnsi" w:cstheme="minorBidi"/>
                <w:i/>
                <w:iCs/>
              </w:rPr>
              <w:t xml:space="preserve">, </w:t>
            </w:r>
            <w:proofErr w:type="spellStart"/>
            <w:r>
              <w:rPr>
                <w:rFonts w:asciiTheme="minorHAnsi" w:hAnsiTheme="minorHAnsi" w:cstheme="minorBidi"/>
                <w:i/>
                <w:iCs/>
              </w:rPr>
              <w:t>PhD</w:t>
            </w:r>
            <w:proofErr w:type="spellEnd"/>
            <w:r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  <w:p w14:paraId="6B9E308C" w14:textId="44C3DA8A" w:rsidR="009335E7" w:rsidRPr="00535D6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Mgr. </w:t>
            </w:r>
            <w:proofErr w:type="spellStart"/>
            <w:r>
              <w:rPr>
                <w:rFonts w:asciiTheme="minorHAnsi" w:hAnsiTheme="minorHAnsi" w:cstheme="minorBidi"/>
                <w:i/>
                <w:iCs/>
              </w:rPr>
              <w:t>Tünde</w:t>
            </w:r>
            <w:proofErr w:type="spellEnd"/>
            <w:r>
              <w:rPr>
                <w:rFonts w:asciiTheme="minorHAnsi" w:hAnsiTheme="minorHAnsi" w:cstheme="minorBidi"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i/>
                <w:iCs/>
              </w:rPr>
              <w:t>Dzurov</w:t>
            </w:r>
            <w:proofErr w:type="spellEnd"/>
            <w:r>
              <w:rPr>
                <w:rFonts w:asciiTheme="minorHAnsi" w:hAnsiTheme="minorHAnsi" w:cstheme="minorBidi"/>
                <w:i/>
                <w:iCs/>
              </w:rPr>
              <w:t xml:space="preserve"> Vargová, PhD</w:t>
            </w:r>
            <w:r>
              <w:rPr>
                <w:rFonts w:asciiTheme="minorHAnsi" w:hAnsiTheme="minorHAnsi" w:cstheme="minorBidi"/>
                <w:i/>
                <w:iCs/>
                <w:color w:val="808080" w:themeColor="background1" w:themeShade="80"/>
              </w:rPr>
              <w:t>.</w:t>
            </w:r>
          </w:p>
        </w:tc>
        <w:tc>
          <w:tcPr>
            <w:tcW w:w="993" w:type="dxa"/>
            <w:noWrap/>
            <w:vAlign w:val="center"/>
          </w:tcPr>
          <w:p w14:paraId="2EB952F0" w14:textId="29C0F28C" w:rsidR="009335E7" w:rsidRPr="00A9300A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3.,5.</w:t>
            </w:r>
          </w:p>
        </w:tc>
        <w:tc>
          <w:tcPr>
            <w:tcW w:w="1275" w:type="dxa"/>
            <w:noWrap/>
            <w:vAlign w:val="center"/>
          </w:tcPr>
          <w:p w14:paraId="16AF8034" w14:textId="43C7CCF6" w:rsidR="009335E7" w:rsidRDefault="007F30DF" w:rsidP="009335E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1471821164"/>
                <w:placeholder>
                  <w:docPart w:val="ED40449D704D494C9242786369B2FD57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65D61B83" w14:textId="6A989AB1" w:rsidR="009335E7" w:rsidRPr="005C579A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1EA5B83" w14:textId="17CBBF93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76C59225" w14:textId="67D4E941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14848251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3A880E0E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10900482" w14:textId="7511F32A" w:rsidR="009335E7" w:rsidRDefault="007F30DF" w:rsidP="009335E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54904783"/>
                <w:placeholder>
                  <w:docPart w:val="A5BEAE8AC42D453C8BD74F9BF78F65D5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9335E7" w:rsidRPr="00D065B5" w14:paraId="0DD5BC00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61691FF1" w14:textId="684F786B" w:rsidR="009335E7" w:rsidRPr="0055262E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7KIK/AJ2-E-THKA /27</w:t>
            </w:r>
          </w:p>
        </w:tc>
        <w:tc>
          <w:tcPr>
            <w:tcW w:w="425" w:type="dxa"/>
            <w:noWrap/>
            <w:vAlign w:val="center"/>
          </w:tcPr>
          <w:p w14:paraId="18FB5824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59A7F8D9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>
              <w:rPr>
                <w:rFonts w:asciiTheme="minorHAnsi" w:hAnsiTheme="minorHAnsi" w:cstheme="minorHAnsi"/>
                <w:b/>
                <w:lang w:eastAsia="sk-SK"/>
              </w:rPr>
              <w:t xml:space="preserve">Professional </w:t>
            </w: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English</w:t>
            </w:r>
            <w:proofErr w:type="spellEnd"/>
            <w:r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Language</w:t>
            </w:r>
            <w:proofErr w:type="spellEnd"/>
            <w:r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for</w:t>
            </w:r>
            <w:proofErr w:type="spellEnd"/>
            <w:r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Tourism</w:t>
            </w:r>
            <w:proofErr w:type="spellEnd"/>
            <w:r>
              <w:rPr>
                <w:rFonts w:asciiTheme="minorHAnsi" w:hAnsiTheme="minorHAnsi" w:cstheme="minorHAnsi"/>
                <w:b/>
                <w:lang w:eastAsia="sk-SK"/>
              </w:rPr>
              <w:t xml:space="preserve"> 2</w:t>
            </w:r>
          </w:p>
          <w:p w14:paraId="1C027374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Intercultural</w:t>
            </w:r>
            <w:proofErr w:type="spellEnd"/>
            <w:r>
              <w:rPr>
                <w:rFonts w:asciiTheme="minorHAnsi" w:hAnsiTheme="minorHAnsi" w:cstheme="minorHAnsi"/>
                <w:i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Communication</w:t>
            </w:r>
            <w:proofErr w:type="spellEnd"/>
          </w:p>
          <w:p w14:paraId="2513DBB8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doc. Mgr. Lucia </w:t>
            </w:r>
            <w:proofErr w:type="spellStart"/>
            <w:r>
              <w:rPr>
                <w:rFonts w:asciiTheme="minorHAnsi" w:hAnsiTheme="minorHAnsi" w:cstheme="minorHAnsi"/>
                <w:bCs/>
                <w:i/>
                <w:iCs/>
              </w:rPr>
              <w:t>Zbihlejová</w:t>
            </w:r>
            <w:proofErr w:type="spellEnd"/>
            <w:r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  <w:p w14:paraId="05E0ECA0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doc. Mgr. Eva Benková, PhD.</w:t>
            </w:r>
          </w:p>
          <w:p w14:paraId="20E2743E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PaedDr. Dagmara </w:t>
            </w:r>
            <w:proofErr w:type="spellStart"/>
            <w:r>
              <w:rPr>
                <w:rFonts w:asciiTheme="minorHAnsi" w:hAnsiTheme="minorHAnsi" w:cstheme="minorHAnsi"/>
                <w:bCs/>
                <w:i/>
                <w:iCs/>
              </w:rPr>
              <w:t>Ratnayake</w:t>
            </w:r>
            <w:proofErr w:type="spellEnd"/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i/>
                <w:iCs/>
              </w:rPr>
              <w:t>Kaščáková</w:t>
            </w:r>
            <w:proofErr w:type="spellEnd"/>
            <w:r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  <w:p w14:paraId="2A923841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PhDr. Irina </w:t>
            </w:r>
            <w:proofErr w:type="spellStart"/>
            <w:r>
              <w:rPr>
                <w:rFonts w:asciiTheme="minorHAnsi" w:hAnsiTheme="minorHAnsi" w:cstheme="minorHAnsi"/>
                <w:bCs/>
                <w:i/>
                <w:iCs/>
              </w:rPr>
              <w:t>Kozárová</w:t>
            </w:r>
            <w:proofErr w:type="spellEnd"/>
            <w:r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  <w:p w14:paraId="0677E035" w14:textId="4684E543" w:rsidR="009335E7" w:rsidRPr="003E2DC1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Mgr. Lucia </w:t>
            </w:r>
            <w:proofErr w:type="spellStart"/>
            <w:r>
              <w:rPr>
                <w:rFonts w:asciiTheme="minorHAnsi" w:hAnsiTheme="minorHAnsi" w:cstheme="minorHAnsi"/>
                <w:bCs/>
                <w:i/>
                <w:iCs/>
              </w:rPr>
              <w:t>Dančišinová</w:t>
            </w:r>
            <w:proofErr w:type="spellEnd"/>
            <w:r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3FE0F3A5" w14:textId="2F20F1D3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3.,5.</w:t>
            </w:r>
          </w:p>
        </w:tc>
        <w:tc>
          <w:tcPr>
            <w:tcW w:w="1275" w:type="dxa"/>
            <w:noWrap/>
            <w:vAlign w:val="center"/>
          </w:tcPr>
          <w:p w14:paraId="33EFE918" w14:textId="70FFC3B5" w:rsidR="009335E7" w:rsidRDefault="007F30DF" w:rsidP="009335E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1429264495"/>
                <w:placeholder>
                  <w:docPart w:val="6D7E0141C4BB41B89F85E61FE45B51A4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15CE03A1" w14:textId="3F71021B" w:rsidR="009335E7" w:rsidRPr="005C579A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1B6DFD06" w14:textId="6D6AAE1B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6590983C" w14:textId="30A63C05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772D1374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17504B4B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7E654359" w14:textId="38A7CD66" w:rsidR="009335E7" w:rsidRDefault="007F30DF" w:rsidP="009335E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1116953692"/>
                <w:placeholder>
                  <w:docPart w:val="1FCCE792186C47FEA984B99C04C71C58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9335E7" w:rsidRPr="00D065B5" w14:paraId="11920657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5B99F97B" w14:textId="40177146" w:rsidR="009335E7" w:rsidRPr="0055262E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7KTH/SSR-E- THKA /27</w:t>
            </w:r>
          </w:p>
        </w:tc>
        <w:tc>
          <w:tcPr>
            <w:tcW w:w="425" w:type="dxa"/>
            <w:noWrap/>
            <w:vAlign w:val="center"/>
          </w:tcPr>
          <w:p w14:paraId="3D04C757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5816FCD4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Guiding</w:t>
            </w:r>
            <w:proofErr w:type="spellEnd"/>
            <w:r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Services</w:t>
            </w:r>
            <w:proofErr w:type="spellEnd"/>
            <w:r>
              <w:rPr>
                <w:rFonts w:asciiTheme="minorHAnsi" w:hAnsiTheme="minorHAnsi" w:cstheme="minorHAnsi"/>
                <w:b/>
                <w:lang w:eastAsia="sk-SK"/>
              </w:rPr>
              <w:t xml:space="preserve"> in </w:t>
            </w:r>
            <w:proofErr w:type="spellStart"/>
            <w:r>
              <w:rPr>
                <w:rFonts w:asciiTheme="minorHAnsi" w:hAnsiTheme="minorHAnsi" w:cstheme="minorHAnsi"/>
                <w:b/>
                <w:lang w:eastAsia="sk-SK"/>
              </w:rPr>
              <w:t>Tourism</w:t>
            </w:r>
            <w:proofErr w:type="spellEnd"/>
          </w:p>
          <w:p w14:paraId="04EE3161" w14:textId="77777777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Tourism</w:t>
            </w:r>
            <w:proofErr w:type="spellEnd"/>
            <w:r>
              <w:rPr>
                <w:rFonts w:asciiTheme="minorHAnsi" w:hAnsiTheme="minorHAnsi" w:cstheme="minorHAnsi"/>
                <w:i/>
                <w:lang w:eastAsia="sk-SK"/>
              </w:rPr>
              <w:t xml:space="preserve"> and Hotel Management</w:t>
            </w:r>
          </w:p>
          <w:p w14:paraId="68D4A9C7" w14:textId="40E8F9FB" w:rsidR="009335E7" w:rsidRPr="003E2DC1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cs="Calibri"/>
                <w:i/>
                <w:iCs/>
              </w:rPr>
              <w:t xml:space="preserve">doc. Ing. Kristína </w:t>
            </w:r>
            <w:proofErr w:type="spellStart"/>
            <w:r>
              <w:rPr>
                <w:rFonts w:cs="Calibri"/>
                <w:i/>
                <w:iCs/>
              </w:rPr>
              <w:t>Šambronská</w:t>
            </w:r>
            <w:proofErr w:type="spellEnd"/>
            <w:r>
              <w:rPr>
                <w:rFonts w:cs="Calibri"/>
                <w:i/>
                <w:iCs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4182286F" w14:textId="35BF6B85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3.,5.</w:t>
            </w:r>
          </w:p>
        </w:tc>
        <w:tc>
          <w:tcPr>
            <w:tcW w:w="1275" w:type="dxa"/>
            <w:noWrap/>
            <w:vAlign w:val="center"/>
          </w:tcPr>
          <w:p w14:paraId="39560ECE" w14:textId="4B8D6C30" w:rsidR="009335E7" w:rsidRDefault="007F30DF" w:rsidP="009335E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1859034665"/>
                <w:placeholder>
                  <w:docPart w:val="A398C6069C6C4D7E96EAC48B59D34232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3582BE91" w14:textId="3B7175F3" w:rsidR="009335E7" w:rsidRPr="005C579A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73D59052" w14:textId="0740FB22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630E9D36" w14:textId="5D84D66D" w:rsidR="009335E7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42B21189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4578458" w14:textId="77777777" w:rsidR="009335E7" w:rsidRPr="001D793F" w:rsidRDefault="009335E7" w:rsidP="009335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6C7CFA0F" w14:textId="723532D1" w:rsidR="009335E7" w:rsidRDefault="007F30DF" w:rsidP="009335E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649677348"/>
                <w:placeholder>
                  <w:docPart w:val="394C5541CA7543A68336DC47A0466A68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</w:tbl>
    <w:p w14:paraId="73261722" w14:textId="56EB19C0" w:rsidR="003519AA" w:rsidRDefault="003519AA" w:rsidP="00486F6B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137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26"/>
        <w:gridCol w:w="5244"/>
        <w:gridCol w:w="709"/>
        <w:gridCol w:w="1276"/>
        <w:gridCol w:w="425"/>
        <w:gridCol w:w="602"/>
        <w:gridCol w:w="602"/>
        <w:gridCol w:w="602"/>
        <w:gridCol w:w="603"/>
        <w:gridCol w:w="993"/>
        <w:gridCol w:w="9"/>
      </w:tblGrid>
      <w:tr w:rsidR="003519AA" w:rsidRPr="00D0540B" w14:paraId="52ADA3E6" w14:textId="77777777" w:rsidTr="496DAABA">
        <w:trPr>
          <w:trHeight w:val="473"/>
        </w:trPr>
        <w:tc>
          <w:tcPr>
            <w:tcW w:w="13759" w:type="dxa"/>
            <w:gridSpan w:val="12"/>
            <w:shd w:val="clear" w:color="auto" w:fill="E7E6E6"/>
            <w:noWrap/>
            <w:vAlign w:val="center"/>
            <w:hideMark/>
          </w:tcPr>
          <w:p w14:paraId="6744BA58" w14:textId="33F22B72" w:rsidR="003519AA" w:rsidRPr="00D0540B" w:rsidRDefault="00525B34" w:rsidP="00FE559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COMPULSORY OPTIONAL SUBJECTS</w:t>
            </w:r>
          </w:p>
        </w:tc>
      </w:tr>
      <w:tr w:rsidR="003724E9" w:rsidRPr="00D065B5" w14:paraId="67165D4B" w14:textId="77777777" w:rsidTr="00206F77">
        <w:trPr>
          <w:gridAfter w:val="1"/>
          <w:wAfter w:w="9" w:type="dxa"/>
          <w:trHeight w:val="736"/>
        </w:trPr>
        <w:tc>
          <w:tcPr>
            <w:tcW w:w="2268" w:type="dxa"/>
            <w:vMerge w:val="restart"/>
            <w:shd w:val="clear" w:color="auto" w:fill="E7E6E6"/>
            <w:vAlign w:val="center"/>
            <w:hideMark/>
          </w:tcPr>
          <w:p w14:paraId="6A7597E7" w14:textId="5B61A2E5" w:rsidR="003724E9" w:rsidRPr="00D0540B" w:rsidRDefault="003724E9" w:rsidP="003724E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Code</w:t>
            </w:r>
          </w:p>
        </w:tc>
        <w:tc>
          <w:tcPr>
            <w:tcW w:w="426" w:type="dxa"/>
            <w:vMerge w:val="restart"/>
            <w:shd w:val="clear" w:color="auto" w:fill="E7E6E6"/>
            <w:textDirection w:val="btLr"/>
            <w:vAlign w:val="center"/>
            <w:hideMark/>
          </w:tcPr>
          <w:p w14:paraId="3C516198" w14:textId="31612CB6" w:rsidR="003724E9" w:rsidRDefault="003724E9" w:rsidP="003724E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Prerequisites</w:t>
            </w:r>
          </w:p>
        </w:tc>
        <w:tc>
          <w:tcPr>
            <w:tcW w:w="5244" w:type="dxa"/>
            <w:vMerge w:val="restart"/>
            <w:shd w:val="clear" w:color="auto" w:fill="E7E6E6"/>
            <w:vAlign w:val="center"/>
          </w:tcPr>
          <w:p w14:paraId="446594D5" w14:textId="77777777" w:rsidR="003724E9" w:rsidRPr="00500318" w:rsidRDefault="003724E9" w:rsidP="003724E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  <w:t>Title</w:t>
            </w:r>
          </w:p>
          <w:p w14:paraId="0EFBA78C" w14:textId="080B7AD6" w:rsidR="003724E9" w:rsidRPr="002207C4" w:rsidRDefault="003724E9" w:rsidP="003724E9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  <w:t>Ensures</w:t>
            </w:r>
          </w:p>
        </w:tc>
        <w:tc>
          <w:tcPr>
            <w:tcW w:w="709" w:type="dxa"/>
            <w:vMerge w:val="restart"/>
            <w:shd w:val="clear" w:color="auto" w:fill="E7E6E6"/>
            <w:textDirection w:val="btLr"/>
            <w:vAlign w:val="center"/>
            <w:hideMark/>
          </w:tcPr>
          <w:p w14:paraId="67577189" w14:textId="6F2A36D5" w:rsidR="003724E9" w:rsidRPr="00D0540B" w:rsidRDefault="003724E9" w:rsidP="003724E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Recommended semester</w:t>
            </w:r>
          </w:p>
        </w:tc>
        <w:tc>
          <w:tcPr>
            <w:tcW w:w="1276" w:type="dxa"/>
            <w:vMerge w:val="restart"/>
            <w:shd w:val="clear" w:color="auto" w:fill="E7E6E6"/>
            <w:textDirection w:val="btLr"/>
            <w:vAlign w:val="center"/>
            <w:hideMark/>
          </w:tcPr>
          <w:p w14:paraId="20AB8025" w14:textId="60535691" w:rsidR="003724E9" w:rsidRPr="00D0540B" w:rsidRDefault="003724E9" w:rsidP="003724E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sz w:val="20"/>
                <w:szCs w:val="20"/>
                <w:lang w:val="en-GB" w:eastAsia="sk-SK"/>
              </w:rPr>
              <w:t>Assessment</w:t>
            </w:r>
          </w:p>
        </w:tc>
        <w:tc>
          <w:tcPr>
            <w:tcW w:w="425" w:type="dxa"/>
            <w:vMerge w:val="restart"/>
            <w:shd w:val="clear" w:color="auto" w:fill="E7E6E6"/>
            <w:textDirection w:val="btLr"/>
            <w:vAlign w:val="center"/>
            <w:hideMark/>
          </w:tcPr>
          <w:p w14:paraId="6E5FCA14" w14:textId="6EF8D10E" w:rsidR="003724E9" w:rsidRPr="00D0540B" w:rsidRDefault="003724E9" w:rsidP="003724E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Credits</w:t>
            </w:r>
          </w:p>
        </w:tc>
        <w:tc>
          <w:tcPr>
            <w:tcW w:w="2409" w:type="dxa"/>
            <w:gridSpan w:val="4"/>
            <w:shd w:val="clear" w:color="auto" w:fill="E7E6E6"/>
            <w:vAlign w:val="center"/>
            <w:hideMark/>
          </w:tcPr>
          <w:p w14:paraId="6BD85BC5" w14:textId="68791E38" w:rsidR="003724E9" w:rsidRPr="00D0540B" w:rsidRDefault="003724E9" w:rsidP="003724E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Scope of direct teaching (weekly)</w:t>
            </w:r>
          </w:p>
        </w:tc>
        <w:tc>
          <w:tcPr>
            <w:tcW w:w="993" w:type="dxa"/>
            <w:vMerge w:val="restart"/>
            <w:shd w:val="clear" w:color="auto" w:fill="E7E6E6"/>
            <w:vAlign w:val="center"/>
            <w:hideMark/>
          </w:tcPr>
          <w:p w14:paraId="16521C5A" w14:textId="7D4D5CD2" w:rsidR="003724E9" w:rsidRPr="00D0540B" w:rsidRDefault="00F312DF" w:rsidP="003724E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Profile subject</w:t>
            </w:r>
          </w:p>
        </w:tc>
      </w:tr>
      <w:tr w:rsidR="00C678ED" w:rsidRPr="00D065B5" w14:paraId="7E499B8B" w14:textId="77777777" w:rsidTr="00206F77">
        <w:trPr>
          <w:gridAfter w:val="1"/>
          <w:wAfter w:w="9" w:type="dxa"/>
          <w:trHeight w:val="996"/>
        </w:trPr>
        <w:tc>
          <w:tcPr>
            <w:tcW w:w="2268" w:type="dxa"/>
            <w:vMerge/>
            <w:vAlign w:val="center"/>
            <w:hideMark/>
          </w:tcPr>
          <w:p w14:paraId="6005F3B7" w14:textId="77777777" w:rsidR="00C678ED" w:rsidRPr="00D0540B" w:rsidRDefault="00C678ED" w:rsidP="00C678E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14:paraId="5F639BC7" w14:textId="77777777" w:rsidR="00C678ED" w:rsidRPr="00D0540B" w:rsidRDefault="00C678ED" w:rsidP="00C678E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244" w:type="dxa"/>
            <w:vMerge/>
            <w:vAlign w:val="center"/>
          </w:tcPr>
          <w:p w14:paraId="0B5C1B81" w14:textId="77777777" w:rsidR="00C678ED" w:rsidRPr="00D0540B" w:rsidRDefault="00C678ED" w:rsidP="00C678E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797E127" w14:textId="77777777" w:rsidR="00C678ED" w:rsidRPr="00D0540B" w:rsidRDefault="00C678ED" w:rsidP="00C678E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8A58556" w14:textId="77777777" w:rsidR="00C678ED" w:rsidRPr="00D0540B" w:rsidRDefault="00C678ED" w:rsidP="00C678E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10F90ADD" w14:textId="77777777" w:rsidR="00C678ED" w:rsidRPr="00D0540B" w:rsidRDefault="00C678ED" w:rsidP="00C678E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shd w:val="clear" w:color="auto" w:fill="E7E6E6"/>
            <w:noWrap/>
            <w:textDirection w:val="btLr"/>
            <w:vAlign w:val="bottom"/>
            <w:hideMark/>
          </w:tcPr>
          <w:p w14:paraId="3D2272DD" w14:textId="1288CFE8" w:rsidR="00C678ED" w:rsidRPr="00D0540B" w:rsidRDefault="00C678ED" w:rsidP="00C678E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Lectures</w:t>
            </w:r>
          </w:p>
        </w:tc>
        <w:tc>
          <w:tcPr>
            <w:tcW w:w="602" w:type="dxa"/>
            <w:shd w:val="clear" w:color="auto" w:fill="E7E6E6"/>
            <w:noWrap/>
            <w:textDirection w:val="btLr"/>
            <w:vAlign w:val="bottom"/>
            <w:hideMark/>
          </w:tcPr>
          <w:p w14:paraId="6D9D5310" w14:textId="07C83536" w:rsidR="00C678ED" w:rsidRPr="00D0540B" w:rsidRDefault="00C678ED" w:rsidP="00C678E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Seminars</w:t>
            </w:r>
          </w:p>
        </w:tc>
        <w:tc>
          <w:tcPr>
            <w:tcW w:w="602" w:type="dxa"/>
            <w:shd w:val="clear" w:color="auto" w:fill="E7E6E6"/>
            <w:noWrap/>
            <w:textDirection w:val="btLr"/>
            <w:vAlign w:val="bottom"/>
            <w:hideMark/>
          </w:tcPr>
          <w:p w14:paraId="4788714B" w14:textId="7D972BF3" w:rsidR="00C678ED" w:rsidRPr="00D0540B" w:rsidRDefault="00C678ED" w:rsidP="00C678E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Exercises</w:t>
            </w:r>
          </w:p>
        </w:tc>
        <w:tc>
          <w:tcPr>
            <w:tcW w:w="603" w:type="dxa"/>
            <w:shd w:val="clear" w:color="auto" w:fill="E7E6E6"/>
            <w:textDirection w:val="btLr"/>
            <w:vAlign w:val="bottom"/>
            <w:hideMark/>
          </w:tcPr>
          <w:p w14:paraId="586F140D" w14:textId="1AFCBF81" w:rsidR="00C678ED" w:rsidRPr="00D0540B" w:rsidRDefault="00C678ED" w:rsidP="00C678E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Laboratory exercises</w:t>
            </w:r>
          </w:p>
        </w:tc>
        <w:tc>
          <w:tcPr>
            <w:tcW w:w="993" w:type="dxa"/>
            <w:vMerge/>
            <w:vAlign w:val="center"/>
            <w:hideMark/>
          </w:tcPr>
          <w:p w14:paraId="38610D57" w14:textId="77777777" w:rsidR="00C678ED" w:rsidRPr="00D0540B" w:rsidRDefault="00C678ED" w:rsidP="00C678E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496A41" w:rsidRPr="00D065B5" w14:paraId="7927269D" w14:textId="77777777" w:rsidTr="00206F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68E114A3" w14:textId="4193E96F" w:rsidR="00496A41" w:rsidRPr="0055262E" w:rsidRDefault="00496A41" w:rsidP="00496A41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7MMO/MOM-E-OMMA/27</w:t>
            </w:r>
          </w:p>
        </w:tc>
        <w:tc>
          <w:tcPr>
            <w:tcW w:w="426" w:type="dxa"/>
            <w:noWrap/>
            <w:vAlign w:val="center"/>
          </w:tcPr>
          <w:p w14:paraId="1DE195D9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5A1C13AA" w14:textId="77777777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International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Trade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and International Marketing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Marketing and International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Trade</w:t>
            </w:r>
            <w:proofErr w:type="spellEnd"/>
          </w:p>
          <w:p w14:paraId="022B489D" w14:textId="77777777" w:rsidR="00496A41" w:rsidRDefault="00496A41" w:rsidP="00496A41">
            <w:pPr>
              <w:spacing w:after="0" w:line="240" w:lineRule="auto"/>
              <w:jc w:val="center"/>
              <w:rPr>
                <w:rFonts w:cs="Calibr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doc. PhDr. Mária </w:t>
            </w: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Oleárová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>, PhD.</w:t>
            </w:r>
          </w:p>
          <w:p w14:paraId="3FAF0026" w14:textId="518D5912" w:rsidR="00496A41" w:rsidRPr="00970C1E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Mgr. Lenka Kráľová, PhD.</w:t>
            </w:r>
          </w:p>
        </w:tc>
        <w:tc>
          <w:tcPr>
            <w:tcW w:w="709" w:type="dxa"/>
            <w:noWrap/>
            <w:vAlign w:val="center"/>
          </w:tcPr>
          <w:p w14:paraId="37A57C22" w14:textId="07A69583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62980562" w14:textId="31930EE7" w:rsidR="00496A41" w:rsidRDefault="007F30DF" w:rsidP="00496A4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846631065"/>
                <w:placeholder>
                  <w:docPart w:val="9224A82FC39D433EA84FDA6BE14399C4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7D13630E" w14:textId="09EE975B" w:rsidR="00496A41" w:rsidRPr="0055262E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BCC03D9" w14:textId="75A9A8FF" w:rsidR="00496A41" w:rsidRPr="0055262E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0CBC8E1A" w14:textId="4C23051D" w:rsidR="00496A41" w:rsidRPr="0055262E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38A42F12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DAEA527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000273F5" w14:textId="5D843D39" w:rsidR="00496A41" w:rsidRDefault="007F30DF" w:rsidP="00496A4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468481821"/>
                <w:placeholder>
                  <w:docPart w:val="B08EAC6D70F547BFA243A29CC71DAE11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496A41" w:rsidRPr="00D065B5" w14:paraId="61B60F7C" w14:textId="77777777" w:rsidTr="00206F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6E01401B" w14:textId="1D3B92E7" w:rsidR="00496A41" w:rsidRPr="0055262E" w:rsidRDefault="00496A41" w:rsidP="00496A41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7KMP/RZO-E-</w:t>
            </w:r>
            <w:r>
              <w:rPr>
                <w:rFonts w:asciiTheme="minorHAnsi" w:hAnsiTheme="minorHAnsi" w:cstheme="minorHAnsi"/>
                <w:lang w:eastAsia="sk-SK"/>
              </w:rPr>
              <w:t>OMMA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6" w:type="dxa"/>
            <w:noWrap/>
            <w:vAlign w:val="center"/>
          </w:tcPr>
          <w:p w14:paraId="4105492A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62CD0AB7" w14:textId="77777777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Customer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Decision-Making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in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the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Store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6F210C48" w14:textId="77777777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Managerial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Psychology</w:t>
            </w:r>
            <w:proofErr w:type="spellEnd"/>
          </w:p>
          <w:p w14:paraId="61E12562" w14:textId="77777777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doc. PaedDr. Zuzana </w:t>
            </w:r>
            <w:proofErr w:type="spellStart"/>
            <w:r>
              <w:rPr>
                <w:rFonts w:asciiTheme="minorHAnsi" w:hAnsiTheme="minorHAnsi" w:cstheme="minorHAnsi"/>
                <w:bCs/>
                <w:i/>
                <w:iCs/>
              </w:rPr>
              <w:t>Birknerová</w:t>
            </w:r>
            <w:proofErr w:type="spellEnd"/>
            <w:r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  <w:p w14:paraId="32E79A42" w14:textId="15640AED" w:rsidR="00496A41" w:rsidRPr="002910D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Mgr. Bohuš </w:t>
            </w:r>
            <w:proofErr w:type="spellStart"/>
            <w:r>
              <w:rPr>
                <w:rFonts w:asciiTheme="minorHAnsi" w:hAnsiTheme="minorHAnsi" w:cstheme="minorHAnsi"/>
                <w:bCs/>
                <w:i/>
                <w:iCs/>
              </w:rPr>
              <w:t>Hajduch</w:t>
            </w:r>
            <w:proofErr w:type="spellEnd"/>
            <w:r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</w:tc>
        <w:tc>
          <w:tcPr>
            <w:tcW w:w="709" w:type="dxa"/>
            <w:noWrap/>
            <w:vAlign w:val="center"/>
          </w:tcPr>
          <w:p w14:paraId="7A1591D8" w14:textId="450B9C8B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28890155" w14:textId="20FAC07B" w:rsidR="00496A41" w:rsidRDefault="007F30DF" w:rsidP="00496A4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31813510"/>
                <w:placeholder>
                  <w:docPart w:val="E21D856AAF0B40A6A5B09714DD3E3C3E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2B04E914" w14:textId="4267D714" w:rsidR="00496A41" w:rsidRPr="0055262E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766E7DE0" w14:textId="0070DFCE" w:rsidR="00496A41" w:rsidRPr="0055262E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07E003DF" w14:textId="76880A7D" w:rsidR="00496A41" w:rsidRPr="0055262E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3801417A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2339B964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788A0385" w14:textId="46ED62BC" w:rsidR="00496A41" w:rsidRDefault="007F30DF" w:rsidP="00496A4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147179974"/>
                <w:placeholder>
                  <w:docPart w:val="C3EDD296D2FA4EAF913F1C4BF9B52E58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496A41" w:rsidRPr="00D065B5" w14:paraId="0FA2A5CF" w14:textId="77777777" w:rsidTr="00206F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207CDFCA" w14:textId="0F93DF63" w:rsidR="00496A41" w:rsidRPr="00247921" w:rsidRDefault="00496A41" w:rsidP="00496A41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7KMP/COM-E-</w:t>
            </w:r>
            <w:r>
              <w:rPr>
                <w:rFonts w:asciiTheme="minorHAnsi" w:hAnsiTheme="minorHAnsi" w:cstheme="minorHAnsi"/>
                <w:lang w:eastAsia="sk-SK"/>
              </w:rPr>
              <w:t xml:space="preserve"> OMMA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6" w:type="dxa"/>
            <w:noWrap/>
            <w:vAlign w:val="center"/>
          </w:tcPr>
          <w:p w14:paraId="71A216C1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50547231" w14:textId="77777777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Coaching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in Business Management </w:t>
            </w:r>
          </w:p>
          <w:p w14:paraId="52AD94BF" w14:textId="77777777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Managerial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Psychology</w:t>
            </w:r>
            <w:proofErr w:type="spellEnd"/>
          </w:p>
          <w:p w14:paraId="09CD1D0E" w14:textId="68304025" w:rsidR="00496A41" w:rsidRPr="00D84DCB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PaedDr. Zuzana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Birknerová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noWrap/>
            <w:vAlign w:val="center"/>
          </w:tcPr>
          <w:p w14:paraId="1CE069A5" w14:textId="5DE89326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6841A453" w14:textId="12578362" w:rsidR="00496A41" w:rsidRDefault="007F30DF" w:rsidP="00496A4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108396267"/>
                <w:placeholder>
                  <w:docPart w:val="19983BEA01AB454F9AC45AAFA0F51B37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3949E5A3" w14:textId="624D6B2D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2FB5DC1" w14:textId="092AB457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60489026" w14:textId="5C075F42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5ACEF63E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50C98CB4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5F27A99C" w14:textId="7F30BCA0" w:rsidR="00496A41" w:rsidRDefault="007F30DF" w:rsidP="00496A4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145275458"/>
                <w:placeholder>
                  <w:docPart w:val="2E90E1AA07704713AC7FB3CAC337102B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496A41" w:rsidRPr="00D065B5" w14:paraId="59111F7D" w14:textId="77777777" w:rsidTr="00206F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6DBFAB65" w14:textId="09CF57F3" w:rsidR="00496A41" w:rsidRPr="0055262E" w:rsidRDefault="00496A41" w:rsidP="00496A41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7MMO/OMM-E-</w:t>
            </w:r>
            <w:r>
              <w:rPr>
                <w:rFonts w:asciiTheme="minorHAnsi" w:hAnsiTheme="minorHAnsi" w:cstheme="minorHAnsi"/>
                <w:lang w:eastAsia="sk-SK"/>
              </w:rPr>
              <w:t xml:space="preserve"> OMMA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6" w:type="dxa"/>
            <w:noWrap/>
            <w:vAlign w:val="center"/>
          </w:tcPr>
          <w:p w14:paraId="6D1F408B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74336E5B" w14:textId="77777777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lang w:eastAsia="sk-SK"/>
              </w:rPr>
              <w:t>Content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Marketing and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lang w:eastAsia="sk-SK"/>
              </w:rPr>
              <w:t>Social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lang w:eastAsia="sk-SK"/>
              </w:rPr>
              <w:t>Media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Management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Marketing and International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Trade</w:t>
            </w:r>
            <w:proofErr w:type="spellEnd"/>
          </w:p>
          <w:p w14:paraId="21EF1330" w14:textId="741D822E" w:rsidR="00496A41" w:rsidRPr="00053D22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doc. Mgr. Richard Fedorko, PhD.</w:t>
            </w:r>
          </w:p>
        </w:tc>
        <w:tc>
          <w:tcPr>
            <w:tcW w:w="709" w:type="dxa"/>
            <w:noWrap/>
            <w:vAlign w:val="center"/>
          </w:tcPr>
          <w:p w14:paraId="6BBFD31B" w14:textId="5680D319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39129544" w14:textId="163FD23F" w:rsidR="00496A41" w:rsidRDefault="007F30DF" w:rsidP="00496A4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372226015"/>
                <w:placeholder>
                  <w:docPart w:val="3BAA13BC7DAD48D89321EAB96C0D334C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18F51F42" w14:textId="730FE0C8" w:rsidR="00496A41" w:rsidRPr="0055262E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EBCDA61" w14:textId="0793C293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7E1285F0" w14:textId="21DE5EF0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27A94C10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24D7CFAA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06467C09" w14:textId="68EAFD8A" w:rsidR="00496A41" w:rsidRDefault="007F30DF" w:rsidP="00496A4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1638684057"/>
                <w:placeholder>
                  <w:docPart w:val="3B01EE5153934632B608663C27A6AA42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496A41" w:rsidRPr="00D065B5" w14:paraId="01508F94" w14:textId="77777777" w:rsidTr="00206F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00F1DD6C" w14:textId="249C6DEF" w:rsidR="00496A41" w:rsidRPr="0055262E" w:rsidRDefault="00496A41" w:rsidP="00496A41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7MMO/MAVM-E-</w:t>
            </w:r>
            <w:r>
              <w:rPr>
                <w:rFonts w:asciiTheme="minorHAnsi" w:hAnsiTheme="minorHAnsi" w:cstheme="minorHAnsi"/>
                <w:lang w:eastAsia="sk-SK"/>
              </w:rPr>
              <w:t xml:space="preserve"> OMMA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6" w:type="dxa"/>
            <w:noWrap/>
            <w:vAlign w:val="center"/>
          </w:tcPr>
          <w:p w14:paraId="59C837FF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3E8C59C8" w14:textId="77777777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Marketing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Analytics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Performance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Marketing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Marketing and International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Trade</w:t>
            </w:r>
            <w:proofErr w:type="spellEnd"/>
          </w:p>
          <w:p w14:paraId="295D2626" w14:textId="77777777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doc. PhDr. Mária </w:t>
            </w: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Oleárová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>, PhD.</w:t>
            </w:r>
          </w:p>
          <w:p w14:paraId="26D973C6" w14:textId="758D4722" w:rsidR="00496A41" w:rsidRPr="00970C1E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Mgr. Martin </w:t>
            </w: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Rigelský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>, PhD.</w:t>
            </w:r>
          </w:p>
        </w:tc>
        <w:tc>
          <w:tcPr>
            <w:tcW w:w="709" w:type="dxa"/>
            <w:noWrap/>
            <w:vAlign w:val="center"/>
          </w:tcPr>
          <w:p w14:paraId="7F3B39E2" w14:textId="32299582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1E2893D5" w14:textId="211D991A" w:rsidR="00496A41" w:rsidRDefault="007F30DF" w:rsidP="00496A4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889771924"/>
                <w:placeholder>
                  <w:docPart w:val="8AE54189FC1B41F09B8C68F8FF7E5289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15BC0841" w14:textId="7804F0BD" w:rsidR="00496A41" w:rsidRPr="005C579A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9957017" w14:textId="09063125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24FA1154" w14:textId="6AECEF9B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2877775E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A2B1F4D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335C91C2" w14:textId="0DBF4968" w:rsidR="00496A41" w:rsidRDefault="007F30DF" w:rsidP="00496A4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1502733253"/>
                <w:placeholder>
                  <w:docPart w:val="BFD0A6CBDE054FB3B112074718CFC6DD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496A41" w:rsidRPr="00D065B5" w14:paraId="711D9A01" w14:textId="77777777" w:rsidTr="00206F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0AA0DAEA" w14:textId="77378FBD" w:rsidR="00496A41" w:rsidRPr="001D793F" w:rsidRDefault="00496A41" w:rsidP="00496A41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7KMP/PSR-E-</w:t>
            </w:r>
            <w:r>
              <w:rPr>
                <w:rFonts w:asciiTheme="minorHAnsi" w:hAnsiTheme="minorHAnsi" w:cstheme="minorHAnsi"/>
                <w:lang w:eastAsia="sk-SK"/>
              </w:rPr>
              <w:t xml:space="preserve"> OMMA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6" w:type="dxa"/>
            <w:noWrap/>
            <w:vAlign w:val="center"/>
          </w:tcPr>
          <w:p w14:paraId="57FAF4AF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68AC4257" w14:textId="77777777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Psychology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of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Advertising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337A023C" w14:textId="77777777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Managerial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Psychology</w:t>
            </w:r>
            <w:proofErr w:type="spellEnd"/>
          </w:p>
          <w:p w14:paraId="6AB49096" w14:textId="77777777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Gabriel Baník, PhD.</w:t>
            </w:r>
          </w:p>
          <w:p w14:paraId="66E8756F" w14:textId="2C1BADB3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Bohuš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Hajduch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noWrap/>
            <w:vAlign w:val="center"/>
          </w:tcPr>
          <w:p w14:paraId="7EEE1F41" w14:textId="7CA808F1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1031EB17" w14:textId="1583A371" w:rsidR="00496A41" w:rsidRDefault="007F30DF" w:rsidP="00496A4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1659270698"/>
                <w:placeholder>
                  <w:docPart w:val="DDAAFB9AF6274C9D8C958610FF3DDF4A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6614892D" w14:textId="29B5A1D9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3CDF698D" w14:textId="292B93E8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61E116C5" w14:textId="1EB10605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13336786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36173EFF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34D882C5" w14:textId="6A90F37A" w:rsidR="00496A41" w:rsidRDefault="007F30DF" w:rsidP="00496A4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2126879015"/>
                <w:placeholder>
                  <w:docPart w:val="91547460D3304823A16BFA7EC824CB5F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496A41" w:rsidRPr="00D065B5" w14:paraId="7ABF40E4" w14:textId="77777777" w:rsidTr="00206F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17A9FB6C" w14:textId="1B5D7EC2" w:rsidR="00496A41" w:rsidRPr="001D793F" w:rsidRDefault="00496A41" w:rsidP="00496A41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7MMO/UIM-E-</w:t>
            </w:r>
            <w:r>
              <w:rPr>
                <w:rFonts w:asciiTheme="minorHAnsi" w:hAnsiTheme="minorHAnsi" w:cstheme="minorHAnsi"/>
                <w:lang w:eastAsia="sk-SK"/>
              </w:rPr>
              <w:t xml:space="preserve"> OMMA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6" w:type="dxa"/>
            <w:noWrap/>
            <w:vAlign w:val="center"/>
          </w:tcPr>
          <w:p w14:paraId="6F1F16CD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348AB8F7" w14:textId="77777777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Artificial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Intelligence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in Marketing </w:t>
            </w:r>
          </w:p>
          <w:p w14:paraId="48E6A17D" w14:textId="77777777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Marketing and International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Trade</w:t>
            </w:r>
            <w:proofErr w:type="spellEnd"/>
          </w:p>
          <w:p w14:paraId="52CE165F" w14:textId="77777777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US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doc. Mgr. Richard Fedorko, PhD.</w:t>
            </w:r>
          </w:p>
          <w:p w14:paraId="48EBD1AF" w14:textId="473D0BCF" w:rsidR="00496A41" w:rsidRPr="003E2DC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PhDr. Igor Fedorko, PhD.</w:t>
            </w:r>
          </w:p>
        </w:tc>
        <w:tc>
          <w:tcPr>
            <w:tcW w:w="709" w:type="dxa"/>
            <w:noWrap/>
            <w:vAlign w:val="center"/>
          </w:tcPr>
          <w:p w14:paraId="19D80729" w14:textId="329AD201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0F97688B" w14:textId="7EC5716D" w:rsidR="00496A41" w:rsidRDefault="007F30DF" w:rsidP="00496A4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789504847"/>
                <w:placeholder>
                  <w:docPart w:val="C438F0BE63C344C5A7A1CCF006F42B98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3E925C43" w14:textId="1E250F20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FEA3FEC" w14:textId="410FE584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28A30273" w14:textId="0840B946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10A1B4B8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269EC080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334BB72E" w14:textId="0B5E6135" w:rsidR="00496A41" w:rsidRDefault="007F30DF" w:rsidP="00496A4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27716162"/>
                <w:placeholder>
                  <w:docPart w:val="20347301BEED4C77A05B169031C0789C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496A41" w:rsidRPr="00D065B5" w14:paraId="077A0674" w14:textId="77777777" w:rsidTr="00206F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16295B39" w14:textId="343BCCBF" w:rsidR="00496A41" w:rsidRPr="0055262E" w:rsidRDefault="00496A41" w:rsidP="00496A41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7KMP/VZNS-E- OMMA/27</w:t>
            </w:r>
          </w:p>
        </w:tc>
        <w:tc>
          <w:tcPr>
            <w:tcW w:w="426" w:type="dxa"/>
            <w:noWrap/>
            <w:vAlign w:val="center"/>
          </w:tcPr>
          <w:p w14:paraId="4B9D5EDE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7CC5AE16" w14:textId="77777777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Negotiation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Coping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with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Difficult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Business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Situations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</w:t>
            </w:r>
          </w:p>
          <w:p w14:paraId="46B4724F" w14:textId="77777777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Managerial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Psychology</w:t>
            </w:r>
            <w:proofErr w:type="spellEnd"/>
          </w:p>
          <w:p w14:paraId="13922555" w14:textId="77777777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PaedDr. Zuzana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Birknerová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10A36573" w14:textId="68AEDF2E" w:rsidR="00496A41" w:rsidRPr="003E2DC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doc. Mgr. Lucia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Zbihlejová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noWrap/>
            <w:vAlign w:val="center"/>
          </w:tcPr>
          <w:p w14:paraId="6777A606" w14:textId="0F6EAD7F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742913B1" w14:textId="6877BFEA" w:rsidR="00496A41" w:rsidRDefault="007F30DF" w:rsidP="00496A4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1541020024"/>
                <w:placeholder>
                  <w:docPart w:val="C94EEFECCE0B4E8DB8A19663FBFE1B51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66E565B5" w14:textId="243AB4B3" w:rsidR="00496A41" w:rsidRPr="005C579A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97BCD10" w14:textId="6B63C825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6D769F66" w14:textId="36106289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7ACDFBEB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B466DEA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67F39A79" w14:textId="16B2D1AA" w:rsidR="00496A41" w:rsidRDefault="007F30DF" w:rsidP="00496A4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1788076264"/>
                <w:placeholder>
                  <w:docPart w:val="F4CDBAF779814FEC9E405FAC68BFADB6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496A41" w:rsidRPr="00D065B5" w14:paraId="16F39CDB" w14:textId="77777777" w:rsidTr="00206F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6F56323B" w14:textId="48112D15" w:rsidR="00496A41" w:rsidRPr="0055262E" w:rsidRDefault="00496A41" w:rsidP="00496A41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7MMO/SPR-E-</w:t>
            </w:r>
            <w:r>
              <w:rPr>
                <w:rFonts w:asciiTheme="minorHAnsi" w:hAnsiTheme="minorHAnsi" w:cstheme="minorHAnsi"/>
                <w:lang w:eastAsia="sk-SK"/>
              </w:rPr>
              <w:t xml:space="preserve"> OMMA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6" w:type="dxa"/>
            <w:noWrap/>
            <w:vAlign w:val="center"/>
          </w:tcPr>
          <w:p w14:paraId="58D1F413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2735BCFE" w14:textId="77777777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Strategic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Public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Relations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Reputation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Management </w:t>
            </w:r>
          </w:p>
          <w:p w14:paraId="53A01418" w14:textId="77777777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Marketing and International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Trade</w:t>
            </w:r>
            <w:proofErr w:type="spellEnd"/>
          </w:p>
          <w:p w14:paraId="3F2FC2EC" w14:textId="77777777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prof. PhDr. Radovan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Bačík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287FBADE" w14:textId="2655A849" w:rsidR="00496A41" w:rsidRPr="00B16010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Jakub Horváth, PhD.</w:t>
            </w:r>
          </w:p>
        </w:tc>
        <w:tc>
          <w:tcPr>
            <w:tcW w:w="709" w:type="dxa"/>
            <w:noWrap/>
            <w:vAlign w:val="center"/>
          </w:tcPr>
          <w:p w14:paraId="47309464" w14:textId="24C835DA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2DB98D95" w14:textId="1C6F89AD" w:rsidR="00496A41" w:rsidRDefault="007F30DF" w:rsidP="00496A4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2131515614"/>
                <w:placeholder>
                  <w:docPart w:val="56C82B3F7AE446A4A400CA5EEACAD94F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42794B05" w14:textId="48717C02" w:rsidR="00496A41" w:rsidRPr="005C579A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23FDA01" w14:textId="105ED469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269B3461" w14:textId="2DA0ECC6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2B3522D0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30855A88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06EEEC80" w14:textId="7DA23B3B" w:rsidR="00496A41" w:rsidRDefault="007F30DF" w:rsidP="00496A4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1905517266"/>
                <w:placeholder>
                  <w:docPart w:val="FEA5581FC8ED415DB06D6A67B01102DC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  <w:tr w:rsidR="00496A41" w:rsidRPr="00D065B5" w14:paraId="5B1C808F" w14:textId="77777777" w:rsidTr="00206F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1AD5336F" w14:textId="378E1FAD" w:rsidR="00496A41" w:rsidRPr="00247921" w:rsidRDefault="00496A41" w:rsidP="00496A41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7KIK/PKZ-E-</w:t>
            </w:r>
            <w:r>
              <w:rPr>
                <w:rFonts w:asciiTheme="minorHAnsi" w:hAnsiTheme="minorHAnsi" w:cstheme="minorHAnsi"/>
                <w:lang w:eastAsia="sk-SK"/>
              </w:rPr>
              <w:t xml:space="preserve"> OMMA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6" w:type="dxa"/>
            <w:noWrap/>
            <w:vAlign w:val="center"/>
          </w:tcPr>
          <w:p w14:paraId="0022F3CF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67176B3A" w14:textId="77777777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Presentation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Communication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Skills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of a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Sales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Manager </w:t>
            </w:r>
          </w:p>
          <w:p w14:paraId="08797E72" w14:textId="77777777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Intercultural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Communication</w:t>
            </w:r>
            <w:proofErr w:type="spellEnd"/>
          </w:p>
          <w:p w14:paraId="3F909213" w14:textId="37F47DE2" w:rsidR="00496A41" w:rsidRPr="00B16010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doc. Mgr. Eva Benková, PhD.</w:t>
            </w:r>
          </w:p>
        </w:tc>
        <w:tc>
          <w:tcPr>
            <w:tcW w:w="709" w:type="dxa"/>
            <w:noWrap/>
            <w:vAlign w:val="center"/>
          </w:tcPr>
          <w:p w14:paraId="2840BEB1" w14:textId="1A032CB6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56E05355" w14:textId="443E338A" w:rsidR="00496A41" w:rsidRDefault="007F30DF" w:rsidP="00496A4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-901678329"/>
                <w:placeholder>
                  <w:docPart w:val="18F6426CA4E44920BD14E2AFE84D1624"/>
                </w:placeholder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76E9C535" w14:textId="4EB1B094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13F8096" w14:textId="70C57936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i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7C34B78E" w14:textId="11A83AF4" w:rsidR="00496A41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0D72C437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6DE3A24" w14:textId="77777777" w:rsidR="00496A41" w:rsidRPr="001D793F" w:rsidRDefault="00496A41" w:rsidP="00496A4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1669277C" w14:textId="0B665465" w:rsidR="00496A41" w:rsidRDefault="007F30DF" w:rsidP="00496A4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2"/>
                  <w:rFonts w:cstheme="minorHAnsi"/>
                  <w:lang w:val="en-GB"/>
                </w:rPr>
                <w:id w:val="259265036"/>
                <w:placeholder>
                  <w:docPart w:val="FCB11EF4413B4876A13605CCE3FDF8A2"/>
                </w:placeholder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</w:rPr>
              </w:sdtEndPr>
              <w:sdtContent>
                <w:r w:rsidR="00477C34">
                  <w:rPr>
                    <w:rStyle w:val="tl2"/>
                    <w:rFonts w:cstheme="minorHAnsi"/>
                    <w:lang w:val="en-GB"/>
                  </w:rPr>
                  <w:t>no</w:t>
                </w:r>
              </w:sdtContent>
            </w:sdt>
          </w:p>
        </w:tc>
      </w:tr>
    </w:tbl>
    <w:p w14:paraId="76FAB816" w14:textId="03CFD355" w:rsidR="003519AA" w:rsidRDefault="003519AA" w:rsidP="00486F6B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6CD0952" w14:textId="77777777" w:rsidR="00681F9A" w:rsidRDefault="00681F9A" w:rsidP="00486F6B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F81E463" w14:textId="3702DD86" w:rsidR="009A7D07" w:rsidRPr="00530922" w:rsidRDefault="009A7D07" w:rsidP="009A7D07">
      <w:pPr>
        <w:shd w:val="clear" w:color="auto" w:fill="FFFFFF" w:themeFill="background1"/>
        <w:spacing w:line="271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30922">
        <w:rPr>
          <w:rFonts w:asciiTheme="minorHAnsi" w:hAnsiTheme="minorHAnsi" w:cstheme="minorHAnsi"/>
          <w:sz w:val="24"/>
          <w:szCs w:val="24"/>
          <w:lang w:val="en-GB"/>
        </w:rPr>
        <w:t xml:space="preserve">The student will receive 144 credits for compulsory subjects, which is 80 % of </w:t>
      </w:r>
      <w:sdt>
        <w:sdtPr>
          <w:rPr>
            <w:rStyle w:val="tl3"/>
            <w:lang w:val="en-GB"/>
          </w:rPr>
          <w:id w:val="662895108"/>
          <w:placeholder>
            <w:docPart w:val="BD9AF28A74E84938A2B82ED887AEE5B6"/>
          </w:placeholder>
          <w:comboBox>
            <w:listItem w:displayText="60" w:value="60"/>
            <w:listItem w:displayText="120" w:value="120"/>
            <w:listItem w:displayText="180" w:value="180"/>
            <w:listItem w:displayText="240" w:value="240"/>
            <w:listItem w:displayText="300" w:value="300"/>
          </w:comboBox>
        </w:sdtPr>
        <w:sdtEndPr>
          <w:rPr>
            <w:rStyle w:val="Predvolenpsmoodseku"/>
            <w:rFonts w:asciiTheme="minorHAnsi" w:hAnsiTheme="minorHAnsi" w:cstheme="minorHAnsi"/>
            <w:i w:val="0"/>
            <w:sz w:val="22"/>
            <w:szCs w:val="24"/>
          </w:rPr>
        </w:sdtEndPr>
        <w:sdtContent>
          <w:r w:rsidR="00477C34">
            <w:rPr>
              <w:rStyle w:val="tl3"/>
              <w:lang w:val="en-GB"/>
            </w:rPr>
            <w:t>180</w:t>
          </w:r>
        </w:sdtContent>
      </w:sdt>
      <w:r w:rsidRPr="00530922">
        <w:rPr>
          <w:rFonts w:asciiTheme="minorHAnsi" w:hAnsiTheme="minorHAnsi" w:cstheme="minorHAnsi"/>
          <w:sz w:val="24"/>
          <w:szCs w:val="24"/>
          <w:lang w:val="en-GB"/>
        </w:rPr>
        <w:t xml:space="preserve"> credits that are required for successful completion of the study.</w:t>
      </w:r>
    </w:p>
    <w:p w14:paraId="1523975D" w14:textId="77777777" w:rsidR="009A7D07" w:rsidRDefault="009A7D07" w:rsidP="009A7D07">
      <w:pPr>
        <w:shd w:val="clear" w:color="auto" w:fill="FFFFFF" w:themeFill="background1"/>
        <w:spacing w:line="271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30922">
        <w:rPr>
          <w:rFonts w:asciiTheme="minorHAnsi" w:hAnsiTheme="minorHAnsi" w:cstheme="minorHAnsi"/>
          <w:sz w:val="24"/>
          <w:szCs w:val="24"/>
          <w:lang w:val="en-GB"/>
        </w:rPr>
        <w:t>The recommended study programme offers the possibility to select compulsory optional subjects for 36 credits.</w:t>
      </w:r>
    </w:p>
    <w:p w14:paraId="6AE216B2" w14:textId="09C82D63" w:rsidR="000B259B" w:rsidRPr="009A7D07" w:rsidRDefault="000B259B" w:rsidP="009A7D07">
      <w:pPr>
        <w:spacing w:line="271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sectPr w:rsidR="000B259B" w:rsidRPr="009A7D07" w:rsidSect="00486F6B">
      <w:headerReference w:type="default" r:id="rId11"/>
      <w:footerReference w:type="default" r:id="rId12"/>
      <w:type w:val="continuous"/>
      <w:pgSz w:w="16840" w:h="11906" w:orient="landscape" w:code="9"/>
      <w:pgMar w:top="709" w:right="1985" w:bottom="1418" w:left="1418" w:header="0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F71898" w14:textId="77777777" w:rsidR="007F30DF" w:rsidRDefault="007F30DF" w:rsidP="00E86489">
      <w:pPr>
        <w:spacing w:after="0" w:line="240" w:lineRule="auto"/>
      </w:pPr>
      <w:r>
        <w:separator/>
      </w:r>
    </w:p>
  </w:endnote>
  <w:endnote w:type="continuationSeparator" w:id="0">
    <w:p w14:paraId="644495C5" w14:textId="77777777" w:rsidR="007F30DF" w:rsidRDefault="007F30DF" w:rsidP="00E86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2051370636"/>
      <w:docPartObj>
        <w:docPartGallery w:val="Page Numbers (Bottom of Page)"/>
        <w:docPartUnique/>
      </w:docPartObj>
    </w:sdtPr>
    <w:sdtEndPr/>
    <w:sdtContent>
      <w:p w14:paraId="58667A90" w14:textId="54A0981C" w:rsidR="00FE559E" w:rsidRPr="00A37A8B" w:rsidRDefault="00FE559E" w:rsidP="00A37A8B">
        <w:pPr>
          <w:jc w:val="center"/>
          <w:rPr>
            <w:rFonts w:cstheme="minorBidi"/>
            <w:sz w:val="20"/>
          </w:rPr>
        </w:pPr>
        <w:r w:rsidRPr="00E86489">
          <w:rPr>
            <w:rFonts w:ascii="Arial" w:hAnsi="Arial" w:cs="Arial"/>
            <w:sz w:val="18"/>
            <w:szCs w:val="18"/>
          </w:rPr>
          <w:tab/>
        </w:r>
        <w:r w:rsidRPr="00E86489">
          <w:rPr>
            <w:rFonts w:ascii="Arial" w:hAnsi="Arial" w:cs="Arial"/>
            <w:sz w:val="18"/>
            <w:szCs w:val="18"/>
          </w:rPr>
          <w:tab/>
        </w:r>
        <w:sdt>
          <w:sdtPr>
            <w:rPr>
              <w:rFonts w:cs="Arial"/>
              <w:sz w:val="18"/>
              <w:szCs w:val="18"/>
            </w:rPr>
            <w:id w:val="-145355478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id w:val="1071317736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r>
                  <w:t xml:space="preserve">Strana </w:t>
                </w:r>
                <w:r w:rsidRPr="00E90171">
                  <w:fldChar w:fldCharType="begin"/>
                </w:r>
                <w:r w:rsidRPr="00E90171">
                  <w:instrText>PAGE   \* MERGEFORMAT</w:instrText>
                </w:r>
                <w:r w:rsidRPr="00E90171">
                  <w:fldChar w:fldCharType="separate"/>
                </w:r>
                <w:r w:rsidR="00477C34">
                  <w:rPr>
                    <w:noProof/>
                  </w:rPr>
                  <w:t>11</w:t>
                </w:r>
                <w:r w:rsidRPr="00E90171">
                  <w:fldChar w:fldCharType="end"/>
                </w:r>
                <w:r>
                  <w:t xml:space="preserve"> z </w:t>
                </w:r>
                <w:r w:rsidR="007F30DF">
                  <w:fldChar w:fldCharType="begin"/>
                </w:r>
                <w:r w:rsidR="007F30DF">
                  <w:instrText>NUMPAGES  \* Arabic  \* MERGEFORMAT</w:instrText>
                </w:r>
                <w:r w:rsidR="007F30DF">
                  <w:fldChar w:fldCharType="separate"/>
                </w:r>
                <w:r w:rsidR="00477C34">
                  <w:rPr>
                    <w:noProof/>
                  </w:rPr>
                  <w:t>11</w:t>
                </w:r>
                <w:r w:rsidR="007F30DF">
                  <w:rPr>
                    <w:noProof/>
                  </w:rPr>
                  <w:fldChar w:fldCharType="end"/>
                </w:r>
              </w:sdtContent>
            </w:sdt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983FB" w14:textId="77777777" w:rsidR="007F30DF" w:rsidRDefault="007F30DF" w:rsidP="00E86489">
      <w:pPr>
        <w:spacing w:after="0" w:line="240" w:lineRule="auto"/>
      </w:pPr>
      <w:r>
        <w:separator/>
      </w:r>
    </w:p>
  </w:footnote>
  <w:footnote w:type="continuationSeparator" w:id="0">
    <w:p w14:paraId="600A73AB" w14:textId="77777777" w:rsidR="007F30DF" w:rsidRDefault="007F30DF" w:rsidP="00E86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28B45" w14:textId="070CF893" w:rsidR="00FE559E" w:rsidRDefault="00FE559E" w:rsidP="00A37A8B">
    <w:pPr>
      <w:pStyle w:val="Hlavika"/>
      <w:jc w:val="right"/>
    </w:pPr>
  </w:p>
  <w:p w14:paraId="5DC71057" w14:textId="77777777" w:rsidR="00FE559E" w:rsidRDefault="00FE55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21A4E"/>
    <w:multiLevelType w:val="hybridMultilevel"/>
    <w:tmpl w:val="6E1A5E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18D011D"/>
    <w:multiLevelType w:val="hybridMultilevel"/>
    <w:tmpl w:val="BC2693A4"/>
    <w:lvl w:ilvl="0" w:tplc="78B2A2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92"/>
    <w:rsid w:val="0001048B"/>
    <w:rsid w:val="00013096"/>
    <w:rsid w:val="00016C65"/>
    <w:rsid w:val="00020985"/>
    <w:rsid w:val="00027253"/>
    <w:rsid w:val="00030B10"/>
    <w:rsid w:val="00030C86"/>
    <w:rsid w:val="000310CB"/>
    <w:rsid w:val="00033E4F"/>
    <w:rsid w:val="000406CD"/>
    <w:rsid w:val="00050275"/>
    <w:rsid w:val="0005035A"/>
    <w:rsid w:val="00053D22"/>
    <w:rsid w:val="00054AB4"/>
    <w:rsid w:val="00056E00"/>
    <w:rsid w:val="000622F9"/>
    <w:rsid w:val="000715C6"/>
    <w:rsid w:val="00072467"/>
    <w:rsid w:val="00072983"/>
    <w:rsid w:val="00072A1C"/>
    <w:rsid w:val="00072E23"/>
    <w:rsid w:val="0007327A"/>
    <w:rsid w:val="0007725F"/>
    <w:rsid w:val="00077EF6"/>
    <w:rsid w:val="00077F72"/>
    <w:rsid w:val="000806BE"/>
    <w:rsid w:val="0008177B"/>
    <w:rsid w:val="00084A29"/>
    <w:rsid w:val="00094C41"/>
    <w:rsid w:val="00096B49"/>
    <w:rsid w:val="00096FD7"/>
    <w:rsid w:val="00097AA7"/>
    <w:rsid w:val="000A02DF"/>
    <w:rsid w:val="000A0E08"/>
    <w:rsid w:val="000A1207"/>
    <w:rsid w:val="000A4443"/>
    <w:rsid w:val="000A6184"/>
    <w:rsid w:val="000A7A66"/>
    <w:rsid w:val="000B259B"/>
    <w:rsid w:val="000B58FD"/>
    <w:rsid w:val="000C77F0"/>
    <w:rsid w:val="000C7D39"/>
    <w:rsid w:val="000D7B86"/>
    <w:rsid w:val="000E3583"/>
    <w:rsid w:val="000E6073"/>
    <w:rsid w:val="000F2A23"/>
    <w:rsid w:val="000F47A8"/>
    <w:rsid w:val="000F5961"/>
    <w:rsid w:val="00102B83"/>
    <w:rsid w:val="001049A3"/>
    <w:rsid w:val="00106304"/>
    <w:rsid w:val="001221FD"/>
    <w:rsid w:val="00122DE3"/>
    <w:rsid w:val="00122F9F"/>
    <w:rsid w:val="00127B69"/>
    <w:rsid w:val="00135A8A"/>
    <w:rsid w:val="00136322"/>
    <w:rsid w:val="0014086D"/>
    <w:rsid w:val="001451D1"/>
    <w:rsid w:val="0014799F"/>
    <w:rsid w:val="00151743"/>
    <w:rsid w:val="00155991"/>
    <w:rsid w:val="00157979"/>
    <w:rsid w:val="00160F35"/>
    <w:rsid w:val="0016570E"/>
    <w:rsid w:val="00171A6D"/>
    <w:rsid w:val="00174316"/>
    <w:rsid w:val="001749F9"/>
    <w:rsid w:val="00177599"/>
    <w:rsid w:val="00177E31"/>
    <w:rsid w:val="00183BF6"/>
    <w:rsid w:val="001858FE"/>
    <w:rsid w:val="001919D1"/>
    <w:rsid w:val="0019223B"/>
    <w:rsid w:val="00193BB8"/>
    <w:rsid w:val="00196873"/>
    <w:rsid w:val="001A0902"/>
    <w:rsid w:val="001A41A6"/>
    <w:rsid w:val="001A72B0"/>
    <w:rsid w:val="001B01C2"/>
    <w:rsid w:val="001B1338"/>
    <w:rsid w:val="001B2F05"/>
    <w:rsid w:val="001B3D4E"/>
    <w:rsid w:val="001C3C23"/>
    <w:rsid w:val="001C3F68"/>
    <w:rsid w:val="001C730E"/>
    <w:rsid w:val="001D0493"/>
    <w:rsid w:val="001D1A76"/>
    <w:rsid w:val="001D793F"/>
    <w:rsid w:val="001E0512"/>
    <w:rsid w:val="001E4031"/>
    <w:rsid w:val="001F0BC0"/>
    <w:rsid w:val="001F2FCD"/>
    <w:rsid w:val="001F3C14"/>
    <w:rsid w:val="001F5815"/>
    <w:rsid w:val="001F5A4C"/>
    <w:rsid w:val="001F659E"/>
    <w:rsid w:val="00206F77"/>
    <w:rsid w:val="0021198B"/>
    <w:rsid w:val="002207C4"/>
    <w:rsid w:val="00220B3C"/>
    <w:rsid w:val="00222195"/>
    <w:rsid w:val="00234E61"/>
    <w:rsid w:val="002355C4"/>
    <w:rsid w:val="00241DAD"/>
    <w:rsid w:val="00243282"/>
    <w:rsid w:val="00245FB1"/>
    <w:rsid w:val="00247630"/>
    <w:rsid w:val="00247921"/>
    <w:rsid w:val="00247B9F"/>
    <w:rsid w:val="002546EF"/>
    <w:rsid w:val="0025710E"/>
    <w:rsid w:val="0025715A"/>
    <w:rsid w:val="00261AE9"/>
    <w:rsid w:val="00270B61"/>
    <w:rsid w:val="0027426D"/>
    <w:rsid w:val="00274A91"/>
    <w:rsid w:val="00275973"/>
    <w:rsid w:val="002849AA"/>
    <w:rsid w:val="0028579E"/>
    <w:rsid w:val="002910D1"/>
    <w:rsid w:val="0029541A"/>
    <w:rsid w:val="0029562F"/>
    <w:rsid w:val="002A2608"/>
    <w:rsid w:val="002A6557"/>
    <w:rsid w:val="002A7C71"/>
    <w:rsid w:val="002B5BC2"/>
    <w:rsid w:val="002C07BD"/>
    <w:rsid w:val="002D2679"/>
    <w:rsid w:val="002D6F3F"/>
    <w:rsid w:val="002E07A7"/>
    <w:rsid w:val="002E1003"/>
    <w:rsid w:val="002E1D23"/>
    <w:rsid w:val="002E2CF0"/>
    <w:rsid w:val="002E3D76"/>
    <w:rsid w:val="002F0E68"/>
    <w:rsid w:val="002F342A"/>
    <w:rsid w:val="002F780A"/>
    <w:rsid w:val="0030370E"/>
    <w:rsid w:val="00305FDF"/>
    <w:rsid w:val="003064C0"/>
    <w:rsid w:val="003074C4"/>
    <w:rsid w:val="00316A2C"/>
    <w:rsid w:val="00321C46"/>
    <w:rsid w:val="00327E6C"/>
    <w:rsid w:val="003346F3"/>
    <w:rsid w:val="00340026"/>
    <w:rsid w:val="003519AA"/>
    <w:rsid w:val="00356ECC"/>
    <w:rsid w:val="00357B47"/>
    <w:rsid w:val="003609D9"/>
    <w:rsid w:val="003621D7"/>
    <w:rsid w:val="00371719"/>
    <w:rsid w:val="003724E9"/>
    <w:rsid w:val="00375F52"/>
    <w:rsid w:val="00385D85"/>
    <w:rsid w:val="00386D68"/>
    <w:rsid w:val="0039133D"/>
    <w:rsid w:val="00393BA8"/>
    <w:rsid w:val="00393FC0"/>
    <w:rsid w:val="003A11A2"/>
    <w:rsid w:val="003A1330"/>
    <w:rsid w:val="003A1AE6"/>
    <w:rsid w:val="003A28F6"/>
    <w:rsid w:val="003A2BEF"/>
    <w:rsid w:val="003A6CDE"/>
    <w:rsid w:val="003A7D0F"/>
    <w:rsid w:val="003B2A7D"/>
    <w:rsid w:val="003B49E2"/>
    <w:rsid w:val="003B6527"/>
    <w:rsid w:val="003C374A"/>
    <w:rsid w:val="003C4E67"/>
    <w:rsid w:val="003C7BD1"/>
    <w:rsid w:val="003D0B48"/>
    <w:rsid w:val="003D55AC"/>
    <w:rsid w:val="003D7F0A"/>
    <w:rsid w:val="003E13A3"/>
    <w:rsid w:val="003E2DC1"/>
    <w:rsid w:val="003E594D"/>
    <w:rsid w:val="003F1C28"/>
    <w:rsid w:val="003F2F1E"/>
    <w:rsid w:val="003F5896"/>
    <w:rsid w:val="003F6944"/>
    <w:rsid w:val="00400863"/>
    <w:rsid w:val="00401275"/>
    <w:rsid w:val="004106D2"/>
    <w:rsid w:val="0041332A"/>
    <w:rsid w:val="004177F8"/>
    <w:rsid w:val="00423724"/>
    <w:rsid w:val="0043167E"/>
    <w:rsid w:val="0043333A"/>
    <w:rsid w:val="00434B72"/>
    <w:rsid w:val="00436A9A"/>
    <w:rsid w:val="0044105A"/>
    <w:rsid w:val="00442D23"/>
    <w:rsid w:val="004437E6"/>
    <w:rsid w:val="00447A4F"/>
    <w:rsid w:val="00454E88"/>
    <w:rsid w:val="00457B85"/>
    <w:rsid w:val="00457F89"/>
    <w:rsid w:val="00470244"/>
    <w:rsid w:val="00470994"/>
    <w:rsid w:val="00473C73"/>
    <w:rsid w:val="004747FA"/>
    <w:rsid w:val="00477C34"/>
    <w:rsid w:val="00482078"/>
    <w:rsid w:val="0048398F"/>
    <w:rsid w:val="00485630"/>
    <w:rsid w:val="00486F6B"/>
    <w:rsid w:val="004919D2"/>
    <w:rsid w:val="00496A41"/>
    <w:rsid w:val="004A3082"/>
    <w:rsid w:val="004A67B3"/>
    <w:rsid w:val="004B1A85"/>
    <w:rsid w:val="004B413B"/>
    <w:rsid w:val="004B46A0"/>
    <w:rsid w:val="004B6641"/>
    <w:rsid w:val="004B6866"/>
    <w:rsid w:val="004B7270"/>
    <w:rsid w:val="004C2125"/>
    <w:rsid w:val="004D448C"/>
    <w:rsid w:val="004D6E2A"/>
    <w:rsid w:val="004F07BB"/>
    <w:rsid w:val="004F0F15"/>
    <w:rsid w:val="004F1BC0"/>
    <w:rsid w:val="004F46EA"/>
    <w:rsid w:val="004F7F4F"/>
    <w:rsid w:val="00511B7F"/>
    <w:rsid w:val="00514D63"/>
    <w:rsid w:val="00516528"/>
    <w:rsid w:val="00523AEF"/>
    <w:rsid w:val="00525B34"/>
    <w:rsid w:val="005338F3"/>
    <w:rsid w:val="00535D6F"/>
    <w:rsid w:val="005370B1"/>
    <w:rsid w:val="00541B16"/>
    <w:rsid w:val="00542B25"/>
    <w:rsid w:val="0054645F"/>
    <w:rsid w:val="0055246B"/>
    <w:rsid w:val="0055262E"/>
    <w:rsid w:val="005551E3"/>
    <w:rsid w:val="00561462"/>
    <w:rsid w:val="00561833"/>
    <w:rsid w:val="00561B99"/>
    <w:rsid w:val="005675B2"/>
    <w:rsid w:val="005771CA"/>
    <w:rsid w:val="0058596C"/>
    <w:rsid w:val="00587D1E"/>
    <w:rsid w:val="00594416"/>
    <w:rsid w:val="005954E7"/>
    <w:rsid w:val="005A6ECF"/>
    <w:rsid w:val="005B4C08"/>
    <w:rsid w:val="005C2BE3"/>
    <w:rsid w:val="005C412F"/>
    <w:rsid w:val="005C4180"/>
    <w:rsid w:val="005D3B0E"/>
    <w:rsid w:val="005D3EC7"/>
    <w:rsid w:val="005E26B5"/>
    <w:rsid w:val="005E7BDE"/>
    <w:rsid w:val="005F6670"/>
    <w:rsid w:val="005F6813"/>
    <w:rsid w:val="00604193"/>
    <w:rsid w:val="0060520F"/>
    <w:rsid w:val="0061477F"/>
    <w:rsid w:val="00617F97"/>
    <w:rsid w:val="0062231D"/>
    <w:rsid w:val="00624CE6"/>
    <w:rsid w:val="0062784C"/>
    <w:rsid w:val="00634EE1"/>
    <w:rsid w:val="00640C7F"/>
    <w:rsid w:val="00641057"/>
    <w:rsid w:val="0065151C"/>
    <w:rsid w:val="006663A7"/>
    <w:rsid w:val="00675027"/>
    <w:rsid w:val="00676BEF"/>
    <w:rsid w:val="00681A34"/>
    <w:rsid w:val="00681F9A"/>
    <w:rsid w:val="006821B3"/>
    <w:rsid w:val="0068271F"/>
    <w:rsid w:val="006950FE"/>
    <w:rsid w:val="006A126A"/>
    <w:rsid w:val="006A199F"/>
    <w:rsid w:val="006A5CA7"/>
    <w:rsid w:val="006A790E"/>
    <w:rsid w:val="006B08E3"/>
    <w:rsid w:val="006B6E31"/>
    <w:rsid w:val="006C0EAA"/>
    <w:rsid w:val="006C1084"/>
    <w:rsid w:val="006D1641"/>
    <w:rsid w:val="006D5F5E"/>
    <w:rsid w:val="006D6E8B"/>
    <w:rsid w:val="006E06BA"/>
    <w:rsid w:val="006E0B26"/>
    <w:rsid w:val="006F2B63"/>
    <w:rsid w:val="006F399B"/>
    <w:rsid w:val="006F4273"/>
    <w:rsid w:val="006F6664"/>
    <w:rsid w:val="00704F88"/>
    <w:rsid w:val="00711556"/>
    <w:rsid w:val="00713BE4"/>
    <w:rsid w:val="00715976"/>
    <w:rsid w:val="00715BCE"/>
    <w:rsid w:val="00715CD5"/>
    <w:rsid w:val="00727B27"/>
    <w:rsid w:val="00741AEA"/>
    <w:rsid w:val="00742B0B"/>
    <w:rsid w:val="00767555"/>
    <w:rsid w:val="007703E0"/>
    <w:rsid w:val="0077216D"/>
    <w:rsid w:val="007744BF"/>
    <w:rsid w:val="0077527C"/>
    <w:rsid w:val="007822D0"/>
    <w:rsid w:val="00785E62"/>
    <w:rsid w:val="00785FDA"/>
    <w:rsid w:val="00791509"/>
    <w:rsid w:val="0079389D"/>
    <w:rsid w:val="007B18B9"/>
    <w:rsid w:val="007B2C70"/>
    <w:rsid w:val="007C0B9B"/>
    <w:rsid w:val="007C2C98"/>
    <w:rsid w:val="007D07B0"/>
    <w:rsid w:val="007D6CED"/>
    <w:rsid w:val="007D792A"/>
    <w:rsid w:val="007E118D"/>
    <w:rsid w:val="007E1818"/>
    <w:rsid w:val="007E2C46"/>
    <w:rsid w:val="007E4BBB"/>
    <w:rsid w:val="007E5E08"/>
    <w:rsid w:val="007E7F81"/>
    <w:rsid w:val="007F090A"/>
    <w:rsid w:val="007F30DF"/>
    <w:rsid w:val="007F771C"/>
    <w:rsid w:val="008023DD"/>
    <w:rsid w:val="008111F5"/>
    <w:rsid w:val="0081178E"/>
    <w:rsid w:val="0081739C"/>
    <w:rsid w:val="00840322"/>
    <w:rsid w:val="00841F4F"/>
    <w:rsid w:val="0084683A"/>
    <w:rsid w:val="008814CD"/>
    <w:rsid w:val="00884AAB"/>
    <w:rsid w:val="00885D1B"/>
    <w:rsid w:val="00885FEF"/>
    <w:rsid w:val="00886DF8"/>
    <w:rsid w:val="008A05A5"/>
    <w:rsid w:val="008A11E9"/>
    <w:rsid w:val="008B1018"/>
    <w:rsid w:val="008B1864"/>
    <w:rsid w:val="008C1A6C"/>
    <w:rsid w:val="008C4668"/>
    <w:rsid w:val="008C5575"/>
    <w:rsid w:val="008C6AF7"/>
    <w:rsid w:val="008D002D"/>
    <w:rsid w:val="008E5A86"/>
    <w:rsid w:val="008F4544"/>
    <w:rsid w:val="008F5B5E"/>
    <w:rsid w:val="00900687"/>
    <w:rsid w:val="00904A7E"/>
    <w:rsid w:val="00907105"/>
    <w:rsid w:val="009078BB"/>
    <w:rsid w:val="00920603"/>
    <w:rsid w:val="00924906"/>
    <w:rsid w:val="00927CED"/>
    <w:rsid w:val="0093031D"/>
    <w:rsid w:val="009335E7"/>
    <w:rsid w:val="00937D49"/>
    <w:rsid w:val="009420B4"/>
    <w:rsid w:val="00943DE8"/>
    <w:rsid w:val="00945F7F"/>
    <w:rsid w:val="00956BC3"/>
    <w:rsid w:val="009618DF"/>
    <w:rsid w:val="00963EA4"/>
    <w:rsid w:val="0096552C"/>
    <w:rsid w:val="00970C1E"/>
    <w:rsid w:val="00973238"/>
    <w:rsid w:val="009757AF"/>
    <w:rsid w:val="00976169"/>
    <w:rsid w:val="00981372"/>
    <w:rsid w:val="00992CCF"/>
    <w:rsid w:val="00994336"/>
    <w:rsid w:val="00995B58"/>
    <w:rsid w:val="00997A29"/>
    <w:rsid w:val="009A3003"/>
    <w:rsid w:val="009A7D07"/>
    <w:rsid w:val="009B10E6"/>
    <w:rsid w:val="009B7FCC"/>
    <w:rsid w:val="009C035F"/>
    <w:rsid w:val="009D1680"/>
    <w:rsid w:val="009D27B8"/>
    <w:rsid w:val="009D34D3"/>
    <w:rsid w:val="009D6843"/>
    <w:rsid w:val="009E1AB4"/>
    <w:rsid w:val="009F611A"/>
    <w:rsid w:val="009F79D8"/>
    <w:rsid w:val="00A007B4"/>
    <w:rsid w:val="00A03FAD"/>
    <w:rsid w:val="00A13B3F"/>
    <w:rsid w:val="00A13FFF"/>
    <w:rsid w:val="00A15C4B"/>
    <w:rsid w:val="00A2411A"/>
    <w:rsid w:val="00A26E36"/>
    <w:rsid w:val="00A30292"/>
    <w:rsid w:val="00A3069F"/>
    <w:rsid w:val="00A33A83"/>
    <w:rsid w:val="00A349DC"/>
    <w:rsid w:val="00A37A8B"/>
    <w:rsid w:val="00A42DAC"/>
    <w:rsid w:val="00A51BB3"/>
    <w:rsid w:val="00A52204"/>
    <w:rsid w:val="00A57450"/>
    <w:rsid w:val="00A66603"/>
    <w:rsid w:val="00A6668C"/>
    <w:rsid w:val="00A80CEE"/>
    <w:rsid w:val="00A82549"/>
    <w:rsid w:val="00A8293C"/>
    <w:rsid w:val="00A87091"/>
    <w:rsid w:val="00A90389"/>
    <w:rsid w:val="00A94DC3"/>
    <w:rsid w:val="00A96BCC"/>
    <w:rsid w:val="00AA0ECB"/>
    <w:rsid w:val="00AA1533"/>
    <w:rsid w:val="00AA4223"/>
    <w:rsid w:val="00AA49AB"/>
    <w:rsid w:val="00AA5555"/>
    <w:rsid w:val="00AA5997"/>
    <w:rsid w:val="00AA7EA9"/>
    <w:rsid w:val="00AB383D"/>
    <w:rsid w:val="00AB39D6"/>
    <w:rsid w:val="00AC27E1"/>
    <w:rsid w:val="00AC771F"/>
    <w:rsid w:val="00AD41B6"/>
    <w:rsid w:val="00AE0252"/>
    <w:rsid w:val="00AE3724"/>
    <w:rsid w:val="00B02735"/>
    <w:rsid w:val="00B151CC"/>
    <w:rsid w:val="00B16010"/>
    <w:rsid w:val="00B166B1"/>
    <w:rsid w:val="00B171C7"/>
    <w:rsid w:val="00B20C64"/>
    <w:rsid w:val="00B21780"/>
    <w:rsid w:val="00B22822"/>
    <w:rsid w:val="00B2359E"/>
    <w:rsid w:val="00B26CF5"/>
    <w:rsid w:val="00B3287C"/>
    <w:rsid w:val="00B408AA"/>
    <w:rsid w:val="00B467BD"/>
    <w:rsid w:val="00B5119B"/>
    <w:rsid w:val="00B56606"/>
    <w:rsid w:val="00B61137"/>
    <w:rsid w:val="00B64492"/>
    <w:rsid w:val="00B73E9F"/>
    <w:rsid w:val="00B9200A"/>
    <w:rsid w:val="00B95D03"/>
    <w:rsid w:val="00B96501"/>
    <w:rsid w:val="00B968D9"/>
    <w:rsid w:val="00BA1D9B"/>
    <w:rsid w:val="00BA4CDD"/>
    <w:rsid w:val="00BB0E4E"/>
    <w:rsid w:val="00BC283E"/>
    <w:rsid w:val="00BC6996"/>
    <w:rsid w:val="00BD4EC0"/>
    <w:rsid w:val="00BD623A"/>
    <w:rsid w:val="00BE5F22"/>
    <w:rsid w:val="00BF4152"/>
    <w:rsid w:val="00BF6DCD"/>
    <w:rsid w:val="00BF7796"/>
    <w:rsid w:val="00BF7DF9"/>
    <w:rsid w:val="00C05016"/>
    <w:rsid w:val="00C11709"/>
    <w:rsid w:val="00C12CF8"/>
    <w:rsid w:val="00C22CEF"/>
    <w:rsid w:val="00C22F09"/>
    <w:rsid w:val="00C247A6"/>
    <w:rsid w:val="00C27A55"/>
    <w:rsid w:val="00C33DE9"/>
    <w:rsid w:val="00C37460"/>
    <w:rsid w:val="00C46F2E"/>
    <w:rsid w:val="00C5003A"/>
    <w:rsid w:val="00C5347E"/>
    <w:rsid w:val="00C53D72"/>
    <w:rsid w:val="00C575E0"/>
    <w:rsid w:val="00C604E3"/>
    <w:rsid w:val="00C678ED"/>
    <w:rsid w:val="00C82A11"/>
    <w:rsid w:val="00C84B2D"/>
    <w:rsid w:val="00C8550D"/>
    <w:rsid w:val="00C93585"/>
    <w:rsid w:val="00C93BAD"/>
    <w:rsid w:val="00C952B0"/>
    <w:rsid w:val="00C96177"/>
    <w:rsid w:val="00C96783"/>
    <w:rsid w:val="00C97854"/>
    <w:rsid w:val="00CA34D0"/>
    <w:rsid w:val="00CA6FB5"/>
    <w:rsid w:val="00CB28D3"/>
    <w:rsid w:val="00CC507F"/>
    <w:rsid w:val="00CE263A"/>
    <w:rsid w:val="00CE2EE3"/>
    <w:rsid w:val="00CE5A32"/>
    <w:rsid w:val="00CE6609"/>
    <w:rsid w:val="00CE6CDA"/>
    <w:rsid w:val="00CE7846"/>
    <w:rsid w:val="00CF1D8F"/>
    <w:rsid w:val="00CF2F08"/>
    <w:rsid w:val="00CF30D9"/>
    <w:rsid w:val="00CF6254"/>
    <w:rsid w:val="00D03077"/>
    <w:rsid w:val="00D04CA6"/>
    <w:rsid w:val="00D0540B"/>
    <w:rsid w:val="00D065B5"/>
    <w:rsid w:val="00D071FC"/>
    <w:rsid w:val="00D075E8"/>
    <w:rsid w:val="00D27BED"/>
    <w:rsid w:val="00D33CA9"/>
    <w:rsid w:val="00D35AF0"/>
    <w:rsid w:val="00D368DB"/>
    <w:rsid w:val="00D46AC4"/>
    <w:rsid w:val="00D513C3"/>
    <w:rsid w:val="00D5230C"/>
    <w:rsid w:val="00D574DA"/>
    <w:rsid w:val="00D634EC"/>
    <w:rsid w:val="00D63CEB"/>
    <w:rsid w:val="00D66DD0"/>
    <w:rsid w:val="00D71ACD"/>
    <w:rsid w:val="00D74582"/>
    <w:rsid w:val="00D74A45"/>
    <w:rsid w:val="00D76569"/>
    <w:rsid w:val="00D80ACB"/>
    <w:rsid w:val="00D84BEB"/>
    <w:rsid w:val="00D84DCB"/>
    <w:rsid w:val="00D9782F"/>
    <w:rsid w:val="00DA3153"/>
    <w:rsid w:val="00DA3F83"/>
    <w:rsid w:val="00DA6397"/>
    <w:rsid w:val="00DA66C2"/>
    <w:rsid w:val="00DA6AE5"/>
    <w:rsid w:val="00DB285E"/>
    <w:rsid w:val="00DC516D"/>
    <w:rsid w:val="00DD4EF5"/>
    <w:rsid w:val="00DD5642"/>
    <w:rsid w:val="00DD5A67"/>
    <w:rsid w:val="00DD6081"/>
    <w:rsid w:val="00DF20BF"/>
    <w:rsid w:val="00DF3FAB"/>
    <w:rsid w:val="00DF6762"/>
    <w:rsid w:val="00DF77DB"/>
    <w:rsid w:val="00E03F42"/>
    <w:rsid w:val="00E14FF4"/>
    <w:rsid w:val="00E31972"/>
    <w:rsid w:val="00E32431"/>
    <w:rsid w:val="00E3521D"/>
    <w:rsid w:val="00E411E0"/>
    <w:rsid w:val="00E41318"/>
    <w:rsid w:val="00E55AF2"/>
    <w:rsid w:val="00E56514"/>
    <w:rsid w:val="00E622C1"/>
    <w:rsid w:val="00E6361E"/>
    <w:rsid w:val="00E70ADF"/>
    <w:rsid w:val="00E70D0C"/>
    <w:rsid w:val="00E70E1D"/>
    <w:rsid w:val="00E86489"/>
    <w:rsid w:val="00E865A4"/>
    <w:rsid w:val="00E901CB"/>
    <w:rsid w:val="00E91F3B"/>
    <w:rsid w:val="00EA11DF"/>
    <w:rsid w:val="00EA41AF"/>
    <w:rsid w:val="00EB2CEF"/>
    <w:rsid w:val="00EB489F"/>
    <w:rsid w:val="00EB512B"/>
    <w:rsid w:val="00EC1EDC"/>
    <w:rsid w:val="00EC6453"/>
    <w:rsid w:val="00ED399B"/>
    <w:rsid w:val="00ED4D60"/>
    <w:rsid w:val="00EE003D"/>
    <w:rsid w:val="00EE1B86"/>
    <w:rsid w:val="00EE2B21"/>
    <w:rsid w:val="00EF1C28"/>
    <w:rsid w:val="00EF3049"/>
    <w:rsid w:val="00F02C48"/>
    <w:rsid w:val="00F03F90"/>
    <w:rsid w:val="00F0522A"/>
    <w:rsid w:val="00F10B61"/>
    <w:rsid w:val="00F27F10"/>
    <w:rsid w:val="00F3008D"/>
    <w:rsid w:val="00F3040A"/>
    <w:rsid w:val="00F312DF"/>
    <w:rsid w:val="00F32B00"/>
    <w:rsid w:val="00F41B12"/>
    <w:rsid w:val="00F43A23"/>
    <w:rsid w:val="00F506A0"/>
    <w:rsid w:val="00F52E42"/>
    <w:rsid w:val="00F5468F"/>
    <w:rsid w:val="00F54BDF"/>
    <w:rsid w:val="00F60941"/>
    <w:rsid w:val="00F62311"/>
    <w:rsid w:val="00F71B4D"/>
    <w:rsid w:val="00F84BAC"/>
    <w:rsid w:val="00F91409"/>
    <w:rsid w:val="00F97D16"/>
    <w:rsid w:val="00FA24C2"/>
    <w:rsid w:val="00FA3787"/>
    <w:rsid w:val="00FA3817"/>
    <w:rsid w:val="00FA3F1A"/>
    <w:rsid w:val="00FB50DB"/>
    <w:rsid w:val="00FC510F"/>
    <w:rsid w:val="00FC6590"/>
    <w:rsid w:val="00FD11BB"/>
    <w:rsid w:val="00FD11DC"/>
    <w:rsid w:val="00FD1653"/>
    <w:rsid w:val="00FD27D3"/>
    <w:rsid w:val="00FD5881"/>
    <w:rsid w:val="00FE3723"/>
    <w:rsid w:val="00FE559E"/>
    <w:rsid w:val="00FF2A1E"/>
    <w:rsid w:val="00FF580F"/>
    <w:rsid w:val="496DA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8C048D"/>
  <w15:chartTrackingRefBased/>
  <w15:docId w15:val="{E65F788D-11B1-4EF5-80A4-869FC96A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0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6449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6449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8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648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8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6489"/>
    <w:rPr>
      <w:rFonts w:ascii="Calibri" w:eastAsia="Times New Roman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A09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A09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A0902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A09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A0902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902"/>
    <w:rPr>
      <w:rFonts w:ascii="Segoe UI" w:eastAsia="Times New Roman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6D1641"/>
    <w:rPr>
      <w:color w:val="808080"/>
    </w:rPr>
  </w:style>
  <w:style w:type="character" w:customStyle="1" w:styleId="tl2">
    <w:name w:val="Štýl2"/>
    <w:basedOn w:val="Predvolenpsmoodseku"/>
    <w:uiPriority w:val="1"/>
    <w:rsid w:val="00516528"/>
    <w:rPr>
      <w:i/>
      <w:color w:val="auto"/>
      <w:sz w:val="24"/>
    </w:rPr>
  </w:style>
  <w:style w:type="character" w:customStyle="1" w:styleId="tl1">
    <w:name w:val="Štýl1"/>
    <w:basedOn w:val="Predvolenpsmoodseku"/>
    <w:uiPriority w:val="1"/>
    <w:rsid w:val="00C22F09"/>
    <w:rPr>
      <w:rFonts w:asciiTheme="minorHAnsi" w:hAnsiTheme="minorHAnsi"/>
      <w:i/>
      <w:color w:val="auto"/>
      <w:sz w:val="22"/>
    </w:rPr>
  </w:style>
  <w:style w:type="character" w:customStyle="1" w:styleId="tl3">
    <w:name w:val="Štýl3"/>
    <w:basedOn w:val="Predvolenpsmoodseku"/>
    <w:uiPriority w:val="1"/>
    <w:rsid w:val="00C22F09"/>
    <w:rPr>
      <w:rFonts w:ascii="Calibri" w:hAnsi="Calibri"/>
      <w:i/>
      <w:sz w:val="24"/>
    </w:rPr>
  </w:style>
  <w:style w:type="paragraph" w:styleId="Odsekzoznamu">
    <w:name w:val="List Paragraph"/>
    <w:basedOn w:val="Normlny"/>
    <w:uiPriority w:val="34"/>
    <w:qFormat/>
    <w:rsid w:val="00356ECC"/>
    <w:pPr>
      <w:ind w:left="720"/>
      <w:contextualSpacing/>
    </w:pPr>
  </w:style>
  <w:style w:type="character" w:customStyle="1" w:styleId="normaltextrun">
    <w:name w:val="normaltextrun"/>
    <w:basedOn w:val="Predvolenpsmoodseku"/>
    <w:rsid w:val="00C11709"/>
  </w:style>
  <w:style w:type="paragraph" w:customStyle="1" w:styleId="paragraph">
    <w:name w:val="paragraph"/>
    <w:basedOn w:val="Normlny"/>
    <w:rsid w:val="00C117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C11709"/>
  </w:style>
  <w:style w:type="character" w:customStyle="1" w:styleId="Style2">
    <w:name w:val="Style2"/>
    <w:basedOn w:val="Predvolenpsmoodseku"/>
    <w:uiPriority w:val="1"/>
    <w:rsid w:val="006A126A"/>
    <w:rPr>
      <w:rFonts w:asciiTheme="minorHAnsi" w:hAnsiTheme="minorHAnsi"/>
      <w:i/>
      <w:sz w:val="24"/>
    </w:rPr>
  </w:style>
  <w:style w:type="character" w:customStyle="1" w:styleId="Style1">
    <w:name w:val="Style1"/>
    <w:basedOn w:val="Predvolenpsmoodseku"/>
    <w:uiPriority w:val="1"/>
    <w:rsid w:val="006A126A"/>
    <w:rPr>
      <w:rFonts w:asciiTheme="minorHAnsi" w:hAnsiTheme="minorHAnsi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33C2A0B6CD94D37869E3352493E83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FC41B1-00B6-4F11-AC89-AE8BDD713627}"/>
      </w:docPartPr>
      <w:docPartBody>
        <w:p w:rsidR="0019223B" w:rsidRDefault="00245FB1" w:rsidP="00245FB1">
          <w:pPr>
            <w:pStyle w:val="E33C2A0B6CD94D37869E3352493E839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6ACFCDD21D04877B83C1F89C5E7EA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67832C-003C-43EE-AC80-D3AC2C410931}"/>
      </w:docPartPr>
      <w:docPartBody>
        <w:p w:rsidR="0019223B" w:rsidRDefault="00245FB1" w:rsidP="00245FB1">
          <w:pPr>
            <w:pStyle w:val="36ACFCDD21D04877B83C1F89C5E7EA5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EF4E7B0EC0640B1905E8294F0A937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29D729-D232-4BC0-B506-8AC5867C5DCD}"/>
      </w:docPartPr>
      <w:docPartBody>
        <w:p w:rsidR="0019223B" w:rsidRDefault="00245FB1" w:rsidP="00245FB1">
          <w:pPr>
            <w:pStyle w:val="9EF4E7B0EC0640B1905E8294F0A937C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6D7EB26C31B4032BC746300432EC4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219828-ABC7-43E7-85FD-0AFB43D5E77C}"/>
      </w:docPartPr>
      <w:docPartBody>
        <w:p w:rsidR="0019223B" w:rsidRDefault="00245FB1" w:rsidP="00245FB1">
          <w:pPr>
            <w:pStyle w:val="06D7EB26C31B4032BC746300432EC46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89DE2AEF0634522ABCD0F1082D444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06F1EF-E44F-44ED-8842-746785871E2A}"/>
      </w:docPartPr>
      <w:docPartBody>
        <w:p w:rsidR="0019223B" w:rsidRDefault="00245FB1" w:rsidP="00245FB1">
          <w:pPr>
            <w:pStyle w:val="289DE2AEF0634522ABCD0F1082D444B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A28FCD2CBDA4F54979E373BC46BD1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FD6BF7-F03C-44F4-9825-4244CBBAA7FD}"/>
      </w:docPartPr>
      <w:docPartBody>
        <w:p w:rsidR="0019223B" w:rsidRDefault="00245FB1" w:rsidP="00245FB1">
          <w:pPr>
            <w:pStyle w:val="CA28FCD2CBDA4F54979E373BC46BD18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8F69D1CC6F14767A8A271BBED0E9C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DFB59D-4F60-44B8-A55A-E05B1210EB4C}"/>
      </w:docPartPr>
      <w:docPartBody>
        <w:p w:rsidR="0019223B" w:rsidRDefault="00245FB1" w:rsidP="00245FB1">
          <w:pPr>
            <w:pStyle w:val="98F69D1CC6F14767A8A271BBED0E9C4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F235A33620446EFA677E8F36FC89F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53B4D3-0547-484A-8B82-826C0AC74430}"/>
      </w:docPartPr>
      <w:docPartBody>
        <w:p w:rsidR="0019223B" w:rsidRDefault="00245FB1" w:rsidP="00245FB1">
          <w:pPr>
            <w:pStyle w:val="2F235A33620446EFA677E8F36FC89F1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9EBCF6A221F4525ACC75A3EEF46C2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A5E8D2-CA52-4B37-9B6D-8351C449C68C}"/>
      </w:docPartPr>
      <w:docPartBody>
        <w:p w:rsidR="0019223B" w:rsidRDefault="00245FB1" w:rsidP="00245FB1">
          <w:pPr>
            <w:pStyle w:val="B9EBCF6A221F4525ACC75A3EEF46C2E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E3F5A8C0F6C4B0C9BAE219807682D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357E3A-7E20-4A3B-B768-615BEDE59AC4}"/>
      </w:docPartPr>
      <w:docPartBody>
        <w:p w:rsidR="0019223B" w:rsidRDefault="00245FB1" w:rsidP="00245FB1">
          <w:pPr>
            <w:pStyle w:val="DE3F5A8C0F6C4B0C9BAE219807682D3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6578412890C4DDAB06F0E02D0A65D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106451-FA55-4AC9-82A3-63465AD2ECD5}"/>
      </w:docPartPr>
      <w:docPartBody>
        <w:p w:rsidR="00B83C36" w:rsidRDefault="00CA1328" w:rsidP="00CA1328">
          <w:pPr>
            <w:pStyle w:val="76578412890C4DDAB06F0E02D0A65D29"/>
          </w:pPr>
          <w:r>
            <w:rPr>
              <w:rStyle w:val="Style2"/>
              <w:rFonts w:cstheme="minorHAnsi"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FC3509E9EDC4EBEA1EA9D64E01FBB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31AC75-05BC-4C34-AD50-5B775D006C4A}"/>
      </w:docPartPr>
      <w:docPartBody>
        <w:p w:rsidR="00B83C36" w:rsidRDefault="00CA1328" w:rsidP="00CA1328">
          <w:pPr>
            <w:pStyle w:val="CFC3509E9EDC4EBEA1EA9D64E01FBB6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</w:t>
          </w:r>
          <w:r w:rsidRPr="00216EE8">
            <w:rPr>
              <w:rFonts w:cstheme="minorHAnsi"/>
              <w:i/>
              <w:color w:val="808080" w:themeColor="background1" w:themeShade="80"/>
              <w:lang w:val="en-GB"/>
            </w:rPr>
            <w:t>elect an option</w:t>
          </w:r>
        </w:p>
      </w:docPartBody>
    </w:docPart>
    <w:docPart>
      <w:docPartPr>
        <w:name w:val="D4D476BB9A51417F813E850F8C4750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73F10F-E0A7-4B62-BCCE-C397C3B89B2C}"/>
      </w:docPartPr>
      <w:docPartBody>
        <w:p w:rsidR="00B83C36" w:rsidRDefault="00CA1328" w:rsidP="00CA1328">
          <w:pPr>
            <w:pStyle w:val="D4D476BB9A51417F813E850F8C4750F0"/>
          </w:pPr>
          <w:r>
            <w:rPr>
              <w:rStyle w:val="tl2"/>
              <w:rFonts w:cs="Calibri"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1078606AD864CE88E768EEF216EAC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773573-B61B-446E-BF59-10C7C19D9259}"/>
      </w:docPartPr>
      <w:docPartBody>
        <w:p w:rsidR="00B83C36" w:rsidRDefault="00CA1328" w:rsidP="00CA1328">
          <w:pPr>
            <w:pStyle w:val="51078606AD864CE88E768EEF216EACC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08EBFED62F3492888990A2856A8C8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A5BB5F-F583-42CA-934F-22DC9D68CEE6}"/>
      </w:docPartPr>
      <w:docPartBody>
        <w:p w:rsidR="00B83C36" w:rsidRDefault="00CA1328" w:rsidP="00CA1328">
          <w:pPr>
            <w:pStyle w:val="B08EBFED62F3492888990A2856A8C8C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056709836E246C1B7B1CB3A851019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F975-3799-4B7C-9281-7B902F4FA096}"/>
      </w:docPartPr>
      <w:docPartBody>
        <w:p w:rsidR="00B83C36" w:rsidRDefault="00CA1328" w:rsidP="00CA1328">
          <w:pPr>
            <w:pStyle w:val="C056709836E246C1B7B1CB3A851019B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FB67E0A5F204364863B12A253BC01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244189-9589-4F21-8797-C2EFE320A214}"/>
      </w:docPartPr>
      <w:docPartBody>
        <w:p w:rsidR="00B83C36" w:rsidRDefault="00CA1328" w:rsidP="00CA1328">
          <w:pPr>
            <w:pStyle w:val="FFB67E0A5F204364863B12A253BC016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995B1B3631343C69E3C7978A9963A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880A48-6498-4FBC-9573-013DD36534FD}"/>
      </w:docPartPr>
      <w:docPartBody>
        <w:p w:rsidR="00B83C36" w:rsidRDefault="00CA1328" w:rsidP="00CA1328">
          <w:pPr>
            <w:pStyle w:val="6995B1B3631343C69E3C7978A9963AB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5C7143741AA489E982F40BB440186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530716-74FC-4AE8-A659-547A1581DC9A}"/>
      </w:docPartPr>
      <w:docPartBody>
        <w:p w:rsidR="00B83C36" w:rsidRDefault="00CA1328" w:rsidP="00CA1328">
          <w:pPr>
            <w:pStyle w:val="15C7143741AA489E982F40BB440186A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70442AF21984FFA86353936369828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E40AD9-8B6E-4BF8-BEE3-A6E48C68BB02}"/>
      </w:docPartPr>
      <w:docPartBody>
        <w:p w:rsidR="00B83C36" w:rsidRDefault="00CA1328" w:rsidP="00CA1328">
          <w:pPr>
            <w:pStyle w:val="B70442AF21984FFA86353936369828F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5039B29FEC842A7940857780710D1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68661E-FD65-4B95-9FBD-E8E5F3E34A4C}"/>
      </w:docPartPr>
      <w:docPartBody>
        <w:p w:rsidR="00B83C36" w:rsidRDefault="00CA1328" w:rsidP="00CA1328">
          <w:pPr>
            <w:pStyle w:val="F5039B29FEC842A7940857780710D1B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07FE29F78934F23BEE55C73448076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C82B6E-A569-49F8-846A-0897EE4B9A8F}"/>
      </w:docPartPr>
      <w:docPartBody>
        <w:p w:rsidR="00B83C36" w:rsidRDefault="00CA1328" w:rsidP="00CA1328">
          <w:pPr>
            <w:pStyle w:val="707FE29F78934F23BEE55C73448076A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4F8EEC8136D442486160CD7F041D8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654F34-D756-4A77-B518-851B2328B03E}"/>
      </w:docPartPr>
      <w:docPartBody>
        <w:p w:rsidR="00B83C36" w:rsidRDefault="00CA1328" w:rsidP="00CA1328">
          <w:pPr>
            <w:pStyle w:val="34F8EEC8136D442486160CD7F041D8F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F17E2CB28C94675A3F46C14154F15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9B35E8-E21B-4785-87D5-E6B9B1A6DB1C}"/>
      </w:docPartPr>
      <w:docPartBody>
        <w:p w:rsidR="00B83C36" w:rsidRDefault="00CA1328" w:rsidP="00CA1328">
          <w:pPr>
            <w:pStyle w:val="BF17E2CB28C94675A3F46C14154F155D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87FBB51F0C74C9C893448C6ED7D8B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1EB313-A2C0-4F49-9625-3649FCC4A226}"/>
      </w:docPartPr>
      <w:docPartBody>
        <w:p w:rsidR="00B83C36" w:rsidRDefault="00CA1328" w:rsidP="00CA1328">
          <w:pPr>
            <w:pStyle w:val="787FBB51F0C74C9C893448C6ED7D8B7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9BD5A7C0CA84D13894C455CA40C52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68C37B-2ABE-4129-827E-F1D3AB085CEB}"/>
      </w:docPartPr>
      <w:docPartBody>
        <w:p w:rsidR="00B83C36" w:rsidRDefault="00CA1328" w:rsidP="00CA1328">
          <w:pPr>
            <w:pStyle w:val="99BD5A7C0CA84D13894C455CA40C52A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74AEF35196E4C15919AD1C9DCA1C3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6466A2-4E2F-4D4F-8843-78C589872E84}"/>
      </w:docPartPr>
      <w:docPartBody>
        <w:p w:rsidR="00B83C36" w:rsidRDefault="00CA1328" w:rsidP="00CA1328">
          <w:pPr>
            <w:pStyle w:val="574AEF35196E4C15919AD1C9DCA1C38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D9AF28A74E84938A2B82ED887AEE5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4AD381-ADDF-49F3-96BF-17B007575B8A}"/>
      </w:docPartPr>
      <w:docPartBody>
        <w:p w:rsidR="00B83C36" w:rsidRDefault="00CA1328" w:rsidP="00CA1328">
          <w:pPr>
            <w:pStyle w:val="BD9AF28A74E84938A2B82ED887AEE5B6"/>
          </w:pPr>
          <w:r>
            <w:rPr>
              <w:rStyle w:val="Zstupntext"/>
              <w:rFonts w:eastAsiaTheme="minorHAnsi"/>
              <w:i/>
              <w:iCs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1E34F79F59B4867A0D0267B23579C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DBEEFB-E2A1-4BC6-AAA6-11C55DA92902}"/>
      </w:docPartPr>
      <w:docPartBody>
        <w:p w:rsidR="000F57EB" w:rsidRDefault="00613773" w:rsidP="00613773">
          <w:pPr>
            <w:pStyle w:val="D1E34F79F59B4867A0D0267B23579C8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67E576D22564BB4A3526532AA1652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A3FA12-6AF4-43CF-8435-8873EF3CBEC3}"/>
      </w:docPartPr>
      <w:docPartBody>
        <w:p w:rsidR="000F57EB" w:rsidRDefault="00613773" w:rsidP="00613773">
          <w:pPr>
            <w:pStyle w:val="467E576D22564BB4A3526532AA1652B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8452791A5AA43A9BA6853740A8BE4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AD3C30-39FC-4F27-9F94-13798FDA93F6}"/>
      </w:docPartPr>
      <w:docPartBody>
        <w:p w:rsidR="000F57EB" w:rsidRDefault="00613773" w:rsidP="00613773">
          <w:pPr>
            <w:pStyle w:val="C8452791A5AA43A9BA6853740A8BE46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4A86BEB0D3B45DBA403CE614AED7F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63BA35-59E2-458A-A60E-9DF074EF2DC2}"/>
      </w:docPartPr>
      <w:docPartBody>
        <w:p w:rsidR="000F57EB" w:rsidRDefault="00613773" w:rsidP="00613773">
          <w:pPr>
            <w:pStyle w:val="34A86BEB0D3B45DBA403CE614AED7FF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B71B184B1BE4C04B9D0DF10F3028F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9E6369-9380-4774-B4AC-7246BE2A4C2B}"/>
      </w:docPartPr>
      <w:docPartBody>
        <w:p w:rsidR="000F57EB" w:rsidRDefault="00613773" w:rsidP="00613773">
          <w:pPr>
            <w:pStyle w:val="6B71B184B1BE4C04B9D0DF10F3028FC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81877C7B92B461380C556E395EFDF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CD4644-5DE1-42D1-AE93-C71A317A28C7}"/>
      </w:docPartPr>
      <w:docPartBody>
        <w:p w:rsidR="000F57EB" w:rsidRDefault="00613773" w:rsidP="00613773">
          <w:pPr>
            <w:pStyle w:val="F81877C7B92B461380C556E395EFDF1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1BA1F2065AC4ED28B024A934F76B7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DDD6FB-0AF4-406F-B33F-376F30B1DABD}"/>
      </w:docPartPr>
      <w:docPartBody>
        <w:p w:rsidR="000F57EB" w:rsidRDefault="00613773" w:rsidP="00613773">
          <w:pPr>
            <w:pStyle w:val="01BA1F2065AC4ED28B024A934F76B71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DC7B7641DB64293B0805239DE20DD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D7FFEE-7B5F-4C8E-86DA-C8009F54CA72}"/>
      </w:docPartPr>
      <w:docPartBody>
        <w:p w:rsidR="000F57EB" w:rsidRDefault="00613773" w:rsidP="00613773">
          <w:pPr>
            <w:pStyle w:val="5DC7B7641DB64293B0805239DE20DD3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58DA8B4AE78450D88B49C3924AEDD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832982-58E4-4F2A-B01F-CF766EB8AAAD}"/>
      </w:docPartPr>
      <w:docPartBody>
        <w:p w:rsidR="000F57EB" w:rsidRDefault="00613773" w:rsidP="00613773">
          <w:pPr>
            <w:pStyle w:val="558DA8B4AE78450D88B49C3924AEDD1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5660059AE054A2F99E0788B14141C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53B396-DCD8-4008-A165-CBB85223A340}"/>
      </w:docPartPr>
      <w:docPartBody>
        <w:p w:rsidR="000F57EB" w:rsidRDefault="00613773" w:rsidP="00613773">
          <w:pPr>
            <w:pStyle w:val="65660059AE054A2F99E0788B14141C9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F695877AAAA4B9D8708534CCDA218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E900D4-F4EF-49E3-90C7-C6127469AABC}"/>
      </w:docPartPr>
      <w:docPartBody>
        <w:p w:rsidR="000F57EB" w:rsidRDefault="00613773" w:rsidP="00613773">
          <w:pPr>
            <w:pStyle w:val="CF695877AAAA4B9D8708534CCDA218C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674DED2AA8F4851914E7EF61FCF0D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1DF198-EAE6-4E46-B423-82476980E548}"/>
      </w:docPartPr>
      <w:docPartBody>
        <w:p w:rsidR="000F57EB" w:rsidRDefault="00613773" w:rsidP="00613773">
          <w:pPr>
            <w:pStyle w:val="D674DED2AA8F4851914E7EF61FCF0DC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29F23801D3F4769844A1D0322DFD9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BDA161-6D3B-4BF3-ADC6-B37C76F04369}"/>
      </w:docPartPr>
      <w:docPartBody>
        <w:p w:rsidR="000F57EB" w:rsidRDefault="00613773" w:rsidP="00613773">
          <w:pPr>
            <w:pStyle w:val="929F23801D3F4769844A1D0322DFD9B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97E43D054824618B67E1A8AFEE98D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7B5F8E-E3DB-4A3F-9056-644486073F61}"/>
      </w:docPartPr>
      <w:docPartBody>
        <w:p w:rsidR="000F57EB" w:rsidRDefault="00613773" w:rsidP="00613773">
          <w:pPr>
            <w:pStyle w:val="297E43D054824618B67E1A8AFEE98D2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B7B709AEBA24D6FB3ABB406039609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A3FBE5-2CB4-452F-8FFD-E8B21E0A8B70}"/>
      </w:docPartPr>
      <w:docPartBody>
        <w:p w:rsidR="000F57EB" w:rsidRDefault="00613773" w:rsidP="00613773">
          <w:pPr>
            <w:pStyle w:val="7B7B709AEBA24D6FB3ABB4060396092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49D0111230945DA9DF159B76F1FAF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5EB636-5667-4638-A91B-07B7B864D18F}"/>
      </w:docPartPr>
      <w:docPartBody>
        <w:p w:rsidR="000F57EB" w:rsidRDefault="00613773" w:rsidP="00613773">
          <w:pPr>
            <w:pStyle w:val="F49D0111230945DA9DF159B76F1FAF8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A7D5719674745259511F37C045487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78952B-B06A-4392-9014-F161182B3719}"/>
      </w:docPartPr>
      <w:docPartBody>
        <w:p w:rsidR="000F57EB" w:rsidRDefault="00613773" w:rsidP="00613773">
          <w:pPr>
            <w:pStyle w:val="2A7D5719674745259511F37C045487F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54672DAF50E44A3972DEE2FA451FD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E981CE-83AA-4C88-95FF-A1D5F1B9E513}"/>
      </w:docPartPr>
      <w:docPartBody>
        <w:p w:rsidR="000F57EB" w:rsidRDefault="00613773" w:rsidP="00613773">
          <w:pPr>
            <w:pStyle w:val="C54672DAF50E44A3972DEE2FA451FD2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769A3C0E3EF4A5485D0AD327AB566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1E9135-F217-4653-BFAE-6487998F5C3F}"/>
      </w:docPartPr>
      <w:docPartBody>
        <w:p w:rsidR="000F57EB" w:rsidRDefault="00613773" w:rsidP="00613773">
          <w:pPr>
            <w:pStyle w:val="7769A3C0E3EF4A5485D0AD327AB566B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AB6F090A8964C939BB877F10B1B58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EFC805-A490-4152-8B36-3E1270F94B4D}"/>
      </w:docPartPr>
      <w:docPartBody>
        <w:p w:rsidR="000F57EB" w:rsidRDefault="00613773" w:rsidP="00613773">
          <w:pPr>
            <w:pStyle w:val="4AB6F090A8964C939BB877F10B1B58B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61DD398BC5A4E11B70C0710D61E4F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385B39-1354-458A-9D28-F75ED4C62518}"/>
      </w:docPartPr>
      <w:docPartBody>
        <w:p w:rsidR="000F57EB" w:rsidRDefault="00613773" w:rsidP="00613773">
          <w:pPr>
            <w:pStyle w:val="D61DD398BC5A4E11B70C0710D61E4F9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47245163E52490FB3F210E2BD2637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9840FF-EEDA-45C2-B85D-D07589AE7658}"/>
      </w:docPartPr>
      <w:docPartBody>
        <w:p w:rsidR="000F57EB" w:rsidRDefault="00613773" w:rsidP="00613773">
          <w:pPr>
            <w:pStyle w:val="047245163E52490FB3F210E2BD2637F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C672850B4704F78964546E539760D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DAD5A1-DBA6-44FA-8636-531EE32C507C}"/>
      </w:docPartPr>
      <w:docPartBody>
        <w:p w:rsidR="000F57EB" w:rsidRDefault="00613773" w:rsidP="00613773">
          <w:pPr>
            <w:pStyle w:val="8C672850B4704F78964546E539760DD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95065F40A034364A7FFEE9A1B2558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485D43-34FB-42AA-9FCD-73C8DFA24A06}"/>
      </w:docPartPr>
      <w:docPartBody>
        <w:p w:rsidR="000F57EB" w:rsidRDefault="00613773" w:rsidP="00613773">
          <w:pPr>
            <w:pStyle w:val="295065F40A034364A7FFEE9A1B2558A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834024407944F89B1B2B968528DF3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5CD35-30AA-4BCB-8AC3-B64D49352717}"/>
      </w:docPartPr>
      <w:docPartBody>
        <w:p w:rsidR="000F57EB" w:rsidRDefault="00613773" w:rsidP="00613773">
          <w:pPr>
            <w:pStyle w:val="D834024407944F89B1B2B968528DF30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D8EECCBDD65406982A6625686DC02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9D0CC3-4D18-46E3-B7F9-EC50F141EBCA}"/>
      </w:docPartPr>
      <w:docPartBody>
        <w:p w:rsidR="000F57EB" w:rsidRDefault="00613773" w:rsidP="00613773">
          <w:pPr>
            <w:pStyle w:val="0D8EECCBDD65406982A6625686DC02D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E6F20DCC6B14501B562742E67CB68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C2BBB7-149C-4B1A-822D-0908565893A2}"/>
      </w:docPartPr>
      <w:docPartBody>
        <w:p w:rsidR="000F57EB" w:rsidRDefault="00613773" w:rsidP="00613773">
          <w:pPr>
            <w:pStyle w:val="4E6F20DCC6B14501B562742E67CB686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6AD2D375DA543B2B6A707F38CEC47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36A1CF-1E5E-4A39-903D-731BC46F5481}"/>
      </w:docPartPr>
      <w:docPartBody>
        <w:p w:rsidR="000F57EB" w:rsidRDefault="00613773" w:rsidP="00613773">
          <w:pPr>
            <w:pStyle w:val="E6AD2D375DA543B2B6A707F38CEC478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D3992BC34FF42369E8DF5E1000605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6B3DF-30B3-4DD9-9B1E-48B712355A09}"/>
      </w:docPartPr>
      <w:docPartBody>
        <w:p w:rsidR="000F57EB" w:rsidRDefault="00613773" w:rsidP="00613773">
          <w:pPr>
            <w:pStyle w:val="DD3992BC34FF42369E8DF5E10006059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53C2952FE2244D180BE492950C94D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C5CFBC-3680-47E3-9DC2-0DFD00314BFC}"/>
      </w:docPartPr>
      <w:docPartBody>
        <w:p w:rsidR="000F57EB" w:rsidRDefault="00613773" w:rsidP="00613773">
          <w:pPr>
            <w:pStyle w:val="153C2952FE2244D180BE492950C94DD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596511EF5174404AED2373C5E169D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70040A-41FA-4CFF-92DF-DC3919181503}"/>
      </w:docPartPr>
      <w:docPartBody>
        <w:p w:rsidR="000F57EB" w:rsidRDefault="00613773" w:rsidP="00613773">
          <w:pPr>
            <w:pStyle w:val="3596511EF5174404AED2373C5E169D4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11B327735FC4627BCF69DAC601CCB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0FA130-6679-4539-8885-8B279BCCED57}"/>
      </w:docPartPr>
      <w:docPartBody>
        <w:p w:rsidR="000F57EB" w:rsidRDefault="00613773" w:rsidP="00613773">
          <w:pPr>
            <w:pStyle w:val="811B327735FC4627BCF69DAC601CCB4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CDE4037D11D4C7BBFA609916AB9E4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EAB149-9D6C-4DA9-94D4-A5ABDC91B8F1}"/>
      </w:docPartPr>
      <w:docPartBody>
        <w:p w:rsidR="000F57EB" w:rsidRDefault="00613773" w:rsidP="00613773">
          <w:pPr>
            <w:pStyle w:val="2CDE4037D11D4C7BBFA609916AB9E4E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A647E689A7F4798A199DDC1A9B24F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E3DB44-8849-49F6-8D9B-6253BDCE5B2C}"/>
      </w:docPartPr>
      <w:docPartBody>
        <w:p w:rsidR="000F57EB" w:rsidRDefault="00613773" w:rsidP="00613773">
          <w:pPr>
            <w:pStyle w:val="AA647E689A7F4798A199DDC1A9B24F1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B757CBEB751441989E9857539EFA3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7952F2-A550-4C6A-A03E-E4CE8720A805}"/>
      </w:docPartPr>
      <w:docPartBody>
        <w:p w:rsidR="000F57EB" w:rsidRDefault="00613773" w:rsidP="00613773">
          <w:pPr>
            <w:pStyle w:val="4B757CBEB751441989E9857539EFA30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624168DC9C7463595E60E9DEE8020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569E3D-06DA-4C24-8BAB-83FF47FF323D}"/>
      </w:docPartPr>
      <w:docPartBody>
        <w:p w:rsidR="000F57EB" w:rsidRDefault="00613773" w:rsidP="00613773">
          <w:pPr>
            <w:pStyle w:val="5624168DC9C7463595E60E9DEE8020C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24D31725B25459F86847872C0D00A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639E87-3DAD-4525-8731-0E70FB5A0A9F}"/>
      </w:docPartPr>
      <w:docPartBody>
        <w:p w:rsidR="000F57EB" w:rsidRDefault="00613773" w:rsidP="00613773">
          <w:pPr>
            <w:pStyle w:val="A24D31725B25459F86847872C0D00A2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30CC9CF601C4FCE8194B2F6572D9A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0B202A-9AE5-434E-873F-0B3E24A1BCB3}"/>
      </w:docPartPr>
      <w:docPartBody>
        <w:p w:rsidR="000F57EB" w:rsidRDefault="00613773" w:rsidP="00613773">
          <w:pPr>
            <w:pStyle w:val="F30CC9CF601C4FCE8194B2F6572D9AC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F1DAD396AB54E31BE2A39A6271444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D6D8E9-030D-4170-92E8-B7A693FC5D9A}"/>
      </w:docPartPr>
      <w:docPartBody>
        <w:p w:rsidR="000F57EB" w:rsidRDefault="00613773" w:rsidP="00613773">
          <w:pPr>
            <w:pStyle w:val="5F1DAD396AB54E31BE2A39A6271444B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1638B0A13104B3B96DC3359CE8726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14316F-FA43-4734-AA0B-78587762BBDB}"/>
      </w:docPartPr>
      <w:docPartBody>
        <w:p w:rsidR="000F57EB" w:rsidRDefault="00613773" w:rsidP="00613773">
          <w:pPr>
            <w:pStyle w:val="21638B0A13104B3B96DC3359CE87266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6C778D012C641AC8C3D0674B21476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375C3A-6AE7-4065-A94E-549307FFDE29}"/>
      </w:docPartPr>
      <w:docPartBody>
        <w:p w:rsidR="000F57EB" w:rsidRDefault="00613773" w:rsidP="00613773">
          <w:pPr>
            <w:pStyle w:val="06C778D012C641AC8C3D0674B214768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01C29A8571D4F8D8598ED7A6CB8A8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56004D-7C18-48F3-8F8C-22CB1B642E28}"/>
      </w:docPartPr>
      <w:docPartBody>
        <w:p w:rsidR="000F57EB" w:rsidRDefault="00613773" w:rsidP="00613773">
          <w:pPr>
            <w:pStyle w:val="801C29A8571D4F8D8598ED7A6CB8A88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8AA310E6AF1453EB77A9532AB0AA3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D4FC8A-823A-4B4F-A304-0DD9C3BFBA5D}"/>
      </w:docPartPr>
      <w:docPartBody>
        <w:p w:rsidR="000F57EB" w:rsidRDefault="00613773" w:rsidP="00613773">
          <w:pPr>
            <w:pStyle w:val="E8AA310E6AF1453EB77A9532AB0AA32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54DB32DE3CB4264A68692C7E2E51B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A26162-A777-4CE2-8A83-6240BCC55880}"/>
      </w:docPartPr>
      <w:docPartBody>
        <w:p w:rsidR="000F57EB" w:rsidRDefault="00613773" w:rsidP="00613773">
          <w:pPr>
            <w:pStyle w:val="254DB32DE3CB4264A68692C7E2E51B3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582715435E94D64955CCCAA37CE16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F92F47-7FBC-4E97-922F-A4F3EAD7E42A}"/>
      </w:docPartPr>
      <w:docPartBody>
        <w:p w:rsidR="000F57EB" w:rsidRDefault="00613773" w:rsidP="00613773">
          <w:pPr>
            <w:pStyle w:val="6582715435E94D64955CCCAA37CE165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5813486706F4D888DF96981F57D2F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C72E38-6F8A-4B0B-BC6C-3A7583C40EB5}"/>
      </w:docPartPr>
      <w:docPartBody>
        <w:p w:rsidR="000F57EB" w:rsidRDefault="00613773" w:rsidP="00613773">
          <w:pPr>
            <w:pStyle w:val="25813486706F4D888DF96981F57D2F0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B62ED9A31CB451C8DBEAABB3ACA9C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A7C7BE-7A52-4AA4-B70A-8E5B3CCC578D}"/>
      </w:docPartPr>
      <w:docPartBody>
        <w:p w:rsidR="000F57EB" w:rsidRDefault="00613773" w:rsidP="00613773">
          <w:pPr>
            <w:pStyle w:val="1B62ED9A31CB451C8DBEAABB3ACA9CE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FB5719AEF874CF6B85FA24E801274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9AA0E8-7546-449D-9696-C52E9A22D916}"/>
      </w:docPartPr>
      <w:docPartBody>
        <w:p w:rsidR="000F57EB" w:rsidRDefault="00613773" w:rsidP="00613773">
          <w:pPr>
            <w:pStyle w:val="3FB5719AEF874CF6B85FA24E8012747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B3ECF54065A48E29DD915AD743B7E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E0165D-8F21-4528-BED1-A4B9303019B1}"/>
      </w:docPartPr>
      <w:docPartBody>
        <w:p w:rsidR="000F57EB" w:rsidRDefault="00613773" w:rsidP="00613773">
          <w:pPr>
            <w:pStyle w:val="DB3ECF54065A48E29DD915AD743B7E1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54D2699F5E547E38D5464A63FDF9A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A09318-AB04-4726-9DB2-B7649FD9295F}"/>
      </w:docPartPr>
      <w:docPartBody>
        <w:p w:rsidR="000F57EB" w:rsidRDefault="00613773" w:rsidP="00613773">
          <w:pPr>
            <w:pStyle w:val="A54D2699F5E547E38D5464A63FDF9AA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2D397F260374EA38473820FFA6D57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892A60-4BDE-4887-A004-117983674C6C}"/>
      </w:docPartPr>
      <w:docPartBody>
        <w:p w:rsidR="000F57EB" w:rsidRDefault="00613773" w:rsidP="00613773">
          <w:pPr>
            <w:pStyle w:val="E2D397F260374EA38473820FFA6D578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214B46E701B4117A2A572D08880A3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E44009-4450-4FF5-A21A-71DCD1813C16}"/>
      </w:docPartPr>
      <w:docPartBody>
        <w:p w:rsidR="000F57EB" w:rsidRDefault="00613773" w:rsidP="00613773">
          <w:pPr>
            <w:pStyle w:val="F214B46E701B4117A2A572D08880A33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DE727F1C161438AB44F09DBAAE8AC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83ED20-D074-4A9A-AD00-FD2620DDD058}"/>
      </w:docPartPr>
      <w:docPartBody>
        <w:p w:rsidR="000F57EB" w:rsidRDefault="00613773" w:rsidP="00613773">
          <w:pPr>
            <w:pStyle w:val="1DE727F1C161438AB44F09DBAAE8ACC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AAECC05D9E24B1EB05E2BFC4FB7DE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C3C550-B4A0-4489-9DAF-1CF4232E66AB}"/>
      </w:docPartPr>
      <w:docPartBody>
        <w:p w:rsidR="000F57EB" w:rsidRDefault="00613773" w:rsidP="00613773">
          <w:pPr>
            <w:pStyle w:val="4AAECC05D9E24B1EB05E2BFC4FB7DEE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6C16E6A57904DA1A4D2220222D9AF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08A136-34FC-4625-8BB7-164DF5FBF5D1}"/>
      </w:docPartPr>
      <w:docPartBody>
        <w:p w:rsidR="000F57EB" w:rsidRDefault="00613773" w:rsidP="00613773">
          <w:pPr>
            <w:pStyle w:val="76C16E6A57904DA1A4D2220222D9AF0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B32D724F01A45FB98069F01BC8A43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2383E3-805A-4318-91E2-610654FB3F2B}"/>
      </w:docPartPr>
      <w:docPartBody>
        <w:p w:rsidR="000F57EB" w:rsidRDefault="00613773" w:rsidP="00613773">
          <w:pPr>
            <w:pStyle w:val="FB32D724F01A45FB98069F01BC8A433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BBAEABF80124669AA79D8207223FD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FA9E87-1ECE-4A3F-BA9B-A521A2A233D4}"/>
      </w:docPartPr>
      <w:docPartBody>
        <w:p w:rsidR="000F57EB" w:rsidRDefault="00613773" w:rsidP="00613773">
          <w:pPr>
            <w:pStyle w:val="EBBAEABF80124669AA79D8207223FD3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00A308421F84B43B0555494680C8A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42D160-4AC4-4D98-A85B-1461996F90FA}"/>
      </w:docPartPr>
      <w:docPartBody>
        <w:p w:rsidR="000F57EB" w:rsidRDefault="00613773" w:rsidP="00613773">
          <w:pPr>
            <w:pStyle w:val="C00A308421F84B43B0555494680C8A1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841E356464D4854B9972957CF05B3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9D2F49-828A-42A7-818B-0BDCFA581E1A}"/>
      </w:docPartPr>
      <w:docPartBody>
        <w:p w:rsidR="000F57EB" w:rsidRDefault="00613773" w:rsidP="00613773">
          <w:pPr>
            <w:pStyle w:val="9841E356464D4854B9972957CF05B3A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3080C7C40684D0BA64A2F93D7D484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32DD8A-CA7C-4E12-94F3-C0326EA1E58C}"/>
      </w:docPartPr>
      <w:docPartBody>
        <w:p w:rsidR="000F57EB" w:rsidRDefault="00613773" w:rsidP="00613773">
          <w:pPr>
            <w:pStyle w:val="C3080C7C40684D0BA64A2F93D7D484A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FEB280A64DF4AA0AE80A8705E67D7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A183EF-82DD-42E5-91D1-C5D849BC3B3E}"/>
      </w:docPartPr>
      <w:docPartBody>
        <w:p w:rsidR="000F57EB" w:rsidRDefault="00613773" w:rsidP="00613773">
          <w:pPr>
            <w:pStyle w:val="CFEB280A64DF4AA0AE80A8705E67D74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19D6489695C44D0B68C6EE0559C3D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0C459B-8AC9-4659-A2CF-25FCE0A27FC1}"/>
      </w:docPartPr>
      <w:docPartBody>
        <w:p w:rsidR="000F57EB" w:rsidRDefault="00613773" w:rsidP="00613773">
          <w:pPr>
            <w:pStyle w:val="F19D6489695C44D0B68C6EE0559C3D7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B441924A1404F0087FE8CA86229EC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7D7AD7-3513-4C5C-93DA-7A13C6F237B4}"/>
      </w:docPartPr>
      <w:docPartBody>
        <w:p w:rsidR="000F57EB" w:rsidRDefault="00613773" w:rsidP="00613773">
          <w:pPr>
            <w:pStyle w:val="6B441924A1404F0087FE8CA86229EC5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A2A0E0C9FED411BBE3DA65CB10375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DE352E-3DBD-4DB0-BF7D-68D6F1BA4F08}"/>
      </w:docPartPr>
      <w:docPartBody>
        <w:p w:rsidR="000F57EB" w:rsidRDefault="00613773" w:rsidP="00613773">
          <w:pPr>
            <w:pStyle w:val="1A2A0E0C9FED411BBE3DA65CB103755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1C03D14A7264B8286657520A983AE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979057-5B75-4B8B-A499-B619477815EB}"/>
      </w:docPartPr>
      <w:docPartBody>
        <w:p w:rsidR="000F57EB" w:rsidRDefault="00613773" w:rsidP="00613773">
          <w:pPr>
            <w:pStyle w:val="21C03D14A7264B8286657520A983AE9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38193F227954499AF452DBD313430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7EC57C-EFFE-4552-9F5B-3E01815FECC0}"/>
      </w:docPartPr>
      <w:docPartBody>
        <w:p w:rsidR="000F57EB" w:rsidRDefault="00613773" w:rsidP="00613773">
          <w:pPr>
            <w:pStyle w:val="338193F227954499AF452DBD3134307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3730EC2F96A4282B1F300EA5D7196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7E0DAB-73E9-40C6-9234-67E85974CA7E}"/>
      </w:docPartPr>
      <w:docPartBody>
        <w:p w:rsidR="000F57EB" w:rsidRDefault="00613773" w:rsidP="00613773">
          <w:pPr>
            <w:pStyle w:val="B3730EC2F96A4282B1F300EA5D7196F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68176FFFCF44F87A3293EAE215B33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BBE44A-4CD4-40E2-804B-7497FD96C253}"/>
      </w:docPartPr>
      <w:docPartBody>
        <w:p w:rsidR="000F57EB" w:rsidRDefault="00613773" w:rsidP="00613773">
          <w:pPr>
            <w:pStyle w:val="068176FFFCF44F87A3293EAE215B33D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1FAE4DFE46141A9AB146CAB06C668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F319EB-F257-43D5-991B-7BDCA56C55A6}"/>
      </w:docPartPr>
      <w:docPartBody>
        <w:p w:rsidR="000F57EB" w:rsidRDefault="00613773" w:rsidP="00613773">
          <w:pPr>
            <w:pStyle w:val="21FAE4DFE46141A9AB146CAB06C668F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F5DB8601A7C4A849E0E8DD68B9A59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52BBB2-F3B3-4E3D-8D7F-DBA916A3429F}"/>
      </w:docPartPr>
      <w:docPartBody>
        <w:p w:rsidR="000F57EB" w:rsidRDefault="00613773" w:rsidP="00613773">
          <w:pPr>
            <w:pStyle w:val="DF5DB8601A7C4A849E0E8DD68B9A590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167123A1462415C81001EEEE9A850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9C1E55-F0D1-416A-B3F0-08CE0604CAB4}"/>
      </w:docPartPr>
      <w:docPartBody>
        <w:p w:rsidR="000F57EB" w:rsidRDefault="00613773" w:rsidP="00613773">
          <w:pPr>
            <w:pStyle w:val="4167123A1462415C81001EEEE9A8505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8C291164C854E4592A81E2E50CAB3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7F2EB8-8BA2-4F32-8AE6-51A128639E09}"/>
      </w:docPartPr>
      <w:docPartBody>
        <w:p w:rsidR="000F57EB" w:rsidRDefault="00613773" w:rsidP="00613773">
          <w:pPr>
            <w:pStyle w:val="B8C291164C854E4592A81E2E50CAB38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189835109B946C996AE2F04EB10F2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377C58-7A3D-412A-8F18-979F30986B25}"/>
      </w:docPartPr>
      <w:docPartBody>
        <w:p w:rsidR="000F57EB" w:rsidRDefault="00613773" w:rsidP="00613773">
          <w:pPr>
            <w:pStyle w:val="F189835109B946C996AE2F04EB10F24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572D765817C422689D4E0B20DEF0A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DC560C-580D-4A31-BDEE-3083558B0BF7}"/>
      </w:docPartPr>
      <w:docPartBody>
        <w:p w:rsidR="000F57EB" w:rsidRDefault="00613773" w:rsidP="00613773">
          <w:pPr>
            <w:pStyle w:val="8572D765817C422689D4E0B20DEF0A5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2A6AF1F66204C9DA0601C6A0FDB0D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76F4AB-61D0-42A1-BA64-D24316332273}"/>
      </w:docPartPr>
      <w:docPartBody>
        <w:p w:rsidR="000F57EB" w:rsidRDefault="00613773" w:rsidP="00613773">
          <w:pPr>
            <w:pStyle w:val="42A6AF1F66204C9DA0601C6A0FDB0D9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716389E4F4E458FB043FF8126534E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2D8D12-61AC-4843-B188-7B2E54BEDB12}"/>
      </w:docPartPr>
      <w:docPartBody>
        <w:p w:rsidR="000F57EB" w:rsidRDefault="00613773" w:rsidP="00613773">
          <w:pPr>
            <w:pStyle w:val="2716389E4F4E458FB043FF8126534EF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4B1843821BF4D95924DAACE1660C7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A138B1-B05D-453F-BE76-809F06C2F5EB}"/>
      </w:docPartPr>
      <w:docPartBody>
        <w:p w:rsidR="000F57EB" w:rsidRDefault="00613773" w:rsidP="00613773">
          <w:pPr>
            <w:pStyle w:val="A4B1843821BF4D95924DAACE1660C78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F6477D68AAB4DA3963CBEAFDD6197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B0F81D-343E-4FCC-AAC0-7A518AF05BE9}"/>
      </w:docPartPr>
      <w:docPartBody>
        <w:p w:rsidR="000F57EB" w:rsidRDefault="00613773" w:rsidP="00613773">
          <w:pPr>
            <w:pStyle w:val="0F6477D68AAB4DA3963CBEAFDD6197E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C18E5BDF09D46ADB5696194C8CB96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20FA9E-C6A0-4BBE-9CE8-CC841E9E325A}"/>
      </w:docPartPr>
      <w:docPartBody>
        <w:p w:rsidR="000F57EB" w:rsidRDefault="00613773" w:rsidP="00613773">
          <w:pPr>
            <w:pStyle w:val="BC18E5BDF09D46ADB5696194C8CB967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6D3DF9450804F2C832069520671F6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89A0BC-12C8-4342-8412-1E1EE8CFB809}"/>
      </w:docPartPr>
      <w:docPartBody>
        <w:p w:rsidR="000F57EB" w:rsidRDefault="00613773" w:rsidP="00613773">
          <w:pPr>
            <w:pStyle w:val="86D3DF9450804F2C832069520671F61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2FE8F59B8294C9CB61B73B788B22B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AC8308-5C9C-4E1B-AEB3-EA1F8B053115}"/>
      </w:docPartPr>
      <w:docPartBody>
        <w:p w:rsidR="000F57EB" w:rsidRDefault="00613773" w:rsidP="00613773">
          <w:pPr>
            <w:pStyle w:val="72FE8F59B8294C9CB61B73B788B22BD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E8069D891754FDF91AB8A1609F07A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7CD032-9399-4654-8DBF-A61FD4DCA8F3}"/>
      </w:docPartPr>
      <w:docPartBody>
        <w:p w:rsidR="000F57EB" w:rsidRDefault="00613773" w:rsidP="00613773">
          <w:pPr>
            <w:pStyle w:val="8E8069D891754FDF91AB8A1609F07A1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010A537AEDD466C83622228D5B20A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367F5D-5402-4F39-A849-E67FBD698650}"/>
      </w:docPartPr>
      <w:docPartBody>
        <w:p w:rsidR="000F57EB" w:rsidRDefault="00613773" w:rsidP="00613773">
          <w:pPr>
            <w:pStyle w:val="C010A537AEDD466C83622228D5B20A1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FDE34F2A5744589B0094463A0B6EF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C1C700-53A0-4FC9-A426-2110A1E08DCB}"/>
      </w:docPartPr>
      <w:docPartBody>
        <w:p w:rsidR="000F57EB" w:rsidRDefault="00613773" w:rsidP="00613773">
          <w:pPr>
            <w:pStyle w:val="EFDE34F2A5744589B0094463A0B6EF0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D40449D704D494C9242786369B2FD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714E9A-5651-4FEA-9CFB-57FBEA03EA60}"/>
      </w:docPartPr>
      <w:docPartBody>
        <w:p w:rsidR="000F57EB" w:rsidRDefault="00613773" w:rsidP="00613773">
          <w:pPr>
            <w:pStyle w:val="ED40449D704D494C9242786369B2FD5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5BEAE8AC42D453C8BD74F9BF78F65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B3C993-0CAA-4F79-A199-FDD4A3074D83}"/>
      </w:docPartPr>
      <w:docPartBody>
        <w:p w:rsidR="000F57EB" w:rsidRDefault="00613773" w:rsidP="00613773">
          <w:pPr>
            <w:pStyle w:val="A5BEAE8AC42D453C8BD74F9BF78F65D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D7E0141C4BB41B89F85E61FE45B51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0D7DAC-4D08-4685-9385-1DF52A6A3DE2}"/>
      </w:docPartPr>
      <w:docPartBody>
        <w:p w:rsidR="000F57EB" w:rsidRDefault="00613773" w:rsidP="00613773">
          <w:pPr>
            <w:pStyle w:val="6D7E0141C4BB41B89F85E61FE45B51A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FCCE792186C47FEA984B99C04C71C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DADFA6-7AD5-4C3F-81F8-01906DA9D11F}"/>
      </w:docPartPr>
      <w:docPartBody>
        <w:p w:rsidR="000F57EB" w:rsidRDefault="00613773" w:rsidP="00613773">
          <w:pPr>
            <w:pStyle w:val="1FCCE792186C47FEA984B99C04C71C5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398C6069C6C4D7E96EAC48B59D342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7AFF89-8CA4-4FBF-8AF1-3E5F9F7FAFF2}"/>
      </w:docPartPr>
      <w:docPartBody>
        <w:p w:rsidR="000F57EB" w:rsidRDefault="00613773" w:rsidP="00613773">
          <w:pPr>
            <w:pStyle w:val="A398C6069C6C4D7E96EAC48B59D3423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94C5541CA7543A68336DC47A0466A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AC43E6-CF7C-4943-B9D3-D7B215C3D5CC}"/>
      </w:docPartPr>
      <w:docPartBody>
        <w:p w:rsidR="000F57EB" w:rsidRDefault="00613773" w:rsidP="00613773">
          <w:pPr>
            <w:pStyle w:val="394C5541CA7543A68336DC47A0466A6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224A82FC39D433EA84FDA6BE14399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C58679-1EC1-4FA7-867F-045E26765313}"/>
      </w:docPartPr>
      <w:docPartBody>
        <w:p w:rsidR="000F57EB" w:rsidRDefault="00613773" w:rsidP="00613773">
          <w:pPr>
            <w:pStyle w:val="9224A82FC39D433EA84FDA6BE14399C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08EAC6D70F547BFA243A29CC71DAE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EC4B50-DA26-4BE3-90DC-0F656B29444C}"/>
      </w:docPartPr>
      <w:docPartBody>
        <w:p w:rsidR="000F57EB" w:rsidRDefault="00613773" w:rsidP="00613773">
          <w:pPr>
            <w:pStyle w:val="B08EAC6D70F547BFA243A29CC71DAE1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21D856AAF0B40A6A5B09714DD3E3C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43E94A-A602-4691-BA13-4282150F351A}"/>
      </w:docPartPr>
      <w:docPartBody>
        <w:p w:rsidR="000F57EB" w:rsidRDefault="00613773" w:rsidP="00613773">
          <w:pPr>
            <w:pStyle w:val="E21D856AAF0B40A6A5B09714DD3E3C3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3EDD296D2FA4EAF913F1C4BF9B52E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B8B836-89F5-4D25-9A9D-F20C2C50BC15}"/>
      </w:docPartPr>
      <w:docPartBody>
        <w:p w:rsidR="000F57EB" w:rsidRDefault="00613773" w:rsidP="00613773">
          <w:pPr>
            <w:pStyle w:val="C3EDD296D2FA4EAF913F1C4BF9B52E5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9983BEA01AB454F9AC45AAFA0F51B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CAF6E8-0C08-4ACB-A97B-6CD16C2182AA}"/>
      </w:docPartPr>
      <w:docPartBody>
        <w:p w:rsidR="000F57EB" w:rsidRDefault="00613773" w:rsidP="00613773">
          <w:pPr>
            <w:pStyle w:val="19983BEA01AB454F9AC45AAFA0F51B3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E90E1AA07704713AC7FB3CAC33710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B463C2-7611-43EF-86C3-53066BFECD40}"/>
      </w:docPartPr>
      <w:docPartBody>
        <w:p w:rsidR="000F57EB" w:rsidRDefault="00613773" w:rsidP="00613773">
          <w:pPr>
            <w:pStyle w:val="2E90E1AA07704713AC7FB3CAC337102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BAA13BC7DAD48D89321EAB96C0D33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971B6-BEE4-4693-8A16-0812B2A27343}"/>
      </w:docPartPr>
      <w:docPartBody>
        <w:p w:rsidR="000F57EB" w:rsidRDefault="00613773" w:rsidP="00613773">
          <w:pPr>
            <w:pStyle w:val="3BAA13BC7DAD48D89321EAB96C0D334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B01EE5153934632B608663C27A6AA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E5D2B7-A1BA-4C19-9672-4ECE8380FBC0}"/>
      </w:docPartPr>
      <w:docPartBody>
        <w:p w:rsidR="000F57EB" w:rsidRDefault="00613773" w:rsidP="00613773">
          <w:pPr>
            <w:pStyle w:val="3B01EE5153934632B608663C27A6AA4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AE54189FC1B41F09B8C68F8FF7E52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7A77AD-1BDD-40AE-A9FD-D8BEACE2AF6E}"/>
      </w:docPartPr>
      <w:docPartBody>
        <w:p w:rsidR="000F57EB" w:rsidRDefault="00613773" w:rsidP="00613773">
          <w:pPr>
            <w:pStyle w:val="8AE54189FC1B41F09B8C68F8FF7E528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FD0A6CBDE054FB3B112074718CFC6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B213DE-5224-45F3-B0D6-D3FC5E4EC89E}"/>
      </w:docPartPr>
      <w:docPartBody>
        <w:p w:rsidR="000F57EB" w:rsidRDefault="00613773" w:rsidP="00613773">
          <w:pPr>
            <w:pStyle w:val="BFD0A6CBDE054FB3B112074718CFC6DD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DAAFB9AF6274C9D8C958610FF3DDF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7034C1-6A1C-4B9C-9E39-B6E30B84526A}"/>
      </w:docPartPr>
      <w:docPartBody>
        <w:p w:rsidR="000F57EB" w:rsidRDefault="00613773" w:rsidP="00613773">
          <w:pPr>
            <w:pStyle w:val="DDAAFB9AF6274C9D8C958610FF3DDF4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1547460D3304823A16BFA7EC824CB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2713C4-BA45-42C0-ABE7-BB880B27DF99}"/>
      </w:docPartPr>
      <w:docPartBody>
        <w:p w:rsidR="000F57EB" w:rsidRDefault="00613773" w:rsidP="00613773">
          <w:pPr>
            <w:pStyle w:val="91547460D3304823A16BFA7EC824CB5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438F0BE63C344C5A7A1CCF006F42B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0FCF50-C0D2-4B61-B444-150D30C3DAD4}"/>
      </w:docPartPr>
      <w:docPartBody>
        <w:p w:rsidR="000F57EB" w:rsidRDefault="00613773" w:rsidP="00613773">
          <w:pPr>
            <w:pStyle w:val="C438F0BE63C344C5A7A1CCF006F42B9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0347301BEED4C77A05B169031C078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05D92C-C739-4968-B06B-983F3A19EB3F}"/>
      </w:docPartPr>
      <w:docPartBody>
        <w:p w:rsidR="000F57EB" w:rsidRDefault="00613773" w:rsidP="00613773">
          <w:pPr>
            <w:pStyle w:val="20347301BEED4C77A05B169031C0789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94EEFECCE0B4E8DB8A19663FBFE1B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E6EE3-78FA-4CF2-999C-EC27E6C2B367}"/>
      </w:docPartPr>
      <w:docPartBody>
        <w:p w:rsidR="000F57EB" w:rsidRDefault="00613773" w:rsidP="00613773">
          <w:pPr>
            <w:pStyle w:val="C94EEFECCE0B4E8DB8A19663FBFE1B5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4CDBAF779814FEC9E405FAC68BFAD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44323D-E661-4492-B79B-8AFB00E7FEAF}"/>
      </w:docPartPr>
      <w:docPartBody>
        <w:p w:rsidR="000F57EB" w:rsidRDefault="00613773" w:rsidP="00613773">
          <w:pPr>
            <w:pStyle w:val="F4CDBAF779814FEC9E405FAC68BFADB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6C82B3F7AE446A4A400CA5EEACAD9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9863F1-71BB-4DB6-9DCF-95BCFC013764}"/>
      </w:docPartPr>
      <w:docPartBody>
        <w:p w:rsidR="000F57EB" w:rsidRDefault="00613773" w:rsidP="00613773">
          <w:pPr>
            <w:pStyle w:val="56C82B3F7AE446A4A400CA5EEACAD94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EA5581FC8ED415DB06D6A67B01102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38B510-DA11-4DF4-9BD9-22CD640E2D78}"/>
      </w:docPartPr>
      <w:docPartBody>
        <w:p w:rsidR="000F57EB" w:rsidRDefault="00613773" w:rsidP="00613773">
          <w:pPr>
            <w:pStyle w:val="FEA5581FC8ED415DB06D6A67B01102D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8F6426CA4E44920BD14E2AFE84D16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771D81-1B4C-4F3E-B907-EEC3E3F87D40}"/>
      </w:docPartPr>
      <w:docPartBody>
        <w:p w:rsidR="000F57EB" w:rsidRDefault="00613773" w:rsidP="00613773">
          <w:pPr>
            <w:pStyle w:val="18F6426CA4E44920BD14E2AFE84D162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CB11EF4413B4876A13605CCE3FDF8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60C989-720D-44A0-B682-57145C2C78C1}"/>
      </w:docPartPr>
      <w:docPartBody>
        <w:p w:rsidR="000F57EB" w:rsidRDefault="00613773" w:rsidP="00613773">
          <w:pPr>
            <w:pStyle w:val="FCB11EF4413B4876A13605CCE3FDF8A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2CC54B2117045E58833B78A619AA1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1ACD37-9352-420D-98DA-2EE49BCCB3D7}"/>
      </w:docPartPr>
      <w:docPartBody>
        <w:p w:rsidR="0041188A" w:rsidRDefault="00CF7752" w:rsidP="00CF7752">
          <w:pPr>
            <w:pStyle w:val="22CC54B2117045E58833B78A619AA1A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CB2F193FBC14C80805C2529F930FC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9EE2C2-A8AB-49F7-ACFB-3142028F51F7}"/>
      </w:docPartPr>
      <w:docPartBody>
        <w:p w:rsidR="0041188A" w:rsidRDefault="00CF7752" w:rsidP="00CF7752">
          <w:pPr>
            <w:pStyle w:val="8CB2F193FBC14C80805C2529F930FC2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8B9"/>
    <w:rsid w:val="00072467"/>
    <w:rsid w:val="000806BE"/>
    <w:rsid w:val="00094F08"/>
    <w:rsid w:val="000A02DF"/>
    <w:rsid w:val="000A6184"/>
    <w:rsid w:val="000C1DBE"/>
    <w:rsid w:val="000E799F"/>
    <w:rsid w:val="000F1EA5"/>
    <w:rsid w:val="000F57EB"/>
    <w:rsid w:val="0019223B"/>
    <w:rsid w:val="001A1111"/>
    <w:rsid w:val="001E334B"/>
    <w:rsid w:val="002139F7"/>
    <w:rsid w:val="00225F1A"/>
    <w:rsid w:val="0023244A"/>
    <w:rsid w:val="002402E2"/>
    <w:rsid w:val="0024485F"/>
    <w:rsid w:val="00245FB1"/>
    <w:rsid w:val="002543C2"/>
    <w:rsid w:val="0029746F"/>
    <w:rsid w:val="002B35E3"/>
    <w:rsid w:val="002C7035"/>
    <w:rsid w:val="002E3B1F"/>
    <w:rsid w:val="00301873"/>
    <w:rsid w:val="003111E3"/>
    <w:rsid w:val="00324A60"/>
    <w:rsid w:val="003538C9"/>
    <w:rsid w:val="00360489"/>
    <w:rsid w:val="00372687"/>
    <w:rsid w:val="003838B6"/>
    <w:rsid w:val="003A09BA"/>
    <w:rsid w:val="003B54DA"/>
    <w:rsid w:val="003D0B48"/>
    <w:rsid w:val="003F14FC"/>
    <w:rsid w:val="0041188A"/>
    <w:rsid w:val="0043167E"/>
    <w:rsid w:val="00434B72"/>
    <w:rsid w:val="0044316E"/>
    <w:rsid w:val="00457F89"/>
    <w:rsid w:val="00472F7A"/>
    <w:rsid w:val="00486D8A"/>
    <w:rsid w:val="00495318"/>
    <w:rsid w:val="004D044F"/>
    <w:rsid w:val="004F07BB"/>
    <w:rsid w:val="004F2BDB"/>
    <w:rsid w:val="004F3628"/>
    <w:rsid w:val="00500142"/>
    <w:rsid w:val="00525777"/>
    <w:rsid w:val="00584402"/>
    <w:rsid w:val="005C26C0"/>
    <w:rsid w:val="00613773"/>
    <w:rsid w:val="00624CE6"/>
    <w:rsid w:val="006945EE"/>
    <w:rsid w:val="006C2273"/>
    <w:rsid w:val="00715BCE"/>
    <w:rsid w:val="007253AB"/>
    <w:rsid w:val="00780C76"/>
    <w:rsid w:val="007B18B9"/>
    <w:rsid w:val="007B47A9"/>
    <w:rsid w:val="007C7444"/>
    <w:rsid w:val="007D1E9E"/>
    <w:rsid w:val="007D2C73"/>
    <w:rsid w:val="007E1818"/>
    <w:rsid w:val="008222F0"/>
    <w:rsid w:val="00846B34"/>
    <w:rsid w:val="008471A5"/>
    <w:rsid w:val="0086479F"/>
    <w:rsid w:val="008950C0"/>
    <w:rsid w:val="00904A85"/>
    <w:rsid w:val="00976169"/>
    <w:rsid w:val="0098181E"/>
    <w:rsid w:val="009A6D7B"/>
    <w:rsid w:val="009D27B8"/>
    <w:rsid w:val="009E3E55"/>
    <w:rsid w:val="00A42DAC"/>
    <w:rsid w:val="00A52204"/>
    <w:rsid w:val="00A810B9"/>
    <w:rsid w:val="00AA4223"/>
    <w:rsid w:val="00AB39D6"/>
    <w:rsid w:val="00AD0597"/>
    <w:rsid w:val="00B14FD2"/>
    <w:rsid w:val="00B171C7"/>
    <w:rsid w:val="00B276E2"/>
    <w:rsid w:val="00B3287C"/>
    <w:rsid w:val="00B53AA8"/>
    <w:rsid w:val="00B577AF"/>
    <w:rsid w:val="00B72FE1"/>
    <w:rsid w:val="00B826C9"/>
    <w:rsid w:val="00B83C36"/>
    <w:rsid w:val="00BA1D9B"/>
    <w:rsid w:val="00BC46F4"/>
    <w:rsid w:val="00C05016"/>
    <w:rsid w:val="00C12CF8"/>
    <w:rsid w:val="00C22CEF"/>
    <w:rsid w:val="00CA1328"/>
    <w:rsid w:val="00CE7846"/>
    <w:rsid w:val="00CF30D9"/>
    <w:rsid w:val="00CF7752"/>
    <w:rsid w:val="00CF789A"/>
    <w:rsid w:val="00E268AD"/>
    <w:rsid w:val="00E31972"/>
    <w:rsid w:val="00E55266"/>
    <w:rsid w:val="00E67AAC"/>
    <w:rsid w:val="00EE0C0F"/>
    <w:rsid w:val="00EF3049"/>
    <w:rsid w:val="00F02C48"/>
    <w:rsid w:val="00F03C95"/>
    <w:rsid w:val="00F049F6"/>
    <w:rsid w:val="00F84BAC"/>
    <w:rsid w:val="00F97BF5"/>
    <w:rsid w:val="00F97D16"/>
    <w:rsid w:val="00FC41C4"/>
    <w:rsid w:val="00FC510F"/>
    <w:rsid w:val="00FD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13773"/>
    <w:rPr>
      <w:color w:val="808080"/>
    </w:rPr>
  </w:style>
  <w:style w:type="paragraph" w:customStyle="1" w:styleId="D1E34F79F59B4867A0D0267B23579C80">
    <w:name w:val="D1E34F79F59B4867A0D0267B23579C80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7E576D22564BB4A3526532AA1652B8">
    <w:name w:val="467E576D22564BB4A3526532AA1652B8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452791A5AA43A9BA6853740A8BE462">
    <w:name w:val="C8452791A5AA43A9BA6853740A8BE462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A86BEB0D3B45DBA403CE614AED7FFC">
    <w:name w:val="34A86BEB0D3B45DBA403CE614AED7FFC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71B184B1BE4C04B9D0DF10F3028FC1">
    <w:name w:val="6B71B184B1BE4C04B9D0DF10F3028FC1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1877C7B92B461380C556E395EFDF11">
    <w:name w:val="F81877C7B92B461380C556E395EFDF11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BA1F2065AC4ED28B024A934F76B713">
    <w:name w:val="01BA1F2065AC4ED28B024A934F76B713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C7B7641DB64293B0805239DE20DD38">
    <w:name w:val="5DC7B7641DB64293B0805239DE20DD38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8DA8B4AE78450D88B49C3924AEDD18">
    <w:name w:val="558DA8B4AE78450D88B49C3924AEDD18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660059AE054A2F99E0788B14141C97">
    <w:name w:val="65660059AE054A2F99E0788B14141C97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695877AAAA4B9D8708534CCDA218CC">
    <w:name w:val="CF695877AAAA4B9D8708534CCDA218CC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74DED2AA8F4851914E7EF61FCF0DCE">
    <w:name w:val="D674DED2AA8F4851914E7EF61FCF0DCE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9F23801D3F4769844A1D0322DFD9B6">
    <w:name w:val="929F23801D3F4769844A1D0322DFD9B6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7E43D054824618B67E1A8AFEE98D29">
    <w:name w:val="297E43D054824618B67E1A8AFEE98D29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7B709AEBA24D6FB3ABB4060396092E">
    <w:name w:val="7B7B709AEBA24D6FB3ABB4060396092E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9D0111230945DA9DF159B76F1FAF80">
    <w:name w:val="F49D0111230945DA9DF159B76F1FAF80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7D5719674745259511F37C045487F0">
    <w:name w:val="2A7D5719674745259511F37C045487F0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4672DAF50E44A3972DEE2FA451FD27">
    <w:name w:val="C54672DAF50E44A3972DEE2FA451FD27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69A3C0E3EF4A5485D0AD327AB566B5">
    <w:name w:val="7769A3C0E3EF4A5485D0AD327AB566B5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B6F090A8964C939BB877F10B1B58B2">
    <w:name w:val="4AB6F090A8964C939BB877F10B1B58B2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1DD398BC5A4E11B70C0710D61E4F9F">
    <w:name w:val="D61DD398BC5A4E11B70C0710D61E4F9F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7245163E52490FB3F210E2BD2637F6">
    <w:name w:val="047245163E52490FB3F210E2BD2637F6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672850B4704F78964546E539760DD9">
    <w:name w:val="8C672850B4704F78964546E539760DD9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5065F40A034364A7FFEE9A1B2558AC">
    <w:name w:val="295065F40A034364A7FFEE9A1B2558AC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34024407944F89B1B2B968528DF304">
    <w:name w:val="D834024407944F89B1B2B968528DF304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8EECCBDD65406982A6625686DC02DC">
    <w:name w:val="0D8EECCBDD65406982A6625686DC02DC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6F20DCC6B14501B562742E67CB686B">
    <w:name w:val="4E6F20DCC6B14501B562742E67CB686B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AD2D375DA543B2B6A707F38CEC4780">
    <w:name w:val="E6AD2D375DA543B2B6A707F38CEC4780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3992BC34FF42369E8DF5E10006059A">
    <w:name w:val="DD3992BC34FF42369E8DF5E10006059A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3C2952FE2244D180BE492950C94DDC">
    <w:name w:val="153C2952FE2244D180BE492950C94DDC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96511EF5174404AED2373C5E169D47">
    <w:name w:val="3596511EF5174404AED2373C5E169D47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1B327735FC4627BCF69DAC601CCB4B">
    <w:name w:val="811B327735FC4627BCF69DAC601CCB4B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DE4037D11D4C7BBFA609916AB9E4E9">
    <w:name w:val="2CDE4037D11D4C7BBFA609916AB9E4E9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647E689A7F4798A199DDC1A9B24F15">
    <w:name w:val="AA647E689A7F4798A199DDC1A9B24F15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757CBEB751441989E9857539EFA307">
    <w:name w:val="4B757CBEB751441989E9857539EFA307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24168DC9C7463595E60E9DEE8020C7">
    <w:name w:val="5624168DC9C7463595E60E9DEE8020C7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4D31725B25459F86847872C0D00A2B">
    <w:name w:val="A24D31725B25459F86847872C0D00A2B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0CC9CF601C4FCE8194B2F6572D9AC0">
    <w:name w:val="F30CC9CF601C4FCE8194B2F6572D9AC0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1DAD396AB54E31BE2A39A6271444BE">
    <w:name w:val="5F1DAD396AB54E31BE2A39A6271444BE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638B0A13104B3B96DC3359CE872661">
    <w:name w:val="21638B0A13104B3B96DC3359CE872661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C778D012C641AC8C3D0674B2147686">
    <w:name w:val="06C778D012C641AC8C3D0674B2147686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1C29A8571D4F8D8598ED7A6CB8A883">
    <w:name w:val="801C29A8571D4F8D8598ED7A6CB8A883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AA310E6AF1453EB77A9532AB0AA322">
    <w:name w:val="E8AA310E6AF1453EB77A9532AB0AA322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4DB32DE3CB4264A68692C7E2E51B38">
    <w:name w:val="254DB32DE3CB4264A68692C7E2E51B38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82715435E94D64955CCCAA37CE1657">
    <w:name w:val="6582715435E94D64955CCCAA37CE1657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813486706F4D888DF96981F57D2F0C">
    <w:name w:val="25813486706F4D888DF96981F57D2F0C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62ED9A31CB451C8DBEAABB3ACA9CE6">
    <w:name w:val="1B62ED9A31CB451C8DBEAABB3ACA9CE6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B5719AEF874CF6B85FA24E80127476">
    <w:name w:val="3FB5719AEF874CF6B85FA24E80127476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3ECF54065A48E29DD915AD743B7E13">
    <w:name w:val="DB3ECF54065A48E29DD915AD743B7E13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3C2A0B6CD94D37869E3352493E839F">
    <w:name w:val="E33C2A0B6CD94D37869E3352493E839F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ACFCDD21D04877B83C1F89C5E7EA58">
    <w:name w:val="36ACFCDD21D04877B83C1F89C5E7EA58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4D2699F5E547E38D5464A63FDF9AA5">
    <w:name w:val="A54D2699F5E547E38D5464A63FDF9AA5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D397F260374EA38473820FFA6D5787">
    <w:name w:val="E2D397F260374EA38473820FFA6D5787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14B46E701B4117A2A572D08880A337">
    <w:name w:val="F214B46E701B4117A2A572D08880A337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E727F1C161438AB44F09DBAAE8ACC1">
    <w:name w:val="1DE727F1C161438AB44F09DBAAE8ACC1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AECC05D9E24B1EB05E2BFC4FB7DEE0">
    <w:name w:val="4AAECC05D9E24B1EB05E2BFC4FB7DEE0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C16E6A57904DA1A4D2220222D9AF06">
    <w:name w:val="76C16E6A57904DA1A4D2220222D9AF06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F4E7B0EC0640B1905E8294F0A937C6">
    <w:name w:val="9EF4E7B0EC0640B1905E8294F0A937C6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D7EB26C31B4032BC746300432EC469">
    <w:name w:val="06D7EB26C31B4032BC746300432EC469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32D724F01A45FB98069F01BC8A4339">
    <w:name w:val="FB32D724F01A45FB98069F01BC8A4339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BAEABF80124669AA79D8207223FD34">
    <w:name w:val="EBBAEABF80124669AA79D8207223FD34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9DE2AEF0634522ABCD0F1082D444BA">
    <w:name w:val="289DE2AEF0634522ABCD0F1082D444BA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28FCD2CBDA4F54979E373BC46BD182">
    <w:name w:val="CA28FCD2CBDA4F54979E373BC46BD182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0A308421F84B43B0555494680C8A14">
    <w:name w:val="C00A308421F84B43B0555494680C8A14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41E356464D4854B9972957CF05B3A1">
    <w:name w:val="9841E356464D4854B9972957CF05B3A1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080C7C40684D0BA64A2F93D7D484A7">
    <w:name w:val="C3080C7C40684D0BA64A2F93D7D484A7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EB280A64DF4AA0AE80A8705E67D74F">
    <w:name w:val="CFEB280A64DF4AA0AE80A8705E67D74F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9D6489695C44D0B68C6EE0559C3D7B">
    <w:name w:val="F19D6489695C44D0B68C6EE0559C3D7B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441924A1404F0087FE8CA86229EC52">
    <w:name w:val="6B441924A1404F0087FE8CA86229EC52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F69D1CC6F14767A8A271BBED0E9C48">
    <w:name w:val="98F69D1CC6F14767A8A271BBED0E9C48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235A33620446EFA677E8F36FC89F1B">
    <w:name w:val="2F235A33620446EFA677E8F36FC89F1B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EBCF6A221F4525ACC75A3EEF46C2E5">
    <w:name w:val="B9EBCF6A221F4525ACC75A3EEF46C2E5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3F5A8C0F6C4B0C9BAE219807682D3A">
    <w:name w:val="DE3F5A8C0F6C4B0C9BAE219807682D3A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2A0E0C9FED411BBE3DA65CB1037556">
    <w:name w:val="1A2A0E0C9FED411BBE3DA65CB1037556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C03D14A7264B8286657520A983AE98">
    <w:name w:val="21C03D14A7264B8286657520A983AE98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8193F227954499AF452DBD31343079">
    <w:name w:val="338193F227954499AF452DBD31343079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730EC2F96A4282B1F300EA5D7196F6">
    <w:name w:val="B3730EC2F96A4282B1F300EA5D7196F6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8176FFFCF44F87A3293EAE215B33D9">
    <w:name w:val="068176FFFCF44F87A3293EAE215B33D9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FAE4DFE46141A9AB146CAB06C668F2">
    <w:name w:val="21FAE4DFE46141A9AB146CAB06C668F2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5DB8601A7C4A849E0E8DD68B9A5909">
    <w:name w:val="DF5DB8601A7C4A849E0E8DD68B9A5909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149DCEEC7C4DC4AB07611BD029F665">
    <w:name w:val="54149DCEEC7C4DC4AB07611BD029F665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C4D8CB66E54B039FC4E72FCB5F33BE">
    <w:name w:val="DFC4D8CB66E54B039FC4E72FCB5F33BE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67123A1462415C81001EEEE9A85057">
    <w:name w:val="4167123A1462415C81001EEEE9A85057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C291164C854E4592A81E2E50CAB384">
    <w:name w:val="B8C291164C854E4592A81E2E50CAB384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89835109B946C996AE2F04EB10F249">
    <w:name w:val="F189835109B946C996AE2F04EB10F249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72D765817C422689D4E0B20DEF0A59">
    <w:name w:val="8572D765817C422689D4E0B20DEF0A59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A6AF1F66204C9DA0601C6A0FDB0D98">
    <w:name w:val="42A6AF1F66204C9DA0601C6A0FDB0D98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16389E4F4E458FB043FF8126534EF4">
    <w:name w:val="2716389E4F4E458FB043FF8126534EF4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B1843821BF4D95924DAACE1660C781">
    <w:name w:val="A4B1843821BF4D95924DAACE1660C781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6477D68AAB4DA3963CBEAFDD6197E9">
    <w:name w:val="0F6477D68AAB4DA3963CBEAFDD6197E9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8E5BDF09D46ADB5696194C8CB9675">
    <w:name w:val="BC18E5BDF09D46ADB5696194C8CB9675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D3DF9450804F2C832069520671F61F">
    <w:name w:val="86D3DF9450804F2C832069520671F61F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FE8F59B8294C9CB61B73B788B22BD6">
    <w:name w:val="72FE8F59B8294C9CB61B73B788B22BD6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8069D891754FDF91AB8A1609F07A1A">
    <w:name w:val="8E8069D891754FDF91AB8A1609F07A1A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10A537AEDD466C83622228D5B20A16">
    <w:name w:val="C010A537AEDD466C83622228D5B20A16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DE34F2A5744589B0094463A0B6EF00">
    <w:name w:val="EFDE34F2A5744589B0094463A0B6EF00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40449D704D494C9242786369B2FD57">
    <w:name w:val="ED40449D704D494C9242786369B2FD57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BEAE8AC42D453C8BD74F9BF78F65D5">
    <w:name w:val="A5BEAE8AC42D453C8BD74F9BF78F65D5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7E0141C4BB41B89F85E61FE45B51A4">
    <w:name w:val="6D7E0141C4BB41B89F85E61FE45B51A4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CCE792186C47FEA984B99C04C71C58">
    <w:name w:val="1FCCE792186C47FEA984B99C04C71C58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98C6069C6C4D7E96EAC48B59D34232">
    <w:name w:val="A398C6069C6C4D7E96EAC48B59D34232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4C5541CA7543A68336DC47A0466A68">
    <w:name w:val="394C5541CA7543A68336DC47A0466A68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24A82FC39D433EA84FDA6BE14399C4">
    <w:name w:val="9224A82FC39D433EA84FDA6BE14399C4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8EAC6D70F547BFA243A29CC71DAE11">
    <w:name w:val="B08EAC6D70F547BFA243A29CC71DAE11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1D856AAF0B40A6A5B09714DD3E3C3E">
    <w:name w:val="E21D856AAF0B40A6A5B09714DD3E3C3E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EDD296D2FA4EAF913F1C4BF9B52E58">
    <w:name w:val="C3EDD296D2FA4EAF913F1C4BF9B52E58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983BEA01AB454F9AC45AAFA0F51B37">
    <w:name w:val="19983BEA01AB454F9AC45AAFA0F51B37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90E1AA07704713AC7FB3CAC337102B">
    <w:name w:val="2E90E1AA07704713AC7FB3CAC337102B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AA13BC7DAD48D89321EAB96C0D334C">
    <w:name w:val="3BAA13BC7DAD48D89321EAB96C0D334C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character" w:customStyle="1" w:styleId="Style2">
    <w:name w:val="Style2"/>
    <w:basedOn w:val="Predvolenpsmoodseku"/>
    <w:uiPriority w:val="1"/>
    <w:rsid w:val="00CA1328"/>
    <w:rPr>
      <w:rFonts w:asciiTheme="minorHAnsi" w:hAnsiTheme="minorHAnsi"/>
      <w:i/>
      <w:sz w:val="24"/>
    </w:rPr>
  </w:style>
  <w:style w:type="paragraph" w:customStyle="1" w:styleId="76578412890C4DDAB06F0E02D0A65D29">
    <w:name w:val="76578412890C4DDAB06F0E02D0A65D29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C3509E9EDC4EBEA1EA9D64E01FBB66">
    <w:name w:val="CFC3509E9EDC4EBEA1EA9D64E01FBB66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character" w:customStyle="1" w:styleId="tl2">
    <w:name w:val="Štýl2"/>
    <w:basedOn w:val="Predvolenpsmoodseku"/>
    <w:uiPriority w:val="1"/>
    <w:rsid w:val="00CA1328"/>
    <w:rPr>
      <w:i/>
      <w:color w:val="auto"/>
      <w:sz w:val="24"/>
    </w:rPr>
  </w:style>
  <w:style w:type="paragraph" w:customStyle="1" w:styleId="D4D476BB9A51417F813E850F8C4750F0">
    <w:name w:val="D4D476BB9A51417F813E850F8C4750F0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078606AD864CE88E768EEF216EACC0">
    <w:name w:val="51078606AD864CE88E768EEF216EACC0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8EBFED62F3492888990A2856A8C8C4">
    <w:name w:val="B08EBFED62F3492888990A2856A8C8C4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CC54B2117045E58833B78A619AA1A3">
    <w:name w:val="22CC54B2117045E58833B78A619AA1A3"/>
    <w:rsid w:val="00CF775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B2F193FBC14C80805C2529F930FC26">
    <w:name w:val="8CB2F193FBC14C80805C2529F930FC26"/>
    <w:rsid w:val="00CF775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56709836E246C1B7B1CB3A851019B0">
    <w:name w:val="C056709836E246C1B7B1CB3A851019B0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B67E0A5F204364863B12A253BC0167">
    <w:name w:val="FFB67E0A5F204364863B12A253BC0167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95B1B3631343C69E3C7978A9963ABE">
    <w:name w:val="6995B1B3631343C69E3C7978A9963ABE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C7143741AA489E982F40BB440186A8">
    <w:name w:val="15C7143741AA489E982F40BB440186A8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0442AF21984FFA86353936369828FB">
    <w:name w:val="B70442AF21984FFA86353936369828FB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039B29FEC842A7940857780710D1BF">
    <w:name w:val="F5039B29FEC842A7940857780710D1BF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01EE5153934632B608663C27A6AA42">
    <w:name w:val="3B01EE5153934632B608663C27A6AA42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E54189FC1B41F09B8C68F8FF7E5289">
    <w:name w:val="8AE54189FC1B41F09B8C68F8FF7E5289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D0A6CBDE054FB3B112074718CFC6DD">
    <w:name w:val="BFD0A6CBDE054FB3B112074718CFC6DD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AAFB9AF6274C9D8C958610FF3DDF4A">
    <w:name w:val="DDAAFB9AF6274C9D8C958610FF3DDF4A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547460D3304823A16BFA7EC824CB5F">
    <w:name w:val="91547460D3304823A16BFA7EC824CB5F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38F0BE63C344C5A7A1CCF006F42B98">
    <w:name w:val="C438F0BE63C344C5A7A1CCF006F42B98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47301BEED4C77A05B169031C0789C">
    <w:name w:val="20347301BEED4C77A05B169031C0789C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4EEFECCE0B4E8DB8A19663FBFE1B51">
    <w:name w:val="C94EEFECCE0B4E8DB8A19663FBFE1B51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CDBAF779814FEC9E405FAC68BFADB6">
    <w:name w:val="F4CDBAF779814FEC9E405FAC68BFADB6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C82B3F7AE446A4A400CA5EEACAD94F">
    <w:name w:val="56C82B3F7AE446A4A400CA5EEACAD94F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A5581FC8ED415DB06D6A67B01102DC">
    <w:name w:val="FEA5581FC8ED415DB06D6A67B01102DC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F6426CA4E44920BD14E2AFE84D1624">
    <w:name w:val="18F6426CA4E44920BD14E2AFE84D1624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B11EF4413B4876A13605CCE3FDF8A2">
    <w:name w:val="FCB11EF4413B4876A13605CCE3FDF8A2"/>
    <w:rsid w:val="00613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7FE29F78934F23BEE55C73448076AF">
    <w:name w:val="707FE29F78934F23BEE55C73448076AF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F8EEC8136D442486160CD7F041D8F8">
    <w:name w:val="34F8EEC8136D442486160CD7F041D8F8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7F520AF5634E70AC091200BA326D3A">
    <w:name w:val="227F520AF5634E70AC091200BA326D3A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17E2CB28C94675A3F46C14154F155D">
    <w:name w:val="BF17E2CB28C94675A3F46C14154F155D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7FBB51F0C74C9C893448C6ED7D8B7E">
    <w:name w:val="787FBB51F0C74C9C893448C6ED7D8B7E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BD5A7C0CA84D13894C455CA40C52AE">
    <w:name w:val="99BD5A7C0CA84D13894C455CA40C52AE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4AEF35196E4C15919AD1C9DCA1C384">
    <w:name w:val="574AEF35196E4C15919AD1C9DCA1C384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9AF28A74E84938A2B82ED887AEE5B6">
    <w:name w:val="BD9AF28A74E84938A2B82ED887AEE5B6"/>
    <w:rsid w:val="00CA132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6BB1B43F258448E806E6AECEA536F" ma:contentTypeVersion="9" ma:contentTypeDescription="Umožňuje vytvoriť nový dokument." ma:contentTypeScope="" ma:versionID="1739f21b13ba791f4673b0dba838addf">
  <xsd:schema xmlns:xsd="http://www.w3.org/2001/XMLSchema" xmlns:xs="http://www.w3.org/2001/XMLSchema" xmlns:p="http://schemas.microsoft.com/office/2006/metadata/properties" xmlns:ns2="f9c27607-3cab-4916-bc97-1645cb8bdf86" targetNamespace="http://schemas.microsoft.com/office/2006/metadata/properties" ma:root="true" ma:fieldsID="330e7b055bbad4f4f01db31da0729870" ns2:_="">
    <xsd:import namespace="f9c27607-3cab-4916-bc97-1645cb8bdf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27607-3cab-4916-bc97-1645cb8bd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78E494E0-8786-4F7C-BC02-3449108B0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c27607-3cab-4916-bc97-1645cb8bdf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5D9FC5-7D29-4DAE-AAF0-88C5668303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0C68D6-9B42-44F4-B38B-5B69E60503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8CAB97-1BB9-4B09-A041-90D791B97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2202</Words>
  <Characters>12556</Characters>
  <Application>Microsoft Office Word</Application>
  <DocSecurity>0</DocSecurity>
  <Lines>104</Lines>
  <Paragraphs>29</Paragraphs>
  <ScaleCrop>false</ScaleCrop>
  <Company/>
  <LinksUpToDate>false</LinksUpToDate>
  <CharactersWithSpaces>14729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Jenčová Sylvia</dc:creator>
  <cp:keywords/>
  <dc:description/>
  <cp:lastModifiedBy>palkova</cp:lastModifiedBy>
  <cp:revision>2</cp:revision>
  <dcterms:created xsi:type="dcterms:W3CDTF">2026-08-19T20:17:00Z</dcterms:created>
  <dcterms:modified xsi:type="dcterms:W3CDTF">2026-09-03T08:14:00Z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f6a4d5df-3740-4144-b35c-7d08e48e4ccd</vt:lpwstr>
  </property>
  <property fmtid="{D5CDD505-2E9C-101B-9397-08002B2CF9AE}" pid="3" name="ContentTypeId">
    <vt:lpwstr>0x0101007FB6BB1B43F258448E806E6AECEA536F</vt:lpwstr>
  </property>
</Properties>
</file>