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1A375" w14:textId="77777777" w:rsidR="00CE2EE3" w:rsidRDefault="00CE2EE3" w:rsidP="00CE2EE3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val="en-GB" w:eastAsia="sk-SK"/>
        </w:rPr>
      </w:pPr>
      <w:bookmarkStart w:id="0" w:name="_GoBack"/>
      <w:bookmarkEnd w:id="0"/>
      <w:r w:rsidRPr="00500318">
        <w:rPr>
          <w:rFonts w:asciiTheme="minorHAnsi" w:hAnsiTheme="minorHAnsi" w:cstheme="minorHAnsi"/>
          <w:b/>
          <w:sz w:val="24"/>
          <w:szCs w:val="20"/>
          <w:lang w:val="en-GB" w:eastAsia="sk-SK"/>
        </w:rPr>
        <w:t>RECOMMENDED STUDY PLAN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8505"/>
      </w:tblGrid>
      <w:tr w:rsidR="008B1018" w14:paraId="3FD6B3AF" w14:textId="77777777" w:rsidTr="0007725F">
        <w:tc>
          <w:tcPr>
            <w:tcW w:w="5812" w:type="dxa"/>
          </w:tcPr>
          <w:p w14:paraId="4F98A830" w14:textId="74159F79" w:rsidR="00516528" w:rsidRPr="001221FD" w:rsidRDefault="001221FD" w:rsidP="002E1D23">
            <w:pPr>
              <w:spacing w:beforeLines="30" w:before="72" w:afterLines="30" w:after="72" w:line="240" w:lineRule="auto"/>
              <w:jc w:val="both"/>
              <w:rPr>
                <w:rFonts w:cstheme="minorHAnsi"/>
                <w:b/>
                <w:sz w:val="24"/>
              </w:rPr>
            </w:pPr>
            <w:proofErr w:type="spellStart"/>
            <w:r w:rsidRPr="00A4058D">
              <w:rPr>
                <w:rFonts w:cstheme="minorHAnsi"/>
                <w:b/>
                <w:sz w:val="24"/>
              </w:rPr>
              <w:t>University</w:t>
            </w:r>
            <w:proofErr w:type="spellEnd"/>
            <w:r w:rsidRPr="00A4058D">
              <w:rPr>
                <w:rFonts w:cstheme="minorHAnsi"/>
                <w:b/>
                <w:sz w:val="24"/>
              </w:rPr>
              <w:t xml:space="preserve">: </w:t>
            </w:r>
            <w:proofErr w:type="spellStart"/>
            <w:r w:rsidRPr="00A4058D">
              <w:rPr>
                <w:rFonts w:cstheme="minorHAnsi"/>
                <w:bCs/>
                <w:i/>
                <w:iCs/>
                <w:sz w:val="24"/>
              </w:rPr>
              <w:t>University</w:t>
            </w:r>
            <w:proofErr w:type="spellEnd"/>
            <w:r w:rsidRPr="00A4058D">
              <w:rPr>
                <w:rFonts w:cstheme="minorHAnsi"/>
                <w:bCs/>
                <w:i/>
                <w:iCs/>
                <w:sz w:val="24"/>
              </w:rPr>
              <w:t xml:space="preserve"> of Prešov</w:t>
            </w:r>
          </w:p>
          <w:p w14:paraId="70421D67" w14:textId="64BD950F" w:rsidR="00AC27E1" w:rsidRPr="00A4058D" w:rsidRDefault="00AC27E1" w:rsidP="00AC27E1">
            <w:pPr>
              <w:spacing w:beforeLines="30" w:before="72" w:afterLines="30" w:after="72" w:line="240" w:lineRule="auto"/>
              <w:jc w:val="both"/>
              <w:rPr>
                <w:rFonts w:cstheme="minorHAnsi"/>
                <w:b/>
                <w:sz w:val="24"/>
              </w:rPr>
            </w:pPr>
            <w:r w:rsidRPr="00A4058D">
              <w:rPr>
                <w:rFonts w:cstheme="minorHAnsi"/>
                <w:b/>
                <w:sz w:val="24"/>
              </w:rPr>
              <w:t xml:space="preserve">Type of study program: </w:t>
            </w:r>
            <w:sdt>
              <w:sdtPr>
                <w:rPr>
                  <w:rStyle w:val="tl2"/>
                  <w:rFonts w:cstheme="minorHAnsi"/>
                  <w:lang w:val="en-GB"/>
                </w:rPr>
                <w:id w:val="1088274004"/>
                <w:placeholder>
                  <w:docPart w:val="76578412890C4DDAB06F0E02D0A65D29"/>
                </w:placeholder>
                <w:comboBox>
                  <w:listItem w:displayText="standard/non combination" w:value="standard/non combination"/>
                  <w:listItem w:displayText="teacher training combination" w:value="teacher training combination"/>
                  <w:listItem w:displayText="translation combination" w:value="translation combination"/>
                </w:comboBox>
              </w:sdtPr>
              <w:sdtEndPr>
                <w:rPr>
                  <w:rStyle w:val="tl2"/>
                </w:rPr>
              </w:sdtEndPr>
              <w:sdtContent>
                <w:r w:rsidR="00731C6F">
                  <w:rPr>
                    <w:rStyle w:val="tl2"/>
                    <w:rFonts w:cstheme="minorHAnsi"/>
                    <w:lang w:val="en-GB"/>
                  </w:rPr>
                  <w:t>standard/non combination</w:t>
                </w:r>
              </w:sdtContent>
            </w:sdt>
          </w:p>
          <w:p w14:paraId="7CF753BA" w14:textId="714CB9B4" w:rsidR="00516528" w:rsidRPr="0022411F" w:rsidRDefault="006C1084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A4058D">
              <w:rPr>
                <w:rFonts w:cstheme="minorHAnsi"/>
                <w:b/>
                <w:sz w:val="24"/>
              </w:rPr>
              <w:t>Name</w:t>
            </w:r>
            <w:proofErr w:type="spellEnd"/>
            <w:r w:rsidRPr="00A4058D">
              <w:rPr>
                <w:rFonts w:cstheme="minorHAnsi"/>
                <w:b/>
                <w:sz w:val="24"/>
              </w:rPr>
              <w:t xml:space="preserve"> of study program</w:t>
            </w:r>
            <w:r w:rsidR="00516528" w:rsidRPr="003A1AE6">
              <w:rPr>
                <w:rFonts w:cstheme="minorHAnsi"/>
                <w:b/>
                <w:sz w:val="24"/>
                <w:szCs w:val="24"/>
              </w:rPr>
              <w:t>:</w:t>
            </w:r>
            <w:r w:rsidR="00516528" w:rsidRPr="0022411F">
              <w:rPr>
                <w:rFonts w:cstheme="minorHAnsi"/>
                <w:sz w:val="24"/>
                <w:szCs w:val="24"/>
              </w:rPr>
              <w:t xml:space="preserve"> </w:t>
            </w:r>
            <w:r w:rsidRPr="006C1084">
              <w:rPr>
                <w:rFonts w:cstheme="minorHAnsi"/>
                <w:i/>
                <w:sz w:val="24"/>
                <w:szCs w:val="24"/>
              </w:rPr>
              <w:t xml:space="preserve">Business and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G</w:t>
            </w:r>
            <w:r w:rsidRPr="006C1084">
              <w:rPr>
                <w:rFonts w:cstheme="minorHAnsi"/>
                <w:i/>
                <w:sz w:val="24"/>
                <w:szCs w:val="24"/>
              </w:rPr>
              <w:t>reen</w:t>
            </w:r>
            <w:proofErr w:type="spellEnd"/>
            <w:r w:rsidRPr="006C1084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E</w:t>
            </w:r>
            <w:r w:rsidRPr="006C1084">
              <w:rPr>
                <w:rFonts w:cstheme="minorHAnsi"/>
                <w:i/>
                <w:sz w:val="24"/>
                <w:szCs w:val="24"/>
              </w:rPr>
              <w:t>conomy</w:t>
            </w:r>
            <w:proofErr w:type="spellEnd"/>
          </w:p>
          <w:p w14:paraId="5334672E" w14:textId="7913579C" w:rsidR="008B1018" w:rsidRPr="00EA11DF" w:rsidRDefault="002C07BD" w:rsidP="00EA11DF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study field: </w:t>
            </w:r>
            <w:proofErr w:type="spellStart"/>
            <w:r w:rsidR="00B2424A">
              <w:rPr>
                <w:rFonts w:cstheme="minorHAnsi"/>
                <w:bCs/>
                <w:i/>
                <w:iCs/>
                <w:sz w:val="24"/>
              </w:rPr>
              <w:t>Economy</w:t>
            </w:r>
            <w:proofErr w:type="spellEnd"/>
            <w:r w:rsidR="00B2424A">
              <w:rPr>
                <w:rFonts w:cstheme="minorHAnsi"/>
                <w:bCs/>
                <w:i/>
                <w:iCs/>
                <w:sz w:val="24"/>
              </w:rPr>
              <w:t xml:space="preserve"> and Management</w:t>
            </w:r>
          </w:p>
        </w:tc>
        <w:tc>
          <w:tcPr>
            <w:tcW w:w="8505" w:type="dxa"/>
          </w:tcPr>
          <w:p w14:paraId="1800D441" w14:textId="7E2EECE9" w:rsidR="006A126A" w:rsidRPr="00216EE8" w:rsidRDefault="006A126A" w:rsidP="006A126A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the faculty/university workplace: </w:t>
            </w:r>
            <w:sdt>
              <w:sdtPr>
                <w:rPr>
                  <w:rStyle w:val="Style2"/>
                  <w:lang w:val="en-GB"/>
                </w:rPr>
                <w:alias w:val="faculty"/>
                <w:tag w:val="faculty"/>
                <w:id w:val="-1799910057"/>
                <w:placeholder>
                  <w:docPart w:val="CFC3509E9EDC4EBEA1EA9D64E01FBB66"/>
                </w:placeholder>
                <w15:color w:val="000000"/>
                <w:comboBox>
                  <w:listItem w:displayText="Faculty of Arts" w:value="Faculty of Arts"/>
                  <w:listItem w:displayText="Greek-Catholic Theological Faculty" w:value="Greek-Catholic Theological Faculty"/>
                  <w:listItem w:displayText="Faculty of Humanities and Natural Sciences" w:value="Faculty of Humanities and Natural Sciences"/>
                  <w:listItem w:displayText="Faculty of Management and Business" w:value="Faculty of Management and Business"/>
                  <w:listItem w:displayText="Faculty of Education" w:value="Faculty of Education"/>
                  <w:listItem w:displayText="Faculty of Orthodox Theology" w:value="Faculty of Orthodox Theology"/>
                  <w:listItem w:displayText="Faculty of Sports" w:value="Faculty of Sports"/>
                  <w:listItem w:displayText="Faculty of Health Care" w:value="Faculty of Health Care"/>
                  <w:listItem w:displayText="Center of Languages ​​and Cultures of National Minorities" w:value="Center of Languages ​​and Cultures of National Minorities"/>
                </w:comboBox>
              </w:sdtPr>
              <w:sdtEndPr>
                <w:rPr>
                  <w:rStyle w:val="Style1"/>
                  <w:i w:val="0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Faculty of Management and Business</w:t>
                </w:r>
              </w:sdtContent>
            </w:sdt>
          </w:p>
          <w:p w14:paraId="6B46C574" w14:textId="1D3592BD" w:rsidR="008B1018" w:rsidRPr="00CC507F" w:rsidRDefault="00CC507F" w:rsidP="00CC507F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Degree of study: </w:t>
            </w:r>
            <w:sdt>
              <w:sdtPr>
                <w:rPr>
                  <w:rStyle w:val="tl2"/>
                  <w:rFonts w:asciiTheme="minorHAnsi" w:hAnsiTheme="minorHAnsi" w:cstheme="minorHAnsi"/>
                </w:rPr>
                <w:alias w:val="stupeň"/>
                <w:tag w:val="Stupeň"/>
                <w:id w:val="230827190"/>
                <w:placeholder>
                  <w:docPart w:val="D4D476BB9A51417F813E850F8C4750F0"/>
                </w:placeholder>
                <w:comboBox>
                  <w:listItem w:displayText="1st" w:value="1st"/>
                  <w:listItem w:displayText="2nd" w:value="2nd"/>
                  <w:listItem w:displayText="3rd" w:value="3rd"/>
                  <w:listItem w:displayText="joined 1st and 2nd" w:value="joined 1st and 2nd"/>
                  <w:listItem w:displayText="1st (professionally oriented)" w:value="1st (professionally oriented)"/>
                </w:comboBox>
              </w:sdtPr>
              <w:sdtEndPr>
                <w:rPr>
                  <w:rStyle w:val="tl2"/>
                </w:rPr>
              </w:sdtEndPr>
              <w:sdtContent>
                <w:r w:rsidR="00731C6F">
                  <w:rPr>
                    <w:rStyle w:val="tl2"/>
                    <w:rFonts w:asciiTheme="minorHAnsi" w:hAnsiTheme="minorHAnsi" w:cstheme="minorHAnsi"/>
                  </w:rPr>
                  <w:t>1st</w:t>
                </w:r>
              </w:sdtContent>
            </w:sdt>
            <w:r w:rsidR="008B1018" w:rsidRPr="002F0E68">
              <w:rPr>
                <w:rFonts w:cstheme="minorHAnsi"/>
                <w:color w:val="808080" w:themeColor="background1" w:themeShade="80"/>
                <w:sz w:val="24"/>
                <w:szCs w:val="24"/>
              </w:rPr>
              <w:tab/>
            </w:r>
          </w:p>
          <w:p w14:paraId="1511EE7A" w14:textId="61439BEE" w:rsidR="008B1018" w:rsidRPr="00D33CA9" w:rsidRDefault="00D33CA9" w:rsidP="00D33CA9">
            <w:pPr>
              <w:spacing w:before="120" w:after="120" w:line="240" w:lineRule="auto"/>
              <w:jc w:val="both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Form of study: </w:t>
            </w:r>
            <w:sdt>
              <w:sdtPr>
                <w:rPr>
                  <w:rStyle w:val="Style2"/>
                  <w:lang w:val="en-GB"/>
                </w:rPr>
                <w:id w:val="-991020433"/>
                <w:placeholder>
                  <w:docPart w:val="51078606AD864CE88E768EEF216EACC0"/>
                </w:placeholder>
                <w15:color w:val="000000"/>
                <w:comboBox>
                  <w:listItem w:displayText="full-time study" w:value="full-time study"/>
                  <w:listItem w:displayText="part-time study" w:value="part-time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full-time study</w:t>
                </w:r>
              </w:sdtContent>
            </w:sdt>
            <w:r w:rsidR="008B1018">
              <w:rPr>
                <w:rFonts w:cstheme="minorHAnsi"/>
                <w:sz w:val="24"/>
                <w:szCs w:val="24"/>
              </w:rPr>
              <w:tab/>
            </w:r>
            <w:r w:rsidR="008B1018">
              <w:rPr>
                <w:rFonts w:cstheme="minorHAnsi"/>
                <w:sz w:val="24"/>
                <w:szCs w:val="24"/>
              </w:rPr>
              <w:tab/>
            </w:r>
          </w:p>
          <w:p w14:paraId="1C673E88" w14:textId="2EE6A404" w:rsidR="008B1018" w:rsidRPr="0007725F" w:rsidRDefault="0007725F" w:rsidP="0007725F">
            <w:pPr>
              <w:spacing w:before="120" w:after="0" w:line="240" w:lineRule="auto"/>
              <w:jc w:val="both"/>
              <w:rPr>
                <w:rFonts w:cstheme="minorHAnsi"/>
                <w:i/>
                <w:sz w:val="24"/>
                <w:lang w:val="en-GB"/>
              </w:rPr>
            </w:pPr>
            <w:bookmarkStart w:id="1" w:name="_Hlk98348266"/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>Method of study</w:t>
            </w:r>
            <w:bookmarkEnd w:id="1"/>
            <w:r w:rsidRPr="00216EE8">
              <w:rPr>
                <w:rFonts w:cstheme="minorHAnsi"/>
                <w:b/>
                <w:sz w:val="24"/>
                <w:szCs w:val="24"/>
                <w:lang w:val="en-GB"/>
              </w:rPr>
              <w:t xml:space="preserve">: </w:t>
            </w:r>
            <w:sdt>
              <w:sdtPr>
                <w:rPr>
                  <w:rStyle w:val="Style2"/>
                  <w:lang w:val="en-GB"/>
                </w:rPr>
                <w:id w:val="664201825"/>
                <w:placeholder>
                  <w:docPart w:val="B08EBFED62F3492888990A2856A8C8C4"/>
                </w:placeholder>
                <w:comboBox>
                  <w:listItem w:displayText="presential method of study" w:value="presential method of study"/>
                  <w:listItem w:displayText="distant method of study" w:value="distant method of study"/>
                  <w:listItem w:displayText="combined method of study" w:value="combined method of study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combined method of study</w:t>
                </w:r>
              </w:sdtContent>
            </w:sdt>
          </w:p>
        </w:tc>
      </w:tr>
    </w:tbl>
    <w:tbl>
      <w:tblPr>
        <w:tblW w:w="137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5387"/>
        <w:gridCol w:w="709"/>
        <w:gridCol w:w="1134"/>
        <w:gridCol w:w="425"/>
        <w:gridCol w:w="460"/>
        <w:gridCol w:w="602"/>
        <w:gridCol w:w="602"/>
        <w:gridCol w:w="603"/>
        <w:gridCol w:w="995"/>
        <w:gridCol w:w="11"/>
      </w:tblGrid>
      <w:tr w:rsidR="00D0540B" w:rsidRPr="00D0540B" w14:paraId="594B4DEC" w14:textId="77777777" w:rsidTr="00151743">
        <w:trPr>
          <w:trHeight w:val="473"/>
        </w:trPr>
        <w:tc>
          <w:tcPr>
            <w:tcW w:w="13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76EAA1E1" w:rsidR="00D0540B" w:rsidRPr="00D0540B" w:rsidRDefault="00033E4F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033E4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COMPULSORY SUBJECTS</w:t>
            </w:r>
          </w:p>
        </w:tc>
      </w:tr>
      <w:tr w:rsidR="00247630" w:rsidRPr="00D065B5" w14:paraId="0A5543AD" w14:textId="77777777" w:rsidTr="00FE559E">
        <w:trPr>
          <w:gridAfter w:val="1"/>
          <w:wAfter w:w="11" w:type="dxa"/>
          <w:trHeight w:val="636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0C6C40D2" w:rsidR="00247630" w:rsidRPr="00D0540B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Code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505131F4" w:rsidR="00247630" w:rsidRDefault="00247630" w:rsidP="0024763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F77B019" w14:textId="77777777" w:rsidR="00247630" w:rsidRPr="00500318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4E4D0098" w14:textId="3DAB8088" w:rsidR="00247630" w:rsidRPr="002207C4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433B91BF" w:rsidR="00247630" w:rsidRPr="00D0540B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11508EE1" w:rsidR="00247630" w:rsidRPr="00D0540B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62034B7D" w:rsidR="00247630" w:rsidRPr="00D0540B" w:rsidRDefault="00247630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13B4E2B4" w:rsidR="00247630" w:rsidRPr="00D0540B" w:rsidRDefault="00B151CC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7B35DDE7" w:rsidR="00247630" w:rsidRPr="00D0540B" w:rsidRDefault="00016C65" w:rsidP="0024763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2546EF" w:rsidRPr="00D065B5" w14:paraId="2B0784E6" w14:textId="77777777" w:rsidTr="00FE559E">
        <w:trPr>
          <w:gridAfter w:val="1"/>
          <w:wAfter w:w="11" w:type="dxa"/>
          <w:trHeight w:val="996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00B7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41F3D62" w14:textId="4ABF6735" w:rsidR="002546EF" w:rsidRPr="00D0540B" w:rsidRDefault="002546EF" w:rsidP="002546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D82BFA1" w14:textId="5FB9EC66" w:rsidR="002546EF" w:rsidRPr="00D0540B" w:rsidRDefault="002546EF" w:rsidP="002546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BFE53F6" w14:textId="237E53C9" w:rsidR="002546EF" w:rsidRPr="00D0540B" w:rsidRDefault="002546EF" w:rsidP="002546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6E7E15A" w14:textId="66136EFE" w:rsidR="002546EF" w:rsidRPr="00D0540B" w:rsidRDefault="002546EF" w:rsidP="002546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2546EF" w:rsidRPr="00D0540B" w:rsidRDefault="002546EF" w:rsidP="002546E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5246B" w:rsidRPr="00D065B5" w14:paraId="5A5A96E2" w14:textId="77777777" w:rsidTr="00823776">
        <w:trPr>
          <w:gridAfter w:val="1"/>
          <w:wAfter w:w="11" w:type="dxa"/>
          <w:trHeight w:val="55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444756DF" w:rsidR="0055246B" w:rsidRPr="0055262E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7KEE/MAK-D-EN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1851403" w14:textId="217D28CD" w:rsidR="0055246B" w:rsidRPr="0055262E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5333F" w14:textId="77777777" w:rsidR="0055246B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91A8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Macroeconomics</w:t>
            </w:r>
            <w:proofErr w:type="spellEnd"/>
            <w:r w:rsidRPr="00491A8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8EBD120" w14:textId="77777777" w:rsidR="0055246B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Economy</w:t>
            </w:r>
            <w:proofErr w:type="spellEnd"/>
          </w:p>
          <w:p w14:paraId="09C29F48" w14:textId="77777777" w:rsidR="0055246B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Ing. Rastislav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Kotulič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0A653AF1" w14:textId="77777777" w:rsidR="0055246B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Ivana </w:t>
            </w:r>
            <w:proofErr w:type="spellStart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Kravčáková</w:t>
            </w:r>
            <w:proofErr w:type="spellEnd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Vozárová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4D8B6077" w14:textId="6892E25A" w:rsidR="0055246B" w:rsidRPr="00F62311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Jaroslav </w:t>
            </w:r>
            <w:proofErr w:type="spellStart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Gonos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07843F5C" w:rsidR="0055246B" w:rsidRPr="0055262E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51E8" w14:textId="528A7222" w:rsidR="0055246B" w:rsidRPr="0055262E" w:rsidRDefault="004A0871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748296501"/>
                <w:placeholder>
                  <w:docPart w:val="DB63A466391344AE9626433A96B3D57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2199" w14:textId="26246BA3" w:rsidR="0055246B" w:rsidRPr="0055262E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CF35" w14:textId="2884723D" w:rsidR="0055246B" w:rsidRPr="0055262E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225C" w14:textId="570331ED" w:rsidR="0055246B" w:rsidRPr="0055262E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F1CC" w14:textId="359CCE44" w:rsidR="0055246B" w:rsidRPr="0055262E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CD" w14:textId="5BA1CE2F" w:rsidR="0055246B" w:rsidRPr="0055262E" w:rsidRDefault="0055246B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9436" w14:textId="58CC7422" w:rsidR="0055246B" w:rsidRPr="0055262E" w:rsidRDefault="004A0871" w:rsidP="0055246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960716501"/>
                <w:placeholder>
                  <w:docPart w:val="2993C4E170AC4D32AA5D192B66E30E0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5954E7" w:rsidRPr="00D065B5" w14:paraId="66F1D2E3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3B4FADE3" w:rsidR="005954E7" w:rsidRPr="0055262E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7KFUM/MAT-D-EN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77777777" w:rsidR="005954E7" w:rsidRPr="0055262E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79034" w14:textId="77777777" w:rsidR="005954E7" w:rsidRPr="00CF2367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Mathematics</w:t>
            </w:r>
            <w:proofErr w:type="spellEnd"/>
          </w:p>
          <w:p w14:paraId="4DE4025E" w14:textId="77777777" w:rsidR="005954E7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3F3BA412" w14:textId="77777777" w:rsidR="005954E7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RNDr. Martin Bača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27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6E120ACC" w14:textId="77777777" w:rsidR="005954E7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14:paraId="2A16A359" w14:textId="45352028" w:rsidR="005954E7" w:rsidRPr="006B08E3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Tomáš </w:t>
            </w:r>
            <w:proofErr w:type="spellStart"/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Bačinský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2BF22AD7" w:rsidR="005954E7" w:rsidRPr="0055262E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3781F9FE" w:rsidR="005954E7" w:rsidRPr="0055262E" w:rsidRDefault="004A0871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413657381"/>
                <w:placeholder>
                  <w:docPart w:val="85EEF695EEA34D998233339920E59CD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1A276E00" w:rsidR="005954E7" w:rsidRPr="0055262E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91A8" w14:textId="0A50E9C9" w:rsidR="005954E7" w:rsidRPr="0055262E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9261" w14:textId="038DFBFB" w:rsidR="005954E7" w:rsidRPr="0055262E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31CCB85D" w:rsidR="005954E7" w:rsidRPr="0055262E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15C9889A" w:rsidR="005954E7" w:rsidRPr="0055262E" w:rsidRDefault="005954E7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09D58DC0" w:rsidR="005954E7" w:rsidRPr="0055262E" w:rsidRDefault="004A0871" w:rsidP="005954E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465809656"/>
                <w:placeholder>
                  <w:docPart w:val="CE06C92ABB5F400EAE240E182847103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3B6527" w:rsidRPr="00D065B5" w14:paraId="524E6E7E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D3F8A" w14:textId="35241078" w:rsidR="003B6527" w:rsidRPr="009A3003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7KMN/ZPR-D-EN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6041" w14:textId="77777777" w:rsidR="003B6527" w:rsidRPr="0055262E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623A5" w14:textId="77777777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Fundamentals of </w:t>
            </w: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Law</w:t>
            </w:r>
            <w:proofErr w:type="spellEnd"/>
          </w:p>
          <w:p w14:paraId="1C725BF1" w14:textId="77777777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6A3DEEB6" w14:textId="77777777" w:rsidR="003B6527" w:rsidRPr="009D6843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JUDr. Peter </w:t>
            </w:r>
            <w:proofErr w:type="spellStart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Vojčík</w:t>
            </w:r>
            <w:proofErr w:type="spellEnd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CSc.</w:t>
            </w:r>
          </w:p>
          <w:p w14:paraId="0FE896A0" w14:textId="64FBA4DD" w:rsidR="003B6527" w:rsidRPr="004B6641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JUDr. Anna </w:t>
            </w:r>
            <w:proofErr w:type="spellStart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Burdová</w:t>
            </w:r>
            <w:proofErr w:type="spellEnd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903" w14:textId="409A7B7B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0D79" w14:textId="0596C3F7" w:rsidR="003B6527" w:rsidRDefault="004A0871" w:rsidP="003B652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63376017"/>
                <w:placeholder>
                  <w:docPart w:val="C056709836E246C1B7B1CB3A851019B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8538" w14:textId="4A16F2DA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79E6" w14:textId="665145F5" w:rsidR="003B6527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747A" w14:textId="2C090235" w:rsidR="003B6527" w:rsidRPr="0055262E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132FB" w14:textId="77777777" w:rsidR="003B6527" w:rsidRPr="0055262E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85AD" w14:textId="77777777" w:rsidR="003B6527" w:rsidRPr="0055262E" w:rsidRDefault="003B6527" w:rsidP="003B652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040F" w14:textId="77271EC2" w:rsidR="003B6527" w:rsidRDefault="004A0871" w:rsidP="003B652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302500389"/>
                <w:placeholder>
                  <w:docPart w:val="FFB67E0A5F204364863B12A253BC016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E14FF4" w:rsidRPr="00D065B5" w14:paraId="0B560B12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3270" w14:textId="06DDA299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715BD">
              <w:rPr>
                <w:rFonts w:asciiTheme="minorHAnsi" w:hAnsiTheme="minorHAnsi" w:cstheme="minorHAnsi"/>
                <w:color w:val="000000"/>
                <w:lang w:eastAsia="sk-SK"/>
              </w:rPr>
              <w:t>7KFUM/UCT-D-EN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D8E3" w14:textId="77777777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55D9C" w14:textId="77777777" w:rsidR="00E14FF4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E019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Accounting</w:t>
            </w:r>
            <w:proofErr w:type="spellEnd"/>
          </w:p>
          <w:p w14:paraId="0014EFBC" w14:textId="77777777" w:rsidR="00E14FF4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3E3DAC67" w14:textId="77777777" w:rsidR="00E14FF4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Jusková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1C47360" w14:textId="5F0BD298" w:rsidR="00E14FF4" w:rsidRPr="008C4668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Mária </w:t>
            </w:r>
            <w:proofErr w:type="spellStart"/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Matijová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0DD5" w14:textId="4BF2F0B2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63D8" w14:textId="7577A8FE" w:rsidR="00E14FF4" w:rsidRDefault="004A0871" w:rsidP="00E14FF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38999652"/>
                <w:placeholder>
                  <w:docPart w:val="6995B1B3631343C69E3C7978A9963AB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298A" w14:textId="26A95B54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6555" w14:textId="018A1E76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2B53" w14:textId="04D485D7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C087" w14:textId="77777777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EFC8" w14:textId="77777777" w:rsidR="00E14FF4" w:rsidRPr="0055262E" w:rsidRDefault="00E14FF4" w:rsidP="00E14FF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A558" w14:textId="2C47E0E6" w:rsidR="00E14FF4" w:rsidRDefault="004A0871" w:rsidP="00E14FF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2074189114"/>
                <w:placeholder>
                  <w:docPart w:val="15C7143741AA489E982F40BB440186A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676BEF" w:rsidRPr="00D065B5" w14:paraId="050A6A26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D208" w14:textId="0EE5B45E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61356">
              <w:rPr>
                <w:rFonts w:asciiTheme="minorHAnsi" w:hAnsiTheme="minorHAnsi" w:cstheme="minorHAnsi"/>
                <w:color w:val="000000"/>
                <w:lang w:eastAsia="sk-SK"/>
              </w:rPr>
              <w:t>7KIK/AJ-D-EN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51E1" w14:textId="77777777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6C4D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Foreign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Language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24081D8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4FC1F3F7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EB92E6C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Irina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136C5BF" w14:textId="77777777" w:rsidR="00676BEF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Dagmara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482D777" w14:textId="2D4CE211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F2" w14:textId="27B6BC85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C827" w14:textId="05E94B2D" w:rsidR="00676BEF" w:rsidRDefault="004A0871" w:rsidP="00676B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6445586"/>
                <w:placeholder>
                  <w:docPart w:val="B70442AF21984FFA86353936369828F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4AA5" w14:textId="75C5A6E9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8AEA" w14:textId="542044D2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9E6EF" w14:textId="2D9866DB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33F1" w14:textId="77777777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8B94" w14:textId="77777777" w:rsidR="00676BEF" w:rsidRPr="0055262E" w:rsidRDefault="00676BEF" w:rsidP="00676B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7D3D" w14:textId="2BB9EFBE" w:rsidR="00676BEF" w:rsidRDefault="004A0871" w:rsidP="00676B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681814982"/>
                <w:placeholder>
                  <w:docPart w:val="F5039B29FEC842A7940857780710D1B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1C3C23" w:rsidRPr="00D065B5" w14:paraId="3C5EE2B7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CD99" w14:textId="6E414DDC" w:rsidR="001C3C23" w:rsidRPr="001C3C23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C3C23">
              <w:rPr>
                <w:rFonts w:asciiTheme="minorHAnsi" w:hAnsiTheme="minorHAnsi" w:cstheme="minorHAnsi"/>
                <w:lang w:eastAsia="sk-SK"/>
              </w:rPr>
              <w:t>7KMN/MAN-D-EN/27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357C" w14:textId="77777777" w:rsidR="001C3C23" w:rsidRPr="00FE559E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BD024" w14:textId="1E9C2AAC" w:rsidR="001C3C23" w:rsidRPr="001C3C23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1C3C2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Management </w:t>
            </w:r>
          </w:p>
          <w:p w14:paraId="371C96CC" w14:textId="77777777" w:rsidR="001C3C23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5ED1DFE8" w14:textId="77777777" w:rsidR="001C3C23" w:rsidRPr="000310CB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Nella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Svetozarovová</w:t>
            </w:r>
            <w:proofErr w:type="spellEnd"/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8A093CA" w14:textId="3487B248" w:rsidR="001C3C23" w:rsidRPr="00FE559E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PhDr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Jana </w:t>
            </w:r>
            <w:proofErr w:type="spellStart"/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Cocuľová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79A3" w14:textId="2C63AA2D" w:rsidR="001C3C23" w:rsidRPr="0055262E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201A" w14:textId="6AAA6207" w:rsidR="001C3C23" w:rsidRDefault="004A0871" w:rsidP="001C3C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5710160"/>
                <w:placeholder>
                  <w:docPart w:val="A51503DBBBD9443496150747BC93AB6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86FE" w14:textId="34D1F1E0" w:rsidR="001C3C23" w:rsidRPr="0055262E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C0B9" w14:textId="236F407C" w:rsidR="001C3C23" w:rsidRPr="0055262E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5C31" w14:textId="5253A57C" w:rsidR="001C3C23" w:rsidRPr="0055262E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7555" w14:textId="77777777" w:rsidR="001C3C23" w:rsidRPr="0055262E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F3D5" w14:textId="77777777" w:rsidR="001C3C23" w:rsidRPr="0055262E" w:rsidRDefault="001C3C23" w:rsidP="001C3C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DD76" w14:textId="31BEFDEA" w:rsidR="001C3C23" w:rsidRDefault="004A0871" w:rsidP="001C3C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573628512"/>
                <w:placeholder>
                  <w:docPart w:val="05FDA0D9F4FB4765BA07AA3146A0009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E70ADF" w:rsidRPr="00D065B5" w14:paraId="2F069C01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3B9D5470" w:rsidR="00E70ADF" w:rsidRPr="00E70ADF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70ADF">
              <w:rPr>
                <w:rFonts w:asciiTheme="minorHAnsi" w:hAnsiTheme="minorHAnsi" w:cstheme="minorHAnsi"/>
                <w:lang w:eastAsia="sk-SK"/>
              </w:rPr>
              <w:t>7MMO/MAR-D-EN/27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77777777" w:rsidR="00E70ADF" w:rsidRPr="00FE559E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EF67" w14:textId="75F4E6ED" w:rsidR="00E70ADF" w:rsidRPr="00DF77DB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E70AD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Marketing </w:t>
            </w:r>
          </w:p>
          <w:p w14:paraId="4A80495D" w14:textId="77777777" w:rsidR="00E70ADF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368B53DF" w14:textId="77777777" w:rsidR="00E70ADF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Ing.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Róbert Štefko,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Ph.D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1A1D58BF" w14:textId="77777777" w:rsidR="00E70ADF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</w:t>
            </w: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PhDr. Radovan </w:t>
            </w:r>
            <w:proofErr w:type="spellStart"/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Bačík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72E25CD8" w14:textId="77777777" w:rsidR="00E70ADF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Richard Fedorko, PhD.</w:t>
            </w:r>
          </w:p>
          <w:p w14:paraId="7110B2EB" w14:textId="77777777" w:rsidR="00E70ADF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012B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Igor Fedorko, PhD.</w:t>
            </w:r>
          </w:p>
          <w:p w14:paraId="28ACC34E" w14:textId="77777777" w:rsidR="00E70ADF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7D150A32" w14:textId="06CD4A67" w:rsidR="00E70ADF" w:rsidRPr="00FE559E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Štefan Kráľ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3BC95372" w:rsidR="00E70ADF" w:rsidRPr="0055262E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0250505D" w:rsidR="00E70ADF" w:rsidRPr="0055262E" w:rsidRDefault="004A0871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-1387179402"/>
                <w:placeholder>
                  <w:docPart w:val="20F001A794CA4439839597B947F0AC9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48DF9B76" w:rsidR="00E70ADF" w:rsidRPr="0055262E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2D8F" w14:textId="71B6922B" w:rsidR="00E70ADF" w:rsidRPr="0055262E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FA0" w14:textId="5530734C" w:rsidR="00E70ADF" w:rsidRPr="0055262E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6D624056" w:rsidR="00E70ADF" w:rsidRPr="0055262E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6D4B119C" w:rsidR="00E70ADF" w:rsidRPr="0055262E" w:rsidRDefault="00E70ADF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1FEA5135" w:rsidR="00E70ADF" w:rsidRPr="0055262E" w:rsidRDefault="004A0871" w:rsidP="00E70AD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1245683594"/>
                <w:placeholder>
                  <w:docPart w:val="D23C21750A434C5CAA80C0873B5E714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F20BF" w:rsidRPr="00D065B5" w14:paraId="37845A0E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EA4" w14:textId="4F7A96B7" w:rsidR="00DF20BF" w:rsidRPr="00DF20BF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F20BF">
              <w:rPr>
                <w:rFonts w:asciiTheme="minorHAnsi" w:hAnsiTheme="minorHAnsi" w:cstheme="minorHAnsi"/>
                <w:lang w:eastAsia="sk-SK"/>
              </w:rPr>
              <w:t>7KEE/MIK-D-EN/27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AAB9" w14:textId="77777777" w:rsidR="00DF20BF" w:rsidRPr="00FE559E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B103D" w14:textId="758BD53E" w:rsidR="00DF20BF" w:rsidRPr="00DF20BF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DF20BF">
              <w:rPr>
                <w:rFonts w:asciiTheme="minorHAnsi" w:hAnsiTheme="minorHAnsi" w:cstheme="minorHAnsi"/>
                <w:b/>
                <w:bCs/>
                <w:lang w:eastAsia="sk-SK"/>
              </w:rPr>
              <w:t>Microeconomics</w:t>
            </w:r>
            <w:proofErr w:type="spellEnd"/>
            <w:r w:rsidRPr="00DF20BF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547ABFE9" w14:textId="77777777" w:rsidR="00DF20BF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04213FFD" w14:textId="77777777" w:rsidR="00DF20BF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Rastislav </w:t>
            </w:r>
            <w:proofErr w:type="spellStart"/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Kotulič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AA0876F" w14:textId="77777777" w:rsidR="00DF20BF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Matúš </w:t>
            </w:r>
            <w:proofErr w:type="spellStart"/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Kubák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C21CFF9" w14:textId="4B785B7B" w:rsidR="00DF20BF" w:rsidRPr="00FE559E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Ivana </w:t>
            </w:r>
            <w:proofErr w:type="spellStart"/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Kravčáková</w:t>
            </w:r>
            <w:proofErr w:type="spellEnd"/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Vozárová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E37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1B3B8899" w:rsidR="00DF20BF" w:rsidRPr="0055262E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133120E3" w:rsidR="00DF20BF" w:rsidRPr="0055262E" w:rsidRDefault="004A0871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-871757909"/>
                <w:placeholder>
                  <w:docPart w:val="5B589CCAF0B84CF897649F559D0DBD9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6DFD04E0" w:rsidR="00DF20BF" w:rsidRPr="0055262E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4315" w14:textId="03AF2473" w:rsidR="00DF20BF" w:rsidRPr="0055262E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3D5E" w14:textId="76FD29F6" w:rsidR="00DF20BF" w:rsidRPr="0055262E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1697" w14:textId="19090AF7" w:rsidR="00DF20BF" w:rsidRPr="0055262E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77B9" w14:textId="0AF66101" w:rsidR="00DF20BF" w:rsidRPr="0055262E" w:rsidRDefault="00DF20BF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B805" w14:textId="0EAE9C99" w:rsidR="00DF20BF" w:rsidRPr="0055262E" w:rsidRDefault="004A0871" w:rsidP="00DF20B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1696224145"/>
                <w:placeholder>
                  <w:docPart w:val="E6A503B282104C8FB6EB7962D63D986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340026" w:rsidRPr="00D065B5" w14:paraId="75DC3549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9470" w14:textId="1BA576C0" w:rsidR="00FE559E" w:rsidRPr="00386D68" w:rsidRDefault="00FE559E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lang w:eastAsia="sk-SK"/>
              </w:rPr>
            </w:pP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7KEEM/UDR-D</w:t>
            </w:r>
            <w:r w:rsidR="00386D68" w:rsidRPr="00CF0E3C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C11709" w:rsidRPr="00CF0E3C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0E8B" w14:textId="7777777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EDC2" w14:textId="49AEB431" w:rsidR="00340026" w:rsidRPr="00DF77DB" w:rsidRDefault="00072E23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proofErr w:type="spellStart"/>
            <w:r w:rsidRPr="00072E2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Sustainable</w:t>
            </w:r>
            <w:proofErr w:type="spellEnd"/>
            <w:r w:rsidRPr="00072E2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D</w:t>
            </w:r>
            <w:r w:rsidRPr="00072E2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evelopment</w:t>
            </w:r>
            <w:proofErr w:type="spellEnd"/>
            <w:r w:rsidRPr="00072E2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340026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98CD3CD" w14:textId="1A32BE9D" w:rsidR="00072E23" w:rsidRDefault="00072E23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72E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072E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072E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64E89396" w14:textId="64FA8352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  <w:p w14:paraId="32E84EEF" w14:textId="52F96CFF" w:rsidR="00C11709" w:rsidRP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Emília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3A0D42CC" w14:textId="29C85730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Mikča</w:t>
            </w:r>
            <w:proofErr w:type="spellEnd"/>
          </w:p>
          <w:p w14:paraId="186E8639" w14:textId="05C5A66E" w:rsidR="00FE559E" w:rsidRPr="0055262E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Anita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Adamková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2C44C957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06147346" w:rsidR="00340026" w:rsidRPr="0055262E" w:rsidRDefault="004A0871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83945503"/>
                <w:placeholder>
                  <w:docPart w:val="E33C2A0B6CD94D37869E3352493E839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31C6F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5326A42E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D168" w14:textId="2CB0DB51" w:rsidR="00340026" w:rsidRPr="0055262E" w:rsidRDefault="00992CCF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026" w14:textId="2F360105" w:rsidR="00340026" w:rsidRPr="0055262E" w:rsidRDefault="008111F5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C295" w14:textId="026AD1AE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7A43" w14:textId="56FAB6C2" w:rsidR="00340026" w:rsidRPr="0055262E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35A7" w14:textId="38BE5F4C" w:rsidR="00340026" w:rsidRPr="0055262E" w:rsidRDefault="004A0871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632930639"/>
                <w:placeholder>
                  <w:docPart w:val="36ACFCDD21D04877B83C1F89C5E7EA5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3074C4" w:rsidRPr="00D065B5" w14:paraId="5D9B7058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A02C" w14:textId="4FFF03C0" w:rsidR="003074C4" w:rsidRPr="0055262E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50A0E">
              <w:rPr>
                <w:rFonts w:asciiTheme="minorHAnsi" w:hAnsiTheme="minorHAnsi" w:cstheme="minorHAnsi"/>
                <w:color w:val="000000"/>
                <w:lang w:eastAsia="sk-SK"/>
              </w:rPr>
              <w:t>7KIK/AJ2-D-EN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8143" w14:textId="77777777" w:rsidR="003074C4" w:rsidRPr="0055262E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43CB" w14:textId="77777777" w:rsidR="003074C4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Foreign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Language</w:t>
            </w:r>
            <w:proofErr w:type="spellEnd"/>
            <w:r w:rsidRPr="004E259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2</w:t>
            </w:r>
          </w:p>
          <w:p w14:paraId="7D55C2B8" w14:textId="77777777" w:rsidR="003074C4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5E1C1656" w14:textId="77777777" w:rsidR="003074C4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691C711" w14:textId="77777777" w:rsidR="003074C4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Irina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18ED19C" w14:textId="77777777" w:rsidR="003074C4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Dagmara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01CD9E9" w14:textId="6F0C2004" w:rsidR="003074C4" w:rsidRPr="004B6641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68C7" w14:textId="75C6ECCF" w:rsidR="003074C4" w:rsidRPr="0055262E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8FC8" w14:textId="7914DCEA" w:rsidR="003074C4" w:rsidRDefault="004A0871" w:rsidP="003074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64576131"/>
                <w:placeholder>
                  <w:docPart w:val="33AB88C92F7E4819A79C014C29682BF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CCB0" w14:textId="29061A81" w:rsidR="003074C4" w:rsidRPr="0055262E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5E64" w14:textId="543C8987" w:rsidR="003074C4" w:rsidRPr="0055262E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1618" w14:textId="6A1CAD2D" w:rsidR="003074C4" w:rsidRPr="0055262E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628B" w14:textId="77777777" w:rsidR="003074C4" w:rsidRPr="0055262E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67CE" w14:textId="77777777" w:rsidR="003074C4" w:rsidRPr="0055262E" w:rsidRDefault="003074C4" w:rsidP="003074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26AB" w14:textId="5EB15D99" w:rsidR="003074C4" w:rsidRDefault="004A0871" w:rsidP="003074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2138986862"/>
                <w:placeholder>
                  <w:docPart w:val="0AC406777B6D4499AC0532B67DFD0FA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0D7B86" w:rsidRPr="00D065B5" w14:paraId="2D759442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9A4F" w14:textId="7745683A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C50A0E">
              <w:rPr>
                <w:rFonts w:asciiTheme="minorHAnsi" w:hAnsiTheme="minorHAnsi" w:cstheme="minorHAnsi"/>
                <w:lang w:eastAsia="sk-SK"/>
              </w:rPr>
              <w:lastRenderedPageBreak/>
              <w:t>7KMN/MLZ-D-EN</w:t>
            </w:r>
            <w:r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9E6A" w14:textId="77777777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2BB41" w14:textId="77777777" w:rsidR="000D7B86" w:rsidRPr="005E29FE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>Human</w:t>
            </w:r>
            <w:proofErr w:type="spellEnd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>Resource</w:t>
            </w:r>
            <w:proofErr w:type="spellEnd"/>
            <w:r w:rsidRPr="005E29F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Management </w:t>
            </w:r>
          </w:p>
          <w:p w14:paraId="69566867" w14:textId="77777777" w:rsidR="000D7B86" w:rsidRPr="005E29FE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>Department of Management</w:t>
            </w:r>
          </w:p>
          <w:p w14:paraId="32F035AC" w14:textId="77777777" w:rsidR="000D7B8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 xml:space="preserve">doc. Mgr.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Nella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Svetozarovová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4447E3CC" w14:textId="77777777" w:rsidR="000D7B8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Mgr. Roman Novotný, PhD. </w:t>
            </w:r>
          </w:p>
          <w:p w14:paraId="14FADA8F" w14:textId="77777777" w:rsidR="000D7B8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Ing. Denis </w:t>
            </w:r>
            <w:proofErr w:type="spellStart"/>
            <w:r w:rsidRPr="00243282">
              <w:rPr>
                <w:rFonts w:asciiTheme="minorHAnsi" w:hAnsiTheme="minorHAnsi" w:cstheme="minorHAnsi"/>
                <w:i/>
                <w:lang w:eastAsia="sk-SK"/>
              </w:rPr>
              <w:t>Tirpák</w:t>
            </w:r>
            <w:proofErr w:type="spellEnd"/>
            <w:r w:rsidRPr="00243282">
              <w:rPr>
                <w:rFonts w:asciiTheme="minorHAnsi" w:hAnsiTheme="minorHAnsi" w:cstheme="minorHAnsi"/>
                <w:i/>
                <w:lang w:eastAsia="sk-SK"/>
              </w:rPr>
              <w:t xml:space="preserve">, PhD. </w:t>
            </w:r>
          </w:p>
          <w:p w14:paraId="5B5C40EB" w14:textId="769F646E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29FE">
              <w:rPr>
                <w:rFonts w:asciiTheme="minorHAnsi" w:hAnsiTheme="minorHAnsi" w:cstheme="minorHAnsi"/>
                <w:i/>
                <w:lang w:eastAsia="sk-SK"/>
              </w:rPr>
              <w:t xml:space="preserve">PhDr. Daniela </w:t>
            </w:r>
            <w:proofErr w:type="spellStart"/>
            <w:r w:rsidRPr="005E29FE">
              <w:rPr>
                <w:rFonts w:asciiTheme="minorHAnsi" w:hAnsiTheme="minorHAnsi" w:cstheme="minorHAnsi"/>
                <w:i/>
                <w:lang w:eastAsia="sk-SK"/>
              </w:rPr>
              <w:t>Bertová</w:t>
            </w:r>
            <w:proofErr w:type="spellEnd"/>
            <w:r w:rsidRPr="005E29FE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4D3C" w14:textId="41476BB6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5E29FE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FD25" w14:textId="532DFDB2" w:rsidR="000D7B86" w:rsidRPr="00340026" w:rsidRDefault="004A0871" w:rsidP="000D7B8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832674337"/>
                <w:placeholder>
                  <w:docPart w:val="0F5C6090C55C496F9ED22807EFD83F4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4224" w14:textId="44363CF8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46C8" w14:textId="46BA2978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291E" w14:textId="185E0600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4228" w14:textId="77777777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E5B3" w14:textId="77777777" w:rsidR="000D7B86" w:rsidRPr="00340026" w:rsidRDefault="000D7B86" w:rsidP="000D7B8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F6D1" w14:textId="3EE1ED9C" w:rsidR="000D7B86" w:rsidRPr="00340026" w:rsidRDefault="004A0871" w:rsidP="000D7B8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636533261"/>
                <w:placeholder>
                  <w:docPart w:val="2E3A949BF793470AA8EA86279D3CFB6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9B7FCC" w:rsidRPr="00D065B5" w14:paraId="3EFCC09A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EEA5" w14:textId="3F6A51ED" w:rsidR="009B7FCC" w:rsidRPr="0055262E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50A0E">
              <w:rPr>
                <w:rFonts w:asciiTheme="minorHAnsi" w:hAnsiTheme="minorHAnsi" w:cstheme="minorHAnsi"/>
                <w:color w:val="7030A0"/>
                <w:lang w:eastAsia="sk-SK"/>
              </w:rPr>
              <w:t>7KEE/PEK-D-EN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EAE8" w14:textId="77777777" w:rsidR="009B7FCC" w:rsidRPr="0055262E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161C" w14:textId="77777777" w:rsidR="009B7FCC" w:rsidRPr="00DF77DB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Business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3FA616E6" w14:textId="77777777" w:rsidR="009B7FCC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Economics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</w:p>
          <w:p w14:paraId="61C95084" w14:textId="77777777" w:rsidR="009B7FCC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Rastislav </w:t>
            </w:r>
            <w:proofErr w:type="spellStart"/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Kotulič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322C56D" w14:textId="77777777" w:rsidR="009B7FCC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Elena Šíra, PhD.</w:t>
            </w:r>
          </w:p>
          <w:p w14:paraId="5DFAC49C" w14:textId="67FCA888" w:rsidR="009B7FCC" w:rsidRPr="002E2CF0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Jozef Nemec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7819" w14:textId="6F2C78B1" w:rsidR="009B7FCC" w:rsidRPr="0055262E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58B6" w14:textId="1D5146E6" w:rsidR="009B7FCC" w:rsidRDefault="004A0871" w:rsidP="009B7FC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71065497"/>
                <w:placeholder>
                  <w:docPart w:val="AB9926CFC1114C40914984CBEFD31B2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FAE3" w14:textId="4690E541" w:rsidR="009B7FCC" w:rsidRPr="0055262E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95DB" w14:textId="09A5CF67" w:rsidR="009B7FCC" w:rsidRPr="0055262E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6A7" w14:textId="0D98D956" w:rsidR="009B7FCC" w:rsidRPr="0055262E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A900" w14:textId="77777777" w:rsidR="009B7FCC" w:rsidRPr="0055262E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20CA" w14:textId="77777777" w:rsidR="009B7FCC" w:rsidRPr="0055262E" w:rsidRDefault="009B7FCC" w:rsidP="009B7FC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E3A3" w14:textId="35710FFC" w:rsidR="009B7FCC" w:rsidRDefault="004A0871" w:rsidP="009B7FC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893774468"/>
                <w:placeholder>
                  <w:docPart w:val="BFAC34224DBC47BC99AD2808D6AFC7D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proofErr w:type="spellStart"/>
                <w:r w:rsidR="00731C6F">
                  <w:rPr>
                    <w:rStyle w:val="Style2"/>
                  </w:rPr>
                  <w:t>yes</w:t>
                </w:r>
                <w:proofErr w:type="spellEnd"/>
              </w:sdtContent>
            </w:sdt>
          </w:p>
        </w:tc>
      </w:tr>
      <w:tr w:rsidR="00340026" w:rsidRPr="00D065B5" w14:paraId="6BCEE08A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633C" w14:textId="1B551AB6" w:rsidR="00340026" w:rsidRPr="009B7FCC" w:rsidRDefault="00E6361E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lang w:eastAsia="sk-SK"/>
              </w:rPr>
            </w:pP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7K</w:t>
            </w:r>
            <w:r w:rsidR="00FE559E" w:rsidRPr="00CF0E3C">
              <w:rPr>
                <w:rFonts w:asciiTheme="minorHAnsi" w:hAnsiTheme="minorHAnsi" w:cstheme="minorHAnsi"/>
                <w:color w:val="7030A0"/>
                <w:lang w:eastAsia="sk-SK"/>
              </w:rPr>
              <w:t>EEM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 w:rsidRPr="00CF0E3C">
              <w:rPr>
                <w:rFonts w:asciiTheme="minorHAnsi" w:hAnsiTheme="minorHAnsi" w:cstheme="minorHAnsi"/>
                <w:color w:val="7030A0"/>
                <w:lang w:eastAsia="sk-SK"/>
              </w:rPr>
              <w:t>ZEK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-D</w:t>
            </w:r>
            <w:r w:rsidR="009B7FCC" w:rsidRPr="00CF0E3C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DB285E" w:rsidRPr="00CF0E3C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E1D2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9B549" w14:textId="507E9E15" w:rsidR="00FE559E" w:rsidRPr="00FE559E" w:rsidRDefault="009B7FCC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G</w:t>
            </w:r>
            <w:r w:rsidRPr="009B7FC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reen</w:t>
            </w:r>
            <w:proofErr w:type="spellEnd"/>
            <w:r w:rsidRPr="009B7FC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 w:rsidR="00AA5997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</w:t>
            </w:r>
            <w:r w:rsidRPr="009B7FC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conom</w:t>
            </w:r>
            <w:r w:rsidR="00CF0E3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y</w:t>
            </w:r>
            <w:proofErr w:type="spellEnd"/>
            <w:r w:rsidRPr="009B7FC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FE559E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01592938" w14:textId="3E1070A7" w:rsidR="00AA5997" w:rsidRDefault="00AA5997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A59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AA59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AA599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07DBB6BD" w14:textId="591E7AC8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  <w:p w14:paraId="69B5F3C7" w14:textId="17466AE0" w:rsidR="00340026" w:rsidRPr="00EC6453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Anita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Adamková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05DE" w14:textId="4178965D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C6453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D0B0" w14:textId="15133A53" w:rsidR="00340026" w:rsidRPr="00EC6453" w:rsidRDefault="004A0871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04715261"/>
                <w:placeholder>
                  <w:docPart w:val="9EF4E7B0EC0640B1905E8294F0A937C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exam</w:t>
                </w:r>
                <w:proofErr w:type="spellEnd"/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F53B" w14:textId="2A8B5C69" w:rsidR="00340026" w:rsidRPr="00EC6453" w:rsidRDefault="00EC6453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DE08" w14:textId="4A155EAC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ADA6" w14:textId="334228A4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6453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A3DB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745" w14:textId="77777777" w:rsidR="00340026" w:rsidRPr="00EC6453" w:rsidRDefault="00340026" w:rsidP="0034002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A38C" w14:textId="16260719" w:rsidR="00340026" w:rsidRPr="00EC6453" w:rsidRDefault="004A0871" w:rsidP="0034002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41605240"/>
                <w:placeholder>
                  <w:docPart w:val="06D7EB26C31B4032BC746300432EC46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135A8A" w:rsidRPr="00D065B5" w14:paraId="507958BC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9EF9" w14:textId="451D10F7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C7B3F">
              <w:rPr>
                <w:rFonts w:asciiTheme="minorHAnsi" w:hAnsiTheme="minorHAnsi" w:cstheme="minorHAnsi"/>
                <w:color w:val="000000"/>
                <w:lang w:eastAsia="sk-SK"/>
              </w:rPr>
              <w:t>7MMO/DAI-D-EN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89DA3" w14:textId="77777777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1D990" w14:textId="77777777" w:rsidR="00135A8A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Digital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AI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creation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Multimedia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Documents</w:t>
            </w:r>
            <w:proofErr w:type="spellEnd"/>
            <w:r w:rsidRPr="009C7B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0F4423AF" w14:textId="77777777" w:rsidR="00135A8A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Marketing and International </w:t>
            </w:r>
            <w:proofErr w:type="spellStart"/>
            <w:r w:rsidRPr="009C7B3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01342E44" w14:textId="4419B728" w:rsidR="00135A8A" w:rsidRPr="009B10E6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Ľudovít </w:t>
            </w:r>
            <w:proofErr w:type="spellStart"/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Nastišin</w:t>
            </w:r>
            <w:proofErr w:type="spellEnd"/>
            <w:r w:rsidRPr="005D41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9515" w14:textId="3AEA6E33" w:rsidR="00135A8A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312E" w14:textId="545CDE67" w:rsidR="00135A8A" w:rsidRDefault="004A0871" w:rsidP="00135A8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823933894"/>
                <w:placeholder>
                  <w:docPart w:val="707FE29F78934F23BEE55C73448076A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7BE5" w14:textId="672826D7" w:rsidR="00135A8A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ACEC" w14:textId="2A8CD75A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C46F" w14:textId="25372F71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A2FA" w14:textId="77777777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23B2" w14:textId="77777777" w:rsidR="00135A8A" w:rsidRPr="0055262E" w:rsidRDefault="00135A8A" w:rsidP="00135A8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1318" w14:textId="1B3E44F1" w:rsidR="00135A8A" w:rsidRDefault="004A0871" w:rsidP="00135A8A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362679112"/>
                <w:placeholder>
                  <w:docPart w:val="34F8EEC8136D442486160CD7F041D8F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Style2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097AA7" w:rsidRPr="00D065B5" w14:paraId="326C18B3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B5E5" w14:textId="5AC9F1A4" w:rsidR="00097AA7" w:rsidRPr="003F5896" w:rsidRDefault="00E6361E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EE0000"/>
                <w:lang w:eastAsia="sk-SK"/>
              </w:rPr>
            </w:pPr>
            <w:r w:rsidRPr="00120AD8">
              <w:rPr>
                <w:rFonts w:asciiTheme="minorHAnsi" w:hAnsiTheme="minorHAnsi" w:cstheme="minorHAnsi"/>
                <w:color w:val="7030A0"/>
                <w:lang w:eastAsia="sk-SK"/>
              </w:rPr>
              <w:t>7KEE</w:t>
            </w:r>
            <w:r w:rsidR="00FE559E" w:rsidRPr="00120AD8">
              <w:rPr>
                <w:rFonts w:asciiTheme="minorHAnsi" w:hAnsiTheme="minorHAnsi" w:cstheme="minorHAnsi"/>
                <w:color w:val="7030A0"/>
                <w:lang w:eastAsia="sk-SK"/>
              </w:rPr>
              <w:t>M</w:t>
            </w:r>
            <w:r w:rsidRPr="00120AD8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 w:rsidRPr="00120AD8">
              <w:rPr>
                <w:rFonts w:asciiTheme="minorHAnsi" w:hAnsiTheme="minorHAnsi" w:cstheme="minorHAnsi"/>
                <w:color w:val="7030A0"/>
                <w:lang w:eastAsia="sk-SK"/>
              </w:rPr>
              <w:t>SZP</w:t>
            </w:r>
            <w:r w:rsidRPr="00120AD8">
              <w:rPr>
                <w:rFonts w:asciiTheme="minorHAnsi" w:hAnsiTheme="minorHAnsi" w:cstheme="minorHAnsi"/>
                <w:color w:val="7030A0"/>
                <w:lang w:eastAsia="sk-SK"/>
              </w:rPr>
              <w:t>-D</w:t>
            </w:r>
            <w:r w:rsidR="003F5896" w:rsidRPr="00120AD8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120AD8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DB285E" w:rsidRPr="00120AD8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E8D0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6B99" w14:textId="197F2E3A" w:rsidR="00DD5A67" w:rsidRDefault="003F5896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Corporate</w:t>
            </w:r>
            <w:proofErr w:type="spellEnd"/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S</w:t>
            </w:r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ocial</w:t>
            </w:r>
            <w:proofErr w:type="spellEnd"/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R</w:t>
            </w:r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esponsibility</w:t>
            </w:r>
            <w:proofErr w:type="spellEnd"/>
            <w:r w:rsidRPr="003F589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FE559E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48424A34" w14:textId="02AF7471" w:rsidR="00937D49" w:rsidRDefault="00937D49" w:rsidP="004919D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37D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937D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937D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6E112623" w14:textId="25BFC055" w:rsidR="00097AA7" w:rsidRPr="004919D2" w:rsidRDefault="00C11709" w:rsidP="004919D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Style w:val="normaltextrun"/>
                <w:rFonts w:cs="Calibri"/>
                <w:i/>
                <w:iCs/>
              </w:rPr>
              <w:t>doc. Ing. Jana Chovancová,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FDDC" w14:textId="44D705AB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9F31" w14:textId="17246BAB" w:rsidR="00097AA7" w:rsidRDefault="004A0871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48836920"/>
                <w:placeholder>
                  <w:docPart w:val="289DE2AEF0634522ABCD0F1082D444B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exam</w:t>
                </w:r>
                <w:proofErr w:type="spellEnd"/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CC1A" w14:textId="1C2AA925" w:rsidR="00097AA7" w:rsidRPr="0055262E" w:rsidRDefault="00AD41B6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EF37" w14:textId="5396A5FD" w:rsidR="00097AA7" w:rsidRPr="0055262E" w:rsidRDefault="004919D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EECB" w14:textId="79997BF0" w:rsidR="00097AA7" w:rsidRPr="0055262E" w:rsidRDefault="004919D2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A51B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E1F6" w14:textId="77777777" w:rsidR="00097AA7" w:rsidRPr="0055262E" w:rsidRDefault="00097AA7" w:rsidP="00097AA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7C73" w14:textId="0A33FBB7" w:rsidR="00097AA7" w:rsidRDefault="004A0871" w:rsidP="00097AA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57025670"/>
                <w:placeholder>
                  <w:docPart w:val="CA28FCD2CBDA4F54979E373BC46BD18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8B1864" w:rsidRPr="00D065B5" w14:paraId="2F900FBE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27C2" w14:textId="4F49C394" w:rsidR="008B1864" w:rsidRPr="0055262E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7KFUM/STA-D-EN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D7F3" w14:textId="77777777" w:rsidR="008B1864" w:rsidRPr="0055262E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275DC" w14:textId="77777777" w:rsidR="008B1864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F23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Statistics</w:t>
            </w:r>
            <w:proofErr w:type="spellEnd"/>
          </w:p>
          <w:p w14:paraId="2E205ADB" w14:textId="77777777" w:rsidR="008B1864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2A4A468C" w14:textId="77777777" w:rsidR="008B1864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Vašaničová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E812B2B" w14:textId="77777777" w:rsidR="008B1864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RNDr.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Igor Petruška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CSc.</w:t>
            </w:r>
          </w:p>
          <w:p w14:paraId="3C62074F" w14:textId="77777777" w:rsidR="008B1864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Tomáš </w:t>
            </w:r>
            <w:proofErr w:type="spellStart"/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Bačinský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  <w:p w14:paraId="2703093B" w14:textId="17BF30C0" w:rsidR="008B1864" w:rsidRPr="009D6843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Kateryna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Melnyk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40499DF8" w:rsidR="008B1864" w:rsidRPr="0055262E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794B9BB1" w:rsidR="008B1864" w:rsidRPr="0055262E" w:rsidRDefault="004A0871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1337425239"/>
                <w:placeholder>
                  <w:docPart w:val="D551EF14F65147A6B39150360C16784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048E7975" w:rsidR="008B1864" w:rsidRPr="0055262E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576" w14:textId="7A9530B3" w:rsidR="008B1864" w:rsidRPr="0055262E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E494" w14:textId="145E0C99" w:rsidR="008B1864" w:rsidRPr="0055262E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021E" w14:textId="3AABC626" w:rsidR="008B1864" w:rsidRPr="0055262E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01896" w14:textId="6ADD70A6" w:rsidR="008B1864" w:rsidRPr="0055262E" w:rsidRDefault="008B1864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E43F" w14:textId="4C511656" w:rsidR="008B1864" w:rsidRPr="0055262E" w:rsidRDefault="004A0871" w:rsidP="008B186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69046431"/>
                <w:placeholder>
                  <w:docPart w:val="C470412A5D8649738D1262A7FF0F711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B95D03" w:rsidRPr="00D065B5" w14:paraId="06352AC6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3907" w14:textId="7FAF84C1" w:rsidR="00B95D03" w:rsidRPr="0055262E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7KMN/MSV-D-EN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90E4" w14:textId="77777777" w:rsidR="00B95D03" w:rsidRPr="0055262E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18C24" w14:textId="77777777" w:rsidR="00B95D03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Methodology</w:t>
            </w:r>
            <w:proofErr w:type="spellEnd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Social</w:t>
            </w:r>
            <w:proofErr w:type="spellEnd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Research</w:t>
            </w:r>
            <w:proofErr w:type="spellEnd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Data</w:t>
            </w:r>
            <w:proofErr w:type="spellEnd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F19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Analysis</w:t>
            </w:r>
            <w:proofErr w:type="spellEnd"/>
          </w:p>
          <w:p w14:paraId="2D8A0291" w14:textId="77777777" w:rsidR="00B95D03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C507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22914514" w14:textId="77777777" w:rsidR="00B95D03" w:rsidRPr="00A84272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Miroslav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Gombár</w:t>
            </w:r>
            <w:proofErr w:type="spellEnd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8EE6261" w14:textId="3A13CB6C" w:rsidR="00B95D03" w:rsidRPr="009D6843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Vladimír </w:t>
            </w:r>
            <w:proofErr w:type="spellStart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Čema</w:t>
            </w:r>
            <w:proofErr w:type="spellEnd"/>
            <w:r w:rsidRPr="00A8427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FE47" w14:textId="6ECFE8E2" w:rsidR="00B95D03" w:rsidRPr="0055262E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B7DE" w14:textId="13BBB73D" w:rsidR="00B95D03" w:rsidRDefault="004A0871" w:rsidP="00B95D0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22755175"/>
                <w:placeholder>
                  <w:docPart w:val="D4C2B0A1A5C44033B71165B0A284981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A3D4" w14:textId="133C0571" w:rsidR="00B95D03" w:rsidRPr="0055262E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D03C" w14:textId="7FD03311" w:rsidR="00B95D03" w:rsidRPr="0055262E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6DEE" w14:textId="588091CA" w:rsidR="00B95D03" w:rsidRPr="0055262E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1F06" w14:textId="77777777" w:rsidR="00B95D03" w:rsidRPr="0055262E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01AB" w14:textId="77777777" w:rsidR="00B95D03" w:rsidRPr="0055262E" w:rsidRDefault="00B95D03" w:rsidP="00B95D0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AD0" w14:textId="0A7D040B" w:rsidR="00B95D03" w:rsidRDefault="004A0871" w:rsidP="00B95D0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345512761"/>
                <w:placeholder>
                  <w:docPart w:val="504211464CC24D78AB57BFC2B83A1C63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CF6254" w:rsidRPr="00D065B5" w14:paraId="29A8C918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C669" w14:textId="3350D2B2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4272">
              <w:rPr>
                <w:rFonts w:asciiTheme="minorHAnsi" w:hAnsiTheme="minorHAnsi" w:cstheme="minorHAnsi"/>
                <w:color w:val="000000"/>
                <w:lang w:eastAsia="sk-SK"/>
              </w:rPr>
              <w:t>7KFUM/INF-D-EN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C21D" w14:textId="77777777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0326" w14:textId="77777777" w:rsidR="00CF6254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>Informatics</w:t>
            </w:r>
            <w:proofErr w:type="spellEnd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AI </w:t>
            </w:r>
            <w:proofErr w:type="spellStart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>Applications</w:t>
            </w:r>
            <w:proofErr w:type="spellEnd"/>
            <w:r w:rsidRPr="00CC2170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5328CAE1" w14:textId="77777777" w:rsidR="00CF6254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5EFC002A" w14:textId="77777777" w:rsidR="00CF6254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Vašaničová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6E047632" w14:textId="049F30B7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Mgr. Martina Košíková,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64753F8E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66226191" w:rsidR="00CF6254" w:rsidRPr="0055262E" w:rsidRDefault="004A0871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  <w:lang w:val="en-GB"/>
                </w:rPr>
                <w:id w:val="539100988"/>
                <w:placeholder>
                  <w:docPart w:val="23A6A5660A6F43FB96E96473426BA43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7B808F64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B51" w14:textId="2E81C2CB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BEEC" w14:textId="709FB86B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3E2D" w14:textId="11F420B4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010A" w14:textId="5D975721" w:rsidR="00CF6254" w:rsidRPr="0055262E" w:rsidRDefault="00CF6254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B6B" w14:textId="211D4C90" w:rsidR="00CF6254" w:rsidRPr="0055262E" w:rsidRDefault="004A0871" w:rsidP="00CF625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Style2"/>
                </w:rPr>
                <w:id w:val="-964033686"/>
                <w:placeholder>
                  <w:docPart w:val="4F965D6517784068870D490C3731E92F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F27F10" w:rsidRPr="00D065B5" w14:paraId="16D0676E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A113" w14:textId="4715E51F" w:rsidR="00F27F10" w:rsidRPr="00CF0E3C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  <w:r w:rsidR="00FE559E" w:rsidRPr="00CF0E3C">
              <w:rPr>
                <w:rFonts w:asciiTheme="minorHAnsi" w:hAnsiTheme="minorHAnsi" w:cstheme="minorHAnsi"/>
                <w:color w:val="7030A0"/>
                <w:lang w:eastAsia="sk-SK"/>
              </w:rPr>
              <w:t>KEEM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 w:rsidRPr="00CF0E3C">
              <w:rPr>
                <w:rFonts w:asciiTheme="minorHAnsi" w:hAnsiTheme="minorHAnsi" w:cstheme="minorHAnsi"/>
                <w:color w:val="7030A0"/>
                <w:lang w:eastAsia="sk-SK"/>
              </w:rPr>
              <w:t>OEK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-D</w:t>
            </w:r>
            <w:r w:rsidR="00473C73" w:rsidRPr="00CF0E3C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DB285E" w:rsidRPr="00CF0E3C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26BF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F968" w14:textId="246F970D" w:rsidR="00DD4EF5" w:rsidRPr="00FE559E" w:rsidRDefault="00CF6254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proofErr w:type="spellStart"/>
            <w:r w:rsidRPr="00CF6254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Circular</w:t>
            </w:r>
            <w:proofErr w:type="spellEnd"/>
            <w:r w:rsidRPr="00CF6254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 w:rsidR="00027253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</w:t>
            </w:r>
            <w:r w:rsidRPr="00CF6254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conom</w:t>
            </w:r>
            <w:r w:rsidR="00CF0E3C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y</w:t>
            </w:r>
            <w:r w:rsidR="00FE559E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  <w:proofErr w:type="spellEnd"/>
          </w:p>
          <w:p w14:paraId="259BE2B8" w14:textId="08B0993E" w:rsidR="00243282" w:rsidRDefault="00027253" w:rsidP="0024328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272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0272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02725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2F111407" w14:textId="77777777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Emília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19D4BE1F" w14:textId="4A836D9E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  <w:p w14:paraId="2061CCFA" w14:textId="77777777" w:rsid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Mikča</w:t>
            </w:r>
            <w:proofErr w:type="spellEnd"/>
          </w:p>
          <w:p w14:paraId="63866D36" w14:textId="63015D72" w:rsidR="00C11709" w:rsidRPr="00FE559E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Anita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Adamková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8AC53" w14:textId="7C75CF5A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7C1B8" w14:textId="30EAAB2F" w:rsidR="00F27F10" w:rsidRDefault="004A0871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56747776"/>
                <w:placeholder>
                  <w:docPart w:val="98F69D1CC6F14767A8A271BBED0E9C4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exam</w:t>
                </w:r>
                <w:proofErr w:type="spellEnd"/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9A52" w14:textId="4227ABBA" w:rsidR="00F27F10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F38A" w14:textId="416E99AE" w:rsidR="00F27F10" w:rsidRDefault="00DD4EF5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AE01" w14:textId="6A9C9BE1" w:rsidR="00F27F10" w:rsidRDefault="00DD4EF5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3C89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08A1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FB2B" w14:textId="49EB207F" w:rsidR="00F27F10" w:rsidRDefault="004A0871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12512243"/>
                <w:placeholder>
                  <w:docPart w:val="2F235A33620446EFA677E8F36FC89F1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F27F10" w:rsidRPr="00D065B5" w14:paraId="60788571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F33F" w14:textId="359C06B6" w:rsidR="00F27F10" w:rsidRPr="00CF0E3C" w:rsidRDefault="00D84BEB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7K</w:t>
            </w:r>
            <w:r w:rsidR="00FE559E" w:rsidRPr="00CF0E3C">
              <w:rPr>
                <w:rFonts w:asciiTheme="minorHAnsi" w:hAnsiTheme="minorHAnsi" w:cstheme="minorHAnsi"/>
                <w:color w:val="7030A0"/>
                <w:lang w:eastAsia="sk-SK"/>
              </w:rPr>
              <w:t>EEM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 w:rsidR="00C11709" w:rsidRPr="00CF0E3C">
              <w:rPr>
                <w:rFonts w:asciiTheme="minorHAnsi" w:hAnsiTheme="minorHAnsi" w:cstheme="minorHAnsi"/>
                <w:color w:val="7030A0"/>
                <w:lang w:eastAsia="sk-SK"/>
              </w:rPr>
              <w:t>EPR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-D</w:t>
            </w:r>
            <w:r w:rsidR="00541B16" w:rsidRPr="00CF0E3C">
              <w:rPr>
                <w:rFonts w:asciiTheme="minorHAnsi" w:hAnsiTheme="minorHAnsi" w:cstheme="minorHAnsi"/>
                <w:color w:val="7030A0"/>
                <w:lang w:eastAsia="sk-SK"/>
              </w:rPr>
              <w:t>-EN</w:t>
            </w:r>
            <w:r w:rsidRPr="00CF0E3C">
              <w:rPr>
                <w:rFonts w:asciiTheme="minorHAnsi" w:hAnsiTheme="minorHAnsi" w:cstheme="minorHAnsi"/>
                <w:color w:val="7030A0"/>
                <w:lang w:eastAsia="sk-SK"/>
              </w:rPr>
              <w:t>/2</w:t>
            </w:r>
            <w:r w:rsidR="00DB285E" w:rsidRPr="00CF0E3C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AD13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6FCD" w14:textId="41BF407C" w:rsidR="00F27F10" w:rsidRPr="00196873" w:rsidRDefault="00541B16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541B1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P</w:t>
            </w:r>
            <w:r w:rsidRPr="00541B1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rojects</w:t>
            </w:r>
            <w:proofErr w:type="spellEnd"/>
            <w:r w:rsidRPr="00541B16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="00FE559E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54C96952" w14:textId="10021CAF" w:rsidR="00F27F10" w:rsidRDefault="00541B16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226525DB" w14:textId="77777777" w:rsidR="00C11709" w:rsidRP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, PhD.</w:t>
            </w:r>
          </w:p>
          <w:p w14:paraId="321C8F0A" w14:textId="49852DFE" w:rsidR="00C11709" w:rsidRPr="00C11709" w:rsidRDefault="00C11709" w:rsidP="00C1170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 xml:space="preserve">doc. Ing. Martin </w:t>
            </w:r>
            <w:proofErr w:type="spellStart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Rovňák</w:t>
            </w:r>
            <w:proofErr w:type="spellEnd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4402" w14:textId="658D601F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BE3E" w14:textId="5912B06B" w:rsidR="00F27F10" w:rsidRDefault="004A0871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25436187"/>
                <w:placeholder>
                  <w:docPart w:val="B9EBCF6A221F4525ACC75A3EEF46C2E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exam</w:t>
                </w:r>
                <w:proofErr w:type="spellEnd"/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2F3C" w14:textId="76578309" w:rsidR="00F27F10" w:rsidRDefault="00C575E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DB0D" w14:textId="3E41D9FF" w:rsidR="00F27F10" w:rsidRPr="0055262E" w:rsidRDefault="00DA3F83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5BC9" w14:textId="41CFE93B" w:rsidR="00F27F10" w:rsidRPr="0055262E" w:rsidRDefault="00DD4EF5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1498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FE9B" w14:textId="77777777" w:rsidR="00F27F10" w:rsidRPr="0055262E" w:rsidRDefault="00F27F10" w:rsidP="00F27F1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7605" w14:textId="326B1DE8" w:rsidR="00F27F10" w:rsidRDefault="004A0871" w:rsidP="00F27F10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3868378"/>
                <w:placeholder>
                  <w:docPart w:val="DE3F5A8C0F6C4B0C9BAE219807682D3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D071FC" w:rsidRPr="00D065B5" w14:paraId="705948FB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E348" w14:textId="4346BDD4" w:rsidR="00D071FC" w:rsidRPr="00FE559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41CC0">
              <w:rPr>
                <w:rFonts w:asciiTheme="minorHAnsi" w:hAnsiTheme="minorHAnsi" w:cstheme="minorHAnsi"/>
                <w:color w:val="000000"/>
                <w:lang w:eastAsia="sk-SK"/>
              </w:rPr>
              <w:t>7KMN/CON-D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3FDC" w14:textId="77777777" w:rsidR="00D071FC" w:rsidRPr="00FE559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F45C5" w14:textId="60DCC0D4" w:rsidR="00D071FC" w:rsidRPr="00120AD8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120AD8">
              <w:rPr>
                <w:rFonts w:asciiTheme="minorHAnsi" w:hAnsiTheme="minorHAnsi" w:cstheme="minorHAnsi"/>
                <w:b/>
                <w:bCs/>
                <w:lang w:eastAsia="sk-SK"/>
              </w:rPr>
              <w:t>Controlling</w:t>
            </w:r>
            <w:proofErr w:type="spellEnd"/>
          </w:p>
          <w:p w14:paraId="5E845EB9" w14:textId="77777777" w:rsidR="00D071FC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r w:rsidRPr="00A41C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Management</w:t>
            </w:r>
          </w:p>
          <w:p w14:paraId="1732B5FA" w14:textId="77777777" w:rsidR="00D071FC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0F7BF856" w14:textId="77777777" w:rsidR="00D071FC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Martina </w:t>
            </w:r>
            <w:proofErr w:type="spellStart"/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Mokrišová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4E3FBAC1" w14:textId="21F2BDC8" w:rsidR="00D071FC" w:rsidRPr="00FE559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E7E62">
              <w:rPr>
                <w:rFonts w:asciiTheme="minorHAnsi" w:hAnsiTheme="minorHAnsi" w:cstheme="minorHAnsi"/>
                <w:bCs/>
                <w:i/>
              </w:rPr>
              <w:t xml:space="preserve">Mgr. Polina </w:t>
            </w:r>
            <w:proofErr w:type="spellStart"/>
            <w:r w:rsidRPr="005E7E62">
              <w:rPr>
                <w:rFonts w:asciiTheme="minorHAnsi" w:hAnsiTheme="minorHAnsi" w:cstheme="minorHAnsi"/>
                <w:bCs/>
                <w:i/>
              </w:rPr>
              <w:t>Orikhan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642A" w14:textId="30EEB75E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883B" w14:textId="1C66AFA5" w:rsidR="00D071FC" w:rsidRPr="0055262E" w:rsidRDefault="004A0871" w:rsidP="00D071F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36304158"/>
                <w:placeholder>
                  <w:docPart w:val="9AC412BB33D345B0844A4D7A28DCD95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2BB4" w14:textId="39DF1BCA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845C" w14:textId="2A752967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B3D0" w14:textId="0E56A6A0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E5BD" w14:textId="77777777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5FD3" w14:textId="77777777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E52A" w14:textId="41316738" w:rsidR="00D071FC" w:rsidRPr="0055262E" w:rsidRDefault="004A0871" w:rsidP="00D071F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02685084"/>
                <w:placeholder>
                  <w:docPart w:val="BD52F6CE06AD4DD9B94F4414B4352B1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D071FC" w:rsidRPr="00D065B5" w14:paraId="7D4EA9E2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97CD" w14:textId="7F6FD7E5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color w:val="000000"/>
                <w:lang w:eastAsia="sk-SK"/>
              </w:rPr>
              <w:t>7KNNI/MAI-D-EN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3A23" w14:textId="77777777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AEE22" w14:textId="77777777" w:rsidR="00D071FC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F90EF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3D9E3FF5" w14:textId="77777777" w:rsidR="00D071FC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7B08626B" w14:textId="77777777" w:rsidR="00D071FC" w:rsidRPr="00F90EFA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PhDr. Daniela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Matušíková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PhD., </w:t>
            </w:r>
          </w:p>
          <w:p w14:paraId="10502011" w14:textId="0BB4A540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Barbara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Nicole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Čigarská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ED5C" w14:textId="6B349C9E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E3AD" w14:textId="07D456D8" w:rsidR="00D071FC" w:rsidRPr="0055262E" w:rsidRDefault="004A0871" w:rsidP="00D071F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03372312"/>
                <w:placeholder>
                  <w:docPart w:val="DCD88BFDA6474C03821248E65F3EC50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2410" w14:textId="33DDBFF1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46D6" w14:textId="2DBC61E3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7575" w14:textId="469C0A6E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CAC4" w14:textId="77777777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A30F" w14:textId="77777777" w:rsidR="00D071FC" w:rsidRPr="0055262E" w:rsidRDefault="00D071FC" w:rsidP="00D071F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58D5" w14:textId="4CC7617E" w:rsidR="00D071FC" w:rsidRPr="0055262E" w:rsidRDefault="004A0871" w:rsidP="00D071FC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650263069"/>
                <w:placeholder>
                  <w:docPart w:val="29332920BEEB4CB8A49DDBC1694EC30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85FEF" w:rsidRPr="00D065B5" w14:paraId="27BDE4E7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5246" w14:textId="1C57195C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7KNNI/SPS-D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5113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596EF" w14:textId="77777777" w:rsidR="00885FEF" w:rsidRPr="00873A1A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proofErr w:type="spellStart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Consumer</w:t>
            </w:r>
            <w:proofErr w:type="spellEnd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873A1A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Behavior</w:t>
            </w:r>
            <w:proofErr w:type="spellEnd"/>
          </w:p>
          <w:p w14:paraId="4C3C0200" w14:textId="77777777" w:rsidR="00885FEF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0EF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3525962A" w14:textId="77777777" w:rsidR="00885FEF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PhD., </w:t>
            </w:r>
          </w:p>
          <w:p w14:paraId="482F134E" w14:textId="7DFE8CC4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Tomášová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632A" w14:textId="0FDBCD1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1534" w14:textId="50E151A4" w:rsidR="00885FEF" w:rsidRPr="0055262E" w:rsidRDefault="004A0871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335660472"/>
                <w:placeholder>
                  <w:docPart w:val="1CC5E051E0684784A2F9D1C09E6C782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48A6" w14:textId="3C00B126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038F" w14:textId="5F5D27E1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7D83" w14:textId="26931399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C809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B2A5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358AE" w14:textId="1B9CD269" w:rsidR="00885FEF" w:rsidRPr="0055262E" w:rsidRDefault="004A0871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709871294"/>
                <w:placeholder>
                  <w:docPart w:val="C7A2B03E4D474205ABCA9A7E1156C99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85FEF" w:rsidRPr="00D065B5" w14:paraId="19D860EE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9180" w14:textId="380D29AF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color w:val="000000"/>
                <w:lang w:eastAsia="sk-SK"/>
              </w:rPr>
              <w:t>7KNNI/MPR-D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969E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BEAD" w14:textId="77777777" w:rsidR="00885FEF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Sales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and </w:t>
            </w: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Customer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Relationship</w:t>
            </w:r>
            <w:proofErr w:type="spellEnd"/>
            <w:r w:rsidRPr="00F92A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20E2B3D0" w14:textId="77777777" w:rsidR="00885FEF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Neuromanagement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Innovation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3418F88C" w14:textId="77777777" w:rsidR="00885FEF" w:rsidRPr="00F92A81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785114C" w14:textId="3D03DF5D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Tomášová</w:t>
            </w:r>
            <w:proofErr w:type="spellEnd"/>
            <w:r w:rsidRPr="00F92A8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9203" w14:textId="0F40EBE2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B3D" w14:textId="224A7747" w:rsidR="00885FEF" w:rsidRPr="0055262E" w:rsidRDefault="004A0871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5972089"/>
                <w:placeholder>
                  <w:docPart w:val="6486AD8D064446538DC321FEC4DBEAB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4E4E" w14:textId="6DB56DAA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FCCC" w14:textId="15219AA6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FE9E" w14:textId="5AF01636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CB71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71F0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CD64" w14:textId="05AC9E44" w:rsidR="00885FEF" w:rsidRPr="0055262E" w:rsidRDefault="004A0871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1149569175"/>
                <w:placeholder>
                  <w:docPart w:val="FADC02552C524E629C5D9F6B2AFEE1B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85FEF" w:rsidRPr="00D065B5" w14:paraId="69515679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5308" w14:textId="29E347BB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7KMN/ODP-D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1E17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BEDA5" w14:textId="77777777" w:rsidR="00885FEF" w:rsidRPr="003F0859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Professional 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Work</w:t>
            </w:r>
            <w:proofErr w:type="spellEnd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Placement</w:t>
            </w:r>
            <w:proofErr w:type="spellEnd"/>
          </w:p>
          <w:p w14:paraId="49E13D6F" w14:textId="34D88F42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Vice-Dean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for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Professional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Placements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Graduate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Employability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Quality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Assurance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Development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A66F" w14:textId="645CE4FB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EBBC" w14:textId="2E09989E" w:rsidR="00885FEF" w:rsidRPr="0055262E" w:rsidRDefault="004A0871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89318613"/>
                <w:placeholder>
                  <w:docPart w:val="037C7E3422A34881A66FB5AA26100A6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744FE" w14:textId="6A58BFC2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8DD" w14:textId="3A400EC0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5942" w14:textId="1F1B77ED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18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264C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0BF8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2B8C" w14:textId="3F2325FF" w:rsidR="00885FEF" w:rsidRPr="0055262E" w:rsidRDefault="004A0871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364046779"/>
                <w:placeholder>
                  <w:docPart w:val="067123924DD54A1B90BFD848F3CEA78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  <w:tr w:rsidR="00885FEF" w:rsidRPr="00D065B5" w14:paraId="50989FD4" w14:textId="77777777" w:rsidTr="00FE559E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1C64" w14:textId="0D3F6614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</w:t>
            </w:r>
            <w:r w:rsidR="00DC7C6B">
              <w:rPr>
                <w:rFonts w:asciiTheme="minorHAnsi" w:hAnsiTheme="minorHAnsi" w:cstheme="minorHAnsi"/>
                <w:color w:val="000000"/>
                <w:lang w:eastAsia="sk-SK"/>
              </w:rPr>
              <w:t>EEM</w:t>
            </w: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/KSS-D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-EN/27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03D0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2C710" w14:textId="5D2CDC66" w:rsidR="00885FEF" w:rsidRPr="003F0859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State 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Exam</w:t>
            </w:r>
            <w:proofErr w:type="spellEnd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</w:t>
            </w:r>
            <w:proofErr w:type="spellStart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Colloquium</w:t>
            </w:r>
            <w:proofErr w:type="spellEnd"/>
            <w:r w:rsidRPr="003F085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) – </w:t>
            </w:r>
            <w:r w:rsidR="003C7BD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Business and </w:t>
            </w:r>
            <w:proofErr w:type="spellStart"/>
            <w:r w:rsidR="003C7BD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Green</w:t>
            </w:r>
            <w:proofErr w:type="spellEnd"/>
            <w:r w:rsidR="003C7BD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3C7BD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Econom</w:t>
            </w:r>
            <w:r w:rsidR="00DC7C6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y</w:t>
            </w:r>
            <w:proofErr w:type="spellEnd"/>
          </w:p>
          <w:p w14:paraId="5F513A72" w14:textId="6EABA4B9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Examining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Board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193B" w14:textId="7D32A718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C2E6" w14:textId="609FEE28" w:rsidR="00885FEF" w:rsidRPr="0055262E" w:rsidRDefault="004A0871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31174707"/>
                <w:placeholder>
                  <w:docPart w:val="BF17E2CB28C94675A3F46C14154F155D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state exam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E2EB" w14:textId="3080B3D8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4AD4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91CB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C600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E31C" w14:textId="77777777" w:rsidR="00885FEF" w:rsidRPr="0055262E" w:rsidRDefault="00885FEF" w:rsidP="00885FE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A5C7" w14:textId="5FF44527" w:rsidR="00885FEF" w:rsidRPr="0055262E" w:rsidRDefault="004A0871" w:rsidP="00885FE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</w:rPr>
                <w:id w:val="-1202166196"/>
                <w:placeholder>
                  <w:docPart w:val="787FBB51F0C74C9C893448C6ED7D8B7E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</w:rPr>
                  <w:t>no</w:t>
                </w:r>
              </w:sdtContent>
            </w:sdt>
          </w:p>
        </w:tc>
      </w:tr>
    </w:tbl>
    <w:p w14:paraId="71B37C19" w14:textId="700EE0C0" w:rsidR="001D793F" w:rsidRDefault="001D793F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05D11EB0" w14:textId="42930002" w:rsidR="00FE559E" w:rsidRDefault="00FE559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CA65908" w14:textId="7FC84F37" w:rsidR="00FE559E" w:rsidRDefault="00FE559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3B2A7D" w:rsidRPr="00D0540B" w14:paraId="7F3FBD5B" w14:textId="77777777" w:rsidTr="00FE559E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4AE99D2E" w14:textId="3ACD9F8F" w:rsidR="003B2A7D" w:rsidRPr="00D0540B" w:rsidRDefault="003B2A7D" w:rsidP="003B2A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C5347E" w:rsidRPr="00D065B5" w14:paraId="263C708E" w14:textId="77777777" w:rsidTr="002F4087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4B504F7C" w14:textId="7723940D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3061299" w14:textId="61506431" w:rsidR="00C5347E" w:rsidRDefault="00C5347E" w:rsidP="00C5347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52542C7A" w14:textId="77777777" w:rsidR="00C5347E" w:rsidRPr="00500318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73EA5D68" w14:textId="023B2954" w:rsidR="00C5347E" w:rsidRPr="002207C4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10E53C0" w14:textId="381621C7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DAF8EB2" w14:textId="4C6A3F73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3020101" w14:textId="5AFF4F83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2EED6D80" w14:textId="2AA0505D" w:rsidR="00C5347E" w:rsidRPr="00D0540B" w:rsidRDefault="00C5347E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shd w:val="clear" w:color="000000" w:fill="E7E6E6"/>
            <w:vAlign w:val="center"/>
            <w:hideMark/>
          </w:tcPr>
          <w:p w14:paraId="2AA565BB" w14:textId="218D8B46" w:rsidR="00C5347E" w:rsidRPr="00D0540B" w:rsidRDefault="00F10B61" w:rsidP="00C5347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93031D" w:rsidRPr="00D065B5" w14:paraId="1612BE75" w14:textId="77777777" w:rsidTr="00A34247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77B6C535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extDirection w:val="btLr"/>
            <w:vAlign w:val="center"/>
            <w:hideMark/>
          </w:tcPr>
          <w:p w14:paraId="39B8895A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777A085A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F9F498D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CD56C95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2B3591B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156E5DDE" w14:textId="708AC1F5" w:rsidR="0093031D" w:rsidRPr="00D0540B" w:rsidRDefault="0093031D" w:rsidP="009303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613C731" w14:textId="1A018F06" w:rsidR="0093031D" w:rsidRPr="00D0540B" w:rsidRDefault="0093031D" w:rsidP="009303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7FCD8FD1" w14:textId="3AA3AC25" w:rsidR="0093031D" w:rsidRPr="00D0540B" w:rsidRDefault="0093031D" w:rsidP="009303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0C135025" w14:textId="621403E0" w:rsidR="0093031D" w:rsidRPr="00D0540B" w:rsidRDefault="0093031D" w:rsidP="0093031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vAlign w:val="center"/>
            <w:hideMark/>
          </w:tcPr>
          <w:p w14:paraId="5BF661CC" w14:textId="77777777" w:rsidR="0093031D" w:rsidRPr="00D0540B" w:rsidRDefault="0093031D" w:rsidP="0093031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442D23" w:rsidRPr="00D065B5" w14:paraId="11EEE730" w14:textId="77777777" w:rsidTr="00FE559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8213ED5" w14:textId="4B46A275" w:rsidR="00442D23" w:rsidRPr="0055262E" w:rsidRDefault="00442D23" w:rsidP="00442D2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7KEEM/MEE-D-PZE</w:t>
            </w:r>
            <w:r w:rsidR="00EA1EE2">
              <w:rPr>
                <w:rFonts w:asciiTheme="minorHAnsi" w:hAnsiTheme="minorHAnsi" w:cstheme="minorHAnsi"/>
                <w:color w:val="7030A0"/>
                <w:lang w:eastAsia="sk-SK"/>
              </w:rPr>
              <w:t>A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5E745149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2F5F4A8B" w14:textId="3C95A378" w:rsidR="00442D23" w:rsidRDefault="00F10B61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F10B6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Energy </w:t>
            </w:r>
            <w:proofErr w:type="spellStart"/>
            <w:r w:rsidRPr="00F10B6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Efficiency</w:t>
            </w:r>
            <w:proofErr w:type="spellEnd"/>
            <w:r w:rsidRPr="00F10B61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Management </w:t>
            </w:r>
            <w:r w:rsidR="00442D23"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5BB74FC" w14:textId="458C442F" w:rsidR="00442D23" w:rsidRDefault="003621D7" w:rsidP="00442D23">
            <w:pPr>
              <w:spacing w:after="0" w:line="240" w:lineRule="auto"/>
              <w:jc w:val="center"/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3383D41E" w14:textId="77777777" w:rsidR="00442D23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 </w:t>
            </w:r>
            <w:proofErr w:type="spellStart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Rovňák</w:t>
            </w:r>
            <w:proofErr w:type="spellEnd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636D6461" w14:textId="77777777" w:rsidR="00442D23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Jana Chovancová, </w:t>
            </w:r>
            <w:proofErr w:type="spellStart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</w:t>
            </w:r>
            <w:proofErr w:type="spellEnd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763B171D" w14:textId="30F4C475" w:rsidR="00442D23" w:rsidRPr="00970C1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Mikča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53F2A80C" w14:textId="77777777" w:rsidR="00442D23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1F25BF96" w14:textId="09232604" w:rsidR="00442D23" w:rsidRDefault="004A0871" w:rsidP="00442D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98677426"/>
                <w:placeholder>
                  <w:docPart w:val="99BD5A7C0CA84D13894C455CA40C52A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6338E33" w14:textId="7777777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2E2F08E" w14:textId="7777777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73329A3" w14:textId="7777777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0D138F1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5826784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6CA175C" w14:textId="1BA30156" w:rsidR="00442D23" w:rsidRDefault="004A0871" w:rsidP="00442D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83954437"/>
                <w:placeholder>
                  <w:docPart w:val="574AEF35196E4C15919AD1C9DCA1C38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proofErr w:type="spellStart"/>
                <w:r w:rsidR="00731C6F">
                  <w:rPr>
                    <w:rStyle w:val="tl1"/>
                  </w:rPr>
                  <w:t>yes</w:t>
                </w:r>
                <w:proofErr w:type="spellEnd"/>
              </w:sdtContent>
            </w:sdt>
          </w:p>
        </w:tc>
      </w:tr>
      <w:tr w:rsidR="00442D23" w:rsidRPr="00D065B5" w14:paraId="4FF370EA" w14:textId="77777777" w:rsidTr="00FE559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527C9D9" w14:textId="6FD3524B" w:rsidR="00442D23" w:rsidRPr="0055262E" w:rsidRDefault="00442D23" w:rsidP="00442D2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7KEEM/EVI-D-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color w:val="000000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2774028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D79538D" w14:textId="77777777" w:rsidR="00713BE4" w:rsidRDefault="00713BE4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Environmental</w:t>
            </w:r>
            <w:proofErr w:type="spellEnd"/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</w:t>
            </w:r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hallenges</w:t>
            </w:r>
            <w:proofErr w:type="spellEnd"/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</w:t>
            </w:r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nnovation</w:t>
            </w:r>
            <w:proofErr w:type="spellEnd"/>
          </w:p>
          <w:p w14:paraId="0B9906DF" w14:textId="4CB9421B" w:rsidR="003621D7" w:rsidRDefault="003621D7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251BBAC0" w14:textId="6DA5C590" w:rsidR="00442D23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14:paraId="33D80DD9" w14:textId="77777777" w:rsidR="00442D23" w:rsidRPr="002910D1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Bakoň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02981D38" w14:textId="77777777" w:rsidR="00442D23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0A5A997" w14:textId="4A99A26B" w:rsidR="00442D23" w:rsidRDefault="004A0871" w:rsidP="00442D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980100366"/>
                <w:placeholder>
                  <w:docPart w:val="E8F59936F8E74E579CF6A6593B778E4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E67BAD6" w14:textId="7777777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7757F8" w14:textId="7777777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9768FB9" w14:textId="77777777" w:rsidR="00442D23" w:rsidRPr="0055262E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47482BF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64C8D1B8" w14:textId="77777777" w:rsidR="00442D23" w:rsidRPr="001D793F" w:rsidRDefault="00442D23" w:rsidP="00442D2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722751C" w14:textId="31CB7910" w:rsidR="00442D23" w:rsidRDefault="004A0871" w:rsidP="00442D2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31358796"/>
                <w:placeholder>
                  <w:docPart w:val="28137E13A41340C89FA665783A8152C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31C6F">
                  <w:rPr>
                    <w:rStyle w:val="tl1"/>
                  </w:rPr>
                  <w:t>no</w:t>
                </w:r>
              </w:sdtContent>
            </w:sdt>
          </w:p>
        </w:tc>
      </w:tr>
      <w:tr w:rsidR="00EF1C28" w:rsidRPr="00D065B5" w14:paraId="4C2C5ECB" w14:textId="77777777" w:rsidTr="003621D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93F8E42" w14:textId="190907C0" w:rsidR="00EF1C28" w:rsidRPr="00247921" w:rsidRDefault="00EF1C28" w:rsidP="00EF1C2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7KEEM/EPO-D-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color w:val="000000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6415E3C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30EBA8E" w14:textId="0EB3832B" w:rsidR="00713BE4" w:rsidRDefault="00713BE4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Environmental</w:t>
            </w:r>
            <w:proofErr w:type="spellEnd"/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</w:t>
            </w:r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olicy</w:t>
            </w:r>
            <w:proofErr w:type="spellEnd"/>
            <w:r w:rsidRPr="00713BE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3471AD83" w14:textId="36C88EB2" w:rsidR="003621D7" w:rsidRDefault="003621D7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4AA1B2DE" w14:textId="0C304FCA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Emília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857C39E" w14:textId="77777777" w:rsidR="00EF1C28" w:rsidRDefault="00EF1C28" w:rsidP="00EF1C28">
            <w:pPr>
              <w:spacing w:after="0" w:line="240" w:lineRule="auto"/>
              <w:jc w:val="center"/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prof. Ing. Peter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  <w:r>
              <w:t xml:space="preserve"> </w:t>
            </w:r>
          </w:p>
          <w:p w14:paraId="19F85D7E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Mikča</w:t>
            </w:r>
            <w:proofErr w:type="spellEnd"/>
          </w:p>
          <w:p w14:paraId="68275D20" w14:textId="77777777" w:rsidR="00EF1C28" w:rsidRPr="00D84DCB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Mgr.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Anita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Adamková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14:paraId="492C70DD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48F298C3" w14:textId="30519092" w:rsidR="00EF1C28" w:rsidRDefault="004A0871" w:rsidP="00EF1C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545441922"/>
                <w:placeholder>
                  <w:docPart w:val="C874BCD47DD34A289A0EC421AA2D487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DDB5FD0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3F7626B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4874AA8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547FA2E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55586D0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D2193B5" w14:textId="61AE2555" w:rsidR="00EF1C28" w:rsidRDefault="00EF1C28" w:rsidP="00EF1C28">
            <w:pPr>
              <w:spacing w:after="0" w:line="240" w:lineRule="auto"/>
              <w:jc w:val="center"/>
              <w:rPr>
                <w:rStyle w:val="tl1"/>
              </w:rPr>
            </w:pPr>
            <w:r w:rsidRPr="00EF1C28">
              <w:rPr>
                <w:rStyle w:val="tl1"/>
              </w:rPr>
              <w:t>no</w:t>
            </w:r>
          </w:p>
        </w:tc>
      </w:tr>
      <w:tr w:rsidR="00EF1C28" w:rsidRPr="00D065B5" w14:paraId="01CCFD92" w14:textId="77777777" w:rsidTr="003621D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D3D7BFE" w14:textId="0A7B1803" w:rsidR="00EF1C28" w:rsidRPr="0055262E" w:rsidRDefault="00EF1C28" w:rsidP="00EF1C2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7KEEM/ZIS-D-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color w:val="000000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ACAAED8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6CA259B3" w14:textId="4EFAE20C" w:rsidR="00EF1C28" w:rsidRDefault="00E70D0C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E70D0C">
              <w:rPr>
                <w:rFonts w:asciiTheme="minorHAnsi" w:hAnsiTheme="minorHAnsi" w:cstheme="minorHAnsi"/>
                <w:b/>
                <w:bCs/>
                <w:lang w:eastAsia="sk-SK"/>
              </w:rPr>
              <w:t>Green</w:t>
            </w:r>
            <w:proofErr w:type="spellEnd"/>
            <w:r w:rsidRPr="00E70D0C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I</w:t>
            </w:r>
            <w:r w:rsidRPr="00E70D0C">
              <w:rPr>
                <w:rFonts w:asciiTheme="minorHAnsi" w:hAnsiTheme="minorHAnsi" w:cstheme="minorHAnsi"/>
                <w:b/>
                <w:bCs/>
                <w:lang w:eastAsia="sk-SK"/>
              </w:rPr>
              <w:t>nitiatives</w:t>
            </w:r>
            <w:proofErr w:type="spellEnd"/>
            <w:r w:rsidRPr="00E70D0C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S</w:t>
            </w:r>
            <w:r w:rsidRPr="00E70D0C">
              <w:rPr>
                <w:rFonts w:asciiTheme="minorHAnsi" w:hAnsiTheme="minorHAnsi" w:cstheme="minorHAnsi"/>
                <w:b/>
                <w:bCs/>
                <w:lang w:eastAsia="sk-SK"/>
              </w:rPr>
              <w:t>trategies</w:t>
            </w:r>
            <w:proofErr w:type="spellEnd"/>
          </w:p>
          <w:p w14:paraId="5D5729E6" w14:textId="5DCCC59A" w:rsidR="003621D7" w:rsidRDefault="003621D7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6F1ABC0B" w14:textId="5EFAFA0A" w:rsidR="00EF1C28" w:rsidRPr="000A7A66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14:paraId="6FACD340" w14:textId="77777777" w:rsidR="00EF1C28" w:rsidRPr="00970C1E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Bakoň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543135C2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7EE848E3" w14:textId="65936DAE" w:rsidR="00EF1C28" w:rsidRDefault="004A0871" w:rsidP="00EF1C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48808862"/>
                <w:placeholder>
                  <w:docPart w:val="203F395352BC40E5B11C2F74FCCAC38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0411E82" w14:textId="77777777" w:rsidR="00EF1C28" w:rsidRPr="0055262E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D3C2663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799708B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47F5065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33C32F8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77C2CBC" w14:textId="21A682C5" w:rsidR="00EF1C28" w:rsidRDefault="00EF1C28" w:rsidP="00EF1C28">
            <w:pPr>
              <w:spacing w:after="0" w:line="240" w:lineRule="auto"/>
              <w:jc w:val="center"/>
              <w:rPr>
                <w:rStyle w:val="tl1"/>
              </w:rPr>
            </w:pPr>
            <w:r w:rsidRPr="00EF1C28">
              <w:rPr>
                <w:rStyle w:val="tl1"/>
              </w:rPr>
              <w:t>no</w:t>
            </w:r>
          </w:p>
        </w:tc>
      </w:tr>
      <w:tr w:rsidR="00EF1C28" w:rsidRPr="00D065B5" w14:paraId="3EDCD361" w14:textId="77777777" w:rsidTr="003621D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0287247" w14:textId="2F54D49A" w:rsidR="00EF1C28" w:rsidRPr="0055262E" w:rsidRDefault="00EF1C28" w:rsidP="00EF1C2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7KEEM/EPD-D-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color w:val="000000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AB4D607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5B701A7E" w14:textId="77777777" w:rsidR="00E70D0C" w:rsidRDefault="00E70D0C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E70D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Green</w:t>
            </w:r>
            <w:proofErr w:type="spellEnd"/>
            <w:r w:rsidRPr="00E70D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Business – </w:t>
            </w:r>
            <w:proofErr w:type="spellStart"/>
            <w:r w:rsidRPr="00E70D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Case</w:t>
            </w:r>
            <w:proofErr w:type="spellEnd"/>
            <w:r w:rsidRPr="00E70D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70D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Studies</w:t>
            </w:r>
            <w:proofErr w:type="spellEnd"/>
            <w:r w:rsidRPr="00E70D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44ED8F0" w14:textId="1C07E666" w:rsidR="003621D7" w:rsidRDefault="003621D7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6A95AE8C" w14:textId="0C50014F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Emília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B56127F" w14:textId="77777777" w:rsidR="00EF1C28" w:rsidRPr="00970C1E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 xml:space="preserve"> doc. Ing. Jana Chovancová, PhD.</w:t>
            </w:r>
          </w:p>
        </w:tc>
        <w:tc>
          <w:tcPr>
            <w:tcW w:w="709" w:type="dxa"/>
            <w:noWrap/>
            <w:vAlign w:val="center"/>
          </w:tcPr>
          <w:p w14:paraId="00103941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lastRenderedPageBreak/>
              <w:t>2., 4.</w:t>
            </w:r>
          </w:p>
        </w:tc>
        <w:tc>
          <w:tcPr>
            <w:tcW w:w="1276" w:type="dxa"/>
            <w:noWrap/>
            <w:vAlign w:val="center"/>
          </w:tcPr>
          <w:p w14:paraId="09711F0D" w14:textId="2199140B" w:rsidR="00EF1C28" w:rsidRDefault="004A0871" w:rsidP="00EF1C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979490651"/>
                <w:placeholder>
                  <w:docPart w:val="3DF109FCA23340F3A7C0D55A101F00A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53C0DE2F" w14:textId="77777777" w:rsidR="00EF1C28" w:rsidRPr="005C579A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9189BDE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0205F67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4F8BE65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5AD0993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A5520EC" w14:textId="1A48885B" w:rsidR="00EF1C28" w:rsidRDefault="00EF1C28" w:rsidP="00EF1C28">
            <w:pPr>
              <w:spacing w:after="0" w:line="240" w:lineRule="auto"/>
              <w:jc w:val="center"/>
              <w:rPr>
                <w:rStyle w:val="tl1"/>
              </w:rPr>
            </w:pPr>
            <w:r w:rsidRPr="00EF1C28">
              <w:rPr>
                <w:rStyle w:val="tl1"/>
              </w:rPr>
              <w:t>no</w:t>
            </w:r>
          </w:p>
        </w:tc>
      </w:tr>
      <w:tr w:rsidR="00EF1C28" w:rsidRPr="00D065B5" w14:paraId="6048E7E8" w14:textId="77777777" w:rsidTr="003621D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8A5FB51" w14:textId="646CE38C" w:rsidR="00EF1C28" w:rsidRPr="001D793F" w:rsidRDefault="00EF1C28" w:rsidP="00EF1C28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color w:val="000000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52A72C6A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25C1E9A4" w14:textId="1B2CEF5A" w:rsidR="007C0B9B" w:rsidRDefault="007C0B9B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7C0B9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Natural</w:t>
            </w:r>
            <w:proofErr w:type="spellEnd"/>
            <w:r w:rsidRPr="007C0B9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</w:t>
            </w:r>
            <w:r w:rsidRPr="007C0B9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esources</w:t>
            </w:r>
            <w:proofErr w:type="spellEnd"/>
            <w:r w:rsidRPr="007C0B9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</w:t>
            </w:r>
            <w:r w:rsidRPr="007C0B9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conomy</w:t>
            </w:r>
            <w:proofErr w:type="spellEnd"/>
          </w:p>
          <w:p w14:paraId="20E6DCE7" w14:textId="0F503714" w:rsidR="003621D7" w:rsidRDefault="003621D7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40AAD969" w14:textId="48D7FBE2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14:paraId="75635CD2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Rovňák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FECCFA8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Matúš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Bakoň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3AE76B79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5B12DC25" w14:textId="3632D818" w:rsidR="00EF1C28" w:rsidRDefault="004A0871" w:rsidP="00EF1C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74129187"/>
                <w:placeholder>
                  <w:docPart w:val="BED972C2B1D149EBAD988B9012E49F9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D945373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E526514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9FC854E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79307C1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E9D7239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933B8E4" w14:textId="0313A7FB" w:rsidR="00EF1C28" w:rsidRDefault="00EF1C28" w:rsidP="00EF1C28">
            <w:pPr>
              <w:spacing w:after="0" w:line="240" w:lineRule="auto"/>
              <w:jc w:val="center"/>
              <w:rPr>
                <w:rStyle w:val="tl1"/>
              </w:rPr>
            </w:pPr>
            <w:r w:rsidRPr="00EF1C28">
              <w:rPr>
                <w:rStyle w:val="tl1"/>
              </w:rPr>
              <w:t>no</w:t>
            </w:r>
          </w:p>
        </w:tc>
      </w:tr>
      <w:tr w:rsidR="00EF1C28" w:rsidRPr="00D065B5" w14:paraId="4FFB1238" w14:textId="77777777" w:rsidTr="003621D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7F58A64" w14:textId="40625643" w:rsidR="00EF1C28" w:rsidRPr="001D793F" w:rsidRDefault="00EF1C28" w:rsidP="00EF1C28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7KEE/POP-D-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color w:val="000000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51CB19BC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9AB5B21" w14:textId="77777777" w:rsidR="007B2C70" w:rsidRDefault="007B2C70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7B2C7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Business </w:t>
            </w:r>
            <w:proofErr w:type="spellStart"/>
            <w:r w:rsidRPr="007B2C7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Plan</w:t>
            </w:r>
            <w:proofErr w:type="spellEnd"/>
            <w:r w:rsidRPr="007B2C7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2AAB4B4D" w14:textId="0D8F332F" w:rsidR="00587D1E" w:rsidRDefault="00587D1E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Economics</w:t>
            </w:r>
            <w:proofErr w:type="spellEnd"/>
            <w:r w:rsidRPr="00EB3C81">
              <w:rPr>
                <w:rFonts w:asciiTheme="minorHAnsi" w:hAnsiTheme="minorHAnsi" w:cstheme="minorHAnsi"/>
                <w:i/>
                <w:lang w:eastAsia="sk-SK"/>
              </w:rPr>
              <w:t xml:space="preserve"> and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Economy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5603075A" w14:textId="0C6F7369" w:rsidR="00EF1C28" w:rsidRPr="003E2DC1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4D3DFBFC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5DF8C8CA" w14:textId="6AB4D98D" w:rsidR="00EF1C28" w:rsidRDefault="004A0871" w:rsidP="00EF1C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09888886"/>
                <w:placeholder>
                  <w:docPart w:val="76D65FB647B84162A9B49898884F23F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C3BC9D9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CBB42DB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70087CE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A669ED0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DE75527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EBA667F" w14:textId="7A794EE4" w:rsidR="00EF1C28" w:rsidRDefault="00EF1C28" w:rsidP="00EF1C28">
            <w:pPr>
              <w:spacing w:after="0" w:line="240" w:lineRule="auto"/>
              <w:jc w:val="center"/>
              <w:rPr>
                <w:rStyle w:val="tl1"/>
              </w:rPr>
            </w:pPr>
            <w:r w:rsidRPr="00EF1C28">
              <w:rPr>
                <w:rStyle w:val="tl1"/>
              </w:rPr>
              <w:t>no</w:t>
            </w:r>
          </w:p>
        </w:tc>
      </w:tr>
      <w:tr w:rsidR="00EF1C28" w:rsidRPr="00D065B5" w14:paraId="59552E54" w14:textId="77777777" w:rsidTr="003621D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DF6C063" w14:textId="17943178" w:rsidR="00EF1C28" w:rsidRPr="0055262E" w:rsidRDefault="00EF1C28" w:rsidP="00EF1C2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7KEE/</w:t>
            </w:r>
            <w:r>
              <w:rPr>
                <w:rFonts w:asciiTheme="minorHAnsi" w:hAnsiTheme="minorHAnsi" w:cstheme="minorHAnsi"/>
                <w:lang w:eastAsia="sk-SK"/>
              </w:rPr>
              <w:t>ROP</w:t>
            </w:r>
            <w:r w:rsidRPr="00A80CEE">
              <w:rPr>
                <w:rFonts w:asciiTheme="minorHAnsi" w:hAnsiTheme="minorHAnsi" w:cstheme="minorHAnsi"/>
                <w:lang w:eastAsia="sk-SK"/>
              </w:rPr>
              <w:t>-D-</w:t>
            </w:r>
            <w:r>
              <w:rPr>
                <w:rFonts w:asciiTheme="minorHAnsi" w:hAnsiTheme="minorHAnsi" w:cstheme="minorHAnsi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E3F9233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2A515F8C" w14:textId="147EEA65" w:rsidR="007B2C70" w:rsidRDefault="007B2C70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 w:rsidRPr="007B2C70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Family</w:t>
            </w:r>
            <w:proofErr w:type="spellEnd"/>
            <w:r w:rsidRPr="007B2C70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B</w:t>
            </w:r>
            <w:r w:rsidRPr="007B2C70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usiness </w:t>
            </w:r>
          </w:p>
          <w:p w14:paraId="7ACD8A75" w14:textId="1A9D945C" w:rsidR="00587D1E" w:rsidRDefault="00587D1E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Economics</w:t>
            </w:r>
            <w:proofErr w:type="spellEnd"/>
            <w:r w:rsidRPr="00EB3C81">
              <w:rPr>
                <w:rFonts w:asciiTheme="minorHAnsi" w:hAnsiTheme="minorHAnsi" w:cstheme="minorHAnsi"/>
                <w:i/>
                <w:lang w:eastAsia="sk-SK"/>
              </w:rPr>
              <w:t xml:space="preserve"> and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Economy</w:t>
            </w:r>
            <w:proofErr w:type="spellEnd"/>
            <w:r w:rsidRPr="006147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61EDFB79" w14:textId="12023C3C" w:rsidR="00EF1C28" w:rsidRPr="003E2DC1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147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 w:rsidRPr="006147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 w:rsidRPr="006147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</w:tc>
        <w:tc>
          <w:tcPr>
            <w:tcW w:w="709" w:type="dxa"/>
            <w:noWrap/>
            <w:vAlign w:val="center"/>
          </w:tcPr>
          <w:p w14:paraId="01D53EA8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6CD16382" w14:textId="03D32253" w:rsidR="00EF1C28" w:rsidRDefault="004A0871" w:rsidP="00EF1C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7267309"/>
                <w:placeholder>
                  <w:docPart w:val="DBEF213E7D574C9B916F79360BD9303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7E36013" w14:textId="77777777" w:rsidR="00EF1C28" w:rsidRPr="005C579A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8E98E66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3089C33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C5D0C66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8B15D8D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75EC26B" w14:textId="67132E4E" w:rsidR="00EF1C28" w:rsidRDefault="00EF1C28" w:rsidP="00EF1C28">
            <w:pPr>
              <w:spacing w:after="0" w:line="240" w:lineRule="auto"/>
              <w:jc w:val="center"/>
              <w:rPr>
                <w:rStyle w:val="tl1"/>
              </w:rPr>
            </w:pPr>
            <w:r w:rsidRPr="00EF1C28">
              <w:rPr>
                <w:rStyle w:val="tl1"/>
              </w:rPr>
              <w:t>no</w:t>
            </w:r>
          </w:p>
        </w:tc>
      </w:tr>
      <w:tr w:rsidR="00EF1C28" w:rsidRPr="00D065B5" w14:paraId="5E27090B" w14:textId="77777777" w:rsidTr="003621D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3DF33D8" w14:textId="2B3A7600" w:rsidR="00EF1C28" w:rsidRPr="0055262E" w:rsidRDefault="00EF1C28" w:rsidP="00EF1C2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7KEE/ODE-D-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color w:val="000000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4D4AB74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6DA3DB09" w14:textId="596D86A4" w:rsidR="002A2608" w:rsidRDefault="002A260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2A260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Sectoral</w:t>
            </w:r>
            <w:proofErr w:type="spellEnd"/>
            <w:r w:rsidRPr="002A260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</w:t>
            </w:r>
            <w:r w:rsidRPr="002A260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conom</w:t>
            </w:r>
            <w:r w:rsidR="00BA4CD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y</w:t>
            </w:r>
            <w:proofErr w:type="spellEnd"/>
            <w:r w:rsidRPr="002A2608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58B4557" w14:textId="002D8715" w:rsidR="00587D1E" w:rsidRDefault="00587D1E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Economics</w:t>
            </w:r>
            <w:proofErr w:type="spellEnd"/>
            <w:r w:rsidRPr="00EB3C81">
              <w:rPr>
                <w:rFonts w:asciiTheme="minorHAnsi" w:hAnsiTheme="minorHAnsi" w:cstheme="minorHAnsi"/>
                <w:i/>
                <w:lang w:eastAsia="sk-SK"/>
              </w:rPr>
              <w:t xml:space="preserve"> and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Economy</w:t>
            </w:r>
            <w:proofErr w:type="spellEnd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6BE8AA68" w14:textId="3A3099DB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7DE5669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Jozef Nemec, PhD.</w:t>
            </w:r>
          </w:p>
          <w:p w14:paraId="07A5D317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Gonos</w:t>
            </w:r>
            <w:proofErr w:type="spellEnd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F9FBDC4" w14:textId="77777777" w:rsidR="00EF1C28" w:rsidRPr="00B16010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</w:t>
            </w:r>
            <w:proofErr w:type="spellStart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Mikča</w:t>
            </w:r>
            <w:proofErr w:type="spellEnd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ab/>
            </w:r>
          </w:p>
        </w:tc>
        <w:tc>
          <w:tcPr>
            <w:tcW w:w="709" w:type="dxa"/>
            <w:noWrap/>
            <w:vAlign w:val="center"/>
          </w:tcPr>
          <w:p w14:paraId="2E40130C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6B277D29" w14:textId="1B9185F0" w:rsidR="00EF1C28" w:rsidRDefault="004A0871" w:rsidP="00EF1C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59214891"/>
                <w:placeholder>
                  <w:docPart w:val="8ACAD5BC18EA447488AC785BE778625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4F98ADF" w14:textId="77777777" w:rsidR="00EF1C28" w:rsidRPr="005C579A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4518C50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780CA34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2DA1160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2D9333F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18FA12C" w14:textId="0624AEF9" w:rsidR="00EF1C28" w:rsidRDefault="00EF1C28" w:rsidP="00EF1C28">
            <w:pPr>
              <w:spacing w:after="0" w:line="240" w:lineRule="auto"/>
              <w:jc w:val="center"/>
              <w:rPr>
                <w:rStyle w:val="tl1"/>
              </w:rPr>
            </w:pPr>
            <w:r w:rsidRPr="00EF1C28">
              <w:rPr>
                <w:rStyle w:val="tl1"/>
              </w:rPr>
              <w:t>no</w:t>
            </w:r>
          </w:p>
        </w:tc>
      </w:tr>
      <w:tr w:rsidR="00EF1C28" w:rsidRPr="00D065B5" w14:paraId="215A29F9" w14:textId="77777777" w:rsidTr="003621D7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A92CB0F" w14:textId="7CCDBAAF" w:rsidR="00EF1C28" w:rsidRPr="00247921" w:rsidRDefault="00EF1C28" w:rsidP="00EF1C2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7KEEM/KMI-D-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</w:t>
            </w:r>
            <w:r w:rsidR="00EA1EE2">
              <w:rPr>
                <w:rFonts w:asciiTheme="minorHAnsi" w:hAnsiTheme="minorHAnsi" w:cstheme="minorHAnsi"/>
                <w:color w:val="000000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0C84ACAF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6442E43C" w14:textId="77777777" w:rsidR="00C247A6" w:rsidRDefault="00C247A6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Creative</w:t>
            </w:r>
            <w:proofErr w:type="spellEnd"/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</w:t>
            </w:r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ethods</w:t>
            </w:r>
            <w:proofErr w:type="spellEnd"/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</w:t>
            </w:r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nnovations</w:t>
            </w:r>
            <w:proofErr w:type="spellEnd"/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for</w:t>
            </w:r>
            <w:proofErr w:type="spellEnd"/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</w:t>
            </w:r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ustainable</w:t>
            </w:r>
            <w:proofErr w:type="spellEnd"/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B</w:t>
            </w:r>
            <w:r w:rsidRPr="00C247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usiness </w:t>
            </w:r>
          </w:p>
          <w:p w14:paraId="58E16BD2" w14:textId="0C469F0B" w:rsidR="00EF1C28" w:rsidRDefault="00013096" w:rsidP="00EF1C28">
            <w:pPr>
              <w:spacing w:after="0" w:line="240" w:lineRule="auto"/>
              <w:jc w:val="center"/>
            </w:pPr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Environmental</w:t>
            </w:r>
            <w:proofErr w:type="spellEnd"/>
            <w:r w:rsidRPr="00541B1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Economy</w:t>
            </w:r>
            <w:proofErr w:type="spellEnd"/>
            <w:r w:rsidR="00B2424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Management</w:t>
            </w:r>
          </w:p>
          <w:p w14:paraId="5AF2449C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14:paraId="1B3EEF0A" w14:textId="77777777" w:rsidR="00EF1C28" w:rsidRPr="00B16010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</w:t>
            </w:r>
            <w:proofErr w:type="spellStart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Bakoň</w:t>
            </w:r>
            <w:proofErr w:type="spellEnd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5865085B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36FE6DF7" w14:textId="71D58C91" w:rsidR="00EF1C28" w:rsidRDefault="004A0871" w:rsidP="00EF1C2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05937600"/>
                <w:placeholder>
                  <w:docPart w:val="EA0E3BCD2801436D81A02E82DE49D09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59CD6D94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8F1A03B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89CCCA1" w14:textId="77777777" w:rsidR="00EF1C28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263041F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A1E59D" w14:textId="77777777" w:rsidR="00EF1C28" w:rsidRPr="001D793F" w:rsidRDefault="00EF1C28" w:rsidP="00EF1C2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CF29566" w14:textId="21CE3A79" w:rsidR="00EF1C28" w:rsidRDefault="00EF1C28" w:rsidP="00EF1C28">
            <w:pPr>
              <w:spacing w:after="0" w:line="240" w:lineRule="auto"/>
              <w:jc w:val="center"/>
              <w:rPr>
                <w:rStyle w:val="tl1"/>
              </w:rPr>
            </w:pPr>
            <w:r w:rsidRPr="00EF1C28">
              <w:rPr>
                <w:rStyle w:val="tl1"/>
              </w:rPr>
              <w:t>no</w:t>
            </w:r>
          </w:p>
        </w:tc>
      </w:tr>
      <w:tr w:rsidR="004E3AA5" w14:paraId="010DBAC1" w14:textId="77777777" w:rsidTr="004E3AA5">
        <w:trPr>
          <w:gridAfter w:val="1"/>
          <w:wAfter w:w="9" w:type="dxa"/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F9E8E" w14:textId="77777777" w:rsidR="004E3AA5" w:rsidRPr="00E6361E" w:rsidRDefault="004E3AA5" w:rsidP="004E3AA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7KMN/MOO-D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26BDB" w14:textId="77777777" w:rsidR="004E3AA5" w:rsidRPr="001D793F" w:rsidRDefault="004E3AA5" w:rsidP="00C856B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61DC" w14:textId="77777777" w:rsidR="004E3AA5" w:rsidRPr="003E2DC1" w:rsidRDefault="004E3AA5" w:rsidP="00C856B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E3AA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Mobility </w:t>
            </w:r>
            <w:proofErr w:type="spellStart"/>
            <w:r w:rsidRPr="004E3AA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Window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722B2" w14:textId="77777777" w:rsidR="004E3AA5" w:rsidRDefault="004E3AA5" w:rsidP="00C856B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2.,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4.,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AD51D" w14:textId="67363B43" w:rsidR="004E3AA5" w:rsidRPr="004E3AA5" w:rsidRDefault="004A0871" w:rsidP="00C856B6">
            <w:pPr>
              <w:spacing w:after="0" w:line="240" w:lineRule="auto"/>
              <w:jc w:val="center"/>
              <w:rPr>
                <w:rStyle w:val="tl1"/>
                <w:sz w:val="24"/>
                <w:lang w:val="en-GB"/>
              </w:rPr>
            </w:pPr>
            <w:sdt>
              <w:sdtPr>
                <w:rPr>
                  <w:rStyle w:val="Style2"/>
                  <w:lang w:val="en-GB"/>
                </w:rPr>
                <w:id w:val="-963192740"/>
                <w:placeholder>
                  <w:docPart w:val="9647F42780C24710A785E66C7712CED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passed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E9A32" w14:textId="77777777" w:rsidR="004E3AA5" w:rsidRPr="005C579A" w:rsidRDefault="004E3AA5" w:rsidP="00C856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2FC8" w14:textId="77777777" w:rsidR="004E3AA5" w:rsidRDefault="004E3AA5" w:rsidP="00C856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C74D" w14:textId="77777777" w:rsidR="004E3AA5" w:rsidRDefault="004E3AA5" w:rsidP="00C856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9EED" w14:textId="77777777" w:rsidR="004E3AA5" w:rsidRPr="001D793F" w:rsidRDefault="004E3AA5" w:rsidP="00C856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CEA6" w14:textId="77777777" w:rsidR="004E3AA5" w:rsidRPr="001D793F" w:rsidRDefault="004E3AA5" w:rsidP="00C856B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AD5D" w14:textId="15D12D6D" w:rsidR="004E3AA5" w:rsidRDefault="004A0871" w:rsidP="00C856B6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sz w:val="22"/>
                </w:rPr>
                <w:id w:val="-1270697121"/>
                <w:placeholder>
                  <w:docPart w:val="60F9527F1D42459BAC434F9F06404B6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/>
                </w:rPr>
              </w:sdtEndPr>
              <w:sdtContent>
                <w:r w:rsidR="00731C6F">
                  <w:rPr>
                    <w:rStyle w:val="Style2"/>
                    <w:sz w:val="22"/>
                  </w:rPr>
                  <w:t>no</w:t>
                </w:r>
              </w:sdtContent>
            </w:sdt>
          </w:p>
        </w:tc>
      </w:tr>
    </w:tbl>
    <w:p w14:paraId="4294009E" w14:textId="42E88F2E" w:rsidR="00FE559E" w:rsidRDefault="00FE559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6EC9B31F" w14:textId="77777777" w:rsidR="00FE559E" w:rsidRDefault="00FE559E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486F6B" w:rsidRPr="00D0540B" w14:paraId="03D142E9" w14:textId="77777777" w:rsidTr="009B10E6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78021AF6" w14:textId="2F95F2FF" w:rsidR="00486F6B" w:rsidRPr="00D0540B" w:rsidRDefault="00F10B61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F10B61" w:rsidRPr="00D065B5" w14:paraId="1F865AA2" w14:textId="77777777" w:rsidTr="009B10E6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0E009BB8" w14:textId="213536F0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862A8BA" w14:textId="5E1F4C1D" w:rsidR="00F10B61" w:rsidRDefault="00F10B61" w:rsidP="00F10B6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355DB490" w14:textId="77777777" w:rsidR="00F10B61" w:rsidRPr="00500318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06E475F1" w14:textId="66E4C7A9" w:rsidR="00F10B61" w:rsidRPr="002207C4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58D5AB9" w14:textId="4E3B6FCD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ADE1937" w14:textId="121EA9C1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57A1AB0" w14:textId="192178A3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485EA542" w14:textId="7A0D064E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1F6AE37" w14:textId="2C861CF5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F10B61" w:rsidRPr="00D065B5" w14:paraId="2B2FEDB6" w14:textId="77777777" w:rsidTr="009B10E6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004FCD00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782BCE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6D353728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D91E004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04BC774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2F8A5B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68DB7709" w14:textId="7F89E19F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6727407" w14:textId="3BF868D7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2FDA0FA1" w14:textId="3DB14D0B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5B965A38" w14:textId="5F849979" w:rsidR="00F10B61" w:rsidRPr="00D0540B" w:rsidRDefault="00F10B61" w:rsidP="00F10B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vAlign w:val="center"/>
            <w:hideMark/>
          </w:tcPr>
          <w:p w14:paraId="3210022B" w14:textId="77777777" w:rsidR="00F10B61" w:rsidRPr="00D0540B" w:rsidRDefault="00F10B61" w:rsidP="00F10B6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1C3F68" w:rsidRPr="00D065B5" w14:paraId="25A88C2E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A906E43" w14:textId="2115A693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A4D99">
              <w:lastRenderedPageBreak/>
              <w:t>7KFUM/IOF-D-M</w:t>
            </w:r>
            <w:r>
              <w:t>BNA/27</w:t>
            </w:r>
          </w:p>
        </w:tc>
        <w:tc>
          <w:tcPr>
            <w:tcW w:w="425" w:type="dxa"/>
            <w:noWrap/>
            <w:vAlign w:val="center"/>
          </w:tcPr>
          <w:p w14:paraId="31E2BB62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006599D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Investing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Personal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Finance</w:t>
            </w:r>
            <w:proofErr w:type="spellEnd"/>
          </w:p>
          <w:p w14:paraId="3EA8BE6B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623B7D89" w14:textId="6A9DD560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lang w:eastAsia="sk-SK"/>
              </w:rPr>
              <w:t xml:space="preserve">Ing. Ján </w:t>
            </w:r>
            <w:proofErr w:type="spellStart"/>
            <w:r w:rsidRPr="001F6B20">
              <w:rPr>
                <w:rFonts w:asciiTheme="minorHAnsi" w:hAnsiTheme="minorHAnsi" w:cstheme="minorHAnsi"/>
                <w:i/>
                <w:lang w:eastAsia="sk-SK"/>
              </w:rPr>
              <w:t>Vravec</w:t>
            </w:r>
            <w:proofErr w:type="spellEnd"/>
            <w:r w:rsidRPr="001F6B20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F4BCFEE" w14:textId="2B71E9FC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noWrap/>
            <w:vAlign w:val="center"/>
          </w:tcPr>
          <w:p w14:paraId="3A74AB2A" w14:textId="4C83D48D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70016798"/>
                <w:placeholder>
                  <w:docPart w:val="601D4135BE7F48BCA875A77B25AE0F8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8D72B99" w14:textId="560CC353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04F0B" w14:textId="2D935DAE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3D53742" w14:textId="338AA741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5B5A5C8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4A5DC73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A06E5BE" w14:textId="550BD301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87667765"/>
                <w:placeholder>
                  <w:docPart w:val="A9DC6146E7D0411DBD75AE981519E03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588D94E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58AB314" w14:textId="0F7670BA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A4D99">
              <w:t>7KFUM/MCF-D- M</w:t>
            </w:r>
            <w:r>
              <w:t>BNA /27</w:t>
            </w:r>
          </w:p>
        </w:tc>
        <w:tc>
          <w:tcPr>
            <w:tcW w:w="425" w:type="dxa"/>
            <w:noWrap/>
            <w:vAlign w:val="center"/>
          </w:tcPr>
          <w:p w14:paraId="65050544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4546923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Cash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Flow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and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Cost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Calculations</w:t>
            </w:r>
            <w:proofErr w:type="spellEnd"/>
            <w:r w:rsidRPr="008C67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0CA7FD6A" w14:textId="55521B3C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Beáta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Šofranková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3B17AB7" w14:textId="73D14571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noWrap/>
            <w:vAlign w:val="center"/>
          </w:tcPr>
          <w:p w14:paraId="6ABD8297" w14:textId="21917315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87337735"/>
                <w:placeholder>
                  <w:docPart w:val="83B8C04E80EE42C0BD78ADF32B03D17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347B8F8" w14:textId="6337B708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18FBAF6" w14:textId="19581FDE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2046A67" w14:textId="66EF6688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E72C5B6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17BE38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DE941C9" w14:textId="6B19480E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583246"/>
                <w:placeholder>
                  <w:docPart w:val="95F1976380824B56A0E56D147B52820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26968E43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309CA82" w14:textId="27D32663" w:rsidR="001C3F68" w:rsidRPr="00247921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A4D99">
              <w:t>7KMP/CMA-D-</w:t>
            </w:r>
            <w:r w:rsidR="000F5EDF">
              <w:t xml:space="preserve">  </w:t>
            </w:r>
            <w:r w:rsidRPr="009A4D99">
              <w:t>M</w:t>
            </w:r>
            <w:r>
              <w:t>BNA /27</w:t>
            </w:r>
          </w:p>
        </w:tc>
        <w:tc>
          <w:tcPr>
            <w:tcW w:w="425" w:type="dxa"/>
            <w:noWrap/>
            <w:vAlign w:val="center"/>
          </w:tcPr>
          <w:p w14:paraId="79AA8BC1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173EF66D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E06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Management </w:t>
            </w:r>
            <w:proofErr w:type="spellStart"/>
            <w:r w:rsidRPr="002E063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Coaching</w:t>
            </w:r>
            <w:proofErr w:type="spellEnd"/>
          </w:p>
          <w:p w14:paraId="65808498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C26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 w:rsidRPr="00C26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C26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0E6BA2A0" w14:textId="77777777" w:rsidR="001C3F68" w:rsidRPr="001F6B20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524A7AB6" w14:textId="77777777" w:rsidR="001C3F68" w:rsidRPr="001F6B20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Lucia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  <w:p w14:paraId="1EC0639A" w14:textId="0E5286DD" w:rsidR="001C3F68" w:rsidRPr="003F1C2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Dávid Miško, PhD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55B9C16B" w14:textId="703A4EBB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noWrap/>
            <w:vAlign w:val="center"/>
          </w:tcPr>
          <w:p w14:paraId="523E01BB" w14:textId="1E60D05D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05940407"/>
                <w:placeholder>
                  <w:docPart w:val="0A9950D768054C91B4E56B7123877C1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D5574C" w14:textId="64BED16F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682DBD2" w14:textId="3F0DF965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537DFA2" w14:textId="34EBC6CE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B8B033F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F0866F9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0632530" w14:textId="64364F2F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625970567"/>
                <w:placeholder>
                  <w:docPart w:val="BB2F2FBB95014D408A10DCE25876748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55D6C6BC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28CF71" w14:textId="26C51BFA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A4D99">
              <w:t>7KFUM/DAN-D- M</w:t>
            </w:r>
            <w:r>
              <w:t>BNA /27</w:t>
            </w:r>
          </w:p>
        </w:tc>
        <w:tc>
          <w:tcPr>
            <w:tcW w:w="425" w:type="dxa"/>
            <w:noWrap/>
            <w:vAlign w:val="center"/>
          </w:tcPr>
          <w:p w14:paraId="77AB1271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9B484FC" w14:textId="77777777" w:rsidR="001C3F68" w:rsidRPr="001D5C7B" w:rsidRDefault="001C3F68" w:rsidP="001C3F68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D5C7B">
              <w:rPr>
                <w:b/>
                <w:bCs/>
              </w:rPr>
              <w:t>Taxes</w:t>
            </w:r>
            <w:proofErr w:type="spellEnd"/>
          </w:p>
          <w:p w14:paraId="6D5E5B23" w14:textId="77777777" w:rsidR="001C3F68" w:rsidRPr="001D5C7B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78EF6492" w14:textId="57DB3244" w:rsidR="001C3F68" w:rsidRPr="003E2DC1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Jusková</w:t>
            </w:r>
            <w:proofErr w:type="spellEnd"/>
            <w:r w:rsidRPr="001D5C7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2F2280F" w14:textId="7F675778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noWrap/>
            <w:vAlign w:val="center"/>
          </w:tcPr>
          <w:p w14:paraId="6EF77407" w14:textId="24B03C80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23100850"/>
                <w:placeholder>
                  <w:docPart w:val="BAD94319ACA149A8AE1020BF5FB60FD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62B33AB" w14:textId="46E13F38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69FC2A" w14:textId="0BD8B6B4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6FBB752" w14:textId="6FE12C9F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1B47305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2AD636E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20CC39EC" w14:textId="0E6F3168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75629426"/>
                <w:placeholder>
                  <w:docPart w:val="BE784ED92355476F875A1BD62ECB47DD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5F617F65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80AFAD2" w14:textId="5C65DC98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A4D99">
              <w:t>7KMN/PPP-D- M</w:t>
            </w:r>
            <w:r>
              <w:t>BNA /27</w:t>
            </w:r>
          </w:p>
        </w:tc>
        <w:tc>
          <w:tcPr>
            <w:tcW w:w="425" w:type="dxa"/>
            <w:noWrap/>
            <w:vAlign w:val="center"/>
          </w:tcPr>
          <w:p w14:paraId="684530A4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8E6D519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Labor</w:t>
            </w:r>
            <w:proofErr w:type="spellEnd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Law</w:t>
            </w:r>
            <w:proofErr w:type="spellEnd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Labor</w:t>
            </w:r>
            <w:proofErr w:type="spellEnd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</w:t>
            </w:r>
            <w:proofErr w:type="spellEnd"/>
          </w:p>
          <w:p w14:paraId="3A89F7D3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30B6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Department of Management</w:t>
            </w:r>
          </w:p>
          <w:p w14:paraId="4167E210" w14:textId="59F52807" w:rsidR="001C3F68" w:rsidRPr="003E2DC1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JUDr. Anna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Burdová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49585B86" w14:textId="774AB78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E1388">
              <w:t>2., 4.</w:t>
            </w:r>
          </w:p>
        </w:tc>
        <w:tc>
          <w:tcPr>
            <w:tcW w:w="1275" w:type="dxa"/>
            <w:noWrap/>
            <w:vAlign w:val="center"/>
          </w:tcPr>
          <w:p w14:paraId="5DBC0A1B" w14:textId="495CC812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271696320"/>
                <w:placeholder>
                  <w:docPart w:val="AB4C243B5E394263BAEE749B34B72F5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1DC9344" w14:textId="3327CB3F" w:rsidR="001C3F68" w:rsidRPr="005C579A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60A48EE" w14:textId="3FFF25E4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39CB943" w14:textId="2E63D3B3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E7C2146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153D6A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8E1F430" w14:textId="37B4B42D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3307914"/>
                <w:placeholder>
                  <w:docPart w:val="07C46FA2A6D2464D9FE01E2BBC2300C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77AEE92F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0E8FFE9" w14:textId="687BC673" w:rsidR="001C3F68" w:rsidRPr="00A80CE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A4D99">
              <w:t>7KMP/</w:t>
            </w:r>
            <w:r>
              <w:t>UIB</w:t>
            </w:r>
            <w:r w:rsidRPr="009A4D99">
              <w:t>-D- M</w:t>
            </w:r>
            <w:r>
              <w:t>BNA /27</w:t>
            </w:r>
          </w:p>
        </w:tc>
        <w:tc>
          <w:tcPr>
            <w:tcW w:w="425" w:type="dxa"/>
            <w:noWrap/>
            <w:vAlign w:val="center"/>
          </w:tcPr>
          <w:p w14:paraId="55AE550D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162CB548" w14:textId="77777777" w:rsidR="001C3F68" w:rsidRPr="005655DC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Artificial</w:t>
            </w:r>
            <w:proofErr w:type="spellEnd"/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Intelligence</w:t>
            </w:r>
            <w:proofErr w:type="spellEnd"/>
            <w:r w:rsidRPr="005655DC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in Management and Business</w:t>
            </w:r>
          </w:p>
          <w:p w14:paraId="4C33453A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65F39324" w14:textId="77777777" w:rsidR="001C3F68" w:rsidRPr="005655DC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Stanislav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Letkovský,PhD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1C01B189" w14:textId="4C60BA72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Marta </w:t>
            </w:r>
            <w:proofErr w:type="spellStart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Miškufová</w:t>
            </w:r>
            <w:proofErr w:type="spellEnd"/>
            <w:r w:rsidRPr="005655D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08049822" w14:textId="10E7A76E" w:rsidR="001C3F68" w:rsidRPr="00A9300A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2</w:t>
            </w:r>
            <w:r w:rsidRPr="00EE1388">
              <w:t>.,</w:t>
            </w:r>
            <w:r>
              <w:t xml:space="preserve"> 4</w:t>
            </w:r>
            <w:r w:rsidRPr="00EE1388">
              <w:t>.</w:t>
            </w:r>
          </w:p>
        </w:tc>
        <w:tc>
          <w:tcPr>
            <w:tcW w:w="1275" w:type="dxa"/>
            <w:noWrap/>
            <w:vAlign w:val="center"/>
          </w:tcPr>
          <w:p w14:paraId="334D0F24" w14:textId="7E0E9EE8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064528514"/>
                <w:placeholder>
                  <w:docPart w:val="50E191BB113D4D9DA1E29F6CCFCFB03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E4ABA29" w14:textId="37C65A91" w:rsidR="001C3F68" w:rsidRPr="005C579A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3D487D2" w14:textId="7B6695A5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B6B3D5D" w14:textId="5C42485D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C1DC37F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CE1A725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7D5FF46" w14:textId="1143BD47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514138462"/>
                <w:placeholder>
                  <w:docPart w:val="D4BC8ECACBC849508D4306D7A12879F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61A1902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F8427A" w14:textId="4D5CF4CB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9A4D99">
              <w:t>7KMP/SOP-D- M</w:t>
            </w:r>
            <w:r>
              <w:t>BNA /27</w:t>
            </w:r>
          </w:p>
        </w:tc>
        <w:tc>
          <w:tcPr>
            <w:tcW w:w="425" w:type="dxa"/>
            <w:noWrap/>
            <w:vAlign w:val="center"/>
          </w:tcPr>
          <w:p w14:paraId="7C1AFE69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29A55BF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Social</w:t>
            </w:r>
            <w:proofErr w:type="spellEnd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Psychology</w:t>
            </w:r>
            <w:proofErr w:type="spellEnd"/>
          </w:p>
          <w:p w14:paraId="05D86279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59467D85" w14:textId="77777777" w:rsidR="001C3F68" w:rsidRPr="001F6B20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73433791" w14:textId="004A2EB0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1F6B2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Mgr. Anna Tomková, PhD.</w:t>
            </w:r>
          </w:p>
        </w:tc>
        <w:tc>
          <w:tcPr>
            <w:tcW w:w="993" w:type="dxa"/>
            <w:noWrap/>
            <w:vAlign w:val="center"/>
          </w:tcPr>
          <w:p w14:paraId="74B7B161" w14:textId="142406E5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E1388">
              <w:t>3.,</w:t>
            </w:r>
            <w:r>
              <w:t xml:space="preserve"> </w:t>
            </w:r>
            <w:r w:rsidRPr="00EE1388">
              <w:t>5.</w:t>
            </w:r>
          </w:p>
        </w:tc>
        <w:tc>
          <w:tcPr>
            <w:tcW w:w="1275" w:type="dxa"/>
            <w:noWrap/>
            <w:vAlign w:val="center"/>
          </w:tcPr>
          <w:p w14:paraId="461CD23F" w14:textId="4E5C8DE6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815448878"/>
                <w:placeholder>
                  <w:docPart w:val="447DACE8623E46D18A79AC865098A099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ABA860A" w14:textId="767E3A88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0B50E97" w14:textId="6805B71B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CFD9257" w14:textId="655672FE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6E40B7E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599AC3B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371038A" w14:textId="5D8DDE06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30144601"/>
                <w:placeholder>
                  <w:docPart w:val="7D98360AAA6841ED91A4B1935BDEDC0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1520271B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CBB0EDD" w14:textId="73C644AC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D3A0C">
              <w:rPr>
                <w:rFonts w:asciiTheme="minorHAnsi" w:hAnsiTheme="minorHAnsi" w:cstheme="minorHAnsi"/>
                <w:lang w:eastAsia="sk-SK"/>
              </w:rPr>
              <w:t>7KFUM/BFI-D-</w:t>
            </w:r>
            <w:r w:rsidRPr="009A4D99">
              <w:t xml:space="preserve"> M</w:t>
            </w:r>
            <w:r>
              <w:t>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noWrap/>
            <w:vAlign w:val="center"/>
          </w:tcPr>
          <w:p w14:paraId="5F362EA4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AD43708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BD3A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Behavioral</w:t>
            </w:r>
            <w:proofErr w:type="spellEnd"/>
            <w:r w:rsidRPr="00BD3A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D3A0C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Finance</w:t>
            </w:r>
            <w:proofErr w:type="spellEnd"/>
          </w:p>
          <w:p w14:paraId="7A4FEF17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Finance</w:t>
            </w:r>
            <w:proofErr w:type="spellEnd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Accounting</w:t>
            </w:r>
            <w:proofErr w:type="spellEnd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and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Mathematical</w:t>
            </w:r>
            <w:proofErr w:type="spellEnd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Methods</w:t>
            </w:r>
            <w:proofErr w:type="spellEnd"/>
          </w:p>
          <w:p w14:paraId="3CA83B3F" w14:textId="6794469B" w:rsidR="001C3F68" w:rsidRPr="003E2DC1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 w:rsidRPr="00BD3A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CF5A86B" w14:textId="5927677D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4259C7">
              <w:t>3., 5.</w:t>
            </w:r>
          </w:p>
        </w:tc>
        <w:tc>
          <w:tcPr>
            <w:tcW w:w="1275" w:type="dxa"/>
            <w:noWrap/>
            <w:vAlign w:val="center"/>
          </w:tcPr>
          <w:p w14:paraId="174AE41F" w14:textId="6608A2E6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66869667"/>
                <w:placeholder>
                  <w:docPart w:val="A21A40297F6C4519A3FA399E9F2C15F2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1E252C" w14:textId="4939760E" w:rsidR="001C3F68" w:rsidRPr="005C579A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284CD65" w14:textId="1BFC8351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BC86F50" w14:textId="45A56C15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3631ED0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CA1E7BB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A43C66C" w14:textId="0FF8C4A2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43603021"/>
                <w:placeholder>
                  <w:docPart w:val="CEB844E41775403CBFFABE5085F490F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58E0E4C2" w14:textId="77777777" w:rsidTr="00A2411A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60F00B9" w14:textId="179305B9" w:rsidR="001C3F68" w:rsidRPr="0055262E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137BA">
              <w:rPr>
                <w:rFonts w:asciiTheme="minorHAnsi" w:hAnsiTheme="minorHAnsi" w:cstheme="minorHAnsi"/>
                <w:lang w:eastAsia="sk-SK"/>
              </w:rPr>
              <w:t>7KNNI/NKM-D-</w:t>
            </w:r>
            <w:r w:rsidRPr="009A4D99">
              <w:t xml:space="preserve"> M</w:t>
            </w:r>
            <w:r>
              <w:t>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noWrap/>
            <w:vAlign w:val="center"/>
          </w:tcPr>
          <w:p w14:paraId="189B9DFD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3E9929F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866709">
              <w:rPr>
                <w:rFonts w:asciiTheme="minorHAnsi" w:hAnsiTheme="minorHAnsi" w:cstheme="minorHAnsi"/>
                <w:b/>
                <w:bCs/>
                <w:lang w:eastAsia="sk-SK"/>
              </w:rPr>
              <w:t>Neurocommunication</w:t>
            </w:r>
            <w:proofErr w:type="spellEnd"/>
            <w:r w:rsidRPr="00866709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in Management and Marketing </w:t>
            </w:r>
          </w:p>
          <w:p w14:paraId="72AAB9FF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lastRenderedPageBreak/>
              <w:t xml:space="preserve">Department of </w:t>
            </w:r>
            <w:proofErr w:type="spellStart"/>
            <w:r w:rsidRPr="003728AC">
              <w:rPr>
                <w:rFonts w:asciiTheme="minorHAnsi" w:hAnsiTheme="minorHAnsi" w:cstheme="minorHAnsi"/>
                <w:i/>
                <w:lang w:eastAsia="sk-SK"/>
              </w:rPr>
              <w:t>Neuromanagement</w:t>
            </w:r>
            <w:proofErr w:type="spellEnd"/>
            <w:r w:rsidRPr="003728AC">
              <w:rPr>
                <w:rFonts w:asciiTheme="minorHAnsi" w:hAnsiTheme="minorHAnsi" w:cstheme="minorHAnsi"/>
                <w:i/>
                <w:lang w:eastAsia="sk-SK"/>
              </w:rPr>
              <w:t xml:space="preserve">, </w:t>
            </w:r>
            <w:proofErr w:type="spellStart"/>
            <w:r w:rsidRPr="003728AC">
              <w:rPr>
                <w:rFonts w:asciiTheme="minorHAnsi" w:hAnsiTheme="minorHAnsi" w:cstheme="minorHAnsi"/>
                <w:i/>
                <w:lang w:eastAsia="sk-SK"/>
              </w:rPr>
              <w:t>Neuromarketing</w:t>
            </w:r>
            <w:proofErr w:type="spellEnd"/>
            <w:r w:rsidRPr="003728AC">
              <w:rPr>
                <w:rFonts w:asciiTheme="minorHAnsi" w:hAnsiTheme="minorHAnsi" w:cstheme="minorHAnsi"/>
                <w:i/>
                <w:lang w:eastAsia="sk-SK"/>
              </w:rPr>
              <w:t xml:space="preserve"> and </w:t>
            </w:r>
            <w:proofErr w:type="spellStart"/>
            <w:r w:rsidRPr="003728AC">
              <w:rPr>
                <w:rFonts w:asciiTheme="minorHAnsi" w:hAnsiTheme="minorHAnsi" w:cstheme="minorHAnsi"/>
                <w:i/>
                <w:lang w:eastAsia="sk-SK"/>
              </w:rPr>
              <w:t>Innovation</w:t>
            </w:r>
            <w:proofErr w:type="spellEnd"/>
          </w:p>
          <w:p w14:paraId="1AAE5C7B" w14:textId="77777777" w:rsidR="001C3F68" w:rsidRPr="00D137BA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137BA">
              <w:rPr>
                <w:rFonts w:asciiTheme="minorHAnsi" w:hAnsiTheme="minorHAnsi" w:cstheme="minorHAnsi"/>
                <w:i/>
                <w:lang w:eastAsia="sk-SK"/>
              </w:rPr>
              <w:t xml:space="preserve">doc. PaedDr. Zuzana </w:t>
            </w:r>
            <w:proofErr w:type="spellStart"/>
            <w:r w:rsidRPr="00D137BA">
              <w:rPr>
                <w:rFonts w:asciiTheme="minorHAnsi" w:hAnsiTheme="minorHAnsi" w:cstheme="minorHAnsi"/>
                <w:i/>
                <w:lang w:eastAsia="sk-SK"/>
              </w:rPr>
              <w:t>Birknerová</w:t>
            </w:r>
            <w:proofErr w:type="spellEnd"/>
            <w:r w:rsidRPr="00D137BA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2508B227" w14:textId="2E1EA371" w:rsidR="001C3F68" w:rsidRPr="003E2DC1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137BA">
              <w:rPr>
                <w:rFonts w:asciiTheme="minorHAnsi" w:hAnsiTheme="minorHAnsi" w:cstheme="minorHAnsi"/>
                <w:i/>
                <w:lang w:eastAsia="sk-SK"/>
              </w:rPr>
              <w:t xml:space="preserve"> doc. Mgr. Eva Benková, PhD.</w:t>
            </w:r>
          </w:p>
        </w:tc>
        <w:tc>
          <w:tcPr>
            <w:tcW w:w="993" w:type="dxa"/>
            <w:noWrap/>
            <w:vAlign w:val="center"/>
          </w:tcPr>
          <w:p w14:paraId="59A74155" w14:textId="4E7AE903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4259C7">
              <w:lastRenderedPageBreak/>
              <w:t>3., 5.</w:t>
            </w:r>
          </w:p>
        </w:tc>
        <w:tc>
          <w:tcPr>
            <w:tcW w:w="1275" w:type="dxa"/>
            <w:noWrap/>
            <w:vAlign w:val="center"/>
          </w:tcPr>
          <w:p w14:paraId="00823871" w14:textId="6D728543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86108649"/>
                <w:placeholder>
                  <w:docPart w:val="1BCEB1242EFF4422A2629A1E8EA05E5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EBC035F" w14:textId="13B9A3B9" w:rsidR="001C3F68" w:rsidRPr="005C579A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DDA0F75" w14:textId="1F5DE91A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18FC679" w14:textId="37738B46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3BDCC50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353EBAC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584F613" w14:textId="6B33806A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36331130"/>
                <w:placeholder>
                  <w:docPart w:val="52771E96EA9E4F2EBF9A81C12BBD6E5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1C3F68" w:rsidRPr="00D065B5" w14:paraId="11205849" w14:textId="77777777" w:rsidTr="003E2DC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8DC6280" w14:textId="0E974EF3" w:rsidR="001C3F68" w:rsidRPr="00247921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94721">
              <w:rPr>
                <w:rFonts w:asciiTheme="minorHAnsi" w:hAnsiTheme="minorHAnsi" w:cstheme="minorHAnsi"/>
                <w:lang w:eastAsia="sk-SK"/>
              </w:rPr>
              <w:t>7KEE/GSE-D-</w:t>
            </w:r>
            <w:r w:rsidRPr="009A4D99">
              <w:t xml:space="preserve"> M</w:t>
            </w:r>
            <w:r>
              <w:t>BNA</w:t>
            </w:r>
            <w:r>
              <w:rPr>
                <w:rFonts w:asciiTheme="minorHAnsi" w:hAnsiTheme="minorHAnsi" w:cstheme="minorHAnsi"/>
                <w:lang w:eastAsia="sk-SK"/>
              </w:rPr>
              <w:t xml:space="preserve"> /27</w:t>
            </w:r>
          </w:p>
        </w:tc>
        <w:tc>
          <w:tcPr>
            <w:tcW w:w="425" w:type="dxa"/>
            <w:noWrap/>
            <w:vAlign w:val="center"/>
          </w:tcPr>
          <w:p w14:paraId="39BBB140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27DB29C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>Globalization</w:t>
            </w:r>
            <w:proofErr w:type="spellEnd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and </w:t>
            </w:r>
            <w:proofErr w:type="spellStart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>World</w:t>
            </w:r>
            <w:proofErr w:type="spellEnd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>Economy</w:t>
            </w:r>
            <w:proofErr w:type="spellEnd"/>
            <w:r w:rsidRPr="00C94721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4B39C2F1" w14:textId="7777777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Economics</w:t>
            </w:r>
            <w:proofErr w:type="spellEnd"/>
            <w:r w:rsidRPr="00EB3C81">
              <w:rPr>
                <w:rFonts w:asciiTheme="minorHAnsi" w:hAnsiTheme="minorHAnsi" w:cstheme="minorHAnsi"/>
                <w:i/>
                <w:lang w:eastAsia="sk-SK"/>
              </w:rPr>
              <w:t xml:space="preserve"> and </w:t>
            </w:r>
            <w:proofErr w:type="spellStart"/>
            <w:r w:rsidRPr="00EB3C81">
              <w:rPr>
                <w:rFonts w:asciiTheme="minorHAnsi" w:hAnsiTheme="minorHAnsi" w:cstheme="minorHAnsi"/>
                <w:i/>
                <w:lang w:eastAsia="sk-SK"/>
              </w:rPr>
              <w:t>Economy</w:t>
            </w:r>
            <w:proofErr w:type="spellEnd"/>
          </w:p>
          <w:p w14:paraId="01F88134" w14:textId="77777777" w:rsidR="001C3F68" w:rsidRPr="00C94721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94721">
              <w:rPr>
                <w:rFonts w:asciiTheme="minorHAnsi" w:hAnsiTheme="minorHAnsi" w:cstheme="minorHAnsi"/>
                <w:i/>
                <w:lang w:eastAsia="sk-SK"/>
              </w:rPr>
              <w:t>doc. Ing. Elena Šíra, PhD.</w:t>
            </w:r>
          </w:p>
          <w:p w14:paraId="35815FB7" w14:textId="77777777" w:rsidR="001C3F68" w:rsidRPr="00C94721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94721">
              <w:rPr>
                <w:rFonts w:asciiTheme="minorHAnsi" w:hAnsiTheme="minorHAnsi" w:cstheme="minorHAnsi"/>
                <w:i/>
                <w:lang w:eastAsia="sk-SK"/>
              </w:rPr>
              <w:t xml:space="preserve">doc. Ing. Mariana </w:t>
            </w:r>
            <w:proofErr w:type="spellStart"/>
            <w:r w:rsidRPr="00C94721">
              <w:rPr>
                <w:rFonts w:asciiTheme="minorHAnsi" w:hAnsiTheme="minorHAnsi" w:cstheme="minorHAnsi"/>
                <w:i/>
                <w:lang w:eastAsia="sk-SK"/>
              </w:rPr>
              <w:t>Dubravská</w:t>
            </w:r>
            <w:proofErr w:type="spellEnd"/>
            <w:r w:rsidRPr="00C94721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708BBBB0" w14:textId="3F41AF52" w:rsidR="001C3F68" w:rsidRPr="003F1C2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C94721">
              <w:rPr>
                <w:rFonts w:asciiTheme="minorHAnsi" w:hAnsiTheme="minorHAnsi" w:cstheme="minorHAnsi"/>
                <w:i/>
                <w:lang w:eastAsia="sk-SK"/>
              </w:rPr>
              <w:t xml:space="preserve">Ing. Jaroslav </w:t>
            </w:r>
            <w:proofErr w:type="spellStart"/>
            <w:r w:rsidRPr="00C94721">
              <w:rPr>
                <w:rFonts w:asciiTheme="minorHAnsi" w:hAnsiTheme="minorHAnsi" w:cstheme="minorHAnsi"/>
                <w:i/>
                <w:lang w:eastAsia="sk-SK"/>
              </w:rPr>
              <w:t>Gonos</w:t>
            </w:r>
            <w:proofErr w:type="spellEnd"/>
            <w:r w:rsidRPr="00C94721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3BAC4E2B" w14:textId="6A4C187E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4259C7">
              <w:t>3., 5.</w:t>
            </w:r>
          </w:p>
        </w:tc>
        <w:tc>
          <w:tcPr>
            <w:tcW w:w="1275" w:type="dxa"/>
            <w:noWrap/>
            <w:vAlign w:val="center"/>
          </w:tcPr>
          <w:p w14:paraId="5C3F8B94" w14:textId="65750401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04636492"/>
                <w:placeholder>
                  <w:docPart w:val="1482D92079BA416792B4A5BA2A76B01F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CDAA34E" w14:textId="27D016BD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AB7A873" w14:textId="5E3A1057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2C617B3" w14:textId="16921796" w:rsidR="001C3F68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487F249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E66C692" w14:textId="77777777" w:rsidR="001C3F68" w:rsidRPr="001D793F" w:rsidRDefault="001C3F68" w:rsidP="001C3F68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7DC7FD1" w14:textId="162D7645" w:rsidR="001C3F68" w:rsidRDefault="004A0871" w:rsidP="001C3F68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17673047"/>
                <w:placeholder>
                  <w:docPart w:val="E5A646FD01544E6BAB6D3E7AAE81564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27FD4FA8" w14:textId="6417322F" w:rsidR="0077527C" w:rsidRDefault="0077527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650FFE6" w14:textId="6EE10E40" w:rsidR="003519AA" w:rsidRDefault="003519AA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3519AA" w:rsidRPr="00D0540B" w14:paraId="4B490D23" w14:textId="77777777" w:rsidTr="00FE559E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5B9A58AF" w14:textId="50DA2978" w:rsidR="003519AA" w:rsidRPr="00D0540B" w:rsidRDefault="00FA24C2" w:rsidP="00FE55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B166B1" w:rsidRPr="00D065B5" w14:paraId="1C5499C1" w14:textId="77777777" w:rsidTr="00FE559E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4C89D034" w14:textId="1276B394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E054896" w14:textId="521CC8B9" w:rsidR="00B166B1" w:rsidRDefault="00B166B1" w:rsidP="00B166B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6D6F1D95" w14:textId="77777777" w:rsidR="00B166B1" w:rsidRPr="00500318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25419FBA" w14:textId="5ACED34A" w:rsidR="00B166B1" w:rsidRPr="002207C4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19960FC" w14:textId="6E3A8822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42A8926" w14:textId="567FC8EC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EDC5C54" w14:textId="20D4CDA6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6CF0770" w14:textId="27B83CBF" w:rsidR="00B166B1" w:rsidRPr="00D0540B" w:rsidRDefault="00B166B1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6015633" w14:textId="5A5C0D5C" w:rsidR="00B166B1" w:rsidRPr="00D0540B" w:rsidRDefault="00973238" w:rsidP="00B166B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072983" w:rsidRPr="00D065B5" w14:paraId="5DF2EA36" w14:textId="77777777" w:rsidTr="00FE559E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749B2F91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007CBF32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4CBF9BD5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DCA1CD5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DC1169B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8D22A1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0876711A" w14:textId="39853F80" w:rsidR="00072983" w:rsidRPr="00D0540B" w:rsidRDefault="00072983" w:rsidP="000729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2DDBA9A" w14:textId="3D28C727" w:rsidR="00072983" w:rsidRPr="00D0540B" w:rsidRDefault="00072983" w:rsidP="000729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F4C7CB6" w14:textId="51B715F0" w:rsidR="00072983" w:rsidRPr="00D0540B" w:rsidRDefault="00072983" w:rsidP="000729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445938FE" w14:textId="3BDC0803" w:rsidR="00072983" w:rsidRPr="00D0540B" w:rsidRDefault="00072983" w:rsidP="0007298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vAlign w:val="center"/>
            <w:hideMark/>
          </w:tcPr>
          <w:p w14:paraId="2DEC512D" w14:textId="77777777" w:rsidR="00072983" w:rsidRPr="00D0540B" w:rsidRDefault="00072983" w:rsidP="000729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D27BED" w:rsidRPr="00D065B5" w14:paraId="02F9C8F4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1002AB" w14:textId="5C1B8AB2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74386">
              <w:t>7KIK/AJ-D-THK</w:t>
            </w:r>
            <w:r>
              <w:t>A/27</w:t>
            </w:r>
          </w:p>
        </w:tc>
        <w:tc>
          <w:tcPr>
            <w:tcW w:w="425" w:type="dxa"/>
            <w:noWrap/>
            <w:vAlign w:val="center"/>
          </w:tcPr>
          <w:p w14:paraId="404326EC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56AD14E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6E3AC2">
              <w:rPr>
                <w:rFonts w:asciiTheme="minorHAnsi" w:hAnsiTheme="minorHAnsi" w:cstheme="minorHAnsi"/>
                <w:b/>
                <w:lang w:eastAsia="sk-SK"/>
              </w:rPr>
              <w:t xml:space="preserve">Professional </w:t>
            </w:r>
            <w:proofErr w:type="spellStart"/>
            <w:r w:rsidRPr="006E3AC2">
              <w:rPr>
                <w:rFonts w:asciiTheme="minorHAnsi" w:hAnsiTheme="minorHAnsi" w:cstheme="minorHAnsi"/>
                <w:b/>
                <w:lang w:eastAsia="sk-SK"/>
              </w:rPr>
              <w:t>English</w:t>
            </w:r>
            <w:proofErr w:type="spellEnd"/>
            <w:r w:rsidRPr="006E3AC2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6E3AC2">
              <w:rPr>
                <w:rFonts w:asciiTheme="minorHAnsi" w:hAnsiTheme="minorHAnsi" w:cstheme="minorHAnsi"/>
                <w:b/>
                <w:lang w:eastAsia="sk-SK"/>
              </w:rPr>
              <w:t>Language</w:t>
            </w:r>
            <w:proofErr w:type="spellEnd"/>
            <w:r w:rsidRPr="006E3AC2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6E3AC2">
              <w:rPr>
                <w:rFonts w:asciiTheme="minorHAnsi" w:hAnsiTheme="minorHAnsi" w:cstheme="minorHAnsi"/>
                <w:b/>
                <w:lang w:eastAsia="sk-SK"/>
              </w:rPr>
              <w:t>for</w:t>
            </w:r>
            <w:proofErr w:type="spellEnd"/>
            <w:r w:rsidRPr="006E3AC2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6E3AC2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1DEC9274" w14:textId="77777777" w:rsidR="00D27BED" w:rsidRPr="001E0512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Intercultural</w:t>
            </w:r>
            <w:proofErr w:type="spellEnd"/>
            <w:r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lang w:eastAsia="sk-SK"/>
              </w:rPr>
              <w:t>Communication</w:t>
            </w:r>
            <w:proofErr w:type="spellEnd"/>
          </w:p>
          <w:p w14:paraId="17BB1C06" w14:textId="77777777" w:rsidR="00D27BED" w:rsidRPr="00AB3A2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Mgr. Lucia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Dančišinová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002EC848" w14:textId="77777777" w:rsidR="00D27BED" w:rsidRPr="00AB3A2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PhDr. Irina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Kozárová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1DC62B2E" w14:textId="77777777" w:rsidR="00D27BED" w:rsidRPr="00AB3A2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PaedDr. Dagmara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Ratnayake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Kaščáková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35F8EC33" w14:textId="56733FF4" w:rsidR="00D27BED" w:rsidRPr="00357B47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Mgr. Lucia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Zbihlejová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98A3233" w14:textId="4B2F9DF0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noWrap/>
            <w:vAlign w:val="center"/>
          </w:tcPr>
          <w:p w14:paraId="35B4A7EB" w14:textId="24634B6C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988366246"/>
                <w:placeholder>
                  <w:docPart w:val="C27D950EBBCD4CD2BA7A0147F855E05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E9AB098" w14:textId="04CC6513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F75A956" w14:textId="461C7252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FEE144C" w14:textId="4B25D212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B8D691A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05B47B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4E9A8B4" w14:textId="604B4349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97976977"/>
                <w:placeholder>
                  <w:docPart w:val="3E06FC9109F84CA9A47CBE29BE438FA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28459B46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39ED7A9" w14:textId="4203AB78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74386">
              <w:t>7KTH/TDS-D-THK</w:t>
            </w:r>
            <w:r>
              <w:t>A/27</w:t>
            </w:r>
          </w:p>
        </w:tc>
        <w:tc>
          <w:tcPr>
            <w:tcW w:w="425" w:type="dxa"/>
            <w:noWrap/>
            <w:vAlign w:val="center"/>
          </w:tcPr>
          <w:p w14:paraId="3FC44FE1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A8A5B6B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Tourist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Destinations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Slovakia</w:t>
            </w:r>
          </w:p>
          <w:p w14:paraId="18E1D4DE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Bidi"/>
                <w:i/>
                <w:iCs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Bidi"/>
                <w:i/>
                <w:iCs/>
              </w:rPr>
              <w:t>Tourism</w:t>
            </w:r>
            <w:proofErr w:type="spellEnd"/>
            <w:r w:rsidRPr="00AB3A2F">
              <w:rPr>
                <w:rFonts w:asciiTheme="minorHAnsi" w:hAnsiTheme="minorHAnsi" w:cstheme="minorBidi"/>
                <w:i/>
                <w:iCs/>
              </w:rPr>
              <w:t xml:space="preserve"> and Hotel Management</w:t>
            </w:r>
          </w:p>
          <w:p w14:paraId="2AAFF695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Matušíková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, PhD. </w:t>
            </w:r>
          </w:p>
          <w:p w14:paraId="548A3920" w14:textId="3B9372DE" w:rsidR="00D27BED" w:rsidRPr="00357B47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5CA78C18">
              <w:rPr>
                <w:rFonts w:asciiTheme="minorHAnsi" w:hAnsiTheme="minorHAnsi" w:cstheme="minorBidi"/>
                <w:i/>
                <w:iCs/>
              </w:rPr>
              <w:t xml:space="preserve"> Mgr. Stela Kolesárová, PhD.  </w:t>
            </w:r>
          </w:p>
        </w:tc>
        <w:tc>
          <w:tcPr>
            <w:tcW w:w="993" w:type="dxa"/>
            <w:noWrap/>
            <w:vAlign w:val="center"/>
          </w:tcPr>
          <w:p w14:paraId="55BE75E3" w14:textId="02E6F939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noWrap/>
            <w:vAlign w:val="center"/>
          </w:tcPr>
          <w:p w14:paraId="06BD6993" w14:textId="2251D17B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160734990"/>
                <w:placeholder>
                  <w:docPart w:val="FA416132ECC848EF81FE92157086EA3C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B87D34B" w14:textId="1A551984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4C1A224" w14:textId="6F2CA0BC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375F3E7" w14:textId="2F4878F5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F1AC0EE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0684667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B618C06" w14:textId="47799C16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910370122"/>
                <w:placeholder>
                  <w:docPart w:val="C2D15340E29B4C56AB854B73DF8EF5D6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7CE0D3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628D2C" w14:textId="794B20CF" w:rsidR="00D27BED" w:rsidRPr="00247921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74386">
              <w:t>7KTH/GARM-D-THK</w:t>
            </w:r>
            <w:r>
              <w:t>A/27</w:t>
            </w:r>
          </w:p>
        </w:tc>
        <w:tc>
          <w:tcPr>
            <w:tcW w:w="425" w:type="dxa"/>
            <w:noWrap/>
            <w:vAlign w:val="center"/>
          </w:tcPr>
          <w:p w14:paraId="0CCE8211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13240CCF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Gastronomy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and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Restaurant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Management</w:t>
            </w:r>
          </w:p>
          <w:p w14:paraId="690C2023" w14:textId="77777777" w:rsidR="00D27BED" w:rsidRPr="00AB3A2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533EE13D" w14:textId="1139CEBC" w:rsidR="00D27BED" w:rsidRPr="003F1C28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Mgr. Stela Kolesárová, PhD.</w:t>
            </w:r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14:paraId="2E53D2D4" w14:textId="72C3BA00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noWrap/>
            <w:vAlign w:val="center"/>
          </w:tcPr>
          <w:p w14:paraId="60CBD78B" w14:textId="44AF9CDD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12230023"/>
                <w:placeholder>
                  <w:docPart w:val="6C88ACA8406F425A96A51CAA286BC73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718E91C" w14:textId="22138FF9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38314" w14:textId="4D6E1878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EB8810A" w14:textId="04F5030B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73B3041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B6FC5D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AFC51F4" w14:textId="070710EB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939025434"/>
                <w:placeholder>
                  <w:docPart w:val="B1F951878EFE4CB5B7CD73EE9DC5C65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3EBEFA8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810A2DB" w14:textId="14BD9679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74386">
              <w:t>7KTH/DEK-D- THK</w:t>
            </w:r>
            <w:r>
              <w:t>A</w:t>
            </w:r>
            <w:r w:rsidRPr="00374386">
              <w:t xml:space="preserve"> </w:t>
            </w:r>
            <w:r>
              <w:t>/27</w:t>
            </w:r>
          </w:p>
        </w:tc>
        <w:tc>
          <w:tcPr>
            <w:tcW w:w="425" w:type="dxa"/>
            <w:noWrap/>
            <w:vAlign w:val="center"/>
          </w:tcPr>
          <w:p w14:paraId="11448DCB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3412E2A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History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of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Culture</w:t>
            </w:r>
            <w:proofErr w:type="spellEnd"/>
          </w:p>
          <w:p w14:paraId="6694DFAA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Bidi"/>
                <w:i/>
                <w:iCs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Bidi"/>
                <w:i/>
                <w:iCs/>
              </w:rPr>
              <w:t>Tourism</w:t>
            </w:r>
            <w:proofErr w:type="spellEnd"/>
            <w:r w:rsidRPr="00AB3A2F">
              <w:rPr>
                <w:rFonts w:asciiTheme="minorHAnsi" w:hAnsiTheme="minorHAnsi" w:cstheme="minorBidi"/>
                <w:i/>
                <w:iCs/>
              </w:rPr>
              <w:t xml:space="preserve"> and Hotel Management</w:t>
            </w:r>
          </w:p>
          <w:p w14:paraId="61309D4D" w14:textId="785577DD" w:rsidR="00D27BED" w:rsidRPr="003E2DC1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 xml:space="preserve">doc. Ing. Kristína </w:t>
            </w:r>
            <w:proofErr w:type="spellStart"/>
            <w:r w:rsidRPr="00FC5C9C">
              <w:rPr>
                <w:rFonts w:cs="Calibri"/>
                <w:i/>
                <w:iCs/>
              </w:rPr>
              <w:t>Šambronská</w:t>
            </w:r>
            <w:proofErr w:type="spellEnd"/>
            <w:r w:rsidRPr="00FC5C9C"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10F7A4D" w14:textId="2D0B279C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noWrap/>
            <w:vAlign w:val="center"/>
          </w:tcPr>
          <w:p w14:paraId="69D3A1F4" w14:textId="58E402E1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709485498"/>
                <w:placeholder>
                  <w:docPart w:val="7E0CC717070148DA855C2BFCC7CC03A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76F90081" w14:textId="237734D9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9954029" w14:textId="57F4274F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DCB42ED" w14:textId="068325A0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9D37CB9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164C483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1D3A071" w14:textId="2AF74E2D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54860064"/>
                <w:placeholder>
                  <w:docPart w:val="87859431D46E4CB88A7BB5C157EC59AB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7C57A5E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F9CC61C" w14:textId="559F0A9C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74386">
              <w:lastRenderedPageBreak/>
              <w:t>7KTH/KSC-D- THK</w:t>
            </w:r>
            <w:r>
              <w:t>A</w:t>
            </w:r>
            <w:r w:rsidRPr="00374386">
              <w:t xml:space="preserve"> </w:t>
            </w:r>
            <w:r>
              <w:t>/27</w:t>
            </w:r>
          </w:p>
        </w:tc>
        <w:tc>
          <w:tcPr>
            <w:tcW w:w="425" w:type="dxa"/>
            <w:noWrap/>
            <w:vAlign w:val="center"/>
          </w:tcPr>
          <w:p w14:paraId="7C68F031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4CCC0BD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Quality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of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Services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6E0B04EC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37C8D216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Ing. Anna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Šenková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>, PhD.</w:t>
            </w:r>
          </w:p>
          <w:p w14:paraId="4BFB4AF7" w14:textId="2E3075AD" w:rsidR="00D27BED" w:rsidRPr="003E2DC1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14EC7482"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proofErr w:type="spellStart"/>
            <w:r w:rsidRPr="14EC7482">
              <w:rPr>
                <w:rFonts w:asciiTheme="minorHAnsi" w:hAnsiTheme="minorHAnsi" w:cstheme="minorBidi"/>
                <w:i/>
                <w:iCs/>
              </w:rPr>
              <w:t>Tünde</w:t>
            </w:r>
            <w:proofErr w:type="spellEnd"/>
            <w:r w:rsidRPr="14EC748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 w:rsidRPr="14EC7482">
              <w:rPr>
                <w:rFonts w:asciiTheme="minorHAnsi" w:hAnsiTheme="minorHAnsi" w:cstheme="minorBidi"/>
                <w:i/>
                <w:iCs/>
              </w:rPr>
              <w:t>Dzurov</w:t>
            </w:r>
            <w:proofErr w:type="spellEnd"/>
            <w:r w:rsidRPr="14EC7482">
              <w:rPr>
                <w:rFonts w:asciiTheme="minorHAnsi" w:hAnsiTheme="minorHAnsi" w:cstheme="minorBidi"/>
                <w:i/>
                <w:iCs/>
              </w:rPr>
              <w:t xml:space="preserve"> Vargová, PhD.</w:t>
            </w:r>
          </w:p>
        </w:tc>
        <w:tc>
          <w:tcPr>
            <w:tcW w:w="993" w:type="dxa"/>
            <w:noWrap/>
            <w:vAlign w:val="center"/>
          </w:tcPr>
          <w:p w14:paraId="0277D4B4" w14:textId="0ECBDF96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0B54">
              <w:t>2., 4.</w:t>
            </w:r>
          </w:p>
        </w:tc>
        <w:tc>
          <w:tcPr>
            <w:tcW w:w="1275" w:type="dxa"/>
            <w:noWrap/>
            <w:vAlign w:val="center"/>
          </w:tcPr>
          <w:p w14:paraId="4A27B13E" w14:textId="431D83CD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799423700"/>
                <w:placeholder>
                  <w:docPart w:val="0EB8D63DB4904365A3302926B65B56AA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FC765AC" w14:textId="112F2E67" w:rsidR="00D27BED" w:rsidRPr="005C579A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F9479A2" w14:textId="490F7CDC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E0B2953" w14:textId="17EB0F1E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D3D1716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BABA134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254052E" w14:textId="7406AA88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11272416"/>
                <w:placeholder>
                  <w:docPart w:val="420AF0AE4F5141CDAB7ACAF5ED26BCC5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64D3B7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9837F5B" w14:textId="0722FD8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7KTH/UVP-D- THK</w:t>
            </w:r>
            <w:r>
              <w:t>A</w:t>
            </w:r>
            <w:r w:rsidRPr="00374386">
              <w:t xml:space="preserve"> </w:t>
            </w:r>
            <w:r>
              <w:t>/27</w:t>
            </w:r>
          </w:p>
        </w:tc>
        <w:tc>
          <w:tcPr>
            <w:tcW w:w="425" w:type="dxa"/>
            <w:noWrap/>
            <w:vAlign w:val="center"/>
          </w:tcPr>
          <w:p w14:paraId="54B99EFF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BE098AA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Sustainable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Rural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Areas</w:t>
            </w:r>
            <w:proofErr w:type="spellEnd"/>
          </w:p>
          <w:p w14:paraId="424D6755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6DB748BB" w14:textId="2E81FCD9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165C60DC">
              <w:rPr>
                <w:rFonts w:cs="Calibri"/>
                <w:i/>
                <w:iCs/>
              </w:rPr>
              <w:t xml:space="preserve">doc. PhDr. Daniela </w:t>
            </w:r>
            <w:proofErr w:type="spellStart"/>
            <w:r w:rsidRPr="165C60DC">
              <w:rPr>
                <w:rFonts w:cs="Calibri"/>
                <w:i/>
                <w:iCs/>
              </w:rPr>
              <w:t>Matušíková</w:t>
            </w:r>
            <w:proofErr w:type="spellEnd"/>
            <w:r w:rsidRPr="165C60DC">
              <w:rPr>
                <w:rFonts w:cs="Calibri"/>
                <w:i/>
                <w:iCs/>
              </w:rPr>
              <w:t>, PhD</w:t>
            </w:r>
            <w:r>
              <w:rPr>
                <w:rFonts w:cs="Calibri"/>
                <w:i/>
                <w:iCs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B6E2AEA" w14:textId="3593DB73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noWrap/>
            <w:vAlign w:val="center"/>
          </w:tcPr>
          <w:p w14:paraId="3C712BF3" w14:textId="3023BD40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154223699"/>
                <w:placeholder>
                  <w:docPart w:val="6194A3D126C24A1C9D08BF7D1A3F0DF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CAFD40E" w14:textId="684B03C4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0670190" w14:textId="434A35E1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AB3E167" w14:textId="0BD901E2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1DB226F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EC4B306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B14B795" w14:textId="502AAA72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688527565"/>
                <w:placeholder>
                  <w:docPart w:val="1A0E1EAD9C174FB5A6E43BB65256B46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0A93C13E" w14:textId="77777777" w:rsidTr="0008177B">
        <w:trPr>
          <w:gridAfter w:val="1"/>
          <w:wAfter w:w="9" w:type="dxa"/>
          <w:trHeight w:val="866"/>
        </w:trPr>
        <w:tc>
          <w:tcPr>
            <w:tcW w:w="2127" w:type="dxa"/>
            <w:noWrap/>
            <w:vAlign w:val="center"/>
          </w:tcPr>
          <w:p w14:paraId="29254B53" w14:textId="02300145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7KTH/CKC-D- THK</w:t>
            </w:r>
            <w:r>
              <w:t>A</w:t>
            </w:r>
            <w:r w:rsidRPr="00374386">
              <w:t xml:space="preserve"> </w:t>
            </w:r>
            <w:r>
              <w:t>/27</w:t>
            </w:r>
          </w:p>
        </w:tc>
        <w:tc>
          <w:tcPr>
            <w:tcW w:w="425" w:type="dxa"/>
            <w:noWrap/>
            <w:vAlign w:val="center"/>
          </w:tcPr>
          <w:p w14:paraId="16C77CEE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2453562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Travel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Agencies</w:t>
            </w:r>
            <w:proofErr w:type="spellEnd"/>
          </w:p>
          <w:p w14:paraId="741DBD9E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6974E7EA" w14:textId="34003CD4" w:rsidR="00D27BED" w:rsidRPr="005D3EC7" w:rsidRDefault="00D27BED" w:rsidP="00D27BED">
            <w:pPr>
              <w:tabs>
                <w:tab w:val="left" w:pos="1530"/>
              </w:tabs>
              <w:jc w:val="center"/>
              <w:rPr>
                <w:rFonts w:cs="Calibri"/>
                <w:i/>
                <w:iCs/>
              </w:rPr>
            </w:pPr>
            <w:r w:rsidRPr="008424B0">
              <w:rPr>
                <w:rFonts w:cs="Calibri"/>
                <w:i/>
                <w:iCs/>
              </w:rPr>
              <w:t xml:space="preserve">Ing. Kristína </w:t>
            </w:r>
            <w:proofErr w:type="spellStart"/>
            <w:r w:rsidRPr="008424B0">
              <w:rPr>
                <w:rFonts w:cs="Calibri"/>
                <w:i/>
                <w:iCs/>
              </w:rPr>
              <w:t>Šambronská</w:t>
            </w:r>
            <w:proofErr w:type="spellEnd"/>
            <w:r w:rsidRPr="008424B0">
              <w:rPr>
                <w:rFonts w:cs="Calibri"/>
                <w:i/>
                <w:iCs/>
              </w:rPr>
              <w:t xml:space="preserve">, </w:t>
            </w:r>
            <w:proofErr w:type="spellStart"/>
            <w:r w:rsidRPr="008424B0">
              <w:rPr>
                <w:rFonts w:cs="Calibri"/>
                <w:i/>
                <w:iCs/>
              </w:rPr>
              <w:t>PhD</w:t>
            </w:r>
            <w:proofErr w:type="spellEnd"/>
          </w:p>
        </w:tc>
        <w:tc>
          <w:tcPr>
            <w:tcW w:w="993" w:type="dxa"/>
            <w:noWrap/>
            <w:vAlign w:val="center"/>
          </w:tcPr>
          <w:p w14:paraId="44F1E5A8" w14:textId="5A52D345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noWrap/>
            <w:vAlign w:val="center"/>
          </w:tcPr>
          <w:p w14:paraId="0F043C38" w14:textId="77AE681C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46099476"/>
                <w:placeholder>
                  <w:docPart w:val="514523442CFD468EBC135B124C6E8618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086F02F" w14:textId="49232332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3B90B9F" w14:textId="73F0C85F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CFFB6B8" w14:textId="03CF450A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9117028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D089B07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2E3035FC" w14:textId="06467C08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04341854"/>
                <w:placeholder>
                  <w:docPart w:val="2CEAE2A0B16945F780A5218B42AB1691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0009A56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0D290A3" w14:textId="27F53B5A" w:rsidR="00D27BED" w:rsidRPr="009F79D8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74386">
              <w:t>7KTH/TPR-D- THK</w:t>
            </w:r>
            <w:r>
              <w:t>A</w:t>
            </w:r>
            <w:r w:rsidRPr="00374386">
              <w:t xml:space="preserve"> </w:t>
            </w:r>
            <w:r>
              <w:t>/27</w:t>
            </w:r>
          </w:p>
        </w:tc>
        <w:tc>
          <w:tcPr>
            <w:tcW w:w="425" w:type="dxa"/>
            <w:noWrap/>
            <w:vAlign w:val="center"/>
          </w:tcPr>
          <w:p w14:paraId="0903A359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82488E8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Creating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Projects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3CA50140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6B9E308C" w14:textId="212DCD58" w:rsidR="00D27BED" w:rsidRPr="00535D6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proofErr w:type="spellStart"/>
            <w:r w:rsidRPr="348FC8A3">
              <w:rPr>
                <w:rFonts w:asciiTheme="minorHAnsi" w:hAnsiTheme="minorHAnsi" w:cstheme="minorBidi"/>
                <w:i/>
                <w:iCs/>
              </w:rPr>
              <w:t>Tünde</w:t>
            </w:r>
            <w:proofErr w:type="spellEnd"/>
            <w:r w:rsidRPr="348FC8A3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 w:rsidRPr="348FC8A3">
              <w:rPr>
                <w:rFonts w:asciiTheme="minorHAnsi" w:hAnsiTheme="minorHAnsi" w:cstheme="minorBidi"/>
                <w:i/>
                <w:iCs/>
              </w:rPr>
              <w:t>Dzurov</w:t>
            </w:r>
            <w:proofErr w:type="spellEnd"/>
            <w:r w:rsidRPr="348FC8A3">
              <w:rPr>
                <w:rFonts w:asciiTheme="minorHAnsi" w:hAnsiTheme="minorHAnsi" w:cstheme="minorBidi"/>
                <w:i/>
                <w:iCs/>
              </w:rPr>
              <w:t xml:space="preserve"> Vargová, PhD</w:t>
            </w:r>
            <w:r w:rsidRPr="348FC8A3">
              <w:rPr>
                <w:rFonts w:asciiTheme="minorHAnsi" w:hAnsiTheme="minorHAnsi" w:cstheme="minorBidi"/>
                <w:i/>
                <w:iCs/>
                <w:color w:val="808080" w:themeColor="background1" w:themeShade="8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EB952F0" w14:textId="1B5B3507" w:rsidR="00D27BED" w:rsidRPr="00A9300A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noWrap/>
            <w:vAlign w:val="center"/>
          </w:tcPr>
          <w:p w14:paraId="16AF8034" w14:textId="6BAC7917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71821164"/>
                <w:placeholder>
                  <w:docPart w:val="55CD952D40794B88A401516E5C1C722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5D61B83" w14:textId="535F4CA4" w:rsidR="00D27BED" w:rsidRPr="005C579A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EA5B83" w14:textId="0D6461EE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6C59225" w14:textId="2A39C120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4848251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A880E0E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0900482" w14:textId="66ACE12A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54904783"/>
                <w:placeholder>
                  <w:docPart w:val="730676532F2F49F9ACC1357B19E80F2A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0DD5BC0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1691FF1" w14:textId="3512E4B2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74386">
              <w:t>7KIK/AJ2-D- THK</w:t>
            </w:r>
            <w:r>
              <w:t>A</w:t>
            </w:r>
            <w:r w:rsidRPr="00374386">
              <w:t xml:space="preserve"> </w:t>
            </w:r>
            <w:r>
              <w:t>/27</w:t>
            </w:r>
          </w:p>
        </w:tc>
        <w:tc>
          <w:tcPr>
            <w:tcW w:w="425" w:type="dxa"/>
            <w:noWrap/>
            <w:vAlign w:val="center"/>
          </w:tcPr>
          <w:p w14:paraId="18FB5824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FF91F01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Professional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English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Language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for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2</w:t>
            </w:r>
          </w:p>
          <w:p w14:paraId="63272AA0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B42ECA">
              <w:rPr>
                <w:rFonts w:asciiTheme="minorHAnsi" w:hAnsiTheme="minorHAnsi" w:cstheme="minorHAnsi"/>
                <w:i/>
                <w:lang w:eastAsia="sk-SK"/>
              </w:rPr>
              <w:t>Intercultural</w:t>
            </w:r>
            <w:proofErr w:type="spellEnd"/>
            <w:r w:rsidRPr="00B42ECA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B42ECA">
              <w:rPr>
                <w:rFonts w:asciiTheme="minorHAnsi" w:hAnsiTheme="minorHAnsi" w:cstheme="minorHAnsi"/>
                <w:i/>
                <w:lang w:eastAsia="sk-SK"/>
              </w:rPr>
              <w:t>Communication</w:t>
            </w:r>
            <w:proofErr w:type="spellEnd"/>
          </w:p>
          <w:p w14:paraId="709B1DFB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doc. Mgr. Lucia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Zbihlejová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09DA0891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doc. Mgr. Eva Benková, PhD.</w:t>
            </w:r>
          </w:p>
          <w:p w14:paraId="0C876930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PaedDr. Dagmara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Ratnayake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Kaščáková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41DB06FE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PhDr. Irina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Kozárová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0677E035" w14:textId="0AA80CBA" w:rsidR="00D27BED" w:rsidRPr="003E2DC1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Mgr. Lucia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Dančišinová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3FE0F3A5" w14:textId="62710543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noWrap/>
            <w:vAlign w:val="center"/>
          </w:tcPr>
          <w:p w14:paraId="33EFE918" w14:textId="5312E6EB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29264495"/>
                <w:placeholder>
                  <w:docPart w:val="8CD7BE9B71E44AD1B7970240286DAA76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5CE03A1" w14:textId="25EA38A5" w:rsidR="00D27BED" w:rsidRPr="005C579A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B6DFD06" w14:textId="7E52495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590983C" w14:textId="3766024A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72D1374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17504B4B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E654359" w14:textId="5550DF81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116953692"/>
                <w:placeholder>
                  <w:docPart w:val="EE43B59202A14E57AF31211A6BBBD33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D27BED" w:rsidRPr="00D065B5" w14:paraId="1192065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B99F97B" w14:textId="28A2B8BA" w:rsidR="00D27BED" w:rsidRPr="0055262E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74386">
              <w:t>7KTH/SSR-D- THK</w:t>
            </w:r>
            <w:r>
              <w:t>A</w:t>
            </w:r>
            <w:r w:rsidRPr="00374386">
              <w:t xml:space="preserve"> </w:t>
            </w:r>
            <w:r>
              <w:t>/27</w:t>
            </w:r>
          </w:p>
        </w:tc>
        <w:tc>
          <w:tcPr>
            <w:tcW w:w="425" w:type="dxa"/>
            <w:noWrap/>
            <w:vAlign w:val="center"/>
          </w:tcPr>
          <w:p w14:paraId="3D04C757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5957697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eastAsia="sk-SK"/>
              </w:rPr>
            </w:pP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Guiding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Services</w:t>
            </w:r>
            <w:proofErr w:type="spellEnd"/>
            <w:r w:rsidRPr="00AB3A2F">
              <w:rPr>
                <w:rFonts w:asciiTheme="minorHAnsi" w:hAnsiTheme="minorHAnsi" w:cstheme="minorHAnsi"/>
                <w:b/>
                <w:lang w:eastAsia="sk-SK"/>
              </w:rPr>
              <w:t xml:space="preserve"> in </w:t>
            </w:r>
            <w:proofErr w:type="spellStart"/>
            <w:r w:rsidRPr="00AB3A2F">
              <w:rPr>
                <w:rFonts w:asciiTheme="minorHAnsi" w:hAnsiTheme="minorHAnsi" w:cstheme="minorHAnsi"/>
                <w:b/>
                <w:lang w:eastAsia="sk-SK"/>
              </w:rPr>
              <w:t>Tourism</w:t>
            </w:r>
            <w:proofErr w:type="spellEnd"/>
          </w:p>
          <w:p w14:paraId="51F3291D" w14:textId="77777777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Department of </w:t>
            </w:r>
            <w:proofErr w:type="spellStart"/>
            <w:r w:rsidRPr="00AB3A2F">
              <w:rPr>
                <w:rFonts w:asciiTheme="minorHAnsi" w:hAnsiTheme="minorHAnsi" w:cstheme="minorHAnsi"/>
                <w:i/>
                <w:lang w:eastAsia="sk-SK"/>
              </w:rPr>
              <w:t>Tourism</w:t>
            </w:r>
            <w:proofErr w:type="spellEnd"/>
            <w:r w:rsidRPr="00AB3A2F">
              <w:rPr>
                <w:rFonts w:asciiTheme="minorHAnsi" w:hAnsiTheme="minorHAnsi" w:cstheme="minorHAnsi"/>
                <w:i/>
                <w:lang w:eastAsia="sk-SK"/>
              </w:rPr>
              <w:t xml:space="preserve"> and Hotel Management</w:t>
            </w:r>
          </w:p>
          <w:p w14:paraId="68D4A9C7" w14:textId="787D2874" w:rsidR="00D27BED" w:rsidRPr="003E2DC1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 xml:space="preserve">doc. Ing. Kristína </w:t>
            </w:r>
            <w:proofErr w:type="spellStart"/>
            <w:r w:rsidRPr="00FC5C9C">
              <w:rPr>
                <w:rFonts w:cs="Calibri"/>
                <w:i/>
                <w:iCs/>
              </w:rPr>
              <w:t>Šambronská</w:t>
            </w:r>
            <w:proofErr w:type="spellEnd"/>
            <w:r w:rsidRPr="00FC5C9C"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4182286F" w14:textId="51A41678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290B54">
              <w:t>3.,5.</w:t>
            </w:r>
          </w:p>
        </w:tc>
        <w:tc>
          <w:tcPr>
            <w:tcW w:w="1275" w:type="dxa"/>
            <w:noWrap/>
            <w:vAlign w:val="center"/>
          </w:tcPr>
          <w:p w14:paraId="39560ECE" w14:textId="308F0145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859034665"/>
                <w:placeholder>
                  <w:docPart w:val="5ECF3CF2E5324626AF0E3650A9495E27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582BE91" w14:textId="7C748138" w:rsidR="00D27BED" w:rsidRPr="005C579A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3D59052" w14:textId="1684200F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30E9D36" w14:textId="4088840A" w:rsidR="00D27BED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42B21189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4578458" w14:textId="77777777" w:rsidR="00D27BED" w:rsidRPr="001D793F" w:rsidRDefault="00D27BED" w:rsidP="00D27BE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C7CFA0F" w14:textId="014CF216" w:rsidR="00D27BED" w:rsidRDefault="004A0871" w:rsidP="00D27BED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649677348"/>
                <w:placeholder>
                  <w:docPart w:val="88DFEE711BFE440587F0164CE063202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73261722" w14:textId="56EB19C0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6"/>
        <w:gridCol w:w="5244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3519AA" w:rsidRPr="00D0540B" w14:paraId="52ADA3E6" w14:textId="77777777" w:rsidTr="496DAABA">
        <w:trPr>
          <w:trHeight w:val="473"/>
        </w:trPr>
        <w:tc>
          <w:tcPr>
            <w:tcW w:w="13759" w:type="dxa"/>
            <w:gridSpan w:val="12"/>
            <w:shd w:val="clear" w:color="auto" w:fill="E7E6E6"/>
            <w:noWrap/>
            <w:vAlign w:val="center"/>
            <w:hideMark/>
          </w:tcPr>
          <w:p w14:paraId="6744BA58" w14:textId="33F22B72" w:rsidR="003519AA" w:rsidRPr="00D0540B" w:rsidRDefault="00525B34" w:rsidP="00FE559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COMPULSORY OPTIONAL SUBJECTS</w:t>
            </w:r>
          </w:p>
        </w:tc>
      </w:tr>
      <w:tr w:rsidR="003724E9" w:rsidRPr="00D065B5" w14:paraId="67165D4B" w14:textId="77777777" w:rsidTr="00206F77">
        <w:trPr>
          <w:gridAfter w:val="1"/>
          <w:wAfter w:w="9" w:type="dxa"/>
          <w:trHeight w:val="736"/>
        </w:trPr>
        <w:tc>
          <w:tcPr>
            <w:tcW w:w="2268" w:type="dxa"/>
            <w:vMerge w:val="restart"/>
            <w:shd w:val="clear" w:color="auto" w:fill="E7E6E6"/>
            <w:vAlign w:val="center"/>
            <w:hideMark/>
          </w:tcPr>
          <w:p w14:paraId="6A7597E7" w14:textId="5B61A2E5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Code</w:t>
            </w:r>
          </w:p>
        </w:tc>
        <w:tc>
          <w:tcPr>
            <w:tcW w:w="426" w:type="dxa"/>
            <w:vMerge w:val="restart"/>
            <w:shd w:val="clear" w:color="auto" w:fill="E7E6E6"/>
            <w:textDirection w:val="btLr"/>
            <w:vAlign w:val="center"/>
            <w:hideMark/>
          </w:tcPr>
          <w:p w14:paraId="3C516198" w14:textId="31612CB6" w:rsidR="003724E9" w:rsidRDefault="003724E9" w:rsidP="003724E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Prerequisites</w:t>
            </w:r>
          </w:p>
        </w:tc>
        <w:tc>
          <w:tcPr>
            <w:tcW w:w="5244" w:type="dxa"/>
            <w:vMerge w:val="restart"/>
            <w:shd w:val="clear" w:color="auto" w:fill="E7E6E6"/>
            <w:vAlign w:val="center"/>
          </w:tcPr>
          <w:p w14:paraId="446594D5" w14:textId="77777777" w:rsidR="003724E9" w:rsidRPr="00500318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</w:pPr>
            <w:r w:rsidRPr="00500318">
              <w:rPr>
                <w:rFonts w:asciiTheme="minorHAnsi" w:hAnsiTheme="minorHAnsi" w:cstheme="minorHAnsi"/>
                <w:b/>
                <w:iCs/>
                <w:color w:val="000000"/>
                <w:lang w:val="en-GB" w:eastAsia="sk-SK"/>
              </w:rPr>
              <w:t>Title</w:t>
            </w:r>
          </w:p>
          <w:p w14:paraId="0EFBA78C" w14:textId="080B7AD6" w:rsidR="003724E9" w:rsidRPr="002207C4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Cs/>
                <w:i/>
                <w:color w:val="000000"/>
                <w:lang w:val="en-GB" w:eastAsia="sk-SK"/>
              </w:rPr>
              <w:t>Ensures</w:t>
            </w:r>
          </w:p>
        </w:tc>
        <w:tc>
          <w:tcPr>
            <w:tcW w:w="709" w:type="dxa"/>
            <w:vMerge w:val="restart"/>
            <w:shd w:val="clear" w:color="auto" w:fill="E7E6E6"/>
            <w:textDirection w:val="btLr"/>
            <w:vAlign w:val="center"/>
            <w:hideMark/>
          </w:tcPr>
          <w:p w14:paraId="67577189" w14:textId="6F2A36D5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Recommended semester</w:t>
            </w:r>
          </w:p>
        </w:tc>
        <w:tc>
          <w:tcPr>
            <w:tcW w:w="1276" w:type="dxa"/>
            <w:vMerge w:val="restart"/>
            <w:shd w:val="clear" w:color="auto" w:fill="E7E6E6"/>
            <w:textDirection w:val="btLr"/>
            <w:vAlign w:val="center"/>
            <w:hideMark/>
          </w:tcPr>
          <w:p w14:paraId="20AB8025" w14:textId="60535691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sz w:val="20"/>
                <w:szCs w:val="20"/>
                <w:lang w:val="en-GB" w:eastAsia="sk-SK"/>
              </w:rPr>
              <w:t>Assessment</w:t>
            </w:r>
          </w:p>
        </w:tc>
        <w:tc>
          <w:tcPr>
            <w:tcW w:w="425" w:type="dxa"/>
            <w:vMerge w:val="restart"/>
            <w:shd w:val="clear" w:color="auto" w:fill="E7E6E6"/>
            <w:textDirection w:val="btLr"/>
            <w:vAlign w:val="center"/>
            <w:hideMark/>
          </w:tcPr>
          <w:p w14:paraId="6E5FCA14" w14:textId="6EF8D10E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Credits</w:t>
            </w:r>
          </w:p>
        </w:tc>
        <w:tc>
          <w:tcPr>
            <w:tcW w:w="2409" w:type="dxa"/>
            <w:gridSpan w:val="4"/>
            <w:shd w:val="clear" w:color="auto" w:fill="E7E6E6"/>
            <w:vAlign w:val="center"/>
            <w:hideMark/>
          </w:tcPr>
          <w:p w14:paraId="6BD85BC5" w14:textId="68791E38" w:rsidR="003724E9" w:rsidRPr="00D0540B" w:rsidRDefault="003724E9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Scope of direct teaching (weekly)</w:t>
            </w:r>
          </w:p>
        </w:tc>
        <w:tc>
          <w:tcPr>
            <w:tcW w:w="993" w:type="dxa"/>
            <w:vMerge w:val="restart"/>
            <w:shd w:val="clear" w:color="auto" w:fill="E7E6E6"/>
            <w:vAlign w:val="center"/>
            <w:hideMark/>
          </w:tcPr>
          <w:p w14:paraId="16521C5A" w14:textId="7D4D5CD2" w:rsidR="003724E9" w:rsidRPr="00D0540B" w:rsidRDefault="00F312DF" w:rsidP="003724E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b/>
                <w:bCs/>
                <w:color w:val="000000"/>
                <w:lang w:val="en-GB" w:eastAsia="sk-SK"/>
              </w:rPr>
              <w:t>Profile subject</w:t>
            </w:r>
          </w:p>
        </w:tc>
      </w:tr>
      <w:tr w:rsidR="00C678ED" w:rsidRPr="00D065B5" w14:paraId="7E499B8B" w14:textId="77777777" w:rsidTr="00206F77">
        <w:trPr>
          <w:gridAfter w:val="1"/>
          <w:wAfter w:w="9" w:type="dxa"/>
          <w:trHeight w:val="996"/>
        </w:trPr>
        <w:tc>
          <w:tcPr>
            <w:tcW w:w="2268" w:type="dxa"/>
            <w:vMerge/>
            <w:vAlign w:val="center"/>
            <w:hideMark/>
          </w:tcPr>
          <w:p w14:paraId="6005F3B7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14:paraId="5F639BC7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244" w:type="dxa"/>
            <w:vMerge/>
            <w:vAlign w:val="center"/>
          </w:tcPr>
          <w:p w14:paraId="0B5C1B81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797E127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8A58556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F90ADD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14:paraId="3D2272DD" w14:textId="1288CFE8" w:rsidR="00C678ED" w:rsidRPr="00D0540B" w:rsidRDefault="00C678ED" w:rsidP="00C678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Lectures</w:t>
            </w: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14:paraId="6D9D5310" w14:textId="07C83536" w:rsidR="00C678ED" w:rsidRPr="00D0540B" w:rsidRDefault="00C678ED" w:rsidP="00C678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Seminars</w:t>
            </w:r>
          </w:p>
        </w:tc>
        <w:tc>
          <w:tcPr>
            <w:tcW w:w="602" w:type="dxa"/>
            <w:shd w:val="clear" w:color="auto" w:fill="E7E6E6"/>
            <w:noWrap/>
            <w:textDirection w:val="btLr"/>
            <w:vAlign w:val="bottom"/>
            <w:hideMark/>
          </w:tcPr>
          <w:p w14:paraId="4788714B" w14:textId="7D972BF3" w:rsidR="00C678ED" w:rsidRPr="00D0540B" w:rsidRDefault="00C678ED" w:rsidP="00C678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Exercises</w:t>
            </w:r>
          </w:p>
        </w:tc>
        <w:tc>
          <w:tcPr>
            <w:tcW w:w="603" w:type="dxa"/>
            <w:shd w:val="clear" w:color="auto" w:fill="E7E6E6"/>
            <w:textDirection w:val="btLr"/>
            <w:vAlign w:val="bottom"/>
            <w:hideMark/>
          </w:tcPr>
          <w:p w14:paraId="586F140D" w14:textId="1AFCBF81" w:rsidR="00C678ED" w:rsidRPr="00D0540B" w:rsidRDefault="00C678ED" w:rsidP="00C678E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00318">
              <w:rPr>
                <w:rFonts w:asciiTheme="minorHAnsi" w:hAnsiTheme="minorHAnsi" w:cstheme="minorHAnsi"/>
                <w:color w:val="000000"/>
                <w:lang w:val="en-GB" w:eastAsia="sk-SK"/>
              </w:rPr>
              <w:t>Laboratory exercises</w:t>
            </w:r>
          </w:p>
        </w:tc>
        <w:tc>
          <w:tcPr>
            <w:tcW w:w="993" w:type="dxa"/>
            <w:vMerge/>
            <w:vAlign w:val="center"/>
            <w:hideMark/>
          </w:tcPr>
          <w:p w14:paraId="38610D57" w14:textId="77777777" w:rsidR="00C678ED" w:rsidRPr="00D0540B" w:rsidRDefault="00C678ED" w:rsidP="00C678E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206F77" w:rsidRPr="00D065B5" w14:paraId="7927269D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8E114A3" w14:textId="150FAC5F" w:rsidR="00206F77" w:rsidRPr="0055262E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lastRenderedPageBreak/>
              <w:t>7MMO/MOM-D-OMM</w:t>
            </w:r>
            <w:r>
              <w:rPr>
                <w:rFonts w:asciiTheme="minorHAnsi" w:hAnsiTheme="minorHAnsi" w:cstheme="minorHAnsi"/>
                <w:lang w:eastAsia="sk-SK"/>
              </w:rPr>
              <w:t>A/27</w:t>
            </w:r>
          </w:p>
        </w:tc>
        <w:tc>
          <w:tcPr>
            <w:tcW w:w="426" w:type="dxa"/>
            <w:noWrap/>
            <w:vAlign w:val="center"/>
          </w:tcPr>
          <w:p w14:paraId="1DE195D9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66E16AFD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B104A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International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Trade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and International Marketing </w:t>
            </w: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70D25748" w14:textId="77777777" w:rsidR="00206F77" w:rsidRDefault="00206F77" w:rsidP="00206F77">
            <w:pPr>
              <w:spacing w:after="0" w:line="240" w:lineRule="auto"/>
              <w:jc w:val="center"/>
              <w:rPr>
                <w:rFonts w:cs="Calibri"/>
                <w:i/>
                <w:iCs/>
              </w:rPr>
            </w:pPr>
            <w:r w:rsidRPr="00D10A52">
              <w:rPr>
                <w:rFonts w:asciiTheme="minorHAnsi" w:hAnsiTheme="minorHAnsi" w:cstheme="minorHAnsi"/>
                <w:i/>
                <w:iCs/>
              </w:rPr>
              <w:t xml:space="preserve">doc. PhDr. Mária </w:t>
            </w:r>
            <w:proofErr w:type="spellStart"/>
            <w:r w:rsidRPr="00D10A52">
              <w:rPr>
                <w:rFonts w:asciiTheme="minorHAnsi" w:hAnsiTheme="minorHAnsi" w:cstheme="minorHAnsi"/>
                <w:i/>
                <w:iCs/>
              </w:rPr>
              <w:t>Oleárová</w:t>
            </w:r>
            <w:proofErr w:type="spellEnd"/>
            <w:r w:rsidRPr="00D10A52">
              <w:rPr>
                <w:rFonts w:asciiTheme="minorHAnsi" w:hAnsiTheme="minorHAnsi" w:cstheme="minorHAnsi"/>
                <w:i/>
                <w:iCs/>
              </w:rPr>
              <w:t>, PhD.</w:t>
            </w:r>
          </w:p>
          <w:p w14:paraId="3FAF0026" w14:textId="506B4A29" w:rsidR="00206F77" w:rsidRPr="00970C1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10A52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709" w:type="dxa"/>
            <w:noWrap/>
            <w:vAlign w:val="center"/>
          </w:tcPr>
          <w:p w14:paraId="37A57C22" w14:textId="51C7E7CC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2980562" w14:textId="7F33C0AA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846631065"/>
                <w:placeholder>
                  <w:docPart w:val="7CCCA660058B4DEDB53ADFEC93E7C24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D13630E" w14:textId="2F8FD85B" w:rsidR="00206F77" w:rsidRPr="0055262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BCC03D9" w14:textId="1459F055" w:rsidR="00206F77" w:rsidRPr="0055262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CBC8E1A" w14:textId="2E072F3A" w:rsidR="00206F77" w:rsidRPr="0055262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8A42F12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DAEA527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00273F5" w14:textId="5BA397A8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468481821"/>
                <w:placeholder>
                  <w:docPart w:val="C7CEA1EE419549D588C69E6974666C99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61B60F7C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E01401B" w14:textId="294AE8BC" w:rsidR="00206F77" w:rsidRPr="0055262E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7KMP/RZO-D-</w:t>
            </w:r>
            <w:r w:rsidRPr="00B26CF5">
              <w:rPr>
                <w:rFonts w:asciiTheme="minorHAnsi" w:hAnsiTheme="minorHAnsi" w:cstheme="minorHAnsi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4105492A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60546DA1" w14:textId="77777777" w:rsidR="00206F77" w:rsidRPr="00B42ECA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Customer</w:t>
            </w:r>
            <w:proofErr w:type="spellEnd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Decision-Making</w:t>
            </w:r>
            <w:proofErr w:type="spellEnd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</w:t>
            </w:r>
            <w:proofErr w:type="spellStart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the</w:t>
            </w:r>
            <w:proofErr w:type="spellEnd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Store</w:t>
            </w:r>
            <w:proofErr w:type="spellEnd"/>
            <w:r w:rsidRPr="00B42EC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21FE937B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B42EC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3E6C8EEE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 xml:space="preserve">doc. PaedDr. Zuzana </w:t>
            </w:r>
            <w:proofErr w:type="spellStart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Birknerová</w:t>
            </w:r>
            <w:proofErr w:type="spellEnd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, PhD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14:paraId="65B4119B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 xml:space="preserve">Mgr. Bohuš </w:t>
            </w:r>
            <w:proofErr w:type="spellStart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Hajduch</w:t>
            </w:r>
            <w:proofErr w:type="spellEnd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32E79A42" w14:textId="48145CA5" w:rsidR="00206F77" w:rsidRPr="002910D1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PhDr. Mgr. Anna Tomková, PhD.</w:t>
            </w:r>
          </w:p>
        </w:tc>
        <w:tc>
          <w:tcPr>
            <w:tcW w:w="709" w:type="dxa"/>
            <w:noWrap/>
            <w:vAlign w:val="center"/>
          </w:tcPr>
          <w:p w14:paraId="7A1591D8" w14:textId="52208F95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8890155" w14:textId="4C63482E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1813510"/>
                <w:placeholder>
                  <w:docPart w:val="6CBCBE97A3154DA2A43762137520194B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B04E914" w14:textId="0676C307" w:rsidR="00206F77" w:rsidRPr="0055262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66E7DE0" w14:textId="3A7A0D31" w:rsidR="00206F77" w:rsidRPr="0055262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7E003DF" w14:textId="2922E7C5" w:rsidR="00206F77" w:rsidRPr="0055262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3801417A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339B964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788A0385" w14:textId="45E3D52B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47179974"/>
                <w:placeholder>
                  <w:docPart w:val="2CB73F051EF545E1993DBBCE23D658F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0FA2A5CF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207CDFCA" w14:textId="78FE4118" w:rsidR="00206F77" w:rsidRPr="00247921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7KMP/COM-D-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71A216C1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1AF55574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Coaching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Business Management </w:t>
            </w:r>
          </w:p>
          <w:p w14:paraId="50DBFD6F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2296714E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08578FC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Lucia </w:t>
            </w:r>
            <w:proofErr w:type="spellStart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9CD1D0E" w14:textId="1B7EFF24" w:rsidR="00206F77" w:rsidRPr="00D84DCB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709" w:type="dxa"/>
            <w:noWrap/>
            <w:vAlign w:val="center"/>
          </w:tcPr>
          <w:p w14:paraId="1CE069A5" w14:textId="3BD92144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841A453" w14:textId="63C33A78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08396267"/>
                <w:placeholder>
                  <w:docPart w:val="DEEE0091BAF3487FB058815D4438481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949E5A3" w14:textId="3E5A49D8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FB5DC1" w14:textId="45B3B4DB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0489026" w14:textId="715FACC3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5ACEF63E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50C98CB4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5F27A99C" w14:textId="691CD288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45275458"/>
                <w:placeholder>
                  <w:docPart w:val="A675D52F41BB4FC1BF9E1B40DE2E3582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59111F7D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DBFAB65" w14:textId="15AF3138" w:rsidR="00206F77" w:rsidRPr="0055262E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7MMO/OMM-D-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6D1F408B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F19E80B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>Content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Marketing and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>Social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>Media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Management </w:t>
            </w: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1EF1330" w14:textId="1FE7FC4A" w:rsidR="00206F77" w:rsidRPr="00053D22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</w:tc>
        <w:tc>
          <w:tcPr>
            <w:tcW w:w="709" w:type="dxa"/>
            <w:noWrap/>
            <w:vAlign w:val="center"/>
          </w:tcPr>
          <w:p w14:paraId="6BBFD31B" w14:textId="508FDD3B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39129544" w14:textId="2827A699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372226015"/>
                <w:placeholder>
                  <w:docPart w:val="11C4C65713DB446898090B1130C41FF4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8F51F42" w14:textId="33B4B730" w:rsidR="00206F77" w:rsidRPr="0055262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EBCDA61" w14:textId="78C0BACC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E1285F0" w14:textId="4F095092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7A94C10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4D7CFAA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6467C09" w14:textId="62D6955E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638684057"/>
                <w:placeholder>
                  <w:docPart w:val="96ED3EF21CC74DD4818BFA5924581317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01508F94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0F1DD6C" w14:textId="4DC90AD4" w:rsidR="00206F77" w:rsidRPr="0055262E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7MMO/MAVM-D-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59C837FF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1031564D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Marketing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Analytics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Performance</w:t>
            </w:r>
            <w:proofErr w:type="spellEnd"/>
            <w:r w:rsidRPr="004B104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Marketing </w:t>
            </w: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4FC884E4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 xml:space="preserve">doc. PhDr. Mária </w:t>
            </w:r>
            <w:proofErr w:type="spellStart"/>
            <w:r w:rsidRPr="002C3403">
              <w:rPr>
                <w:rFonts w:asciiTheme="minorHAnsi" w:hAnsiTheme="minorHAnsi" w:cstheme="minorHAnsi"/>
                <w:i/>
                <w:iCs/>
              </w:rPr>
              <w:t>Oleárová</w:t>
            </w:r>
            <w:proofErr w:type="spellEnd"/>
            <w:r w:rsidRPr="002C3403">
              <w:rPr>
                <w:rFonts w:asciiTheme="minorHAnsi" w:hAnsiTheme="minorHAnsi" w:cstheme="minorHAnsi"/>
                <w:i/>
                <w:iCs/>
              </w:rPr>
              <w:t>, PhD.</w:t>
            </w:r>
          </w:p>
          <w:p w14:paraId="26D973C6" w14:textId="5A9EEC27" w:rsidR="00206F77" w:rsidRPr="00970C1E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 xml:space="preserve">Mgr. Martin </w:t>
            </w:r>
            <w:proofErr w:type="spellStart"/>
            <w:r w:rsidRPr="002C3403">
              <w:rPr>
                <w:rFonts w:asciiTheme="minorHAnsi" w:hAnsiTheme="minorHAnsi" w:cstheme="minorHAnsi"/>
                <w:i/>
                <w:iCs/>
              </w:rPr>
              <w:t>Rigelský</w:t>
            </w:r>
            <w:proofErr w:type="spellEnd"/>
            <w:r w:rsidRPr="002C3403">
              <w:rPr>
                <w:rFonts w:asciiTheme="minorHAnsi" w:hAnsiTheme="minorHAnsi" w:cstheme="minorHAnsi"/>
                <w:i/>
                <w:iCs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7F3B39E2" w14:textId="48E1F665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1E2893D5" w14:textId="5814DC3C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889771924"/>
                <w:placeholder>
                  <w:docPart w:val="A607E42C2D414ABE8FB7CD07B5C804A1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5BC0841" w14:textId="37BCAB1F" w:rsidR="00206F77" w:rsidRPr="005C579A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9957017" w14:textId="2C22B78F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4FA1154" w14:textId="5AE51AD3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877775E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A2B1F4D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35C91C2" w14:textId="12BB2EEC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502733253"/>
                <w:placeholder>
                  <w:docPart w:val="138C694368E14600B19EBFD1EFDCCC4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711D9A01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AA0DAEA" w14:textId="686D44AD" w:rsidR="00206F77" w:rsidRPr="001D793F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7KMP/PSR-D-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57FAF4AF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215CE40E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Psychology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Advertising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03A5BE63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66E8756F" w14:textId="08859284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MBA</w:t>
            </w:r>
          </w:p>
        </w:tc>
        <w:tc>
          <w:tcPr>
            <w:tcW w:w="709" w:type="dxa"/>
            <w:noWrap/>
            <w:vAlign w:val="center"/>
          </w:tcPr>
          <w:p w14:paraId="7EEE1F41" w14:textId="052E8F1E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1031EB17" w14:textId="651E29B1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659270698"/>
                <w:placeholder>
                  <w:docPart w:val="677278CAE289483AB0E1562FE0D3D413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14892D" w14:textId="21E9F14A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DF698D" w14:textId="26697BA4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1E116C5" w14:textId="50426C0C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3336786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6173EFF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4D882C5" w14:textId="09868A0E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126879015"/>
                <w:placeholder>
                  <w:docPart w:val="A3AD2B4C6861415B8804F5AA9C955334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7ABF40E4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7A9FB6C" w14:textId="71996351" w:rsidR="00206F77" w:rsidRPr="001D793F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7MMO/UIM-D-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6F1F16CD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B1842FE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Artificial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Intelligence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in Marketing </w:t>
            </w:r>
          </w:p>
          <w:p w14:paraId="6CCF0B4C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5DF15AB8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  <w:p w14:paraId="48EBD1AF" w14:textId="0F322548" w:rsidR="00206F77" w:rsidRPr="003E2DC1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PhDr. Igor Fedorko, PhD.</w:t>
            </w:r>
          </w:p>
        </w:tc>
        <w:tc>
          <w:tcPr>
            <w:tcW w:w="709" w:type="dxa"/>
            <w:noWrap/>
            <w:vAlign w:val="center"/>
          </w:tcPr>
          <w:p w14:paraId="19D80729" w14:textId="7C9B3DA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0F97688B" w14:textId="48C2AC70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789504847"/>
                <w:placeholder>
                  <w:docPart w:val="68C9AB40DE144A5893755FCB0ACBB1C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E925C43" w14:textId="6C78F32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FEA3FEC" w14:textId="7CDD99CF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8A30273" w14:textId="4DA7B4B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6734">
              <w:rPr>
                <w:i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10A1B4B8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269EC080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334BB72E" w14:textId="7F7066A8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27716162"/>
                <w:placeholder>
                  <w:docPart w:val="2F819B6A472741AF8B9303967E5C3F0C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077A0674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6295B39" w14:textId="6EE9FB16" w:rsidR="00206F77" w:rsidRPr="0055262E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7KMP/VZNS-D-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A/27</w:t>
            </w:r>
          </w:p>
        </w:tc>
        <w:tc>
          <w:tcPr>
            <w:tcW w:w="426" w:type="dxa"/>
            <w:noWrap/>
            <w:vAlign w:val="center"/>
          </w:tcPr>
          <w:p w14:paraId="4B9D5EDE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709589A4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Negotiation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and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Coping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with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Difficult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Business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Situations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</w:p>
          <w:p w14:paraId="33CE4753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Managerial</w:t>
            </w:r>
            <w:proofErr w:type="spellEnd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Psychology</w:t>
            </w:r>
            <w:proofErr w:type="spellEnd"/>
          </w:p>
          <w:p w14:paraId="0B93009D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10A36573" w14:textId="218B4920" w:rsidR="00206F77" w:rsidRPr="003E2DC1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Lucia </w:t>
            </w:r>
            <w:proofErr w:type="spellStart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6777A606" w14:textId="2CB7DD69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742913B1" w14:textId="4F913F40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541020024"/>
                <w:placeholder>
                  <w:docPart w:val="9C47A0FAB668413291F4458D8D30F215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E565B5" w14:textId="10D15841" w:rsidR="00206F77" w:rsidRPr="005C579A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97BCD10" w14:textId="304AF4ED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6D769F66" w14:textId="75D06E64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ACDFBEB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4B466DEA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67F39A79" w14:textId="14FC0720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1788076264"/>
                <w:placeholder>
                  <w:docPart w:val="8302A1F6837F471D880B380826CC0AA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16F39CDB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F56323B" w14:textId="2ACE0E9E" w:rsidR="00206F77" w:rsidRPr="0055262E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7MMO/SPR-D-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58D1F413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11CBDB9A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Strategic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Public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Reputation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Management </w:t>
            </w:r>
          </w:p>
          <w:p w14:paraId="54B46209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Marketing and International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Trade</w:t>
            </w:r>
            <w:proofErr w:type="spellEnd"/>
          </w:p>
          <w:p w14:paraId="2721CADD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PhDr. Radovan </w:t>
            </w:r>
            <w:proofErr w:type="spellStart"/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Bačík</w:t>
            </w:r>
            <w:proofErr w:type="spellEnd"/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87FBADE" w14:textId="567040B9" w:rsidR="00206F77" w:rsidRPr="00B16010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PhDr. Jakub Horváth, PhD.</w:t>
            </w:r>
          </w:p>
        </w:tc>
        <w:tc>
          <w:tcPr>
            <w:tcW w:w="709" w:type="dxa"/>
            <w:noWrap/>
            <w:vAlign w:val="center"/>
          </w:tcPr>
          <w:p w14:paraId="47309464" w14:textId="7D36B710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3.,5.</w:t>
            </w:r>
          </w:p>
        </w:tc>
        <w:tc>
          <w:tcPr>
            <w:tcW w:w="1276" w:type="dxa"/>
            <w:noWrap/>
            <w:vAlign w:val="center"/>
          </w:tcPr>
          <w:p w14:paraId="2DB98D95" w14:textId="4306EBD0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131515614"/>
                <w:placeholder>
                  <w:docPart w:val="F7EC5B5A6D684BA3BE449F74803D6E00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2794B05" w14:textId="2AC84F26" w:rsidR="00206F77" w:rsidRPr="005C579A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23FDA01" w14:textId="18293F24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69B3461" w14:textId="0C051574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2B3522D0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30855A88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06EEEC80" w14:textId="4EFA73E8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1905517266"/>
                <w:placeholder>
                  <w:docPart w:val="3611CB1D55BF4B1B81AECEBBD269ED18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  <w:tr w:rsidR="00206F77" w:rsidRPr="00D065B5" w14:paraId="5B1C808F" w14:textId="77777777" w:rsidTr="00206F77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AD5336F" w14:textId="4A907067" w:rsidR="00206F77" w:rsidRPr="00247921" w:rsidRDefault="00206F77" w:rsidP="00206F77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7KIK/PKZ-D-</w:t>
            </w:r>
            <w:r w:rsidRPr="00B26CF5">
              <w:rPr>
                <w:rFonts w:asciiTheme="minorHAnsi" w:hAnsiTheme="minorHAnsi" w:cstheme="minorHAnsi"/>
                <w:lang w:eastAsia="sk-SK"/>
              </w:rPr>
              <w:t xml:space="preserve"> OMM</w:t>
            </w:r>
            <w:r>
              <w:rPr>
                <w:rFonts w:asciiTheme="minorHAnsi" w:hAnsiTheme="minorHAnsi" w:cstheme="minorHAnsi"/>
                <w:lang w:eastAsia="sk-SK"/>
              </w:rPr>
              <w:t>A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6" w:type="dxa"/>
            <w:noWrap/>
            <w:vAlign w:val="center"/>
          </w:tcPr>
          <w:p w14:paraId="0022F3CF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4" w:type="dxa"/>
            <w:vAlign w:val="center"/>
          </w:tcPr>
          <w:p w14:paraId="650ECD5D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Presentation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and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Communication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Skills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of a </w:t>
            </w:r>
            <w:proofErr w:type="spellStart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Sales</w:t>
            </w:r>
            <w:proofErr w:type="spellEnd"/>
            <w:r w:rsidRPr="0007482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Manager </w:t>
            </w:r>
          </w:p>
          <w:p w14:paraId="03E94BFF" w14:textId="77777777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Department of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Intercultural</w:t>
            </w:r>
            <w:proofErr w:type="spellEnd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7C6B2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Communication</w:t>
            </w:r>
            <w:proofErr w:type="spellEnd"/>
          </w:p>
          <w:p w14:paraId="3F909213" w14:textId="281515A2" w:rsidR="00206F77" w:rsidRPr="00B16010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A05EA"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</w:tc>
        <w:tc>
          <w:tcPr>
            <w:tcW w:w="709" w:type="dxa"/>
            <w:noWrap/>
            <w:vAlign w:val="center"/>
          </w:tcPr>
          <w:p w14:paraId="2840BEB1" w14:textId="2BEBB213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56E05355" w14:textId="32EE180D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-901678329"/>
                <w:placeholder>
                  <w:docPart w:val="C9F6A11408B645099D5B93505F4F906E"/>
                </w:placeholder>
                <w15:color w:val="000000"/>
                <w:comboBox>
                  <w:listItem w:displayText="exam" w:value="exam"/>
                  <w:listItem w:displayText="continuous assessment" w:value="continuous assessment"/>
                  <w:listItem w:displayText="passed" w:value="passed"/>
                  <w:listItem w:displayText="state exam" w:value="state exam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continuous assessment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6E9C535" w14:textId="3B10F8B5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13F8096" w14:textId="5488C2BB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7C34B78E" w14:textId="1E64765B" w:rsidR="00206F77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1D793F">
              <w:rPr>
                <w:rFonts w:asciiTheme="minorHAnsi" w:hAnsiTheme="minorHAnsi" w:cstheme="minorHAnsi"/>
                <w:i/>
                <w:iCs/>
                <w:lang w:eastAsia="sk-SK"/>
              </w:rPr>
              <w:t>1</w:t>
            </w:r>
          </w:p>
        </w:tc>
        <w:tc>
          <w:tcPr>
            <w:tcW w:w="602" w:type="dxa"/>
            <w:noWrap/>
            <w:vAlign w:val="center"/>
          </w:tcPr>
          <w:p w14:paraId="0D72C437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3" w:type="dxa"/>
            <w:noWrap/>
            <w:vAlign w:val="center"/>
          </w:tcPr>
          <w:p w14:paraId="06DE3A24" w14:textId="77777777" w:rsidR="00206F77" w:rsidRPr="001D793F" w:rsidRDefault="00206F77" w:rsidP="00206F77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1669277C" w14:textId="697FE390" w:rsidR="00206F77" w:rsidRDefault="004A0871" w:rsidP="00206F77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Style2"/>
                  <w:lang w:val="en-GB"/>
                </w:rPr>
                <w:id w:val="259265036"/>
                <w:placeholder>
                  <w:docPart w:val="EDBD9BBB6D524FD2BEE51EEA00F8A5A0"/>
                </w:placeholder>
                <w15:color w:val="000000"/>
                <w:comboBox>
                  <w:listItem w:displayText="yes" w:value="yes"/>
                  <w:listItem w:displayText="no" w:value="no"/>
                </w:comboBox>
              </w:sdtPr>
              <w:sdtEndPr>
                <w:rPr>
                  <w:rStyle w:val="tl2"/>
                  <w:rFonts w:ascii="Calibri" w:hAnsi="Calibri" w:cstheme="minorHAnsi"/>
                </w:rPr>
              </w:sdtEndPr>
              <w:sdtContent>
                <w:r w:rsidR="00731C6F">
                  <w:rPr>
                    <w:rStyle w:val="Style2"/>
                    <w:lang w:val="en-GB"/>
                  </w:rPr>
                  <w:t>no</w:t>
                </w:r>
              </w:sdtContent>
            </w:sdt>
          </w:p>
        </w:tc>
      </w:tr>
    </w:tbl>
    <w:p w14:paraId="76FAB816" w14:textId="03CFD355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6CD0952" w14:textId="77777777" w:rsidR="00681F9A" w:rsidRDefault="00681F9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81E463" w14:textId="0345E03A" w:rsidR="009A7D07" w:rsidRPr="00530922" w:rsidRDefault="009A7D07" w:rsidP="009A7D07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30922">
        <w:rPr>
          <w:rFonts w:asciiTheme="minorHAnsi" w:hAnsiTheme="minorHAnsi" w:cstheme="minorHAnsi"/>
          <w:sz w:val="24"/>
          <w:szCs w:val="24"/>
          <w:lang w:val="en-GB"/>
        </w:rPr>
        <w:t xml:space="preserve">The student will receive 144 credits for compulsory subjects, which is 80 % of </w:t>
      </w:r>
      <w:sdt>
        <w:sdtPr>
          <w:rPr>
            <w:rStyle w:val="tl3"/>
            <w:lang w:val="en-GB"/>
          </w:rPr>
          <w:id w:val="662895108"/>
          <w:placeholder>
            <w:docPart w:val="BD9AF28A74E84938A2B82ED887AEE5B6"/>
          </w:placeholder>
          <w:comboBox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731C6F">
            <w:rPr>
              <w:rStyle w:val="tl3"/>
              <w:lang w:val="en-GB"/>
            </w:rPr>
            <w:t>180</w:t>
          </w:r>
        </w:sdtContent>
      </w:sdt>
      <w:r w:rsidRPr="00530922">
        <w:rPr>
          <w:rFonts w:asciiTheme="minorHAnsi" w:hAnsiTheme="minorHAnsi" w:cstheme="minorHAnsi"/>
          <w:sz w:val="24"/>
          <w:szCs w:val="24"/>
          <w:lang w:val="en-GB"/>
        </w:rPr>
        <w:t xml:space="preserve"> credits that are required for successful completion of the study.</w:t>
      </w:r>
    </w:p>
    <w:p w14:paraId="1523975D" w14:textId="77777777" w:rsidR="009A7D07" w:rsidRDefault="009A7D07" w:rsidP="009A7D07">
      <w:pPr>
        <w:shd w:val="clear" w:color="auto" w:fill="FFFFFF" w:themeFill="background1"/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30922">
        <w:rPr>
          <w:rFonts w:asciiTheme="minorHAnsi" w:hAnsiTheme="minorHAnsi" w:cstheme="minorHAnsi"/>
          <w:sz w:val="24"/>
          <w:szCs w:val="24"/>
          <w:lang w:val="en-GB"/>
        </w:rPr>
        <w:t>The recommended study programme offers the possibility to select compulsory optional subjects for 36 credits.</w:t>
      </w:r>
    </w:p>
    <w:p w14:paraId="6AE216B2" w14:textId="09C82D63" w:rsidR="000B259B" w:rsidRPr="009A7D07" w:rsidRDefault="000B259B" w:rsidP="009A7D07">
      <w:pPr>
        <w:spacing w:line="271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sectPr w:rsidR="000B259B" w:rsidRPr="009A7D07" w:rsidSect="00486F6B">
      <w:headerReference w:type="default" r:id="rId11"/>
      <w:footerReference w:type="default" r:id="rId12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867D4" w14:textId="77777777" w:rsidR="004A0871" w:rsidRDefault="004A0871" w:rsidP="00E86489">
      <w:pPr>
        <w:spacing w:after="0" w:line="240" w:lineRule="auto"/>
      </w:pPr>
      <w:r>
        <w:separator/>
      </w:r>
    </w:p>
  </w:endnote>
  <w:endnote w:type="continuationSeparator" w:id="0">
    <w:p w14:paraId="2088EC51" w14:textId="77777777" w:rsidR="004A0871" w:rsidRDefault="004A0871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EndPr/>
    <w:sdtContent>
      <w:p w14:paraId="58667A90" w14:textId="33B66B59" w:rsidR="00FE559E" w:rsidRPr="00A37A8B" w:rsidRDefault="00FE559E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 w:rsidR="00731C6F">
                  <w:rPr>
                    <w:noProof/>
                  </w:rPr>
                  <w:t>2</w:t>
                </w:r>
                <w:r w:rsidRPr="00E90171">
                  <w:fldChar w:fldCharType="end"/>
                </w:r>
                <w:r>
                  <w:t xml:space="preserve"> z </w:t>
                </w:r>
                <w:r w:rsidR="004A0871">
                  <w:fldChar w:fldCharType="begin"/>
                </w:r>
                <w:r w:rsidR="004A0871">
                  <w:instrText>NUMPAGES  \* Arabic  \* MERGEFORMAT</w:instrText>
                </w:r>
                <w:r w:rsidR="004A0871">
                  <w:fldChar w:fldCharType="separate"/>
                </w:r>
                <w:r w:rsidR="00731C6F">
                  <w:rPr>
                    <w:noProof/>
                  </w:rPr>
                  <w:t>11</w:t>
                </w:r>
                <w:r w:rsidR="004A0871">
                  <w:rPr>
                    <w:noProof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FA46A" w14:textId="77777777" w:rsidR="004A0871" w:rsidRDefault="004A0871" w:rsidP="00E86489">
      <w:pPr>
        <w:spacing w:after="0" w:line="240" w:lineRule="auto"/>
      </w:pPr>
      <w:r>
        <w:separator/>
      </w:r>
    </w:p>
  </w:footnote>
  <w:footnote w:type="continuationSeparator" w:id="0">
    <w:p w14:paraId="281AE80F" w14:textId="77777777" w:rsidR="004A0871" w:rsidRDefault="004A0871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28B45" w14:textId="070CF893" w:rsidR="00FE559E" w:rsidRDefault="00FE559E" w:rsidP="00A37A8B">
    <w:pPr>
      <w:pStyle w:val="Hlavika"/>
      <w:jc w:val="right"/>
    </w:pPr>
  </w:p>
  <w:p w14:paraId="5DC71057" w14:textId="77777777" w:rsidR="00FE559E" w:rsidRDefault="00FE5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92"/>
    <w:rsid w:val="0001048B"/>
    <w:rsid w:val="00013096"/>
    <w:rsid w:val="00016478"/>
    <w:rsid w:val="00016C65"/>
    <w:rsid w:val="00020985"/>
    <w:rsid w:val="00027253"/>
    <w:rsid w:val="00030B10"/>
    <w:rsid w:val="00030C86"/>
    <w:rsid w:val="000310CB"/>
    <w:rsid w:val="00033E4F"/>
    <w:rsid w:val="000406CD"/>
    <w:rsid w:val="000452EA"/>
    <w:rsid w:val="00050275"/>
    <w:rsid w:val="00053D22"/>
    <w:rsid w:val="00056E00"/>
    <w:rsid w:val="000622F9"/>
    <w:rsid w:val="000715C6"/>
    <w:rsid w:val="00072467"/>
    <w:rsid w:val="00072983"/>
    <w:rsid w:val="00072A1C"/>
    <w:rsid w:val="00072E23"/>
    <w:rsid w:val="0007327A"/>
    <w:rsid w:val="0007725F"/>
    <w:rsid w:val="00077EF6"/>
    <w:rsid w:val="00077F72"/>
    <w:rsid w:val="000806BE"/>
    <w:rsid w:val="0008177B"/>
    <w:rsid w:val="00084A29"/>
    <w:rsid w:val="00094C41"/>
    <w:rsid w:val="00096FD7"/>
    <w:rsid w:val="00097AA7"/>
    <w:rsid w:val="000A02DF"/>
    <w:rsid w:val="000A0E08"/>
    <w:rsid w:val="000A1207"/>
    <w:rsid w:val="000A6184"/>
    <w:rsid w:val="000A7A66"/>
    <w:rsid w:val="000B259B"/>
    <w:rsid w:val="000C77F0"/>
    <w:rsid w:val="000C7D39"/>
    <w:rsid w:val="000D7B86"/>
    <w:rsid w:val="000E3583"/>
    <w:rsid w:val="000E6073"/>
    <w:rsid w:val="000F2A23"/>
    <w:rsid w:val="000F47A8"/>
    <w:rsid w:val="000F5961"/>
    <w:rsid w:val="000F5EDF"/>
    <w:rsid w:val="00101DCC"/>
    <w:rsid w:val="00102B83"/>
    <w:rsid w:val="001049A3"/>
    <w:rsid w:val="00106304"/>
    <w:rsid w:val="00120AD8"/>
    <w:rsid w:val="001221FD"/>
    <w:rsid w:val="00122DE3"/>
    <w:rsid w:val="00122F9F"/>
    <w:rsid w:val="00127B69"/>
    <w:rsid w:val="00135A8A"/>
    <w:rsid w:val="00136322"/>
    <w:rsid w:val="0014086D"/>
    <w:rsid w:val="001451D1"/>
    <w:rsid w:val="0014799F"/>
    <w:rsid w:val="00151743"/>
    <w:rsid w:val="00155991"/>
    <w:rsid w:val="00160F35"/>
    <w:rsid w:val="0016570E"/>
    <w:rsid w:val="00171A6D"/>
    <w:rsid w:val="00174316"/>
    <w:rsid w:val="001749F9"/>
    <w:rsid w:val="00177599"/>
    <w:rsid w:val="00177E31"/>
    <w:rsid w:val="00183BF6"/>
    <w:rsid w:val="001858FE"/>
    <w:rsid w:val="001919D1"/>
    <w:rsid w:val="0019223B"/>
    <w:rsid w:val="00193BB8"/>
    <w:rsid w:val="00196873"/>
    <w:rsid w:val="001A0902"/>
    <w:rsid w:val="001A41A6"/>
    <w:rsid w:val="001A72B0"/>
    <w:rsid w:val="001B01C2"/>
    <w:rsid w:val="001B1338"/>
    <w:rsid w:val="001B2F05"/>
    <w:rsid w:val="001B3D4E"/>
    <w:rsid w:val="001C3C23"/>
    <w:rsid w:val="001C3F68"/>
    <w:rsid w:val="001C730E"/>
    <w:rsid w:val="001D0493"/>
    <w:rsid w:val="001D1A76"/>
    <w:rsid w:val="001D793F"/>
    <w:rsid w:val="001E0512"/>
    <w:rsid w:val="001E4031"/>
    <w:rsid w:val="001F0BC0"/>
    <w:rsid w:val="001F2FCD"/>
    <w:rsid w:val="001F659E"/>
    <w:rsid w:val="00206F77"/>
    <w:rsid w:val="0021198B"/>
    <w:rsid w:val="002207C4"/>
    <w:rsid w:val="00220B3C"/>
    <w:rsid w:val="00222195"/>
    <w:rsid w:val="00234E61"/>
    <w:rsid w:val="002355C4"/>
    <w:rsid w:val="00241DAD"/>
    <w:rsid w:val="00243282"/>
    <w:rsid w:val="00245FB1"/>
    <w:rsid w:val="00247630"/>
    <w:rsid w:val="00247921"/>
    <w:rsid w:val="00247B9F"/>
    <w:rsid w:val="002546EF"/>
    <w:rsid w:val="0025715A"/>
    <w:rsid w:val="00261AE9"/>
    <w:rsid w:val="00270B61"/>
    <w:rsid w:val="0027426D"/>
    <w:rsid w:val="00274A91"/>
    <w:rsid w:val="00275973"/>
    <w:rsid w:val="002849AA"/>
    <w:rsid w:val="002910D1"/>
    <w:rsid w:val="0029541A"/>
    <w:rsid w:val="0029562F"/>
    <w:rsid w:val="002A2608"/>
    <w:rsid w:val="002A6557"/>
    <w:rsid w:val="002A7C71"/>
    <w:rsid w:val="002B5BC2"/>
    <w:rsid w:val="002C07BD"/>
    <w:rsid w:val="002D6F3F"/>
    <w:rsid w:val="002E07A7"/>
    <w:rsid w:val="002E1003"/>
    <w:rsid w:val="002E1D23"/>
    <w:rsid w:val="002E2CF0"/>
    <w:rsid w:val="002E3D76"/>
    <w:rsid w:val="002F0E68"/>
    <w:rsid w:val="002F342A"/>
    <w:rsid w:val="002F780A"/>
    <w:rsid w:val="0030370E"/>
    <w:rsid w:val="00305FDF"/>
    <w:rsid w:val="003064C0"/>
    <w:rsid w:val="003074C4"/>
    <w:rsid w:val="00316A2C"/>
    <w:rsid w:val="00321C46"/>
    <w:rsid w:val="00327E6C"/>
    <w:rsid w:val="003346F3"/>
    <w:rsid w:val="00340026"/>
    <w:rsid w:val="003519AA"/>
    <w:rsid w:val="00356ECC"/>
    <w:rsid w:val="00357B47"/>
    <w:rsid w:val="003609D9"/>
    <w:rsid w:val="003621D7"/>
    <w:rsid w:val="00371719"/>
    <w:rsid w:val="003724E9"/>
    <w:rsid w:val="00375F52"/>
    <w:rsid w:val="00385D85"/>
    <w:rsid w:val="00386D68"/>
    <w:rsid w:val="0039133D"/>
    <w:rsid w:val="00393BA8"/>
    <w:rsid w:val="00393FC0"/>
    <w:rsid w:val="003A11A2"/>
    <w:rsid w:val="003A1330"/>
    <w:rsid w:val="003A1AE6"/>
    <w:rsid w:val="003A2BEF"/>
    <w:rsid w:val="003A6CDE"/>
    <w:rsid w:val="003A7D0F"/>
    <w:rsid w:val="003B2A7D"/>
    <w:rsid w:val="003B49E2"/>
    <w:rsid w:val="003B6527"/>
    <w:rsid w:val="003C374A"/>
    <w:rsid w:val="003C4E67"/>
    <w:rsid w:val="003C7BD1"/>
    <w:rsid w:val="003D0B48"/>
    <w:rsid w:val="003D55AC"/>
    <w:rsid w:val="003E13A3"/>
    <w:rsid w:val="003E2DC1"/>
    <w:rsid w:val="003E594D"/>
    <w:rsid w:val="003F1C28"/>
    <w:rsid w:val="003F2F1E"/>
    <w:rsid w:val="003F5896"/>
    <w:rsid w:val="003F6944"/>
    <w:rsid w:val="00400863"/>
    <w:rsid w:val="00401275"/>
    <w:rsid w:val="004106D2"/>
    <w:rsid w:val="0041332A"/>
    <w:rsid w:val="004177F8"/>
    <w:rsid w:val="00423724"/>
    <w:rsid w:val="0043167E"/>
    <w:rsid w:val="0043333A"/>
    <w:rsid w:val="00434B72"/>
    <w:rsid w:val="00436A9A"/>
    <w:rsid w:val="0044105A"/>
    <w:rsid w:val="00442D23"/>
    <w:rsid w:val="00454E88"/>
    <w:rsid w:val="00457B85"/>
    <w:rsid w:val="00457F89"/>
    <w:rsid w:val="00470244"/>
    <w:rsid w:val="00470994"/>
    <w:rsid w:val="00473C73"/>
    <w:rsid w:val="004747FA"/>
    <w:rsid w:val="0048398F"/>
    <w:rsid w:val="00485630"/>
    <w:rsid w:val="00486F6B"/>
    <w:rsid w:val="004919D2"/>
    <w:rsid w:val="004A0871"/>
    <w:rsid w:val="004A3082"/>
    <w:rsid w:val="004A67B3"/>
    <w:rsid w:val="004B1A85"/>
    <w:rsid w:val="004B413B"/>
    <w:rsid w:val="004B46A0"/>
    <w:rsid w:val="004B6641"/>
    <w:rsid w:val="004B6866"/>
    <w:rsid w:val="004B7270"/>
    <w:rsid w:val="004D448C"/>
    <w:rsid w:val="004D6E2A"/>
    <w:rsid w:val="004E3AA5"/>
    <w:rsid w:val="004F07BB"/>
    <w:rsid w:val="004F0F15"/>
    <w:rsid w:val="004F1BC0"/>
    <w:rsid w:val="004F46EA"/>
    <w:rsid w:val="004F7F4F"/>
    <w:rsid w:val="00511B7F"/>
    <w:rsid w:val="00514D63"/>
    <w:rsid w:val="00516528"/>
    <w:rsid w:val="00523AEF"/>
    <w:rsid w:val="00525B34"/>
    <w:rsid w:val="00535D6F"/>
    <w:rsid w:val="005370B1"/>
    <w:rsid w:val="00541B16"/>
    <w:rsid w:val="00542B25"/>
    <w:rsid w:val="0055246B"/>
    <w:rsid w:val="0055262E"/>
    <w:rsid w:val="005551E3"/>
    <w:rsid w:val="00561462"/>
    <w:rsid w:val="00561B99"/>
    <w:rsid w:val="005771CA"/>
    <w:rsid w:val="0058596C"/>
    <w:rsid w:val="00587D1E"/>
    <w:rsid w:val="00594416"/>
    <w:rsid w:val="005954E7"/>
    <w:rsid w:val="005A6ECF"/>
    <w:rsid w:val="005B4C08"/>
    <w:rsid w:val="005C2BE3"/>
    <w:rsid w:val="005C412F"/>
    <w:rsid w:val="005C4180"/>
    <w:rsid w:val="005D3B0E"/>
    <w:rsid w:val="005D3EC7"/>
    <w:rsid w:val="005E26B5"/>
    <w:rsid w:val="005E7BDE"/>
    <w:rsid w:val="005F6670"/>
    <w:rsid w:val="005F6813"/>
    <w:rsid w:val="00604193"/>
    <w:rsid w:val="0060520F"/>
    <w:rsid w:val="0061477F"/>
    <w:rsid w:val="00617F97"/>
    <w:rsid w:val="0062231D"/>
    <w:rsid w:val="00624CE6"/>
    <w:rsid w:val="0062784C"/>
    <w:rsid w:val="00630658"/>
    <w:rsid w:val="00634EE1"/>
    <w:rsid w:val="00640C7F"/>
    <w:rsid w:val="00641057"/>
    <w:rsid w:val="00675027"/>
    <w:rsid w:val="00676BEF"/>
    <w:rsid w:val="00681A34"/>
    <w:rsid w:val="00681F9A"/>
    <w:rsid w:val="006821B3"/>
    <w:rsid w:val="0068271F"/>
    <w:rsid w:val="006950FE"/>
    <w:rsid w:val="006A126A"/>
    <w:rsid w:val="006A199F"/>
    <w:rsid w:val="006A5CA7"/>
    <w:rsid w:val="006A790E"/>
    <w:rsid w:val="006B08E3"/>
    <w:rsid w:val="006C0EAA"/>
    <w:rsid w:val="006C1084"/>
    <w:rsid w:val="006D1641"/>
    <w:rsid w:val="006D5F5E"/>
    <w:rsid w:val="006D6E8B"/>
    <w:rsid w:val="006E06BA"/>
    <w:rsid w:val="006E0B26"/>
    <w:rsid w:val="006F2B63"/>
    <w:rsid w:val="006F399B"/>
    <w:rsid w:val="006F4273"/>
    <w:rsid w:val="006F6664"/>
    <w:rsid w:val="00704F88"/>
    <w:rsid w:val="00711556"/>
    <w:rsid w:val="00713BE4"/>
    <w:rsid w:val="00715976"/>
    <w:rsid w:val="00715BCE"/>
    <w:rsid w:val="00715CD5"/>
    <w:rsid w:val="00727B27"/>
    <w:rsid w:val="00731C6F"/>
    <w:rsid w:val="00741AEA"/>
    <w:rsid w:val="00767555"/>
    <w:rsid w:val="007703E0"/>
    <w:rsid w:val="0077216D"/>
    <w:rsid w:val="007744BF"/>
    <w:rsid w:val="0077527C"/>
    <w:rsid w:val="007822D0"/>
    <w:rsid w:val="00785FDA"/>
    <w:rsid w:val="00791509"/>
    <w:rsid w:val="0079389D"/>
    <w:rsid w:val="007B18B9"/>
    <w:rsid w:val="007B2C70"/>
    <w:rsid w:val="007C0B9B"/>
    <w:rsid w:val="007C1C8B"/>
    <w:rsid w:val="007C2C98"/>
    <w:rsid w:val="007D07B0"/>
    <w:rsid w:val="007D6CED"/>
    <w:rsid w:val="007D792A"/>
    <w:rsid w:val="007E118D"/>
    <w:rsid w:val="007E1818"/>
    <w:rsid w:val="007E2C46"/>
    <w:rsid w:val="007E4BBB"/>
    <w:rsid w:val="007E5E08"/>
    <w:rsid w:val="007E7F81"/>
    <w:rsid w:val="007F090A"/>
    <w:rsid w:val="007F771C"/>
    <w:rsid w:val="008023DD"/>
    <w:rsid w:val="008111F5"/>
    <w:rsid w:val="0081178E"/>
    <w:rsid w:val="0081739C"/>
    <w:rsid w:val="00840322"/>
    <w:rsid w:val="00841F4F"/>
    <w:rsid w:val="0084683A"/>
    <w:rsid w:val="008814CD"/>
    <w:rsid w:val="00884AAB"/>
    <w:rsid w:val="00885D1B"/>
    <w:rsid w:val="00885FEF"/>
    <w:rsid w:val="00886DF8"/>
    <w:rsid w:val="008A05A5"/>
    <w:rsid w:val="008A11E9"/>
    <w:rsid w:val="008B1018"/>
    <w:rsid w:val="008B1864"/>
    <w:rsid w:val="008C1A6C"/>
    <w:rsid w:val="008C4668"/>
    <w:rsid w:val="008C5575"/>
    <w:rsid w:val="008C6AF7"/>
    <w:rsid w:val="008D002D"/>
    <w:rsid w:val="008E5A86"/>
    <w:rsid w:val="008F4544"/>
    <w:rsid w:val="008F5B5E"/>
    <w:rsid w:val="00900687"/>
    <w:rsid w:val="00904A7E"/>
    <w:rsid w:val="00907105"/>
    <w:rsid w:val="009078BB"/>
    <w:rsid w:val="00920603"/>
    <w:rsid w:val="00924906"/>
    <w:rsid w:val="00927CED"/>
    <w:rsid w:val="0093031D"/>
    <w:rsid w:val="00937D49"/>
    <w:rsid w:val="009420B4"/>
    <w:rsid w:val="00943DE8"/>
    <w:rsid w:val="00945F7F"/>
    <w:rsid w:val="00956BC3"/>
    <w:rsid w:val="009618DF"/>
    <w:rsid w:val="00963EA4"/>
    <w:rsid w:val="0096552C"/>
    <w:rsid w:val="00970C1E"/>
    <w:rsid w:val="00973238"/>
    <w:rsid w:val="009757AF"/>
    <w:rsid w:val="00976169"/>
    <w:rsid w:val="00981372"/>
    <w:rsid w:val="00992CCF"/>
    <w:rsid w:val="00994336"/>
    <w:rsid w:val="00995B58"/>
    <w:rsid w:val="009A3003"/>
    <w:rsid w:val="009A7D07"/>
    <w:rsid w:val="009B10E6"/>
    <w:rsid w:val="009B7FCC"/>
    <w:rsid w:val="009C035F"/>
    <w:rsid w:val="009D1680"/>
    <w:rsid w:val="009D27B8"/>
    <w:rsid w:val="009D34D3"/>
    <w:rsid w:val="009D6843"/>
    <w:rsid w:val="009E1AB4"/>
    <w:rsid w:val="009E31B0"/>
    <w:rsid w:val="009F611A"/>
    <w:rsid w:val="009F79D8"/>
    <w:rsid w:val="00A03FAD"/>
    <w:rsid w:val="00A05B97"/>
    <w:rsid w:val="00A13B3F"/>
    <w:rsid w:val="00A13FFF"/>
    <w:rsid w:val="00A15C4B"/>
    <w:rsid w:val="00A2411A"/>
    <w:rsid w:val="00A26E36"/>
    <w:rsid w:val="00A30292"/>
    <w:rsid w:val="00A3069F"/>
    <w:rsid w:val="00A33A83"/>
    <w:rsid w:val="00A349DC"/>
    <w:rsid w:val="00A37A8B"/>
    <w:rsid w:val="00A42DAC"/>
    <w:rsid w:val="00A51BB3"/>
    <w:rsid w:val="00A52204"/>
    <w:rsid w:val="00A57450"/>
    <w:rsid w:val="00A66603"/>
    <w:rsid w:val="00A6668C"/>
    <w:rsid w:val="00A80CEE"/>
    <w:rsid w:val="00A8293C"/>
    <w:rsid w:val="00A87091"/>
    <w:rsid w:val="00A90389"/>
    <w:rsid w:val="00A94DC3"/>
    <w:rsid w:val="00A96BCC"/>
    <w:rsid w:val="00AA0ECB"/>
    <w:rsid w:val="00AA1533"/>
    <w:rsid w:val="00AA4223"/>
    <w:rsid w:val="00AA49AB"/>
    <w:rsid w:val="00AA5555"/>
    <w:rsid w:val="00AA5997"/>
    <w:rsid w:val="00AA7EA9"/>
    <w:rsid w:val="00AB383D"/>
    <w:rsid w:val="00AB39D6"/>
    <w:rsid w:val="00AC27E1"/>
    <w:rsid w:val="00AC771F"/>
    <w:rsid w:val="00AD41B6"/>
    <w:rsid w:val="00AE0252"/>
    <w:rsid w:val="00B02735"/>
    <w:rsid w:val="00B151CC"/>
    <w:rsid w:val="00B16010"/>
    <w:rsid w:val="00B166B1"/>
    <w:rsid w:val="00B171C7"/>
    <w:rsid w:val="00B20C64"/>
    <w:rsid w:val="00B21780"/>
    <w:rsid w:val="00B22822"/>
    <w:rsid w:val="00B2359E"/>
    <w:rsid w:val="00B2424A"/>
    <w:rsid w:val="00B26CF5"/>
    <w:rsid w:val="00B3287C"/>
    <w:rsid w:val="00B56606"/>
    <w:rsid w:val="00B61137"/>
    <w:rsid w:val="00B64492"/>
    <w:rsid w:val="00B73E9F"/>
    <w:rsid w:val="00B95D03"/>
    <w:rsid w:val="00B96501"/>
    <w:rsid w:val="00B968D9"/>
    <w:rsid w:val="00BA1D9B"/>
    <w:rsid w:val="00BA4CDD"/>
    <w:rsid w:val="00BB0E4E"/>
    <w:rsid w:val="00BC283E"/>
    <w:rsid w:val="00BC6996"/>
    <w:rsid w:val="00BD4EC0"/>
    <w:rsid w:val="00BD623A"/>
    <w:rsid w:val="00BE5F22"/>
    <w:rsid w:val="00BF4152"/>
    <w:rsid w:val="00BF6DCD"/>
    <w:rsid w:val="00BF7796"/>
    <w:rsid w:val="00BF7DF9"/>
    <w:rsid w:val="00C05016"/>
    <w:rsid w:val="00C11709"/>
    <w:rsid w:val="00C12CF8"/>
    <w:rsid w:val="00C21FC4"/>
    <w:rsid w:val="00C22CEF"/>
    <w:rsid w:val="00C22F09"/>
    <w:rsid w:val="00C247A6"/>
    <w:rsid w:val="00C27A55"/>
    <w:rsid w:val="00C33DE9"/>
    <w:rsid w:val="00C37460"/>
    <w:rsid w:val="00C46F2E"/>
    <w:rsid w:val="00C5003A"/>
    <w:rsid w:val="00C5347E"/>
    <w:rsid w:val="00C53D72"/>
    <w:rsid w:val="00C575E0"/>
    <w:rsid w:val="00C604E3"/>
    <w:rsid w:val="00C678ED"/>
    <w:rsid w:val="00C82A11"/>
    <w:rsid w:val="00C84B2D"/>
    <w:rsid w:val="00C8550D"/>
    <w:rsid w:val="00C93585"/>
    <w:rsid w:val="00C952B0"/>
    <w:rsid w:val="00C96177"/>
    <w:rsid w:val="00C96783"/>
    <w:rsid w:val="00C97854"/>
    <w:rsid w:val="00CA6FB5"/>
    <w:rsid w:val="00CB28D3"/>
    <w:rsid w:val="00CC507F"/>
    <w:rsid w:val="00CE263A"/>
    <w:rsid w:val="00CE2EE3"/>
    <w:rsid w:val="00CE5A32"/>
    <w:rsid w:val="00CE6609"/>
    <w:rsid w:val="00CE6CDA"/>
    <w:rsid w:val="00CE7846"/>
    <w:rsid w:val="00CF0E3C"/>
    <w:rsid w:val="00CF1D8F"/>
    <w:rsid w:val="00CF2F08"/>
    <w:rsid w:val="00CF30D9"/>
    <w:rsid w:val="00CF6254"/>
    <w:rsid w:val="00D03077"/>
    <w:rsid w:val="00D04CA6"/>
    <w:rsid w:val="00D0540B"/>
    <w:rsid w:val="00D065B5"/>
    <w:rsid w:val="00D071FC"/>
    <w:rsid w:val="00D075E8"/>
    <w:rsid w:val="00D27BED"/>
    <w:rsid w:val="00D33CA9"/>
    <w:rsid w:val="00D35AF0"/>
    <w:rsid w:val="00D368DB"/>
    <w:rsid w:val="00D46AC4"/>
    <w:rsid w:val="00D513C3"/>
    <w:rsid w:val="00D5230C"/>
    <w:rsid w:val="00D574DA"/>
    <w:rsid w:val="00D634EC"/>
    <w:rsid w:val="00D63CEB"/>
    <w:rsid w:val="00D66DD0"/>
    <w:rsid w:val="00D71ACD"/>
    <w:rsid w:val="00D74582"/>
    <w:rsid w:val="00D74A45"/>
    <w:rsid w:val="00D76569"/>
    <w:rsid w:val="00D80ACB"/>
    <w:rsid w:val="00D84BEB"/>
    <w:rsid w:val="00D84DCB"/>
    <w:rsid w:val="00D9782F"/>
    <w:rsid w:val="00DA3153"/>
    <w:rsid w:val="00DA3F83"/>
    <w:rsid w:val="00DA66C2"/>
    <w:rsid w:val="00DA6AE5"/>
    <w:rsid w:val="00DB285E"/>
    <w:rsid w:val="00DC516D"/>
    <w:rsid w:val="00DC7C6B"/>
    <w:rsid w:val="00DD4EF5"/>
    <w:rsid w:val="00DD5642"/>
    <w:rsid w:val="00DD5A67"/>
    <w:rsid w:val="00DD6081"/>
    <w:rsid w:val="00DF20BF"/>
    <w:rsid w:val="00DF3FAB"/>
    <w:rsid w:val="00DF77DB"/>
    <w:rsid w:val="00E03F42"/>
    <w:rsid w:val="00E14FF4"/>
    <w:rsid w:val="00E31972"/>
    <w:rsid w:val="00E32431"/>
    <w:rsid w:val="00E3521D"/>
    <w:rsid w:val="00E411E0"/>
    <w:rsid w:val="00E41318"/>
    <w:rsid w:val="00E55AF2"/>
    <w:rsid w:val="00E56514"/>
    <w:rsid w:val="00E622C1"/>
    <w:rsid w:val="00E6361E"/>
    <w:rsid w:val="00E70ADF"/>
    <w:rsid w:val="00E70D0C"/>
    <w:rsid w:val="00E70E1D"/>
    <w:rsid w:val="00E86489"/>
    <w:rsid w:val="00E901CB"/>
    <w:rsid w:val="00E91F3B"/>
    <w:rsid w:val="00EA11DF"/>
    <w:rsid w:val="00EA1EE2"/>
    <w:rsid w:val="00EB2CEF"/>
    <w:rsid w:val="00EB489F"/>
    <w:rsid w:val="00EB512B"/>
    <w:rsid w:val="00EC6453"/>
    <w:rsid w:val="00ED399B"/>
    <w:rsid w:val="00ED4D60"/>
    <w:rsid w:val="00EE003D"/>
    <w:rsid w:val="00EE1B86"/>
    <w:rsid w:val="00EE2B21"/>
    <w:rsid w:val="00EF1C28"/>
    <w:rsid w:val="00EF3049"/>
    <w:rsid w:val="00F01F47"/>
    <w:rsid w:val="00F02C48"/>
    <w:rsid w:val="00F03F90"/>
    <w:rsid w:val="00F0522A"/>
    <w:rsid w:val="00F10B61"/>
    <w:rsid w:val="00F16F5E"/>
    <w:rsid w:val="00F27F10"/>
    <w:rsid w:val="00F3008D"/>
    <w:rsid w:val="00F3040A"/>
    <w:rsid w:val="00F312DF"/>
    <w:rsid w:val="00F32B00"/>
    <w:rsid w:val="00F41B12"/>
    <w:rsid w:val="00F43A23"/>
    <w:rsid w:val="00F506A0"/>
    <w:rsid w:val="00F52E42"/>
    <w:rsid w:val="00F5468F"/>
    <w:rsid w:val="00F54BDF"/>
    <w:rsid w:val="00F60941"/>
    <w:rsid w:val="00F62311"/>
    <w:rsid w:val="00F71B4D"/>
    <w:rsid w:val="00F84BAC"/>
    <w:rsid w:val="00F91409"/>
    <w:rsid w:val="00F97D16"/>
    <w:rsid w:val="00FA24C2"/>
    <w:rsid w:val="00FA3787"/>
    <w:rsid w:val="00FA3817"/>
    <w:rsid w:val="00FA3F1A"/>
    <w:rsid w:val="00FB50DB"/>
    <w:rsid w:val="00FC510F"/>
    <w:rsid w:val="00FC6590"/>
    <w:rsid w:val="00FD11BB"/>
    <w:rsid w:val="00FD11DC"/>
    <w:rsid w:val="00FD1653"/>
    <w:rsid w:val="00FD27D3"/>
    <w:rsid w:val="00FD5881"/>
    <w:rsid w:val="00FE3723"/>
    <w:rsid w:val="00FE559E"/>
    <w:rsid w:val="00FF2A1E"/>
    <w:rsid w:val="00FF580F"/>
    <w:rsid w:val="496DA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C048D"/>
  <w15:chartTrackingRefBased/>
  <w15:docId w15:val="{E65F788D-11B1-4EF5-80A4-869FC96A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44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paragraph" w:styleId="Odsekzoznamu">
    <w:name w:val="List Paragraph"/>
    <w:basedOn w:val="Normlny"/>
    <w:uiPriority w:val="34"/>
    <w:qFormat/>
    <w:rsid w:val="00356ECC"/>
    <w:pPr>
      <w:ind w:left="720"/>
      <w:contextualSpacing/>
    </w:pPr>
  </w:style>
  <w:style w:type="character" w:customStyle="1" w:styleId="normaltextrun">
    <w:name w:val="normaltextrun"/>
    <w:basedOn w:val="Predvolenpsmoodseku"/>
    <w:rsid w:val="00C11709"/>
  </w:style>
  <w:style w:type="paragraph" w:customStyle="1" w:styleId="paragraph">
    <w:name w:val="paragraph"/>
    <w:basedOn w:val="Normlny"/>
    <w:rsid w:val="00C117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C11709"/>
  </w:style>
  <w:style w:type="character" w:customStyle="1" w:styleId="Style2">
    <w:name w:val="Style2"/>
    <w:basedOn w:val="Predvolenpsmoodseku"/>
    <w:uiPriority w:val="1"/>
    <w:rsid w:val="006A126A"/>
    <w:rPr>
      <w:rFonts w:asciiTheme="minorHAnsi" w:hAnsiTheme="minorHAnsi"/>
      <w:i/>
      <w:sz w:val="24"/>
    </w:rPr>
  </w:style>
  <w:style w:type="character" w:customStyle="1" w:styleId="Style1">
    <w:name w:val="Style1"/>
    <w:basedOn w:val="Predvolenpsmoodseku"/>
    <w:uiPriority w:val="1"/>
    <w:rsid w:val="006A126A"/>
    <w:rPr>
      <w:rFonts w:asciiTheme="minorHAnsi" w:hAnsiTheme="minorHAns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3C2A0B6CD94D37869E3352493E8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C41B1-00B6-4F11-AC89-AE8BDD713627}"/>
      </w:docPartPr>
      <w:docPartBody>
        <w:p w:rsidR="0019223B" w:rsidRDefault="00245FB1" w:rsidP="00245FB1">
          <w:pPr>
            <w:pStyle w:val="E33C2A0B6CD94D37869E3352493E839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6ACFCDD21D04877B83C1F89C5E7EA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7832C-003C-43EE-AC80-D3AC2C410931}"/>
      </w:docPartPr>
      <w:docPartBody>
        <w:p w:rsidR="0019223B" w:rsidRDefault="00245FB1" w:rsidP="00245FB1">
          <w:pPr>
            <w:pStyle w:val="36ACFCDD21D04877B83C1F89C5E7EA5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EF4E7B0EC0640B1905E8294F0A937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29D729-D232-4BC0-B506-8AC5867C5DCD}"/>
      </w:docPartPr>
      <w:docPartBody>
        <w:p w:rsidR="0019223B" w:rsidRDefault="00245FB1" w:rsidP="00245FB1">
          <w:pPr>
            <w:pStyle w:val="9EF4E7B0EC0640B1905E8294F0A937C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6D7EB26C31B4032BC746300432EC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19828-ABC7-43E7-85FD-0AFB43D5E77C}"/>
      </w:docPartPr>
      <w:docPartBody>
        <w:p w:rsidR="0019223B" w:rsidRDefault="00245FB1" w:rsidP="00245FB1">
          <w:pPr>
            <w:pStyle w:val="06D7EB26C31B4032BC746300432EC46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89DE2AEF0634522ABCD0F1082D444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6F1EF-E44F-44ED-8842-746785871E2A}"/>
      </w:docPartPr>
      <w:docPartBody>
        <w:p w:rsidR="0019223B" w:rsidRDefault="00245FB1" w:rsidP="00245FB1">
          <w:pPr>
            <w:pStyle w:val="289DE2AEF0634522ABCD0F1082D444B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A28FCD2CBDA4F54979E373BC46BD1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FD6BF7-F03C-44F4-9825-4244CBBAA7FD}"/>
      </w:docPartPr>
      <w:docPartBody>
        <w:p w:rsidR="0019223B" w:rsidRDefault="00245FB1" w:rsidP="00245FB1">
          <w:pPr>
            <w:pStyle w:val="CA28FCD2CBDA4F54979E373BC46BD18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8F69D1CC6F14767A8A271BBED0E9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FB59D-4F60-44B8-A55A-E05B1210EB4C}"/>
      </w:docPartPr>
      <w:docPartBody>
        <w:p w:rsidR="0019223B" w:rsidRDefault="00245FB1" w:rsidP="00245FB1">
          <w:pPr>
            <w:pStyle w:val="98F69D1CC6F14767A8A271BBED0E9C4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F235A33620446EFA677E8F36FC89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53B4D3-0547-484A-8B82-826C0AC74430}"/>
      </w:docPartPr>
      <w:docPartBody>
        <w:p w:rsidR="0019223B" w:rsidRDefault="00245FB1" w:rsidP="00245FB1">
          <w:pPr>
            <w:pStyle w:val="2F235A33620446EFA677E8F36FC89F1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9EBCF6A221F4525ACC75A3EEF46C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5E8D2-CA52-4B37-9B6D-8351C449C68C}"/>
      </w:docPartPr>
      <w:docPartBody>
        <w:p w:rsidR="0019223B" w:rsidRDefault="00245FB1" w:rsidP="00245FB1">
          <w:pPr>
            <w:pStyle w:val="B9EBCF6A221F4525ACC75A3EEF46C2E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3F5A8C0F6C4B0C9BAE219807682D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357E3A-7E20-4A3B-B768-615BEDE59AC4}"/>
      </w:docPartPr>
      <w:docPartBody>
        <w:p w:rsidR="0019223B" w:rsidRDefault="00245FB1" w:rsidP="00245FB1">
          <w:pPr>
            <w:pStyle w:val="DE3F5A8C0F6C4B0C9BAE219807682D3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6578412890C4DDAB06F0E02D0A65D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106451-FA55-4AC9-82A3-63465AD2ECD5}"/>
      </w:docPartPr>
      <w:docPartBody>
        <w:p w:rsidR="00B83C36" w:rsidRDefault="00CA1328" w:rsidP="00CA1328">
          <w:pPr>
            <w:pStyle w:val="76578412890C4DDAB06F0E02D0A65D29"/>
          </w:pPr>
          <w:r>
            <w:rPr>
              <w:rStyle w:val="Style2"/>
              <w:rFonts w:cstheme="minorHAns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FC3509E9EDC4EBEA1EA9D64E01FBB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1AC75-05BC-4C34-AD50-5B775D006C4A}"/>
      </w:docPartPr>
      <w:docPartBody>
        <w:p w:rsidR="00B83C36" w:rsidRDefault="00CA1328" w:rsidP="00CA1328">
          <w:pPr>
            <w:pStyle w:val="CFC3509E9EDC4EBEA1EA9D64E01FBB6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</w:t>
          </w:r>
          <w:r w:rsidRPr="00216EE8">
            <w:rPr>
              <w:rFonts w:cstheme="minorHAnsi"/>
              <w:i/>
              <w:color w:val="808080" w:themeColor="background1" w:themeShade="80"/>
              <w:lang w:val="en-GB"/>
            </w:rPr>
            <w:t>elect an option</w:t>
          </w:r>
        </w:p>
      </w:docPartBody>
    </w:docPart>
    <w:docPart>
      <w:docPartPr>
        <w:name w:val="D4D476BB9A51417F813E850F8C4750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73F10F-E0A7-4B62-BCCE-C397C3B89B2C}"/>
      </w:docPartPr>
      <w:docPartBody>
        <w:p w:rsidR="00B83C36" w:rsidRDefault="00CA1328" w:rsidP="00CA1328">
          <w:pPr>
            <w:pStyle w:val="D4D476BB9A51417F813E850F8C4750F0"/>
          </w:pPr>
          <w:r>
            <w:rPr>
              <w:rStyle w:val="tl2"/>
              <w:rFonts w:cs="Calibri"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1078606AD864CE88E768EEF216EAC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73573-B61B-446E-BF59-10C7C19D9259}"/>
      </w:docPartPr>
      <w:docPartBody>
        <w:p w:rsidR="00B83C36" w:rsidRDefault="00CA1328" w:rsidP="00CA1328">
          <w:pPr>
            <w:pStyle w:val="51078606AD864CE88E768EEF216EACC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08EBFED62F3492888990A2856A8C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5BB5F-F583-42CA-934F-22DC9D68CEE6}"/>
      </w:docPartPr>
      <w:docPartBody>
        <w:p w:rsidR="00B83C36" w:rsidRDefault="00CA1328" w:rsidP="00CA1328">
          <w:pPr>
            <w:pStyle w:val="B08EBFED62F3492888990A2856A8C8C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B63A466391344AE9626433A96B3D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C0041-E2E1-47A0-862D-DB8EEF6C3407}"/>
      </w:docPartPr>
      <w:docPartBody>
        <w:p w:rsidR="00B83C36" w:rsidRDefault="00CA1328" w:rsidP="00CA1328">
          <w:pPr>
            <w:pStyle w:val="DB63A466391344AE9626433A96B3D57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993C4E170AC4D32AA5D192B66E30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F506A7-0451-412A-AE8D-3953290F833E}"/>
      </w:docPartPr>
      <w:docPartBody>
        <w:p w:rsidR="00B83C36" w:rsidRDefault="00CA1328" w:rsidP="00CA1328">
          <w:pPr>
            <w:pStyle w:val="2993C4E170AC4D32AA5D192B66E30E0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5EEF695EEA34D998233339920E59C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274B43-AB67-4A79-857D-A2DA0F70354C}"/>
      </w:docPartPr>
      <w:docPartBody>
        <w:p w:rsidR="00B83C36" w:rsidRDefault="00CA1328" w:rsidP="00CA1328">
          <w:pPr>
            <w:pStyle w:val="85EEF695EEA34D998233339920E59CD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E06C92ABB5F400EAE240E18284710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9E7760-C0C0-42A4-8912-2362545DB832}"/>
      </w:docPartPr>
      <w:docPartBody>
        <w:p w:rsidR="00B83C36" w:rsidRDefault="00CA1328" w:rsidP="00CA1328">
          <w:pPr>
            <w:pStyle w:val="CE06C92ABB5F400EAE240E182847103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056709836E246C1B7B1CB3A851019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F975-3799-4B7C-9281-7B902F4FA096}"/>
      </w:docPartPr>
      <w:docPartBody>
        <w:p w:rsidR="00B83C36" w:rsidRDefault="00CA1328" w:rsidP="00CA1328">
          <w:pPr>
            <w:pStyle w:val="C056709836E246C1B7B1CB3A851019B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FB67E0A5F204364863B12A253BC0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44189-9589-4F21-8797-C2EFE320A214}"/>
      </w:docPartPr>
      <w:docPartBody>
        <w:p w:rsidR="00B83C36" w:rsidRDefault="00CA1328" w:rsidP="00CA1328">
          <w:pPr>
            <w:pStyle w:val="FFB67E0A5F204364863B12A253BC016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995B1B3631343C69E3C7978A9963A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80A48-6498-4FBC-9573-013DD36534FD}"/>
      </w:docPartPr>
      <w:docPartBody>
        <w:p w:rsidR="00B83C36" w:rsidRDefault="00CA1328" w:rsidP="00CA1328">
          <w:pPr>
            <w:pStyle w:val="6995B1B3631343C69E3C7978A9963AB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5C7143741AA489E982F40BB44018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30716-74FC-4AE8-A659-547A1581DC9A}"/>
      </w:docPartPr>
      <w:docPartBody>
        <w:p w:rsidR="00B83C36" w:rsidRDefault="00CA1328" w:rsidP="00CA1328">
          <w:pPr>
            <w:pStyle w:val="15C7143741AA489E982F40BB440186A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70442AF21984FFA8635393636982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E40AD9-8B6E-4BF8-BEE3-A6E48C68BB02}"/>
      </w:docPartPr>
      <w:docPartBody>
        <w:p w:rsidR="00B83C36" w:rsidRDefault="00CA1328" w:rsidP="00CA1328">
          <w:pPr>
            <w:pStyle w:val="B70442AF21984FFA86353936369828F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5039B29FEC842A7940857780710D1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8661E-FD65-4B95-9FBD-E8E5F3E34A4C}"/>
      </w:docPartPr>
      <w:docPartBody>
        <w:p w:rsidR="00B83C36" w:rsidRDefault="00CA1328" w:rsidP="00CA1328">
          <w:pPr>
            <w:pStyle w:val="F5039B29FEC842A7940857780710D1B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51503DBBBD9443496150747BC93A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1D19EC-646D-4D51-9F37-312915E15743}"/>
      </w:docPartPr>
      <w:docPartBody>
        <w:p w:rsidR="00B83C36" w:rsidRDefault="00CA1328" w:rsidP="00CA1328">
          <w:pPr>
            <w:pStyle w:val="A51503DBBBD9443496150747BC93AB6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5FDA0D9F4FB4765BA07AA3146A00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F7FB6-1744-4B7F-B011-256A4D04B844}"/>
      </w:docPartPr>
      <w:docPartBody>
        <w:p w:rsidR="00B83C36" w:rsidRDefault="00CA1328" w:rsidP="00CA1328">
          <w:pPr>
            <w:pStyle w:val="05FDA0D9F4FB4765BA07AA3146A0009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0F001A794CA4439839597B947F0AC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F088A0-98A1-4570-810C-9743025236D4}"/>
      </w:docPartPr>
      <w:docPartBody>
        <w:p w:rsidR="00B83C36" w:rsidRDefault="00CA1328" w:rsidP="00CA1328">
          <w:pPr>
            <w:pStyle w:val="20F001A794CA4439839597B947F0AC9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23C21750A434C5CAA80C0873B5E7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42B9D3-E7AA-430C-9779-FAF8AE6FBA36}"/>
      </w:docPartPr>
      <w:docPartBody>
        <w:p w:rsidR="00B83C36" w:rsidRDefault="00CA1328" w:rsidP="00CA1328">
          <w:pPr>
            <w:pStyle w:val="D23C21750A434C5CAA80C0873B5E714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B589CCAF0B84CF897649F559D0DBD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4EA41-8F55-4499-B9F5-419412DD494C}"/>
      </w:docPartPr>
      <w:docPartBody>
        <w:p w:rsidR="00B83C36" w:rsidRDefault="00CA1328" w:rsidP="00CA1328">
          <w:pPr>
            <w:pStyle w:val="5B589CCAF0B84CF897649F559D0DBD9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6A503B282104C8FB6EB7962D63D9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35A5AE-A959-42F3-B39F-1B8481BE6AA4}"/>
      </w:docPartPr>
      <w:docPartBody>
        <w:p w:rsidR="00B83C36" w:rsidRDefault="00CA1328" w:rsidP="00CA1328">
          <w:pPr>
            <w:pStyle w:val="E6A503B282104C8FB6EB7962D63D986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3AB88C92F7E4819A79C014C29682B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6AD0CE-310B-4F28-A7C2-097E939AADBE}"/>
      </w:docPartPr>
      <w:docPartBody>
        <w:p w:rsidR="00B83C36" w:rsidRDefault="00CA1328" w:rsidP="00CA1328">
          <w:pPr>
            <w:pStyle w:val="33AB88C92F7E4819A79C014C29682BF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AC406777B6D4499AC0532B67DFD0F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55AE45-00A8-4360-9C51-75C0DB38AFA8}"/>
      </w:docPartPr>
      <w:docPartBody>
        <w:p w:rsidR="00B83C36" w:rsidRDefault="00CA1328" w:rsidP="00CA1328">
          <w:pPr>
            <w:pStyle w:val="0AC406777B6D4499AC0532B67DFD0FA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F5C6090C55C496F9ED22807EFD83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83CA65-F8A2-4166-8AC9-8D479C2D5751}"/>
      </w:docPartPr>
      <w:docPartBody>
        <w:p w:rsidR="00B83C36" w:rsidRDefault="00CA1328" w:rsidP="00CA1328">
          <w:pPr>
            <w:pStyle w:val="0F5C6090C55C496F9ED22807EFD83F4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E3A949BF793470AA8EA86279D3CFB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14EBDF-5C25-4017-BA23-6BEEB7546282}"/>
      </w:docPartPr>
      <w:docPartBody>
        <w:p w:rsidR="00B83C36" w:rsidRDefault="00CA1328" w:rsidP="00CA1328">
          <w:pPr>
            <w:pStyle w:val="2E3A949BF793470AA8EA86279D3CFB6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B9926CFC1114C40914984CBEFD31B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193299-09AB-484D-8F06-247ED19911E9}"/>
      </w:docPartPr>
      <w:docPartBody>
        <w:p w:rsidR="00B83C36" w:rsidRDefault="00CA1328" w:rsidP="00CA1328">
          <w:pPr>
            <w:pStyle w:val="AB9926CFC1114C40914984CBEFD31B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FAC34224DBC47BC99AD2808D6AFC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3AB47-E94B-45C4-BA37-627DF600E133}"/>
      </w:docPartPr>
      <w:docPartBody>
        <w:p w:rsidR="00B83C36" w:rsidRDefault="00CA1328" w:rsidP="00CA1328">
          <w:pPr>
            <w:pStyle w:val="BFAC34224DBC47BC99AD2808D6AFC7D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07FE29F78934F23BEE55C73448076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C82B6E-A569-49F8-846A-0897EE4B9A8F}"/>
      </w:docPartPr>
      <w:docPartBody>
        <w:p w:rsidR="00B83C36" w:rsidRDefault="00CA1328" w:rsidP="00CA1328">
          <w:pPr>
            <w:pStyle w:val="707FE29F78934F23BEE55C73448076A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4F8EEC8136D442486160CD7F041D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654F34-D756-4A77-B518-851B2328B03E}"/>
      </w:docPartPr>
      <w:docPartBody>
        <w:p w:rsidR="00B83C36" w:rsidRDefault="00CA1328" w:rsidP="00CA1328">
          <w:pPr>
            <w:pStyle w:val="34F8EEC8136D442486160CD7F041D8F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551EF14F65147A6B39150360C1678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13D6DA-A5B3-4D32-8E0A-075E8029F2C1}"/>
      </w:docPartPr>
      <w:docPartBody>
        <w:p w:rsidR="00B83C36" w:rsidRDefault="00CA1328" w:rsidP="00CA1328">
          <w:pPr>
            <w:pStyle w:val="D551EF14F65147A6B39150360C16784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470412A5D8649738D1262A7FF0F71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1A9D3E-29D9-4A14-8C69-C6786277241F}"/>
      </w:docPartPr>
      <w:docPartBody>
        <w:p w:rsidR="00B83C36" w:rsidRDefault="00CA1328" w:rsidP="00CA1328">
          <w:pPr>
            <w:pStyle w:val="C470412A5D8649738D1262A7FF0F711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4C2B0A1A5C44033B71165B0A28498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BCC8F1-BA62-4652-AED3-2B52031614A6}"/>
      </w:docPartPr>
      <w:docPartBody>
        <w:p w:rsidR="00B83C36" w:rsidRDefault="00CA1328" w:rsidP="00CA1328">
          <w:pPr>
            <w:pStyle w:val="D4C2B0A1A5C44033B71165B0A284981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04211464CC24D78AB57BFC2B83A1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4B2D74-814C-4BD3-BCAE-49758D00BADA}"/>
      </w:docPartPr>
      <w:docPartBody>
        <w:p w:rsidR="00B83C36" w:rsidRDefault="00CA1328" w:rsidP="00CA1328">
          <w:pPr>
            <w:pStyle w:val="504211464CC24D78AB57BFC2B83A1C6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3A6A5660A6F43FB96E96473426BA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883A57-0D10-4E92-92F7-D609AD763E90}"/>
      </w:docPartPr>
      <w:docPartBody>
        <w:p w:rsidR="00B83C36" w:rsidRDefault="00CA1328" w:rsidP="00CA1328">
          <w:pPr>
            <w:pStyle w:val="23A6A5660A6F43FB96E96473426BA43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F965D6517784068870D490C3731E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F03A7D-4020-48DE-A7DF-036FF6CC3095}"/>
      </w:docPartPr>
      <w:docPartBody>
        <w:p w:rsidR="00B83C36" w:rsidRDefault="00CA1328" w:rsidP="00CA1328">
          <w:pPr>
            <w:pStyle w:val="4F965D6517784068870D490C3731E92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AC412BB33D345B0844A4D7A28DCD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041FD-2B3D-48F8-A05B-D5AF529F39B0}"/>
      </w:docPartPr>
      <w:docPartBody>
        <w:p w:rsidR="00B83C36" w:rsidRDefault="00CA1328" w:rsidP="00CA1328">
          <w:pPr>
            <w:pStyle w:val="9AC412BB33D345B0844A4D7A28DCD95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D52F6CE06AD4DD9B94F4414B4352B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3A0840-DA05-43EB-A78F-25F4B75A8DF3}"/>
      </w:docPartPr>
      <w:docPartBody>
        <w:p w:rsidR="00B83C36" w:rsidRDefault="00CA1328" w:rsidP="00CA1328">
          <w:pPr>
            <w:pStyle w:val="BD52F6CE06AD4DD9B94F4414B4352B1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CD88BFDA6474C03821248E65F3EC5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8C5525-EC71-467B-8E64-56CAF5EF4ED6}"/>
      </w:docPartPr>
      <w:docPartBody>
        <w:p w:rsidR="00B83C36" w:rsidRDefault="00CA1328" w:rsidP="00CA1328">
          <w:pPr>
            <w:pStyle w:val="DCD88BFDA6474C03821248E65F3EC50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9332920BEEB4CB8A49DDBC1694EC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3CA895-8241-440E-A188-560603B314FA}"/>
      </w:docPartPr>
      <w:docPartBody>
        <w:p w:rsidR="00B83C36" w:rsidRDefault="00CA1328" w:rsidP="00CA1328">
          <w:pPr>
            <w:pStyle w:val="29332920BEEB4CB8A49DDBC1694EC30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CC5E051E0684784A2F9D1C09E6C78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0BBEF3-AEF8-4E40-BEF0-56B34C7114C6}"/>
      </w:docPartPr>
      <w:docPartBody>
        <w:p w:rsidR="00B83C36" w:rsidRDefault="00CA1328" w:rsidP="00CA1328">
          <w:pPr>
            <w:pStyle w:val="1CC5E051E0684784A2F9D1C09E6C782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7A2B03E4D474205ABCA9A7E1156C9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AFD7C-A685-4365-AAB2-119A0C62378B}"/>
      </w:docPartPr>
      <w:docPartBody>
        <w:p w:rsidR="00B83C36" w:rsidRDefault="00CA1328" w:rsidP="00CA1328">
          <w:pPr>
            <w:pStyle w:val="C7A2B03E4D474205ABCA9A7E1156C99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486AD8D064446538DC321FEC4DBEA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A8C42-D049-4990-A86C-A15F6FCE98F8}"/>
      </w:docPartPr>
      <w:docPartBody>
        <w:p w:rsidR="00B83C36" w:rsidRDefault="00CA1328" w:rsidP="00CA1328">
          <w:pPr>
            <w:pStyle w:val="6486AD8D064446538DC321FEC4DBEAB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ADC02552C524E629C5D9F6B2AFEE1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503F18-B1FC-4637-87AD-6818526B72A8}"/>
      </w:docPartPr>
      <w:docPartBody>
        <w:p w:rsidR="00B83C36" w:rsidRDefault="00CA1328" w:rsidP="00CA1328">
          <w:pPr>
            <w:pStyle w:val="FADC02552C524E629C5D9F6B2AFEE1B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37C7E3422A34881A66FB5AA26100A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D8FE7-A79F-469D-9D01-351C179451B5}"/>
      </w:docPartPr>
      <w:docPartBody>
        <w:p w:rsidR="00B83C36" w:rsidRDefault="00CA1328" w:rsidP="00CA1328">
          <w:pPr>
            <w:pStyle w:val="037C7E3422A34881A66FB5AA26100A6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67123924DD54A1B90BFD848F3CEA7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DD4041-2181-4C61-8850-DDF5DE2F25C2}"/>
      </w:docPartPr>
      <w:docPartBody>
        <w:p w:rsidR="00B83C36" w:rsidRDefault="00CA1328" w:rsidP="00CA1328">
          <w:pPr>
            <w:pStyle w:val="067123924DD54A1B90BFD848F3CEA78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F17E2CB28C94675A3F46C14154F15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9B35E8-E21B-4785-87D5-E6B9B1A6DB1C}"/>
      </w:docPartPr>
      <w:docPartBody>
        <w:p w:rsidR="00B83C36" w:rsidRDefault="00CA1328" w:rsidP="00CA1328">
          <w:pPr>
            <w:pStyle w:val="BF17E2CB28C94675A3F46C14154F155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87FBB51F0C74C9C893448C6ED7D8B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1EB313-A2C0-4F49-9625-3649FCC4A226}"/>
      </w:docPartPr>
      <w:docPartBody>
        <w:p w:rsidR="00B83C36" w:rsidRDefault="00CA1328" w:rsidP="00CA1328">
          <w:pPr>
            <w:pStyle w:val="787FBB51F0C74C9C893448C6ED7D8B7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9BD5A7C0CA84D13894C455CA40C52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68C37B-2ABE-4129-827E-F1D3AB085CEB}"/>
      </w:docPartPr>
      <w:docPartBody>
        <w:p w:rsidR="00B83C36" w:rsidRDefault="00CA1328" w:rsidP="00CA1328">
          <w:pPr>
            <w:pStyle w:val="99BD5A7C0CA84D13894C455CA40C52A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74AEF35196E4C15919AD1C9DCA1C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466A2-4E2F-4D4F-8843-78C589872E84}"/>
      </w:docPartPr>
      <w:docPartBody>
        <w:p w:rsidR="00B83C36" w:rsidRDefault="00CA1328" w:rsidP="00CA1328">
          <w:pPr>
            <w:pStyle w:val="574AEF35196E4C15919AD1C9DCA1C38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8F59936F8E74E579CF6A6593B778E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B73D2-6038-4AB0-B69B-0B25190F82B5}"/>
      </w:docPartPr>
      <w:docPartBody>
        <w:p w:rsidR="00B83C36" w:rsidRDefault="00CA1328" w:rsidP="00CA1328">
          <w:pPr>
            <w:pStyle w:val="E8F59936F8E74E579CF6A6593B778E4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8137E13A41340C89FA665783A8152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6B083-0185-4445-9321-554023384099}"/>
      </w:docPartPr>
      <w:docPartBody>
        <w:p w:rsidR="00B83C36" w:rsidRDefault="00CA1328" w:rsidP="00CA1328">
          <w:pPr>
            <w:pStyle w:val="28137E13A41340C89FA665783A8152C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874BCD47DD34A289A0EC421AA2D4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1ED62C-AE59-4D26-A060-1067B855F33A}"/>
      </w:docPartPr>
      <w:docPartBody>
        <w:p w:rsidR="00B83C36" w:rsidRDefault="00CA1328" w:rsidP="00CA1328">
          <w:pPr>
            <w:pStyle w:val="C874BCD47DD34A289A0EC421AA2D487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03F395352BC40E5B11C2F74FCCAC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58734F-F1D4-4A6B-9D8C-8ECF56BE9C50}"/>
      </w:docPartPr>
      <w:docPartBody>
        <w:p w:rsidR="00B83C36" w:rsidRDefault="00CA1328" w:rsidP="00CA1328">
          <w:pPr>
            <w:pStyle w:val="203F395352BC40E5B11C2F74FCCAC38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DF109FCA23340F3A7C0D55A101F00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EF2ADB-C03B-45E7-B19F-B71E1F1B5115}"/>
      </w:docPartPr>
      <w:docPartBody>
        <w:p w:rsidR="00B83C36" w:rsidRDefault="00CA1328" w:rsidP="00CA1328">
          <w:pPr>
            <w:pStyle w:val="3DF109FCA23340F3A7C0D55A101F00A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ED972C2B1D149EBAD988B9012E49F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D6D769-2E53-48B9-AD8B-091BD4F5654E}"/>
      </w:docPartPr>
      <w:docPartBody>
        <w:p w:rsidR="00B83C36" w:rsidRDefault="00CA1328" w:rsidP="00CA1328">
          <w:pPr>
            <w:pStyle w:val="BED972C2B1D149EBAD988B9012E49F9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6D65FB647B84162A9B49898884F23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D1B33D-1FFA-4237-AFE1-103239EBF8BF}"/>
      </w:docPartPr>
      <w:docPartBody>
        <w:p w:rsidR="00B83C36" w:rsidRDefault="00CA1328" w:rsidP="00CA1328">
          <w:pPr>
            <w:pStyle w:val="76D65FB647B84162A9B49898884F23F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BEF213E7D574C9B916F79360BD93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4FC724-7B45-4C0A-A030-3202CD32DF3A}"/>
      </w:docPartPr>
      <w:docPartBody>
        <w:p w:rsidR="00B83C36" w:rsidRDefault="00CA1328" w:rsidP="00CA1328">
          <w:pPr>
            <w:pStyle w:val="DBEF213E7D574C9B916F79360BD9303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ACAD5BC18EA447488AC785BE77862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4703C-C87E-467D-A834-423C06B9E42D}"/>
      </w:docPartPr>
      <w:docPartBody>
        <w:p w:rsidR="00B83C36" w:rsidRDefault="00CA1328" w:rsidP="00CA1328">
          <w:pPr>
            <w:pStyle w:val="8ACAD5BC18EA447488AC785BE778625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A0E3BCD2801436D81A02E82DE49D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1B0CA-6FCC-481D-8945-CE729C8DDF0F}"/>
      </w:docPartPr>
      <w:docPartBody>
        <w:p w:rsidR="00B83C36" w:rsidRDefault="00CA1328" w:rsidP="00CA1328">
          <w:pPr>
            <w:pStyle w:val="EA0E3BCD2801436D81A02E82DE49D09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01D4135BE7F48BCA875A77B25AE0F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E12D4-21F4-43BE-AC56-ED39D9DBA029}"/>
      </w:docPartPr>
      <w:docPartBody>
        <w:p w:rsidR="00B83C36" w:rsidRDefault="00CA1328" w:rsidP="00CA1328">
          <w:pPr>
            <w:pStyle w:val="601D4135BE7F48BCA875A77B25AE0F8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9DC6146E7D0411DBD75AE981519E0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B24145-79D9-4ED7-8590-6CD7457B19EF}"/>
      </w:docPartPr>
      <w:docPartBody>
        <w:p w:rsidR="00B83C36" w:rsidRDefault="00CA1328" w:rsidP="00CA1328">
          <w:pPr>
            <w:pStyle w:val="A9DC6146E7D0411DBD75AE981519E03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3B8C04E80EE42C0BD78ADF32B03D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034E45-A56C-4DFA-8141-2CD6D133D7CF}"/>
      </w:docPartPr>
      <w:docPartBody>
        <w:p w:rsidR="00B83C36" w:rsidRDefault="00CA1328" w:rsidP="00CA1328">
          <w:pPr>
            <w:pStyle w:val="83B8C04E80EE42C0BD78ADF32B03D17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5F1976380824B56A0E56D147B5282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239CD2-9CBE-4578-AA78-375F8CC2F1C7}"/>
      </w:docPartPr>
      <w:docPartBody>
        <w:p w:rsidR="00B83C36" w:rsidRDefault="00CA1328" w:rsidP="00CA1328">
          <w:pPr>
            <w:pStyle w:val="95F1976380824B56A0E56D147B52820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A9950D768054C91B4E56B7123877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59BCA-A9E9-4946-9B89-C44580E67E10}"/>
      </w:docPartPr>
      <w:docPartBody>
        <w:p w:rsidR="00B83C36" w:rsidRDefault="00CA1328" w:rsidP="00CA1328">
          <w:pPr>
            <w:pStyle w:val="0A9950D768054C91B4E56B7123877C1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B2F2FBB95014D408A10DCE2587674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1572B-48C7-4257-97A8-8DDD9234857F}"/>
      </w:docPartPr>
      <w:docPartBody>
        <w:p w:rsidR="00B83C36" w:rsidRDefault="00CA1328" w:rsidP="00CA1328">
          <w:pPr>
            <w:pStyle w:val="BB2F2FBB95014D408A10DCE25876748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AD94319ACA149A8AE1020BF5FB60F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AC8F2-8B0F-42B9-BE7A-21E12D8391EF}"/>
      </w:docPartPr>
      <w:docPartBody>
        <w:p w:rsidR="00B83C36" w:rsidRDefault="00CA1328" w:rsidP="00CA1328">
          <w:pPr>
            <w:pStyle w:val="BAD94319ACA149A8AE1020BF5FB60FD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E784ED92355476F875A1BD62ECB4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87339D-23DD-4D61-A115-1CDBAFEB890B}"/>
      </w:docPartPr>
      <w:docPartBody>
        <w:p w:rsidR="00B83C36" w:rsidRDefault="00CA1328" w:rsidP="00CA1328">
          <w:pPr>
            <w:pStyle w:val="BE784ED92355476F875A1BD62ECB47D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B4C243B5E394263BAEE749B34B72F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C939F3-2CC3-4A1D-B3E9-FEE0B3E7D0ED}"/>
      </w:docPartPr>
      <w:docPartBody>
        <w:p w:rsidR="00B83C36" w:rsidRDefault="00CA1328" w:rsidP="00CA1328">
          <w:pPr>
            <w:pStyle w:val="AB4C243B5E394263BAEE749B34B72F5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7C46FA2A6D2464D9FE01E2BBC230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D008D4-3DB0-4D70-B7DA-4C1BC0CEE617}"/>
      </w:docPartPr>
      <w:docPartBody>
        <w:p w:rsidR="00B83C36" w:rsidRDefault="00CA1328" w:rsidP="00CA1328">
          <w:pPr>
            <w:pStyle w:val="07C46FA2A6D2464D9FE01E2BBC2300C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0E191BB113D4D9DA1E29F6CCFCFB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1F71F9-BF2F-4BE1-A2B8-73AB04334FD8}"/>
      </w:docPartPr>
      <w:docPartBody>
        <w:p w:rsidR="00B83C36" w:rsidRDefault="00CA1328" w:rsidP="00CA1328">
          <w:pPr>
            <w:pStyle w:val="50E191BB113D4D9DA1E29F6CCFCFB03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4BC8ECACBC849508D4306D7A12879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85B55B-680B-4672-86C0-50AC5AFD1F5A}"/>
      </w:docPartPr>
      <w:docPartBody>
        <w:p w:rsidR="00B83C36" w:rsidRDefault="00CA1328" w:rsidP="00CA1328">
          <w:pPr>
            <w:pStyle w:val="D4BC8ECACBC849508D4306D7A12879F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47DACE8623E46D18A79AC865098A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674C3-6109-4C90-A175-41E4BFE2C2A5}"/>
      </w:docPartPr>
      <w:docPartBody>
        <w:p w:rsidR="00B83C36" w:rsidRDefault="00CA1328" w:rsidP="00CA1328">
          <w:pPr>
            <w:pStyle w:val="447DACE8623E46D18A79AC865098A09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D98360AAA6841ED91A4B1935BDEDC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BF59D8-C316-44E7-A4D1-112DA1C6C5C4}"/>
      </w:docPartPr>
      <w:docPartBody>
        <w:p w:rsidR="00B83C36" w:rsidRDefault="00CA1328" w:rsidP="00CA1328">
          <w:pPr>
            <w:pStyle w:val="7D98360AAA6841ED91A4B1935BDEDC0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21A40297F6C4519A3FA399E9F2C15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754A04-6F5B-4059-BDF4-9EF85DE3FAFE}"/>
      </w:docPartPr>
      <w:docPartBody>
        <w:p w:rsidR="00B83C36" w:rsidRDefault="00CA1328" w:rsidP="00CA1328">
          <w:pPr>
            <w:pStyle w:val="A21A40297F6C4519A3FA399E9F2C15F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EB844E41775403CBFFABE5085F49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228F1-A219-4539-8F4F-84071F302339}"/>
      </w:docPartPr>
      <w:docPartBody>
        <w:p w:rsidR="00B83C36" w:rsidRDefault="00CA1328" w:rsidP="00CA1328">
          <w:pPr>
            <w:pStyle w:val="CEB844E41775403CBFFABE5085F490F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BCEB1242EFF4422A2629A1E8EA05E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DFEB48-E059-4765-BC0E-C296EBA0FF96}"/>
      </w:docPartPr>
      <w:docPartBody>
        <w:p w:rsidR="00B83C36" w:rsidRDefault="00CA1328" w:rsidP="00CA1328">
          <w:pPr>
            <w:pStyle w:val="1BCEB1242EFF4422A2629A1E8EA05E5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2771E96EA9E4F2EBF9A81C12BBD6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96815A-441A-4591-A2E2-233EB542CA5C}"/>
      </w:docPartPr>
      <w:docPartBody>
        <w:p w:rsidR="00B83C36" w:rsidRDefault="00CA1328" w:rsidP="00CA1328">
          <w:pPr>
            <w:pStyle w:val="52771E96EA9E4F2EBF9A81C12BBD6E5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482D92079BA416792B4A5BA2A76B0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DD0D5-E6A2-41BA-B05C-7C37E7CB1037}"/>
      </w:docPartPr>
      <w:docPartBody>
        <w:p w:rsidR="00B83C36" w:rsidRDefault="00CA1328" w:rsidP="00CA1328">
          <w:pPr>
            <w:pStyle w:val="1482D92079BA416792B4A5BA2A76B01F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5A646FD01544E6BAB6D3E7AAE8156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600422-5B50-44E6-816A-254B6DAB2DD6}"/>
      </w:docPartPr>
      <w:docPartBody>
        <w:p w:rsidR="00B83C36" w:rsidRDefault="00CA1328" w:rsidP="00CA1328">
          <w:pPr>
            <w:pStyle w:val="E5A646FD01544E6BAB6D3E7AAE81564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27D950EBBCD4CD2BA7A0147F855E0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DB488-FDB0-404E-96D4-D5FB077CB1D7}"/>
      </w:docPartPr>
      <w:docPartBody>
        <w:p w:rsidR="00B83C36" w:rsidRDefault="00CA1328" w:rsidP="00CA1328">
          <w:pPr>
            <w:pStyle w:val="C27D950EBBCD4CD2BA7A0147F855E05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E06FC9109F84CA9A47CBE29BE438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4151E9-12C3-4628-A946-E9261E0BDCA5}"/>
      </w:docPartPr>
      <w:docPartBody>
        <w:p w:rsidR="00B83C36" w:rsidRDefault="00CA1328" w:rsidP="00CA1328">
          <w:pPr>
            <w:pStyle w:val="3E06FC9109F84CA9A47CBE29BE438FA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A416132ECC848EF81FE92157086EA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C8469E-6A24-4D8D-BBC3-C1EBE1C3D555}"/>
      </w:docPartPr>
      <w:docPartBody>
        <w:p w:rsidR="00B83C36" w:rsidRDefault="00CA1328" w:rsidP="00CA1328">
          <w:pPr>
            <w:pStyle w:val="FA416132ECC848EF81FE92157086EA3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2D15340E29B4C56AB854B73DF8EF5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8CFA73-52FD-420F-8F9F-A60287DA3614}"/>
      </w:docPartPr>
      <w:docPartBody>
        <w:p w:rsidR="00B83C36" w:rsidRDefault="00CA1328" w:rsidP="00CA1328">
          <w:pPr>
            <w:pStyle w:val="C2D15340E29B4C56AB854B73DF8EF5D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C88ACA8406F425A96A51CAA286BC7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F6A01D-8A68-49C3-98AA-FDF9A5803D18}"/>
      </w:docPartPr>
      <w:docPartBody>
        <w:p w:rsidR="00B83C36" w:rsidRDefault="00CA1328" w:rsidP="00CA1328">
          <w:pPr>
            <w:pStyle w:val="6C88ACA8406F425A96A51CAA286BC73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1F951878EFE4CB5B7CD73EE9DC5C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8CD25-F412-47D2-A747-3174B73D0DA1}"/>
      </w:docPartPr>
      <w:docPartBody>
        <w:p w:rsidR="00B83C36" w:rsidRDefault="00CA1328" w:rsidP="00CA1328">
          <w:pPr>
            <w:pStyle w:val="B1F951878EFE4CB5B7CD73EE9DC5C65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E0CC717070148DA855C2BFCC7CC0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99246A-6733-4D93-A599-2BDCE19293E9}"/>
      </w:docPartPr>
      <w:docPartBody>
        <w:p w:rsidR="00B83C36" w:rsidRDefault="00CA1328" w:rsidP="00CA1328">
          <w:pPr>
            <w:pStyle w:val="7E0CC717070148DA855C2BFCC7CC03A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7859431D46E4CB88A7BB5C157EC59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8CBD47-BF30-4645-B64B-BD2960B83C31}"/>
      </w:docPartPr>
      <w:docPartBody>
        <w:p w:rsidR="00B83C36" w:rsidRDefault="00CA1328" w:rsidP="00CA1328">
          <w:pPr>
            <w:pStyle w:val="87859431D46E4CB88A7BB5C157EC59A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0EB8D63DB4904365A3302926B65B5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018CF-A306-4045-8B6A-841E4F3B0656}"/>
      </w:docPartPr>
      <w:docPartBody>
        <w:p w:rsidR="00B83C36" w:rsidRDefault="00CA1328" w:rsidP="00CA1328">
          <w:pPr>
            <w:pStyle w:val="0EB8D63DB4904365A3302926B65B56A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420AF0AE4F5141CDAB7ACAF5ED26BC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B13DE-D5FB-4D60-8B40-81F954F3437A}"/>
      </w:docPartPr>
      <w:docPartBody>
        <w:p w:rsidR="00B83C36" w:rsidRDefault="00CA1328" w:rsidP="00CA1328">
          <w:pPr>
            <w:pStyle w:val="420AF0AE4F5141CDAB7ACAF5ED26BCC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194A3D126C24A1C9D08BF7D1A3F0D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11E682-9B0E-409A-9B65-1F48547AB866}"/>
      </w:docPartPr>
      <w:docPartBody>
        <w:p w:rsidR="00B83C36" w:rsidRDefault="00CA1328" w:rsidP="00CA1328">
          <w:pPr>
            <w:pStyle w:val="6194A3D126C24A1C9D08BF7D1A3F0DF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A0E1EAD9C174FB5A6E43BB65256B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724A35-43FB-414F-A2E0-18D337A57DD6}"/>
      </w:docPartPr>
      <w:docPartBody>
        <w:p w:rsidR="00B83C36" w:rsidRDefault="00CA1328" w:rsidP="00CA1328">
          <w:pPr>
            <w:pStyle w:val="1A0E1EAD9C174FB5A6E43BB65256B46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14523442CFD468EBC135B124C6E86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03B875-639F-48A8-B46B-C92634939FDE}"/>
      </w:docPartPr>
      <w:docPartBody>
        <w:p w:rsidR="00B83C36" w:rsidRDefault="00CA1328" w:rsidP="00CA1328">
          <w:pPr>
            <w:pStyle w:val="514523442CFD468EBC135B124C6E861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CEAE2A0B16945F780A5218B42AB16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F4177-41CF-4B69-B2C9-9D044528CFF5}"/>
      </w:docPartPr>
      <w:docPartBody>
        <w:p w:rsidR="00B83C36" w:rsidRDefault="00CA1328" w:rsidP="00CA1328">
          <w:pPr>
            <w:pStyle w:val="2CEAE2A0B16945F780A5218B42AB169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5CD952D40794B88A401516E5C1C7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13BC88-7966-41E4-AB9F-2420E54430B9}"/>
      </w:docPartPr>
      <w:docPartBody>
        <w:p w:rsidR="00B83C36" w:rsidRDefault="00CA1328" w:rsidP="00CA1328">
          <w:pPr>
            <w:pStyle w:val="55CD952D40794B88A401516E5C1C722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30676532F2F49F9ACC1357B19E80F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C0C16D-8224-410E-9DFE-7369FAC55355}"/>
      </w:docPartPr>
      <w:docPartBody>
        <w:p w:rsidR="00B83C36" w:rsidRDefault="00CA1328" w:rsidP="00CA1328">
          <w:pPr>
            <w:pStyle w:val="730676532F2F49F9ACC1357B19E80F2A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CD7BE9B71E44AD1B7970240286DAA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8D121-323E-499E-BF37-FE1351AA8FB2}"/>
      </w:docPartPr>
      <w:docPartBody>
        <w:p w:rsidR="00B83C36" w:rsidRDefault="00CA1328" w:rsidP="00CA1328">
          <w:pPr>
            <w:pStyle w:val="8CD7BE9B71E44AD1B7970240286DAA76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E43B59202A14E57AF31211A6BBBD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951BDD-61FE-4C8C-8631-F4937B385307}"/>
      </w:docPartPr>
      <w:docPartBody>
        <w:p w:rsidR="00B83C36" w:rsidRDefault="00CA1328" w:rsidP="00CA1328">
          <w:pPr>
            <w:pStyle w:val="EE43B59202A14E57AF31211A6BBBD33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5ECF3CF2E5324626AF0E3650A9495E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3362E-2CB6-4CEB-B53B-FAD412D6E5A2}"/>
      </w:docPartPr>
      <w:docPartBody>
        <w:p w:rsidR="00B83C36" w:rsidRDefault="00CA1328" w:rsidP="00CA1328">
          <w:pPr>
            <w:pStyle w:val="5ECF3CF2E5324626AF0E3650A9495E2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8DFEE711BFE440587F0164CE0632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22865-30BD-4F18-AEF5-5EA370B5F6BB}"/>
      </w:docPartPr>
      <w:docPartBody>
        <w:p w:rsidR="00B83C36" w:rsidRDefault="00CA1328" w:rsidP="00CA1328">
          <w:pPr>
            <w:pStyle w:val="88DFEE711BFE440587F0164CE063202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7CCCA660058B4DEDB53ADFEC93E7C2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D7056-E86E-4829-BF2F-CC1D6A3961A6}"/>
      </w:docPartPr>
      <w:docPartBody>
        <w:p w:rsidR="00B83C36" w:rsidRDefault="00CA1328" w:rsidP="00CA1328">
          <w:pPr>
            <w:pStyle w:val="7CCCA660058B4DEDB53ADFEC93E7C24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7CEA1EE419549D588C69E6974666C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67376-A4AB-4D49-8F7C-11755119AC5B}"/>
      </w:docPartPr>
      <w:docPartBody>
        <w:p w:rsidR="00B83C36" w:rsidRDefault="00CA1328" w:rsidP="00CA1328">
          <w:pPr>
            <w:pStyle w:val="C7CEA1EE419549D588C69E6974666C99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CBCBE97A3154DA2A4376213752019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B3852A-4CEB-4B14-AFEC-E4DAE6B7B916}"/>
      </w:docPartPr>
      <w:docPartBody>
        <w:p w:rsidR="00B83C36" w:rsidRDefault="00CA1328" w:rsidP="00CA1328">
          <w:pPr>
            <w:pStyle w:val="6CBCBE97A3154DA2A43762137520194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CB73F051EF545E1993DBBCE23D65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048EA6-783F-47F8-B6A3-3FD49C91F191}"/>
      </w:docPartPr>
      <w:docPartBody>
        <w:p w:rsidR="00B83C36" w:rsidRDefault="00CA1328" w:rsidP="00CA1328">
          <w:pPr>
            <w:pStyle w:val="2CB73F051EF545E1993DBBCE23D658F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DEEE0091BAF3487FB058815D443848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04F4CE-E962-4C85-BDD6-4A0C532F3DFD}"/>
      </w:docPartPr>
      <w:docPartBody>
        <w:p w:rsidR="00B83C36" w:rsidRDefault="00CA1328" w:rsidP="00CA1328">
          <w:pPr>
            <w:pStyle w:val="DEEE0091BAF3487FB058815D4438481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675D52F41BB4FC1BF9E1B40DE2E3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622E2F-D952-4B24-8E97-09F2700016F5}"/>
      </w:docPartPr>
      <w:docPartBody>
        <w:p w:rsidR="00B83C36" w:rsidRDefault="00CA1328" w:rsidP="00CA1328">
          <w:pPr>
            <w:pStyle w:val="A675D52F41BB4FC1BF9E1B40DE2E3582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1C4C65713DB446898090B1130C41F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97AE3D-D8DB-4C31-83BE-6A49F032DB64}"/>
      </w:docPartPr>
      <w:docPartBody>
        <w:p w:rsidR="00B83C36" w:rsidRDefault="00CA1328" w:rsidP="00CA1328">
          <w:pPr>
            <w:pStyle w:val="11C4C65713DB446898090B1130C41FF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6ED3EF21CC74DD4818BFA59245813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7704D-844F-45C6-ACF6-ED6FBFC16343}"/>
      </w:docPartPr>
      <w:docPartBody>
        <w:p w:rsidR="00B83C36" w:rsidRDefault="00CA1328" w:rsidP="00CA1328">
          <w:pPr>
            <w:pStyle w:val="96ED3EF21CC74DD4818BFA5924581317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607E42C2D414ABE8FB7CD07B5C80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A58EB-7451-4088-B199-7691ACC3C6DE}"/>
      </w:docPartPr>
      <w:docPartBody>
        <w:p w:rsidR="00B83C36" w:rsidRDefault="00CA1328" w:rsidP="00CA1328">
          <w:pPr>
            <w:pStyle w:val="A607E42C2D414ABE8FB7CD07B5C804A1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138C694368E14600B19EBFD1EFDCC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D8FA79-0D31-4E10-85AE-F4A9C9D37EED}"/>
      </w:docPartPr>
      <w:docPartBody>
        <w:p w:rsidR="00B83C36" w:rsidRDefault="00CA1328" w:rsidP="00CA1328">
          <w:pPr>
            <w:pStyle w:val="138C694368E14600B19EBFD1EFDCCC4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77278CAE289483AB0E1562FE0D3D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8E615C-C274-412B-8D6B-7C285CECCF03}"/>
      </w:docPartPr>
      <w:docPartBody>
        <w:p w:rsidR="00B83C36" w:rsidRDefault="00CA1328" w:rsidP="00CA1328">
          <w:pPr>
            <w:pStyle w:val="677278CAE289483AB0E1562FE0D3D413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A3AD2B4C6861415B8804F5AA9C955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C169F-173C-4EAB-9BBF-D23DB1F77B7A}"/>
      </w:docPartPr>
      <w:docPartBody>
        <w:p w:rsidR="00B83C36" w:rsidRDefault="00CA1328" w:rsidP="00CA1328">
          <w:pPr>
            <w:pStyle w:val="A3AD2B4C6861415B8804F5AA9C955334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8C9AB40DE144A5893755FCB0ACBB1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3DBAE8-7C8D-4B61-B5CC-FCCA6A0F70EE}"/>
      </w:docPartPr>
      <w:docPartBody>
        <w:p w:rsidR="00B83C36" w:rsidRDefault="00CA1328" w:rsidP="00CA1328">
          <w:pPr>
            <w:pStyle w:val="68C9AB40DE144A5893755FCB0ACBB1C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2F819B6A472741AF8B9303967E5C3F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D316BE-EB17-45A2-9C6D-E33F152F4484}"/>
      </w:docPartPr>
      <w:docPartBody>
        <w:p w:rsidR="00B83C36" w:rsidRDefault="00CA1328" w:rsidP="00CA1328">
          <w:pPr>
            <w:pStyle w:val="2F819B6A472741AF8B9303967E5C3F0C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C47A0FAB668413291F4458D8D30F2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FCE927-9774-491B-BA88-F58B26EEE6EC}"/>
      </w:docPartPr>
      <w:docPartBody>
        <w:p w:rsidR="00B83C36" w:rsidRDefault="00CA1328" w:rsidP="00CA1328">
          <w:pPr>
            <w:pStyle w:val="9C47A0FAB668413291F4458D8D30F215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8302A1F6837F471D880B380826CC0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632F14-41D6-4060-B5F7-4A3FD5DECD9E}"/>
      </w:docPartPr>
      <w:docPartBody>
        <w:p w:rsidR="00B83C36" w:rsidRDefault="00CA1328" w:rsidP="00CA1328">
          <w:pPr>
            <w:pStyle w:val="8302A1F6837F471D880B380826CC0AA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F7EC5B5A6D684BA3BE449F74803D6E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11DA71-41C2-4999-B080-995A1B91D41F}"/>
      </w:docPartPr>
      <w:docPartBody>
        <w:p w:rsidR="00B83C36" w:rsidRDefault="00CA1328" w:rsidP="00CA1328">
          <w:pPr>
            <w:pStyle w:val="F7EC5B5A6D684BA3BE449F74803D6E0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3611CB1D55BF4B1B81AECEBBD269E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86BCC-7E4A-4030-BE44-BE75C9FFF9CE}"/>
      </w:docPartPr>
      <w:docPartBody>
        <w:p w:rsidR="00B83C36" w:rsidRDefault="00CA1328" w:rsidP="00CA1328">
          <w:pPr>
            <w:pStyle w:val="3611CB1D55BF4B1B81AECEBBD269ED18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C9F6A11408B645099D5B93505F4F90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52E6F-E28A-4C07-BC5D-F7860699C67B}"/>
      </w:docPartPr>
      <w:docPartBody>
        <w:p w:rsidR="00B83C36" w:rsidRDefault="00CA1328" w:rsidP="00CA1328">
          <w:pPr>
            <w:pStyle w:val="C9F6A11408B645099D5B93505F4F906E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EDBD9BBB6D524FD2BEE51EEA00F8A5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10042-7F96-4F28-89C5-FA0F8CAE22A7}"/>
      </w:docPartPr>
      <w:docPartBody>
        <w:p w:rsidR="00B83C36" w:rsidRDefault="00CA1328" w:rsidP="00CA1328">
          <w:pPr>
            <w:pStyle w:val="EDBD9BBB6D524FD2BEE51EEA00F8A5A0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BD9AF28A74E84938A2B82ED887AEE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AD381-ADDF-49F3-96BF-17B007575B8A}"/>
      </w:docPartPr>
      <w:docPartBody>
        <w:p w:rsidR="00B83C36" w:rsidRDefault="00CA1328" w:rsidP="00CA1328">
          <w:pPr>
            <w:pStyle w:val="BD9AF28A74E84938A2B82ED887AEE5B6"/>
          </w:pPr>
          <w:r>
            <w:rPr>
              <w:rStyle w:val="Zstupntext"/>
              <w:rFonts w:eastAsiaTheme="minorHAnsi"/>
              <w:i/>
              <w:iCs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9647F42780C24710A785E66C7712CE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0C19DC-3247-437B-8585-9914D1190A6F}"/>
      </w:docPartPr>
      <w:docPartBody>
        <w:p w:rsidR="002D2200" w:rsidRDefault="00934F43" w:rsidP="00934F43">
          <w:pPr>
            <w:pStyle w:val="9647F42780C24710A785E66C7712CEDB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  <w:docPart>
      <w:docPartPr>
        <w:name w:val="60F9527F1D42459BAC434F9F06404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BEB6F-0499-4377-BFA5-F5282C5F833E}"/>
      </w:docPartPr>
      <w:docPartBody>
        <w:p w:rsidR="002D2200" w:rsidRDefault="00934F43" w:rsidP="00934F43">
          <w:pPr>
            <w:pStyle w:val="60F9527F1D42459BAC434F9F06404B6D"/>
          </w:pPr>
          <w:r>
            <w:rPr>
              <w:rFonts w:cstheme="minorHAnsi"/>
              <w:i/>
              <w:color w:val="808080" w:themeColor="background1" w:themeShade="80"/>
              <w:lang w:val="en-GB"/>
            </w:rPr>
            <w:t>select an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B9"/>
    <w:rsid w:val="00016478"/>
    <w:rsid w:val="00072467"/>
    <w:rsid w:val="000806BE"/>
    <w:rsid w:val="00094F08"/>
    <w:rsid w:val="000A02DF"/>
    <w:rsid w:val="000A6184"/>
    <w:rsid w:val="000C1DBE"/>
    <w:rsid w:val="000E799F"/>
    <w:rsid w:val="000F1EA5"/>
    <w:rsid w:val="0019223B"/>
    <w:rsid w:val="001A1111"/>
    <w:rsid w:val="001E334B"/>
    <w:rsid w:val="002139F7"/>
    <w:rsid w:val="00225F1A"/>
    <w:rsid w:val="0023244A"/>
    <w:rsid w:val="002402E2"/>
    <w:rsid w:val="0024485F"/>
    <w:rsid w:val="00245FB1"/>
    <w:rsid w:val="002543C2"/>
    <w:rsid w:val="0029746F"/>
    <w:rsid w:val="002B35E3"/>
    <w:rsid w:val="002C7035"/>
    <w:rsid w:val="002D2200"/>
    <w:rsid w:val="002E3B1F"/>
    <w:rsid w:val="003111E3"/>
    <w:rsid w:val="003538C9"/>
    <w:rsid w:val="00360489"/>
    <w:rsid w:val="00372687"/>
    <w:rsid w:val="003838B6"/>
    <w:rsid w:val="003A09BA"/>
    <w:rsid w:val="003B54DA"/>
    <w:rsid w:val="003D0B48"/>
    <w:rsid w:val="003F14FC"/>
    <w:rsid w:val="0043167E"/>
    <w:rsid w:val="00434B72"/>
    <w:rsid w:val="0044316E"/>
    <w:rsid w:val="00457F89"/>
    <w:rsid w:val="00472F7A"/>
    <w:rsid w:val="00486D8A"/>
    <w:rsid w:val="00495318"/>
    <w:rsid w:val="004D044F"/>
    <w:rsid w:val="004F07BB"/>
    <w:rsid w:val="004F2BDB"/>
    <w:rsid w:val="004F3628"/>
    <w:rsid w:val="00500142"/>
    <w:rsid w:val="00515B6E"/>
    <w:rsid w:val="00525777"/>
    <w:rsid w:val="00584402"/>
    <w:rsid w:val="0059763B"/>
    <w:rsid w:val="005C26C0"/>
    <w:rsid w:val="00624CE6"/>
    <w:rsid w:val="006945EE"/>
    <w:rsid w:val="006C2273"/>
    <w:rsid w:val="00715BCE"/>
    <w:rsid w:val="007253AB"/>
    <w:rsid w:val="00780C76"/>
    <w:rsid w:val="007B18B9"/>
    <w:rsid w:val="007B47A9"/>
    <w:rsid w:val="007C7444"/>
    <w:rsid w:val="007D1E9E"/>
    <w:rsid w:val="007D2C73"/>
    <w:rsid w:val="007E1818"/>
    <w:rsid w:val="008222F0"/>
    <w:rsid w:val="00846B34"/>
    <w:rsid w:val="008471A5"/>
    <w:rsid w:val="0086479F"/>
    <w:rsid w:val="008950C0"/>
    <w:rsid w:val="008E225B"/>
    <w:rsid w:val="00904A85"/>
    <w:rsid w:val="00934F43"/>
    <w:rsid w:val="00976169"/>
    <w:rsid w:val="0098181E"/>
    <w:rsid w:val="009A6D7B"/>
    <w:rsid w:val="009D27B8"/>
    <w:rsid w:val="009E3E55"/>
    <w:rsid w:val="00A42DAC"/>
    <w:rsid w:val="00A52204"/>
    <w:rsid w:val="00A810B9"/>
    <w:rsid w:val="00AA4223"/>
    <w:rsid w:val="00AB39D6"/>
    <w:rsid w:val="00AD0597"/>
    <w:rsid w:val="00B14FD2"/>
    <w:rsid w:val="00B171C7"/>
    <w:rsid w:val="00B276E2"/>
    <w:rsid w:val="00B3287C"/>
    <w:rsid w:val="00B53AA8"/>
    <w:rsid w:val="00B577AF"/>
    <w:rsid w:val="00B72FE1"/>
    <w:rsid w:val="00B826C9"/>
    <w:rsid w:val="00B83C36"/>
    <w:rsid w:val="00BA1D9B"/>
    <w:rsid w:val="00BC46F4"/>
    <w:rsid w:val="00C05016"/>
    <w:rsid w:val="00C12CF8"/>
    <w:rsid w:val="00C22CEF"/>
    <w:rsid w:val="00CA1328"/>
    <w:rsid w:val="00CE7846"/>
    <w:rsid w:val="00CF30D9"/>
    <w:rsid w:val="00CF789A"/>
    <w:rsid w:val="00DE5879"/>
    <w:rsid w:val="00E268AD"/>
    <w:rsid w:val="00E31972"/>
    <w:rsid w:val="00E55266"/>
    <w:rsid w:val="00E67AAC"/>
    <w:rsid w:val="00EE0C0F"/>
    <w:rsid w:val="00EF3049"/>
    <w:rsid w:val="00F02C48"/>
    <w:rsid w:val="00F03C95"/>
    <w:rsid w:val="00F049F6"/>
    <w:rsid w:val="00F84BAC"/>
    <w:rsid w:val="00F97BF5"/>
    <w:rsid w:val="00F97D16"/>
    <w:rsid w:val="00FC41C4"/>
    <w:rsid w:val="00FC510F"/>
    <w:rsid w:val="00FD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1328"/>
    <w:rPr>
      <w:color w:val="808080"/>
    </w:rPr>
  </w:style>
  <w:style w:type="paragraph" w:customStyle="1" w:styleId="9647F42780C24710A785E66C7712CEDB">
    <w:name w:val="9647F42780C24710A785E66C7712CEDB"/>
    <w:rsid w:val="00934F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F9527F1D42459BAC434F9F06404B6D">
    <w:name w:val="60F9527F1D42459BAC434F9F06404B6D"/>
    <w:rsid w:val="00934F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C2A0B6CD94D37869E3352493E839F">
    <w:name w:val="E33C2A0B6CD94D37869E3352493E839F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CFCDD21D04877B83C1F89C5E7EA58">
    <w:name w:val="36ACFCDD21D04877B83C1F89C5E7EA5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F4E7B0EC0640B1905E8294F0A937C6">
    <w:name w:val="9EF4E7B0EC0640B1905E8294F0A937C6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7EB26C31B4032BC746300432EC469">
    <w:name w:val="06D7EB26C31B4032BC746300432EC469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DE2AEF0634522ABCD0F1082D444BA">
    <w:name w:val="289DE2AEF0634522ABCD0F1082D444B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28FCD2CBDA4F54979E373BC46BD182">
    <w:name w:val="CA28FCD2CBDA4F54979E373BC46BD182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F69D1CC6F14767A8A271BBED0E9C48">
    <w:name w:val="98F69D1CC6F14767A8A271BBED0E9C48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35A33620446EFA677E8F36FC89F1B">
    <w:name w:val="2F235A33620446EFA677E8F36FC89F1B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BCF6A221F4525ACC75A3EEF46C2E5">
    <w:name w:val="B9EBCF6A221F4525ACC75A3EEF46C2E5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3F5A8C0F6C4B0C9BAE219807682D3A">
    <w:name w:val="DE3F5A8C0F6C4B0C9BAE219807682D3A"/>
    <w:rsid w:val="00245FB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Style2">
    <w:name w:val="Style2"/>
    <w:basedOn w:val="Predvolenpsmoodseku"/>
    <w:uiPriority w:val="1"/>
    <w:rsid w:val="00CA1328"/>
    <w:rPr>
      <w:rFonts w:asciiTheme="minorHAnsi" w:hAnsiTheme="minorHAnsi"/>
      <w:i/>
      <w:sz w:val="24"/>
    </w:rPr>
  </w:style>
  <w:style w:type="paragraph" w:customStyle="1" w:styleId="76578412890C4DDAB06F0E02D0A65D29">
    <w:name w:val="76578412890C4DDAB06F0E02D0A65D2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C3509E9EDC4EBEA1EA9D64E01FBB66">
    <w:name w:val="CFC3509E9EDC4EBEA1EA9D64E01FBB6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tl2">
    <w:name w:val="Štýl2"/>
    <w:basedOn w:val="Predvolenpsmoodseku"/>
    <w:uiPriority w:val="1"/>
    <w:rsid w:val="00CA1328"/>
    <w:rPr>
      <w:i/>
      <w:color w:val="auto"/>
      <w:sz w:val="24"/>
    </w:rPr>
  </w:style>
  <w:style w:type="paragraph" w:customStyle="1" w:styleId="D4D476BB9A51417F813E850F8C4750F0">
    <w:name w:val="D4D476BB9A51417F813E850F8C4750F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78606AD864CE88E768EEF216EACC0">
    <w:name w:val="51078606AD864CE88E768EEF216EACC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8EBFED62F3492888990A2856A8C8C4">
    <w:name w:val="B08EBFED62F3492888990A2856A8C8C4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63A466391344AE9626433A96B3D572">
    <w:name w:val="DB63A466391344AE9626433A96B3D572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93C4E170AC4D32AA5D192B66E30E03">
    <w:name w:val="2993C4E170AC4D32AA5D192B66E30E03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EEF695EEA34D998233339920E59CDB">
    <w:name w:val="85EEF695EEA34D998233339920E59CD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06C92ABB5F400EAE240E182847103E">
    <w:name w:val="CE06C92ABB5F400EAE240E182847103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56709836E246C1B7B1CB3A851019B0">
    <w:name w:val="C056709836E246C1B7B1CB3A851019B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B67E0A5F204364863B12A253BC0167">
    <w:name w:val="FFB67E0A5F204364863B12A253BC016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95B1B3631343C69E3C7978A9963ABE">
    <w:name w:val="6995B1B3631343C69E3C7978A9963AB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C7143741AA489E982F40BB440186A8">
    <w:name w:val="15C7143741AA489E982F40BB440186A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0442AF21984FFA86353936369828FB">
    <w:name w:val="B70442AF21984FFA86353936369828F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039B29FEC842A7940857780710D1BF">
    <w:name w:val="F5039B29FEC842A7940857780710D1B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1503DBBBD9443496150747BC93AB6A">
    <w:name w:val="A51503DBBBD9443496150747BC93AB6A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FDA0D9F4FB4765BA07AA3146A00096">
    <w:name w:val="05FDA0D9F4FB4765BA07AA3146A0009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F001A794CA4439839597B947F0AC95">
    <w:name w:val="20F001A794CA4439839597B947F0AC95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3C21750A434C5CAA80C0873B5E714D">
    <w:name w:val="D23C21750A434C5CAA80C0873B5E714D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589CCAF0B84CF897649F559D0DBD90">
    <w:name w:val="5B589CCAF0B84CF897649F559D0DBD9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A503B282104C8FB6EB7962D63D986F">
    <w:name w:val="E6A503B282104C8FB6EB7962D63D986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AB88C92F7E4819A79C014C29682BF9">
    <w:name w:val="33AB88C92F7E4819A79C014C29682BF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C406777B6D4499AC0532B67DFD0FAF">
    <w:name w:val="0AC406777B6D4499AC0532B67DFD0FA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5C6090C55C496F9ED22807EFD83F4F">
    <w:name w:val="0F5C6090C55C496F9ED22807EFD83F4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3A949BF793470AA8EA86279D3CFB68">
    <w:name w:val="2E3A949BF793470AA8EA86279D3CFB6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926CFC1114C40914984CBEFD31B2B">
    <w:name w:val="AB9926CFC1114C40914984CBEFD31B2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AC34224DBC47BC99AD2808D6AFC7DE">
    <w:name w:val="BFAC34224DBC47BC99AD2808D6AFC7D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7FE29F78934F23BEE55C73448076AF">
    <w:name w:val="707FE29F78934F23BEE55C73448076A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F8EEC8136D442486160CD7F041D8F8">
    <w:name w:val="34F8EEC8136D442486160CD7F041D8F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7F520AF5634E70AC091200BA326D3A">
    <w:name w:val="227F520AF5634E70AC091200BA326D3A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51EF14F65147A6B39150360C16784D">
    <w:name w:val="D551EF14F65147A6B39150360C16784D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70412A5D8649738D1262A7FF0F711C">
    <w:name w:val="C470412A5D8649738D1262A7FF0F711C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C2B0A1A5C44033B71165B0A2849810">
    <w:name w:val="D4C2B0A1A5C44033B71165B0A284981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4211464CC24D78AB57BFC2B83A1C63">
    <w:name w:val="504211464CC24D78AB57BFC2B83A1C63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6A5660A6F43FB96E96473426BA438">
    <w:name w:val="23A6A5660A6F43FB96E96473426BA43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965D6517784068870D490C3731E92F">
    <w:name w:val="4F965D6517784068870D490C3731E92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C412BB33D345B0844A4D7A28DCD957">
    <w:name w:val="9AC412BB33D345B0844A4D7A28DCD95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52F6CE06AD4DD9B94F4414B4352B1B">
    <w:name w:val="BD52F6CE06AD4DD9B94F4414B4352B1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88BFDA6474C03821248E65F3EC507">
    <w:name w:val="DCD88BFDA6474C03821248E65F3EC50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332920BEEB4CB8A49DDBC1694EC30B">
    <w:name w:val="29332920BEEB4CB8A49DDBC1694EC30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C5E051E0684784A2F9D1C09E6C7825">
    <w:name w:val="1CC5E051E0684784A2F9D1C09E6C7825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A2B03E4D474205ABCA9A7E1156C995">
    <w:name w:val="C7A2B03E4D474205ABCA9A7E1156C995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86AD8D064446538DC321FEC4DBEABA">
    <w:name w:val="6486AD8D064446538DC321FEC4DBEABA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DC02552C524E629C5D9F6B2AFEE1B8">
    <w:name w:val="FADC02552C524E629C5D9F6B2AFEE1B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7C7E3422A34881A66FB5AA26100A6D">
    <w:name w:val="037C7E3422A34881A66FB5AA26100A6D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7123924DD54A1B90BFD848F3CEA78B">
    <w:name w:val="067123924DD54A1B90BFD848F3CEA78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17E2CB28C94675A3F46C14154F155D">
    <w:name w:val="BF17E2CB28C94675A3F46C14154F155D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7FBB51F0C74C9C893448C6ED7D8B7E">
    <w:name w:val="787FBB51F0C74C9C893448C6ED7D8B7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D5A7C0CA84D13894C455CA40C52AE">
    <w:name w:val="99BD5A7C0CA84D13894C455CA40C52A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4AEF35196E4C15919AD1C9DCA1C384">
    <w:name w:val="574AEF35196E4C15919AD1C9DCA1C384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F59936F8E74E579CF6A6593B778E4E">
    <w:name w:val="E8F59936F8E74E579CF6A6593B778E4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137E13A41340C89FA665783A8152C6">
    <w:name w:val="28137E13A41340C89FA665783A8152C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74BCD47DD34A289A0EC421AA2D4876">
    <w:name w:val="C874BCD47DD34A289A0EC421AA2D487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F395352BC40E5B11C2F74FCCAC385">
    <w:name w:val="203F395352BC40E5B11C2F74FCCAC385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109FCA23340F3A7C0D55A101F00A3">
    <w:name w:val="3DF109FCA23340F3A7C0D55A101F00A3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D972C2B1D149EBAD988B9012E49F97">
    <w:name w:val="BED972C2B1D149EBAD988B9012E49F9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D65FB647B84162A9B49898884F23FC">
    <w:name w:val="76D65FB647B84162A9B49898884F23FC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EF213E7D574C9B916F79360BD93036">
    <w:name w:val="DBEF213E7D574C9B916F79360BD9303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CAD5BC18EA447488AC785BE7786252">
    <w:name w:val="8ACAD5BC18EA447488AC785BE7786252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0E3BCD2801436D81A02E82DE49D099">
    <w:name w:val="EA0E3BCD2801436D81A02E82DE49D09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1D4135BE7F48BCA875A77B25AE0F88">
    <w:name w:val="601D4135BE7F48BCA875A77B25AE0F8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DC6146E7D0411DBD75AE981519E03D">
    <w:name w:val="A9DC6146E7D0411DBD75AE981519E03D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B8C04E80EE42C0BD78ADF32B03D17E">
    <w:name w:val="83B8C04E80EE42C0BD78ADF32B03D17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1976380824B56A0E56D147B528207">
    <w:name w:val="95F1976380824B56A0E56D147B52820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950D768054C91B4E56B7123877C1F">
    <w:name w:val="0A9950D768054C91B4E56B7123877C1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2F2FBB95014D408A10DCE25876748B">
    <w:name w:val="BB2F2FBB95014D408A10DCE25876748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D94319ACA149A8AE1020BF5FB60FDE">
    <w:name w:val="BAD94319ACA149A8AE1020BF5FB60FD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784ED92355476F875A1BD62ECB47DD">
    <w:name w:val="BE784ED92355476F875A1BD62ECB47DD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4C243B5E394263BAEE749B34B72F50">
    <w:name w:val="AB4C243B5E394263BAEE749B34B72F5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C46FA2A6D2464D9FE01E2BBC2300C9">
    <w:name w:val="07C46FA2A6D2464D9FE01E2BBC2300C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E191BB113D4D9DA1E29F6CCFCFB031">
    <w:name w:val="50E191BB113D4D9DA1E29F6CCFCFB031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BC8ECACBC849508D4306D7A12879F7">
    <w:name w:val="D4BC8ECACBC849508D4306D7A12879F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7DACE8623E46D18A79AC865098A099">
    <w:name w:val="447DACE8623E46D18A79AC865098A09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8360AAA6841ED91A4B1935BDEDC01">
    <w:name w:val="7D98360AAA6841ED91A4B1935BDEDC01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A40297F6C4519A3FA399E9F2C15F2">
    <w:name w:val="A21A40297F6C4519A3FA399E9F2C15F2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B844E41775403CBFFABE5085F490F9">
    <w:name w:val="CEB844E41775403CBFFABE5085F490F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CEB1242EFF4422A2629A1E8EA05E56">
    <w:name w:val="1BCEB1242EFF4422A2629A1E8EA05E5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771E96EA9E4F2EBF9A81C12BBD6E57">
    <w:name w:val="52771E96EA9E4F2EBF9A81C12BBD6E5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82D92079BA416792B4A5BA2A76B01F">
    <w:name w:val="1482D92079BA416792B4A5BA2A76B01F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A646FD01544E6BAB6D3E7AAE815647">
    <w:name w:val="E5A646FD01544E6BAB6D3E7AAE81564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7D950EBBCD4CD2BA7A0147F855E050">
    <w:name w:val="C27D950EBBCD4CD2BA7A0147F855E05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06FC9109F84CA9A47CBE29BE438FAC">
    <w:name w:val="3E06FC9109F84CA9A47CBE29BE438FAC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416132ECC848EF81FE92157086EA3C">
    <w:name w:val="FA416132ECC848EF81FE92157086EA3C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D15340E29B4C56AB854B73DF8EF5D6">
    <w:name w:val="C2D15340E29B4C56AB854B73DF8EF5D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88ACA8406F425A96A51CAA286BC73B">
    <w:name w:val="6C88ACA8406F425A96A51CAA286BC73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F951878EFE4CB5B7CD73EE9DC5C658">
    <w:name w:val="B1F951878EFE4CB5B7CD73EE9DC5C65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0CC717070148DA855C2BFCC7CC03A3">
    <w:name w:val="7E0CC717070148DA855C2BFCC7CC03A3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859431D46E4CB88A7BB5C157EC59AB">
    <w:name w:val="87859431D46E4CB88A7BB5C157EC59A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8D63DB4904365A3302926B65B56AA">
    <w:name w:val="0EB8D63DB4904365A3302926B65B56AA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0AF0AE4F5141CDAB7ACAF5ED26BCC5">
    <w:name w:val="420AF0AE4F5141CDAB7ACAF5ED26BCC5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94A3D126C24A1C9D08BF7D1A3F0DF6">
    <w:name w:val="6194A3D126C24A1C9D08BF7D1A3F0DF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0E1EAD9C174FB5A6E43BB65256B469">
    <w:name w:val="1A0E1EAD9C174FB5A6E43BB65256B46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4523442CFD468EBC135B124C6E8618">
    <w:name w:val="514523442CFD468EBC135B124C6E861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EAE2A0B16945F780A5218B42AB1691">
    <w:name w:val="2CEAE2A0B16945F780A5218B42AB1691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CD952D40794B88A401516E5C1C722B">
    <w:name w:val="55CD952D40794B88A401516E5C1C722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676532F2F49F9ACC1357B19E80F2A">
    <w:name w:val="730676532F2F49F9ACC1357B19E80F2A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D7BE9B71E44AD1B7970240286DAA76">
    <w:name w:val="8CD7BE9B71E44AD1B7970240286DAA76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43B59202A14E57AF31211A6BBBD337">
    <w:name w:val="EE43B59202A14E57AF31211A6BBBD33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CF3CF2E5324626AF0E3650A9495E27">
    <w:name w:val="5ECF3CF2E5324626AF0E3650A9495E2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FEE711BFE440587F0164CE0632027">
    <w:name w:val="88DFEE711BFE440587F0164CE063202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CCA660058B4DEDB53ADFEC93E7C245">
    <w:name w:val="7CCCA660058B4DEDB53ADFEC93E7C245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CEA1EE419549D588C69E6974666C99">
    <w:name w:val="C7CEA1EE419549D588C69E6974666C99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CBE97A3154DA2A43762137520194B">
    <w:name w:val="6CBCBE97A3154DA2A43762137520194B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B73F051EF545E1993DBBCE23D658F8">
    <w:name w:val="2CB73F051EF545E1993DBBCE23D658F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EE0091BAF3487FB058815D4438481E">
    <w:name w:val="DEEE0091BAF3487FB058815D4438481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75D52F41BB4FC1BF9E1B40DE2E3582">
    <w:name w:val="A675D52F41BB4FC1BF9E1B40DE2E3582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C4C65713DB446898090B1130C41FF4">
    <w:name w:val="11C4C65713DB446898090B1130C41FF4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ED3EF21CC74DD4818BFA5924581317">
    <w:name w:val="96ED3EF21CC74DD4818BFA5924581317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07E42C2D414ABE8FB7CD07B5C804A1">
    <w:name w:val="A607E42C2D414ABE8FB7CD07B5C804A1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8C694368E14600B19EBFD1EFDCCC48">
    <w:name w:val="138C694368E14600B19EBFD1EFDCCC4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7278CAE289483AB0E1562FE0D3D413">
    <w:name w:val="677278CAE289483AB0E1562FE0D3D413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D2B4C6861415B8804F5AA9C955334">
    <w:name w:val="A3AD2B4C6861415B8804F5AA9C955334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C9AB40DE144A5893755FCB0ACBB1CE">
    <w:name w:val="68C9AB40DE144A5893755FCB0ACBB1C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819B6A472741AF8B9303967E5C3F0C">
    <w:name w:val="2F819B6A472741AF8B9303967E5C3F0C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47A0FAB668413291F4458D8D30F215">
    <w:name w:val="9C47A0FAB668413291F4458D8D30F215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02A1F6837F471D880B380826CC0AA0">
    <w:name w:val="8302A1F6837F471D880B380826CC0AA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EC5B5A6D684BA3BE449F74803D6E00">
    <w:name w:val="F7EC5B5A6D684BA3BE449F74803D6E0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11CB1D55BF4B1B81AECEBBD269ED18">
    <w:name w:val="3611CB1D55BF4B1B81AECEBBD269ED18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F6A11408B645099D5B93505F4F906E">
    <w:name w:val="C9F6A11408B645099D5B93505F4F906E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BD9BBB6D524FD2BEE51EEA00F8A5A0">
    <w:name w:val="EDBD9BBB6D524FD2BEE51EEA00F8A5A0"/>
    <w:rsid w:val="00CA13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9AF28A74E84938A2B82ED887AEE5B6">
    <w:name w:val="BD9AF28A74E84938A2B82ED887AEE5B6"/>
    <w:rsid w:val="00CA132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6BB1B43F258448E806E6AECEA536F" ma:contentTypeVersion="9" ma:contentTypeDescription="Umožňuje vytvoriť nový dokument." ma:contentTypeScope="" ma:versionID="1739f21b13ba791f4673b0dba838addf">
  <xsd:schema xmlns:xsd="http://www.w3.org/2001/XMLSchema" xmlns:xs="http://www.w3.org/2001/XMLSchema" xmlns:p="http://schemas.microsoft.com/office/2006/metadata/properties" xmlns:ns2="f9c27607-3cab-4916-bc97-1645cb8bdf86" targetNamespace="http://schemas.microsoft.com/office/2006/metadata/properties" ma:root="true" ma:fieldsID="330e7b055bbad4f4f01db31da0729870" ns2:_="">
    <xsd:import namespace="f9c27607-3cab-4916-bc97-1645cb8bd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27607-3cab-4916-bc97-1645cb8bd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280C68D6-9B42-44F4-B38B-5B69E6050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E494E0-8786-4F7C-BC02-3449108B0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27607-3cab-4916-bc97-1645cb8bd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D9FC5-7D29-4DAE-AAF0-88C5668303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7BDD14-0FA0-4AF7-A2D5-56DEF9044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2232</Words>
  <Characters>12728</Characters>
  <Application>Microsoft Office Word</Application>
  <DocSecurity>0</DocSecurity>
  <Lines>106</Lines>
  <Paragraphs>29</Paragraphs>
  <ScaleCrop>false</ScaleCrop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Jenčová Sylvia</dc:creator>
  <cp:keywords/>
  <dc:description/>
  <cp:lastModifiedBy>palkova</cp:lastModifiedBy>
  <cp:revision>2</cp:revision>
  <dcterms:created xsi:type="dcterms:W3CDTF">2026-08-19T20:17:00Z</dcterms:created>
  <dcterms:modified xsi:type="dcterms:W3CDTF">2026-09-03T08:12:00Z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f6a4d5df-3740-4144-b35c-7d08e48e4ccd</vt:lpwstr>
  </property>
  <property fmtid="{D5CDD505-2E9C-101B-9397-08002B2CF9AE}" pid="3" name="ContentTypeId">
    <vt:lpwstr>0x0101007FB6BB1B43F258448E806E6AECEA536F</vt:lpwstr>
  </property>
</Properties>
</file>