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A622" w14:textId="77777777" w:rsidR="00A4058D" w:rsidRDefault="00A4058D" w:rsidP="00A4058D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val="en-GB" w:eastAsia="sk-SK"/>
        </w:rPr>
      </w:pPr>
      <w:r w:rsidRPr="00500318">
        <w:rPr>
          <w:rFonts w:asciiTheme="minorHAnsi" w:hAnsiTheme="minorHAnsi" w:cstheme="minorHAnsi"/>
          <w:b/>
          <w:sz w:val="24"/>
          <w:szCs w:val="20"/>
          <w:lang w:val="en-GB" w:eastAsia="sk-SK"/>
        </w:rPr>
        <w:t>RECOMMENDED STUDY PLAN</w:t>
      </w:r>
    </w:p>
    <w:p w14:paraId="539D66AE" w14:textId="097B89F8" w:rsidR="00542B25" w:rsidRPr="00072A1C" w:rsidRDefault="00542B25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eastAsia="sk-SK"/>
        </w:rPr>
      </w:pPr>
    </w:p>
    <w:tbl>
      <w:tblPr>
        <w:tblStyle w:val="Mriekatabuky"/>
        <w:tblW w:w="15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9316"/>
      </w:tblGrid>
      <w:tr w:rsidR="008B1018" w14:paraId="3FD6B3AF" w14:textId="77777777" w:rsidTr="001B2547">
        <w:tc>
          <w:tcPr>
            <w:tcW w:w="6663" w:type="dxa"/>
          </w:tcPr>
          <w:p w14:paraId="2C265E5B" w14:textId="77777777" w:rsidR="00A4058D" w:rsidRPr="00A4058D" w:rsidRDefault="00A4058D" w:rsidP="00A4058D">
            <w:pPr>
              <w:spacing w:beforeLines="30" w:before="72" w:afterLines="30" w:after="72" w:line="240" w:lineRule="auto"/>
              <w:jc w:val="both"/>
              <w:rPr>
                <w:rFonts w:cstheme="minorHAnsi"/>
                <w:b/>
                <w:sz w:val="24"/>
              </w:rPr>
            </w:pPr>
            <w:proofErr w:type="spellStart"/>
            <w:r w:rsidRPr="00A4058D">
              <w:rPr>
                <w:rFonts w:cstheme="minorHAnsi"/>
                <w:b/>
                <w:sz w:val="24"/>
              </w:rPr>
              <w:t>University</w:t>
            </w:r>
            <w:proofErr w:type="spellEnd"/>
            <w:r w:rsidRPr="00A4058D">
              <w:rPr>
                <w:rFonts w:cstheme="minorHAnsi"/>
                <w:b/>
                <w:sz w:val="24"/>
              </w:rPr>
              <w:t xml:space="preserve">: </w:t>
            </w:r>
            <w:proofErr w:type="spellStart"/>
            <w:r w:rsidRPr="00A4058D">
              <w:rPr>
                <w:rFonts w:cstheme="minorHAnsi"/>
                <w:bCs/>
                <w:i/>
                <w:iCs/>
                <w:sz w:val="24"/>
              </w:rPr>
              <w:t>University</w:t>
            </w:r>
            <w:proofErr w:type="spellEnd"/>
            <w:r w:rsidRPr="00A4058D">
              <w:rPr>
                <w:rFonts w:cstheme="minorHAnsi"/>
                <w:bCs/>
                <w:i/>
                <w:iCs/>
                <w:sz w:val="24"/>
              </w:rPr>
              <w:t xml:space="preserve"> of Prešov</w:t>
            </w:r>
          </w:p>
          <w:p w14:paraId="56FE9CFA" w14:textId="1040664F" w:rsidR="00A4058D" w:rsidRPr="00A4058D" w:rsidRDefault="00A4058D" w:rsidP="00A4058D">
            <w:pPr>
              <w:spacing w:beforeLines="30" w:before="72" w:afterLines="30" w:after="72" w:line="240" w:lineRule="auto"/>
              <w:jc w:val="both"/>
              <w:rPr>
                <w:rFonts w:cstheme="minorHAnsi"/>
                <w:b/>
                <w:sz w:val="24"/>
              </w:rPr>
            </w:pPr>
            <w:r w:rsidRPr="00A4058D">
              <w:rPr>
                <w:rFonts w:cstheme="minorHAnsi"/>
                <w:b/>
                <w:sz w:val="24"/>
              </w:rPr>
              <w:t xml:space="preserve">Type of study program: </w:t>
            </w:r>
            <w:sdt>
              <w:sdtPr>
                <w:rPr>
                  <w:rStyle w:val="tl2"/>
                  <w:rFonts w:cstheme="minorHAnsi"/>
                  <w:lang w:val="en-GB"/>
                </w:rPr>
                <w:id w:val="1088274004"/>
                <w:placeholder>
                  <w:docPart w:val="C853DFEDFB2048819E7EC621DA9EFCCD"/>
                </w:placeholder>
                <w:comboBox>
                  <w:listItem w:displayText="standard/non combination" w:value="standard/non combination"/>
                  <w:listItem w:displayText="teacher training combination" w:value="teacher training combination"/>
                  <w:listItem w:displayText="translation combination" w:value="translation combination"/>
                </w:comboBox>
              </w:sdtPr>
              <w:sdtContent>
                <w:r w:rsidR="00FD4D77">
                  <w:rPr>
                    <w:rStyle w:val="tl2"/>
                    <w:rFonts w:cstheme="minorHAnsi"/>
                    <w:lang w:val="en-GB"/>
                  </w:rPr>
                  <w:t>standard/non combination</w:t>
                </w:r>
              </w:sdtContent>
            </w:sdt>
          </w:p>
          <w:p w14:paraId="4781E2A6" w14:textId="77777777" w:rsidR="00931928" w:rsidRDefault="00A4058D" w:rsidP="00A4058D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</w:rPr>
            </w:pPr>
            <w:proofErr w:type="spellStart"/>
            <w:r w:rsidRPr="00A4058D">
              <w:rPr>
                <w:rFonts w:cstheme="minorHAnsi"/>
                <w:b/>
                <w:sz w:val="24"/>
              </w:rPr>
              <w:t>Name</w:t>
            </w:r>
            <w:proofErr w:type="spellEnd"/>
            <w:r w:rsidRPr="00A4058D">
              <w:rPr>
                <w:rFonts w:cstheme="minorHAnsi"/>
                <w:b/>
                <w:sz w:val="24"/>
              </w:rPr>
              <w:t xml:space="preserve"> of study program: </w:t>
            </w:r>
          </w:p>
          <w:p w14:paraId="0841B913" w14:textId="7EBA2DF4" w:rsidR="00C273F5" w:rsidRDefault="00931928" w:rsidP="00A4058D">
            <w:pPr>
              <w:spacing w:beforeLines="50" w:before="120" w:afterLines="50" w:after="120" w:line="240" w:lineRule="auto"/>
              <w:jc w:val="both"/>
              <w:rPr>
                <w:rFonts w:cstheme="minorHAnsi"/>
                <w:bCs/>
                <w:i/>
                <w:iCs/>
                <w:sz w:val="24"/>
              </w:rPr>
            </w:pPr>
            <w:r w:rsidRPr="00C91EFA">
              <w:rPr>
                <w:rFonts w:cstheme="minorHAnsi"/>
                <w:bCs/>
                <w:i/>
                <w:iCs/>
                <w:sz w:val="24"/>
              </w:rPr>
              <w:t>Management, Business and Neuromarketing</w:t>
            </w:r>
          </w:p>
          <w:p w14:paraId="5334672E" w14:textId="5319978E" w:rsidR="008B1018" w:rsidRPr="00EA11DF" w:rsidRDefault="00A4058D" w:rsidP="00A4058D">
            <w:pPr>
              <w:spacing w:beforeLines="50" w:before="120" w:afterLines="50" w:after="120" w:line="240" w:lineRule="auto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study field: </w:t>
            </w:r>
            <w:proofErr w:type="spellStart"/>
            <w:r w:rsidR="00C273F5" w:rsidRPr="00C273F5">
              <w:rPr>
                <w:rFonts w:cstheme="minorHAnsi"/>
                <w:bCs/>
                <w:i/>
                <w:iCs/>
                <w:sz w:val="24"/>
              </w:rPr>
              <w:t>Economics</w:t>
            </w:r>
            <w:proofErr w:type="spellEnd"/>
            <w:r w:rsidR="00C273F5" w:rsidRPr="00C273F5">
              <w:rPr>
                <w:rFonts w:cstheme="minorHAnsi"/>
                <w:bCs/>
                <w:i/>
                <w:iCs/>
                <w:sz w:val="24"/>
              </w:rPr>
              <w:t xml:space="preserve"> and Management</w:t>
            </w:r>
          </w:p>
        </w:tc>
        <w:tc>
          <w:tcPr>
            <w:tcW w:w="9316" w:type="dxa"/>
          </w:tcPr>
          <w:p w14:paraId="281334E3" w14:textId="0B07E56B" w:rsidR="00A4058D" w:rsidRPr="00216EE8" w:rsidRDefault="00A4058D" w:rsidP="00A4058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faculty/university workplace: </w:t>
            </w:r>
            <w:sdt>
              <w:sdtPr>
                <w:rPr>
                  <w:rStyle w:val="Style2"/>
                  <w:lang w:val="en-GB"/>
                </w:rPr>
                <w:alias w:val="faculty"/>
                <w:tag w:val="faculty"/>
                <w:id w:val="-1799910057"/>
                <w:placeholder>
                  <w:docPart w:val="468980FA00CD4613A401C22CA9ADAA10"/>
                </w:placeholder>
                <w15:color w:val="000000"/>
                <w:comboBox>
                  <w:listItem w:displayText="Faculty of Arts" w:value="Faculty of Arts"/>
                  <w:listItem w:displayText="Greek-Catholic Theological Faculty" w:value="Greek-Catholic Theological Faculty"/>
                  <w:listItem w:displayText="Faculty of Humanities and Natural Sciences" w:value="Faculty of Humanities and Natural Sciences"/>
                  <w:listItem w:displayText="Faculty of Management and Business" w:value="Faculty of Management and Business"/>
                  <w:listItem w:displayText="Faculty of Education" w:value="Faculty of Education"/>
                  <w:listItem w:displayText="Faculty of Orthodox Theology" w:value="Faculty of Orthodox Theology"/>
                  <w:listItem w:displayText="Faculty of Sports" w:value="Faculty of Sports"/>
                  <w:listItem w:displayText="Faculty of Health Care" w:value="Faculty of Health Care"/>
                  <w:listItem w:displayText="Center of Languages ​​and Cultures of National Minorities" w:value="Center of Languages ​​and Cultures of National Minorities"/>
                </w:comboBox>
              </w:sdtPr>
              <w:sdtEndPr>
                <w:rPr>
                  <w:rStyle w:val="Style1"/>
                  <w:i w:val="0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Faculty of Management and Business</w:t>
                </w:r>
              </w:sdtContent>
            </w:sdt>
          </w:p>
          <w:p w14:paraId="03E0AA2E" w14:textId="78131EF1" w:rsidR="00A4058D" w:rsidRPr="00216EE8" w:rsidRDefault="00A4058D" w:rsidP="00A4058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Degree of study: </w:t>
            </w:r>
            <w:sdt>
              <w:sdtPr>
                <w:rPr>
                  <w:rStyle w:val="tl2"/>
                  <w:rFonts w:asciiTheme="minorHAnsi" w:hAnsiTheme="minorHAnsi" w:cstheme="minorHAnsi"/>
                </w:rPr>
                <w:alias w:val="stupeň"/>
                <w:tag w:val="Stupeň"/>
                <w:id w:val="230827190"/>
                <w:placeholder>
                  <w:docPart w:val="9F48E10D97594526BC9AFA9E81234C82"/>
                </w:placeholder>
                <w:comboBox>
                  <w:listItem w:displayText="1st" w:value="1st"/>
                  <w:listItem w:displayText="2nd" w:value="2nd"/>
                  <w:listItem w:displayText="3rd" w:value="3rd"/>
                  <w:listItem w:displayText="joined 1st and 2nd" w:value="joined 1st and 2nd"/>
                  <w:listItem w:displayText="1st (professionally oriented)" w:value="1st (professionally oriented)"/>
                </w:comboBox>
              </w:sdtPr>
              <w:sdtContent>
                <w:r w:rsidR="00FD4D77">
                  <w:rPr>
                    <w:rStyle w:val="tl2"/>
                    <w:rFonts w:asciiTheme="minorHAnsi" w:hAnsiTheme="minorHAnsi" w:cstheme="minorHAnsi"/>
                  </w:rPr>
                  <w:t>1st</w:t>
                </w:r>
              </w:sdtContent>
            </w:sdt>
          </w:p>
          <w:p w14:paraId="5CED65A6" w14:textId="5088F4F1" w:rsidR="00A4058D" w:rsidRPr="00216EE8" w:rsidRDefault="00A4058D" w:rsidP="00A4058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Form of study: </w:t>
            </w:r>
            <w:sdt>
              <w:sdtPr>
                <w:rPr>
                  <w:rStyle w:val="Style2"/>
                  <w:lang w:val="en-GB"/>
                </w:rPr>
                <w:id w:val="-991020433"/>
                <w:placeholder>
                  <w:docPart w:val="0CDD4B9641D846F3B6FD63F632C2489E"/>
                </w:placeholder>
                <w15:color w:val="000000"/>
                <w:comboBox>
                  <w:listItem w:displayText="full-time study" w:value="full-time study"/>
                  <w:listItem w:displayText="part-time study" w:value="part-time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320692">
                  <w:rPr>
                    <w:rStyle w:val="Style2"/>
                    <w:lang w:val="en-GB"/>
                  </w:rPr>
                  <w:t>part-time study</w:t>
                </w:r>
              </w:sdtContent>
            </w:sdt>
          </w:p>
          <w:p w14:paraId="6E99BB8D" w14:textId="03C3A99A" w:rsidR="008B1018" w:rsidRDefault="00A4058D" w:rsidP="00A4058D">
            <w:pPr>
              <w:spacing w:before="120" w:after="0" w:line="240" w:lineRule="auto"/>
              <w:jc w:val="both"/>
              <w:rPr>
                <w:rStyle w:val="tl2"/>
                <w:rFonts w:cstheme="minorHAnsi"/>
                <w:lang w:val="en-GB"/>
              </w:rPr>
            </w:pPr>
            <w:bookmarkStart w:id="0" w:name="_Hlk98348266"/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>Method of study</w:t>
            </w:r>
            <w:bookmarkEnd w:id="0"/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: </w:t>
            </w:r>
            <w:sdt>
              <w:sdtPr>
                <w:rPr>
                  <w:rStyle w:val="Style2"/>
                  <w:lang w:val="en-GB"/>
                </w:rPr>
                <w:id w:val="664201825"/>
                <w:placeholder>
                  <w:docPart w:val="E75ED137F3544F009CFC1F68FA9E4492"/>
                </w:placeholder>
                <w:comboBox>
                  <w:listItem w:displayText="presential method of study" w:value="presential method of study"/>
                  <w:listItem w:displayText="distant method of study" w:value="distant method of study"/>
                  <w:listItem w:displayText="combined method of study" w:value="combined method of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combined method of study</w:t>
                </w:r>
              </w:sdtContent>
            </w:sdt>
          </w:p>
          <w:p w14:paraId="1C673E88" w14:textId="5D4B1363" w:rsidR="00A4058D" w:rsidRPr="00A4058D" w:rsidRDefault="00A4058D" w:rsidP="00A4058D">
            <w:pPr>
              <w:spacing w:before="120"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</w:tr>
    </w:tbl>
    <w:tbl>
      <w:tblPr>
        <w:tblW w:w="1376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25"/>
        <w:gridCol w:w="5103"/>
        <w:gridCol w:w="709"/>
        <w:gridCol w:w="992"/>
        <w:gridCol w:w="709"/>
        <w:gridCol w:w="602"/>
        <w:gridCol w:w="602"/>
        <w:gridCol w:w="602"/>
        <w:gridCol w:w="603"/>
        <w:gridCol w:w="995"/>
        <w:gridCol w:w="11"/>
      </w:tblGrid>
      <w:tr w:rsidR="00D0540B" w:rsidRPr="00D0540B" w14:paraId="594B4DEC" w14:textId="77777777" w:rsidTr="00151743">
        <w:trPr>
          <w:trHeight w:val="473"/>
        </w:trPr>
        <w:tc>
          <w:tcPr>
            <w:tcW w:w="13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93630A" w14:textId="001C64BB" w:rsidR="00D0540B" w:rsidRPr="00320692" w:rsidRDefault="00320692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  <w:color w:val="000000"/>
                <w:lang w:eastAsia="sk-SK"/>
              </w:rPr>
            </w:pPr>
            <w:r w:rsidRPr="00320692">
              <w:rPr>
                <w:rFonts w:asciiTheme="minorHAnsi" w:hAnsiTheme="minorHAnsi" w:cstheme="minorHAnsi"/>
                <w:b/>
                <w:bCs/>
                <w:caps/>
                <w:color w:val="000000"/>
                <w:lang w:eastAsia="sk-SK"/>
              </w:rPr>
              <w:t>Mandatory subjects</w:t>
            </w:r>
          </w:p>
        </w:tc>
      </w:tr>
      <w:tr w:rsidR="00A4058D" w:rsidRPr="00D065B5" w14:paraId="0A5543AD" w14:textId="77777777" w:rsidTr="00BD2263">
        <w:trPr>
          <w:gridAfter w:val="1"/>
          <w:wAfter w:w="11" w:type="dxa"/>
          <w:trHeight w:val="636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F94807" w14:textId="02B64F13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6E1E185" w14:textId="670094EE" w:rsidR="00A4058D" w:rsidRDefault="00A4058D" w:rsidP="00A4058D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C1BF4B2" w14:textId="77777777" w:rsidR="00A4058D" w:rsidRPr="00500318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4E4D0098" w14:textId="078750A5" w:rsidR="00A4058D" w:rsidRPr="002207C4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B1CAF11" w14:textId="0695B383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67515F1" w14:textId="7E39DF92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4D76E48" w14:textId="5A6EADF1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AE8EAE" w14:textId="0B8A2E5B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EA490D5" w14:textId="41DC5617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A4058D" w:rsidRPr="00D065B5" w14:paraId="2B0784E6" w14:textId="77777777" w:rsidTr="00BD2263">
        <w:trPr>
          <w:gridAfter w:val="1"/>
          <w:wAfter w:w="11" w:type="dxa"/>
          <w:trHeight w:val="996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06EA" w14:textId="77777777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0A00B7" w14:textId="77777777" w:rsidR="00A4058D" w:rsidRPr="00D0540B" w:rsidRDefault="00A4058D" w:rsidP="00A4058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E1ED" w14:textId="24181C7F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0D4E" w14:textId="77777777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1265" w14:textId="77777777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9B35" w14:textId="77777777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541F3D62" w14:textId="5E2C076E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4D82BFA1" w14:textId="7DF3BEB0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BFE53F6" w14:textId="69AB0BCE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56E7E15A" w14:textId="7057D93E" w:rsidR="00A4058D" w:rsidRPr="00D0540B" w:rsidRDefault="00A4058D" w:rsidP="00A4058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237F" w14:textId="77777777" w:rsidR="00A4058D" w:rsidRPr="00D0540B" w:rsidRDefault="00A4058D" w:rsidP="00A4058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D24BA3" w:rsidRPr="00D065B5" w14:paraId="5A5A96E2" w14:textId="77777777" w:rsidTr="00FD4D77">
        <w:trPr>
          <w:gridAfter w:val="1"/>
          <w:wAfter w:w="11" w:type="dxa"/>
          <w:cantSplit/>
          <w:trHeight w:val="113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2326" w14:textId="19E8EEE7" w:rsidR="00D24BA3" w:rsidRPr="0055262E" w:rsidRDefault="006715BD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7KEE/MAK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1851403" w14:textId="217D28CD" w:rsidR="00D24BA3" w:rsidRPr="0055262E" w:rsidRDefault="00D24BA3" w:rsidP="00D24BA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B0A6A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491A8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Macroeconomics</w:t>
            </w:r>
            <w:proofErr w:type="spellEnd"/>
            <w:r w:rsidRPr="00491A8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15531FED" w14:textId="78039F54" w:rsidR="00D24BA3" w:rsidRDefault="00D24BA3" w:rsidP="007A20C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Economics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Economy</w:t>
            </w:r>
            <w:proofErr w:type="spellEnd"/>
          </w:p>
          <w:p w14:paraId="3457101C" w14:textId="64EC4F95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doc. 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Ivana </w:t>
            </w:r>
            <w:proofErr w:type="spellStart"/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Kravčáková</w:t>
            </w:r>
            <w:proofErr w:type="spellEnd"/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Vozárová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14:paraId="4D8B6077" w14:textId="32A549D2" w:rsidR="00D24BA3" w:rsidRPr="00F62311" w:rsidRDefault="000E1CE9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lang w:eastAsia="sk-SK"/>
              </w:rPr>
            </w:pPr>
            <w:r w:rsidRPr="000E1CE9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Rastislav Kotulič,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9223" w14:textId="5F1A877B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51E8" w14:textId="0F3AD511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748296501"/>
                <w:placeholder>
                  <w:docPart w:val="E0817FC5B57B45BDAFABF22321D8737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2199" w14:textId="7FA77EF8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7CF35" w14:textId="31AE0F1A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225C" w14:textId="7AEA653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F1CC" w14:textId="359CCE44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F8CD" w14:textId="5BA1CE2F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89436" w14:textId="316003EE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960716501"/>
                <w:placeholder>
                  <w:docPart w:val="7640EBA1FD0E4954B2DB6891AA0B448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66F1D2E3" w14:textId="77777777" w:rsidTr="00FD4D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4FF0" w14:textId="2B1F3C07" w:rsidR="00D24BA3" w:rsidRPr="0055262E" w:rsidRDefault="006715BD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7KFUM/MAT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5D89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C3431" w14:textId="77777777" w:rsidR="00D24BA3" w:rsidRPr="00CF2367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Mathematics</w:t>
            </w:r>
            <w:proofErr w:type="spellEnd"/>
          </w:p>
          <w:p w14:paraId="7BF3253B" w14:textId="5C832BFC" w:rsidR="00D24BA3" w:rsidRPr="00E26CBF" w:rsidRDefault="00D24BA3" w:rsidP="00E26C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2A16A359" w14:textId="3DEE5013" w:rsidR="00D24BA3" w:rsidRPr="006B08E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Tomáš Bačinský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5C28" w14:textId="31CD6F8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47AB" w14:textId="089FCDFD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413657381"/>
                <w:placeholder>
                  <w:docPart w:val="B2E3706A4D3C4CF4828095E36660C82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3C7E" w14:textId="57BEF3BE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91A8" w14:textId="1C027D35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9261" w14:textId="11E4CB39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5D7E" w14:textId="31CCB85D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84D6" w14:textId="15C9889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EC51" w14:textId="2A97B5FF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465809656"/>
                <w:placeholder>
                  <w:docPart w:val="D40167689D624796AF22FB4776690E4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0B560B12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3270" w14:textId="2E12ABCB" w:rsidR="00D24BA3" w:rsidRPr="0055262E" w:rsidRDefault="006715BD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7KFUM/UCT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D8E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707DF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4E019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Accounting</w:t>
            </w:r>
            <w:proofErr w:type="spellEnd"/>
          </w:p>
          <w:p w14:paraId="6275D23A" w14:textId="567451E2" w:rsidR="00D24BA3" w:rsidRDefault="00D24BA3" w:rsidP="0026135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0E89C288" w14:textId="77777777" w:rsidR="00506A64" w:rsidRDefault="00506A64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06A6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Jaroslav </w:t>
            </w:r>
            <w:proofErr w:type="spellStart"/>
            <w:r w:rsidRPr="00506A6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Korečko</w:t>
            </w:r>
            <w:proofErr w:type="spellEnd"/>
            <w:r w:rsidRPr="00506A6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PhD.,</w:t>
            </w:r>
          </w:p>
          <w:p w14:paraId="71C47360" w14:textId="3F5DDA3A" w:rsidR="00D24BA3" w:rsidRPr="00122DE3" w:rsidRDefault="00506A64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6A6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Marta Miškufová,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0DD5" w14:textId="581D7E13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63D8" w14:textId="31B179C9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638999652"/>
                <w:placeholder>
                  <w:docPart w:val="7AF2D979C9F2488EB51DD0F296A2A1B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298A" w14:textId="5DA64B50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6555" w14:textId="1D48620D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2B53" w14:textId="038D70BE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C087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BEFC8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A558" w14:textId="3E6E8970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2074189114"/>
                <w:placeholder>
                  <w:docPart w:val="C05ED6658E2F49D38ED4E38C5AD31C2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79DC243C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D8299" w14:textId="6CA806B3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61356">
              <w:rPr>
                <w:rFonts w:asciiTheme="minorHAnsi" w:hAnsiTheme="minorHAnsi" w:cstheme="minorHAnsi"/>
                <w:color w:val="000000"/>
                <w:lang w:eastAsia="sk-SK"/>
              </w:rPr>
              <w:t>7KMN/ZPR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261356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8003A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D1A77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Fundamentals of </w:t>
            </w:r>
            <w:proofErr w:type="spellStart"/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Law</w:t>
            </w:r>
            <w:proofErr w:type="spellEnd"/>
          </w:p>
          <w:p w14:paraId="3BA41CE5" w14:textId="6FF2C930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21F544FA" w14:textId="77777777" w:rsidR="00D24BA3" w:rsidRPr="009D684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JUDr. Peter </w:t>
            </w:r>
            <w:proofErr w:type="spellStart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Vojčík</w:t>
            </w:r>
            <w:proofErr w:type="spellEnd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CSc.</w:t>
            </w:r>
          </w:p>
          <w:p w14:paraId="51DD5FFA" w14:textId="5963DEBF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JUDr. Anna </w:t>
            </w:r>
            <w:proofErr w:type="spellStart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Burdová</w:t>
            </w:r>
            <w:proofErr w:type="spellEnd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7C86C" w14:textId="67651A81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09F78" w14:textId="3A4AEF43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263376017"/>
                <w:placeholder>
                  <w:docPart w:val="8A2B937C577744728E65DDAD37B8711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275F8" w14:textId="3BAD5F50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4677C" w14:textId="3232BE24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2E952" w14:textId="5C094448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DD09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4C74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CC8B2" w14:textId="1DA7A37A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302500389"/>
                <w:placeholder>
                  <w:docPart w:val="FD342B03A9984E028A29A319FD15B0C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02FC0E9B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907E5" w14:textId="383A062E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61356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7KMP/PSY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261356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0957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0008D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Psychology</w:t>
            </w:r>
            <w:proofErr w:type="spellEnd"/>
          </w:p>
          <w:p w14:paraId="79E3FFB3" w14:textId="3B5964E2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54E1BAD5" w14:textId="1D0CDB3A" w:rsidR="00D24BA3" w:rsidRPr="00BB59B5" w:rsidRDefault="00D24BA3" w:rsidP="00BB59B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E5F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Gabriel Baník, PhD.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972B7" w14:textId="02F0F0B1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2C18E" w14:textId="0631C9E8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929118508"/>
                <w:placeholder>
                  <w:docPart w:val="52EC60298C1E42079B50EE726AF14DB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2DCA" w14:textId="199CB2EC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189FB" w14:textId="48D936DE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735BB" w14:textId="4DF6A678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50EB7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25CC4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DC6AF" w14:textId="0E6D1A29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501082526"/>
                <w:placeholder>
                  <w:docPart w:val="94FF4FD4EBB64003B8BC35CD7216BE9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050A6A26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D208" w14:textId="5678C3A4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61356">
              <w:rPr>
                <w:rFonts w:asciiTheme="minorHAnsi" w:hAnsiTheme="minorHAnsi" w:cstheme="minorHAnsi"/>
                <w:color w:val="000000"/>
                <w:lang w:eastAsia="sk-SK"/>
              </w:rPr>
              <w:t>7KIK/AJ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261356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51E1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8884A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Professional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Foreign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Language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79C702F2" w14:textId="12EC3EF9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Communication</w:t>
            </w:r>
            <w:proofErr w:type="spellEnd"/>
          </w:p>
          <w:p w14:paraId="46FF87A3" w14:textId="77777777" w:rsidR="00BB59B5" w:rsidRDefault="00BB59B5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Eva Benková, PhD.</w:t>
            </w:r>
          </w:p>
          <w:p w14:paraId="1880D958" w14:textId="77777777" w:rsidR="00BB59B5" w:rsidRDefault="00BB59B5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Lucia </w:t>
            </w:r>
            <w:proofErr w:type="spellStart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F69132C" w14:textId="77777777" w:rsidR="00BB59B5" w:rsidRDefault="00BB59B5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Dančišinová</w:t>
            </w:r>
            <w:proofErr w:type="spellEnd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2C41793" w14:textId="77777777" w:rsidR="00BB59B5" w:rsidRDefault="00BB59B5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Irina </w:t>
            </w:r>
            <w:proofErr w:type="spellStart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Kozárová</w:t>
            </w:r>
            <w:proofErr w:type="spellEnd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482D777" w14:textId="66749D51" w:rsidR="00D24BA3" w:rsidRPr="0055262E" w:rsidRDefault="00BB59B5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PaedDr. Dagmara </w:t>
            </w:r>
            <w:proofErr w:type="spellStart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Ratnayake</w:t>
            </w:r>
            <w:proofErr w:type="spellEnd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Kaščáková</w:t>
            </w:r>
            <w:proofErr w:type="spellEnd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C8F2" w14:textId="7917A1E3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C827" w14:textId="2B0B5E55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56445586"/>
                <w:placeholder>
                  <w:docPart w:val="BC6D864579EB4BB6BB949C8DD96F68E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4AA5" w14:textId="222B2284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8AEA" w14:textId="49CB2E57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9E6EF" w14:textId="325608C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33F1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E8B94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7D3D" w14:textId="078E06B6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681814982"/>
                <w:placeholder>
                  <w:docPart w:val="89A9E93BC6B7406F967BDE39724E6DD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3C5EE2B7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CD99" w14:textId="135D43FF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61356">
              <w:rPr>
                <w:rFonts w:asciiTheme="minorHAnsi" w:hAnsiTheme="minorHAnsi" w:cstheme="minorHAnsi"/>
                <w:color w:val="7030A0"/>
                <w:lang w:eastAsia="sk-SK"/>
              </w:rPr>
              <w:t>7KMN/MAN</w:t>
            </w:r>
            <w:r w:rsidR="00320692">
              <w:rPr>
                <w:rFonts w:asciiTheme="minorHAnsi" w:hAnsiTheme="minorHAnsi" w:cstheme="minorHAnsi"/>
                <w:color w:val="7030A0"/>
                <w:lang w:eastAsia="sk-SK"/>
              </w:rPr>
              <w:t>-E-</w:t>
            </w:r>
            <w:r w:rsidRPr="00261356">
              <w:rPr>
                <w:rFonts w:asciiTheme="minorHAnsi" w:hAnsiTheme="minorHAnsi" w:cstheme="minorHAnsi"/>
                <w:color w:val="7030A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357C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0CFA5" w14:textId="6B22B7F2" w:rsidR="00D24BA3" w:rsidRPr="00DF77DB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Mana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gement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0A7AE175" w14:textId="3214BA91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27280A5D" w14:textId="77777777" w:rsidR="00D24BA3" w:rsidRPr="000310CB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proofErr w:type="spellStart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Nella</w:t>
            </w:r>
            <w:proofErr w:type="spellEnd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Svetozarovová</w:t>
            </w:r>
            <w:proofErr w:type="spellEnd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8A093CA" w14:textId="57A60179" w:rsidR="00D24BA3" w:rsidRPr="0055262E" w:rsidRDefault="00261356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D24BA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 w:rsidR="00D24BA3"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. </w:t>
            </w:r>
            <w:r w:rsidR="00D24BA3"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Jana </w:t>
            </w:r>
            <w:proofErr w:type="spellStart"/>
            <w:r w:rsidR="00D24BA3"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Cocuľová</w:t>
            </w:r>
            <w:proofErr w:type="spellEnd"/>
            <w:r w:rsidR="00D24BA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="00D24BA3"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79A3" w14:textId="0A7C6BA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201A" w14:textId="4C9C5B1F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45710160"/>
                <w:placeholder>
                  <w:docPart w:val="8D538333D8F843B9A8D3DAFBC29F3F3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86FE" w14:textId="470C414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C0B9" w14:textId="2D984F41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5C31" w14:textId="6E3BF836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F7555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F3D5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DD76" w14:textId="51BE5489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573628512"/>
                <w:placeholder>
                  <w:docPart w:val="D46DB5225AF4401FB7F455200987DA8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proofErr w:type="spellStart"/>
                <w:r w:rsidR="00FD4D77">
                  <w:rPr>
                    <w:rStyle w:val="Style2"/>
                  </w:rPr>
                  <w:t>yes</w:t>
                </w:r>
                <w:proofErr w:type="spellEnd"/>
              </w:sdtContent>
            </w:sdt>
          </w:p>
        </w:tc>
      </w:tr>
      <w:tr w:rsidR="00D24BA3" w:rsidRPr="00D065B5" w14:paraId="2F069C01" w14:textId="77777777" w:rsidTr="00FD4D7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697F" w14:textId="1AB71C46" w:rsidR="00D24BA3" w:rsidRPr="00DF77DB" w:rsidRDefault="00AD6CD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AD6CD1">
              <w:rPr>
                <w:rFonts w:asciiTheme="minorHAnsi" w:hAnsiTheme="minorHAnsi" w:cstheme="minorHAnsi"/>
                <w:color w:val="7030A0"/>
                <w:lang w:eastAsia="sk-SK"/>
              </w:rPr>
              <w:t>7MMO/MAR</w:t>
            </w:r>
            <w:r w:rsidR="00320692">
              <w:rPr>
                <w:rFonts w:asciiTheme="minorHAnsi" w:hAnsiTheme="minorHAnsi" w:cstheme="minorHAnsi"/>
                <w:color w:val="7030A0"/>
                <w:lang w:eastAsia="sk-SK"/>
              </w:rPr>
              <w:t>-E-</w:t>
            </w:r>
            <w:r w:rsidRPr="00AD6CD1">
              <w:rPr>
                <w:rFonts w:asciiTheme="minorHAnsi" w:hAnsiTheme="minorHAnsi" w:cstheme="minorHAnsi"/>
                <w:color w:val="7030A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DE7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CAB7" w14:textId="32956BBE" w:rsidR="00D24BA3" w:rsidRPr="00DF77DB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Marketing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3F8CC920" w14:textId="39397148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244E6C97" w14:textId="2B7F0523" w:rsidR="00D24BA3" w:rsidRDefault="00D24BA3" w:rsidP="007A20C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Ing.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="00BD226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Róbert Štefko,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Ph.D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7D150A32" w14:textId="0399B85D" w:rsidR="00D24BA3" w:rsidRPr="0055262E" w:rsidRDefault="00D24BA3" w:rsidP="007A20C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Richard Fedorko,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10EF" w14:textId="492DCB7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7628A" w14:textId="7DC6BB2B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-1387179402"/>
                <w:placeholder>
                  <w:docPart w:val="FEABB034132442B99DE2C6FAB4C41F4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0713" w14:textId="199813ED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82D8F" w14:textId="7BA36173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8FA0" w14:textId="6ED7B82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F4AD" w14:textId="6D624056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3498" w14:textId="6D4B119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50FC" w14:textId="0B4F5C46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1245683594"/>
                <w:placeholder>
                  <w:docPart w:val="3C3A51BAC54D4C84A0BD84F2BDC0A99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proofErr w:type="spellStart"/>
                <w:r w:rsidR="00FD4D77">
                  <w:rPr>
                    <w:rStyle w:val="Style2"/>
                  </w:rPr>
                  <w:t>yes</w:t>
                </w:r>
                <w:proofErr w:type="spellEnd"/>
              </w:sdtContent>
            </w:sdt>
          </w:p>
        </w:tc>
      </w:tr>
      <w:tr w:rsidR="00D24BA3" w:rsidRPr="00D065B5" w14:paraId="37845A0E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9EA4" w14:textId="730FEC39" w:rsidR="00D24BA3" w:rsidRPr="0055262E" w:rsidRDefault="00AD6CD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D6CD1">
              <w:rPr>
                <w:rFonts w:asciiTheme="minorHAnsi" w:hAnsiTheme="minorHAnsi" w:cstheme="minorHAnsi"/>
                <w:color w:val="7030A0"/>
                <w:lang w:eastAsia="sk-SK"/>
              </w:rPr>
              <w:t>7KEE/MIK</w:t>
            </w:r>
            <w:r w:rsidR="00320692">
              <w:rPr>
                <w:rFonts w:asciiTheme="minorHAnsi" w:hAnsiTheme="minorHAnsi" w:cstheme="minorHAnsi"/>
                <w:color w:val="7030A0"/>
                <w:lang w:eastAsia="sk-SK"/>
              </w:rPr>
              <w:t>-E-</w:t>
            </w:r>
            <w:r w:rsidRPr="00AD6CD1">
              <w:rPr>
                <w:rFonts w:asciiTheme="minorHAnsi" w:hAnsiTheme="minorHAnsi" w:cstheme="minorHAnsi"/>
                <w:color w:val="7030A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AAB9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AAB1" w14:textId="53FB1B21" w:rsidR="00D24BA3" w:rsidRPr="00DF77DB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proofErr w:type="spellStart"/>
            <w:r w:rsidRPr="00CF2367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Microeconomics</w:t>
            </w:r>
            <w:proofErr w:type="spellEnd"/>
            <w:r w:rsidRPr="00CF2367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7E22F375" w14:textId="5080EDCD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52AF2304" w14:textId="77777777" w:rsidR="007F68F8" w:rsidRDefault="007F68F8" w:rsidP="00AD6CD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F68F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Mariana </w:t>
            </w:r>
            <w:proofErr w:type="spellStart"/>
            <w:r w:rsidRPr="007F68F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Dubravská</w:t>
            </w:r>
            <w:proofErr w:type="spellEnd"/>
            <w:r w:rsidRPr="007F68F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1FFDDC8F" w14:textId="77777777" w:rsidR="007F68F8" w:rsidRDefault="007F68F8" w:rsidP="00AD6CD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F68F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</w:t>
            </w:r>
            <w:proofErr w:type="spellStart"/>
            <w:r w:rsidRPr="007F68F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Kravčáková</w:t>
            </w:r>
            <w:proofErr w:type="spellEnd"/>
            <w:r w:rsidRPr="007F68F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Vozárová, PhD.</w:t>
            </w:r>
          </w:p>
          <w:p w14:paraId="0C21CFF9" w14:textId="1B45DDDB" w:rsidR="009F0BE1" w:rsidRPr="0055262E" w:rsidRDefault="000E1CE9" w:rsidP="00AD6CD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E1C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Rastislav Kotulič,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477F" w14:textId="1BDC7DD3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83EA" w14:textId="028E637A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-871757909"/>
                <w:placeholder>
                  <w:docPart w:val="F1219DF72B594EE7BE88E71D445CC6A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8B5D" w14:textId="36B2080D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B4315" w14:textId="00DA1DB2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3D5E" w14:textId="6C0DD25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1697" w14:textId="19090AF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77B9" w14:textId="0AF66101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B805" w14:textId="48EE3D2D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696224145"/>
                <w:placeholder>
                  <w:docPart w:val="CBFF485C624F4C60B78254D9AE1E02C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proofErr w:type="spellStart"/>
                <w:r w:rsidR="00FD4D77">
                  <w:rPr>
                    <w:rStyle w:val="Style2"/>
                  </w:rPr>
                  <w:t>yes</w:t>
                </w:r>
                <w:proofErr w:type="spellEnd"/>
              </w:sdtContent>
            </w:sdt>
          </w:p>
        </w:tc>
      </w:tr>
      <w:tr w:rsidR="00D24BA3" w:rsidRPr="00D065B5" w14:paraId="75DC3549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9470" w14:textId="50EAAE03" w:rsidR="00D24BA3" w:rsidRPr="0055262E" w:rsidRDefault="00AD6CD1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D6CD1">
              <w:rPr>
                <w:rFonts w:asciiTheme="minorHAnsi" w:hAnsiTheme="minorHAnsi" w:cstheme="minorHAnsi"/>
                <w:color w:val="7030A0"/>
                <w:lang w:eastAsia="sk-SK"/>
              </w:rPr>
              <w:t>7KFUM/BIF</w:t>
            </w:r>
            <w:r w:rsidR="00320692">
              <w:rPr>
                <w:rFonts w:asciiTheme="minorHAnsi" w:hAnsiTheme="minorHAnsi" w:cstheme="minorHAnsi"/>
                <w:color w:val="7030A0"/>
                <w:lang w:eastAsia="sk-SK"/>
              </w:rPr>
              <w:t>-E-</w:t>
            </w:r>
            <w:r w:rsidRPr="00AD6CD1">
              <w:rPr>
                <w:rFonts w:asciiTheme="minorHAnsi" w:hAnsiTheme="minorHAnsi" w:cstheme="minorHAnsi"/>
                <w:color w:val="7030A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0E8B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EDC2" w14:textId="27F5EBAA" w:rsidR="00D24BA3" w:rsidRPr="00DF77DB" w:rsidRDefault="005E29F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5E29FE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Business </w:t>
            </w:r>
            <w:proofErr w:type="spellStart"/>
            <w:r w:rsidR="00D24BA3" w:rsidRPr="004E0197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Finance</w:t>
            </w:r>
            <w:proofErr w:type="spellEnd"/>
            <w:r w:rsidR="00931928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931928" w:rsidRPr="00D91B4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and </w:t>
            </w:r>
            <w:proofErr w:type="spellStart"/>
            <w:r w:rsidR="00931928" w:rsidRPr="00D91B4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Financial-Economic</w:t>
            </w:r>
            <w:proofErr w:type="spellEnd"/>
            <w:r w:rsidR="00931928" w:rsidRPr="00D91B4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 w:rsidR="00931928" w:rsidRPr="00D91B4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Analysis</w:t>
            </w:r>
            <w:r w:rsidR="00931928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  <w:proofErr w:type="spellEnd"/>
            <w:r w:rsidR="00D24BA3" w:rsidRPr="004E0197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D24BA3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4554DF07" w14:textId="6EB6A083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186E8639" w14:textId="4E7512E7" w:rsidR="00D24BA3" w:rsidRPr="0055262E" w:rsidRDefault="00D24BA3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Sylvia Jenčová,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0428" w14:textId="2C44C95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6F5C" w14:textId="0A440B84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2076472032"/>
                <w:placeholder>
                  <w:docPart w:val="929C2CD5954D4B7E92F4AE570124E42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0DCA" w14:textId="5326A42E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D168" w14:textId="26B9F6B6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4026" w14:textId="18CCF1E4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C295" w14:textId="026AD1AE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7A43" w14:textId="56FAB6C2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935A7" w14:textId="70556389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1511718358"/>
                <w:placeholder>
                  <w:docPart w:val="9E35822A93BA466285BDA5DA4334CCE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proofErr w:type="spellStart"/>
                <w:r w:rsidR="00FD4D77">
                  <w:rPr>
                    <w:rStyle w:val="Style2"/>
                  </w:rPr>
                  <w:t>yes</w:t>
                </w:r>
                <w:proofErr w:type="spellEnd"/>
              </w:sdtContent>
            </w:sdt>
          </w:p>
        </w:tc>
      </w:tr>
      <w:tr w:rsidR="00D24BA3" w:rsidRPr="00D065B5" w14:paraId="5D9B7058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A02C" w14:textId="060B4A5E" w:rsidR="00D24BA3" w:rsidRPr="0055262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50A0E">
              <w:rPr>
                <w:rFonts w:asciiTheme="minorHAnsi" w:hAnsiTheme="minorHAnsi" w:cstheme="minorHAnsi"/>
                <w:color w:val="000000"/>
                <w:lang w:eastAsia="sk-SK"/>
              </w:rPr>
              <w:t>7KIK/AJ2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C50A0E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814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3E2E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Professional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Foreign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Language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2</w:t>
            </w:r>
          </w:p>
          <w:p w14:paraId="5306EC78" w14:textId="2CC4F8B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Communication</w:t>
            </w:r>
            <w:proofErr w:type="spellEnd"/>
          </w:p>
          <w:p w14:paraId="227713F7" w14:textId="77777777" w:rsidR="00BB59B5" w:rsidRDefault="00BB59B5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Eva Benková, PhD.</w:t>
            </w:r>
          </w:p>
          <w:p w14:paraId="080EACAA" w14:textId="77777777" w:rsidR="00BB59B5" w:rsidRDefault="00BB59B5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Lucia </w:t>
            </w:r>
            <w:proofErr w:type="spellStart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4E2A2279" w14:textId="77777777" w:rsidR="00BB59B5" w:rsidRDefault="00BB59B5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Dančišinová</w:t>
            </w:r>
            <w:proofErr w:type="spellEnd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514D8270" w14:textId="77777777" w:rsidR="00BB59B5" w:rsidRDefault="00BB59B5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Irina </w:t>
            </w:r>
            <w:proofErr w:type="spellStart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Kozárová</w:t>
            </w:r>
            <w:proofErr w:type="spellEnd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01CD9E9" w14:textId="2591D5DC" w:rsidR="00D24BA3" w:rsidRPr="004B6641" w:rsidRDefault="00BB59B5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PaedDr. Dagmara </w:t>
            </w:r>
            <w:proofErr w:type="spellStart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Ratnayake</w:t>
            </w:r>
            <w:proofErr w:type="spellEnd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Kaščáková</w:t>
            </w:r>
            <w:proofErr w:type="spellEnd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68C7" w14:textId="7D763F7B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8FC8" w14:textId="7F721375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64576131"/>
                <w:placeholder>
                  <w:docPart w:val="7FD25E51564D490BBDF53CE58760C2E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8CCB0" w14:textId="44CAAD7F" w:rsidR="00D24BA3" w:rsidRPr="0055262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5E64" w14:textId="540EA6C8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F1618" w14:textId="080E684F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628B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67CE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26AB" w14:textId="0FB4ECA5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2138986862"/>
                <w:placeholder>
                  <w:docPart w:val="E9DAC2FD371A4147B5604887A540331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2D759442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9A4F" w14:textId="396E3CB3" w:rsidR="00D24BA3" w:rsidRPr="005E29F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C50A0E">
              <w:rPr>
                <w:rFonts w:asciiTheme="minorHAnsi" w:hAnsiTheme="minorHAnsi" w:cstheme="minorHAnsi"/>
                <w:lang w:eastAsia="sk-SK"/>
              </w:rPr>
              <w:t>7KMN/MLZ</w:t>
            </w:r>
            <w:r w:rsidR="00320692">
              <w:rPr>
                <w:rFonts w:asciiTheme="minorHAnsi" w:hAnsiTheme="minorHAnsi" w:cstheme="minorHAnsi"/>
                <w:lang w:eastAsia="sk-SK"/>
              </w:rPr>
              <w:t>-E-</w:t>
            </w:r>
            <w:r w:rsidRPr="00C50A0E">
              <w:rPr>
                <w:rFonts w:asciiTheme="minorHAnsi" w:hAnsiTheme="minorHAnsi" w:cstheme="minorHAnsi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9E6A" w14:textId="77777777" w:rsidR="00D24BA3" w:rsidRPr="005E29F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BB02" w14:textId="4AD349C0" w:rsidR="00D24BA3" w:rsidRPr="005E29F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>Human</w:t>
            </w:r>
            <w:proofErr w:type="spellEnd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>Resource</w:t>
            </w:r>
            <w:proofErr w:type="spellEnd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Management </w:t>
            </w:r>
          </w:p>
          <w:p w14:paraId="47002CDE" w14:textId="79FC18C4" w:rsidR="00D24BA3" w:rsidRPr="005E29F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t>Department of Management</w:t>
            </w:r>
          </w:p>
          <w:p w14:paraId="11F89433" w14:textId="30D0CD27" w:rsidR="00C50A0E" w:rsidRDefault="00D24BA3" w:rsidP="007A20C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lastRenderedPageBreak/>
              <w:t xml:space="preserve">doc. Mgr. </w:t>
            </w:r>
            <w:proofErr w:type="spellStart"/>
            <w:r w:rsidRPr="005E29FE">
              <w:rPr>
                <w:rFonts w:asciiTheme="minorHAnsi" w:hAnsiTheme="minorHAnsi" w:cstheme="minorHAnsi"/>
                <w:i/>
                <w:lang w:eastAsia="sk-SK"/>
              </w:rPr>
              <w:t>Nella</w:t>
            </w:r>
            <w:proofErr w:type="spellEnd"/>
            <w:r w:rsidRPr="005E29FE"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 w:rsidRPr="005E29FE">
              <w:rPr>
                <w:rFonts w:asciiTheme="minorHAnsi" w:hAnsiTheme="minorHAnsi" w:cstheme="minorHAnsi"/>
                <w:i/>
                <w:lang w:eastAsia="sk-SK"/>
              </w:rPr>
              <w:t>Svetozarovová</w:t>
            </w:r>
            <w:proofErr w:type="spellEnd"/>
            <w:r w:rsidRPr="005E29FE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5B5C40EB" w14:textId="04FF990D" w:rsidR="00D24BA3" w:rsidRPr="005E29F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t xml:space="preserve">PhDr. Daniela </w:t>
            </w:r>
            <w:proofErr w:type="spellStart"/>
            <w:r w:rsidRPr="005E29FE">
              <w:rPr>
                <w:rFonts w:asciiTheme="minorHAnsi" w:hAnsiTheme="minorHAnsi" w:cstheme="minorHAnsi"/>
                <w:i/>
                <w:lang w:eastAsia="sk-SK"/>
              </w:rPr>
              <w:t>Bertová</w:t>
            </w:r>
            <w:proofErr w:type="spellEnd"/>
            <w:r w:rsidRPr="005E29FE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4D3C" w14:textId="0A87D28F" w:rsidR="00D24BA3" w:rsidRPr="005E29F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5E29FE">
              <w:rPr>
                <w:rFonts w:asciiTheme="minorHAnsi" w:hAnsiTheme="minorHAnsi" w:cstheme="minorHAnsi"/>
                <w:lang w:eastAsia="sk-SK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FD25" w14:textId="61A1811A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832674337"/>
                <w:placeholder>
                  <w:docPart w:val="EEC473F87F7E43359559120465EC9A4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4224" w14:textId="4CDD90D6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46C8" w14:textId="24CEED6D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291E" w14:textId="28461ADB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4228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E5B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CF6D1" w14:textId="51DA2F8B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636533261"/>
                <w:placeholder>
                  <w:docPart w:val="2AC478074FEC4AEFA6279D88235DD57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3EFCC09A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EEA5" w14:textId="1B969BB3" w:rsidR="00D24BA3" w:rsidRPr="0055262E" w:rsidRDefault="00C50A0E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50A0E">
              <w:rPr>
                <w:rFonts w:asciiTheme="minorHAnsi" w:hAnsiTheme="minorHAnsi" w:cstheme="minorHAnsi"/>
                <w:color w:val="7030A0"/>
                <w:lang w:eastAsia="sk-SK"/>
              </w:rPr>
              <w:t>7KEE/PEK</w:t>
            </w:r>
            <w:r w:rsidR="00320692">
              <w:rPr>
                <w:rFonts w:asciiTheme="minorHAnsi" w:hAnsiTheme="minorHAnsi" w:cstheme="minorHAnsi"/>
                <w:color w:val="7030A0"/>
                <w:lang w:eastAsia="sk-SK"/>
              </w:rPr>
              <w:t>-E-</w:t>
            </w:r>
            <w:r w:rsidRPr="00C50A0E">
              <w:rPr>
                <w:rFonts w:asciiTheme="minorHAnsi" w:hAnsiTheme="minorHAnsi" w:cstheme="minorHAnsi"/>
                <w:color w:val="7030A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EAE8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3ABD5" w14:textId="4B4B7C01" w:rsidR="00D24BA3" w:rsidRPr="00DF77DB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Business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Economics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70B3FA61" w14:textId="051B522C" w:rsidR="00D24BA3" w:rsidRDefault="00D24BA3" w:rsidP="00D3686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5DFAC49C" w14:textId="4389A669" w:rsidR="00D24BA3" w:rsidRPr="002E2CF0" w:rsidRDefault="00D24BA3" w:rsidP="00D3686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Elena Šíra,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7819" w14:textId="3F2C6449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58B6" w14:textId="69D20374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671065497"/>
                <w:placeholder>
                  <w:docPart w:val="5F4778ED3A32401DB645D4252E5F514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0FAE3" w14:textId="445073D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595DB" w14:textId="45EF5BB5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D6A7" w14:textId="03247F5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1A90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20CA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FE3A3" w14:textId="536BEBCB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893774468"/>
                <w:placeholder>
                  <w:docPart w:val="F3DEC6AD08E449F9B50377E8670A713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proofErr w:type="spellStart"/>
                <w:r w:rsidR="00FD4D77">
                  <w:rPr>
                    <w:rStyle w:val="Style2"/>
                  </w:rPr>
                  <w:t>yes</w:t>
                </w:r>
                <w:proofErr w:type="spellEnd"/>
              </w:sdtContent>
            </w:sdt>
          </w:p>
        </w:tc>
      </w:tr>
      <w:tr w:rsidR="00931928" w:rsidRPr="00D065B5" w14:paraId="6BCEE08A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633C" w14:textId="67D374F6" w:rsidR="00931928" w:rsidRPr="0055262E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35D2E">
              <w:rPr>
                <w:rFonts w:asciiTheme="minorHAnsi" w:hAnsiTheme="minorHAnsi" w:cstheme="minorHAnsi"/>
                <w:lang w:eastAsia="sk-SK"/>
              </w:rPr>
              <w:t>7KFUM/PBM-D-EN/27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E1D2" w14:textId="77777777" w:rsidR="00931928" w:rsidRPr="0055262E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F3B9" w14:textId="77777777" w:rsidR="00931928" w:rsidRPr="00335D2E" w:rsidRDefault="00931928" w:rsidP="0093192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lang w:eastAsia="sk-SK"/>
              </w:rPr>
            </w:pPr>
            <w:proofErr w:type="spellStart"/>
            <w:r w:rsidRPr="00335D2E">
              <w:rPr>
                <w:rFonts w:asciiTheme="minorHAnsi" w:hAnsiTheme="minorHAnsi" w:cstheme="minorHAnsi"/>
                <w:b/>
                <w:bCs/>
                <w:iCs/>
                <w:lang w:eastAsia="sk-SK"/>
              </w:rPr>
              <w:t>Psychology</w:t>
            </w:r>
            <w:proofErr w:type="spellEnd"/>
            <w:r w:rsidRPr="00335D2E">
              <w:rPr>
                <w:rFonts w:asciiTheme="minorHAnsi" w:hAnsiTheme="minorHAnsi" w:cstheme="minorHAnsi"/>
                <w:b/>
                <w:bCs/>
                <w:iCs/>
                <w:lang w:eastAsia="sk-SK"/>
              </w:rPr>
              <w:t xml:space="preserve"> in business, management and marketing </w:t>
            </w:r>
          </w:p>
          <w:p w14:paraId="25B8BFE6" w14:textId="77777777" w:rsidR="00931928" w:rsidRPr="00335D2E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35D2E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335D2E">
              <w:rPr>
                <w:rFonts w:asciiTheme="minorHAnsi" w:hAnsiTheme="minorHAnsi" w:cstheme="minorHAnsi"/>
                <w:i/>
                <w:lang w:eastAsia="sk-SK"/>
              </w:rPr>
              <w:t>Managerial</w:t>
            </w:r>
            <w:proofErr w:type="spellEnd"/>
            <w:r w:rsidRPr="00335D2E"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 w:rsidRPr="00335D2E">
              <w:rPr>
                <w:rFonts w:asciiTheme="minorHAnsi" w:hAnsiTheme="minorHAnsi" w:cstheme="minorHAnsi"/>
                <w:i/>
                <w:lang w:eastAsia="sk-SK"/>
              </w:rPr>
              <w:t>Psychology</w:t>
            </w:r>
            <w:proofErr w:type="spellEnd"/>
          </w:p>
          <w:p w14:paraId="3BA69D2B" w14:textId="77777777" w:rsidR="00931928" w:rsidRPr="00335D2E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35D2E">
              <w:rPr>
                <w:rFonts w:asciiTheme="minorHAnsi" w:hAnsiTheme="minorHAnsi" w:cstheme="minorHAnsi"/>
                <w:i/>
                <w:lang w:eastAsia="sk-SK"/>
              </w:rPr>
              <w:t xml:space="preserve">doc. PaedDr. Zuzana </w:t>
            </w:r>
            <w:proofErr w:type="spellStart"/>
            <w:r w:rsidRPr="00335D2E">
              <w:rPr>
                <w:rFonts w:asciiTheme="minorHAnsi" w:hAnsiTheme="minorHAnsi" w:cstheme="minorHAnsi"/>
                <w:i/>
                <w:lang w:eastAsia="sk-SK"/>
              </w:rPr>
              <w:t>Birknerová</w:t>
            </w:r>
            <w:proofErr w:type="spellEnd"/>
            <w:r w:rsidRPr="00335D2E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69B5F3C7" w14:textId="01E84075" w:rsidR="00931928" w:rsidRPr="004B6641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35D2E">
              <w:rPr>
                <w:rFonts w:asciiTheme="minorHAnsi" w:hAnsiTheme="minorHAnsi" w:cstheme="minorHAnsi"/>
                <w:i/>
                <w:lang w:eastAsia="sk-SK"/>
              </w:rPr>
              <w:t xml:space="preserve">Mgr. Bohuš </w:t>
            </w:r>
            <w:proofErr w:type="spellStart"/>
            <w:r w:rsidRPr="00335D2E">
              <w:rPr>
                <w:rFonts w:asciiTheme="minorHAnsi" w:hAnsiTheme="minorHAnsi" w:cstheme="minorHAnsi"/>
                <w:i/>
                <w:lang w:eastAsia="sk-SK"/>
              </w:rPr>
              <w:t>Hajduch</w:t>
            </w:r>
            <w:proofErr w:type="spellEnd"/>
            <w:r w:rsidRPr="00335D2E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05DE" w14:textId="4178965D" w:rsidR="00931928" w:rsidRPr="0055262E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BD0B0" w14:textId="2385D432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159892490"/>
                <w:placeholder>
                  <w:docPart w:val="B863802A360843A1ACF1966903D4B06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F53B" w14:textId="5C364B2F" w:rsidR="00931928" w:rsidRPr="0055262E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DE08" w14:textId="6BFBBE0B" w:rsidR="00931928" w:rsidRPr="0055262E" w:rsidRDefault="00EC66A3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ADA6" w14:textId="7E50111E" w:rsidR="00931928" w:rsidRPr="0055262E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A3DB" w14:textId="77777777" w:rsidR="00931928" w:rsidRPr="0055262E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C745" w14:textId="77777777" w:rsidR="00931928" w:rsidRPr="0055262E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A38C" w14:textId="5AB10698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195121450"/>
                <w:placeholder>
                  <w:docPart w:val="2775851B7CB749A59E20085D261B7F0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326C18B3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B5E5" w14:textId="12F7850F" w:rsidR="00D24BA3" w:rsidRPr="00C50A0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</w:pPr>
            <w:r w:rsidRPr="009C7B3F">
              <w:rPr>
                <w:rFonts w:asciiTheme="minorHAnsi" w:hAnsiTheme="minorHAnsi" w:cstheme="minorHAnsi"/>
                <w:color w:val="000000"/>
                <w:lang w:eastAsia="sk-SK"/>
              </w:rPr>
              <w:t>7MMO/DAI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9C7B3F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E8D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4DCE" w14:textId="77777777" w:rsidR="009C7B3F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Digital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AI </w:t>
            </w: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creation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of </w:t>
            </w: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Multimedia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Documents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23C8A69F" w14:textId="3EA77B9E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="009C7B3F"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Marketing and International </w:t>
            </w:r>
            <w:proofErr w:type="spellStart"/>
            <w:r w:rsidR="009C7B3F"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6E112623" w14:textId="62E3B217" w:rsidR="00D24BA3" w:rsidRPr="004B6641" w:rsidRDefault="005D416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D41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Ľudovít </w:t>
            </w:r>
            <w:proofErr w:type="spellStart"/>
            <w:r w:rsidRPr="005D41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Nastišin</w:t>
            </w:r>
            <w:proofErr w:type="spellEnd"/>
            <w:r w:rsidRPr="005D41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FDDC" w14:textId="44D705AB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79F31" w14:textId="51F40BA1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823933894"/>
                <w:placeholder>
                  <w:docPart w:val="04EB56AFDFFB4A1A896E35B0B4C6627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CC1A" w14:textId="20C4A0CC" w:rsidR="00D24BA3" w:rsidRPr="0055262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EF37" w14:textId="08B6A4AF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EECB" w14:textId="7F1B10EF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A51B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E1F6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D7C73" w14:textId="106436EE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757025670"/>
                <w:placeholder>
                  <w:docPart w:val="1A08B151FFFD4C6C99807CF71387A84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4A93E92D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DE16D" w14:textId="054EDE8C" w:rsidR="00D24BA3" w:rsidRPr="00C50A0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</w:pPr>
            <w:r w:rsidRPr="009C7B3F">
              <w:rPr>
                <w:rFonts w:asciiTheme="minorHAnsi" w:hAnsiTheme="minorHAnsi" w:cstheme="minorHAnsi"/>
                <w:color w:val="000000"/>
                <w:lang w:eastAsia="sk-SK"/>
              </w:rPr>
              <w:t>7KEE/BIE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9C7B3F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DFBA6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6A18" w14:textId="165BDC20" w:rsidR="009C7B3F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Business and Management in </w:t>
            </w:r>
            <w:proofErr w:type="spellStart"/>
            <w:r w:rsidR="00D3686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the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Innovative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Economy</w:t>
            </w:r>
            <w:proofErr w:type="spellEnd"/>
          </w:p>
          <w:p w14:paraId="5D1557D9" w14:textId="417E3C7D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="009C7B3F"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 w:rsidR="009C7B3F"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="009C7B3F"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0EFBDC1C" w14:textId="2813A514" w:rsidR="00D24BA3" w:rsidRPr="007D6CED" w:rsidRDefault="009C7B3F" w:rsidP="00D3686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Alexandra </w:t>
            </w:r>
            <w:proofErr w:type="spellStart"/>
            <w:r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Chapčáková</w:t>
            </w:r>
            <w:proofErr w:type="spellEnd"/>
            <w:r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D89D" w14:textId="4C716F43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DF2F3" w14:textId="4ABEB72C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883328447"/>
                <w:placeholder>
                  <w:docPart w:val="66CB00C0E12E4577B6194AE1472FEC4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E2E1F" w14:textId="3670FA3F" w:rsidR="00D24BA3" w:rsidRPr="0055262E" w:rsidRDefault="009C7B3F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0692" w14:textId="4A573BD5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4E86E" w14:textId="712A435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5923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0730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EAEC8" w14:textId="3E723CED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701545643"/>
                <w:placeholder>
                  <w:docPart w:val="CEE5EE4B66664B0489258AD8053A2FFD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A84272" w:rsidRPr="00D065B5" w14:paraId="2F900FBE" w14:textId="77777777" w:rsidTr="00DC5071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27C2" w14:textId="7DF92D88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7KFUM/STA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D7F3" w14:textId="77777777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11D93" w14:textId="77777777" w:rsid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Statistics</w:t>
            </w:r>
            <w:proofErr w:type="spellEnd"/>
          </w:p>
          <w:p w14:paraId="1E30BF95" w14:textId="5C97C443" w:rsid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5F276BD6" w14:textId="6D66AEA5" w:rsidR="00A84272" w:rsidRPr="009C741B" w:rsidRDefault="00A84272" w:rsidP="009C741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14:paraId="2703093B" w14:textId="19E91453" w:rsidR="00A84272" w:rsidRPr="009C741B" w:rsidRDefault="00A84272" w:rsidP="009C741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Tomáš Bačinský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E869" w14:textId="0A3A0BCD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E507" w14:textId="356D0F7B" w:rsidR="00A84272" w:rsidRPr="0055262E" w:rsidRDefault="00000000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337425239"/>
                <w:placeholder>
                  <w:docPart w:val="9B79A15C400740C697EC26444D7A89F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1211" w14:textId="211CB40B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C576" w14:textId="6BC26192" w:rsidR="00A84272" w:rsidRPr="0055262E" w:rsidRDefault="00EC66A3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E494" w14:textId="76F41C1C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021E" w14:textId="3AABC626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01896" w14:textId="6ADD70A6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E43F" w14:textId="25822E86" w:rsidR="00A84272" w:rsidRPr="0055262E" w:rsidRDefault="00000000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69046431"/>
                <w:placeholder>
                  <w:docPart w:val="EF40CCD5004B4EEAA49FC1F4BBCD5B5F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06352AC6" w14:textId="77777777" w:rsidTr="00DC5071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3907" w14:textId="59DBA332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7KMN/MSV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790E4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37E6" w14:textId="74F545BB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4E019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Methodology</w:t>
            </w:r>
            <w:proofErr w:type="spellEnd"/>
            <w:r w:rsidRPr="004E019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4E019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Social</w:t>
            </w:r>
            <w:proofErr w:type="spellEnd"/>
            <w:r w:rsidRPr="004E019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4E019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Research</w:t>
            </w:r>
            <w:proofErr w:type="spellEnd"/>
            <w:r w:rsidR="007F68F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r w:rsidR="007F68F8" w:rsidRPr="007F68F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and </w:t>
            </w:r>
            <w:proofErr w:type="spellStart"/>
            <w:r w:rsidR="007F68F8" w:rsidRPr="007F68F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Data</w:t>
            </w:r>
            <w:proofErr w:type="spellEnd"/>
            <w:r w:rsidR="007F68F8" w:rsidRPr="007F68F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Analysis</w:t>
            </w:r>
          </w:p>
          <w:p w14:paraId="3606B2AD" w14:textId="77777777" w:rsidR="00DC5071" w:rsidRDefault="00DC5071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507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38EE6261" w14:textId="27CD303A" w:rsidR="00D24BA3" w:rsidRPr="009D6843" w:rsidRDefault="00A84272" w:rsidP="007F68F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Miroslav </w:t>
            </w:r>
            <w:proofErr w:type="spellStart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Gombár</w:t>
            </w:r>
            <w:proofErr w:type="spellEnd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FE47" w14:textId="02769EDC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B7DE" w14:textId="2056E598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122755175"/>
                <w:placeholder>
                  <w:docPart w:val="AF7BC275687446E7BB2EB5E1A34CEC7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A3D4" w14:textId="1296FF16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D03C" w14:textId="1E94372B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6DEE" w14:textId="7EDA691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1F06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01AB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AD0" w14:textId="66075246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345512761"/>
                <w:placeholder>
                  <w:docPart w:val="A2E6F2395ABC444DB664B1145AA533E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29A8C918" w14:textId="77777777" w:rsidTr="00DC5071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C669" w14:textId="4C869A47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7KFUM/INF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C21D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D9E38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>Informatics</w:t>
            </w:r>
            <w:proofErr w:type="spellEnd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and AI </w:t>
            </w:r>
            <w:proofErr w:type="spellStart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>Applications</w:t>
            </w:r>
            <w:proofErr w:type="spellEnd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7DEE3F95" w14:textId="766E9316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380A31A3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14:paraId="6E047632" w14:textId="7A1F1374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Martina Košíková,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4404" w14:textId="2461D8CD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91E01" w14:textId="517E10E1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539100988"/>
                <w:placeholder>
                  <w:docPart w:val="8FE86C6D174448E383F1F7AA3AFF0A6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C9F4" w14:textId="066FA6DF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7B51" w14:textId="4434A5F2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BEEC" w14:textId="237066CF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43E2D" w14:textId="11F420B4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010A" w14:textId="5D975721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BB6B" w14:textId="3AF71BA1" w:rsidR="00D24BA3" w:rsidRPr="0055262E" w:rsidRDefault="0000000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964033686"/>
                <w:placeholder>
                  <w:docPart w:val="BEB896A0C15C4799A744ED63658BB41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A84272" w:rsidRPr="00D065B5" w14:paraId="054BD23A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FC07F" w14:textId="4D6DEB10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7KNNI/NBNM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BC34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ED62" w14:textId="77777777" w:rsidR="00DC5071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A8427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Neuro</w:t>
            </w:r>
            <w:proofErr w:type="spellEnd"/>
            <w:r w:rsidRPr="00A8427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Business and </w:t>
            </w:r>
            <w:proofErr w:type="spellStart"/>
            <w:r w:rsidRPr="00A8427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Neuro</w:t>
            </w:r>
            <w:proofErr w:type="spellEnd"/>
            <w:r w:rsidRPr="00A8427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Marketing </w:t>
            </w:r>
          </w:p>
          <w:p w14:paraId="10F8D83B" w14:textId="72CF4D35" w:rsidR="00A84272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Neuromanagement</w:t>
            </w:r>
            <w:proofErr w:type="spellEnd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Neuromarketing and </w:t>
            </w:r>
            <w:proofErr w:type="spellStart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Innovation</w:t>
            </w:r>
            <w:proofErr w:type="spellEnd"/>
          </w:p>
          <w:p w14:paraId="437F1308" w14:textId="77777777" w:rsidR="00A84272" w:rsidRP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</w:t>
            </w:r>
            <w:proofErr w:type="spellStart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Ondrijová</w:t>
            </w:r>
            <w:proofErr w:type="spellEnd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D09F59D" w14:textId="77777777" w:rsidR="00A84272" w:rsidRPr="00A84272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Veronika </w:t>
            </w:r>
            <w:proofErr w:type="spellStart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Loumová</w:t>
            </w:r>
            <w:proofErr w:type="spellEnd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1EC294F3" w14:textId="022094D4" w:rsidR="00A84272" w:rsidRPr="0055262E" w:rsidRDefault="00A84272" w:rsidP="00A8427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Dávid Miško,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8FAB5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AFB9" w14:textId="287B8857" w:rsidR="00A84272" w:rsidRPr="0055262E" w:rsidRDefault="00000000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232278998"/>
                <w:placeholder>
                  <w:docPart w:val="D56FC621487D48A69C5CC8DC060D7C6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007FF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FBFE5" w14:textId="55C69F4C" w:rsidR="00A84272" w:rsidRPr="0055262E" w:rsidRDefault="00EC66A3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16A37" w14:textId="618D3982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49867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74FCF" w14:textId="77777777" w:rsidR="00A84272" w:rsidRPr="0055262E" w:rsidRDefault="00A84272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D6802" w14:textId="5F1C709F" w:rsidR="00A84272" w:rsidRPr="0055262E" w:rsidRDefault="00000000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137460693"/>
                <w:placeholder>
                  <w:docPart w:val="480944CBCFA8462DACA27CDF43B5AC4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60788571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F33F" w14:textId="79FB9CA8" w:rsidR="00D24BA3" w:rsidRPr="0055262E" w:rsidRDefault="00A84272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7KFUM/DTM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0AD1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FB713" w14:textId="77777777" w:rsidR="00DC5071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CC217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Digital</w:t>
            </w:r>
            <w:proofErr w:type="spellEnd"/>
            <w:r w:rsidRPr="00CC217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CC217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technologies</w:t>
            </w:r>
            <w:proofErr w:type="spellEnd"/>
            <w:r w:rsidRPr="00CC217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management </w:t>
            </w:r>
          </w:p>
          <w:p w14:paraId="72B311C6" w14:textId="312DA8A0" w:rsidR="00D24BA3" w:rsidRDefault="00D24BA3" w:rsidP="00885B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321C8F0A" w14:textId="5C2CE43E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Jaroslav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Korečko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4402" w14:textId="658D601F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BE3E" w14:textId="2253631E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536747094"/>
                <w:placeholder>
                  <w:docPart w:val="2C21AFD5D5964FE19823CD1A6FADC2B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2F3C" w14:textId="550F6115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DB0D" w14:textId="28AF14B1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5BC9" w14:textId="258552C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1498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FE9B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7605" w14:textId="7697555A" w:rsidR="00D24BA3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654300043"/>
                <w:placeholder>
                  <w:docPart w:val="75F93502CB454B3C9295D3E4540F0F3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24BA3" w:rsidRPr="00D065B5" w14:paraId="705948FB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E348" w14:textId="0D02DFA7" w:rsidR="00D24BA3" w:rsidRPr="0055262E" w:rsidRDefault="00A41CC0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41CC0">
              <w:rPr>
                <w:rFonts w:asciiTheme="minorHAnsi" w:hAnsiTheme="minorHAnsi" w:cstheme="minorHAnsi"/>
                <w:color w:val="000000"/>
                <w:lang w:eastAsia="sk-SK"/>
              </w:rPr>
              <w:t>7KMN/CON-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3FDC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EA19B" w14:textId="6532A9A7" w:rsidR="00D24BA3" w:rsidRPr="00DC5071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proofErr w:type="spellStart"/>
            <w:r w:rsidRPr="00DC507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Controlling</w:t>
            </w:r>
            <w:proofErr w:type="spellEnd"/>
            <w:r w:rsidR="00DC507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DC5071" w:rsidRPr="00DC5071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588A7ABE" w14:textId="65CA41C4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="00A41CC0" w:rsidRPr="00A41C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5393B725" w14:textId="77777777" w:rsidR="00D24BA3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4E3FBAC1" w14:textId="56B78767" w:rsidR="00A41CC0" w:rsidRPr="0055262E" w:rsidRDefault="00D24BA3" w:rsidP="00D3686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Martina </w:t>
            </w:r>
            <w:proofErr w:type="spellStart"/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Mokrišová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642A" w14:textId="175DCED8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883B" w14:textId="4FB56938" w:rsidR="00D24BA3" w:rsidRPr="0055262E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36304158"/>
                <w:placeholder>
                  <w:docPart w:val="95EBDA8F093C4A70A427CB7D349AE42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2BB4" w14:textId="6F29D9B6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845C" w14:textId="6FE08A7D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B3D0" w14:textId="6C9D716A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E5BD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55FD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9E52A" w14:textId="5702C7B8" w:rsidR="00D24BA3" w:rsidRPr="0055262E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102685084"/>
                <w:placeholder>
                  <w:docPart w:val="07BEAB0959894F09922F8F7E1AC41C0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proofErr w:type="spellStart"/>
                <w:r w:rsidR="00FD4D77">
                  <w:rPr>
                    <w:rStyle w:val="Style2"/>
                  </w:rPr>
                  <w:t>yes</w:t>
                </w:r>
                <w:proofErr w:type="spellEnd"/>
              </w:sdtContent>
            </w:sdt>
          </w:p>
        </w:tc>
      </w:tr>
      <w:tr w:rsidR="00D24BA3" w:rsidRPr="00D065B5" w14:paraId="7D4EA9E2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97CD" w14:textId="4724B32D" w:rsidR="00D24BA3" w:rsidRPr="0055262E" w:rsidRDefault="00F90EFA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color w:val="000000"/>
                <w:lang w:eastAsia="sk-SK"/>
              </w:rPr>
              <w:t>7KNNI/MAI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F90EFA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3A23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B0FEB" w14:textId="77777777" w:rsidR="00F90EFA" w:rsidRDefault="00F90EFA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F90EF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Innovation</w:t>
            </w:r>
            <w:proofErr w:type="spellEnd"/>
            <w:r w:rsidRPr="00F90EF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</w:t>
            </w:r>
          </w:p>
          <w:p w14:paraId="1313B943" w14:textId="77777777" w:rsidR="00F90EFA" w:rsidRDefault="00F90EFA" w:rsidP="00F90EF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Neuromanagement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Neuromarketing and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Innovation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6569AF83" w14:textId="17B197A8" w:rsidR="00F90EFA" w:rsidRPr="00F90EFA" w:rsidRDefault="00F90EFA" w:rsidP="00F90EF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PhDr. Daniela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Matušíková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PhD., </w:t>
            </w:r>
          </w:p>
          <w:p w14:paraId="10502011" w14:textId="227F1D1E" w:rsidR="00D24BA3" w:rsidRPr="0055262E" w:rsidRDefault="00F90EFA" w:rsidP="00F90EF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Barbara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Nicole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Čigarská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ED5C" w14:textId="75F88A69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E3AD" w14:textId="225DE110" w:rsidR="00D24BA3" w:rsidRPr="0055262E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403372312"/>
                <w:placeholder>
                  <w:docPart w:val="01C34281D84C4CE79BAEEB114BDC41F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2410" w14:textId="445674F1" w:rsidR="00D24BA3" w:rsidRPr="0055262E" w:rsidRDefault="00F90EFA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46D6" w14:textId="3D4E30C9" w:rsidR="00D24BA3" w:rsidRPr="0055262E" w:rsidRDefault="00EC66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7575" w14:textId="0C3524CE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CAC4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6A30F" w14:textId="77777777" w:rsidR="00D24BA3" w:rsidRPr="0055262E" w:rsidRDefault="00D24BA3" w:rsidP="00D24BA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A58D5" w14:textId="4510CBA5" w:rsidR="00D24BA3" w:rsidRPr="0055262E" w:rsidRDefault="00000000" w:rsidP="00D24BA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650263069"/>
                <w:placeholder>
                  <w:docPart w:val="4F4B95C324574579A8E78FCC569D9A2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73A1A" w:rsidRPr="00D065B5" w14:paraId="27616AB6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C117" w14:textId="59CB30D8" w:rsidR="00873A1A" w:rsidRPr="00F90EF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7KNNI/SPS-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B5543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984F9" w14:textId="2ECAF9DB" w:rsidR="00873A1A" w:rsidRP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proofErr w:type="spellStart"/>
            <w:r w:rsidRPr="00873A1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Consumer</w:t>
            </w:r>
            <w:proofErr w:type="spellEnd"/>
            <w:r w:rsidRPr="00873A1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873A1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Behavior</w:t>
            </w:r>
            <w:proofErr w:type="spellEnd"/>
          </w:p>
          <w:p w14:paraId="241E4AC6" w14:textId="3927411B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Neuromanagement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Neuromarketing and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Innovation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4446E02E" w14:textId="77777777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</w:t>
            </w:r>
            <w:proofErr w:type="spellStart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Ondrijová</w:t>
            </w:r>
            <w:proofErr w:type="spellEnd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PhD., </w:t>
            </w:r>
          </w:p>
          <w:p w14:paraId="6032D73C" w14:textId="6E1323F1" w:rsidR="00873A1A" w:rsidRPr="00F90EF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Tomášová</w:t>
            </w:r>
            <w:proofErr w:type="spellEnd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80838" w14:textId="280235E2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003A4" w14:textId="73675295" w:rsidR="00873A1A" w:rsidRDefault="00000000" w:rsidP="00873A1A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335660472"/>
                <w:placeholder>
                  <w:docPart w:val="C0A30EB85BAC4292B4F8B0E919917F5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8865E" w14:textId="62C3C54E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8B2E" w14:textId="044E4A0A" w:rsidR="00873A1A" w:rsidRPr="0055262E" w:rsidRDefault="00EC66A3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450C" w14:textId="209B0914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C8EF6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56A7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9EBA1" w14:textId="262D8567" w:rsidR="00873A1A" w:rsidRDefault="00000000" w:rsidP="00873A1A">
            <w:pPr>
              <w:spacing w:after="0" w:line="240" w:lineRule="auto"/>
              <w:jc w:val="center"/>
              <w:rPr>
                <w:rStyle w:val="Style2"/>
              </w:rPr>
            </w:pPr>
            <w:sdt>
              <w:sdtPr>
                <w:rPr>
                  <w:rStyle w:val="Style2"/>
                </w:rPr>
                <w:id w:val="-1709871294"/>
                <w:placeholder>
                  <w:docPart w:val="34AFFEB4DFEB4CEB89E8BFB4E78C749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73A1A" w:rsidRPr="00D065B5" w14:paraId="19D860EE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9180" w14:textId="0341D6B6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color w:val="000000"/>
                <w:lang w:eastAsia="sk-SK"/>
              </w:rPr>
              <w:t>7KNNI/MPR-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969E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0EAB7" w14:textId="77777777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Sales</w:t>
            </w:r>
            <w:proofErr w:type="spellEnd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and </w:t>
            </w:r>
            <w:proofErr w:type="spellStart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Customer</w:t>
            </w:r>
            <w:proofErr w:type="spellEnd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Relationship</w:t>
            </w:r>
            <w:proofErr w:type="spellEnd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</w:t>
            </w:r>
          </w:p>
          <w:p w14:paraId="4AF4545B" w14:textId="77777777" w:rsidR="00873A1A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Neuromanagement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Neuromarketing and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Innovation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7785114C" w14:textId="62FCCD65" w:rsidR="00873A1A" w:rsidRPr="0055262E" w:rsidRDefault="00873A1A" w:rsidP="004569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Ondrijová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9203" w14:textId="6121EDF3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4B3D" w14:textId="510B1D0F" w:rsidR="00873A1A" w:rsidRPr="0055262E" w:rsidRDefault="00000000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15972089"/>
                <w:placeholder>
                  <w:docPart w:val="DB48A17C9E394D46A3CD79D03951872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4E4E" w14:textId="5DA7F6D8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FCCC" w14:textId="7094D171" w:rsidR="00873A1A" w:rsidRPr="0055262E" w:rsidRDefault="00EC66A3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FE9E" w14:textId="0E7959BA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CB71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71F0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CD64" w14:textId="6333F8A4" w:rsidR="00873A1A" w:rsidRPr="0055262E" w:rsidRDefault="00000000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149569175"/>
                <w:placeholder>
                  <w:docPart w:val="2189D31AFFDC41CF838F73AF787E4BA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73A1A" w:rsidRPr="00D065B5" w14:paraId="69515679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5308" w14:textId="3CC0E336" w:rsidR="00873A1A" w:rsidRPr="0055262E" w:rsidRDefault="008739C2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7KMN/ODP-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A1E17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2C696" w14:textId="77777777" w:rsidR="00873A1A" w:rsidRPr="003F0859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Professional </w:t>
            </w:r>
            <w:proofErr w:type="spellStart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Work</w:t>
            </w:r>
            <w:proofErr w:type="spellEnd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Placement</w:t>
            </w:r>
            <w:proofErr w:type="spellEnd"/>
          </w:p>
          <w:p w14:paraId="0FF799BF" w14:textId="77777777" w:rsidR="00BB1F53" w:rsidRDefault="00BB1F53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B1F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Martin </w:t>
            </w:r>
            <w:proofErr w:type="spellStart"/>
            <w:r w:rsidRPr="00BB1F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Rovňák</w:t>
            </w:r>
            <w:proofErr w:type="spellEnd"/>
            <w:r w:rsidRPr="00BB1F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49E13D6F" w14:textId="27A56A9C" w:rsidR="00873A1A" w:rsidRPr="0055262E" w:rsidRDefault="00BB1F53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 w:rsidRPr="00BB1F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Vice-Dean</w:t>
            </w:r>
            <w:proofErr w:type="spellEnd"/>
            <w:r w:rsidRPr="00BB1F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BB1F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for</w:t>
            </w:r>
            <w:proofErr w:type="spellEnd"/>
            <w:r w:rsidRPr="00BB1F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BB1F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Practice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A66F" w14:textId="7A5FD826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EBBC" w14:textId="56680F08" w:rsidR="00873A1A" w:rsidRPr="0055262E" w:rsidRDefault="00000000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89318613"/>
                <w:placeholder>
                  <w:docPart w:val="9AA053E22E794EE6909A131BAC59894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744FE" w14:textId="5A14A9A5" w:rsidR="00873A1A" w:rsidRPr="0055262E" w:rsidRDefault="008739C2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98DD" w14:textId="51FA0DE1" w:rsidR="00873A1A" w:rsidRPr="0055262E" w:rsidRDefault="00EC66A3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240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B5942" w14:textId="5C4BC6FE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264C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60BF8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2B8C" w14:textId="57B6167C" w:rsidR="00873A1A" w:rsidRPr="0055262E" w:rsidRDefault="00000000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364046779"/>
                <w:placeholder>
                  <w:docPart w:val="604049DA0072494A995EB81D60A0B1F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73A1A" w:rsidRPr="00D065B5" w14:paraId="50989FD4" w14:textId="77777777" w:rsidTr="00BD2263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1C64" w14:textId="03FC7407" w:rsidR="00873A1A" w:rsidRPr="0055262E" w:rsidRDefault="008739C2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7KMN/KSS-</w:t>
            </w:r>
            <w:r w:rsidR="00320692"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03D0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58F2D" w14:textId="6DFB2B8B" w:rsidR="00873A1A" w:rsidRPr="003F0859" w:rsidRDefault="00FF3AAD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F3AA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State </w:t>
            </w:r>
            <w:proofErr w:type="spellStart"/>
            <w:r w:rsidRPr="00FF3AA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Exam</w:t>
            </w:r>
            <w:proofErr w:type="spellEnd"/>
            <w:r w:rsidRPr="00FF3AA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</w:t>
            </w:r>
            <w:proofErr w:type="spellStart"/>
            <w:r w:rsidRPr="00FF3AA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Colloquium</w:t>
            </w:r>
            <w:proofErr w:type="spellEnd"/>
            <w:r w:rsidRPr="00FF3AA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) – Management, Business and Neuromarketing</w:t>
            </w:r>
          </w:p>
          <w:p w14:paraId="5F513A72" w14:textId="2947FC8E" w:rsidR="00873A1A" w:rsidRPr="0055262E" w:rsidRDefault="004569C1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Members</w:t>
            </w:r>
            <w:proofErr w:type="spellEnd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of </w:t>
            </w:r>
            <w:proofErr w:type="spellStart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the</w:t>
            </w:r>
            <w:proofErr w:type="spellEnd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Commission</w:t>
            </w:r>
            <w:proofErr w:type="spellEnd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for</w:t>
            </w:r>
            <w:proofErr w:type="spellEnd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State </w:t>
            </w:r>
            <w:proofErr w:type="spellStart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Examinations</w:t>
            </w:r>
            <w:proofErr w:type="spellEnd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(</w:t>
            </w:r>
            <w:proofErr w:type="spellStart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approved</w:t>
            </w:r>
            <w:proofErr w:type="spellEnd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by </w:t>
            </w:r>
            <w:proofErr w:type="spellStart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the</w:t>
            </w:r>
            <w:proofErr w:type="spellEnd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Scientific</w:t>
            </w:r>
            <w:proofErr w:type="spellEnd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Board</w:t>
            </w:r>
            <w:proofErr w:type="spellEnd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of FMB UP in </w:t>
            </w:r>
            <w:proofErr w:type="spellStart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Presov</w:t>
            </w:r>
            <w:proofErr w:type="spellEnd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193B" w14:textId="35CA5E25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0C2E6" w14:textId="6922A97B" w:rsidR="00873A1A" w:rsidRPr="0055262E" w:rsidRDefault="00000000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031174707"/>
                <w:placeholder>
                  <w:docPart w:val="9E322682EA10465DB6B128FC2139B3C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state 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E2EB" w14:textId="3F8A3D99" w:rsidR="00873A1A" w:rsidRPr="0055262E" w:rsidRDefault="008739C2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16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4AD4" w14:textId="6EA4C8DF" w:rsidR="00873A1A" w:rsidRPr="0055262E" w:rsidRDefault="00EC66A3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91CB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C600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E31C" w14:textId="77777777" w:rsidR="00873A1A" w:rsidRPr="0055262E" w:rsidRDefault="00873A1A" w:rsidP="00873A1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A5C7" w14:textId="6631ADCC" w:rsidR="00873A1A" w:rsidRPr="0055262E" w:rsidRDefault="00000000" w:rsidP="00873A1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202166196"/>
                <w:placeholder>
                  <w:docPart w:val="A54584BA3C49421F8873F5E8D7CC917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</w:rPr>
                  <w:t>no</w:t>
                </w:r>
              </w:sdtContent>
            </w:sdt>
          </w:p>
        </w:tc>
      </w:tr>
    </w:tbl>
    <w:p w14:paraId="46DBE7A5" w14:textId="77777777" w:rsidR="00D0540B" w:rsidRPr="00D065B5" w:rsidRDefault="00D0540B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4824339E" w14:textId="2CCF0583" w:rsidR="00050275" w:rsidRDefault="0005027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1D133C06" w14:textId="73ECA0C5" w:rsidR="002B6043" w:rsidRDefault="002B6043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71480CCF" w14:textId="77777777" w:rsidR="00931928" w:rsidRDefault="00931928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1754349E" w14:textId="77777777" w:rsidR="00931928" w:rsidRDefault="00931928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57E099C7" w14:textId="5E785D01" w:rsidR="00231099" w:rsidRDefault="00231099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4A94D6EA" w14:textId="77777777" w:rsidR="00231099" w:rsidRDefault="00231099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486F6B" w:rsidRPr="00D0540B" w14:paraId="03D142E9" w14:textId="77777777" w:rsidTr="00247921">
        <w:trPr>
          <w:trHeight w:val="473"/>
        </w:trPr>
        <w:tc>
          <w:tcPr>
            <w:tcW w:w="137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021AF6" w14:textId="20372668" w:rsidR="00486F6B" w:rsidRPr="00D0540B" w:rsidRDefault="00BB4E9E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lastRenderedPageBreak/>
              <w:t>COMPULSORY OPTIONAL SUBJECTS</w:t>
            </w:r>
          </w:p>
        </w:tc>
      </w:tr>
      <w:tr w:rsidR="00BB4E9E" w:rsidRPr="00D065B5" w14:paraId="1F865AA2" w14:textId="77777777" w:rsidTr="006F4273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009BB8" w14:textId="1687DFA4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4862A8BA" w14:textId="623843F6" w:rsidR="00BB4E9E" w:rsidRDefault="00BB4E9E" w:rsidP="00BB4E9E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E5AB68" w14:textId="77777777" w:rsidR="00BB4E9E" w:rsidRPr="00500318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06E475F1" w14:textId="56ED6F00" w:rsidR="00BB4E9E" w:rsidRPr="002207C4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58D5AB9" w14:textId="34335CDB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ADE1937" w14:textId="4AE791A9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57A1AB0" w14:textId="1899B4CC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5EA542" w14:textId="7F5212A4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1F6AE37" w14:textId="0646AB76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BB4E9E" w:rsidRPr="00D065B5" w14:paraId="2B2FEDB6" w14:textId="77777777" w:rsidTr="006715BD">
        <w:trPr>
          <w:gridAfter w:val="1"/>
          <w:wAfter w:w="9" w:type="dxa"/>
          <w:trHeight w:val="99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D00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782BCE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728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E004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C774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8A5B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68DB7709" w14:textId="461699CF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46727407" w14:textId="597284D3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FDA0FA1" w14:textId="55C87734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5B965A38" w14:textId="27BEFDE6" w:rsidR="00BB4E9E" w:rsidRPr="00D0540B" w:rsidRDefault="00BB4E9E" w:rsidP="00BB4E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022B" w14:textId="77777777" w:rsidR="00BB4E9E" w:rsidRPr="00D0540B" w:rsidRDefault="00BB4E9E" w:rsidP="00BB4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8C6734" w:rsidRPr="00D065B5" w14:paraId="0025F023" w14:textId="77777777" w:rsidTr="008C6734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86CC2" w14:textId="66F1AA58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7KFUM/IOF</w:t>
            </w:r>
            <w:r w:rsidR="00320692">
              <w:t>-E-</w:t>
            </w:r>
            <w:r w:rsidRPr="009A4D99">
              <w:t>M</w:t>
            </w:r>
            <w:r w:rsidR="00931928">
              <w:t>BNA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3607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DDCA" w14:textId="77777777" w:rsid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Investing</w:t>
            </w:r>
            <w:proofErr w:type="spellEnd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Personal</w:t>
            </w:r>
            <w:proofErr w:type="spellEnd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Finance</w:t>
            </w:r>
            <w:proofErr w:type="spellEnd"/>
          </w:p>
          <w:p w14:paraId="1E166D25" w14:textId="14DDC2AC" w:rsid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="001F6B20"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 w:rsidR="001F6B20"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="001F6B20"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 w:rsidR="001F6B20"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="001F6B20"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 w:rsidR="001F6B20"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1F6B20"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07C28596" w14:textId="128122F2" w:rsidR="008C6734" w:rsidRPr="001F6B20" w:rsidRDefault="001F6B20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lang w:eastAsia="sk-SK"/>
              </w:rPr>
              <w:t xml:space="preserve">Ing. Ján </w:t>
            </w:r>
            <w:proofErr w:type="spellStart"/>
            <w:r w:rsidRPr="001F6B20">
              <w:rPr>
                <w:rFonts w:asciiTheme="minorHAnsi" w:hAnsiTheme="minorHAnsi" w:cstheme="minorHAnsi"/>
                <w:i/>
                <w:lang w:eastAsia="sk-SK"/>
              </w:rPr>
              <w:t>Vravec</w:t>
            </w:r>
            <w:proofErr w:type="spellEnd"/>
            <w:r w:rsidRPr="001F6B20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B7334" w14:textId="5204C484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7612" w14:textId="6A0E673A" w:rsidR="008C6734" w:rsidRDefault="00000000" w:rsidP="008C673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98677426"/>
                <w:placeholder>
                  <w:docPart w:val="42BBC6453A354788B2022D54CE288A1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164C2" w14:textId="0E64E6C6" w:rsidR="008C6734" w:rsidRP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469D" w14:textId="33539CB2" w:rsidR="008C6734" w:rsidRPr="008C6734" w:rsidRDefault="00231099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AA3C" w14:textId="2F295480" w:rsidR="008C6734" w:rsidRPr="008C6734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7984A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A1638" w14:textId="77777777" w:rsidR="008C6734" w:rsidRPr="001D793F" w:rsidRDefault="008C6734" w:rsidP="008C673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312D2" w14:textId="3AB8228D" w:rsidR="008C6734" w:rsidRDefault="00000000" w:rsidP="008C673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587667765"/>
                <w:placeholder>
                  <w:docPart w:val="B72DC9F85769447A8BFB450F3EE1662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7777B734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8EC" w14:textId="1F033E8C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7KFUM/MCF</w:t>
            </w:r>
            <w:r>
              <w:t>-E-</w:t>
            </w:r>
            <w:r w:rsidR="00931928" w:rsidRPr="009A4D99">
              <w:t xml:space="preserve"> M</w:t>
            </w:r>
            <w:r w:rsidR="00931928">
              <w:t xml:space="preserve">BNA 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4051E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FCB9" w14:textId="2CBB415B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Cash Flow Management and </w:t>
            </w:r>
            <w:proofErr w:type="spellStart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Cost</w:t>
            </w:r>
            <w:proofErr w:type="spellEnd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Calculations</w:t>
            </w:r>
            <w:proofErr w:type="spellEnd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4A84FB48" w14:textId="07716F41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Beáta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Šofranková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D983" w14:textId="73833F3F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D670E" w14:textId="1410E2B5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87337735"/>
                <w:placeholder>
                  <w:docPart w:val="00D446C73F504F5FA4CFFE318BA2556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7694" w14:textId="59599213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D439" w14:textId="7281C32F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36F9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65AFC" w14:textId="6B1951A8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D4BF0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72095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9F1A3" w14:textId="10557C7D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583246"/>
                <w:placeholder>
                  <w:docPart w:val="DEC2F74463674CF4AE4541A81843913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259C310C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4BB68" w14:textId="677D9361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7KMP/CMA</w:t>
            </w:r>
            <w:r>
              <w:t>-E-</w:t>
            </w:r>
            <w:r w:rsidR="00931928" w:rsidRPr="009A4D99">
              <w:t xml:space="preserve"> M</w:t>
            </w:r>
            <w:r w:rsidR="00931928">
              <w:t xml:space="preserve">BNA 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6EF4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3944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E06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Management </w:t>
            </w:r>
            <w:proofErr w:type="spellStart"/>
            <w:r w:rsidRPr="002E06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Coaching</w:t>
            </w:r>
            <w:proofErr w:type="spellEnd"/>
          </w:p>
          <w:p w14:paraId="7F0DF921" w14:textId="2FBB1FD0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C26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 w:rsidRPr="00C26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C26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3F2B863E" w14:textId="4FD5DD36" w:rsidR="00231099" w:rsidRPr="007A20C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DF41" w14:textId="5F112D96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7536" w14:textId="6248ECB8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705940407"/>
                <w:placeholder>
                  <w:docPart w:val="FF89807977B04D8380EEB2C5CA407C8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8617" w14:textId="3B5761CE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3E25F" w14:textId="7729CB6C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36F9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00AF7" w14:textId="58C00802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5EE7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28E19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282D" w14:textId="273D3A0C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625970567"/>
                <w:placeholder>
                  <w:docPart w:val="8F164803E4B7479898AADEF820D0CAC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46B2B392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7330" w14:textId="2A179B10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7KFUM/DAN</w:t>
            </w:r>
            <w:r>
              <w:t>-E-</w:t>
            </w:r>
            <w:r w:rsidR="00931928" w:rsidRPr="009A4D99">
              <w:t xml:space="preserve"> M</w:t>
            </w:r>
            <w:r w:rsidR="00931928">
              <w:t xml:space="preserve">BNA 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D9C5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F37C" w14:textId="77777777" w:rsidR="00231099" w:rsidRPr="001D5C7B" w:rsidRDefault="00231099" w:rsidP="00231099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1D5C7B">
              <w:rPr>
                <w:b/>
                <w:bCs/>
              </w:rPr>
              <w:t>Taxes</w:t>
            </w:r>
            <w:proofErr w:type="spellEnd"/>
          </w:p>
          <w:p w14:paraId="0E173876" w14:textId="2F2925FC" w:rsidR="00231099" w:rsidRPr="001D5C7B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15069A73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C741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Jaroslav </w:t>
            </w:r>
            <w:proofErr w:type="spellStart"/>
            <w:r w:rsidRPr="009C741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Korečko</w:t>
            </w:r>
            <w:proofErr w:type="spellEnd"/>
            <w:r w:rsidRPr="009C741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B8C3289" w14:textId="31F8133B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C741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Marta Miškufová,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B6EB0" w14:textId="1E9A5F55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22343" w14:textId="5C4F8C76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23100850"/>
                <w:placeholder>
                  <w:docPart w:val="0144789D4E3D412FBEDB0FA4CCF799D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FAC90" w14:textId="119D3438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E761" w14:textId="196DD710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36F9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8509F" w14:textId="5257DE86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E28A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AEDD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508E2" w14:textId="297C5D22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75629426"/>
                <w:placeholder>
                  <w:docPart w:val="BB0872D7AAF54EEBA39635F5412E8AD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55886606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7D7D0" w14:textId="7EDEF8BF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7KMN/PPP</w:t>
            </w:r>
            <w:r>
              <w:t>-E-</w:t>
            </w:r>
            <w:r w:rsidR="00931928" w:rsidRPr="009A4D99">
              <w:t xml:space="preserve"> M</w:t>
            </w:r>
            <w:r w:rsidR="00931928">
              <w:t xml:space="preserve">BNA 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F3E72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6A9A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Labor</w:t>
            </w:r>
            <w:proofErr w:type="spellEnd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Law</w:t>
            </w:r>
            <w:proofErr w:type="spellEnd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Labor</w:t>
            </w:r>
            <w:proofErr w:type="spellEnd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Relations</w:t>
            </w:r>
            <w:proofErr w:type="spellEnd"/>
          </w:p>
          <w:p w14:paraId="165E7F91" w14:textId="0ECA51A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30B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02AB3888" w14:textId="7DA46A1B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7433">
              <w:rPr>
                <w:rFonts w:asciiTheme="minorHAnsi" w:hAnsiTheme="minorHAnsi" w:cstheme="minorHAnsi"/>
                <w:i/>
                <w:iCs/>
              </w:rPr>
              <w:t xml:space="preserve">prof. JUDr. Peter </w:t>
            </w:r>
            <w:proofErr w:type="spellStart"/>
            <w:r w:rsidRPr="00557433">
              <w:rPr>
                <w:rFonts w:asciiTheme="minorHAnsi" w:hAnsiTheme="minorHAnsi" w:cstheme="minorHAnsi"/>
                <w:i/>
                <w:iCs/>
              </w:rPr>
              <w:t>Vojčík</w:t>
            </w:r>
            <w:proofErr w:type="spellEnd"/>
            <w:r w:rsidRPr="00557433">
              <w:rPr>
                <w:rFonts w:asciiTheme="minorHAnsi" w:hAnsiTheme="minorHAnsi" w:cstheme="minorHAnsi"/>
                <w:i/>
                <w:iCs/>
              </w:rPr>
              <w:t>, CSc.</w:t>
            </w:r>
          </w:p>
          <w:p w14:paraId="159B8D3C" w14:textId="221A5356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JUDr. Anna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Burdová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5E6E8" w14:textId="1DA57553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7F6EC" w14:textId="2AF4CA1E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271696320"/>
                <w:placeholder>
                  <w:docPart w:val="4C0FE642843E44A1BAABCA48F420801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8EC2" w14:textId="5B1EF442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965D7" w14:textId="25E038C9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36F9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E03E" w14:textId="02A4949A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B7D2C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DC1DF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36D64" w14:textId="0E9AFA56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73307914"/>
                <w:placeholder>
                  <w:docPart w:val="94EC224A0A524B78A768B8D7F1C9B6F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31928" w:rsidRPr="00D065B5" w14:paraId="3CBA9BA8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98452" w14:textId="21C5A4A7" w:rsidR="00931928" w:rsidRPr="009A4D99" w:rsidRDefault="00931928" w:rsidP="00931928">
            <w:pPr>
              <w:spacing w:after="0" w:line="240" w:lineRule="auto"/>
              <w:jc w:val="center"/>
            </w:pPr>
            <w:r w:rsidRPr="009A4D99">
              <w:t>7KMP/</w:t>
            </w:r>
            <w:r>
              <w:t>UIB</w:t>
            </w:r>
            <w:r w:rsidRPr="009A4D99">
              <w:t>-</w:t>
            </w:r>
            <w:r>
              <w:t>E</w:t>
            </w:r>
            <w:r w:rsidRPr="009A4D99">
              <w:t>- M</w:t>
            </w:r>
            <w:r>
              <w:t>BNA 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63107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5EB8" w14:textId="77777777" w:rsidR="00931928" w:rsidRPr="005655DC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proofErr w:type="spellStart"/>
            <w:r w:rsidRPr="005655DC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Artificial</w:t>
            </w:r>
            <w:proofErr w:type="spellEnd"/>
            <w:r w:rsidRPr="005655DC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5655DC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Intelligence</w:t>
            </w:r>
            <w:proofErr w:type="spellEnd"/>
            <w:r w:rsidRPr="005655DC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in Management and Business</w:t>
            </w:r>
          </w:p>
          <w:p w14:paraId="52DBA63D" w14:textId="77777777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1913C152" w14:textId="755FAF48" w:rsidR="00931928" w:rsidRPr="00B03D82" w:rsidRDefault="00931928" w:rsidP="00B03D8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Stanislav </w:t>
            </w:r>
            <w:proofErr w:type="spellStart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Letkovský,PhD</w:t>
            </w:r>
            <w:proofErr w:type="spellEnd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C3039" w14:textId="40A0E194" w:rsidR="00931928" w:rsidRPr="00EE1388" w:rsidRDefault="00931928" w:rsidP="00931928">
            <w:pPr>
              <w:spacing w:after="0" w:line="240" w:lineRule="auto"/>
              <w:jc w:val="center"/>
            </w:pPr>
            <w:r w:rsidRPr="00EE1388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2AE7B" w14:textId="76FABB4F" w:rsidR="00931928" w:rsidRDefault="00000000" w:rsidP="0093192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986206040"/>
                <w:placeholder>
                  <w:docPart w:val="08247B04ED42434CAD6053A701C6856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C923B" w14:textId="777576BA" w:rsidR="00931928" w:rsidRPr="008C6734" w:rsidRDefault="00931928" w:rsidP="00931928">
            <w:pPr>
              <w:spacing w:after="0" w:line="240" w:lineRule="auto"/>
              <w:jc w:val="center"/>
              <w:rPr>
                <w:i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2AA7E" w14:textId="7058C0B1" w:rsidR="00931928" w:rsidRPr="00736F9E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36F9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35B11" w14:textId="77777777" w:rsidR="00931928" w:rsidRPr="008C6734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9D54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5669F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CA10" w14:textId="17E541B6" w:rsidR="00931928" w:rsidRDefault="00000000" w:rsidP="0093192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070845790"/>
                <w:placeholder>
                  <w:docPart w:val="6013B68ED9BC43FAAE0319F822BA603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31928" w:rsidRPr="00D065B5" w14:paraId="02F209AD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F646" w14:textId="38C80442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7KMP/SOP</w:t>
            </w:r>
            <w:r>
              <w:t>-E-</w:t>
            </w:r>
            <w:r w:rsidRPr="009A4D99">
              <w:t xml:space="preserve"> M</w:t>
            </w:r>
            <w:r>
              <w:t>BNA 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8C77A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DB2E" w14:textId="77777777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Social</w:t>
            </w:r>
            <w:proofErr w:type="spellEnd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Psychology</w:t>
            </w:r>
            <w:proofErr w:type="spellEnd"/>
          </w:p>
          <w:p w14:paraId="7E7612F8" w14:textId="2A3A0F8C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213B0A2A" w14:textId="77777777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4569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3C496A50" w14:textId="3D0C7040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PhDr. Mgr. Anna Tomková,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547B" w14:textId="75EF4466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lastRenderedPageBreak/>
              <w:t>3.,</w:t>
            </w:r>
            <w:r>
              <w:t xml:space="preserve"> </w:t>
            </w:r>
            <w:r w:rsidRPr="00EE1388"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5CF38" w14:textId="0AB5E78E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815448878"/>
                <w:placeholder>
                  <w:docPart w:val="72FCDB56EACD424D91DC0828DC332392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B7DB2" w14:textId="4A5492D9" w:rsidR="00931928" w:rsidRPr="008C6734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1F425" w14:textId="25EF44CC" w:rsidR="00931928" w:rsidRPr="008C6734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36F9E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03184" w14:textId="48505254" w:rsidR="00931928" w:rsidRPr="008C6734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7B61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21DC3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CC6C4" w14:textId="00AD7325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030144601"/>
                <w:placeholder>
                  <w:docPart w:val="DC8DD6EC2FB44328BCAD22D7193EDB2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31928" w:rsidRPr="00D065B5" w14:paraId="7A84A31F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A37F4" w14:textId="1CF26AE1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D3A0C">
              <w:rPr>
                <w:rFonts w:asciiTheme="minorHAnsi" w:hAnsiTheme="minorHAnsi" w:cstheme="minorHAnsi"/>
                <w:lang w:eastAsia="sk-SK"/>
              </w:rPr>
              <w:t>7KFUM/BFI</w:t>
            </w:r>
            <w:r>
              <w:rPr>
                <w:rFonts w:asciiTheme="minorHAnsi" w:hAnsiTheme="minorHAnsi" w:cstheme="minorHAnsi"/>
                <w:lang w:eastAsia="sk-SK"/>
              </w:rPr>
              <w:t>-E-</w:t>
            </w:r>
            <w:r w:rsidRPr="009A4D99">
              <w:t xml:space="preserve"> M</w:t>
            </w:r>
            <w:r>
              <w:t>BNA</w:t>
            </w:r>
            <w:r>
              <w:rPr>
                <w:rFonts w:asciiTheme="minorHAnsi" w:hAnsiTheme="minorHAnsi" w:cstheme="minorHAnsi"/>
                <w:lang w:eastAsia="sk-SK"/>
              </w:rPr>
              <w:t xml:space="preserve"> 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1525F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75FE" w14:textId="77777777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BD3A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Behavioral</w:t>
            </w:r>
            <w:proofErr w:type="spellEnd"/>
            <w:r w:rsidRPr="00BD3A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D3A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Finance</w:t>
            </w:r>
            <w:proofErr w:type="spellEnd"/>
          </w:p>
          <w:p w14:paraId="67761820" w14:textId="0808AFD3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2D41F256" w14:textId="78DC2E9A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Jaroslav </w:t>
            </w:r>
            <w:proofErr w:type="spellStart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Korečko</w:t>
            </w:r>
            <w:proofErr w:type="spellEnd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A8F54" w14:textId="3196C195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4259C7">
              <w:t>3., 5.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96B4D" w14:textId="2FA65986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66869667"/>
                <w:placeholder>
                  <w:docPart w:val="030F344F16924CD992B8DFFF7882546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61E05" w14:textId="0699D586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A96BB" w14:textId="4F230ED4" w:rsidR="00931928" w:rsidRPr="00231099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231099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579DF" w14:textId="401EF77D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13641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B3813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3104A" w14:textId="1CAF06E5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43603021"/>
                <w:placeholder>
                  <w:docPart w:val="6781B404F36C4FEFA8D08C571C27A2F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31928" w:rsidRPr="00D065B5" w14:paraId="0DC9BE0F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162F" w14:textId="62EDAB92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137BA">
              <w:rPr>
                <w:rFonts w:asciiTheme="minorHAnsi" w:hAnsiTheme="minorHAnsi" w:cstheme="minorHAnsi"/>
                <w:lang w:eastAsia="sk-SK"/>
              </w:rPr>
              <w:t>7KNNI/NKM</w:t>
            </w:r>
            <w:r>
              <w:rPr>
                <w:rFonts w:asciiTheme="minorHAnsi" w:hAnsiTheme="minorHAnsi" w:cstheme="minorHAnsi"/>
                <w:lang w:eastAsia="sk-SK"/>
              </w:rPr>
              <w:t>-E-</w:t>
            </w:r>
            <w:r w:rsidRPr="009A4D99">
              <w:t xml:space="preserve"> M</w:t>
            </w:r>
            <w:r>
              <w:t>BNA</w:t>
            </w:r>
            <w:r>
              <w:rPr>
                <w:rFonts w:asciiTheme="minorHAnsi" w:hAnsiTheme="minorHAnsi" w:cstheme="minorHAnsi"/>
                <w:lang w:eastAsia="sk-SK"/>
              </w:rPr>
              <w:t xml:space="preserve"> 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BB6EF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75A2" w14:textId="77777777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866709">
              <w:rPr>
                <w:rFonts w:asciiTheme="minorHAnsi" w:hAnsiTheme="minorHAnsi" w:cstheme="minorHAnsi"/>
                <w:b/>
                <w:bCs/>
                <w:lang w:eastAsia="sk-SK"/>
              </w:rPr>
              <w:t>Neurocommunication</w:t>
            </w:r>
            <w:proofErr w:type="spellEnd"/>
            <w:r w:rsidRPr="00866709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in Management and Marketing </w:t>
            </w:r>
          </w:p>
          <w:p w14:paraId="00FA8A57" w14:textId="0ABDA91C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3728AC">
              <w:rPr>
                <w:rFonts w:asciiTheme="minorHAnsi" w:hAnsiTheme="minorHAnsi" w:cstheme="minorHAnsi"/>
                <w:i/>
                <w:lang w:eastAsia="sk-SK"/>
              </w:rPr>
              <w:t>Neuromanagement</w:t>
            </w:r>
            <w:proofErr w:type="spellEnd"/>
            <w:r w:rsidRPr="003728AC">
              <w:rPr>
                <w:rFonts w:asciiTheme="minorHAnsi" w:hAnsiTheme="minorHAnsi" w:cstheme="minorHAnsi"/>
                <w:i/>
                <w:lang w:eastAsia="sk-SK"/>
              </w:rPr>
              <w:t xml:space="preserve">, Neuromarketing and </w:t>
            </w:r>
            <w:proofErr w:type="spellStart"/>
            <w:r w:rsidRPr="003728AC">
              <w:rPr>
                <w:rFonts w:asciiTheme="minorHAnsi" w:hAnsiTheme="minorHAnsi" w:cstheme="minorHAnsi"/>
                <w:i/>
                <w:lang w:eastAsia="sk-SK"/>
              </w:rPr>
              <w:t>Innovation</w:t>
            </w:r>
            <w:proofErr w:type="spellEnd"/>
          </w:p>
          <w:p w14:paraId="5630240C" w14:textId="77777777" w:rsidR="00931928" w:rsidRPr="00D137BA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137BA">
              <w:rPr>
                <w:rFonts w:asciiTheme="minorHAnsi" w:hAnsiTheme="minorHAnsi" w:cstheme="minorHAnsi"/>
                <w:i/>
                <w:lang w:eastAsia="sk-SK"/>
              </w:rPr>
              <w:t xml:space="preserve">doc. PaedDr. Zuzana </w:t>
            </w:r>
            <w:proofErr w:type="spellStart"/>
            <w:r w:rsidRPr="00D137BA">
              <w:rPr>
                <w:rFonts w:asciiTheme="minorHAnsi" w:hAnsiTheme="minorHAnsi" w:cstheme="minorHAnsi"/>
                <w:i/>
                <w:lang w:eastAsia="sk-SK"/>
              </w:rPr>
              <w:t>Birknerová</w:t>
            </w:r>
            <w:proofErr w:type="spellEnd"/>
            <w:r w:rsidRPr="00D137BA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6F45A897" w14:textId="0FE3B5B5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137BA">
              <w:rPr>
                <w:rFonts w:asciiTheme="minorHAnsi" w:hAnsiTheme="minorHAnsi" w:cstheme="minorHAnsi"/>
                <w:i/>
                <w:lang w:eastAsia="sk-SK"/>
              </w:rPr>
              <w:t xml:space="preserve"> doc. Mgr. Eva Benková,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1AAC8" w14:textId="68ECA700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4259C7">
              <w:t>3., 5.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934B" w14:textId="697B71DE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86108649"/>
                <w:placeholder>
                  <w:docPart w:val="53102CCA570842C78586436BC26761B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C9FE0" w14:textId="30AB731E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E4957" w14:textId="0EFCC21F" w:rsidR="00931928" w:rsidRPr="00231099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231099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56D7" w14:textId="2521845C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02D7A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D8414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B62D" w14:textId="151BACBE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036331130"/>
                <w:placeholder>
                  <w:docPart w:val="E00078EC1D694512AC5AB3972603BDDF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31928" w:rsidRPr="00D065B5" w14:paraId="31FEB67A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D1F8E" w14:textId="14D68F9E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C94721">
              <w:rPr>
                <w:rFonts w:asciiTheme="minorHAnsi" w:hAnsiTheme="minorHAnsi" w:cstheme="minorHAnsi"/>
                <w:lang w:eastAsia="sk-SK"/>
              </w:rPr>
              <w:t>7KEE/GSE</w:t>
            </w:r>
            <w:r>
              <w:rPr>
                <w:rFonts w:asciiTheme="minorHAnsi" w:hAnsiTheme="minorHAnsi" w:cstheme="minorHAnsi"/>
                <w:lang w:eastAsia="sk-SK"/>
              </w:rPr>
              <w:t>-E-</w:t>
            </w:r>
            <w:r w:rsidRPr="009A4D99">
              <w:t xml:space="preserve"> M</w:t>
            </w:r>
            <w:r>
              <w:t>BNA</w:t>
            </w:r>
            <w:r>
              <w:rPr>
                <w:rFonts w:asciiTheme="minorHAnsi" w:hAnsiTheme="minorHAnsi" w:cstheme="minorHAnsi"/>
                <w:lang w:eastAsia="sk-SK"/>
              </w:rPr>
              <w:t xml:space="preserve"> 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0603B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50F6" w14:textId="77777777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>Globalization</w:t>
            </w:r>
            <w:proofErr w:type="spellEnd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and </w:t>
            </w:r>
            <w:proofErr w:type="spellStart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>World</w:t>
            </w:r>
            <w:proofErr w:type="spellEnd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>Economy</w:t>
            </w:r>
            <w:proofErr w:type="spellEnd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187C1CA0" w14:textId="556D3007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EB3C81">
              <w:rPr>
                <w:rFonts w:asciiTheme="minorHAnsi" w:hAnsiTheme="minorHAnsi" w:cstheme="minorHAnsi"/>
                <w:i/>
                <w:lang w:eastAsia="sk-SK"/>
              </w:rPr>
              <w:t>Economics</w:t>
            </w:r>
            <w:proofErr w:type="spellEnd"/>
            <w:r w:rsidRPr="00EB3C81">
              <w:rPr>
                <w:rFonts w:asciiTheme="minorHAnsi" w:hAnsiTheme="minorHAnsi" w:cstheme="minorHAnsi"/>
                <w:i/>
                <w:lang w:eastAsia="sk-SK"/>
              </w:rPr>
              <w:t xml:space="preserve"> and </w:t>
            </w:r>
            <w:proofErr w:type="spellStart"/>
            <w:r w:rsidRPr="00EB3C81">
              <w:rPr>
                <w:rFonts w:asciiTheme="minorHAnsi" w:hAnsiTheme="minorHAnsi" w:cstheme="minorHAnsi"/>
                <w:i/>
                <w:lang w:eastAsia="sk-SK"/>
              </w:rPr>
              <w:t>Economy</w:t>
            </w:r>
            <w:proofErr w:type="spellEnd"/>
          </w:p>
          <w:p w14:paraId="75ADAC7B" w14:textId="77777777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94721">
              <w:rPr>
                <w:rFonts w:asciiTheme="minorHAnsi" w:hAnsiTheme="minorHAnsi" w:cstheme="minorHAnsi"/>
                <w:i/>
                <w:lang w:eastAsia="sk-SK"/>
              </w:rPr>
              <w:t xml:space="preserve">doc. Ing. Mariana </w:t>
            </w:r>
            <w:proofErr w:type="spellStart"/>
            <w:r w:rsidRPr="00C94721">
              <w:rPr>
                <w:rFonts w:asciiTheme="minorHAnsi" w:hAnsiTheme="minorHAnsi" w:cstheme="minorHAnsi"/>
                <w:i/>
                <w:lang w:eastAsia="sk-SK"/>
              </w:rPr>
              <w:t>Dubravská</w:t>
            </w:r>
            <w:proofErr w:type="spellEnd"/>
            <w:r w:rsidRPr="00C94721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3B388283" w14:textId="105D02C4" w:rsidR="00931928" w:rsidRPr="005F1647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94721">
              <w:rPr>
                <w:rFonts w:asciiTheme="minorHAnsi" w:hAnsiTheme="minorHAnsi" w:cstheme="minorHAnsi"/>
                <w:i/>
                <w:lang w:eastAsia="sk-SK"/>
              </w:rPr>
              <w:t>doc. Ing. Elena Šíra,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3B595" w14:textId="0E52424A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4259C7">
              <w:t>3., 5.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9CE5F" w14:textId="7D620F78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004636492"/>
                <w:placeholder>
                  <w:docPart w:val="F6ECB50408A440F781305DC0B9ABF5B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F0A07" w14:textId="01AA3018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06E27" w14:textId="11AFD058" w:rsidR="00931928" w:rsidRPr="00231099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231099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ED68A" w14:textId="49367CF6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3617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CCE8C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CA18F" w14:textId="3451BF79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17673047"/>
                <w:placeholder>
                  <w:docPart w:val="FDD853A648724F858323261FA03E383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931928" w:rsidRPr="00D065B5" w14:paraId="0779145C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26143" w14:textId="0A9D18D5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7KMN/MOO-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9F859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7CE8" w14:textId="77777777" w:rsidR="00931928" w:rsidRDefault="00931928" w:rsidP="00931928">
            <w:pPr>
              <w:spacing w:after="0" w:line="240" w:lineRule="auto"/>
              <w:jc w:val="center"/>
              <w:rPr>
                <w:b/>
              </w:rPr>
            </w:pPr>
            <w:r w:rsidRPr="00C94721">
              <w:rPr>
                <w:b/>
              </w:rPr>
              <w:t xml:space="preserve">Mobility </w:t>
            </w:r>
            <w:proofErr w:type="spellStart"/>
            <w:r w:rsidRPr="00C94721">
              <w:rPr>
                <w:b/>
              </w:rPr>
              <w:t>Window</w:t>
            </w:r>
            <w:proofErr w:type="spellEnd"/>
          </w:p>
          <w:p w14:paraId="1589A09D" w14:textId="77777777" w:rsidR="00931928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1E215F">
              <w:rPr>
                <w:rFonts w:asciiTheme="minorHAnsi" w:hAnsiTheme="minorHAnsi" w:cstheme="minorHAnsi"/>
                <w:i/>
                <w:lang w:eastAsia="sk-SK"/>
              </w:rPr>
              <w:t>doc. Mgr. Eva Benková, PhD.</w:t>
            </w:r>
          </w:p>
          <w:p w14:paraId="497919DD" w14:textId="5BE36693" w:rsidR="00931928" w:rsidRPr="001E215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364BA">
              <w:rPr>
                <w:rFonts w:asciiTheme="minorHAnsi" w:hAnsiTheme="minorHAnsi" w:cstheme="minorHAnsi"/>
                <w:i/>
                <w:lang w:val="en-GB"/>
              </w:rPr>
              <w:t xml:space="preserve">Persons responsible for the study programme </w:t>
            </w:r>
            <w:r w:rsidRPr="003F6F18">
              <w:rPr>
                <w:rFonts w:asciiTheme="minorHAnsi" w:hAnsiTheme="minorHAnsi" w:cstheme="minorHAnsi"/>
                <w:i/>
                <w:lang w:val="en-GB"/>
              </w:rPr>
              <w:t>(PRSP)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2194" w14:textId="723DFA66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2.,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4.,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F12FF" w14:textId="39864C95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63192740"/>
                <w:placeholder>
                  <w:docPart w:val="F417B9B15AC04C39917DB77EC0363A9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86727" w14:textId="673155BF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0495" w14:textId="20D87279" w:rsidR="00931928" w:rsidRPr="00231099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231099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E918E" w14:textId="163A1E96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2F516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13A8A" w14:textId="77777777" w:rsidR="00931928" w:rsidRPr="001D793F" w:rsidRDefault="00931928" w:rsidP="009319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890B" w14:textId="5F4AA5C1" w:rsidR="00931928" w:rsidRDefault="00000000" w:rsidP="009319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270697121"/>
                <w:placeholder>
                  <w:docPart w:val="87C126B3C78041BA86EF0A15BFCB8AC2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931928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19FFA2CC" w14:textId="77777777" w:rsidR="003E06A9" w:rsidRDefault="003E06A9"/>
    <w:tbl>
      <w:tblPr>
        <w:tblW w:w="1375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3728AC" w:rsidRPr="00D0540B" w14:paraId="07944B53" w14:textId="77777777" w:rsidTr="006E3AC2">
        <w:trPr>
          <w:trHeight w:val="473"/>
        </w:trPr>
        <w:tc>
          <w:tcPr>
            <w:tcW w:w="137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9B09D6D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3728AC" w:rsidRPr="00D065B5" w14:paraId="76E82ACB" w14:textId="77777777" w:rsidTr="006E3AC2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1A51D8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FC2A922" w14:textId="77777777" w:rsidR="003728AC" w:rsidRDefault="003728AC" w:rsidP="006E3AC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9DF32C7" w14:textId="77777777" w:rsidR="003728AC" w:rsidRPr="00500318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42ABC353" w14:textId="77777777" w:rsidR="003728AC" w:rsidRPr="002207C4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271287C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A2AF503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D06575F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52A4D7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88A90F6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3728AC" w:rsidRPr="00D065B5" w14:paraId="016598E7" w14:textId="77777777" w:rsidTr="006E3AC2">
        <w:trPr>
          <w:gridAfter w:val="1"/>
          <w:wAfter w:w="9" w:type="dxa"/>
          <w:trHeight w:val="99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B0A5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B905F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4B9A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2A89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B093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B2F8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5157BD71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E0B80BA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0A562FE6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2778333E" w14:textId="77777777" w:rsidR="003728AC" w:rsidRPr="00D0540B" w:rsidRDefault="003728AC" w:rsidP="006E3A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9D33" w14:textId="77777777" w:rsidR="003728AC" w:rsidRPr="00D0540B" w:rsidRDefault="003728AC" w:rsidP="006E3AC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3728AC" w:rsidRPr="00D065B5" w14:paraId="24D5F1B3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7948F" w14:textId="524E5C93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7KIK/AJ</w:t>
            </w:r>
            <w:r w:rsidR="00320692">
              <w:t>-E-</w:t>
            </w:r>
            <w:r w:rsidRPr="00374386">
              <w:t>THK</w:t>
            </w:r>
            <w:r w:rsidR="00AB3A2F">
              <w:t>A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0619" w14:textId="77777777" w:rsidR="003728AC" w:rsidRPr="001D793F" w:rsidRDefault="003728AC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B1DE" w14:textId="77777777" w:rsidR="003728AC" w:rsidRDefault="006E3AC2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6E3AC2">
              <w:rPr>
                <w:rFonts w:asciiTheme="minorHAnsi" w:hAnsiTheme="minorHAnsi" w:cstheme="minorHAnsi"/>
                <w:b/>
                <w:lang w:eastAsia="sk-SK"/>
              </w:rPr>
              <w:t xml:space="preserve">Professional English </w:t>
            </w:r>
            <w:proofErr w:type="spellStart"/>
            <w:r w:rsidRPr="006E3AC2">
              <w:rPr>
                <w:rFonts w:asciiTheme="minorHAnsi" w:hAnsiTheme="minorHAnsi" w:cstheme="minorHAnsi"/>
                <w:b/>
                <w:lang w:eastAsia="sk-SK"/>
              </w:rPr>
              <w:t>Language</w:t>
            </w:r>
            <w:proofErr w:type="spellEnd"/>
            <w:r w:rsidRPr="006E3AC2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6E3AC2">
              <w:rPr>
                <w:rFonts w:asciiTheme="minorHAnsi" w:hAnsiTheme="minorHAnsi" w:cstheme="minorHAnsi"/>
                <w:b/>
                <w:lang w:eastAsia="sk-SK"/>
              </w:rPr>
              <w:t>for</w:t>
            </w:r>
            <w:proofErr w:type="spellEnd"/>
            <w:r w:rsidRPr="006E3AC2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6E3AC2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08C988A4" w14:textId="77777777" w:rsidR="00AB3A2F" w:rsidRPr="001E0512" w:rsidRDefault="00AB3A2F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Communication</w:t>
            </w:r>
            <w:proofErr w:type="spellEnd"/>
          </w:p>
          <w:p w14:paraId="0E153EC1" w14:textId="77777777" w:rsidR="009C741B" w:rsidRDefault="009C741B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9C741B">
              <w:rPr>
                <w:rFonts w:asciiTheme="minorHAnsi" w:hAnsiTheme="minorHAnsi" w:cstheme="minorHAnsi"/>
                <w:i/>
                <w:lang w:eastAsia="sk-SK"/>
              </w:rPr>
              <w:t xml:space="preserve">doc. Mgr. Lucia </w:t>
            </w:r>
            <w:proofErr w:type="spellStart"/>
            <w:r w:rsidRPr="009C741B">
              <w:rPr>
                <w:rFonts w:asciiTheme="minorHAnsi" w:hAnsiTheme="minorHAnsi" w:cstheme="minorHAnsi"/>
                <w:i/>
                <w:lang w:eastAsia="sk-SK"/>
              </w:rPr>
              <w:t>Zbihlejová</w:t>
            </w:r>
            <w:proofErr w:type="spellEnd"/>
            <w:r w:rsidRPr="009C741B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2295BD4D" w14:textId="77777777" w:rsidR="009C741B" w:rsidRDefault="009C741B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9C741B">
              <w:rPr>
                <w:rFonts w:asciiTheme="minorHAnsi" w:hAnsiTheme="minorHAnsi" w:cstheme="minorHAnsi"/>
                <w:i/>
                <w:lang w:eastAsia="sk-SK"/>
              </w:rPr>
              <w:t>doc. Mgr. Eva Benková, PhD.</w:t>
            </w:r>
          </w:p>
          <w:p w14:paraId="594310B6" w14:textId="77777777" w:rsidR="009C741B" w:rsidRDefault="009C741B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9C741B">
              <w:rPr>
                <w:rFonts w:asciiTheme="minorHAnsi" w:hAnsiTheme="minorHAnsi" w:cstheme="minorHAnsi"/>
                <w:i/>
                <w:lang w:eastAsia="sk-SK"/>
              </w:rPr>
              <w:t xml:space="preserve">PaedDr. Dagmara </w:t>
            </w:r>
            <w:proofErr w:type="spellStart"/>
            <w:r w:rsidRPr="009C741B">
              <w:rPr>
                <w:rFonts w:asciiTheme="minorHAnsi" w:hAnsiTheme="minorHAnsi" w:cstheme="minorHAnsi"/>
                <w:i/>
                <w:lang w:eastAsia="sk-SK"/>
              </w:rPr>
              <w:t>Ratnayake</w:t>
            </w:r>
            <w:proofErr w:type="spellEnd"/>
            <w:r w:rsidRPr="009C741B"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 w:rsidRPr="009C741B">
              <w:rPr>
                <w:rFonts w:asciiTheme="minorHAnsi" w:hAnsiTheme="minorHAnsi" w:cstheme="minorHAnsi"/>
                <w:i/>
                <w:lang w:eastAsia="sk-SK"/>
              </w:rPr>
              <w:t>Kaščáková</w:t>
            </w:r>
            <w:proofErr w:type="spellEnd"/>
            <w:r w:rsidRPr="009C741B">
              <w:rPr>
                <w:rFonts w:asciiTheme="minorHAnsi" w:hAnsiTheme="minorHAnsi" w:cstheme="minorHAnsi"/>
                <w:i/>
                <w:lang w:eastAsia="sk-SK"/>
              </w:rPr>
              <w:t xml:space="preserve">, PhD., PhDr. Irina </w:t>
            </w:r>
            <w:proofErr w:type="spellStart"/>
            <w:r w:rsidRPr="009C741B">
              <w:rPr>
                <w:rFonts w:asciiTheme="minorHAnsi" w:hAnsiTheme="minorHAnsi" w:cstheme="minorHAnsi"/>
                <w:i/>
                <w:lang w:eastAsia="sk-SK"/>
              </w:rPr>
              <w:t>Kozárová</w:t>
            </w:r>
            <w:proofErr w:type="spellEnd"/>
            <w:r w:rsidRPr="009C741B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6458F55A" w14:textId="5295D617" w:rsidR="00AB3A2F" w:rsidRPr="00AB3A2F" w:rsidRDefault="009C741B" w:rsidP="00AB3A2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C741B">
              <w:rPr>
                <w:rFonts w:asciiTheme="minorHAnsi" w:hAnsiTheme="minorHAnsi" w:cstheme="minorHAnsi"/>
                <w:i/>
                <w:lang w:eastAsia="sk-SK"/>
              </w:rPr>
              <w:t xml:space="preserve">Mgr. Lucia </w:t>
            </w:r>
            <w:proofErr w:type="spellStart"/>
            <w:r w:rsidRPr="009C741B">
              <w:rPr>
                <w:rFonts w:asciiTheme="minorHAnsi" w:hAnsiTheme="minorHAnsi" w:cstheme="minorHAnsi"/>
                <w:i/>
                <w:lang w:eastAsia="sk-SK"/>
              </w:rPr>
              <w:t>Dančišinová</w:t>
            </w:r>
            <w:proofErr w:type="spellEnd"/>
            <w:r w:rsidRPr="009C741B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95BB1" w14:textId="47DDD19D" w:rsidR="003728AC" w:rsidRPr="001D793F" w:rsidRDefault="009C741B" w:rsidP="00BE010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7D4E" w14:textId="256EDDAE" w:rsidR="003728AC" w:rsidRDefault="00000000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988366246"/>
                <w:placeholder>
                  <w:docPart w:val="40B5762EE04D4A78974D174A63F8D0B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6D14F" w14:textId="77777777" w:rsidR="003728AC" w:rsidRPr="008C6734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8917A" w14:textId="6E121D02" w:rsidR="003728AC" w:rsidRPr="00231099" w:rsidRDefault="003728AC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1BDA0" w14:textId="09431891" w:rsidR="003728AC" w:rsidRPr="008C6734" w:rsidRDefault="00885CBA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487D3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BAEA6" w14:textId="77777777" w:rsidR="003728AC" w:rsidRPr="001D793F" w:rsidRDefault="003728AC" w:rsidP="003728A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0008" w14:textId="038461F3" w:rsidR="003728AC" w:rsidRDefault="00000000" w:rsidP="003728A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797976977"/>
                <w:placeholder>
                  <w:docPart w:val="D3BEFD2EF1FE475C983020D4BC816CD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4708A7E3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1BBF" w14:textId="424C4D2D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lastRenderedPageBreak/>
              <w:t>7KTH/TDS</w:t>
            </w:r>
            <w:r>
              <w:t>-E-</w:t>
            </w:r>
            <w:r w:rsidRPr="00374386">
              <w:t>THK</w:t>
            </w:r>
            <w:r>
              <w:t>A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3F50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116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Tourist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Destinations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in Slovakia</w:t>
            </w:r>
          </w:p>
          <w:p w14:paraId="6F6B0E04" w14:textId="02682E8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AB3A2F">
              <w:rPr>
                <w:rFonts w:asciiTheme="minorHAnsi" w:hAnsiTheme="minorHAnsi" w:cstheme="minorBidi"/>
                <w:i/>
                <w:iCs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Bidi"/>
                <w:i/>
                <w:iCs/>
              </w:rPr>
              <w:t>Tourism</w:t>
            </w:r>
            <w:proofErr w:type="spellEnd"/>
            <w:r w:rsidRPr="00AB3A2F">
              <w:rPr>
                <w:rFonts w:asciiTheme="minorHAnsi" w:hAnsiTheme="minorHAnsi" w:cstheme="minorBidi"/>
                <w:i/>
                <w:iCs/>
              </w:rPr>
              <w:t xml:space="preserve"> and Hotel Management</w:t>
            </w:r>
          </w:p>
          <w:p w14:paraId="1E1F4D4B" w14:textId="35EA0FC0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PhDr. Daniela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Matušíková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, PhD. </w:t>
            </w:r>
          </w:p>
          <w:p w14:paraId="58C5DB6C" w14:textId="31E4E9CC" w:rsidR="00231099" w:rsidRPr="00AB3A2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5CA78C18">
              <w:rPr>
                <w:rFonts w:asciiTheme="minorHAnsi" w:hAnsiTheme="minorHAnsi" w:cstheme="minorBidi"/>
                <w:i/>
                <w:iCs/>
              </w:rPr>
              <w:t xml:space="preserve"> Mgr. Stela Kolesárová, PhD.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FAC9B" w14:textId="716DA9AD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D7F23" w14:textId="1101473F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160734990"/>
                <w:placeholder>
                  <w:docPart w:val="61971C27A4FB4EFBA6884363AB55703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350D6" w14:textId="77777777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0E39A" w14:textId="3F7A9D1E" w:rsidR="00231099" w:rsidRP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231099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7E2F" w14:textId="30A43084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B8D9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4CA0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D7043" w14:textId="0C99C647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910370122"/>
                <w:placeholder>
                  <w:docPart w:val="A69D0C9A797B44A09F1ED36846CB5553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22A539AE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D785F" w14:textId="31669A62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7KTH/GARM</w:t>
            </w:r>
            <w:r>
              <w:t>-E-</w:t>
            </w:r>
            <w:r w:rsidRPr="00374386">
              <w:t>THK</w:t>
            </w:r>
            <w:r>
              <w:t>A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FA43D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D79C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Gastronomy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and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Restaurant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Management</w:t>
            </w:r>
          </w:p>
          <w:p w14:paraId="24ECD827" w14:textId="2042C2FC" w:rsidR="00231099" w:rsidRPr="00AB3A2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1C7D6854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903AE2">
              <w:rPr>
                <w:rFonts w:asciiTheme="minorHAnsi" w:hAnsiTheme="minorHAnsi" w:cstheme="minorHAnsi"/>
                <w:i/>
                <w:lang w:eastAsia="sk-SK"/>
              </w:rPr>
              <w:t xml:space="preserve">doc. Ing. Anna </w:t>
            </w:r>
            <w:proofErr w:type="spellStart"/>
            <w:r w:rsidRPr="00903AE2">
              <w:rPr>
                <w:rFonts w:asciiTheme="minorHAnsi" w:hAnsiTheme="minorHAnsi" w:cstheme="minorHAnsi"/>
                <w:i/>
                <w:lang w:eastAsia="sk-SK"/>
              </w:rPr>
              <w:t>Šenková</w:t>
            </w:r>
            <w:proofErr w:type="spellEnd"/>
            <w:r w:rsidRPr="00903AE2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65792DF4" w14:textId="121811B2" w:rsidR="00231099" w:rsidRPr="00AB3A2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>Mgr. Stela Kolesárová, PhD.</w:t>
            </w:r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4DA2E" w14:textId="17134FE1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3102C" w14:textId="700CF2FA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712230023"/>
                <w:placeholder>
                  <w:docPart w:val="4B7B6FA15F1147E685410F8FB577F64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02C65" w14:textId="77777777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F250" w14:textId="5DEA4F74" w:rsidR="00231099" w:rsidRP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231099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3B5D1" w14:textId="04068449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2C2BA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5556D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B1A1B" w14:textId="70506283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939025434"/>
                <w:placeholder>
                  <w:docPart w:val="89A5EA46986D4C7AB128F4E06478557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40FFA5D1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280B5" w14:textId="795F3399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7KTH/DEK</w:t>
            </w:r>
            <w:r>
              <w:t>-E-</w:t>
            </w:r>
            <w:r w:rsidRPr="00374386">
              <w:t>THK</w:t>
            </w:r>
            <w:r>
              <w:t>A</w:t>
            </w:r>
            <w:r w:rsidRPr="00374386">
              <w:t xml:space="preserve"> 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077F1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F5D2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History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of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Culture</w:t>
            </w:r>
            <w:proofErr w:type="spellEnd"/>
          </w:p>
          <w:p w14:paraId="2DC68DD7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AB3A2F">
              <w:rPr>
                <w:rFonts w:asciiTheme="minorHAnsi" w:hAnsiTheme="minorHAnsi" w:cstheme="minorBidi"/>
                <w:i/>
                <w:iCs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Bidi"/>
                <w:i/>
                <w:iCs/>
              </w:rPr>
              <w:t>Tourism</w:t>
            </w:r>
            <w:proofErr w:type="spellEnd"/>
            <w:r w:rsidRPr="00AB3A2F">
              <w:rPr>
                <w:rFonts w:asciiTheme="minorHAnsi" w:hAnsiTheme="minorHAnsi" w:cstheme="minorBidi"/>
                <w:i/>
                <w:iCs/>
              </w:rPr>
              <w:t xml:space="preserve"> and Hotel Management</w:t>
            </w:r>
          </w:p>
          <w:p w14:paraId="75D7771B" w14:textId="79A5421F" w:rsidR="00231099" w:rsidRPr="00AB3A2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 xml:space="preserve">doc. Ing. Kristína </w:t>
            </w:r>
            <w:proofErr w:type="spellStart"/>
            <w:r w:rsidRPr="00FC5C9C">
              <w:rPr>
                <w:rFonts w:cs="Calibri"/>
                <w:i/>
                <w:iCs/>
              </w:rPr>
              <w:t>Šambronská</w:t>
            </w:r>
            <w:proofErr w:type="spellEnd"/>
            <w:r w:rsidRPr="00FC5C9C">
              <w:rPr>
                <w:rFonts w:cs="Calibri"/>
                <w:i/>
                <w:iCs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139D2" w14:textId="5AEC324B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2699" w14:textId="54EAB2EE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709485498"/>
                <w:placeholder>
                  <w:docPart w:val="2065EC9F082048F9A3FFD46E8473DABA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9859" w14:textId="77777777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63CDD" w14:textId="00F700E4" w:rsidR="00231099" w:rsidRP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231099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9BC69" w14:textId="6C448402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BE9F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8F43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CB56" w14:textId="25BF323F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54860064"/>
                <w:placeholder>
                  <w:docPart w:val="CFBE3BD9215B420C88A7F89C4962141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16C2C585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1B45" w14:textId="6F0286CC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7KTH/KSC</w:t>
            </w:r>
            <w:r>
              <w:t>-E-</w:t>
            </w:r>
            <w:r w:rsidRPr="00374386">
              <w:t xml:space="preserve"> THK</w:t>
            </w:r>
            <w:r>
              <w:t>A</w:t>
            </w:r>
            <w:r w:rsidRPr="00374386">
              <w:t xml:space="preserve"> 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DF76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1ECA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Quality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of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Services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04490062" w14:textId="5793B2DB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0845F892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BB59B5">
              <w:rPr>
                <w:rFonts w:asciiTheme="minorHAnsi" w:hAnsiTheme="minorHAnsi" w:cstheme="minorBidi"/>
                <w:i/>
                <w:iCs/>
              </w:rPr>
              <w:t xml:space="preserve">doc. PhDr. Daniela </w:t>
            </w:r>
            <w:proofErr w:type="spellStart"/>
            <w:r w:rsidRPr="00BB59B5">
              <w:rPr>
                <w:rFonts w:asciiTheme="minorHAnsi" w:hAnsiTheme="minorHAnsi" w:cstheme="minorBidi"/>
                <w:i/>
                <w:iCs/>
              </w:rPr>
              <w:t>Matušíková</w:t>
            </w:r>
            <w:proofErr w:type="spellEnd"/>
            <w:r w:rsidRPr="00BB59B5">
              <w:rPr>
                <w:rFonts w:asciiTheme="minorHAnsi" w:hAnsiTheme="minorHAnsi" w:cstheme="minorBidi"/>
                <w:i/>
                <w:iCs/>
              </w:rPr>
              <w:t>, PhD</w:t>
            </w:r>
          </w:p>
          <w:p w14:paraId="5AC6D355" w14:textId="69D41567" w:rsidR="00231099" w:rsidRPr="00AB3A2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14EC7482">
              <w:rPr>
                <w:rFonts w:asciiTheme="minorHAnsi" w:hAnsiTheme="minorHAnsi" w:cstheme="minorBidi"/>
                <w:i/>
                <w:iCs/>
              </w:rPr>
              <w:t xml:space="preserve">Mgr. </w:t>
            </w:r>
            <w:proofErr w:type="spellStart"/>
            <w:r w:rsidRPr="14EC7482">
              <w:rPr>
                <w:rFonts w:asciiTheme="minorHAnsi" w:hAnsiTheme="minorHAnsi" w:cstheme="minorBidi"/>
                <w:i/>
                <w:iCs/>
              </w:rPr>
              <w:t>Tünde</w:t>
            </w:r>
            <w:proofErr w:type="spellEnd"/>
            <w:r w:rsidRPr="14EC7482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 w:rsidRPr="14EC7482">
              <w:rPr>
                <w:rFonts w:asciiTheme="minorHAnsi" w:hAnsiTheme="minorHAnsi" w:cstheme="minorBidi"/>
                <w:i/>
                <w:iCs/>
              </w:rPr>
              <w:t>Dzurov</w:t>
            </w:r>
            <w:proofErr w:type="spellEnd"/>
            <w:r w:rsidRPr="14EC7482">
              <w:rPr>
                <w:rFonts w:asciiTheme="minorHAnsi" w:hAnsiTheme="minorHAnsi" w:cstheme="minorBidi"/>
                <w:i/>
                <w:iCs/>
              </w:rPr>
              <w:t xml:space="preserve"> Vargová,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64C68" w14:textId="325252FE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42B" w14:textId="0DC9CF30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799423700"/>
                <w:placeholder>
                  <w:docPart w:val="E9D69DBEB0854EF9B6C7FBAC6073E89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CECE9" w14:textId="77777777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997F0" w14:textId="1EE9E5F3" w:rsidR="00231099" w:rsidRP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231099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69E3E" w14:textId="7B813CB9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17202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FAD7E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F6A6D" w14:textId="4F84F57E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11272416"/>
                <w:placeholder>
                  <w:docPart w:val="6FA3E8C240434410BB2A14E01478BD9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71D537FA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44C6" w14:textId="6F06CB76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7KTH/UVP</w:t>
            </w:r>
            <w:r>
              <w:t>-E-</w:t>
            </w:r>
            <w:r w:rsidRPr="00374386">
              <w:t xml:space="preserve"> THK</w:t>
            </w:r>
            <w:r>
              <w:t>A</w:t>
            </w:r>
            <w:r w:rsidRPr="00374386">
              <w:t xml:space="preserve"> 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4860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00F4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Sustainable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Rural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Areas</w:t>
            </w:r>
            <w:proofErr w:type="spellEnd"/>
          </w:p>
          <w:p w14:paraId="42D5365B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14973261" w14:textId="57E04FA3" w:rsidR="00231099" w:rsidRPr="00AB3A2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165C60DC">
              <w:rPr>
                <w:rFonts w:cs="Calibri"/>
                <w:i/>
                <w:iCs/>
              </w:rPr>
              <w:t xml:space="preserve">doc. PhDr. Daniela </w:t>
            </w:r>
            <w:proofErr w:type="spellStart"/>
            <w:r w:rsidRPr="165C60DC">
              <w:rPr>
                <w:rFonts w:cs="Calibri"/>
                <w:i/>
                <w:iCs/>
              </w:rPr>
              <w:t>Matušíková</w:t>
            </w:r>
            <w:proofErr w:type="spellEnd"/>
            <w:r w:rsidRPr="165C60DC">
              <w:rPr>
                <w:rFonts w:cs="Calibri"/>
                <w:i/>
                <w:iCs/>
              </w:rPr>
              <w:t>, PhD</w:t>
            </w:r>
            <w:r>
              <w:rPr>
                <w:rFonts w:cs="Calibri"/>
                <w:i/>
                <w:i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46359" w14:textId="1B46BBC2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3F1FA" w14:textId="23A5FEDC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154223699"/>
                <w:placeholder>
                  <w:docPart w:val="A8D88A25434144F893F419D97CA0F77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6B07A" w14:textId="77777777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D1C0E" w14:textId="0E275AD2" w:rsidR="00231099" w:rsidRP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231099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EF92" w14:textId="27D4997B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88D81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9630E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9FE14" w14:textId="40ABD459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688527565"/>
                <w:placeholder>
                  <w:docPart w:val="23AB284A169D4DB8B418BCF72E312B6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4E9DE27B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1758C" w14:textId="28EA9449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7KTH/CKC</w:t>
            </w:r>
            <w:r>
              <w:t>-E-</w:t>
            </w:r>
            <w:r w:rsidRPr="00374386">
              <w:t>THK</w:t>
            </w:r>
            <w:r>
              <w:t>A</w:t>
            </w:r>
            <w:r w:rsidRPr="00374386">
              <w:t xml:space="preserve"> 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73BEC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41B5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Travel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Agencies</w:t>
            </w:r>
            <w:proofErr w:type="spellEnd"/>
          </w:p>
          <w:p w14:paraId="58C47C84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4C1AE3E6" w14:textId="72400C5B" w:rsidR="00231099" w:rsidRPr="00AB3A2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8424B0">
              <w:rPr>
                <w:rFonts w:cs="Calibri"/>
                <w:i/>
                <w:iCs/>
              </w:rPr>
              <w:t xml:space="preserve">Ing. Kristína </w:t>
            </w:r>
            <w:proofErr w:type="spellStart"/>
            <w:r w:rsidRPr="008424B0">
              <w:rPr>
                <w:rFonts w:cs="Calibri"/>
                <w:i/>
                <w:iCs/>
              </w:rPr>
              <w:t>Šambronská</w:t>
            </w:r>
            <w:proofErr w:type="spellEnd"/>
            <w:r w:rsidRPr="008424B0">
              <w:rPr>
                <w:rFonts w:cs="Calibri"/>
                <w:i/>
                <w:iCs/>
              </w:rPr>
              <w:t>, PhD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5D7E7" w14:textId="039DC105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8A197" w14:textId="5F7C7C5A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46099476"/>
                <w:placeholder>
                  <w:docPart w:val="01D045246956434E9B5F235A70D9931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148C" w14:textId="77777777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CE78C" w14:textId="16D3EA78" w:rsidR="00231099" w:rsidRP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231099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BB18A" w14:textId="787478DD" w:rsidR="00231099" w:rsidRPr="008C6734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C025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60A16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D9BC7" w14:textId="23167105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04341854"/>
                <w:placeholder>
                  <w:docPart w:val="3C6F54E681D1408381B406AE19C31FDD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74F456C9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66393" w14:textId="322DDF23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7KTH/TPR</w:t>
            </w:r>
            <w:r>
              <w:t>-E-</w:t>
            </w:r>
            <w:r w:rsidRPr="00374386">
              <w:t>THK</w:t>
            </w:r>
            <w:r>
              <w:t>A</w:t>
            </w:r>
            <w:r w:rsidRPr="00374386">
              <w:t xml:space="preserve"> 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BE8C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1045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Creating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Projects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6B35E601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0F00566A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D36865">
              <w:rPr>
                <w:rFonts w:asciiTheme="minorHAnsi" w:hAnsiTheme="minorHAnsi" w:cstheme="minorBidi"/>
                <w:i/>
                <w:iCs/>
              </w:rPr>
              <w:t xml:space="preserve">doc. PhDr. Daniela </w:t>
            </w:r>
            <w:proofErr w:type="spellStart"/>
            <w:r w:rsidRPr="00D36865">
              <w:rPr>
                <w:rFonts w:asciiTheme="minorHAnsi" w:hAnsiTheme="minorHAnsi" w:cstheme="minorBidi"/>
                <w:i/>
                <w:iCs/>
              </w:rPr>
              <w:t>Matušíková</w:t>
            </w:r>
            <w:proofErr w:type="spellEnd"/>
            <w:r w:rsidRPr="00D36865">
              <w:rPr>
                <w:rFonts w:asciiTheme="minorHAnsi" w:hAnsiTheme="minorHAnsi" w:cstheme="minorBidi"/>
                <w:i/>
                <w:iCs/>
              </w:rPr>
              <w:t xml:space="preserve">, PhD </w:t>
            </w:r>
          </w:p>
          <w:p w14:paraId="71BA8643" w14:textId="0EDEA8D9" w:rsidR="00231099" w:rsidRPr="00AB3A2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Mgr. </w:t>
            </w:r>
            <w:proofErr w:type="spellStart"/>
            <w:r w:rsidRPr="348FC8A3">
              <w:rPr>
                <w:rFonts w:asciiTheme="minorHAnsi" w:hAnsiTheme="minorHAnsi" w:cstheme="minorBidi"/>
                <w:i/>
                <w:iCs/>
              </w:rPr>
              <w:t>Tünde</w:t>
            </w:r>
            <w:proofErr w:type="spellEnd"/>
            <w:r w:rsidRPr="348FC8A3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 w:rsidRPr="348FC8A3">
              <w:rPr>
                <w:rFonts w:asciiTheme="minorHAnsi" w:hAnsiTheme="minorHAnsi" w:cstheme="minorBidi"/>
                <w:i/>
                <w:iCs/>
              </w:rPr>
              <w:t>Dzurov</w:t>
            </w:r>
            <w:proofErr w:type="spellEnd"/>
            <w:r w:rsidRPr="348FC8A3">
              <w:rPr>
                <w:rFonts w:asciiTheme="minorHAnsi" w:hAnsiTheme="minorHAnsi" w:cstheme="minorBidi"/>
                <w:i/>
                <w:iCs/>
              </w:rPr>
              <w:t xml:space="preserve"> Vargová, PhD</w:t>
            </w:r>
            <w:r w:rsidRPr="348FC8A3">
              <w:rPr>
                <w:rFonts w:asciiTheme="minorHAnsi" w:hAnsiTheme="minorHAnsi" w:cstheme="minorBidi"/>
                <w:i/>
                <w:iCs/>
                <w:color w:val="808080" w:themeColor="background1" w:themeShade="8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DB40D" w14:textId="5602917D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0600" w14:textId="6E71BB30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71821164"/>
                <w:placeholder>
                  <w:docPart w:val="CD4EC019087D4320889B0199AF652C7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1F71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0C0A" w14:textId="5AD6B3F4" w:rsidR="00231099" w:rsidRP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231099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BB3D" w14:textId="6853AE21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90AAC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B3789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E4E73" w14:textId="4D1AEDD8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54904783"/>
                <w:placeholder>
                  <w:docPart w:val="448174D5A28343BB8B5A3490B3B590D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2A859E15" w14:textId="77777777" w:rsidTr="0023109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24205" w14:textId="407F5B36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7KIK/AJ2</w:t>
            </w:r>
            <w:r>
              <w:t>-E-</w:t>
            </w:r>
            <w:r w:rsidRPr="00374386">
              <w:t>THK</w:t>
            </w:r>
            <w:r>
              <w:t>A</w:t>
            </w:r>
            <w:r w:rsidRPr="00374386">
              <w:t xml:space="preserve"> 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BB453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FA19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Professional English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Language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for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2</w:t>
            </w:r>
          </w:p>
          <w:p w14:paraId="1D66826D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B42ECA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B42ECA">
              <w:rPr>
                <w:rFonts w:asciiTheme="minorHAnsi" w:hAnsiTheme="minorHAnsi" w:cstheme="minorHAnsi"/>
                <w:i/>
                <w:lang w:eastAsia="sk-SK"/>
              </w:rPr>
              <w:t>Intercultural</w:t>
            </w:r>
            <w:proofErr w:type="spellEnd"/>
            <w:r w:rsidRPr="00B42ECA"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 w:rsidRPr="00B42ECA">
              <w:rPr>
                <w:rFonts w:asciiTheme="minorHAnsi" w:hAnsiTheme="minorHAnsi" w:cstheme="minorHAnsi"/>
                <w:i/>
                <w:lang w:eastAsia="sk-SK"/>
              </w:rPr>
              <w:t>Communication</w:t>
            </w:r>
            <w:proofErr w:type="spellEnd"/>
          </w:p>
          <w:p w14:paraId="13B5CE07" w14:textId="67FAD912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doc. Mgr. Lucia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Zbihlejová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40ADA30E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doc. Mgr. Eva Benková, PhD.</w:t>
            </w:r>
          </w:p>
          <w:p w14:paraId="605538FC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PaedDr. Dagmara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Ratnayake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Kaščáková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407800C6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PhDr. Irina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Kozárová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57AF3FBC" w14:textId="56C294FA" w:rsidR="00231099" w:rsidRPr="00AB3A2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Mgr. Lucia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Dančišinová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CFABE" w14:textId="3B945CD9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C36FF" w14:textId="5D9F3E05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29264495"/>
                <w:placeholder>
                  <w:docPart w:val="4E840AE0C6DB461FBD2736F9014BB8F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6A4BB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A0CF" w14:textId="5E1D399F" w:rsidR="00231099" w:rsidRP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7D6E1" w14:textId="54C9D5D5" w:rsidR="00231099" w:rsidRPr="001D793F" w:rsidRDefault="00885CBA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399F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7855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B1A1E" w14:textId="43151348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116953692"/>
                <w:placeholder>
                  <w:docPart w:val="810900D76E85464497E70F97AA676503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31099" w:rsidRPr="00D065B5" w14:paraId="40A0A2A6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E5369" w14:textId="1E79457C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7KTH/SSR</w:t>
            </w:r>
            <w:r>
              <w:t>-E-</w:t>
            </w:r>
            <w:r w:rsidRPr="00374386">
              <w:t xml:space="preserve"> THK</w:t>
            </w:r>
            <w:r>
              <w:t>A</w:t>
            </w:r>
            <w:r w:rsidRPr="00374386">
              <w:t xml:space="preserve"> </w:t>
            </w:r>
            <w:r w:rsidR="008F52CE"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2D470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7796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Guiding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Services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5AAC6BAA" w14:textId="77777777" w:rsidR="00231099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32AA9BCD" w14:textId="0DA0A671" w:rsidR="00231099" w:rsidRPr="00E37216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 xml:space="preserve">doc. Ing. Kristína </w:t>
            </w:r>
            <w:proofErr w:type="spellStart"/>
            <w:r w:rsidRPr="00FC5C9C">
              <w:rPr>
                <w:rFonts w:cs="Calibri"/>
                <w:i/>
                <w:iCs/>
              </w:rPr>
              <w:t>Šambronská</w:t>
            </w:r>
            <w:proofErr w:type="spellEnd"/>
            <w:r w:rsidRPr="00FC5C9C">
              <w:rPr>
                <w:rFonts w:cs="Calibri"/>
                <w:i/>
                <w:iCs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7CD9B" w14:textId="45BAD503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8DBF" w14:textId="6F2F8C9E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859034665"/>
                <w:placeholder>
                  <w:docPart w:val="7B564CFFBFE844ADBFB031EEF7C747A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BB71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4BCD6" w14:textId="3524CAD6" w:rsidR="00231099" w:rsidRPr="00D425E2" w:rsidRDefault="00231099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425E2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D2EF8" w14:textId="7409BEF3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F8FAB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7A06F" w14:textId="77777777" w:rsidR="00231099" w:rsidRPr="001D793F" w:rsidRDefault="00231099" w:rsidP="0023109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2B258" w14:textId="346595EC" w:rsidR="00231099" w:rsidRDefault="00000000" w:rsidP="0023109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649677348"/>
                <w:placeholder>
                  <w:docPart w:val="3B64CA4D404140BC92CCEEDC8064A75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231099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55131E29" w14:textId="5978EF26" w:rsidR="00CC5209" w:rsidRDefault="00CC5209"/>
    <w:tbl>
      <w:tblPr>
        <w:tblW w:w="1375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9A5BC3" w:rsidRPr="00D0540B" w14:paraId="7F47D062" w14:textId="77777777" w:rsidTr="00506A64">
        <w:trPr>
          <w:trHeight w:val="473"/>
        </w:trPr>
        <w:tc>
          <w:tcPr>
            <w:tcW w:w="137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22EF6C" w14:textId="77777777" w:rsidR="009A5BC3" w:rsidRPr="00D0540B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lastRenderedPageBreak/>
              <w:t>COMPULSORY OPTIONAL SUBJECTS</w:t>
            </w:r>
          </w:p>
        </w:tc>
      </w:tr>
      <w:tr w:rsidR="009A5BC3" w:rsidRPr="00D065B5" w14:paraId="45DE7F6E" w14:textId="77777777" w:rsidTr="00506A64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122AC1" w14:textId="77777777" w:rsidR="009A5BC3" w:rsidRPr="00D0540B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0FED800" w14:textId="77777777" w:rsidR="009A5BC3" w:rsidRDefault="009A5BC3" w:rsidP="00506A6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B14015" w14:textId="77777777" w:rsidR="009A5BC3" w:rsidRPr="00500318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19F440EF" w14:textId="77777777" w:rsidR="009A5BC3" w:rsidRPr="002207C4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4A6BBDC8" w14:textId="77777777" w:rsidR="009A5BC3" w:rsidRPr="00D0540B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25C7AE6" w14:textId="77777777" w:rsidR="009A5BC3" w:rsidRPr="00D0540B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0E389D8" w14:textId="77777777" w:rsidR="009A5BC3" w:rsidRPr="00D0540B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2BF777" w14:textId="77777777" w:rsidR="009A5BC3" w:rsidRPr="00D0540B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65C15B75" w14:textId="77777777" w:rsidR="009A5BC3" w:rsidRPr="00D0540B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9A5BC3" w:rsidRPr="00D065B5" w14:paraId="7E242751" w14:textId="77777777" w:rsidTr="00506A64">
        <w:trPr>
          <w:gridAfter w:val="1"/>
          <w:wAfter w:w="9" w:type="dxa"/>
          <w:trHeight w:val="99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7655" w14:textId="77777777" w:rsidR="009A5BC3" w:rsidRPr="00D0540B" w:rsidRDefault="009A5BC3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87466A" w14:textId="77777777" w:rsidR="009A5BC3" w:rsidRPr="00D0540B" w:rsidRDefault="009A5BC3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1870" w14:textId="77777777" w:rsidR="009A5BC3" w:rsidRPr="00D0540B" w:rsidRDefault="009A5BC3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68EA" w14:textId="77777777" w:rsidR="009A5BC3" w:rsidRPr="00D0540B" w:rsidRDefault="009A5BC3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A5F5" w14:textId="77777777" w:rsidR="009A5BC3" w:rsidRPr="00D0540B" w:rsidRDefault="009A5BC3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96C0" w14:textId="77777777" w:rsidR="009A5BC3" w:rsidRPr="00D0540B" w:rsidRDefault="009A5BC3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0BF30936" w14:textId="77777777" w:rsidR="009A5BC3" w:rsidRPr="00D0540B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05B51EB5" w14:textId="77777777" w:rsidR="009A5BC3" w:rsidRPr="00D0540B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1067C12D" w14:textId="77777777" w:rsidR="009A5BC3" w:rsidRPr="00D0540B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776A9065" w14:textId="77777777" w:rsidR="009A5BC3" w:rsidRPr="00D0540B" w:rsidRDefault="009A5BC3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639C" w14:textId="77777777" w:rsidR="009A5BC3" w:rsidRPr="00D0540B" w:rsidRDefault="009A5BC3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9A5BC3" w:rsidRPr="00D065B5" w14:paraId="268EA8FC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51D9" w14:textId="0EF68613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7MMO/MOM</w:t>
            </w:r>
            <w:r w:rsidR="00320692">
              <w:rPr>
                <w:rFonts w:asciiTheme="minorHAnsi" w:hAnsiTheme="minorHAnsi" w:cstheme="minorHAnsi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>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8F52C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1E2C1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0B93" w14:textId="2F5CA25D" w:rsidR="009A5BC3" w:rsidRDefault="004B104A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B104A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International </w:t>
            </w: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Trade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and International Marketing </w:t>
            </w:r>
            <w:r w:rsidR="007C6B28"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 w:rsidR="007C6B28"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271ED05C" w14:textId="77777777" w:rsidR="009A5BC3" w:rsidRDefault="009A5BC3" w:rsidP="009A5BC3">
            <w:pPr>
              <w:spacing w:after="0" w:line="240" w:lineRule="auto"/>
              <w:jc w:val="center"/>
              <w:rPr>
                <w:rFonts w:cs="Calibri"/>
                <w:i/>
                <w:iCs/>
              </w:rPr>
            </w:pPr>
            <w:r w:rsidRPr="00D10A52">
              <w:rPr>
                <w:rFonts w:asciiTheme="minorHAnsi" w:hAnsiTheme="minorHAnsi" w:cstheme="minorHAnsi"/>
                <w:i/>
                <w:iCs/>
              </w:rPr>
              <w:t xml:space="preserve">doc. PhDr. Mária </w:t>
            </w:r>
            <w:proofErr w:type="spellStart"/>
            <w:r w:rsidRPr="00D10A52">
              <w:rPr>
                <w:rFonts w:asciiTheme="minorHAnsi" w:hAnsiTheme="minorHAnsi" w:cstheme="minorHAnsi"/>
                <w:i/>
                <w:iCs/>
              </w:rPr>
              <w:t>Oleárová</w:t>
            </w:r>
            <w:proofErr w:type="spellEnd"/>
            <w:r w:rsidRPr="00D10A52">
              <w:rPr>
                <w:rFonts w:asciiTheme="minorHAnsi" w:hAnsiTheme="minorHAnsi" w:cstheme="minorHAnsi"/>
                <w:i/>
                <w:iCs/>
              </w:rPr>
              <w:t>, PhD.</w:t>
            </w:r>
          </w:p>
          <w:p w14:paraId="597309DD" w14:textId="642C179C" w:rsidR="009A5BC3" w:rsidRPr="00AB3A2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10A52">
              <w:rPr>
                <w:rFonts w:asciiTheme="minorHAnsi" w:hAnsiTheme="minorHAnsi" w:cstheme="minorHAnsi"/>
                <w:bCs/>
                <w:i/>
                <w:iCs/>
              </w:rPr>
              <w:t>Mgr. Lenka Kráľová,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491D" w14:textId="0A92B2BD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B19B" w14:textId="7C6458F2" w:rsidR="009A5BC3" w:rsidRDefault="00000000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846631065"/>
                <w:placeholder>
                  <w:docPart w:val="2E29DD0895CC4C8AB71E66977CAA16B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55981" w14:textId="77777777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78DAB" w14:textId="7333084F" w:rsidR="009A5BC3" w:rsidRP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425E2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B0DC" w14:textId="5FD4FAC6" w:rsidR="009A5BC3" w:rsidRPr="008C6734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DCA9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9193B" w14:textId="77777777" w:rsidR="009A5BC3" w:rsidRPr="001D793F" w:rsidRDefault="009A5BC3" w:rsidP="009A5BC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E478" w14:textId="6922CE1F" w:rsidR="009A5BC3" w:rsidRDefault="00000000" w:rsidP="009A5BC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468481821"/>
                <w:placeholder>
                  <w:docPart w:val="19F17339F23F4C4A95D8AC21C46EEAA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203F30A9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599C6" w14:textId="7779BEC1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7KMP/RZO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>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90CAE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F201" w14:textId="77777777" w:rsidR="00D425E2" w:rsidRPr="00B42ECA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Customer</w:t>
            </w:r>
            <w:proofErr w:type="spellEnd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Decision-</w:t>
            </w:r>
            <w:proofErr w:type="spellStart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Making</w:t>
            </w:r>
            <w:proofErr w:type="spellEnd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</w:t>
            </w:r>
            <w:proofErr w:type="spellStart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the</w:t>
            </w:r>
            <w:proofErr w:type="spellEnd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Store</w:t>
            </w:r>
            <w:proofErr w:type="spellEnd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09717148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0F102DB5" w14:textId="1A249B95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 xml:space="preserve">doc. PaedDr. Zuzana </w:t>
            </w:r>
            <w:proofErr w:type="spellStart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Birknerová</w:t>
            </w:r>
            <w:proofErr w:type="spellEnd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, PhD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  <w:p w14:paraId="4E2716F1" w14:textId="103120CC" w:rsidR="00D425E2" w:rsidRPr="00885B9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 xml:space="preserve">Mgr. Bohuš </w:t>
            </w:r>
            <w:proofErr w:type="spellStart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Hajduch</w:t>
            </w:r>
            <w:proofErr w:type="spellEnd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7E774" w14:textId="7F5A589B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7270E" w14:textId="745DCCBD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1813510"/>
                <w:placeholder>
                  <w:docPart w:val="42D676904E8E4671A386479C22A0CBC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1CB9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4E0D7" w14:textId="3C898FF8" w:rsidR="00D425E2" w:rsidRP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425E2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266DB" w14:textId="4E88DFAC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B5BA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87610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62752" w14:textId="40053157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47179974"/>
                <w:placeholder>
                  <w:docPart w:val="92163C5DED734EE88E725065B5DF7C2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3CA4D5AF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A7BE4" w14:textId="2323EB9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7KMP/COM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FB204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DA10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Coaching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Business Management </w:t>
            </w:r>
          </w:p>
          <w:p w14:paraId="70EC98F7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685B717A" w14:textId="1264D464" w:rsidR="00D425E2" w:rsidRPr="00D36865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D4830" w14:textId="39931675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71E5F" w14:textId="21144BC9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08396267"/>
                <w:placeholder>
                  <w:docPart w:val="69FB7222277C4768881F139BE313E90A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008B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2D320" w14:textId="0464F464" w:rsidR="00D425E2" w:rsidRP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425E2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4B6B" w14:textId="4AE759BB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C04B7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A6D6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64F16" w14:textId="25837CEA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5275458"/>
                <w:placeholder>
                  <w:docPart w:val="4218D751A340438E91AA84A865DDA02D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5AE45901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67A7C" w14:textId="28DF959C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7MMO/OMM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ADB3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C14E" w14:textId="05AAD5B2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>Content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Marketing and </w:t>
            </w: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>Social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>Media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Management </w:t>
            </w: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2639E3F2" w14:textId="7F8A8AA0" w:rsidR="00D425E2" w:rsidRPr="00AB3A2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A7237" w14:textId="00F50C4C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5D67" w14:textId="3443DC2E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72226015"/>
                <w:placeholder>
                  <w:docPart w:val="5395D068DEAB49BA9D1F5FE8AD643E5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825D0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F7DE5" w14:textId="300044E5" w:rsidR="00D425E2" w:rsidRP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425E2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D9229" w14:textId="0BFBF2AD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CEBD0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F57E3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8AB0" w14:textId="4BCEC7D2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638684057"/>
                <w:placeholder>
                  <w:docPart w:val="BC7846CFF89D44D8B0D22F2A44E45A4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6F883A98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757C1" w14:textId="28508658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7MMO/MAVM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E392B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CFB1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Marketing </w:t>
            </w: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Analytics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Performance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Marketing </w:t>
            </w: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4ECFD334" w14:textId="0533D778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 xml:space="preserve">doc. PhDr. Mária </w:t>
            </w:r>
            <w:proofErr w:type="spellStart"/>
            <w:r w:rsidRPr="002C3403">
              <w:rPr>
                <w:rFonts w:asciiTheme="minorHAnsi" w:hAnsiTheme="minorHAnsi" w:cstheme="minorHAnsi"/>
                <w:i/>
                <w:iCs/>
              </w:rPr>
              <w:t>Oleárová</w:t>
            </w:r>
            <w:proofErr w:type="spellEnd"/>
            <w:r w:rsidRPr="002C3403">
              <w:rPr>
                <w:rFonts w:asciiTheme="minorHAnsi" w:hAnsiTheme="minorHAnsi" w:cstheme="minorHAnsi"/>
                <w:i/>
                <w:iCs/>
              </w:rPr>
              <w:t>, PhD.</w:t>
            </w:r>
          </w:p>
          <w:p w14:paraId="0F14FFF8" w14:textId="15E64EBB" w:rsidR="00D425E2" w:rsidRPr="00AB3A2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 xml:space="preserve">Mgr. Martin </w:t>
            </w:r>
            <w:proofErr w:type="spellStart"/>
            <w:r w:rsidRPr="002C3403">
              <w:rPr>
                <w:rFonts w:asciiTheme="minorHAnsi" w:hAnsiTheme="minorHAnsi" w:cstheme="minorHAnsi"/>
                <w:i/>
                <w:iCs/>
              </w:rPr>
              <w:t>Rigelský</w:t>
            </w:r>
            <w:proofErr w:type="spellEnd"/>
            <w:r w:rsidRPr="002C3403">
              <w:rPr>
                <w:rFonts w:asciiTheme="minorHAnsi" w:hAnsiTheme="minorHAnsi" w:cstheme="minorHAnsi"/>
                <w:i/>
                <w:iCs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97E0" w14:textId="3F67116F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B2A7D" w14:textId="61CD4B8C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889771924"/>
                <w:placeholder>
                  <w:docPart w:val="6CD505F98B66474B9F7CB06E34C9A07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9ED82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3D82" w14:textId="155FD13F" w:rsidR="00D425E2" w:rsidRP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425E2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9A7A7" w14:textId="2D5398B4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1879C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C52A0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8DA2" w14:textId="6E346B58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502733253"/>
                <w:placeholder>
                  <w:docPart w:val="2C6C036439D14CA3845127899270377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5BA8B60B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C2A4" w14:textId="64E1F496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7KMP/PSR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3FD4C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50AB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Psychology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of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Advertising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09071CE8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228A3DD7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  <w:p w14:paraId="4D48D3E6" w14:textId="39A24DAA" w:rsidR="00D425E2" w:rsidRPr="00AB3A2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Bohuš </w:t>
            </w:r>
            <w:proofErr w:type="spellStart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Hajduch</w:t>
            </w:r>
            <w:proofErr w:type="spellEnd"/>
            <w:r w:rsidRPr="00BB59B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5F1CC" w14:textId="043D63B1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A17BE" w14:textId="55325096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659270698"/>
                <w:placeholder>
                  <w:docPart w:val="6EB2FD5893C644CAA6B7448BA3AE3EA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BEF2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2B78" w14:textId="17EB1F60" w:rsidR="00D425E2" w:rsidRP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425E2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78777" w14:textId="1649B8A9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4B726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2FB42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DCD46" w14:textId="480E5C34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126879015"/>
                <w:placeholder>
                  <w:docPart w:val="3A0CEEC3E13E4692A05135DFF7B9415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0EF91B8A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A600" w14:textId="495AF663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7MMO/UIM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93E51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2F60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Artificial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Intelligence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Marketing </w:t>
            </w:r>
          </w:p>
          <w:p w14:paraId="08F86F97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37F46185" w14:textId="61830D29" w:rsidR="00D425E2" w:rsidRPr="00B03D82" w:rsidRDefault="00D425E2" w:rsidP="00B03D8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E0934" w14:textId="36EE9C18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3DA39" w14:textId="5C7B7180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89504847"/>
                <w:placeholder>
                  <w:docPart w:val="07ECD2A70F0F44BB9AB6017D732557A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7761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8055" w14:textId="321F7646" w:rsidR="00D425E2" w:rsidRP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425E2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0A47" w14:textId="55E0318A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237FB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A917E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C6B9D" w14:textId="4BD625D4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7716162"/>
                <w:placeholder>
                  <w:docPart w:val="C9FEC19C595E4A33854F9346C6D88FF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4E94BBB7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24C6" w14:textId="57B6A69B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7KMP/VZNS</w:t>
            </w:r>
            <w:r>
              <w:rPr>
                <w:rFonts w:asciiTheme="minorHAnsi" w:hAnsiTheme="minorHAnsi" w:cstheme="minorHAnsi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8F52C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976C7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BC70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Negotiation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and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Coping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with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Difficult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Business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Situations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</w:p>
          <w:p w14:paraId="7B911CB4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 xml:space="preserve">Department of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6C99807B" w14:textId="55460DED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6587D5C1" w14:textId="57E2F2C8" w:rsidR="00D425E2" w:rsidRPr="00AB3A2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Mgr. Lucia </w:t>
            </w:r>
            <w:proofErr w:type="spellStart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03A49" w14:textId="3888C57D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8CEF3" w14:textId="4741D116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41020024"/>
                <w:placeholder>
                  <w:docPart w:val="A7C9C4641A74424CB3460BC8690AA78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7FE3E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172AF" w14:textId="7C093172" w:rsidR="00D425E2" w:rsidRP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425E2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9551A" w14:textId="7194DB01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2A2C2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DEC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4F195" w14:textId="56BC2830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788076264"/>
                <w:placeholder>
                  <w:docPart w:val="02F2C2DE2FD043B992BCC164205FCE4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556EA885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24C79" w14:textId="6404F300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7MMO/SPR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947F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8726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Strategic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Public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Relations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Reputation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</w:t>
            </w:r>
          </w:p>
          <w:p w14:paraId="4C36FE27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1E951F9C" w14:textId="555F8325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PhDr. Radovan </w:t>
            </w:r>
            <w:proofErr w:type="spellStart"/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Bačík</w:t>
            </w:r>
            <w:proofErr w:type="spellEnd"/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57B889E8" w14:textId="59EA611D" w:rsidR="00D425E2" w:rsidRPr="00AB3A2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Jakub Horváth,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F7733" w14:textId="0F9C6D48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CB46" w14:textId="5C7E551E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131515614"/>
                <w:placeholder>
                  <w:docPart w:val="6857891F78CB480E9AA1708D55F276E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F1DEA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B598C" w14:textId="07BAD056" w:rsidR="00D425E2" w:rsidRP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425E2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2AE5" w14:textId="59AC5DFA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587A1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10FD1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8A715" w14:textId="6FA3F100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905517266"/>
                <w:placeholder>
                  <w:docPart w:val="42BF87F960484F9487404E3ACE98D88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2E4CCE0C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D2A2" w14:textId="54FE36C4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7KIK/PKZ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43BEF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7D40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Presentation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Communication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Skills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of a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Sales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Manager </w:t>
            </w:r>
          </w:p>
          <w:p w14:paraId="0B3D9995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Intercultural</w:t>
            </w:r>
            <w:proofErr w:type="spellEnd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Communication</w:t>
            </w:r>
            <w:proofErr w:type="spellEnd"/>
          </w:p>
          <w:p w14:paraId="3532DA46" w14:textId="18C9A7F8" w:rsidR="00D425E2" w:rsidRPr="00E37216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CA05EA">
              <w:rPr>
                <w:rFonts w:asciiTheme="minorHAnsi" w:hAnsiTheme="minorHAnsi" w:cstheme="minorHAnsi"/>
                <w:bCs/>
                <w:i/>
                <w:iCs/>
              </w:rPr>
              <w:t>doc. Mgr. Eva Benková,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C7DBA" w14:textId="49538943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41A7" w14:textId="5B839C08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01678329"/>
                <w:placeholder>
                  <w:docPart w:val="923112F64E9348118AD4B2D42B5C68A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391E3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092B8" w14:textId="24D738B4" w:rsidR="00D425E2" w:rsidRP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425E2">
              <w:rPr>
                <w:i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99434" w14:textId="7FD83F3C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765E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C825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EFEAB" w14:textId="30627867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59265036"/>
                <w:placeholder>
                  <w:docPart w:val="D7E2729305174335BDCB18C8FEF80DA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0F7B5FFF" w14:textId="0B1E6F4A" w:rsidR="00CC5209" w:rsidRDefault="00CC5209"/>
    <w:p w14:paraId="2E5E007C" w14:textId="77777777" w:rsidR="00050275" w:rsidRDefault="0005027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400928F5" w14:textId="77777777" w:rsidR="00607A1C" w:rsidRDefault="00607A1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362AABF7" w14:textId="77777777" w:rsidR="00607A1C" w:rsidRDefault="00607A1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5103"/>
        <w:gridCol w:w="709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C733C9" w:rsidRPr="00D0540B" w14:paraId="5BED26E1" w14:textId="77777777" w:rsidTr="00506A64">
        <w:trPr>
          <w:trHeight w:val="473"/>
        </w:trPr>
        <w:tc>
          <w:tcPr>
            <w:tcW w:w="137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0A959F6" w14:textId="77777777" w:rsidR="00C733C9" w:rsidRPr="00D0540B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C733C9" w:rsidRPr="00D065B5" w14:paraId="769B8ED5" w14:textId="77777777" w:rsidTr="00AE0809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F970E3" w14:textId="77777777" w:rsidR="00C733C9" w:rsidRPr="00D0540B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36C8491" w14:textId="77777777" w:rsidR="00C733C9" w:rsidRDefault="00C733C9" w:rsidP="00506A6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52668D1" w14:textId="77777777" w:rsidR="00C733C9" w:rsidRPr="00500318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5D901854" w14:textId="77777777" w:rsidR="00C733C9" w:rsidRPr="002207C4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C0238D6" w14:textId="77777777" w:rsidR="00C733C9" w:rsidRPr="00D0540B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C4B6047" w14:textId="77777777" w:rsidR="00C733C9" w:rsidRPr="00D0540B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2B96B6B" w14:textId="77777777" w:rsidR="00C733C9" w:rsidRPr="00D0540B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5AC9CD" w14:textId="77777777" w:rsidR="00C733C9" w:rsidRPr="00D0540B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BFCA6E6" w14:textId="77777777" w:rsidR="00C733C9" w:rsidRPr="00D0540B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C733C9" w:rsidRPr="00D065B5" w14:paraId="31ABF2C7" w14:textId="77777777" w:rsidTr="00AE0809">
        <w:trPr>
          <w:gridAfter w:val="1"/>
          <w:wAfter w:w="9" w:type="dxa"/>
          <w:trHeight w:val="99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73F2" w14:textId="77777777" w:rsidR="00C733C9" w:rsidRPr="00D0540B" w:rsidRDefault="00C733C9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43DA6B" w14:textId="77777777" w:rsidR="00C733C9" w:rsidRPr="00D0540B" w:rsidRDefault="00C733C9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E3A1" w14:textId="77777777" w:rsidR="00C733C9" w:rsidRPr="00D0540B" w:rsidRDefault="00C733C9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907F" w14:textId="77777777" w:rsidR="00C733C9" w:rsidRPr="00D0540B" w:rsidRDefault="00C733C9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3F76" w14:textId="77777777" w:rsidR="00C733C9" w:rsidRPr="00D0540B" w:rsidRDefault="00C733C9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7E37" w14:textId="77777777" w:rsidR="00C733C9" w:rsidRPr="00D0540B" w:rsidRDefault="00C733C9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6488D0A1" w14:textId="77777777" w:rsidR="00C733C9" w:rsidRPr="00D0540B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6FB8A9B8" w14:textId="77777777" w:rsidR="00C733C9" w:rsidRPr="00D0540B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1A53F401" w14:textId="77777777" w:rsidR="00C733C9" w:rsidRPr="00D0540B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21C47D18" w14:textId="77777777" w:rsidR="00C733C9" w:rsidRPr="00D0540B" w:rsidRDefault="00C733C9" w:rsidP="00506A6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B413" w14:textId="77777777" w:rsidR="00C733C9" w:rsidRPr="00D0540B" w:rsidRDefault="00C733C9" w:rsidP="00506A6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2E654A" w:rsidRPr="00D065B5" w14:paraId="70C99B7B" w14:textId="77777777" w:rsidTr="00AE0809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86C6" w14:textId="017E9B78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7KEEM/</w:t>
            </w:r>
            <w:r w:rsidR="00C65414">
              <w:rPr>
                <w:rFonts w:asciiTheme="minorHAnsi" w:hAnsiTheme="minorHAnsi" w:cstheme="minorHAnsi"/>
                <w:lang w:eastAsia="sk-SK"/>
              </w:rPr>
              <w:t>MEE</w:t>
            </w:r>
            <w:r w:rsidR="00320692">
              <w:rPr>
                <w:rFonts w:asciiTheme="minorHAnsi" w:hAnsiTheme="minorHAnsi" w:cstheme="minorHAnsi"/>
                <w:lang w:eastAsia="sk-SK"/>
              </w:rPr>
              <w:t>-E-</w:t>
            </w:r>
            <w:r w:rsidR="00096C75">
              <w:rPr>
                <w:rFonts w:asciiTheme="minorHAnsi" w:hAnsiTheme="minorHAnsi" w:cstheme="minorHAnsi"/>
                <w:lang w:eastAsia="sk-SK"/>
              </w:rPr>
              <w:t>PZEA</w:t>
            </w:r>
            <w:r w:rsidR="008F52C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82289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0B81" w14:textId="77777777" w:rsidR="00C65414" w:rsidRDefault="00C65414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C65414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Energy </w:t>
            </w:r>
            <w:proofErr w:type="spellStart"/>
            <w:r w:rsidRPr="00C65414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Efficiency</w:t>
            </w:r>
            <w:proofErr w:type="spellEnd"/>
            <w:r w:rsidRPr="00C65414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Management </w:t>
            </w:r>
          </w:p>
          <w:p w14:paraId="4411C925" w14:textId="711EFD51" w:rsidR="00584626" w:rsidRDefault="00584626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 </w:t>
            </w:r>
          </w:p>
          <w:p w14:paraId="1AA18EDA" w14:textId="77777777" w:rsidR="00C65414" w:rsidRDefault="00C65414" w:rsidP="009C741B">
            <w:pPr>
              <w:spacing w:after="0" w:line="240" w:lineRule="auto"/>
              <w:jc w:val="center"/>
            </w:pPr>
            <w:r w:rsidRPr="00C65414">
              <w:rPr>
                <w:i/>
                <w:iCs/>
              </w:rPr>
              <w:t>doc. Ing. Jana Chovancová, PhD.</w:t>
            </w:r>
            <w:r>
              <w:t xml:space="preserve"> </w:t>
            </w:r>
          </w:p>
          <w:p w14:paraId="2DC717D0" w14:textId="79966B5C" w:rsidR="002E654A" w:rsidRPr="00C65414" w:rsidRDefault="00C65414" w:rsidP="009C741B">
            <w:pPr>
              <w:spacing w:after="0" w:line="240" w:lineRule="auto"/>
              <w:jc w:val="center"/>
              <w:rPr>
                <w:i/>
                <w:iCs/>
              </w:rPr>
            </w:pPr>
            <w:r w:rsidRPr="00C65414">
              <w:rPr>
                <w:i/>
                <w:iCs/>
              </w:rPr>
              <w:t xml:space="preserve">doc. Ing. Martin </w:t>
            </w:r>
            <w:proofErr w:type="spellStart"/>
            <w:r w:rsidRPr="00C65414">
              <w:rPr>
                <w:i/>
                <w:iCs/>
              </w:rPr>
              <w:t>Rovňák</w:t>
            </w:r>
            <w:proofErr w:type="spellEnd"/>
            <w:r w:rsidRPr="00C65414">
              <w:rPr>
                <w:i/>
                <w:iCs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56A9" w14:textId="1BE1CAB0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71E8" w14:textId="46C0999A" w:rsidR="002E654A" w:rsidRDefault="00000000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423029702"/>
                <w:placeholder>
                  <w:docPart w:val="C4B104589BDA481DA797E64647C5298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482F6" w14:textId="77777777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0DB41" w14:textId="48C26827" w:rsidR="002E654A" w:rsidRPr="008C6734" w:rsidRDefault="00D425E2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15D1" w14:textId="3FAE3BDE" w:rsidR="002E654A" w:rsidRPr="008C6734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9DE87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8E3A" w14:textId="77777777" w:rsidR="002E654A" w:rsidRPr="001D793F" w:rsidRDefault="002E654A" w:rsidP="002E654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F0EDB" w14:textId="073F8F8C" w:rsidR="002E654A" w:rsidRDefault="00000000" w:rsidP="002E654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782000945"/>
                <w:placeholder>
                  <w:docPart w:val="9BCDB3CFC81F40EA987F06F503F5BF3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FD4D77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1CE5D6A3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B92B" w14:textId="694F452B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7KEEM/EVI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096C75">
              <w:rPr>
                <w:rFonts w:asciiTheme="minorHAnsi" w:hAnsiTheme="minorHAnsi" w:cstheme="minorHAnsi"/>
                <w:lang w:eastAsia="sk-SK"/>
              </w:rPr>
              <w:t>PZEA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26749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32BE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Environmental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Challenges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Innovations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783C2AF1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7A9505C0" w14:textId="2E7570BF" w:rsidR="00D425E2" w:rsidRPr="00885B9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A8B1D" w14:textId="00AD91E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B4D3" w14:textId="61CA703D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202160055"/>
                <w:placeholder>
                  <w:docPart w:val="D704435168C847C2A550BB1F326D837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0BB99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B839" w14:textId="737D3C2C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737F2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D1BCD" w14:textId="76BBC81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710C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DB0A6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EC199" w14:textId="5450ABFE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449905668"/>
                <w:placeholder>
                  <w:docPart w:val="7DA74CDEAC4A41D1A3D86435D5CE536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22F0628E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7ECB4" w14:textId="7F42C318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7KEEM/EPO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096C75">
              <w:rPr>
                <w:rFonts w:asciiTheme="minorHAnsi" w:hAnsiTheme="minorHAnsi" w:cstheme="minorHAnsi"/>
                <w:lang w:eastAsia="sk-SK"/>
              </w:rPr>
              <w:t>PZEA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085CB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85C2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Environmental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Policy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6FE17199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766A2466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Emília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74B5E4F" w14:textId="691B47AA" w:rsidR="00D425E2" w:rsidRPr="00885B94" w:rsidRDefault="00D425E2" w:rsidP="00D425E2">
            <w:pPr>
              <w:spacing w:after="0" w:line="240" w:lineRule="auto"/>
              <w:jc w:val="center"/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prof. Ing. Peter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B1C0" w14:textId="68C9DD69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8DD4E" w14:textId="760319AD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233589824"/>
                <w:placeholder>
                  <w:docPart w:val="BE7DBE7911EE466BA9ABBCEB2C127F32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EC8E9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E68BC" w14:textId="267A54D4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737F2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E92F" w14:textId="768141DC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297B4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28FE1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6B37C" w14:textId="31BB0BEB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32460908"/>
                <w:placeholder>
                  <w:docPart w:val="D1295250C5E746D581B1BB50004C4D1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55F94859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1B880" w14:textId="1A0118DC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7KEEM/ZIS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096C75">
              <w:rPr>
                <w:rFonts w:asciiTheme="minorHAnsi" w:hAnsiTheme="minorHAnsi" w:cstheme="minorHAnsi"/>
                <w:lang w:eastAsia="sk-SK"/>
              </w:rPr>
              <w:t>PZEA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FB51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CD93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lang w:eastAsia="sk-SK"/>
              </w:rPr>
              <w:t>Green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lang w:eastAsia="sk-SK"/>
              </w:rPr>
              <w:t>initiatives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and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lang w:eastAsia="sk-SK"/>
              </w:rPr>
              <w:t>strategies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36CFE761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2DDCB4B1" w14:textId="64ECAD7E" w:rsidR="00D425E2" w:rsidRPr="007A20C9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CC831" w14:textId="484A9B06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8A3C5" w14:textId="5C4A2E66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19970099"/>
                <w:placeholder>
                  <w:docPart w:val="1F065AB2BDA54190B35D5C6E3B7935C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F773D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E1B40" w14:textId="3E1511C5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737F2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85A03" w14:textId="45D9D544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2175A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6D7F9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84418" w14:textId="698D1D94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601871520"/>
                <w:placeholder>
                  <w:docPart w:val="21F7ED3CFE3046D596DF368DFE59822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62B8DD29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97372" w14:textId="655B1E32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7KEEM/EPD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096C75">
              <w:rPr>
                <w:rFonts w:asciiTheme="minorHAnsi" w:hAnsiTheme="minorHAnsi" w:cstheme="minorHAnsi"/>
                <w:lang w:eastAsia="sk-SK"/>
              </w:rPr>
              <w:t>PZEA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EB296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CE10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Eco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-Business -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Case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Studies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60EC442F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632CDA63" w14:textId="39A5E315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 w:rsidRPr="00885B9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Assoc</w:t>
            </w:r>
            <w:proofErr w:type="spellEnd"/>
            <w:r w:rsidRPr="00885B9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 prof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. Ing. Emília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AF138F0" w14:textId="5EF08705" w:rsidR="00D425E2" w:rsidRPr="00AB3A2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814F39">
              <w:rPr>
                <w:rFonts w:asciiTheme="minorHAnsi" w:hAnsiTheme="minorHAnsi" w:cstheme="minorHAnsi"/>
                <w:i/>
                <w:iCs/>
                <w:lang w:val="en-GB"/>
              </w:rPr>
              <w:t xml:space="preserve">Assoc. prof.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207AE" w14:textId="3517C293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D9CC4" w14:textId="5B060129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420035506"/>
                <w:placeholder>
                  <w:docPart w:val="10CB4AAFEEEA4DFEA7A49D2C2FCEDFB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3DD06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1681" w14:textId="49579AB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737F2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33F4A" w14:textId="71B03766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A6FE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61F15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6D67" w14:textId="6E36C92F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428623896"/>
                <w:placeholder>
                  <w:docPart w:val="0A52E863479445979C2F938224B00C0F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2559A33D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95871" w14:textId="3E38AE71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</w:t>
            </w:r>
            <w:r w:rsidR="00C65414"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096C75">
              <w:rPr>
                <w:rFonts w:asciiTheme="minorHAnsi" w:hAnsiTheme="minorHAnsi" w:cstheme="minorHAnsi"/>
                <w:lang w:eastAsia="sk-SK"/>
              </w:rPr>
              <w:t>PZEA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2CC22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F530" w14:textId="77777777" w:rsidR="00C65414" w:rsidRDefault="00C65414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C6541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Natural</w:t>
            </w:r>
            <w:proofErr w:type="spellEnd"/>
            <w:r w:rsidRPr="00C6541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C6541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resources</w:t>
            </w:r>
            <w:proofErr w:type="spellEnd"/>
            <w:r w:rsidRPr="00C6541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</w:t>
            </w:r>
            <w:proofErr w:type="spellStart"/>
            <w:r w:rsidRPr="00C6541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the</w:t>
            </w:r>
            <w:proofErr w:type="spellEnd"/>
            <w:r w:rsidRPr="00C6541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C6541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economy</w:t>
            </w:r>
            <w:proofErr w:type="spellEnd"/>
            <w:r w:rsidRPr="00C6541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6300B802" w14:textId="08E7313F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 w:rsidRPr="0058462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1B9FD863" w14:textId="0677AD2B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Assoc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 prof.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Jana Chovancová, PhD.</w:t>
            </w:r>
          </w:p>
          <w:p w14:paraId="58601E78" w14:textId="3EE602B1" w:rsidR="00D425E2" w:rsidRPr="001E215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Assoc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 prof.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Martin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Rovňák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DB656" w14:textId="5CEF87C6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8EBCA" w14:textId="5F9A3506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633904989"/>
                <w:placeholder>
                  <w:docPart w:val="6D8B1E2D91C04483B6FE2B4635E7243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A899D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E0EB9" w14:textId="40D74AC1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737F2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79C02" w14:textId="0CEFC0BA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8D988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E2A51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A65A1" w14:textId="7C59DF8C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06016734"/>
                <w:placeholder>
                  <w:docPart w:val="7529616E5E434F9CB935737C899CF84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65A09472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81527" w14:textId="0FC6392E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7KEE/POP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="00096C75">
              <w:rPr>
                <w:rFonts w:asciiTheme="minorHAnsi" w:hAnsiTheme="minorHAnsi" w:cstheme="minorHAnsi"/>
                <w:lang w:eastAsia="sk-SK"/>
              </w:rPr>
              <w:t>PZEA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069A3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5795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Business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Plan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2B570AB7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764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9764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 w:rsidRPr="009764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9764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35F842F9" w14:textId="493FB030" w:rsidR="00D425E2" w:rsidRPr="00AB3A2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Alexandra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Chapčáková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E0B20" w14:textId="1AE51533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D74BC" w14:textId="0BBEAED8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871190285"/>
                <w:placeholder>
                  <w:docPart w:val="42E956084BBC4C89BEAE7B8E09CF695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2D48" w14:textId="77777777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A0CF4" w14:textId="1E5B93A6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737F2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D8C4" w14:textId="6AEBBEE1" w:rsidR="00D425E2" w:rsidRPr="008C6734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B8ECD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21FC6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9BC7B" w14:textId="4E72D407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5982000"/>
                <w:placeholder>
                  <w:docPart w:val="BD32EF956CB54E7EBE42F53C948F569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74656877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CA7B" w14:textId="7F524311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7KEE</w:t>
            </w:r>
            <w:r w:rsidR="00C65414">
              <w:rPr>
                <w:rFonts w:asciiTheme="minorHAnsi" w:hAnsiTheme="minorHAnsi" w:cstheme="minorHAnsi"/>
                <w:lang w:eastAsia="sk-SK"/>
              </w:rPr>
              <w:t>/</w:t>
            </w:r>
            <w:r w:rsidRPr="00A80CEE">
              <w:rPr>
                <w:rFonts w:asciiTheme="minorHAnsi" w:hAnsiTheme="minorHAnsi" w:cstheme="minorHAnsi"/>
                <w:lang w:eastAsia="sk-SK"/>
              </w:rPr>
              <w:t>EIS</w:t>
            </w:r>
            <w:r>
              <w:rPr>
                <w:rFonts w:asciiTheme="minorHAnsi" w:hAnsiTheme="minorHAnsi" w:cstheme="minorHAnsi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096C75">
              <w:rPr>
                <w:rFonts w:asciiTheme="minorHAnsi" w:hAnsiTheme="minorHAnsi" w:cstheme="minorHAnsi"/>
                <w:lang w:eastAsia="sk-SK"/>
              </w:rPr>
              <w:t>PZEA</w:t>
            </w:r>
            <w:r w:rsidR="008F52C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3AE32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667A" w14:textId="77777777" w:rsidR="00C65414" w:rsidRDefault="00C65414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proofErr w:type="spellStart"/>
            <w:r w:rsidRPr="00C65414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Family</w:t>
            </w:r>
            <w:proofErr w:type="spellEnd"/>
            <w:r w:rsidRPr="00C65414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Business </w:t>
            </w:r>
          </w:p>
          <w:p w14:paraId="79981B8F" w14:textId="77777777" w:rsidR="00C65414" w:rsidRDefault="00C65414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6541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C6541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 w:rsidRPr="00C6541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C6541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07BD68EC" w14:textId="691C3131" w:rsidR="00D425E2" w:rsidRPr="00BB3983" w:rsidRDefault="00C65414" w:rsidP="00D425E2">
            <w:pPr>
              <w:spacing w:after="0" w:line="240" w:lineRule="auto"/>
              <w:jc w:val="center"/>
            </w:pPr>
            <w:r w:rsidRPr="00C65414">
              <w:rPr>
                <w:rFonts w:cs="Calibri"/>
                <w:i/>
                <w:sz w:val="24"/>
                <w:szCs w:val="24"/>
                <w:lang w:eastAsia="sk-SK"/>
              </w:rPr>
              <w:t xml:space="preserve">doc. Ing. Alexandra </w:t>
            </w:r>
            <w:proofErr w:type="spellStart"/>
            <w:r w:rsidRPr="00C65414">
              <w:rPr>
                <w:rFonts w:cs="Calibri"/>
                <w:i/>
                <w:sz w:val="24"/>
                <w:szCs w:val="24"/>
                <w:lang w:eastAsia="sk-SK"/>
              </w:rPr>
              <w:t>Chapčáková</w:t>
            </w:r>
            <w:proofErr w:type="spellEnd"/>
            <w:r w:rsidRPr="00C65414">
              <w:rPr>
                <w:rFonts w:cs="Calibri"/>
                <w:i/>
                <w:sz w:val="24"/>
                <w:szCs w:val="24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EDD43" w14:textId="161A8D14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F74F" w14:textId="49158AFF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707134272"/>
                <w:placeholder>
                  <w:docPart w:val="5D665D7F08FA47C29E025D906BF1730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E4C5F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4949A" w14:textId="3A3C105C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737F2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5CBB5" w14:textId="26A9A6A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D0F2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0A6DC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E22AF" w14:textId="4030D1F8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942871275"/>
                <w:placeholder>
                  <w:docPart w:val="700BAD5235B2427F9F1054E544D5357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7B30B6A2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595B6" w14:textId="1AF0EC95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7KEE/ODE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="00096C75">
              <w:rPr>
                <w:rFonts w:asciiTheme="minorHAnsi" w:hAnsiTheme="minorHAnsi" w:cstheme="minorHAnsi"/>
                <w:lang w:eastAsia="sk-SK"/>
              </w:rPr>
              <w:t>PZEA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D6A51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DCDB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Sectoral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Economy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167F9D2D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0AA59D9C" w14:textId="0B74D5FD" w:rsidR="00D425E2" w:rsidRPr="00AB3A2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9C741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Emília </w:t>
            </w:r>
            <w:proofErr w:type="spellStart"/>
            <w:r w:rsidRPr="009C741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9C741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C1F8C" w14:textId="02A2BCC5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30857" w14:textId="4C937BB8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144693196"/>
                <w:placeholder>
                  <w:docPart w:val="482B4446F83D46F1B3CF840E259DD52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3BA36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B83D5" w14:textId="2D4C7715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737F2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D5087" w14:textId="0954A063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73632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6C60D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A8CE" w14:textId="6FFA89D8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28074761"/>
                <w:placeholder>
                  <w:docPart w:val="186C816AB6294CEB994DA5ED2A587AE3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425E2" w:rsidRPr="00D065B5" w14:paraId="163F2657" w14:textId="77777777" w:rsidTr="00D425E2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4FDA" w14:textId="453B4CBD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7KEEM/KMI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</w:t>
            </w:r>
            <w:r w:rsidR="00096C75">
              <w:rPr>
                <w:rFonts w:asciiTheme="minorHAnsi" w:hAnsiTheme="minorHAnsi" w:cstheme="minorHAnsi"/>
                <w:lang w:eastAsia="sk-SK"/>
              </w:rPr>
              <w:t>PZEA</w:t>
            </w:r>
            <w:r w:rsidR="008F52C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3205B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8F9F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Creative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Methods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Innovation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for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Sustainable</w:t>
            </w:r>
            <w:proofErr w:type="spellEnd"/>
            <w:r w:rsidRPr="0050639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Business </w:t>
            </w:r>
          </w:p>
          <w:p w14:paraId="56BC8507" w14:textId="77777777" w:rsidR="00D425E2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764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9764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9764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9764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Pr="009764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34121B72" w14:textId="1293801F" w:rsidR="00D425E2" w:rsidRPr="00D36865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</w:t>
            </w: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Jana Chovancová,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3A860" w14:textId="6FF2B2EF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F3B0C" w14:textId="1FF4AD67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65224952"/>
                <w:placeholder>
                  <w:docPart w:val="0029AFED63C74B788D8A57FE95C4C53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922D6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A3FA9" w14:textId="69813C6A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A737F2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92105" w14:textId="3AC945E9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8280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F3F7E" w14:textId="77777777" w:rsidR="00D425E2" w:rsidRPr="001D793F" w:rsidRDefault="00D425E2" w:rsidP="00D425E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9A32" w14:textId="4B29D08F" w:rsidR="00D425E2" w:rsidRDefault="00000000" w:rsidP="00D425E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85350243"/>
                <w:placeholder>
                  <w:docPart w:val="A02B8CC24BC1433C8E8E7990A0C32A2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D425E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27857C1D" w14:textId="77777777" w:rsidR="00486F6B" w:rsidRDefault="00486F6B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3494E975" w14:textId="77777777" w:rsidR="002E654A" w:rsidRDefault="002E654A" w:rsidP="007D340E">
      <w:pPr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84C04E2" w14:textId="77777777" w:rsidR="002E654A" w:rsidRDefault="002E654A" w:rsidP="007D340E">
      <w:pPr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178AE67D" w14:textId="2ABEDCEE" w:rsidR="007D340E" w:rsidRPr="00530922" w:rsidRDefault="007D340E" w:rsidP="00530922">
      <w:pPr>
        <w:shd w:val="clear" w:color="auto" w:fill="FFFFFF" w:themeFill="background1"/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30922">
        <w:rPr>
          <w:rFonts w:asciiTheme="minorHAnsi" w:hAnsiTheme="minorHAnsi" w:cstheme="minorHAnsi"/>
          <w:sz w:val="24"/>
          <w:szCs w:val="24"/>
          <w:lang w:val="en-GB"/>
        </w:rPr>
        <w:t xml:space="preserve">The student will receive 144 credits for compulsory subjects, which is 80 % of </w:t>
      </w:r>
      <w:sdt>
        <w:sdtPr>
          <w:rPr>
            <w:rStyle w:val="tl3"/>
            <w:lang w:val="en-GB"/>
          </w:rPr>
          <w:id w:val="662895108"/>
          <w:placeholder>
            <w:docPart w:val="489D6A807B6D474EBF02BE15F6337447"/>
          </w:placeholder>
          <w:comboBox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FD4D77">
            <w:rPr>
              <w:rStyle w:val="tl3"/>
              <w:lang w:val="en-GB"/>
            </w:rPr>
            <w:t>180</w:t>
          </w:r>
        </w:sdtContent>
      </w:sdt>
      <w:r w:rsidRPr="00530922">
        <w:rPr>
          <w:rFonts w:asciiTheme="minorHAnsi" w:hAnsiTheme="minorHAnsi" w:cstheme="minorHAnsi"/>
          <w:sz w:val="24"/>
          <w:szCs w:val="24"/>
          <w:lang w:val="en-GB"/>
        </w:rPr>
        <w:t xml:space="preserve"> credits that are required for successful completion of the study.</w:t>
      </w:r>
    </w:p>
    <w:p w14:paraId="46B90594" w14:textId="359AAF6D" w:rsidR="007D340E" w:rsidRPr="00530922" w:rsidRDefault="007D340E" w:rsidP="00530922">
      <w:pPr>
        <w:shd w:val="clear" w:color="auto" w:fill="FFFFFF" w:themeFill="background1"/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30922">
        <w:rPr>
          <w:rFonts w:asciiTheme="minorHAnsi" w:hAnsiTheme="minorHAnsi" w:cstheme="minorHAnsi"/>
          <w:sz w:val="24"/>
          <w:szCs w:val="24"/>
          <w:lang w:val="en-GB"/>
        </w:rPr>
        <w:t>The recommended study programme offers the possibility to select compulsory optional subjects for 36 credits.</w:t>
      </w:r>
    </w:p>
    <w:p w14:paraId="0A48C058" w14:textId="240797FC" w:rsidR="00F53E10" w:rsidRDefault="00F53E10" w:rsidP="00530922">
      <w:pPr>
        <w:shd w:val="clear" w:color="auto" w:fill="FFFFFF" w:themeFill="background1"/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525E51DF" w14:textId="77777777" w:rsidR="00F53E10" w:rsidRPr="00BD2263" w:rsidRDefault="00F53E10" w:rsidP="007D340E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AE216B2" w14:textId="0E94CD51" w:rsidR="000B259B" w:rsidRPr="00486F6B" w:rsidRDefault="000B259B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B259B" w:rsidRPr="00486F6B" w:rsidSect="00486F6B">
      <w:headerReference w:type="default" r:id="rId8"/>
      <w:footerReference w:type="default" r:id="rId9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2421D" w14:textId="77777777" w:rsidR="00787299" w:rsidRDefault="00787299" w:rsidP="00E86489">
      <w:pPr>
        <w:spacing w:after="0" w:line="240" w:lineRule="auto"/>
      </w:pPr>
      <w:r>
        <w:separator/>
      </w:r>
    </w:p>
  </w:endnote>
  <w:endnote w:type="continuationSeparator" w:id="0">
    <w:p w14:paraId="1DF5EE56" w14:textId="77777777" w:rsidR="00787299" w:rsidRDefault="00787299" w:rsidP="00E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Content>
      <w:p w14:paraId="58667A90" w14:textId="1B7ACA62" w:rsidR="00506A64" w:rsidRPr="00A37A8B" w:rsidRDefault="00506A64" w:rsidP="00A37A8B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E86489">
          <w:rPr>
            <w:rFonts w:ascii="Arial" w:hAnsi="Arial" w:cs="Arial"/>
            <w:sz w:val="18"/>
            <w:szCs w:val="18"/>
          </w:rPr>
          <w:tab/>
        </w:r>
        <w:sdt>
          <w:sdtPr>
            <w:rPr>
              <w:rFonts w:cs="Arial"/>
              <w:sz w:val="18"/>
              <w:szCs w:val="18"/>
            </w:rPr>
            <w:id w:val="-1453554785"/>
            <w:docPartObj>
              <w:docPartGallery w:val="Page Numbers (Bottom of Page)"/>
              <w:docPartUnique/>
            </w:docPartObj>
          </w:sdtPr>
          <w:sdtContent>
            <w:sdt>
              <w:sdtPr>
                <w:id w:val="1071317736"/>
                <w:docPartObj>
                  <w:docPartGallery w:val="Page Numbers (Bottom of Page)"/>
                  <w:docPartUnique/>
                </w:docPartObj>
              </w:sdtPr>
              <w:sdtContent>
                <w:r>
                  <w:t xml:space="preserve">Strana </w:t>
                </w:r>
                <w:r w:rsidRPr="00E90171">
                  <w:fldChar w:fldCharType="begin"/>
                </w:r>
                <w:r w:rsidRPr="00E90171">
                  <w:instrText>PAGE   \* MERGEFORMAT</w:instrText>
                </w:r>
                <w:r w:rsidRPr="00E90171">
                  <w:fldChar w:fldCharType="separate"/>
                </w:r>
                <w:r>
                  <w:rPr>
                    <w:noProof/>
                  </w:rPr>
                  <w:t>2</w:t>
                </w:r>
                <w:r w:rsidRPr="00E90171">
                  <w:fldChar w:fldCharType="end"/>
                </w:r>
                <w:r>
                  <w:t xml:space="preserve"> z </w:t>
                </w:r>
                <w:fldSimple w:instr=" NUMPAGES  \* Arabic  \* MERGEFORMAT ">
                  <w:r>
                    <w:rPr>
                      <w:noProof/>
                    </w:rPr>
                    <w:t>4</w:t>
                  </w:r>
                </w:fldSimple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E2200" w14:textId="77777777" w:rsidR="00787299" w:rsidRDefault="00787299" w:rsidP="00E86489">
      <w:pPr>
        <w:spacing w:after="0" w:line="240" w:lineRule="auto"/>
      </w:pPr>
      <w:r>
        <w:separator/>
      </w:r>
    </w:p>
  </w:footnote>
  <w:footnote w:type="continuationSeparator" w:id="0">
    <w:p w14:paraId="5D6B5DF8" w14:textId="77777777" w:rsidR="00787299" w:rsidRDefault="00787299" w:rsidP="00E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8B45" w14:textId="070CF893" w:rsidR="00506A64" w:rsidRDefault="00506A64" w:rsidP="00A37A8B">
    <w:pPr>
      <w:pStyle w:val="Hlavika"/>
      <w:jc w:val="right"/>
    </w:pPr>
  </w:p>
  <w:p w14:paraId="5DC71057" w14:textId="77777777" w:rsidR="00506A64" w:rsidRDefault="00506A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4863629">
    <w:abstractNumId w:val="1"/>
  </w:num>
  <w:num w:numId="2" w16cid:durableId="10670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92"/>
    <w:rsid w:val="0001048B"/>
    <w:rsid w:val="00020985"/>
    <w:rsid w:val="00030B10"/>
    <w:rsid w:val="00030C86"/>
    <w:rsid w:val="000310CB"/>
    <w:rsid w:val="000406CD"/>
    <w:rsid w:val="00050275"/>
    <w:rsid w:val="000622F9"/>
    <w:rsid w:val="00062903"/>
    <w:rsid w:val="000715C6"/>
    <w:rsid w:val="00072467"/>
    <w:rsid w:val="00072A1C"/>
    <w:rsid w:val="0007327A"/>
    <w:rsid w:val="00074823"/>
    <w:rsid w:val="00077EF6"/>
    <w:rsid w:val="00077F72"/>
    <w:rsid w:val="00084A29"/>
    <w:rsid w:val="00087D97"/>
    <w:rsid w:val="00096C75"/>
    <w:rsid w:val="00096FD7"/>
    <w:rsid w:val="00097DEB"/>
    <w:rsid w:val="000A0E08"/>
    <w:rsid w:val="000A1207"/>
    <w:rsid w:val="000A6184"/>
    <w:rsid w:val="000B259B"/>
    <w:rsid w:val="000C77F0"/>
    <w:rsid w:val="000E1CE9"/>
    <w:rsid w:val="000E3583"/>
    <w:rsid w:val="000E6073"/>
    <w:rsid w:val="000F2A23"/>
    <w:rsid w:val="000F47A8"/>
    <w:rsid w:val="00102B83"/>
    <w:rsid w:val="001049A3"/>
    <w:rsid w:val="00122DE3"/>
    <w:rsid w:val="00122F9F"/>
    <w:rsid w:val="00136322"/>
    <w:rsid w:val="001451D1"/>
    <w:rsid w:val="0014799F"/>
    <w:rsid w:val="00151743"/>
    <w:rsid w:val="00155991"/>
    <w:rsid w:val="00160F35"/>
    <w:rsid w:val="00167802"/>
    <w:rsid w:val="0017033D"/>
    <w:rsid w:val="00174316"/>
    <w:rsid w:val="001749F9"/>
    <w:rsid w:val="00177599"/>
    <w:rsid w:val="00180F9A"/>
    <w:rsid w:val="00183BF6"/>
    <w:rsid w:val="001858FE"/>
    <w:rsid w:val="00186878"/>
    <w:rsid w:val="001919D1"/>
    <w:rsid w:val="00193BB8"/>
    <w:rsid w:val="001944FA"/>
    <w:rsid w:val="00196873"/>
    <w:rsid w:val="001A0902"/>
    <w:rsid w:val="001A41A6"/>
    <w:rsid w:val="001A72B0"/>
    <w:rsid w:val="001B01C2"/>
    <w:rsid w:val="001B1338"/>
    <w:rsid w:val="001B2547"/>
    <w:rsid w:val="001C730E"/>
    <w:rsid w:val="001D0493"/>
    <w:rsid w:val="001D1A76"/>
    <w:rsid w:val="001D5C7B"/>
    <w:rsid w:val="001D793F"/>
    <w:rsid w:val="001E0512"/>
    <w:rsid w:val="001E215F"/>
    <w:rsid w:val="001F0BC0"/>
    <w:rsid w:val="001F2FCD"/>
    <w:rsid w:val="001F6B20"/>
    <w:rsid w:val="0021198B"/>
    <w:rsid w:val="002207C4"/>
    <w:rsid w:val="00220B3C"/>
    <w:rsid w:val="00222195"/>
    <w:rsid w:val="00231099"/>
    <w:rsid w:val="002355C4"/>
    <w:rsid w:val="00236139"/>
    <w:rsid w:val="00241DAD"/>
    <w:rsid w:val="00247276"/>
    <w:rsid w:val="00247921"/>
    <w:rsid w:val="0025715A"/>
    <w:rsid w:val="00261356"/>
    <w:rsid w:val="00261AE9"/>
    <w:rsid w:val="00270B61"/>
    <w:rsid w:val="00275973"/>
    <w:rsid w:val="002849AA"/>
    <w:rsid w:val="0029541A"/>
    <w:rsid w:val="0029562F"/>
    <w:rsid w:val="002A6557"/>
    <w:rsid w:val="002A7C71"/>
    <w:rsid w:val="002B5BC2"/>
    <w:rsid w:val="002B6043"/>
    <w:rsid w:val="002B6428"/>
    <w:rsid w:val="002D6F3F"/>
    <w:rsid w:val="002E063F"/>
    <w:rsid w:val="002E07A7"/>
    <w:rsid w:val="002E1003"/>
    <w:rsid w:val="002E1D23"/>
    <w:rsid w:val="002E2CF0"/>
    <w:rsid w:val="002E3D76"/>
    <w:rsid w:val="002E654A"/>
    <w:rsid w:val="002F0E68"/>
    <w:rsid w:val="002F342A"/>
    <w:rsid w:val="002F780A"/>
    <w:rsid w:val="0030370E"/>
    <w:rsid w:val="003064C0"/>
    <w:rsid w:val="00316A2C"/>
    <w:rsid w:val="00320692"/>
    <w:rsid w:val="00321C46"/>
    <w:rsid w:val="00327E6C"/>
    <w:rsid w:val="003346F3"/>
    <w:rsid w:val="00356ECC"/>
    <w:rsid w:val="00371719"/>
    <w:rsid w:val="003728AC"/>
    <w:rsid w:val="00375F52"/>
    <w:rsid w:val="0039133D"/>
    <w:rsid w:val="00393BA8"/>
    <w:rsid w:val="00393FC0"/>
    <w:rsid w:val="003A11A2"/>
    <w:rsid w:val="003A1330"/>
    <w:rsid w:val="003A1AE6"/>
    <w:rsid w:val="003A6CDE"/>
    <w:rsid w:val="003A7D0F"/>
    <w:rsid w:val="003B49E2"/>
    <w:rsid w:val="003C374A"/>
    <w:rsid w:val="003D0B48"/>
    <w:rsid w:val="003D55AC"/>
    <w:rsid w:val="003E06A9"/>
    <w:rsid w:val="003E13A3"/>
    <w:rsid w:val="003E594D"/>
    <w:rsid w:val="003F0859"/>
    <w:rsid w:val="003F1C28"/>
    <w:rsid w:val="003F2F1E"/>
    <w:rsid w:val="003F6944"/>
    <w:rsid w:val="00400863"/>
    <w:rsid w:val="00401275"/>
    <w:rsid w:val="00407CD4"/>
    <w:rsid w:val="004106D2"/>
    <w:rsid w:val="004177F8"/>
    <w:rsid w:val="004207A5"/>
    <w:rsid w:val="00435A8F"/>
    <w:rsid w:val="00436A9A"/>
    <w:rsid w:val="0044105A"/>
    <w:rsid w:val="0044213B"/>
    <w:rsid w:val="00454E88"/>
    <w:rsid w:val="004569C1"/>
    <w:rsid w:val="00470244"/>
    <w:rsid w:val="004747FA"/>
    <w:rsid w:val="0048398F"/>
    <w:rsid w:val="00485630"/>
    <w:rsid w:val="00486F6B"/>
    <w:rsid w:val="00486FC7"/>
    <w:rsid w:val="00491A88"/>
    <w:rsid w:val="00494112"/>
    <w:rsid w:val="004A3082"/>
    <w:rsid w:val="004A34B0"/>
    <w:rsid w:val="004A67B3"/>
    <w:rsid w:val="004B104A"/>
    <w:rsid w:val="004B1A85"/>
    <w:rsid w:val="004B413B"/>
    <w:rsid w:val="004B46A0"/>
    <w:rsid w:val="004B6641"/>
    <w:rsid w:val="004B6866"/>
    <w:rsid w:val="004B7270"/>
    <w:rsid w:val="004C09EE"/>
    <w:rsid w:val="004D0C6F"/>
    <w:rsid w:val="004D6E2A"/>
    <w:rsid w:val="004E0197"/>
    <w:rsid w:val="004E259D"/>
    <w:rsid w:val="004E5FC1"/>
    <w:rsid w:val="004F0F15"/>
    <w:rsid w:val="004F1BC0"/>
    <w:rsid w:val="004F7F4F"/>
    <w:rsid w:val="00506396"/>
    <w:rsid w:val="00506A64"/>
    <w:rsid w:val="00511B7F"/>
    <w:rsid w:val="00516528"/>
    <w:rsid w:val="00521F7C"/>
    <w:rsid w:val="00523AEF"/>
    <w:rsid w:val="00530922"/>
    <w:rsid w:val="005370B1"/>
    <w:rsid w:val="00537B37"/>
    <w:rsid w:val="00542B25"/>
    <w:rsid w:val="0055262E"/>
    <w:rsid w:val="005551E3"/>
    <w:rsid w:val="00561B99"/>
    <w:rsid w:val="005771CA"/>
    <w:rsid w:val="00583405"/>
    <w:rsid w:val="00584626"/>
    <w:rsid w:val="00587151"/>
    <w:rsid w:val="00594416"/>
    <w:rsid w:val="005A0068"/>
    <w:rsid w:val="005A1B50"/>
    <w:rsid w:val="005A6ECF"/>
    <w:rsid w:val="005B4C08"/>
    <w:rsid w:val="005C2BE3"/>
    <w:rsid w:val="005C412F"/>
    <w:rsid w:val="005D4162"/>
    <w:rsid w:val="005E26B5"/>
    <w:rsid w:val="005E29FE"/>
    <w:rsid w:val="005E7BDE"/>
    <w:rsid w:val="005F1647"/>
    <w:rsid w:val="00604193"/>
    <w:rsid w:val="0060520F"/>
    <w:rsid w:val="00607A1C"/>
    <w:rsid w:val="0062231D"/>
    <w:rsid w:val="0062340A"/>
    <w:rsid w:val="0062784C"/>
    <w:rsid w:val="00640C7F"/>
    <w:rsid w:val="00641057"/>
    <w:rsid w:val="006413B5"/>
    <w:rsid w:val="00647449"/>
    <w:rsid w:val="006715BD"/>
    <w:rsid w:val="00674317"/>
    <w:rsid w:val="00680D9E"/>
    <w:rsid w:val="00681A34"/>
    <w:rsid w:val="0068271F"/>
    <w:rsid w:val="006950FE"/>
    <w:rsid w:val="0069770D"/>
    <w:rsid w:val="006B08E3"/>
    <w:rsid w:val="006C0BD1"/>
    <w:rsid w:val="006C53C4"/>
    <w:rsid w:val="006D1641"/>
    <w:rsid w:val="006D5F5E"/>
    <w:rsid w:val="006D6E8B"/>
    <w:rsid w:val="006E06BA"/>
    <w:rsid w:val="006E0B26"/>
    <w:rsid w:val="006E3AC2"/>
    <w:rsid w:val="006F21FC"/>
    <w:rsid w:val="006F2B63"/>
    <w:rsid w:val="006F4273"/>
    <w:rsid w:val="006F6664"/>
    <w:rsid w:val="00711556"/>
    <w:rsid w:val="00715976"/>
    <w:rsid w:val="00715CD5"/>
    <w:rsid w:val="00741AEA"/>
    <w:rsid w:val="007629B0"/>
    <w:rsid w:val="00767555"/>
    <w:rsid w:val="007703E0"/>
    <w:rsid w:val="007744BF"/>
    <w:rsid w:val="0077527C"/>
    <w:rsid w:val="00785FDA"/>
    <w:rsid w:val="00787299"/>
    <w:rsid w:val="00791509"/>
    <w:rsid w:val="0079389D"/>
    <w:rsid w:val="007A20C9"/>
    <w:rsid w:val="007C2C98"/>
    <w:rsid w:val="007C6B28"/>
    <w:rsid w:val="007D07B0"/>
    <w:rsid w:val="007D1D38"/>
    <w:rsid w:val="007D340E"/>
    <w:rsid w:val="007D6CED"/>
    <w:rsid w:val="007D792A"/>
    <w:rsid w:val="007E118D"/>
    <w:rsid w:val="007E2C46"/>
    <w:rsid w:val="007E7F81"/>
    <w:rsid w:val="007F090A"/>
    <w:rsid w:val="007F68F8"/>
    <w:rsid w:val="007F771C"/>
    <w:rsid w:val="008023DD"/>
    <w:rsid w:val="008072A9"/>
    <w:rsid w:val="0081178E"/>
    <w:rsid w:val="0081739C"/>
    <w:rsid w:val="008222C5"/>
    <w:rsid w:val="00837FBA"/>
    <w:rsid w:val="00840322"/>
    <w:rsid w:val="00841F4F"/>
    <w:rsid w:val="0084683A"/>
    <w:rsid w:val="00866709"/>
    <w:rsid w:val="008739C2"/>
    <w:rsid w:val="00873A1A"/>
    <w:rsid w:val="008814CD"/>
    <w:rsid w:val="00884AAB"/>
    <w:rsid w:val="00885B94"/>
    <w:rsid w:val="00885CBA"/>
    <w:rsid w:val="008A05A5"/>
    <w:rsid w:val="008A11E9"/>
    <w:rsid w:val="008B1018"/>
    <w:rsid w:val="008C0AB8"/>
    <w:rsid w:val="008C544F"/>
    <w:rsid w:val="008C6734"/>
    <w:rsid w:val="008C6AF7"/>
    <w:rsid w:val="008D002D"/>
    <w:rsid w:val="008E5A86"/>
    <w:rsid w:val="008F4544"/>
    <w:rsid w:val="008F52CE"/>
    <w:rsid w:val="008F5B5E"/>
    <w:rsid w:val="00900687"/>
    <w:rsid w:val="00903AE2"/>
    <w:rsid w:val="00904A7E"/>
    <w:rsid w:val="00907105"/>
    <w:rsid w:val="009078BB"/>
    <w:rsid w:val="00920603"/>
    <w:rsid w:val="0092118F"/>
    <w:rsid w:val="00931928"/>
    <w:rsid w:val="0093214F"/>
    <w:rsid w:val="009411B4"/>
    <w:rsid w:val="009420B4"/>
    <w:rsid w:val="00943DE8"/>
    <w:rsid w:val="0096552C"/>
    <w:rsid w:val="00976447"/>
    <w:rsid w:val="0097707E"/>
    <w:rsid w:val="00994336"/>
    <w:rsid w:val="009A3003"/>
    <w:rsid w:val="009A5BC3"/>
    <w:rsid w:val="009C035F"/>
    <w:rsid w:val="009C1C5F"/>
    <w:rsid w:val="009C741B"/>
    <w:rsid w:val="009C7B3F"/>
    <w:rsid w:val="009D1680"/>
    <w:rsid w:val="009D34D3"/>
    <w:rsid w:val="009D6843"/>
    <w:rsid w:val="009E1AB4"/>
    <w:rsid w:val="009E2ECF"/>
    <w:rsid w:val="009F0BE1"/>
    <w:rsid w:val="009F3B6D"/>
    <w:rsid w:val="009F611A"/>
    <w:rsid w:val="009F79D8"/>
    <w:rsid w:val="00A03FAD"/>
    <w:rsid w:val="00A0755B"/>
    <w:rsid w:val="00A13B3F"/>
    <w:rsid w:val="00A13FFF"/>
    <w:rsid w:val="00A24333"/>
    <w:rsid w:val="00A26E36"/>
    <w:rsid w:val="00A30292"/>
    <w:rsid w:val="00A3069F"/>
    <w:rsid w:val="00A33A83"/>
    <w:rsid w:val="00A349DC"/>
    <w:rsid w:val="00A37A8B"/>
    <w:rsid w:val="00A4058D"/>
    <w:rsid w:val="00A41CC0"/>
    <w:rsid w:val="00A51BB3"/>
    <w:rsid w:val="00A57450"/>
    <w:rsid w:val="00A66603"/>
    <w:rsid w:val="00A84272"/>
    <w:rsid w:val="00A90389"/>
    <w:rsid w:val="00A94DC3"/>
    <w:rsid w:val="00A96BCC"/>
    <w:rsid w:val="00AA06F8"/>
    <w:rsid w:val="00AA0ECB"/>
    <w:rsid w:val="00AA1533"/>
    <w:rsid w:val="00AA7EA9"/>
    <w:rsid w:val="00AB383D"/>
    <w:rsid w:val="00AB3A2F"/>
    <w:rsid w:val="00AB3E89"/>
    <w:rsid w:val="00AD4D19"/>
    <w:rsid w:val="00AD6CD1"/>
    <w:rsid w:val="00AE0252"/>
    <w:rsid w:val="00AE0809"/>
    <w:rsid w:val="00B03D82"/>
    <w:rsid w:val="00B16B5B"/>
    <w:rsid w:val="00B20C64"/>
    <w:rsid w:val="00B22822"/>
    <w:rsid w:val="00B2359E"/>
    <w:rsid w:val="00B23DDF"/>
    <w:rsid w:val="00B31DAB"/>
    <w:rsid w:val="00B33C7B"/>
    <w:rsid w:val="00B42ECA"/>
    <w:rsid w:val="00B55AD2"/>
    <w:rsid w:val="00B56606"/>
    <w:rsid w:val="00B61137"/>
    <w:rsid w:val="00B64492"/>
    <w:rsid w:val="00B733BB"/>
    <w:rsid w:val="00B73E9F"/>
    <w:rsid w:val="00B96501"/>
    <w:rsid w:val="00B968D9"/>
    <w:rsid w:val="00BB0E4E"/>
    <w:rsid w:val="00BB1F53"/>
    <w:rsid w:val="00BB3983"/>
    <w:rsid w:val="00BB4E9E"/>
    <w:rsid w:val="00BB59B5"/>
    <w:rsid w:val="00BC48C2"/>
    <w:rsid w:val="00BC6996"/>
    <w:rsid w:val="00BD2263"/>
    <w:rsid w:val="00BD22BB"/>
    <w:rsid w:val="00BD3A0C"/>
    <w:rsid w:val="00BD4EC0"/>
    <w:rsid w:val="00BE0105"/>
    <w:rsid w:val="00BE5F22"/>
    <w:rsid w:val="00BF7DF9"/>
    <w:rsid w:val="00C1327F"/>
    <w:rsid w:val="00C1706D"/>
    <w:rsid w:val="00C22F09"/>
    <w:rsid w:val="00C260C0"/>
    <w:rsid w:val="00C273F5"/>
    <w:rsid w:val="00C27A55"/>
    <w:rsid w:val="00C33DE9"/>
    <w:rsid w:val="00C46F2E"/>
    <w:rsid w:val="00C5003A"/>
    <w:rsid w:val="00C50A0E"/>
    <w:rsid w:val="00C65414"/>
    <w:rsid w:val="00C72EAA"/>
    <w:rsid w:val="00C733C9"/>
    <w:rsid w:val="00C82A11"/>
    <w:rsid w:val="00C8550D"/>
    <w:rsid w:val="00C93585"/>
    <w:rsid w:val="00C94721"/>
    <w:rsid w:val="00C952B0"/>
    <w:rsid w:val="00C96783"/>
    <w:rsid w:val="00C97854"/>
    <w:rsid w:val="00CA6FB5"/>
    <w:rsid w:val="00CC2170"/>
    <w:rsid w:val="00CC5209"/>
    <w:rsid w:val="00CC5B35"/>
    <w:rsid w:val="00CE6609"/>
    <w:rsid w:val="00CE6CDA"/>
    <w:rsid w:val="00CF1D8F"/>
    <w:rsid w:val="00CF2367"/>
    <w:rsid w:val="00D03077"/>
    <w:rsid w:val="00D0540B"/>
    <w:rsid w:val="00D065B5"/>
    <w:rsid w:val="00D075E8"/>
    <w:rsid w:val="00D137BA"/>
    <w:rsid w:val="00D24BA3"/>
    <w:rsid w:val="00D35AF0"/>
    <w:rsid w:val="00D36865"/>
    <w:rsid w:val="00D425E2"/>
    <w:rsid w:val="00D574DA"/>
    <w:rsid w:val="00D634EC"/>
    <w:rsid w:val="00D63CEB"/>
    <w:rsid w:val="00D66DD0"/>
    <w:rsid w:val="00D71ACD"/>
    <w:rsid w:val="00D74582"/>
    <w:rsid w:val="00D77D21"/>
    <w:rsid w:val="00D87E3B"/>
    <w:rsid w:val="00D87FE4"/>
    <w:rsid w:val="00DA3153"/>
    <w:rsid w:val="00DA66C2"/>
    <w:rsid w:val="00DB78D6"/>
    <w:rsid w:val="00DC5071"/>
    <w:rsid w:val="00DD5642"/>
    <w:rsid w:val="00DF3FAB"/>
    <w:rsid w:val="00DF597A"/>
    <w:rsid w:val="00DF5CB1"/>
    <w:rsid w:val="00DF77DB"/>
    <w:rsid w:val="00E14EEF"/>
    <w:rsid w:val="00E26CBF"/>
    <w:rsid w:val="00E32431"/>
    <w:rsid w:val="00E3521D"/>
    <w:rsid w:val="00E37216"/>
    <w:rsid w:val="00E622C1"/>
    <w:rsid w:val="00E70E1D"/>
    <w:rsid w:val="00E82E63"/>
    <w:rsid w:val="00E858E9"/>
    <w:rsid w:val="00E86489"/>
    <w:rsid w:val="00E91F3B"/>
    <w:rsid w:val="00E96AFC"/>
    <w:rsid w:val="00EA11DF"/>
    <w:rsid w:val="00EB2CEF"/>
    <w:rsid w:val="00EB3C81"/>
    <w:rsid w:val="00EB512B"/>
    <w:rsid w:val="00EC66A3"/>
    <w:rsid w:val="00ED399B"/>
    <w:rsid w:val="00ED4D60"/>
    <w:rsid w:val="00EE003D"/>
    <w:rsid w:val="00EE1B86"/>
    <w:rsid w:val="00EE2B21"/>
    <w:rsid w:val="00F0522A"/>
    <w:rsid w:val="00F3008D"/>
    <w:rsid w:val="00F3040A"/>
    <w:rsid w:val="00F30B62"/>
    <w:rsid w:val="00F32B00"/>
    <w:rsid w:val="00F41B12"/>
    <w:rsid w:val="00F43A23"/>
    <w:rsid w:val="00F45A59"/>
    <w:rsid w:val="00F506A0"/>
    <w:rsid w:val="00F51B00"/>
    <w:rsid w:val="00F53E10"/>
    <w:rsid w:val="00F54BDF"/>
    <w:rsid w:val="00F60941"/>
    <w:rsid w:val="00F62311"/>
    <w:rsid w:val="00F63214"/>
    <w:rsid w:val="00F6599E"/>
    <w:rsid w:val="00F90EFA"/>
    <w:rsid w:val="00F91409"/>
    <w:rsid w:val="00F92A81"/>
    <w:rsid w:val="00FA3817"/>
    <w:rsid w:val="00FD11BB"/>
    <w:rsid w:val="00FD1653"/>
    <w:rsid w:val="00FD27D3"/>
    <w:rsid w:val="00FD4D77"/>
    <w:rsid w:val="00FD5881"/>
    <w:rsid w:val="00FE3723"/>
    <w:rsid w:val="00FF0060"/>
    <w:rsid w:val="00FF2A1E"/>
    <w:rsid w:val="00FF3AAD"/>
    <w:rsid w:val="00FF580F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C048D"/>
  <w15:chartTrackingRefBased/>
  <w15:docId w15:val="{4D4D57D5-055E-45BB-9EFD-D5880784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6B2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4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48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90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90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902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customStyle="1" w:styleId="tl2">
    <w:name w:val="Štýl2"/>
    <w:basedOn w:val="Predvolenpsmoodseku"/>
    <w:uiPriority w:val="1"/>
    <w:rsid w:val="00516528"/>
    <w:rPr>
      <w:i/>
      <w:color w:val="auto"/>
      <w:sz w:val="24"/>
    </w:rPr>
  </w:style>
  <w:style w:type="character" w:customStyle="1" w:styleId="tl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customStyle="1" w:styleId="tl3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paragraph" w:styleId="Odsekzoznamu">
    <w:name w:val="List Paragraph"/>
    <w:basedOn w:val="Normlny"/>
    <w:uiPriority w:val="34"/>
    <w:qFormat/>
    <w:rsid w:val="00356ECC"/>
    <w:pPr>
      <w:ind w:left="720"/>
      <w:contextualSpacing/>
    </w:pPr>
  </w:style>
  <w:style w:type="character" w:customStyle="1" w:styleId="Style2">
    <w:name w:val="Style2"/>
    <w:basedOn w:val="Predvolenpsmoodseku"/>
    <w:uiPriority w:val="1"/>
    <w:rsid w:val="00A4058D"/>
    <w:rPr>
      <w:rFonts w:asciiTheme="minorHAnsi" w:hAnsiTheme="minorHAnsi"/>
      <w:i/>
      <w:sz w:val="24"/>
    </w:rPr>
  </w:style>
  <w:style w:type="character" w:customStyle="1" w:styleId="Style1">
    <w:name w:val="Style1"/>
    <w:basedOn w:val="Predvolenpsmoodseku"/>
    <w:uiPriority w:val="1"/>
    <w:rsid w:val="00A4058D"/>
    <w:rPr>
      <w:rFonts w:asciiTheme="minorHAnsi" w:hAnsiTheme="minorHAns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53DFEDFB2048819E7EC621DA9EFC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42CC18-B1B0-4F54-9712-850DC29A60D4}"/>
      </w:docPartPr>
      <w:docPartBody>
        <w:p w:rsidR="006C4D7B" w:rsidRDefault="000F09BD" w:rsidP="000F09BD">
          <w:pPr>
            <w:pStyle w:val="C853DFEDFB2048819E7EC621DA9EFCCD"/>
          </w:pPr>
          <w:r>
            <w:rPr>
              <w:rStyle w:val="Style2"/>
              <w:rFonts w:cstheme="minorHAnsi"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68980FA00CD4613A401C22CA9ADA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5DE59A-488F-4829-A65A-132BDF9B0B4B}"/>
      </w:docPartPr>
      <w:docPartBody>
        <w:p w:rsidR="006C4D7B" w:rsidRDefault="000F09BD" w:rsidP="000F09BD">
          <w:pPr>
            <w:pStyle w:val="468980FA00CD4613A401C22CA9ADAA1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</w:t>
          </w:r>
          <w:r w:rsidRPr="00216EE8">
            <w:rPr>
              <w:rFonts w:cstheme="minorHAnsi"/>
              <w:i/>
              <w:color w:val="808080" w:themeColor="background1" w:themeShade="80"/>
              <w:lang w:val="en-GB"/>
            </w:rPr>
            <w:t>elect an option</w:t>
          </w:r>
        </w:p>
      </w:docPartBody>
    </w:docPart>
    <w:docPart>
      <w:docPartPr>
        <w:name w:val="9F48E10D97594526BC9AFA9E81234C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0EE7D8-2C11-471B-BDE7-2E331CC1B981}"/>
      </w:docPartPr>
      <w:docPartBody>
        <w:p w:rsidR="006C4D7B" w:rsidRDefault="000F09BD" w:rsidP="000F09BD">
          <w:pPr>
            <w:pStyle w:val="9F48E10D97594526BC9AFA9E81234C82"/>
          </w:pPr>
          <w:r>
            <w:rPr>
              <w:rStyle w:val="tl2"/>
              <w:rFonts w:cs="Calibri"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CDD4B9641D846F3B6FD63F632C24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196CC-D8A2-4521-8E61-FDC63B10E7CE}"/>
      </w:docPartPr>
      <w:docPartBody>
        <w:p w:rsidR="006C4D7B" w:rsidRDefault="000F09BD" w:rsidP="000F09BD">
          <w:pPr>
            <w:pStyle w:val="0CDD4B9641D846F3B6FD63F632C2489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75ED137F3544F009CFC1F68FA9E44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D1912-5115-4DD4-8139-94B2A7504267}"/>
      </w:docPartPr>
      <w:docPartBody>
        <w:p w:rsidR="006C4D7B" w:rsidRDefault="000F09BD" w:rsidP="000F09BD">
          <w:pPr>
            <w:pStyle w:val="E75ED137F3544F009CFC1F68FA9E449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0817FC5B57B45BDAFABF22321D873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1CE9B9-9312-411E-8F6F-D96CBCC6F855}"/>
      </w:docPartPr>
      <w:docPartBody>
        <w:p w:rsidR="00062580" w:rsidRDefault="00137E3D" w:rsidP="00137E3D">
          <w:pPr>
            <w:pStyle w:val="E0817FC5B57B45BDAFABF22321D8737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640EBA1FD0E4954B2DB6891AA0B44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E30DD3-58EF-404D-BACC-F3EF230FE946}"/>
      </w:docPartPr>
      <w:docPartBody>
        <w:p w:rsidR="00062580" w:rsidRDefault="00137E3D" w:rsidP="00137E3D">
          <w:pPr>
            <w:pStyle w:val="7640EBA1FD0E4954B2DB6891AA0B448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2E3706A4D3C4CF4828095E36660C8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81AAA8-F4EC-4147-875A-9C3046C88541}"/>
      </w:docPartPr>
      <w:docPartBody>
        <w:p w:rsidR="00062580" w:rsidRDefault="00137E3D" w:rsidP="00137E3D">
          <w:pPr>
            <w:pStyle w:val="B2E3706A4D3C4CF4828095E36660C8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40167689D624796AF22FB4776690E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5C9896-4E65-4401-A872-74FB9EECCAD8}"/>
      </w:docPartPr>
      <w:docPartBody>
        <w:p w:rsidR="00062580" w:rsidRDefault="00137E3D" w:rsidP="00137E3D">
          <w:pPr>
            <w:pStyle w:val="D40167689D624796AF22FB4776690E4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AF2D979C9F2488EB51DD0F296A2A1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F9EFA8-5163-4CC6-811E-A25C8207FF14}"/>
      </w:docPartPr>
      <w:docPartBody>
        <w:p w:rsidR="00062580" w:rsidRDefault="00137E3D" w:rsidP="00137E3D">
          <w:pPr>
            <w:pStyle w:val="7AF2D979C9F2488EB51DD0F296A2A1B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5ED6658E2F49D38ED4E38C5AD31C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7C29E4-5263-4F5F-9D41-42AC09DE1F5A}"/>
      </w:docPartPr>
      <w:docPartBody>
        <w:p w:rsidR="00062580" w:rsidRDefault="00137E3D" w:rsidP="00137E3D">
          <w:pPr>
            <w:pStyle w:val="C05ED6658E2F49D38ED4E38C5AD31C2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A2B937C577744728E65DDAD37B871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1EF0BD-B7E1-4C27-9D63-D25AF7782CBC}"/>
      </w:docPartPr>
      <w:docPartBody>
        <w:p w:rsidR="00062580" w:rsidRDefault="00137E3D" w:rsidP="00137E3D">
          <w:pPr>
            <w:pStyle w:val="8A2B937C577744728E65DDAD37B8711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D342B03A9984E028A29A319FD15B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47B4D9-A3DB-45AD-AD32-8622DB764B28}"/>
      </w:docPartPr>
      <w:docPartBody>
        <w:p w:rsidR="00062580" w:rsidRDefault="00137E3D" w:rsidP="00137E3D">
          <w:pPr>
            <w:pStyle w:val="FD342B03A9984E028A29A319FD15B0C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2EC60298C1E42079B50EE726AF14D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B02922-CA50-4532-A0F4-97D640436A6B}"/>
      </w:docPartPr>
      <w:docPartBody>
        <w:p w:rsidR="00062580" w:rsidRDefault="00137E3D" w:rsidP="00137E3D">
          <w:pPr>
            <w:pStyle w:val="52EC60298C1E42079B50EE726AF14DB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4FF4FD4EBB64003B8BC35CD7216BE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97E19-D5DA-4EE8-B2D6-31FE3032BD2A}"/>
      </w:docPartPr>
      <w:docPartBody>
        <w:p w:rsidR="00062580" w:rsidRDefault="00137E3D" w:rsidP="00137E3D">
          <w:pPr>
            <w:pStyle w:val="94FF4FD4EBB64003B8BC35CD7216BE9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C6D864579EB4BB6BB949C8DD96F68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17EFB-7C8B-4400-9441-BEB63437A31F}"/>
      </w:docPartPr>
      <w:docPartBody>
        <w:p w:rsidR="00062580" w:rsidRDefault="00137E3D" w:rsidP="00137E3D">
          <w:pPr>
            <w:pStyle w:val="BC6D864579EB4BB6BB949C8DD96F68E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9A9E93BC6B7406F967BDE39724E6D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1F7684-0DE7-46C2-8485-2BA1829E79B5}"/>
      </w:docPartPr>
      <w:docPartBody>
        <w:p w:rsidR="00062580" w:rsidRDefault="00137E3D" w:rsidP="00137E3D">
          <w:pPr>
            <w:pStyle w:val="89A9E93BC6B7406F967BDE39724E6DD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D538333D8F843B9A8D3DAFBC29F3F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B05047-0151-4C51-903B-1C38917184A6}"/>
      </w:docPartPr>
      <w:docPartBody>
        <w:p w:rsidR="00062580" w:rsidRDefault="00137E3D" w:rsidP="00137E3D">
          <w:pPr>
            <w:pStyle w:val="8D538333D8F843B9A8D3DAFBC29F3F3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46DB5225AF4401FB7F455200987DA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B0971B-F413-43A4-9116-28D788824CD4}"/>
      </w:docPartPr>
      <w:docPartBody>
        <w:p w:rsidR="00062580" w:rsidRDefault="00137E3D" w:rsidP="00137E3D">
          <w:pPr>
            <w:pStyle w:val="D46DB5225AF4401FB7F455200987DA8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EABB034132442B99DE2C6FAB4C41F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2A4562-685A-455E-B94F-7F31DC53AE8F}"/>
      </w:docPartPr>
      <w:docPartBody>
        <w:p w:rsidR="00062580" w:rsidRDefault="00137E3D" w:rsidP="00137E3D">
          <w:pPr>
            <w:pStyle w:val="FEABB034132442B99DE2C6FAB4C41F4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C3A51BAC54D4C84A0BD84F2BDC0A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51297F-F0AE-4AA0-85BE-4B3FCF423ECE}"/>
      </w:docPartPr>
      <w:docPartBody>
        <w:p w:rsidR="00062580" w:rsidRDefault="00137E3D" w:rsidP="00137E3D">
          <w:pPr>
            <w:pStyle w:val="3C3A51BAC54D4C84A0BD84F2BDC0A99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1219DF72B594EE7BE88E71D445CC6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43D20F-270A-4599-B22F-285BED091F1F}"/>
      </w:docPartPr>
      <w:docPartBody>
        <w:p w:rsidR="00062580" w:rsidRDefault="00137E3D" w:rsidP="00137E3D">
          <w:pPr>
            <w:pStyle w:val="F1219DF72B594EE7BE88E71D445CC6A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BFF485C624F4C60B78254D9AE1E02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136C5-69E2-42DC-B1A2-C97E0BFEA30A}"/>
      </w:docPartPr>
      <w:docPartBody>
        <w:p w:rsidR="00062580" w:rsidRDefault="00137E3D" w:rsidP="00137E3D">
          <w:pPr>
            <w:pStyle w:val="CBFF485C624F4C60B78254D9AE1E02C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29C2CD5954D4B7E92F4AE570124E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0E5BF3-F14F-45A7-A4D8-7E3197520CD6}"/>
      </w:docPartPr>
      <w:docPartBody>
        <w:p w:rsidR="00062580" w:rsidRDefault="00137E3D" w:rsidP="00137E3D">
          <w:pPr>
            <w:pStyle w:val="929C2CD5954D4B7E92F4AE570124E42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E35822A93BA466285BDA5DA4334CC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B262DA-5327-4518-AFE7-A1F146CC9663}"/>
      </w:docPartPr>
      <w:docPartBody>
        <w:p w:rsidR="00062580" w:rsidRDefault="00137E3D" w:rsidP="00137E3D">
          <w:pPr>
            <w:pStyle w:val="9E35822A93BA466285BDA5DA4334CCE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FD25E51564D490BBDF53CE58760C2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3A9491-25EF-47DC-88D3-244B099F6FBF}"/>
      </w:docPartPr>
      <w:docPartBody>
        <w:p w:rsidR="00062580" w:rsidRDefault="00137E3D" w:rsidP="00137E3D">
          <w:pPr>
            <w:pStyle w:val="7FD25E51564D490BBDF53CE58760C2E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9DAC2FD371A4147B5604887A5403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0D26B6-C6D8-4F31-953D-D54D4163B431}"/>
      </w:docPartPr>
      <w:docPartBody>
        <w:p w:rsidR="00062580" w:rsidRDefault="00137E3D" w:rsidP="00137E3D">
          <w:pPr>
            <w:pStyle w:val="E9DAC2FD371A4147B5604887A540331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EC473F87F7E43359559120465EC9A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1E0D27-6944-4086-B87E-3D2A924B132A}"/>
      </w:docPartPr>
      <w:docPartBody>
        <w:p w:rsidR="00062580" w:rsidRDefault="00137E3D" w:rsidP="00137E3D">
          <w:pPr>
            <w:pStyle w:val="EEC473F87F7E43359559120465EC9A4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AC478074FEC4AEFA6279D88235DD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57097D-04E1-4CDD-95A3-95D01613756A}"/>
      </w:docPartPr>
      <w:docPartBody>
        <w:p w:rsidR="00062580" w:rsidRDefault="00137E3D" w:rsidP="00137E3D">
          <w:pPr>
            <w:pStyle w:val="2AC478074FEC4AEFA6279D88235DD57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F4778ED3A32401DB645D4252E5F51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D14257-CB28-4687-9B69-1126EAC93CD8}"/>
      </w:docPartPr>
      <w:docPartBody>
        <w:p w:rsidR="00062580" w:rsidRDefault="00137E3D" w:rsidP="00137E3D">
          <w:pPr>
            <w:pStyle w:val="5F4778ED3A32401DB645D4252E5F514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3DEC6AD08E449F9B50377E8670A71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91A295-3FF0-49A3-838A-E2D0E2D55C10}"/>
      </w:docPartPr>
      <w:docPartBody>
        <w:p w:rsidR="00062580" w:rsidRDefault="00137E3D" w:rsidP="00137E3D">
          <w:pPr>
            <w:pStyle w:val="F3DEC6AD08E449F9B50377E8670A713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4EB56AFDFFB4A1A896E35B0B4C662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CD1CA-9689-4618-96DC-077BEC27E127}"/>
      </w:docPartPr>
      <w:docPartBody>
        <w:p w:rsidR="00062580" w:rsidRDefault="00137E3D" w:rsidP="00137E3D">
          <w:pPr>
            <w:pStyle w:val="04EB56AFDFFB4A1A896E35B0B4C6627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A08B151FFFD4C6C99807CF71387A8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6572B6-0BFB-407A-BC50-C24426E21C58}"/>
      </w:docPartPr>
      <w:docPartBody>
        <w:p w:rsidR="00062580" w:rsidRDefault="00137E3D" w:rsidP="00137E3D">
          <w:pPr>
            <w:pStyle w:val="1A08B151FFFD4C6C99807CF71387A84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6CB00C0E12E4577B6194AE1472FE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AA1DE8-379E-45D7-B6A8-4EA0E565A647}"/>
      </w:docPartPr>
      <w:docPartBody>
        <w:p w:rsidR="00062580" w:rsidRDefault="00137E3D" w:rsidP="00137E3D">
          <w:pPr>
            <w:pStyle w:val="66CB00C0E12E4577B6194AE1472FEC4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EE5EE4B66664B0489258AD8053A2F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719E7F-6A53-4046-86C0-C39F6139958D}"/>
      </w:docPartPr>
      <w:docPartBody>
        <w:p w:rsidR="00062580" w:rsidRDefault="00137E3D" w:rsidP="00137E3D">
          <w:pPr>
            <w:pStyle w:val="CEE5EE4B66664B0489258AD8053A2FF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F7BC275687446E7BB2EB5E1A34CEC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0A1C00-0B92-4BA5-A867-DC7F666E39F3}"/>
      </w:docPartPr>
      <w:docPartBody>
        <w:p w:rsidR="00062580" w:rsidRDefault="00137E3D" w:rsidP="00137E3D">
          <w:pPr>
            <w:pStyle w:val="AF7BC275687446E7BB2EB5E1A34CEC7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2E6F2395ABC444DB664B1145AA53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8D9EA3-6D5A-491D-AA0D-462C8899E6BE}"/>
      </w:docPartPr>
      <w:docPartBody>
        <w:p w:rsidR="00062580" w:rsidRDefault="00137E3D" w:rsidP="00137E3D">
          <w:pPr>
            <w:pStyle w:val="A2E6F2395ABC444DB664B1145AA533E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FE86C6D174448E383F1F7AA3AFF0A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3E1C84-13AA-441E-A5B1-1DA9082FEBEA}"/>
      </w:docPartPr>
      <w:docPartBody>
        <w:p w:rsidR="00062580" w:rsidRDefault="00137E3D" w:rsidP="00137E3D">
          <w:pPr>
            <w:pStyle w:val="8FE86C6D174448E383F1F7AA3AFF0A6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EB896A0C15C4799A744ED63658BB4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9528B-E597-4B78-943C-BF07411808B3}"/>
      </w:docPartPr>
      <w:docPartBody>
        <w:p w:rsidR="00062580" w:rsidRDefault="00137E3D" w:rsidP="00137E3D">
          <w:pPr>
            <w:pStyle w:val="BEB896A0C15C4799A744ED63658BB41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C21AFD5D5964FE19823CD1A6FADC2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F92C23-795F-4BE5-B0AE-225E453A05DF}"/>
      </w:docPartPr>
      <w:docPartBody>
        <w:p w:rsidR="00062580" w:rsidRDefault="00137E3D" w:rsidP="00137E3D">
          <w:pPr>
            <w:pStyle w:val="2C21AFD5D5964FE19823CD1A6FADC2B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5F93502CB454B3C9295D3E4540F0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13D53D-8651-4020-8DA0-528EA5CBA8CD}"/>
      </w:docPartPr>
      <w:docPartBody>
        <w:p w:rsidR="00062580" w:rsidRDefault="00137E3D" w:rsidP="00137E3D">
          <w:pPr>
            <w:pStyle w:val="75F93502CB454B3C9295D3E4540F0F3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5EBDA8F093C4A70A427CB7D349AE4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28D34D-5CC2-42D5-8D29-E9E1FDBB1DFD}"/>
      </w:docPartPr>
      <w:docPartBody>
        <w:p w:rsidR="00062580" w:rsidRDefault="00137E3D" w:rsidP="00137E3D">
          <w:pPr>
            <w:pStyle w:val="95EBDA8F093C4A70A427CB7D349AE42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7BEAB0959894F09922F8F7E1AC41C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A40AD5-864E-4EAD-84D9-7747832AA525}"/>
      </w:docPartPr>
      <w:docPartBody>
        <w:p w:rsidR="00062580" w:rsidRDefault="00137E3D" w:rsidP="00137E3D">
          <w:pPr>
            <w:pStyle w:val="07BEAB0959894F09922F8F7E1AC41C0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1C34281D84C4CE79BAEEB114BDC41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C66771-1443-4C23-878D-ECA958087CF5}"/>
      </w:docPartPr>
      <w:docPartBody>
        <w:p w:rsidR="00062580" w:rsidRDefault="00137E3D" w:rsidP="00137E3D">
          <w:pPr>
            <w:pStyle w:val="01C34281D84C4CE79BAEEB114BDC41F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F4B95C324574579A8E78FCC569D9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00D314-25F4-452D-95DF-B776CA7EFE06}"/>
      </w:docPartPr>
      <w:docPartBody>
        <w:p w:rsidR="00062580" w:rsidRDefault="00137E3D" w:rsidP="00137E3D">
          <w:pPr>
            <w:pStyle w:val="4F4B95C324574579A8E78FCC569D9A2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89D6A807B6D474EBF02BE15F63374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F74F8E-FF4B-432B-BD87-9DA752EC76DA}"/>
      </w:docPartPr>
      <w:docPartBody>
        <w:p w:rsidR="00062580" w:rsidRDefault="00137E3D" w:rsidP="00137E3D">
          <w:pPr>
            <w:pStyle w:val="489D6A807B6D474EBF02BE15F6337447"/>
          </w:pPr>
          <w:r>
            <w:rPr>
              <w:rStyle w:val="Zstupntext"/>
              <w:rFonts w:eastAsiaTheme="minorHAnsi"/>
              <w:i/>
              <w:iCs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B79A15C400740C697EC26444D7A89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7B797-F795-41ED-8224-F34E80650F42}"/>
      </w:docPartPr>
      <w:docPartBody>
        <w:p w:rsidR="00A552B0" w:rsidRDefault="005E55AB" w:rsidP="005E55AB">
          <w:pPr>
            <w:pStyle w:val="9B79A15C400740C697EC26444D7A89F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F40CCD5004B4EEAA49FC1F4BBCD5B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8FD04-D971-4E25-9F2D-97D5BE1A8940}"/>
      </w:docPartPr>
      <w:docPartBody>
        <w:p w:rsidR="00A552B0" w:rsidRDefault="005E55AB" w:rsidP="005E55AB">
          <w:pPr>
            <w:pStyle w:val="EF40CCD5004B4EEAA49FC1F4BBCD5B5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56FC621487D48A69C5CC8DC060D7C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EEC009-6EC5-4748-8B10-7D0C53ECFD2D}"/>
      </w:docPartPr>
      <w:docPartBody>
        <w:p w:rsidR="00A552B0" w:rsidRDefault="005E55AB" w:rsidP="005E55AB">
          <w:pPr>
            <w:pStyle w:val="D56FC621487D48A69C5CC8DC060D7C6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80944CBCFA8462DACA27CDF43B5AC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CBF2F-FAA2-40B1-A7EB-7A700D7365B8}"/>
      </w:docPartPr>
      <w:docPartBody>
        <w:p w:rsidR="00A552B0" w:rsidRDefault="005E55AB" w:rsidP="005E55AB">
          <w:pPr>
            <w:pStyle w:val="480944CBCFA8462DACA27CDF43B5AC4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A30EB85BAC4292B4F8B0E919917F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9400B3-E181-40E7-9D8F-49EB81F3EE50}"/>
      </w:docPartPr>
      <w:docPartBody>
        <w:p w:rsidR="00A552B0" w:rsidRDefault="005E55AB" w:rsidP="005E55AB">
          <w:pPr>
            <w:pStyle w:val="C0A30EB85BAC4292B4F8B0E919917F5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4AFFEB4DFEB4CEB89E8BFB4E78C74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C99D49-7C2E-4BA6-BE0F-3687D9949818}"/>
      </w:docPartPr>
      <w:docPartBody>
        <w:p w:rsidR="00A552B0" w:rsidRDefault="005E55AB" w:rsidP="005E55AB">
          <w:pPr>
            <w:pStyle w:val="34AFFEB4DFEB4CEB89E8BFB4E78C749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B48A17C9E394D46A3CD79D039518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8F0F35-F628-46F7-9C8D-C203685943CA}"/>
      </w:docPartPr>
      <w:docPartBody>
        <w:p w:rsidR="00A552B0" w:rsidRDefault="005E55AB" w:rsidP="005E55AB">
          <w:pPr>
            <w:pStyle w:val="DB48A17C9E394D46A3CD79D03951872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189D31AFFDC41CF838F73AF787E4B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3019A2-CF06-41C8-9350-3154EA41D9CD}"/>
      </w:docPartPr>
      <w:docPartBody>
        <w:p w:rsidR="00A552B0" w:rsidRDefault="005E55AB" w:rsidP="005E55AB">
          <w:pPr>
            <w:pStyle w:val="2189D31AFFDC41CF838F73AF787E4BA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AA053E22E794EE6909A131BAC598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52FF40-3F24-422A-9A09-86E76800CA4A}"/>
      </w:docPartPr>
      <w:docPartBody>
        <w:p w:rsidR="00A552B0" w:rsidRDefault="005E55AB" w:rsidP="005E55AB">
          <w:pPr>
            <w:pStyle w:val="9AA053E22E794EE6909A131BAC59894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04049DA0072494A995EB81D60A0B1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98789B-7243-4CF3-AE9F-6B4F4E813543}"/>
      </w:docPartPr>
      <w:docPartBody>
        <w:p w:rsidR="00A552B0" w:rsidRDefault="005E55AB" w:rsidP="005E55AB">
          <w:pPr>
            <w:pStyle w:val="604049DA0072494A995EB81D60A0B1F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E322682EA10465DB6B128FC2139B3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F90F28-39AC-4342-87C3-0509351D29CA}"/>
      </w:docPartPr>
      <w:docPartBody>
        <w:p w:rsidR="00A552B0" w:rsidRDefault="005E55AB" w:rsidP="005E55AB">
          <w:pPr>
            <w:pStyle w:val="9E322682EA10465DB6B128FC2139B3C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54584BA3C49421F8873F5E8D7CC9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D92031-3FB2-4A4A-96FE-CEFAD2A9C8B9}"/>
      </w:docPartPr>
      <w:docPartBody>
        <w:p w:rsidR="00A552B0" w:rsidRDefault="005E55AB" w:rsidP="005E55AB">
          <w:pPr>
            <w:pStyle w:val="A54584BA3C49421F8873F5E8D7CC917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2BBC6453A354788B2022D54CE288A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E1B0DE-4ADB-4049-A21D-E47A619DF573}"/>
      </w:docPartPr>
      <w:docPartBody>
        <w:p w:rsidR="00A552B0" w:rsidRDefault="005E55AB" w:rsidP="005E55AB">
          <w:pPr>
            <w:pStyle w:val="42BBC6453A354788B2022D54CE288A1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72DC9F85769447A8BFB450F3EE16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E51DA-2033-406E-AA5C-CCAE1F7A632C}"/>
      </w:docPartPr>
      <w:docPartBody>
        <w:p w:rsidR="00A552B0" w:rsidRDefault="005E55AB" w:rsidP="005E55AB">
          <w:pPr>
            <w:pStyle w:val="B72DC9F85769447A8BFB450F3EE166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0B5762EE04D4A78974D174A63F8D0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85C928-8A12-40C0-BEA3-C068026989FD}"/>
      </w:docPartPr>
      <w:docPartBody>
        <w:p w:rsidR="00A552B0" w:rsidRDefault="00A552B0" w:rsidP="00A552B0">
          <w:pPr>
            <w:pStyle w:val="40B5762EE04D4A78974D174A63F8D0B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3BEFD2EF1FE475C983020D4BC816C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7C0E49-A69F-4CC5-9EDA-F2311AD7EB2E}"/>
      </w:docPartPr>
      <w:docPartBody>
        <w:p w:rsidR="00A552B0" w:rsidRDefault="00A552B0" w:rsidP="00A552B0">
          <w:pPr>
            <w:pStyle w:val="D3BEFD2EF1FE475C983020D4BC816CD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E29DD0895CC4C8AB71E66977CAA1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EC9E5E-1F1C-4E01-BF2F-4DC028008AAA}"/>
      </w:docPartPr>
      <w:docPartBody>
        <w:p w:rsidR="00A038F7" w:rsidRDefault="00A552B0" w:rsidP="00A552B0">
          <w:pPr>
            <w:pStyle w:val="2E29DD0895CC4C8AB71E66977CAA16B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9F17339F23F4C4A95D8AC21C46EEA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6451F-29AF-46DE-8553-AD1BFDF88C69}"/>
      </w:docPartPr>
      <w:docPartBody>
        <w:p w:rsidR="00A038F7" w:rsidRDefault="00A552B0" w:rsidP="00A552B0">
          <w:pPr>
            <w:pStyle w:val="19F17339F23F4C4A95D8AC21C46EEAA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4B104589BDA481DA797E64647C52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C18FE2-341E-4E33-A9DF-38712035040B}"/>
      </w:docPartPr>
      <w:docPartBody>
        <w:p w:rsidR="00A038F7" w:rsidRDefault="00A552B0" w:rsidP="00A552B0">
          <w:pPr>
            <w:pStyle w:val="C4B104589BDA481DA797E64647C5298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BCDB3CFC81F40EA987F06F503F5BF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29918-F947-4D96-9A16-564514A4B582}"/>
      </w:docPartPr>
      <w:docPartBody>
        <w:p w:rsidR="00A038F7" w:rsidRDefault="00A552B0" w:rsidP="00A552B0">
          <w:pPr>
            <w:pStyle w:val="9BCDB3CFC81F40EA987F06F503F5BF3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0D446C73F504F5FA4CFFE318BA255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682F4-CD6F-4CBC-86F3-AC6894841429}"/>
      </w:docPartPr>
      <w:docPartBody>
        <w:p w:rsidR="005B6877" w:rsidRDefault="00AE01B1" w:rsidP="00AE01B1">
          <w:pPr>
            <w:pStyle w:val="00D446C73F504F5FA4CFFE318BA2556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EC2F74463674CF4AE4541A8184391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6ADB0-C313-4567-86B8-209D3961FEB1}"/>
      </w:docPartPr>
      <w:docPartBody>
        <w:p w:rsidR="005B6877" w:rsidRDefault="00AE01B1" w:rsidP="00AE01B1">
          <w:pPr>
            <w:pStyle w:val="DEC2F74463674CF4AE4541A81843913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F89807977B04D8380EEB2C5CA407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B1059B-99F2-4D2C-A8FF-F173C5331537}"/>
      </w:docPartPr>
      <w:docPartBody>
        <w:p w:rsidR="005B6877" w:rsidRDefault="00AE01B1" w:rsidP="00AE01B1">
          <w:pPr>
            <w:pStyle w:val="FF89807977B04D8380EEB2C5CA407C8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F164803E4B7479898AADEF820D0CA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A5876B-CB2A-4BEB-8589-6BE1AE70C7D6}"/>
      </w:docPartPr>
      <w:docPartBody>
        <w:p w:rsidR="005B6877" w:rsidRDefault="00AE01B1" w:rsidP="00AE01B1">
          <w:pPr>
            <w:pStyle w:val="8F164803E4B7479898AADEF820D0CAC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144789D4E3D412FBEDB0FA4CCF79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EC7CC8-B01A-4573-99F5-7780D563755C}"/>
      </w:docPartPr>
      <w:docPartBody>
        <w:p w:rsidR="005B6877" w:rsidRDefault="00AE01B1" w:rsidP="00AE01B1">
          <w:pPr>
            <w:pStyle w:val="0144789D4E3D412FBEDB0FA4CCF799D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B0872D7AAF54EEBA39635F5412E8A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29C5E3-3D70-47C4-853F-678898978110}"/>
      </w:docPartPr>
      <w:docPartBody>
        <w:p w:rsidR="005B6877" w:rsidRDefault="00AE01B1" w:rsidP="00AE01B1">
          <w:pPr>
            <w:pStyle w:val="BB0872D7AAF54EEBA39635F5412E8AD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C0FE642843E44A1BAABCA48F4208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F801CF-4531-4695-96E7-AD31C1A03421}"/>
      </w:docPartPr>
      <w:docPartBody>
        <w:p w:rsidR="005B6877" w:rsidRDefault="00AE01B1" w:rsidP="00AE01B1">
          <w:pPr>
            <w:pStyle w:val="4C0FE642843E44A1BAABCA48F420801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4EC224A0A524B78A768B8D7F1C9B6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8CB55-44A7-4430-A058-050C906554F2}"/>
      </w:docPartPr>
      <w:docPartBody>
        <w:p w:rsidR="005B6877" w:rsidRDefault="00AE01B1" w:rsidP="00AE01B1">
          <w:pPr>
            <w:pStyle w:val="94EC224A0A524B78A768B8D7F1C9B6F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1971C27A4FB4EFBA6884363AB5570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E74DE0-D6AC-432E-B629-83CC1B68C595}"/>
      </w:docPartPr>
      <w:docPartBody>
        <w:p w:rsidR="005B6877" w:rsidRDefault="00AE01B1" w:rsidP="00AE01B1">
          <w:pPr>
            <w:pStyle w:val="61971C27A4FB4EFBA6884363AB55703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69D0C9A797B44A09F1ED36846CB5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F390B-73B3-424C-ADC1-94B4C714B6B6}"/>
      </w:docPartPr>
      <w:docPartBody>
        <w:p w:rsidR="005B6877" w:rsidRDefault="00AE01B1" w:rsidP="00AE01B1">
          <w:pPr>
            <w:pStyle w:val="A69D0C9A797B44A09F1ED36846CB555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B7B6FA15F1147E685410F8FB577F6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12D169-C50E-491B-B58A-EEC42085A5E9}"/>
      </w:docPartPr>
      <w:docPartBody>
        <w:p w:rsidR="005B6877" w:rsidRDefault="00AE01B1" w:rsidP="00AE01B1">
          <w:pPr>
            <w:pStyle w:val="4B7B6FA15F1147E685410F8FB577F64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9A5EA46986D4C7AB128F4E064785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269755-5FF5-47C2-976D-AABC5B1B9CE6}"/>
      </w:docPartPr>
      <w:docPartBody>
        <w:p w:rsidR="005B6877" w:rsidRDefault="00AE01B1" w:rsidP="00AE01B1">
          <w:pPr>
            <w:pStyle w:val="89A5EA46986D4C7AB128F4E06478557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065EC9F082048F9A3FFD46E8473DA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0D1E5-8D54-426D-AC4C-64E6652942E8}"/>
      </w:docPartPr>
      <w:docPartBody>
        <w:p w:rsidR="005B6877" w:rsidRDefault="00AE01B1" w:rsidP="00AE01B1">
          <w:pPr>
            <w:pStyle w:val="2065EC9F082048F9A3FFD46E8473DAB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FBE3BD9215B420C88A7F89C496214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F90326-BA76-4502-8752-D0E3A155350F}"/>
      </w:docPartPr>
      <w:docPartBody>
        <w:p w:rsidR="005B6877" w:rsidRDefault="00AE01B1" w:rsidP="00AE01B1">
          <w:pPr>
            <w:pStyle w:val="CFBE3BD9215B420C88A7F89C4962141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9D69DBEB0854EF9B6C7FBAC6073E8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4E855-616D-4134-AF36-FEBF1C6BDD8E}"/>
      </w:docPartPr>
      <w:docPartBody>
        <w:p w:rsidR="005B6877" w:rsidRDefault="00AE01B1" w:rsidP="00AE01B1">
          <w:pPr>
            <w:pStyle w:val="E9D69DBEB0854EF9B6C7FBAC6073E89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FA3E8C240434410BB2A14E01478BD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0FC94C-BA1A-4BCB-912B-841B75F06696}"/>
      </w:docPartPr>
      <w:docPartBody>
        <w:p w:rsidR="005B6877" w:rsidRDefault="00AE01B1" w:rsidP="00AE01B1">
          <w:pPr>
            <w:pStyle w:val="6FA3E8C240434410BB2A14E01478BD9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8D88A25434144F893F419D97CA0F7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2F6076-18E5-45EA-AEF9-73F09ACCBD49}"/>
      </w:docPartPr>
      <w:docPartBody>
        <w:p w:rsidR="005B6877" w:rsidRDefault="00AE01B1" w:rsidP="00AE01B1">
          <w:pPr>
            <w:pStyle w:val="A8D88A25434144F893F419D97CA0F77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3AB284A169D4DB8B418BCF72E312B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A57A76-36B0-4546-9682-4EA47F53D13A}"/>
      </w:docPartPr>
      <w:docPartBody>
        <w:p w:rsidR="005B6877" w:rsidRDefault="00AE01B1" w:rsidP="00AE01B1">
          <w:pPr>
            <w:pStyle w:val="23AB284A169D4DB8B418BCF72E312B6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1D045246956434E9B5F235A70D99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ECBFC-3D3F-41B2-8A4D-90D2D3047033}"/>
      </w:docPartPr>
      <w:docPartBody>
        <w:p w:rsidR="005B6877" w:rsidRDefault="00AE01B1" w:rsidP="00AE01B1">
          <w:pPr>
            <w:pStyle w:val="01D045246956434E9B5F235A70D9931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C6F54E681D1408381B406AE19C31F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1378F2-B75C-462C-B68D-FABA4889C6CD}"/>
      </w:docPartPr>
      <w:docPartBody>
        <w:p w:rsidR="005B6877" w:rsidRDefault="00AE01B1" w:rsidP="00AE01B1">
          <w:pPr>
            <w:pStyle w:val="3C6F54E681D1408381B406AE19C31FD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D4EC019087D4320889B0199AF652C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B68D3B-769F-4C1E-ADD4-D8DB69D2C86B}"/>
      </w:docPartPr>
      <w:docPartBody>
        <w:p w:rsidR="005B6877" w:rsidRDefault="00AE01B1" w:rsidP="00AE01B1">
          <w:pPr>
            <w:pStyle w:val="CD4EC019087D4320889B0199AF652C7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48174D5A28343BB8B5A3490B3B590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884BB5-58F8-494A-87B0-B69C90A54169}"/>
      </w:docPartPr>
      <w:docPartBody>
        <w:p w:rsidR="005B6877" w:rsidRDefault="00AE01B1" w:rsidP="00AE01B1">
          <w:pPr>
            <w:pStyle w:val="448174D5A28343BB8B5A3490B3B590D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E840AE0C6DB461FBD2736F9014BB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1B045-1D95-46E1-A8FB-82E65202E5D4}"/>
      </w:docPartPr>
      <w:docPartBody>
        <w:p w:rsidR="005B6877" w:rsidRDefault="00AE01B1" w:rsidP="00AE01B1">
          <w:pPr>
            <w:pStyle w:val="4E840AE0C6DB461FBD2736F9014BB8F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10900D76E85464497E70F97AA6765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81C5B0-9DFC-4A21-B1C3-7AA77E12840C}"/>
      </w:docPartPr>
      <w:docPartBody>
        <w:p w:rsidR="005B6877" w:rsidRDefault="00AE01B1" w:rsidP="00AE01B1">
          <w:pPr>
            <w:pStyle w:val="810900D76E85464497E70F97AA67650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B564CFFBFE844ADBFB031EEF7C747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205E6C-FE7C-4699-BC4D-5730B11FFAE9}"/>
      </w:docPartPr>
      <w:docPartBody>
        <w:p w:rsidR="005B6877" w:rsidRDefault="00AE01B1" w:rsidP="00AE01B1">
          <w:pPr>
            <w:pStyle w:val="7B564CFFBFE844ADBFB031EEF7C747A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B64CA4D404140BC92CCEEDC8064A7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59EBCA-A918-41A2-9411-5CB0EDC608AA}"/>
      </w:docPartPr>
      <w:docPartBody>
        <w:p w:rsidR="005B6877" w:rsidRDefault="00AE01B1" w:rsidP="00AE01B1">
          <w:pPr>
            <w:pStyle w:val="3B64CA4D404140BC92CCEEDC8064A75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2D676904E8E4671A386479C22A0CB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DC1ECF-87A2-49CB-A719-B07739EDE616}"/>
      </w:docPartPr>
      <w:docPartBody>
        <w:p w:rsidR="005B6877" w:rsidRDefault="00AE01B1" w:rsidP="00AE01B1">
          <w:pPr>
            <w:pStyle w:val="42D676904E8E4671A386479C22A0CBC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2163C5DED734EE88E725065B5DF7C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460D52-6831-4FB2-AA71-AFCAD4A43A04}"/>
      </w:docPartPr>
      <w:docPartBody>
        <w:p w:rsidR="005B6877" w:rsidRDefault="00AE01B1" w:rsidP="00AE01B1">
          <w:pPr>
            <w:pStyle w:val="92163C5DED734EE88E725065B5DF7C2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9FB7222277C4768881F139BE313E9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77F205-01E8-4E4B-B0BD-B6221ACDF45C}"/>
      </w:docPartPr>
      <w:docPartBody>
        <w:p w:rsidR="005B6877" w:rsidRDefault="00AE01B1" w:rsidP="00AE01B1">
          <w:pPr>
            <w:pStyle w:val="69FB7222277C4768881F139BE313E90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218D751A340438E91AA84A865DDA0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6C5377-6272-4AD5-8F85-7DA5EDE5A368}"/>
      </w:docPartPr>
      <w:docPartBody>
        <w:p w:rsidR="005B6877" w:rsidRDefault="00AE01B1" w:rsidP="00AE01B1">
          <w:pPr>
            <w:pStyle w:val="4218D751A340438E91AA84A865DDA02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395D068DEAB49BA9D1F5FE8AD643E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AAA077-F3B3-417A-9AB6-F9902B55D76F}"/>
      </w:docPartPr>
      <w:docPartBody>
        <w:p w:rsidR="005B6877" w:rsidRDefault="00AE01B1" w:rsidP="00AE01B1">
          <w:pPr>
            <w:pStyle w:val="5395D068DEAB49BA9D1F5FE8AD643E5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C7846CFF89D44D8B0D22F2A44E45A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AA6927-1685-4D71-AE92-6F43C20F0742}"/>
      </w:docPartPr>
      <w:docPartBody>
        <w:p w:rsidR="005B6877" w:rsidRDefault="00AE01B1" w:rsidP="00AE01B1">
          <w:pPr>
            <w:pStyle w:val="BC7846CFF89D44D8B0D22F2A44E45A4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CD505F98B66474B9F7CB06E34C9A0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E41405-E64A-4F44-96DF-5F61CD99558C}"/>
      </w:docPartPr>
      <w:docPartBody>
        <w:p w:rsidR="005B6877" w:rsidRDefault="00AE01B1" w:rsidP="00AE01B1">
          <w:pPr>
            <w:pStyle w:val="6CD505F98B66474B9F7CB06E34C9A07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C6C036439D14CA384512789927037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369F08-175D-405D-B9E9-6F210CB338CF}"/>
      </w:docPartPr>
      <w:docPartBody>
        <w:p w:rsidR="005B6877" w:rsidRDefault="00AE01B1" w:rsidP="00AE01B1">
          <w:pPr>
            <w:pStyle w:val="2C6C036439D14CA3845127899270377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EB2FD5893C644CAA6B7448BA3AE3E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438BBC-0A75-4FDC-8104-A2D57800AD8E}"/>
      </w:docPartPr>
      <w:docPartBody>
        <w:p w:rsidR="005B6877" w:rsidRDefault="00AE01B1" w:rsidP="00AE01B1">
          <w:pPr>
            <w:pStyle w:val="6EB2FD5893C644CAA6B7448BA3AE3EA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A0CEEC3E13E4692A05135DFF7B941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E4E0CD-3169-4CAE-B042-B62E663B66AA}"/>
      </w:docPartPr>
      <w:docPartBody>
        <w:p w:rsidR="005B6877" w:rsidRDefault="00AE01B1" w:rsidP="00AE01B1">
          <w:pPr>
            <w:pStyle w:val="3A0CEEC3E13E4692A05135DFF7B9415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7ECD2A70F0F44BB9AB6017D732557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5BF4C0-8BA3-4EF6-BFB2-CF404648C641}"/>
      </w:docPartPr>
      <w:docPartBody>
        <w:p w:rsidR="005B6877" w:rsidRDefault="00AE01B1" w:rsidP="00AE01B1">
          <w:pPr>
            <w:pStyle w:val="07ECD2A70F0F44BB9AB6017D732557A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9FEC19C595E4A33854F9346C6D88F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51AAF1-EFA7-4BBC-95EB-AFD8D917DF2E}"/>
      </w:docPartPr>
      <w:docPartBody>
        <w:p w:rsidR="005B6877" w:rsidRDefault="00AE01B1" w:rsidP="00AE01B1">
          <w:pPr>
            <w:pStyle w:val="C9FEC19C595E4A33854F9346C6D88FF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7C9C4641A74424CB3460BC8690AA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F08FD6-9A78-41EC-83F9-C00BA487812E}"/>
      </w:docPartPr>
      <w:docPartBody>
        <w:p w:rsidR="005B6877" w:rsidRDefault="00AE01B1" w:rsidP="00AE01B1">
          <w:pPr>
            <w:pStyle w:val="A7C9C4641A74424CB3460BC8690AA78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2F2C2DE2FD043B992BCC164205FCE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72692F-9C7A-4B78-A13B-FA77B1CB20EB}"/>
      </w:docPartPr>
      <w:docPartBody>
        <w:p w:rsidR="005B6877" w:rsidRDefault="00AE01B1" w:rsidP="00AE01B1">
          <w:pPr>
            <w:pStyle w:val="02F2C2DE2FD043B992BCC164205FCE4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857891F78CB480E9AA1708D55F276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06F6CB-A2C4-46B3-81A9-4DF634016AE3}"/>
      </w:docPartPr>
      <w:docPartBody>
        <w:p w:rsidR="005B6877" w:rsidRDefault="00AE01B1" w:rsidP="00AE01B1">
          <w:pPr>
            <w:pStyle w:val="6857891F78CB480E9AA1708D55F276E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2BF87F960484F9487404E3ACE98D8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C94AD2-286F-4A7B-AB19-D02613FDADC6}"/>
      </w:docPartPr>
      <w:docPartBody>
        <w:p w:rsidR="005B6877" w:rsidRDefault="00AE01B1" w:rsidP="00AE01B1">
          <w:pPr>
            <w:pStyle w:val="42BF87F960484F9487404E3ACE98D88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23112F64E9348118AD4B2D42B5C68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25F14-DA53-4F9F-9FCC-E4FAE28328A6}"/>
      </w:docPartPr>
      <w:docPartBody>
        <w:p w:rsidR="005B6877" w:rsidRDefault="00AE01B1" w:rsidP="00AE01B1">
          <w:pPr>
            <w:pStyle w:val="923112F64E9348118AD4B2D42B5C68A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7E2729305174335BDCB18C8FEF80D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649825-4F80-4C6E-8876-18648FB1CD1B}"/>
      </w:docPartPr>
      <w:docPartBody>
        <w:p w:rsidR="005B6877" w:rsidRDefault="00AE01B1" w:rsidP="00AE01B1">
          <w:pPr>
            <w:pStyle w:val="D7E2729305174335BDCB18C8FEF80DA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704435168C847C2A550BB1F326D8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70AEEE-DCB9-48E5-9B99-7B296102CBC8}"/>
      </w:docPartPr>
      <w:docPartBody>
        <w:p w:rsidR="005B6877" w:rsidRDefault="00AE01B1" w:rsidP="00AE01B1">
          <w:pPr>
            <w:pStyle w:val="D704435168C847C2A550BB1F326D837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DA74CDEAC4A41D1A3D86435D5CE53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BC1E73-03BC-4A66-AFFF-D86756959224}"/>
      </w:docPartPr>
      <w:docPartBody>
        <w:p w:rsidR="005B6877" w:rsidRDefault="00AE01B1" w:rsidP="00AE01B1">
          <w:pPr>
            <w:pStyle w:val="7DA74CDEAC4A41D1A3D86435D5CE536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E7DBE7911EE466BA9ABBCEB2C127F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4A9B2A-26FF-4EFB-8F98-73FC04855B78}"/>
      </w:docPartPr>
      <w:docPartBody>
        <w:p w:rsidR="005B6877" w:rsidRDefault="00AE01B1" w:rsidP="00AE01B1">
          <w:pPr>
            <w:pStyle w:val="BE7DBE7911EE466BA9ABBCEB2C127F3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1295250C5E746D581B1BB50004C4D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C765B-C900-4E68-84FD-9F3BA89A0E4E}"/>
      </w:docPartPr>
      <w:docPartBody>
        <w:p w:rsidR="005B6877" w:rsidRDefault="00AE01B1" w:rsidP="00AE01B1">
          <w:pPr>
            <w:pStyle w:val="D1295250C5E746D581B1BB50004C4D1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F065AB2BDA54190B35D5C6E3B7935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E19085-C96B-4CDA-9998-E7EBC1B539B0}"/>
      </w:docPartPr>
      <w:docPartBody>
        <w:p w:rsidR="005B6877" w:rsidRDefault="00AE01B1" w:rsidP="00AE01B1">
          <w:pPr>
            <w:pStyle w:val="1F065AB2BDA54190B35D5C6E3B7935C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1F7ED3CFE3046D596DF368DFE598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BEE04-F2C9-4237-8D77-2417F3B7E145}"/>
      </w:docPartPr>
      <w:docPartBody>
        <w:p w:rsidR="005B6877" w:rsidRDefault="00AE01B1" w:rsidP="00AE01B1">
          <w:pPr>
            <w:pStyle w:val="21F7ED3CFE3046D596DF368DFE59822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0CB4AAFEEEA4DFEA7A49D2C2FCEDF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B7B0EF-15C6-4571-9FBA-F22E9798970D}"/>
      </w:docPartPr>
      <w:docPartBody>
        <w:p w:rsidR="005B6877" w:rsidRDefault="00AE01B1" w:rsidP="00AE01B1">
          <w:pPr>
            <w:pStyle w:val="10CB4AAFEEEA4DFEA7A49D2C2FCEDFB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A52E863479445979C2F938224B00C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7CFE8D-7315-4F62-ACA2-8A317C41EFA8}"/>
      </w:docPartPr>
      <w:docPartBody>
        <w:p w:rsidR="005B6877" w:rsidRDefault="00AE01B1" w:rsidP="00AE01B1">
          <w:pPr>
            <w:pStyle w:val="0A52E863479445979C2F938224B00C0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D8B1E2D91C04483B6FE2B4635E724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36180-1F97-421C-85E3-05FDDD9DF99C}"/>
      </w:docPartPr>
      <w:docPartBody>
        <w:p w:rsidR="005B6877" w:rsidRDefault="00AE01B1" w:rsidP="00AE01B1">
          <w:pPr>
            <w:pStyle w:val="6D8B1E2D91C04483B6FE2B4635E7243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529616E5E434F9CB935737C899CF8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FC0DF-E7C9-493D-AE60-026AECC0CB62}"/>
      </w:docPartPr>
      <w:docPartBody>
        <w:p w:rsidR="005B6877" w:rsidRDefault="00AE01B1" w:rsidP="00AE01B1">
          <w:pPr>
            <w:pStyle w:val="7529616E5E434F9CB935737C899CF84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2E956084BBC4C89BEAE7B8E09CF69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9047D2-4C4A-4725-B546-6FB30C2F83A9}"/>
      </w:docPartPr>
      <w:docPartBody>
        <w:p w:rsidR="005B6877" w:rsidRDefault="00AE01B1" w:rsidP="00AE01B1">
          <w:pPr>
            <w:pStyle w:val="42E956084BBC4C89BEAE7B8E09CF695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D32EF956CB54E7EBE42F53C948F56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8151D5-256C-4ACF-AFA6-DFC72EEE711D}"/>
      </w:docPartPr>
      <w:docPartBody>
        <w:p w:rsidR="005B6877" w:rsidRDefault="00AE01B1" w:rsidP="00AE01B1">
          <w:pPr>
            <w:pStyle w:val="BD32EF956CB54E7EBE42F53C948F569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D665D7F08FA47C29E025D906BF173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84A8D9-8288-4690-A9EC-DF4C0C8DBE72}"/>
      </w:docPartPr>
      <w:docPartBody>
        <w:p w:rsidR="005B6877" w:rsidRDefault="00AE01B1" w:rsidP="00AE01B1">
          <w:pPr>
            <w:pStyle w:val="5D665D7F08FA47C29E025D906BF1730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00BAD5235B2427F9F1054E544D535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3E026B-DA16-4E63-A67D-C89DAB2C88CB}"/>
      </w:docPartPr>
      <w:docPartBody>
        <w:p w:rsidR="005B6877" w:rsidRDefault="00AE01B1" w:rsidP="00AE01B1">
          <w:pPr>
            <w:pStyle w:val="700BAD5235B2427F9F1054E544D5357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82B4446F83D46F1B3CF840E259DD5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B1A1CC-56DB-4785-8E79-9E4DC2521BE2}"/>
      </w:docPartPr>
      <w:docPartBody>
        <w:p w:rsidR="005B6877" w:rsidRDefault="00AE01B1" w:rsidP="00AE01B1">
          <w:pPr>
            <w:pStyle w:val="482B4446F83D46F1B3CF840E259DD52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86C816AB6294CEB994DA5ED2A587A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6891E7-2DA4-4422-8F58-8CA9F171CF6F}"/>
      </w:docPartPr>
      <w:docPartBody>
        <w:p w:rsidR="005B6877" w:rsidRDefault="00AE01B1" w:rsidP="00AE01B1">
          <w:pPr>
            <w:pStyle w:val="186C816AB6294CEB994DA5ED2A587AE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029AFED63C74B788D8A57FE95C4C5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DA8709-6D67-4547-9F34-A3F1DFC721F0}"/>
      </w:docPartPr>
      <w:docPartBody>
        <w:p w:rsidR="005B6877" w:rsidRDefault="00AE01B1" w:rsidP="00AE01B1">
          <w:pPr>
            <w:pStyle w:val="0029AFED63C74B788D8A57FE95C4C53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02B8CC24BC1433C8E8E7990A0C32A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E15B6A-BCA6-489A-BE4F-26CDAB75731E}"/>
      </w:docPartPr>
      <w:docPartBody>
        <w:p w:rsidR="005B6877" w:rsidRDefault="00AE01B1" w:rsidP="00AE01B1">
          <w:pPr>
            <w:pStyle w:val="A02B8CC24BC1433C8E8E7990A0C32A2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863802A360843A1ACF1966903D4B0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EBABD3-F46B-416B-86B5-54E913313336}"/>
      </w:docPartPr>
      <w:docPartBody>
        <w:p w:rsidR="00C72EDB" w:rsidRDefault="00125989" w:rsidP="00125989">
          <w:pPr>
            <w:pStyle w:val="B863802A360843A1ACF1966903D4B06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775851B7CB749A59E20085D261B7F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FFF34-F61C-46CF-9E71-B3E61051EB47}"/>
      </w:docPartPr>
      <w:docPartBody>
        <w:p w:rsidR="00C72EDB" w:rsidRDefault="00125989" w:rsidP="00125989">
          <w:pPr>
            <w:pStyle w:val="2775851B7CB749A59E20085D261B7F0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8247B04ED42434CAD6053A701C685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6E2033-BD71-4518-A472-BBE2D2249680}"/>
      </w:docPartPr>
      <w:docPartBody>
        <w:p w:rsidR="00C72EDB" w:rsidRDefault="00125989" w:rsidP="00125989">
          <w:pPr>
            <w:pStyle w:val="08247B04ED42434CAD6053A701C6856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013B68ED9BC43FAAE0319F822BA60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A92519-5DFE-4D37-9C1D-72296BD34C94}"/>
      </w:docPartPr>
      <w:docPartBody>
        <w:p w:rsidR="00C72EDB" w:rsidRDefault="00125989" w:rsidP="00125989">
          <w:pPr>
            <w:pStyle w:val="6013B68ED9BC43FAAE0319F822BA603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2FCDB56EACD424D91DC0828DC3323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CFA44E-308A-4DC8-BA28-2CF03896533E}"/>
      </w:docPartPr>
      <w:docPartBody>
        <w:p w:rsidR="00C72EDB" w:rsidRDefault="00125989" w:rsidP="00125989">
          <w:pPr>
            <w:pStyle w:val="72FCDB56EACD424D91DC0828DC33239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C8DD6EC2FB44328BCAD22D7193EDB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7921D7-4F28-4966-A791-D4501353F98D}"/>
      </w:docPartPr>
      <w:docPartBody>
        <w:p w:rsidR="00C72EDB" w:rsidRDefault="00125989" w:rsidP="00125989">
          <w:pPr>
            <w:pStyle w:val="DC8DD6EC2FB44328BCAD22D7193EDB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30F344F16924CD992B8DFFF788254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1D75E6-0167-4379-A1B2-857BD5206517}"/>
      </w:docPartPr>
      <w:docPartBody>
        <w:p w:rsidR="00C72EDB" w:rsidRDefault="00125989" w:rsidP="00125989">
          <w:pPr>
            <w:pStyle w:val="030F344F16924CD992B8DFFF7882546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781B404F36C4FEFA8D08C571C27A2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F9EC86-35CA-4CE0-9F6A-3CBCC9CE2FE2}"/>
      </w:docPartPr>
      <w:docPartBody>
        <w:p w:rsidR="00C72EDB" w:rsidRDefault="00125989" w:rsidP="00125989">
          <w:pPr>
            <w:pStyle w:val="6781B404F36C4FEFA8D08C571C27A2F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3102CCA570842C78586436BC26761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3C9471-CC52-4C5E-B8E7-EF5A193248D1}"/>
      </w:docPartPr>
      <w:docPartBody>
        <w:p w:rsidR="00C72EDB" w:rsidRDefault="00125989" w:rsidP="00125989">
          <w:pPr>
            <w:pStyle w:val="53102CCA570842C78586436BC26761B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00078EC1D694512AC5AB3972603BD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1EDF6C-73EB-429E-A98C-335CC65FF8D2}"/>
      </w:docPartPr>
      <w:docPartBody>
        <w:p w:rsidR="00C72EDB" w:rsidRDefault="00125989" w:rsidP="00125989">
          <w:pPr>
            <w:pStyle w:val="E00078EC1D694512AC5AB3972603BDD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6ECB50408A440F781305DC0B9ABF5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59F9A3-F9FB-4768-A4F1-5B523F3459B0}"/>
      </w:docPartPr>
      <w:docPartBody>
        <w:p w:rsidR="00C72EDB" w:rsidRDefault="00125989" w:rsidP="00125989">
          <w:pPr>
            <w:pStyle w:val="F6ECB50408A440F781305DC0B9ABF5B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DD853A648724F858323261FA03E3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8B6578-87DB-4815-88DC-F86ECD662C2D}"/>
      </w:docPartPr>
      <w:docPartBody>
        <w:p w:rsidR="00C72EDB" w:rsidRDefault="00125989" w:rsidP="00125989">
          <w:pPr>
            <w:pStyle w:val="FDD853A648724F858323261FA03E383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417B9B15AC04C39917DB77EC0363A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149EA4-4B6C-4687-A822-F85863B5020D}"/>
      </w:docPartPr>
      <w:docPartBody>
        <w:p w:rsidR="00C72EDB" w:rsidRDefault="00125989" w:rsidP="00125989">
          <w:pPr>
            <w:pStyle w:val="F417B9B15AC04C39917DB77EC0363A9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7C126B3C78041BA86EF0A15BFCB8A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39D9E7-CDD9-4E8B-8632-10CBA6346E91}"/>
      </w:docPartPr>
      <w:docPartBody>
        <w:p w:rsidR="00C72EDB" w:rsidRDefault="00125989" w:rsidP="00125989">
          <w:pPr>
            <w:pStyle w:val="87C126B3C78041BA86EF0A15BFCB8AC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B9"/>
    <w:rsid w:val="00036A56"/>
    <w:rsid w:val="00062580"/>
    <w:rsid w:val="00072467"/>
    <w:rsid w:val="00094F08"/>
    <w:rsid w:val="000A6184"/>
    <w:rsid w:val="000C1DBE"/>
    <w:rsid w:val="000C2AAA"/>
    <w:rsid w:val="000E799F"/>
    <w:rsid w:val="000F09BD"/>
    <w:rsid w:val="000F1EA5"/>
    <w:rsid w:val="00125989"/>
    <w:rsid w:val="00137B3C"/>
    <w:rsid w:val="00137E3D"/>
    <w:rsid w:val="00143304"/>
    <w:rsid w:val="0017033D"/>
    <w:rsid w:val="0018040F"/>
    <w:rsid w:val="00180F9A"/>
    <w:rsid w:val="001E334B"/>
    <w:rsid w:val="002139F7"/>
    <w:rsid w:val="0023244A"/>
    <w:rsid w:val="0024485F"/>
    <w:rsid w:val="002543C2"/>
    <w:rsid w:val="0029746F"/>
    <w:rsid w:val="002B35E3"/>
    <w:rsid w:val="003111E3"/>
    <w:rsid w:val="003538C9"/>
    <w:rsid w:val="00360489"/>
    <w:rsid w:val="0037555A"/>
    <w:rsid w:val="003838B6"/>
    <w:rsid w:val="003B54DA"/>
    <w:rsid w:val="003D0B48"/>
    <w:rsid w:val="00435A8F"/>
    <w:rsid w:val="0044213B"/>
    <w:rsid w:val="0044316E"/>
    <w:rsid w:val="00486FC7"/>
    <w:rsid w:val="00495318"/>
    <w:rsid w:val="004C09EE"/>
    <w:rsid w:val="004D044F"/>
    <w:rsid w:val="00521F7C"/>
    <w:rsid w:val="00525777"/>
    <w:rsid w:val="00584402"/>
    <w:rsid w:val="005B6877"/>
    <w:rsid w:val="005E55AB"/>
    <w:rsid w:val="00633EEA"/>
    <w:rsid w:val="00647449"/>
    <w:rsid w:val="006C2273"/>
    <w:rsid w:val="006C4D7B"/>
    <w:rsid w:val="006E2382"/>
    <w:rsid w:val="007253AB"/>
    <w:rsid w:val="00756FC1"/>
    <w:rsid w:val="007822A4"/>
    <w:rsid w:val="007B18B9"/>
    <w:rsid w:val="007B47A9"/>
    <w:rsid w:val="007C7444"/>
    <w:rsid w:val="007D1E9E"/>
    <w:rsid w:val="007D2C73"/>
    <w:rsid w:val="008072A9"/>
    <w:rsid w:val="008222F0"/>
    <w:rsid w:val="0086479F"/>
    <w:rsid w:val="008950C0"/>
    <w:rsid w:val="00904A85"/>
    <w:rsid w:val="0098181E"/>
    <w:rsid w:val="009A6D7B"/>
    <w:rsid w:val="009B637E"/>
    <w:rsid w:val="009E3E55"/>
    <w:rsid w:val="00A038F7"/>
    <w:rsid w:val="00A51412"/>
    <w:rsid w:val="00A552B0"/>
    <w:rsid w:val="00A67C9B"/>
    <w:rsid w:val="00AD0597"/>
    <w:rsid w:val="00AD4D19"/>
    <w:rsid w:val="00AE01B1"/>
    <w:rsid w:val="00AE690E"/>
    <w:rsid w:val="00B53AA8"/>
    <w:rsid w:val="00B72FE1"/>
    <w:rsid w:val="00B826C9"/>
    <w:rsid w:val="00BC46F4"/>
    <w:rsid w:val="00BD07D2"/>
    <w:rsid w:val="00C12CF8"/>
    <w:rsid w:val="00C1327F"/>
    <w:rsid w:val="00C72EDB"/>
    <w:rsid w:val="00CF30D9"/>
    <w:rsid w:val="00CF789A"/>
    <w:rsid w:val="00D87FE4"/>
    <w:rsid w:val="00DD532F"/>
    <w:rsid w:val="00DF5CB1"/>
    <w:rsid w:val="00E10B7F"/>
    <w:rsid w:val="00E268AD"/>
    <w:rsid w:val="00E96AFC"/>
    <w:rsid w:val="00EE0C0F"/>
    <w:rsid w:val="00F03C95"/>
    <w:rsid w:val="00F049F6"/>
    <w:rsid w:val="00F45A59"/>
    <w:rsid w:val="00F859C4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37E3D"/>
    <w:rPr>
      <w:color w:val="808080"/>
    </w:rPr>
  </w:style>
  <w:style w:type="character" w:customStyle="1" w:styleId="Style2">
    <w:name w:val="Style2"/>
    <w:basedOn w:val="Predvolenpsmoodseku"/>
    <w:uiPriority w:val="1"/>
    <w:rsid w:val="000F09BD"/>
    <w:rPr>
      <w:rFonts w:asciiTheme="minorHAnsi" w:hAnsiTheme="minorHAnsi"/>
      <w:i/>
      <w:sz w:val="24"/>
    </w:rPr>
  </w:style>
  <w:style w:type="paragraph" w:customStyle="1" w:styleId="C853DFEDFB2048819E7EC621DA9EFCCD">
    <w:name w:val="C853DFEDFB2048819E7EC621DA9EFCCD"/>
    <w:rsid w:val="000F09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8980FA00CD4613A401C22CA9ADAA10">
    <w:name w:val="468980FA00CD4613A401C22CA9ADAA10"/>
    <w:rsid w:val="000F09B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tl2">
    <w:name w:val="Štýl2"/>
    <w:basedOn w:val="Predvolenpsmoodseku"/>
    <w:uiPriority w:val="1"/>
    <w:rsid w:val="000F09BD"/>
    <w:rPr>
      <w:i/>
      <w:color w:val="auto"/>
      <w:sz w:val="24"/>
    </w:rPr>
  </w:style>
  <w:style w:type="paragraph" w:customStyle="1" w:styleId="9F48E10D97594526BC9AFA9E81234C82">
    <w:name w:val="9F48E10D97594526BC9AFA9E81234C82"/>
    <w:rsid w:val="000F09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D4B9641D846F3B6FD63F632C2489E">
    <w:name w:val="0CDD4B9641D846F3B6FD63F632C2489E"/>
    <w:rsid w:val="000F09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5ED137F3544F009CFC1F68FA9E4492">
    <w:name w:val="E75ED137F3544F009CFC1F68FA9E4492"/>
    <w:rsid w:val="000F09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817FC5B57B45BDAFABF22321D8737C">
    <w:name w:val="E0817FC5B57B45BDAFABF22321D8737C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40EBA1FD0E4954B2DB6891AA0B4488">
    <w:name w:val="7640EBA1FD0E4954B2DB6891AA0B4488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E3706A4D3C4CF4828095E36660C82B">
    <w:name w:val="B2E3706A4D3C4CF4828095E36660C82B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0167689D624796AF22FB4776690E4E">
    <w:name w:val="D40167689D624796AF22FB4776690E4E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F2D979C9F2488EB51DD0F296A2A1BB">
    <w:name w:val="7AF2D979C9F2488EB51DD0F296A2A1BB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5ED6658E2F49D38ED4E38C5AD31C24">
    <w:name w:val="C05ED6658E2F49D38ED4E38C5AD31C24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2B937C577744728E65DDAD37B87118">
    <w:name w:val="8A2B937C577744728E65DDAD37B87118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342B03A9984E028A29A319FD15B0CC">
    <w:name w:val="FD342B03A9984E028A29A319FD15B0CC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EC60298C1E42079B50EE726AF14DB5">
    <w:name w:val="52EC60298C1E42079B50EE726AF14DB5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FF4FD4EBB64003B8BC35CD7216BE9A">
    <w:name w:val="94FF4FD4EBB64003B8BC35CD7216BE9A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6D864579EB4BB6BB949C8DD96F68EF">
    <w:name w:val="BC6D864579EB4BB6BB949C8DD96F68EF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A9E93BC6B7406F967BDE39724E6DD2">
    <w:name w:val="89A9E93BC6B7406F967BDE39724E6DD2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538333D8F843B9A8D3DAFBC29F3F30">
    <w:name w:val="8D538333D8F843B9A8D3DAFBC29F3F30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6DB5225AF4401FB7F455200987DA86">
    <w:name w:val="D46DB5225AF4401FB7F455200987DA86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BB034132442B99DE2C6FAB4C41F45">
    <w:name w:val="FEABB034132442B99DE2C6FAB4C41F45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3A51BAC54D4C84A0BD84F2BDC0A992">
    <w:name w:val="3C3A51BAC54D4C84A0BD84F2BDC0A992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219DF72B594EE7BE88E71D445CC6A9">
    <w:name w:val="F1219DF72B594EE7BE88E71D445CC6A9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FF485C624F4C60B78254D9AE1E02C0">
    <w:name w:val="CBFF485C624F4C60B78254D9AE1E02C0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9C2CD5954D4B7E92F4AE570124E423">
    <w:name w:val="929C2CD5954D4B7E92F4AE570124E423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35822A93BA466285BDA5DA4334CCE0">
    <w:name w:val="9E35822A93BA466285BDA5DA4334CCE0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D25E51564D490BBDF53CE58760C2EE">
    <w:name w:val="7FD25E51564D490BBDF53CE58760C2EE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DAC2FD371A4147B5604887A540331A">
    <w:name w:val="E9DAC2FD371A4147B5604887A540331A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C473F87F7E43359559120465EC9A48">
    <w:name w:val="EEC473F87F7E43359559120465EC9A48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C478074FEC4AEFA6279D88235DD576">
    <w:name w:val="2AC478074FEC4AEFA6279D88235DD576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4778ED3A32401DB645D4252E5F5147">
    <w:name w:val="5F4778ED3A32401DB645D4252E5F5147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DEC6AD08E449F9B50377E8670A7136">
    <w:name w:val="F3DEC6AD08E449F9B50377E8670A7136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EB56AFDFFB4A1A896E35B0B4C66278">
    <w:name w:val="04EB56AFDFFB4A1A896E35B0B4C66278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08B151FFFD4C6C99807CF71387A84F">
    <w:name w:val="1A08B151FFFD4C6C99807CF71387A84F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CB00C0E12E4577B6194AE1472FEC44">
    <w:name w:val="66CB00C0E12E4577B6194AE1472FEC44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E5EE4B66664B0489258AD8053A2FFD">
    <w:name w:val="CEE5EE4B66664B0489258AD8053A2FFD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7BC275687446E7BB2EB5E1A34CEC75">
    <w:name w:val="AF7BC275687446E7BB2EB5E1A34CEC75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E6F2395ABC444DB664B1145AA533EE">
    <w:name w:val="A2E6F2395ABC444DB664B1145AA533EE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E86C6D174448E383F1F7AA3AFF0A61">
    <w:name w:val="8FE86C6D174448E383F1F7AA3AFF0A61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B896A0C15C4799A744ED63658BB41C">
    <w:name w:val="BEB896A0C15C4799A744ED63658BB41C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21AFD5D5964FE19823CD1A6FADC2BE">
    <w:name w:val="2C21AFD5D5964FE19823CD1A6FADC2BE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F93502CB454B3C9295D3E4540F0F3A">
    <w:name w:val="75F93502CB454B3C9295D3E4540F0F3A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EBDA8F093C4A70A427CB7D349AE421">
    <w:name w:val="95EBDA8F093C4A70A427CB7D349AE421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BEAB0959894F09922F8F7E1AC41C0C">
    <w:name w:val="07BEAB0959894F09922F8F7E1AC41C0C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C34281D84C4CE79BAEEB114BDC41F4">
    <w:name w:val="01C34281D84C4CE79BAEEB114BDC41F4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4B95C324574579A8E78FCC569D9A2E">
    <w:name w:val="4F4B95C324574579A8E78FCC569D9A2E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9D6A807B6D474EBF02BE15F6337447">
    <w:name w:val="489D6A807B6D474EBF02BE15F6337447"/>
    <w:rsid w:val="00137E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79A15C400740C697EC26444D7A89F4">
    <w:name w:val="9B79A15C400740C697EC26444D7A89F4"/>
    <w:rsid w:val="005E55AB"/>
  </w:style>
  <w:style w:type="paragraph" w:customStyle="1" w:styleId="EF40CCD5004B4EEAA49FC1F4BBCD5B5F">
    <w:name w:val="EF40CCD5004B4EEAA49FC1F4BBCD5B5F"/>
    <w:rsid w:val="005E55AB"/>
  </w:style>
  <w:style w:type="paragraph" w:customStyle="1" w:styleId="D56FC621487D48A69C5CC8DC060D7C6C">
    <w:name w:val="D56FC621487D48A69C5CC8DC060D7C6C"/>
    <w:rsid w:val="005E55AB"/>
  </w:style>
  <w:style w:type="paragraph" w:customStyle="1" w:styleId="480944CBCFA8462DACA27CDF43B5AC47">
    <w:name w:val="480944CBCFA8462DACA27CDF43B5AC47"/>
    <w:rsid w:val="005E55AB"/>
  </w:style>
  <w:style w:type="paragraph" w:customStyle="1" w:styleId="C0A30EB85BAC4292B4F8B0E919917F5F">
    <w:name w:val="C0A30EB85BAC4292B4F8B0E919917F5F"/>
    <w:rsid w:val="005E55AB"/>
  </w:style>
  <w:style w:type="paragraph" w:customStyle="1" w:styleId="34AFFEB4DFEB4CEB89E8BFB4E78C749E">
    <w:name w:val="34AFFEB4DFEB4CEB89E8BFB4E78C749E"/>
    <w:rsid w:val="005E55AB"/>
  </w:style>
  <w:style w:type="paragraph" w:customStyle="1" w:styleId="DB48A17C9E394D46A3CD79D03951872C">
    <w:name w:val="DB48A17C9E394D46A3CD79D03951872C"/>
    <w:rsid w:val="005E55AB"/>
  </w:style>
  <w:style w:type="paragraph" w:customStyle="1" w:styleId="2189D31AFFDC41CF838F73AF787E4BA1">
    <w:name w:val="2189D31AFFDC41CF838F73AF787E4BA1"/>
    <w:rsid w:val="005E55AB"/>
  </w:style>
  <w:style w:type="paragraph" w:customStyle="1" w:styleId="9AA053E22E794EE6909A131BAC598948">
    <w:name w:val="9AA053E22E794EE6909A131BAC598948"/>
    <w:rsid w:val="005E55AB"/>
  </w:style>
  <w:style w:type="paragraph" w:customStyle="1" w:styleId="604049DA0072494A995EB81D60A0B1FE">
    <w:name w:val="604049DA0072494A995EB81D60A0B1FE"/>
    <w:rsid w:val="005E55AB"/>
  </w:style>
  <w:style w:type="paragraph" w:customStyle="1" w:styleId="9E322682EA10465DB6B128FC2139B3C3">
    <w:name w:val="9E322682EA10465DB6B128FC2139B3C3"/>
    <w:rsid w:val="005E55AB"/>
  </w:style>
  <w:style w:type="paragraph" w:customStyle="1" w:styleId="A54584BA3C49421F8873F5E8D7CC9170">
    <w:name w:val="A54584BA3C49421F8873F5E8D7CC9170"/>
    <w:rsid w:val="005E55AB"/>
  </w:style>
  <w:style w:type="paragraph" w:customStyle="1" w:styleId="42BBC6453A354788B2022D54CE288A18">
    <w:name w:val="42BBC6453A354788B2022D54CE288A18"/>
    <w:rsid w:val="005E55AB"/>
  </w:style>
  <w:style w:type="paragraph" w:customStyle="1" w:styleId="B72DC9F85769447A8BFB450F3EE1662B">
    <w:name w:val="B72DC9F85769447A8BFB450F3EE1662B"/>
    <w:rsid w:val="005E55AB"/>
  </w:style>
  <w:style w:type="paragraph" w:customStyle="1" w:styleId="40B5762EE04D4A78974D174A63F8D0BC">
    <w:name w:val="40B5762EE04D4A78974D174A63F8D0BC"/>
    <w:rsid w:val="00A552B0"/>
  </w:style>
  <w:style w:type="paragraph" w:customStyle="1" w:styleId="D3BEFD2EF1FE475C983020D4BC816CDA">
    <w:name w:val="D3BEFD2EF1FE475C983020D4BC816CDA"/>
    <w:rsid w:val="00A552B0"/>
  </w:style>
  <w:style w:type="paragraph" w:customStyle="1" w:styleId="2E29DD0895CC4C8AB71E66977CAA16B0">
    <w:name w:val="2E29DD0895CC4C8AB71E66977CAA16B0"/>
    <w:rsid w:val="00A552B0"/>
  </w:style>
  <w:style w:type="paragraph" w:customStyle="1" w:styleId="19F17339F23F4C4A95D8AC21C46EEAAA">
    <w:name w:val="19F17339F23F4C4A95D8AC21C46EEAAA"/>
    <w:rsid w:val="00A552B0"/>
  </w:style>
  <w:style w:type="paragraph" w:customStyle="1" w:styleId="C4B104589BDA481DA797E64647C52983">
    <w:name w:val="C4B104589BDA481DA797E64647C52983"/>
    <w:rsid w:val="00A552B0"/>
  </w:style>
  <w:style w:type="paragraph" w:customStyle="1" w:styleId="9BCDB3CFC81F40EA987F06F503F5BF31">
    <w:name w:val="9BCDB3CFC81F40EA987F06F503F5BF31"/>
    <w:rsid w:val="00A552B0"/>
  </w:style>
  <w:style w:type="paragraph" w:customStyle="1" w:styleId="00D446C73F504F5FA4CFFE318BA25565">
    <w:name w:val="00D446C73F504F5FA4CFFE318BA25565"/>
    <w:rsid w:val="00AE01B1"/>
  </w:style>
  <w:style w:type="paragraph" w:customStyle="1" w:styleId="DEC2F74463674CF4AE4541A818439136">
    <w:name w:val="DEC2F74463674CF4AE4541A818439136"/>
    <w:rsid w:val="00AE01B1"/>
  </w:style>
  <w:style w:type="paragraph" w:customStyle="1" w:styleId="FF89807977B04D8380EEB2C5CA407C8E">
    <w:name w:val="FF89807977B04D8380EEB2C5CA407C8E"/>
    <w:rsid w:val="00AE01B1"/>
  </w:style>
  <w:style w:type="paragraph" w:customStyle="1" w:styleId="8F164803E4B7479898AADEF820D0CACE">
    <w:name w:val="8F164803E4B7479898AADEF820D0CACE"/>
    <w:rsid w:val="00AE01B1"/>
  </w:style>
  <w:style w:type="paragraph" w:customStyle="1" w:styleId="0144789D4E3D412FBEDB0FA4CCF799D7">
    <w:name w:val="0144789D4E3D412FBEDB0FA4CCF799D7"/>
    <w:rsid w:val="00AE01B1"/>
  </w:style>
  <w:style w:type="paragraph" w:customStyle="1" w:styleId="BB0872D7AAF54EEBA39635F5412E8ADC">
    <w:name w:val="BB0872D7AAF54EEBA39635F5412E8ADC"/>
    <w:rsid w:val="00AE01B1"/>
  </w:style>
  <w:style w:type="paragraph" w:customStyle="1" w:styleId="4C0FE642843E44A1BAABCA48F4208019">
    <w:name w:val="4C0FE642843E44A1BAABCA48F4208019"/>
    <w:rsid w:val="00AE01B1"/>
  </w:style>
  <w:style w:type="paragraph" w:customStyle="1" w:styleId="94EC224A0A524B78A768B8D7F1C9B6FE">
    <w:name w:val="94EC224A0A524B78A768B8D7F1C9B6FE"/>
    <w:rsid w:val="00AE01B1"/>
  </w:style>
  <w:style w:type="paragraph" w:customStyle="1" w:styleId="61971C27A4FB4EFBA6884363AB55703E">
    <w:name w:val="61971C27A4FB4EFBA6884363AB55703E"/>
    <w:rsid w:val="00AE01B1"/>
  </w:style>
  <w:style w:type="paragraph" w:customStyle="1" w:styleId="A69D0C9A797B44A09F1ED36846CB5553">
    <w:name w:val="A69D0C9A797B44A09F1ED36846CB5553"/>
    <w:rsid w:val="00AE01B1"/>
  </w:style>
  <w:style w:type="paragraph" w:customStyle="1" w:styleId="4B7B6FA15F1147E685410F8FB577F643">
    <w:name w:val="4B7B6FA15F1147E685410F8FB577F643"/>
    <w:rsid w:val="00AE01B1"/>
  </w:style>
  <w:style w:type="paragraph" w:customStyle="1" w:styleId="89A5EA46986D4C7AB128F4E064785574">
    <w:name w:val="89A5EA46986D4C7AB128F4E064785574"/>
    <w:rsid w:val="00AE01B1"/>
  </w:style>
  <w:style w:type="paragraph" w:customStyle="1" w:styleId="2065EC9F082048F9A3FFD46E8473DABA">
    <w:name w:val="2065EC9F082048F9A3FFD46E8473DABA"/>
    <w:rsid w:val="00AE01B1"/>
  </w:style>
  <w:style w:type="paragraph" w:customStyle="1" w:styleId="CFBE3BD9215B420C88A7F89C4962141B">
    <w:name w:val="CFBE3BD9215B420C88A7F89C4962141B"/>
    <w:rsid w:val="00AE01B1"/>
  </w:style>
  <w:style w:type="paragraph" w:customStyle="1" w:styleId="E9D69DBEB0854EF9B6C7FBAC6073E89B">
    <w:name w:val="E9D69DBEB0854EF9B6C7FBAC6073E89B"/>
    <w:rsid w:val="00AE01B1"/>
  </w:style>
  <w:style w:type="paragraph" w:customStyle="1" w:styleId="6FA3E8C240434410BB2A14E01478BD9E">
    <w:name w:val="6FA3E8C240434410BB2A14E01478BD9E"/>
    <w:rsid w:val="00AE01B1"/>
  </w:style>
  <w:style w:type="paragraph" w:customStyle="1" w:styleId="A8D88A25434144F893F419D97CA0F775">
    <w:name w:val="A8D88A25434144F893F419D97CA0F775"/>
    <w:rsid w:val="00AE01B1"/>
  </w:style>
  <w:style w:type="paragraph" w:customStyle="1" w:styleId="23AB284A169D4DB8B418BCF72E312B67">
    <w:name w:val="23AB284A169D4DB8B418BCF72E312B67"/>
    <w:rsid w:val="00AE01B1"/>
  </w:style>
  <w:style w:type="paragraph" w:customStyle="1" w:styleId="01D045246956434E9B5F235A70D9931B">
    <w:name w:val="01D045246956434E9B5F235A70D9931B"/>
    <w:rsid w:val="00AE01B1"/>
  </w:style>
  <w:style w:type="paragraph" w:customStyle="1" w:styleId="3C6F54E681D1408381B406AE19C31FDD">
    <w:name w:val="3C6F54E681D1408381B406AE19C31FDD"/>
    <w:rsid w:val="00AE01B1"/>
  </w:style>
  <w:style w:type="paragraph" w:customStyle="1" w:styleId="CD4EC019087D4320889B0199AF652C76">
    <w:name w:val="CD4EC019087D4320889B0199AF652C76"/>
    <w:rsid w:val="00AE01B1"/>
  </w:style>
  <w:style w:type="paragraph" w:customStyle="1" w:styleId="448174D5A28343BB8B5A3490B3B590D4">
    <w:name w:val="448174D5A28343BB8B5A3490B3B590D4"/>
    <w:rsid w:val="00AE01B1"/>
  </w:style>
  <w:style w:type="paragraph" w:customStyle="1" w:styleId="4E840AE0C6DB461FBD2736F9014BB8FF">
    <w:name w:val="4E840AE0C6DB461FBD2736F9014BB8FF"/>
    <w:rsid w:val="00AE01B1"/>
  </w:style>
  <w:style w:type="paragraph" w:customStyle="1" w:styleId="810900D76E85464497E70F97AA676503">
    <w:name w:val="810900D76E85464497E70F97AA676503"/>
    <w:rsid w:val="00AE01B1"/>
  </w:style>
  <w:style w:type="paragraph" w:customStyle="1" w:styleId="7B564CFFBFE844ADBFB031EEF7C747AD">
    <w:name w:val="7B564CFFBFE844ADBFB031EEF7C747AD"/>
    <w:rsid w:val="00AE01B1"/>
  </w:style>
  <w:style w:type="paragraph" w:customStyle="1" w:styleId="3B64CA4D404140BC92CCEEDC8064A751">
    <w:name w:val="3B64CA4D404140BC92CCEEDC8064A751"/>
    <w:rsid w:val="00AE01B1"/>
  </w:style>
  <w:style w:type="paragraph" w:customStyle="1" w:styleId="42D676904E8E4671A386479C22A0CBC9">
    <w:name w:val="42D676904E8E4671A386479C22A0CBC9"/>
    <w:rsid w:val="00AE01B1"/>
  </w:style>
  <w:style w:type="paragraph" w:customStyle="1" w:styleId="92163C5DED734EE88E725065B5DF7C28">
    <w:name w:val="92163C5DED734EE88E725065B5DF7C28"/>
    <w:rsid w:val="00AE01B1"/>
  </w:style>
  <w:style w:type="paragraph" w:customStyle="1" w:styleId="69FB7222277C4768881F139BE313E90A">
    <w:name w:val="69FB7222277C4768881F139BE313E90A"/>
    <w:rsid w:val="00AE01B1"/>
  </w:style>
  <w:style w:type="paragraph" w:customStyle="1" w:styleId="4218D751A340438E91AA84A865DDA02D">
    <w:name w:val="4218D751A340438E91AA84A865DDA02D"/>
    <w:rsid w:val="00AE01B1"/>
  </w:style>
  <w:style w:type="paragraph" w:customStyle="1" w:styleId="5395D068DEAB49BA9D1F5FE8AD643E5F">
    <w:name w:val="5395D068DEAB49BA9D1F5FE8AD643E5F"/>
    <w:rsid w:val="00AE01B1"/>
  </w:style>
  <w:style w:type="paragraph" w:customStyle="1" w:styleId="BC7846CFF89D44D8B0D22F2A44E45A4A">
    <w:name w:val="BC7846CFF89D44D8B0D22F2A44E45A4A"/>
    <w:rsid w:val="00AE01B1"/>
  </w:style>
  <w:style w:type="paragraph" w:customStyle="1" w:styleId="6CD505F98B66474B9F7CB06E34C9A07D">
    <w:name w:val="6CD505F98B66474B9F7CB06E34C9A07D"/>
    <w:rsid w:val="00AE01B1"/>
  </w:style>
  <w:style w:type="paragraph" w:customStyle="1" w:styleId="2C6C036439D14CA38451278992703777">
    <w:name w:val="2C6C036439D14CA38451278992703777"/>
    <w:rsid w:val="00AE01B1"/>
  </w:style>
  <w:style w:type="paragraph" w:customStyle="1" w:styleId="6EB2FD5893C644CAA6B7448BA3AE3EA4">
    <w:name w:val="6EB2FD5893C644CAA6B7448BA3AE3EA4"/>
    <w:rsid w:val="00AE01B1"/>
  </w:style>
  <w:style w:type="paragraph" w:customStyle="1" w:styleId="3A0CEEC3E13E4692A05135DFF7B9415C">
    <w:name w:val="3A0CEEC3E13E4692A05135DFF7B9415C"/>
    <w:rsid w:val="00AE01B1"/>
  </w:style>
  <w:style w:type="paragraph" w:customStyle="1" w:styleId="07ECD2A70F0F44BB9AB6017D732557A9">
    <w:name w:val="07ECD2A70F0F44BB9AB6017D732557A9"/>
    <w:rsid w:val="00AE01B1"/>
  </w:style>
  <w:style w:type="paragraph" w:customStyle="1" w:styleId="C9FEC19C595E4A33854F9346C6D88FFA">
    <w:name w:val="C9FEC19C595E4A33854F9346C6D88FFA"/>
    <w:rsid w:val="00AE01B1"/>
  </w:style>
  <w:style w:type="paragraph" w:customStyle="1" w:styleId="A7C9C4641A74424CB3460BC8690AA787">
    <w:name w:val="A7C9C4641A74424CB3460BC8690AA787"/>
    <w:rsid w:val="00AE01B1"/>
  </w:style>
  <w:style w:type="paragraph" w:customStyle="1" w:styleId="02F2C2DE2FD043B992BCC164205FCE47">
    <w:name w:val="02F2C2DE2FD043B992BCC164205FCE47"/>
    <w:rsid w:val="00AE01B1"/>
  </w:style>
  <w:style w:type="paragraph" w:customStyle="1" w:styleId="6857891F78CB480E9AA1708D55F276ED">
    <w:name w:val="6857891F78CB480E9AA1708D55F276ED"/>
    <w:rsid w:val="00AE01B1"/>
  </w:style>
  <w:style w:type="paragraph" w:customStyle="1" w:styleId="42BF87F960484F9487404E3ACE98D881">
    <w:name w:val="42BF87F960484F9487404E3ACE98D881"/>
    <w:rsid w:val="00AE01B1"/>
  </w:style>
  <w:style w:type="paragraph" w:customStyle="1" w:styleId="923112F64E9348118AD4B2D42B5C68A7">
    <w:name w:val="923112F64E9348118AD4B2D42B5C68A7"/>
    <w:rsid w:val="00AE01B1"/>
  </w:style>
  <w:style w:type="paragraph" w:customStyle="1" w:styleId="D7E2729305174335BDCB18C8FEF80DA9">
    <w:name w:val="D7E2729305174335BDCB18C8FEF80DA9"/>
    <w:rsid w:val="00AE01B1"/>
  </w:style>
  <w:style w:type="paragraph" w:customStyle="1" w:styleId="D704435168C847C2A550BB1F326D837F">
    <w:name w:val="D704435168C847C2A550BB1F326D837F"/>
    <w:rsid w:val="00AE01B1"/>
  </w:style>
  <w:style w:type="paragraph" w:customStyle="1" w:styleId="7DA74CDEAC4A41D1A3D86435D5CE5366">
    <w:name w:val="7DA74CDEAC4A41D1A3D86435D5CE5366"/>
    <w:rsid w:val="00AE01B1"/>
  </w:style>
  <w:style w:type="paragraph" w:customStyle="1" w:styleId="BE7DBE7911EE466BA9ABBCEB2C127F32">
    <w:name w:val="BE7DBE7911EE466BA9ABBCEB2C127F32"/>
    <w:rsid w:val="00AE01B1"/>
  </w:style>
  <w:style w:type="paragraph" w:customStyle="1" w:styleId="D1295250C5E746D581B1BB50004C4D1B">
    <w:name w:val="D1295250C5E746D581B1BB50004C4D1B"/>
    <w:rsid w:val="00AE01B1"/>
  </w:style>
  <w:style w:type="paragraph" w:customStyle="1" w:styleId="1F065AB2BDA54190B35D5C6E3B7935C9">
    <w:name w:val="1F065AB2BDA54190B35D5C6E3B7935C9"/>
    <w:rsid w:val="00AE01B1"/>
  </w:style>
  <w:style w:type="paragraph" w:customStyle="1" w:styleId="21F7ED3CFE3046D596DF368DFE598224">
    <w:name w:val="21F7ED3CFE3046D596DF368DFE598224"/>
    <w:rsid w:val="00AE01B1"/>
  </w:style>
  <w:style w:type="paragraph" w:customStyle="1" w:styleId="10CB4AAFEEEA4DFEA7A49D2C2FCEDFBF">
    <w:name w:val="10CB4AAFEEEA4DFEA7A49D2C2FCEDFBF"/>
    <w:rsid w:val="00AE01B1"/>
  </w:style>
  <w:style w:type="paragraph" w:customStyle="1" w:styleId="0A52E863479445979C2F938224B00C0F">
    <w:name w:val="0A52E863479445979C2F938224B00C0F"/>
    <w:rsid w:val="00AE01B1"/>
  </w:style>
  <w:style w:type="paragraph" w:customStyle="1" w:styleId="6D8B1E2D91C04483B6FE2B4635E7243F">
    <w:name w:val="6D8B1E2D91C04483B6FE2B4635E7243F"/>
    <w:rsid w:val="00AE01B1"/>
  </w:style>
  <w:style w:type="paragraph" w:customStyle="1" w:styleId="7529616E5E434F9CB935737C899CF840">
    <w:name w:val="7529616E5E434F9CB935737C899CF840"/>
    <w:rsid w:val="00AE01B1"/>
  </w:style>
  <w:style w:type="paragraph" w:customStyle="1" w:styleId="42E956084BBC4C89BEAE7B8E09CF695F">
    <w:name w:val="42E956084BBC4C89BEAE7B8E09CF695F"/>
    <w:rsid w:val="00AE01B1"/>
  </w:style>
  <w:style w:type="paragraph" w:customStyle="1" w:styleId="BD32EF956CB54E7EBE42F53C948F569C">
    <w:name w:val="BD32EF956CB54E7EBE42F53C948F569C"/>
    <w:rsid w:val="00AE01B1"/>
  </w:style>
  <w:style w:type="paragraph" w:customStyle="1" w:styleId="5D665D7F08FA47C29E025D906BF17301">
    <w:name w:val="5D665D7F08FA47C29E025D906BF17301"/>
    <w:rsid w:val="00AE01B1"/>
  </w:style>
  <w:style w:type="paragraph" w:customStyle="1" w:styleId="700BAD5235B2427F9F1054E544D53570">
    <w:name w:val="700BAD5235B2427F9F1054E544D53570"/>
    <w:rsid w:val="00AE01B1"/>
  </w:style>
  <w:style w:type="paragraph" w:customStyle="1" w:styleId="482B4446F83D46F1B3CF840E259DD52F">
    <w:name w:val="482B4446F83D46F1B3CF840E259DD52F"/>
    <w:rsid w:val="00AE01B1"/>
  </w:style>
  <w:style w:type="paragraph" w:customStyle="1" w:styleId="186C816AB6294CEB994DA5ED2A587AE3">
    <w:name w:val="186C816AB6294CEB994DA5ED2A587AE3"/>
    <w:rsid w:val="00AE01B1"/>
  </w:style>
  <w:style w:type="paragraph" w:customStyle="1" w:styleId="0029AFED63C74B788D8A57FE95C4C53E">
    <w:name w:val="0029AFED63C74B788D8A57FE95C4C53E"/>
    <w:rsid w:val="00AE01B1"/>
  </w:style>
  <w:style w:type="paragraph" w:customStyle="1" w:styleId="A02B8CC24BC1433C8E8E7990A0C32A21">
    <w:name w:val="A02B8CC24BC1433C8E8E7990A0C32A21"/>
    <w:rsid w:val="00AE01B1"/>
  </w:style>
  <w:style w:type="paragraph" w:customStyle="1" w:styleId="B863802A360843A1ACF1966903D4B067">
    <w:name w:val="B863802A360843A1ACF1966903D4B067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75851B7CB749A59E20085D261B7F0E">
    <w:name w:val="2775851B7CB749A59E20085D261B7F0E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247B04ED42434CAD6053A701C6856B">
    <w:name w:val="08247B04ED42434CAD6053A701C6856B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13B68ED9BC43FAAE0319F822BA6039">
    <w:name w:val="6013B68ED9BC43FAAE0319F822BA6039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FCDB56EACD424D91DC0828DC332392">
    <w:name w:val="72FCDB56EACD424D91DC0828DC332392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8DD6EC2FB44328BCAD22D7193EDB2B">
    <w:name w:val="DC8DD6EC2FB44328BCAD22D7193EDB2B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0F344F16924CD992B8DFFF78825465">
    <w:name w:val="030F344F16924CD992B8DFFF78825465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81B404F36C4FEFA8D08C571C27A2FB">
    <w:name w:val="6781B404F36C4FEFA8D08C571C27A2FB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102CCA570842C78586436BC26761B8">
    <w:name w:val="53102CCA570842C78586436BC26761B8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0078EC1D694512AC5AB3972603BDDF">
    <w:name w:val="E00078EC1D694512AC5AB3972603BDDF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ECB50408A440F781305DC0B9ABF5B0">
    <w:name w:val="F6ECB50408A440F781305DC0B9ABF5B0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D853A648724F858323261FA03E383B">
    <w:name w:val="FDD853A648724F858323261FA03E383B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17B9B15AC04C39917DB77EC0363A90">
    <w:name w:val="F417B9B15AC04C39917DB77EC0363A90"/>
    <w:rsid w:val="001259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C126B3C78041BA86EF0A15BFCB8AC2">
    <w:name w:val="87C126B3C78041BA86EF0A15BFCB8AC2"/>
    <w:rsid w:val="0012598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EBFB5D35-BD95-4ACF-AE3E-970533DE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11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Jenčová Sylvia</cp:lastModifiedBy>
  <cp:revision>26</cp:revision>
  <dcterms:created xsi:type="dcterms:W3CDTF">2025-05-18T12:04:00Z</dcterms:created>
  <dcterms:modified xsi:type="dcterms:W3CDTF">2026-08-19T05:53:00Z</dcterms:modified>
</cp:coreProperties>
</file>