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DA622" w14:textId="77777777" w:rsidR="00A4058D" w:rsidRDefault="00A4058D" w:rsidP="00A4058D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bookmarkStart w:id="0" w:name="_GoBack"/>
      <w:bookmarkEnd w:id="0"/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9316"/>
      </w:tblGrid>
      <w:tr w:rsidR="008B1018" w14:paraId="3FD6B3AF" w14:textId="77777777" w:rsidTr="001B2547">
        <w:tc>
          <w:tcPr>
            <w:tcW w:w="6663" w:type="dxa"/>
          </w:tcPr>
          <w:p w14:paraId="2C265E5B" w14:textId="77777777" w:rsidR="00A4058D" w:rsidRPr="00A4058D" w:rsidRDefault="00A4058D" w:rsidP="00A4058D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University: </w:t>
            </w:r>
            <w:r w:rsidRPr="00A4058D">
              <w:rPr>
                <w:rFonts w:cstheme="minorHAnsi"/>
                <w:bCs/>
                <w:i/>
                <w:iCs/>
                <w:sz w:val="24"/>
              </w:rPr>
              <w:t>University of Prešov</w:t>
            </w:r>
          </w:p>
          <w:p w14:paraId="56FE9CFA" w14:textId="6534E893" w:rsidR="00A4058D" w:rsidRPr="00A4058D" w:rsidRDefault="00A4058D" w:rsidP="00A4058D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Type of study program: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C853DFEDFB2048819E7EC621DA9EFCCD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EndPr>
                <w:rPr>
                  <w:rStyle w:val="tl2"/>
                </w:rPr>
              </w:sdtEndPr>
              <w:sdtContent>
                <w:r w:rsidR="00E15297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228E7D98" w14:textId="77777777" w:rsidR="00C91EFA" w:rsidRDefault="00A4058D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Name of study program: </w:t>
            </w:r>
          </w:p>
          <w:p w14:paraId="0841B913" w14:textId="67E3A06E" w:rsidR="00C273F5" w:rsidRDefault="00C91EFA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bCs/>
                <w:i/>
                <w:iCs/>
                <w:sz w:val="24"/>
              </w:rPr>
            </w:pPr>
            <w:r w:rsidRPr="00C91EFA">
              <w:rPr>
                <w:rFonts w:cstheme="minorHAnsi"/>
                <w:bCs/>
                <w:i/>
                <w:iCs/>
                <w:sz w:val="24"/>
              </w:rPr>
              <w:t>Management, Business and Neuromarketing</w:t>
            </w:r>
          </w:p>
          <w:p w14:paraId="5334672E" w14:textId="5319978E" w:rsidR="008B1018" w:rsidRPr="00EA11DF" w:rsidRDefault="00A4058D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r w:rsidR="00C273F5" w:rsidRPr="00C273F5">
              <w:rPr>
                <w:rFonts w:cstheme="minorHAnsi"/>
                <w:bCs/>
                <w:i/>
                <w:iCs/>
                <w:sz w:val="24"/>
              </w:rPr>
              <w:t>Economics and Management</w:t>
            </w:r>
          </w:p>
        </w:tc>
        <w:tc>
          <w:tcPr>
            <w:tcW w:w="9316" w:type="dxa"/>
          </w:tcPr>
          <w:p w14:paraId="281334E3" w14:textId="174F78E2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468980FA00CD4613A401C22CA9ADAA10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03E0AA2E" w14:textId="3B997048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9F48E10D97594526BC9AFA9E81234C82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EndPr>
                <w:rPr>
                  <w:rStyle w:val="tl2"/>
                </w:rPr>
              </w:sdtEndPr>
              <w:sdtContent>
                <w:r w:rsidR="00E15297">
                  <w:rPr>
                    <w:rStyle w:val="tl2"/>
                    <w:rFonts w:asciiTheme="minorHAnsi" w:hAnsiTheme="minorHAnsi" w:cstheme="minorHAnsi"/>
                  </w:rPr>
                  <w:t>1st</w:t>
                </w:r>
              </w:sdtContent>
            </w:sdt>
          </w:p>
          <w:p w14:paraId="5CED65A6" w14:textId="43C31E91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0CDD4B9641D846F3B6FD63F632C2489E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full-time study</w:t>
                </w:r>
              </w:sdtContent>
            </w:sdt>
          </w:p>
          <w:p w14:paraId="6E99BB8D" w14:textId="1D52CAA0" w:rsidR="008B1018" w:rsidRDefault="00A4058D" w:rsidP="00A4058D">
            <w:pPr>
              <w:spacing w:before="120" w:after="0" w:line="240" w:lineRule="auto"/>
              <w:jc w:val="both"/>
              <w:rPr>
                <w:rStyle w:val="tl2"/>
                <w:rFonts w:cstheme="minorHAnsi"/>
                <w:lang w:val="en-GB"/>
              </w:rPr>
            </w:pPr>
            <w:bookmarkStart w:id="1" w:name="_Hlk98348266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1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E75ED137F3544F009CFC1F68FA9E4492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  <w:p w14:paraId="1C673E88" w14:textId="5D4B1363" w:rsidR="00A4058D" w:rsidRPr="00A4058D" w:rsidRDefault="00A4058D" w:rsidP="00A4058D">
            <w:pPr>
              <w:spacing w:before="120"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103"/>
        <w:gridCol w:w="709"/>
        <w:gridCol w:w="992"/>
        <w:gridCol w:w="709"/>
        <w:gridCol w:w="602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D226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A4058D" w:rsidRPr="00D065B5" w14:paraId="0A5543AD" w14:textId="77777777" w:rsidTr="00BD2263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02B64F13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670094EE" w:rsidR="00A4058D" w:rsidRDefault="00A4058D" w:rsidP="00A4058D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1BF4B2" w14:textId="77777777" w:rsidR="00A4058D" w:rsidRPr="00500318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078750A5" w:rsidR="00A4058D" w:rsidRPr="002207C4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695B383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7E39DF92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5A6EADF1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0B8A2E5B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41DC5617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A4058D" w:rsidRPr="00D065B5" w14:paraId="2B0784E6" w14:textId="77777777" w:rsidTr="00BD2263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0A00B7" w14:textId="77777777" w:rsidR="00A4058D" w:rsidRPr="00D0540B" w:rsidRDefault="00A4058D" w:rsidP="00A4058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5E2C076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7DF3BEB0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69AB0BC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7057D93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D24BA3" w:rsidRPr="00D065B5" w14:paraId="5A5A96E2" w14:textId="77777777" w:rsidTr="00BD2263">
        <w:trPr>
          <w:gridAfter w:val="1"/>
          <w:wAfter w:w="11" w:type="dxa"/>
          <w:cantSplit/>
          <w:trHeight w:val="113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3A520159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7KEE/MAK-D-EN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851403" w14:textId="217D28CD" w:rsidR="00D24BA3" w:rsidRPr="0055262E" w:rsidRDefault="00D24BA3" w:rsidP="00D24BA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0A6A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Macroeconomics </w:t>
            </w:r>
          </w:p>
          <w:p w14:paraId="1A5309C0" w14:textId="0CE9602B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Department of Economics and Economy</w:t>
            </w:r>
          </w:p>
          <w:p w14:paraId="15531FED" w14:textId="2E278B11" w:rsidR="00D24BA3" w:rsidRDefault="00D24BA3" w:rsidP="006715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  <w:p w14:paraId="3457101C" w14:textId="64EC4F95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Ivana Kravčáková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4D8B6077" w14:textId="371F5FA3" w:rsidR="00D24BA3" w:rsidRPr="00F6231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Jaroslav Gonos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5F1A877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4C607E9E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748296501"/>
                <w:placeholder>
                  <w:docPart w:val="E0817FC5B57B45BDAFABF22321D8737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7FA77EF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CF35" w14:textId="24FE5360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225C" w14:textId="37C3797E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359CCE4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5BA1CE2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9436" w14:textId="3B75CAB7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960716501"/>
                <w:placeholder>
                  <w:docPart w:val="7640EBA1FD0E4954B2DB6891AA0B448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66F1D2E3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6C749008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7KFUM/MAT-D-EN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3431" w14:textId="77777777" w:rsidR="00D24BA3" w:rsidRPr="00CF2367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Mathematics</w:t>
            </w:r>
          </w:p>
          <w:p w14:paraId="446AA914" w14:textId="54E8FC5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4FE1F5FB" w14:textId="3C9CA4A4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7BF3253B" w14:textId="78DC0CC8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2A16A359" w14:textId="3DEE5013" w:rsidR="00D24BA3" w:rsidRPr="006B08E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31CD6F8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59AB0A37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413657381"/>
                <w:placeholder>
                  <w:docPart w:val="B2E3706A4D3C4CF4828095E36660C82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7BEF3B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91A8" w14:textId="5BFEC16D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9261" w14:textId="037D6B9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31CCB85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C9889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2925574D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465809656"/>
                <w:placeholder>
                  <w:docPart w:val="D40167689D624796AF22FB4776690E4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B560B1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2DE33A7A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7KFUM/UCT-D-EN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07DF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Accounting</w:t>
            </w:r>
          </w:p>
          <w:p w14:paraId="6275D23A" w14:textId="567451E2" w:rsidR="00D24BA3" w:rsidRDefault="00D24BA3" w:rsidP="0026135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5D0EF3DA" w14:textId="0327CDD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</w:t>
            </w:r>
            <w:r w:rsidR="00BD226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1C47360" w14:textId="5804A548" w:rsidR="00D24BA3" w:rsidRPr="00122DE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Mária Matijová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581D7E1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4524F92B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38999652"/>
                <w:placeholder>
                  <w:docPart w:val="7AF2D979C9F2488EB51DD0F296A2A1B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5DA64B50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6555" w14:textId="68362A91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45AA3AB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0D4BB8C1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2074189114"/>
                <w:placeholder>
                  <w:docPart w:val="C05ED6658E2F49D38ED4E38C5AD31C2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79DC243C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8299" w14:textId="2019A391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7KMN/ZPR-D-EN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003A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1A77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Fundamentals of Law</w:t>
            </w:r>
          </w:p>
          <w:p w14:paraId="3BA41CE5" w14:textId="6FF2C930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1F544FA" w14:textId="77777777" w:rsidR="00D24BA3" w:rsidRPr="009D684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prof. JUDr. Peter Vojčík, CSc.</w:t>
            </w:r>
          </w:p>
          <w:p w14:paraId="51DD5FFA" w14:textId="5963DEB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C86C" w14:textId="67651A8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9F78" w14:textId="59CD27E5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63376017"/>
                <w:placeholder>
                  <w:docPart w:val="8A2B937C577744728E65DDAD37B871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75F8" w14:textId="3BAD5F50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677C" w14:textId="4381E07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E952" w14:textId="688CE92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D09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4C7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CC8B2" w14:textId="1A5CF998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02500389"/>
                <w:placeholder>
                  <w:docPart w:val="FD342B03A9984E028A29A319FD15B0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2FC0E9B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07E5" w14:textId="519D03A0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7KMP/PSY-D-EN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957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008D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</w:p>
          <w:p w14:paraId="79E3FFB3" w14:textId="3B5964E2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Managerial Psychology</w:t>
            </w:r>
          </w:p>
          <w:p w14:paraId="228CFC96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E5F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Gabriel Baník, PhD. </w:t>
            </w:r>
          </w:p>
          <w:p w14:paraId="54E1BAD5" w14:textId="1FB29F10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72B7" w14:textId="02F0F0B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C18E" w14:textId="2CF413CD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29118508"/>
                <w:placeholder>
                  <w:docPart w:val="52EC60298C1E42079B50EE726AF14DB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2DCA" w14:textId="199CB2EC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89FB" w14:textId="278D050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35BB" w14:textId="680758D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0EB7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25CC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C6AF" w14:textId="57E9858D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501082526"/>
                <w:placeholder>
                  <w:docPart w:val="94FF4FD4EBB64003B8BC35CD7216BE9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50A6A26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2C0AFFCD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7KIK/AJ-D-EN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8884A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Foreign Language </w:t>
            </w:r>
          </w:p>
          <w:p w14:paraId="79C702F2" w14:textId="12EC3EF9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Intercultural Communication</w:t>
            </w:r>
          </w:p>
          <w:p w14:paraId="53569BD1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3CA48CAC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0FB583F8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2482D777" w14:textId="419480A2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7917A1E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29480E84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6445586"/>
                <w:placeholder>
                  <w:docPart w:val="BC6D864579EB4BB6BB949C8DD96F68E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222B228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71A19574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236C714A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185242EB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81814982"/>
                <w:placeholder>
                  <w:docPart w:val="89A9E93BC6B7406F967BDE39724E6DD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C5EE2B7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6344E957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7030A0"/>
                <w:lang w:eastAsia="sk-SK"/>
              </w:rPr>
              <w:t>7KMN/MAN-D-EN</w:t>
            </w:r>
            <w:r w:rsidR="003A55F9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CFA5" w14:textId="6B22B7F2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gement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A7AE175" w14:textId="3214BA91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7280A5D" w14:textId="77777777" w:rsidR="00D24BA3" w:rsidRPr="000310C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  <w:p w14:paraId="28A093CA" w14:textId="57A60179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D24BA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 w:rsidR="00D24BA3"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="00D24BA3"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Jana Cocuľová</w:t>
            </w:r>
            <w:r w:rsidR="00D24BA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="00D24BA3"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0A7C6BA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6478C7FF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5710160"/>
                <w:placeholder>
                  <w:docPart w:val="8D538333D8F843B9A8D3DAFBC29F3F3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470C414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0A4D954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70CE931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2AD424F3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573628512"/>
                <w:placeholder>
                  <w:docPart w:val="D46DB5225AF4401FB7F455200987DA8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2F069C01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74D2BE03" w:rsidR="00D24BA3" w:rsidRPr="00DF77DB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7MMO/MAR-D-EN</w:t>
            </w:r>
            <w:r w:rsidR="003A55F9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CAB7" w14:textId="32956BBE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Marketing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8CC920" w14:textId="39397148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017CE5B4" w14:textId="65805184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BD226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Róbert Štefko, Ph.D.</w:t>
            </w:r>
          </w:p>
          <w:p w14:paraId="244E6C97" w14:textId="3AC72202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PhDr. Radovan Bačík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</w:t>
            </w:r>
            <w:r w:rsidR="00BD226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0EAF5AE4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Richard Fedorko, PhD.</w:t>
            </w:r>
          </w:p>
          <w:p w14:paraId="4022B6C5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Igor Fedorko, PhD.</w:t>
            </w:r>
          </w:p>
          <w:p w14:paraId="03D55AB3" w14:textId="6A9C70DF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</w:t>
            </w:r>
            <w:r w:rsidR="00BD226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D150A32" w14:textId="4BBBBA86" w:rsidR="00D24BA3" w:rsidRPr="0055262E" w:rsidRDefault="00D24BA3" w:rsidP="00AD6C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Štefan Kráľ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492DCB7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7E8BD366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1387179402"/>
                <w:placeholder>
                  <w:docPart w:val="FEABB034132442B99DE2C6FAB4C41F4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199813E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D8F" w14:textId="6229E3D1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FA0" w14:textId="6711B3DA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6D62405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6D4B119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24F6C12B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245683594"/>
                <w:placeholder>
                  <w:docPart w:val="3C3A51BAC54D4C84A0BD84F2BDC0A99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37845A0E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7EB050AA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7KEE/MIK-D-EN</w:t>
            </w:r>
            <w:r w:rsidR="003A55F9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AAB1" w14:textId="53FB1B21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Microeconomics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E22F375" w14:textId="5080EDCD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1DE2C153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1F1F3D55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Matúš Kubák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21CFF9" w14:textId="47E85DA7" w:rsidR="009F0BE1" w:rsidRPr="0055262E" w:rsidRDefault="00D24BA3" w:rsidP="00AD6C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Ivana Kravčáková Vozárová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DC7DD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4F9A173D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871757909"/>
                <w:placeholder>
                  <w:docPart w:val="F1219DF72B594EE7BE88E71D445CC6A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36B2080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1380153C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3450191A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19090AF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0AF6610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676B087B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696224145"/>
                <w:placeholder>
                  <w:docPart w:val="CBFF485C624F4C60B78254D9AE1E02C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75DC3549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7FE2E815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7KFUM/BIF-D-EN</w:t>
            </w:r>
            <w:r w:rsidR="003A55F9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63DDC922" w:rsidR="00D24BA3" w:rsidRPr="00DF77DB" w:rsidRDefault="00D91B4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91B4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Business Finance and Financial-Economic Analysis</w:t>
            </w:r>
            <w:r w:rsidR="00D24BA3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554DF07" w14:textId="6EB6A083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63FCE82E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186E8639" w14:textId="7FEF05A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Marta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Miškufová,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3E7A12C7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2076472032"/>
                <w:placeholder>
                  <w:docPart w:val="929C2CD5954D4B7E92F4AE570124E42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03CD15EA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3C7F3143" w:rsidR="00D24BA3" w:rsidRPr="0055262E" w:rsidRDefault="00D91B4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026AD1A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56FAB6C2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12CE31D9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511718358"/>
                <w:placeholder>
                  <w:docPart w:val="9E35822A93BA466285BDA5DA4334CCE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5D9B7058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59E48E20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7KIK/AJ2-D-EN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E2E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Professional Foreign Language 2</w:t>
            </w:r>
          </w:p>
          <w:p w14:paraId="5306EC78" w14:textId="2CC4F8B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Intercultural Communication</w:t>
            </w:r>
          </w:p>
          <w:p w14:paraId="4BAA98ED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6AB99410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6C720D17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001CD9E9" w14:textId="6E6D1F0B" w:rsidR="00D24BA3" w:rsidRPr="004B664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D763F7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1F5F6E5D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64576131"/>
                <w:placeholder>
                  <w:docPart w:val="7FD25E51564D490BBDF53CE58760C2E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44CAAD7F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66617903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0A1E42A2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4F19B681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2138986862"/>
                <w:placeholder>
                  <w:docPart w:val="E9DAC2FD371A4147B5604887A540331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2D75944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5399A707" w:rsidR="00D24BA3" w:rsidRPr="005E29F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50A0E">
              <w:rPr>
                <w:rFonts w:asciiTheme="minorHAnsi" w:hAnsiTheme="minorHAnsi" w:cstheme="minorHAnsi"/>
                <w:lang w:eastAsia="sk-SK"/>
              </w:rPr>
              <w:t>7KMN/MLZ-D-EN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77777777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BB02" w14:textId="4AD349C0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Human Resource Management </w:t>
            </w:r>
          </w:p>
          <w:p w14:paraId="47002CDE" w14:textId="79FC18C4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Department of Management</w:t>
            </w:r>
          </w:p>
          <w:p w14:paraId="11889808" w14:textId="378DB2AD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doc. Mgr. Nella Svetozarovová, PhD.</w:t>
            </w:r>
          </w:p>
          <w:p w14:paraId="4054D83E" w14:textId="77777777" w:rsidR="00C50A0E" w:rsidRDefault="00C50A0E" w:rsidP="00C50A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Mgr. Roman Novotný, PhD. </w:t>
            </w:r>
          </w:p>
          <w:p w14:paraId="11F89433" w14:textId="77777777" w:rsidR="00C50A0E" w:rsidRDefault="00C50A0E" w:rsidP="00C50A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Ing. Denis Tirpák, PhD. </w:t>
            </w:r>
          </w:p>
          <w:p w14:paraId="5B5C40EB" w14:textId="04FF990D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PhDr. Daniela Bertová,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0A87D28F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E29FE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6BF84AE6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32674337"/>
                <w:placeholder>
                  <w:docPart w:val="EEC473F87F7E43359559120465EC9A4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CDD90D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6B0A51A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05EC8EA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4BC97C0E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36533261"/>
                <w:placeholder>
                  <w:docPart w:val="2AC478074FEC4AEFA6279D88235DD57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EFCC09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2FE1643E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7030A0"/>
                <w:lang w:eastAsia="sk-SK"/>
              </w:rPr>
              <w:t>7KEE/PEK-D-EN</w:t>
            </w:r>
            <w:r w:rsidR="003A55F9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ABD5" w14:textId="4B4B7C01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Business Economics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6DD3C831" w14:textId="2B66DB32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70B3FA61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D4C214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14:paraId="5DFAC49C" w14:textId="59263B0D" w:rsidR="00D24BA3" w:rsidRPr="002E2CF0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3F2C6449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38B6744B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71065497"/>
                <w:placeholder>
                  <w:docPart w:val="5F4778ED3A32401DB645D4252E5F514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45073D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0F9877C1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419CFFCD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19FAEA34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893774468"/>
                <w:placeholder>
                  <w:docPart w:val="F3DEC6AD08E449F9B50377E8670A713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6BCEE08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4ED261B0" w:rsidR="00D24BA3" w:rsidRPr="00335D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35D2E">
              <w:rPr>
                <w:rFonts w:asciiTheme="minorHAnsi" w:hAnsiTheme="minorHAnsi" w:cstheme="minorHAnsi"/>
                <w:lang w:eastAsia="sk-SK"/>
              </w:rPr>
              <w:t>7KFUM/</w:t>
            </w:r>
            <w:r w:rsidR="00335D2E" w:rsidRPr="00335D2E">
              <w:rPr>
                <w:rFonts w:asciiTheme="minorHAnsi" w:hAnsiTheme="minorHAnsi" w:cstheme="minorHAnsi"/>
                <w:lang w:eastAsia="sk-SK"/>
              </w:rPr>
              <w:t>PBM</w:t>
            </w:r>
            <w:r w:rsidRPr="00335D2E">
              <w:rPr>
                <w:rFonts w:asciiTheme="minorHAnsi" w:hAnsiTheme="minorHAnsi" w:cstheme="minorHAnsi"/>
                <w:lang w:eastAsia="sk-SK"/>
              </w:rPr>
              <w:t>-D-EN</w:t>
            </w:r>
            <w:r w:rsidR="003A55F9" w:rsidRPr="00335D2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7777777" w:rsidR="00D24BA3" w:rsidRPr="00335D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DAFC" w14:textId="77777777" w:rsidR="00335D2E" w:rsidRPr="00335D2E" w:rsidRDefault="00335D2E" w:rsidP="00E8349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</w:pPr>
            <w:r w:rsidRPr="00335D2E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 xml:space="preserve">Psychology in business, management and marketing </w:t>
            </w:r>
          </w:p>
          <w:p w14:paraId="18A758E4" w14:textId="77777777" w:rsidR="00335D2E" w:rsidRPr="00335D2E" w:rsidRDefault="00335D2E" w:rsidP="00335D2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>Department of Managerial Psychology</w:t>
            </w:r>
          </w:p>
          <w:p w14:paraId="25D50C5B" w14:textId="67F40D19" w:rsidR="00335D2E" w:rsidRPr="00335D2E" w:rsidRDefault="00335D2E" w:rsidP="00335D2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>doc. PaedDr. Zuzana Birknerová, PhD.</w:t>
            </w:r>
          </w:p>
          <w:p w14:paraId="69B5F3C7" w14:textId="52A6B4C1" w:rsidR="00D24BA3" w:rsidRPr="00335D2E" w:rsidRDefault="00335D2E" w:rsidP="00335D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>Mgr. Bohuš Hajduch, PhD</w:t>
            </w:r>
            <w:r w:rsidR="00D24BA3" w:rsidRPr="00335D2E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D24BA3" w:rsidRPr="00335D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35D2E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7443D5B0" w:rsidR="00D24BA3" w:rsidRPr="00335D2E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59892490"/>
                <w:placeholder>
                  <w:docPart w:val="852652EDFFEB4DA69153F04ABBAB3C2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0535A4CA" w:rsidR="00D24BA3" w:rsidRPr="00335D2E" w:rsidRDefault="00335D2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7D6B1419" w:rsidR="00D24BA3" w:rsidRPr="00335D2E" w:rsidRDefault="00D77D2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5C9D9906" w:rsidR="00D24BA3" w:rsidRPr="0055262E" w:rsidRDefault="00D77D2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3F652F03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95121450"/>
                <w:placeholder>
                  <w:docPart w:val="1BE8F3B7CEE1486084C95C2B7B0F448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26C18B3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458D5532" w:rsidR="00D24BA3" w:rsidRPr="00C50A0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7MMO/DAI-D-EN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4DCE" w14:textId="77777777" w:rsidR="009C7B3F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Digital and AI creation of Multimedia Documents </w:t>
            </w:r>
          </w:p>
          <w:p w14:paraId="23C8A69F" w14:textId="3EA77B9E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Marketing and International Trade</w:t>
            </w:r>
          </w:p>
          <w:p w14:paraId="6E112623" w14:textId="62E3B217" w:rsidR="00D24BA3" w:rsidRPr="004B6641" w:rsidRDefault="005D416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Ľudovít Nastišin,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200CE3D9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823933894"/>
                <w:placeholder>
                  <w:docPart w:val="04EB56AFDFFB4A1A896E35B0B4C6627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20C4A0CC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2F2FC867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2D8B3A43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13A6EB3A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757025670"/>
                <w:placeholder>
                  <w:docPart w:val="1A08B151FFFD4C6C99807CF71387A84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4A93E92D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E16D" w14:textId="54E930A8" w:rsidR="00D24BA3" w:rsidRPr="00C50A0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7KEE/BIE-D-EN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FBA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6A18" w14:textId="77777777" w:rsidR="009C7B3F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Business and Management in an Innovative Economy</w:t>
            </w:r>
          </w:p>
          <w:p w14:paraId="5D1557D9" w14:textId="417E3C7D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 and Economy</w:t>
            </w:r>
          </w:p>
          <w:p w14:paraId="54612A74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  <w:p w14:paraId="0EFBDC1C" w14:textId="2EA6876C" w:rsidR="00D24BA3" w:rsidRPr="007D6CED" w:rsidRDefault="009C7B3F" w:rsidP="009C7B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Jozef Nemec,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D89D" w14:textId="4C716F4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F2F3" w14:textId="51C224D6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883328447"/>
                <w:placeholder>
                  <w:docPart w:val="66CB00C0E12E4577B6194AE1472FEC4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2E1F" w14:textId="3670FA3F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0692" w14:textId="6CEBAF9B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E86E" w14:textId="69C99E83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5923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073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EAEC8" w14:textId="716E2F9B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701545643"/>
                <w:placeholder>
                  <w:docPart w:val="CEE5EE4B66664B0489258AD8053A2FF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A84272" w:rsidRPr="00D065B5" w14:paraId="2F900FBE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40635AF1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7KFUM/STA-D-EN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77777777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11D93" w14:textId="77777777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Statistics</w:t>
            </w:r>
          </w:p>
          <w:p w14:paraId="1E30BF95" w14:textId="5C97C443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4F327E63" w14:textId="77777777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5F276BD6" w14:textId="77777777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3EC2C6F0" w14:textId="77777777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2703093B" w14:textId="5156AD7E" w:rsidR="00A84272" w:rsidRPr="009D6843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Mgr. Kateryna Melnyk,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A3A0BCD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238FEE3D" w:rsidR="00A84272" w:rsidRPr="0055262E" w:rsidRDefault="00553A68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337425239"/>
                <w:placeholder>
                  <w:docPart w:val="9B79A15C400740C697EC26444D7A89F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211CB40B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104E5639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667A832F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3AABC626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ADD70A6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0F0CBDB6" w:rsidR="00A84272" w:rsidRPr="0055262E" w:rsidRDefault="00553A68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69046431"/>
                <w:placeholder>
                  <w:docPart w:val="EF40CCD5004B4EEAA49FC1F4BBCD5B5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6352AC6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4F2E258D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7KMN/MSV-D-EN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E646" w14:textId="77777777" w:rsidR="00EF19DD" w:rsidRDefault="00EF19DD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Methodology Social Research and Data Analysis</w:t>
            </w:r>
          </w:p>
          <w:p w14:paraId="3606B2AD" w14:textId="78C5D504" w:rsidR="00DC5071" w:rsidRDefault="00DC5071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507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01375588" w14:textId="230C9D99" w:rsidR="00A84272" w:rsidRP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Miroslav Gombár, PhD.</w:t>
            </w:r>
          </w:p>
          <w:p w14:paraId="38EE6261" w14:textId="4AE8C61F" w:rsidR="00D24BA3" w:rsidRPr="009D6843" w:rsidRDefault="00A84272" w:rsidP="00EF19D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02769ED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137BFBE5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22755175"/>
                <w:placeholder>
                  <w:docPart w:val="AF7BC275687446E7BB2EB5E1A34CEC7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1296FF16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24D8B8EA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24F6243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0662CFEE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45512761"/>
                <w:placeholder>
                  <w:docPart w:val="A2E6F2395ABC444DB664B1145AA533E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29A8C918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58273FA4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7KFUM/INF-D-EN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9E38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Informatics and AI Applications </w:t>
            </w:r>
          </w:p>
          <w:p w14:paraId="7DEE3F95" w14:textId="766E9316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380A31A3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6E047632" w14:textId="7A1F137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2461D8C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065E8DBB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539100988"/>
                <w:placeholder>
                  <w:docPart w:val="8FE86C6D174448E383F1F7AA3AFF0A6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066FA6DF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29C23B1E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1E3DB1B2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1F420B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5D97572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4A26BACD" w:rsidR="00D24BA3" w:rsidRPr="0055262E" w:rsidRDefault="00553A6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964033686"/>
                <w:placeholder>
                  <w:docPart w:val="BEB896A0C15C4799A744ED63658BB41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A84272" w:rsidRPr="00D065B5" w14:paraId="054BD23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C07F" w14:textId="37B564DA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7KNNI/NBNM-D-EN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BC34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ED62" w14:textId="77777777" w:rsidR="00DC5071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Neuro Business and Neuro Marketing </w:t>
            </w:r>
          </w:p>
          <w:p w14:paraId="10F8D83B" w14:textId="72CF4D35" w:rsidR="00A84272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Neuromanagement, Neuromarketing and Innovation</w:t>
            </w:r>
          </w:p>
          <w:p w14:paraId="437F1308" w14:textId="77777777" w:rsidR="00A84272" w:rsidRP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Ivana Ondrijová, PhD.</w:t>
            </w:r>
          </w:p>
          <w:p w14:paraId="7D09F59D" w14:textId="77777777" w:rsidR="00A84272" w:rsidRP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Veronika Loumová, PhD.</w:t>
            </w:r>
          </w:p>
          <w:p w14:paraId="1EC294F3" w14:textId="022094D4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FAB5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AFB9" w14:textId="4D78DF59" w:rsidR="00A84272" w:rsidRPr="0055262E" w:rsidRDefault="00553A68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232278998"/>
                <w:placeholder>
                  <w:docPart w:val="D56FC621487D48A69C5CC8DC060D7C6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07FF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BFE5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6A37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9867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74FCF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6802" w14:textId="55FB90D5" w:rsidR="00A84272" w:rsidRPr="0055262E" w:rsidRDefault="00553A68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37460693"/>
                <w:placeholder>
                  <w:docPart w:val="480944CBCFA8462DACA27CDF43B5AC4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60788571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021BEE5B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7KFUM/DTM-D-EN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FB713" w14:textId="77777777" w:rsidR="00DC507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C21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Digital technologies in management </w:t>
            </w:r>
          </w:p>
          <w:p w14:paraId="16AFD60B" w14:textId="3A016440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72B311C6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321C8F0A" w14:textId="5C2CE43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176980E9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536747094"/>
                <w:placeholder>
                  <w:docPart w:val="2C21AFD5D5964FE19823CD1A6FADC2B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3CC51B38" w:rsidR="00D24BA3" w:rsidRDefault="00F60C38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15416A99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56A3B8A8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1210CCDE" w:rsidR="00D24BA3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54300043"/>
                <w:placeholder>
                  <w:docPart w:val="75F93502CB454B3C9295D3E4540F0F3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705948FB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0AB4DAF1" w:rsidR="00D24BA3" w:rsidRPr="0055262E" w:rsidRDefault="00A41CC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41CC0">
              <w:rPr>
                <w:rFonts w:asciiTheme="minorHAnsi" w:hAnsiTheme="minorHAnsi" w:cstheme="minorHAnsi"/>
                <w:color w:val="000000"/>
                <w:lang w:eastAsia="sk-SK"/>
              </w:rPr>
              <w:t>7KMN/CON-D</w:t>
            </w:r>
            <w:r w:rsidR="00284AE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A19B" w14:textId="6532A9A7" w:rsidR="00D24BA3" w:rsidRPr="00DC507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C507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Controlling</w:t>
            </w:r>
            <w:r w:rsidR="00DC507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DC5071" w:rsidRPr="00DC5071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88A7ABE" w14:textId="65CA41C4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A41CC0" w:rsidRPr="00A41C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5393B725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3EDE45F2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Martina Mokrišová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4E3FBAC1" w14:textId="702E2DED" w:rsidR="00A41CC0" w:rsidRPr="0055262E" w:rsidRDefault="00A41CC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E7E62">
              <w:rPr>
                <w:rFonts w:asciiTheme="minorHAnsi" w:hAnsiTheme="minorHAnsi" w:cstheme="minorHAnsi"/>
                <w:bCs/>
                <w:i/>
              </w:rPr>
              <w:t>Mgr. Polina Orikhan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175DCED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7546E7AF" w:rsidR="00D24BA3" w:rsidRPr="0055262E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36304158"/>
                <w:placeholder>
                  <w:docPart w:val="95EBDA8F093C4A70A427CB7D349AE42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6F29D9B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5BFF4E35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3932F50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79AC8436" w:rsidR="00D24BA3" w:rsidRPr="0055262E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02685084"/>
                <w:placeholder>
                  <w:docPart w:val="07BEAB0959894F09922F8F7E1AC41C0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yes</w:t>
                </w:r>
              </w:sdtContent>
            </w:sdt>
          </w:p>
        </w:tc>
      </w:tr>
      <w:tr w:rsidR="00D24BA3" w:rsidRPr="00D065B5" w14:paraId="7D4EA9E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690D25E5" w:rsidR="00D24BA3" w:rsidRPr="0055262E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color w:val="000000"/>
                <w:lang w:eastAsia="sk-SK"/>
              </w:rPr>
              <w:t>7KNNI/MAI-D-EN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0FEB" w14:textId="77777777" w:rsidR="00F90EFA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Innovation Management </w:t>
            </w:r>
          </w:p>
          <w:p w14:paraId="1313B943" w14:textId="77777777" w:rsidR="00F90EFA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Neuromanagement, Neuromarketing and Innovation </w:t>
            </w:r>
          </w:p>
          <w:p w14:paraId="6569AF83" w14:textId="17B197A8" w:rsidR="00F90EFA" w:rsidRPr="00F90EFA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PhDr. Daniela Matušíková, PhD., </w:t>
            </w:r>
          </w:p>
          <w:p w14:paraId="10502011" w14:textId="227F1D1E" w:rsidR="00D24BA3" w:rsidRPr="0055262E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Barbara Nicole Čigarská,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75F88A69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197BD6CB" w:rsidR="00D24BA3" w:rsidRPr="0055262E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03372312"/>
                <w:placeholder>
                  <w:docPart w:val="01C34281D84C4CE79BAEEB114BDC41F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445674F1" w:rsidR="00D24BA3" w:rsidRPr="0055262E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357AAA0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3DD91D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39C04759" w:rsidR="00D24BA3" w:rsidRPr="0055262E" w:rsidRDefault="00553A68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50263069"/>
                <w:placeholder>
                  <w:docPart w:val="4F4B95C324574579A8E78FCC569D9A2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27616AB6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C117" w14:textId="64D99AAF" w:rsidR="00873A1A" w:rsidRPr="00F90EF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7KNNI/SPS-D</w:t>
            </w:r>
            <w:r w:rsidR="00284AE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B5543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984F9" w14:textId="2ECAF9DB" w:rsidR="00873A1A" w:rsidRP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Consumer Behavior</w:t>
            </w:r>
          </w:p>
          <w:p w14:paraId="241E4AC6" w14:textId="3927411B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Neuromanagement, Neuromarketing and Innovation </w:t>
            </w:r>
          </w:p>
          <w:p w14:paraId="4446E02E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Ondrijová, PhD., </w:t>
            </w:r>
          </w:p>
          <w:p w14:paraId="6032D73C" w14:textId="6E1323F1" w:rsidR="00873A1A" w:rsidRPr="00F90EF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80838" w14:textId="280235E2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03A4" w14:textId="781DA43B" w:rsidR="00873A1A" w:rsidRDefault="00553A68" w:rsidP="00873A1A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335660472"/>
                <w:placeholder>
                  <w:docPart w:val="C0A30EB85BAC4292B4F8B0E919917F5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865E" w14:textId="62C3C54E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B2E" w14:textId="0B751A94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50C" w14:textId="2689600E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C8EF6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56A7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9EBA1" w14:textId="107B925B" w:rsidR="00873A1A" w:rsidRDefault="00553A68" w:rsidP="00873A1A">
            <w:pPr>
              <w:spacing w:after="0" w:line="240" w:lineRule="auto"/>
              <w:jc w:val="center"/>
              <w:rPr>
                <w:rStyle w:val="Style2"/>
              </w:rPr>
            </w:pPr>
            <w:sdt>
              <w:sdtPr>
                <w:rPr>
                  <w:rStyle w:val="Style2"/>
                </w:rPr>
                <w:id w:val="-1709871294"/>
                <w:placeholder>
                  <w:docPart w:val="34AFFEB4DFEB4CEB89E8BFB4E78C749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19D860EE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305F7D9F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7KNNI/MPR-D</w:t>
            </w:r>
            <w:r w:rsidR="00284AE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0EAB7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Sales Management and Customer Relationship Management </w:t>
            </w:r>
          </w:p>
          <w:p w14:paraId="4AF4545B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Neuromanagement, Neuromarketing and Innovation </w:t>
            </w:r>
          </w:p>
          <w:p w14:paraId="4FD2F0A0" w14:textId="77777777" w:rsidR="00873A1A" w:rsidRPr="00F92A81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Ivana Ondrijová, PhD.</w:t>
            </w:r>
          </w:p>
          <w:p w14:paraId="7785114C" w14:textId="6A6613FF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6121EDF3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620BC788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5972089"/>
                <w:placeholder>
                  <w:docPart w:val="DB48A17C9E394D46A3CD79D03951872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5DA7F6D8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28008969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3609F551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54910B26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49569175"/>
                <w:placeholder>
                  <w:docPart w:val="2189D31AFFDC41CF838F73AF787E4BA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69515679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2C9AB99D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7KMN/ODP-D</w:t>
            </w:r>
            <w:r w:rsidR="00284AE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2C696" w14:textId="77777777" w:rsidR="00873A1A" w:rsidRPr="003F0859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Professional Work Placement</w:t>
            </w:r>
          </w:p>
          <w:p w14:paraId="49E13D6F" w14:textId="533953A4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Vice-Dean for Professional Placements, Graduate Employability, Quality Assurance and Development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7A5FD826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2729D662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89318613"/>
                <w:placeholder>
                  <w:docPart w:val="9AA053E22E794EE6909A131BAC59894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5A14A9A5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6255FA79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44B351EB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340EF5CD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364046779"/>
                <w:placeholder>
                  <w:docPart w:val="604049DA0072494A995EB81D60A0B1F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50989FD4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10862325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7KMN/KSS-D</w:t>
            </w:r>
            <w:r w:rsidR="00284AE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58F2D" w14:textId="130F3FE2" w:rsidR="00873A1A" w:rsidRPr="003F0859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State Exam (Colloquium) – </w:t>
            </w:r>
            <w:r w:rsidR="005727DD" w:rsidRPr="005727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Management, Business and Neuromarketing</w:t>
            </w:r>
          </w:p>
          <w:p w14:paraId="5F513A72" w14:textId="3232B200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Examining Board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35CA5E25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C93065D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1174707"/>
                <w:placeholder>
                  <w:docPart w:val="9E322682EA10465DB6B128FC2139B3C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F8A3D99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31543FA3" w:rsidR="00873A1A" w:rsidRPr="0055262E" w:rsidRDefault="00553A68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202166196"/>
                <w:placeholder>
                  <w:docPart w:val="A54584BA3C49421F8873F5E8D7CC917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</w:rPr>
                  <w:t>no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824339E" w14:textId="2CCF0583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1D133C06" w14:textId="77777777" w:rsidR="002B6043" w:rsidRDefault="002B604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247921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21AF6" w14:textId="20372668" w:rsidR="00486F6B" w:rsidRPr="00D0540B" w:rsidRDefault="00BB4E9E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BB4E9E" w:rsidRPr="00D065B5" w14:paraId="1F865AA2" w14:textId="77777777" w:rsidTr="006F4273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009BB8" w14:textId="1687DFA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862A8BA" w14:textId="623843F6" w:rsidR="00BB4E9E" w:rsidRDefault="00BB4E9E" w:rsidP="00BB4E9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E5AB68" w14:textId="77777777" w:rsidR="00BB4E9E" w:rsidRPr="00500318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56ED6F00" w:rsidR="00BB4E9E" w:rsidRPr="002207C4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58D5AB9" w14:textId="34335CDB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ADE1937" w14:textId="4AE791A9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57A1AB0" w14:textId="1899B4CC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A542" w14:textId="7F5212A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1F6AE37" w14:textId="0646AB76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BB4E9E" w:rsidRPr="00D065B5" w14:paraId="2B2FEDB6" w14:textId="77777777" w:rsidTr="006715BD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D00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782BCE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728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E004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C774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A5B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8DB7709" w14:textId="461699CF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6727407" w14:textId="597284D3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FDA0FA1" w14:textId="55C8773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B965A38" w14:textId="27BEFDE6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22B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8C6734" w:rsidRPr="00D065B5" w14:paraId="0025F023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6CC2" w14:textId="713591B2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7KFUM/IOF-D-M</w:t>
            </w:r>
            <w:r w:rsidR="00284AE4">
              <w:t>BNA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3607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DDCA" w14:textId="77777777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Investing and Personal Finance</w:t>
            </w:r>
          </w:p>
          <w:p w14:paraId="1E166D25" w14:textId="14DDC2AC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Finance, Accounting and Mathematical Methods</w:t>
            </w:r>
          </w:p>
          <w:p w14:paraId="07C28596" w14:textId="128122F2" w:rsidR="008C6734" w:rsidRPr="001F6B20" w:rsidRDefault="001F6B20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lang w:eastAsia="sk-SK"/>
              </w:rPr>
              <w:t>Ing. Ján Vravec,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B7334" w14:textId="5204C484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7612" w14:textId="1C3C7F4F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98677426"/>
                <w:placeholder>
                  <w:docPart w:val="42BBC6453A354788B2022D54CE288A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64C2" w14:textId="0E64E6C6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69D" w14:textId="2B0E6485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AA3C" w14:textId="5C8FCA6D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984A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1638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12D2" w14:textId="4BBB5D73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87667765"/>
                <w:placeholder>
                  <w:docPart w:val="B72DC9F85769447A8BFB450F3EE166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8C6734" w:rsidRPr="00D065B5" w14:paraId="7777B734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8EC" w14:textId="38828A00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7KFUM/MCF-D-</w:t>
            </w:r>
            <w:r w:rsidR="00284AE4" w:rsidRPr="009A4D99">
              <w:t xml:space="preserve"> M</w:t>
            </w:r>
            <w:r w:rsidR="00284AE4">
              <w:t xml:space="preserve">BNA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051E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FCB9" w14:textId="2CBB415B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Cash Flow Management and Cost Calculations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Finance, Accounting and Mathematical Methods</w:t>
            </w:r>
          </w:p>
          <w:p w14:paraId="4A84FB48" w14:textId="07716F41" w:rsidR="008C6734" w:rsidRPr="001D793F" w:rsidRDefault="001F6B20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D983" w14:textId="73833F3F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D670E" w14:textId="73BE8D77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87337735"/>
                <w:placeholder>
                  <w:docPart w:val="2D41A47C6E394A739A8703DA6A77167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7694" w14:textId="59599213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D439" w14:textId="7E99A653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5AFC" w14:textId="69158738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4BF0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2095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F1A3" w14:textId="726BB74C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583246"/>
                <w:placeholder>
                  <w:docPart w:val="DFF00AF8194D421A9CF8D21564B3010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8C6734" w:rsidRPr="00D065B5" w14:paraId="259C310C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BB68" w14:textId="0898485C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7KMP/CMA-D-</w:t>
            </w:r>
            <w:r w:rsidR="00284AE4" w:rsidRPr="009A4D99">
              <w:t xml:space="preserve"> M</w:t>
            </w:r>
            <w:r w:rsidR="00284AE4">
              <w:t xml:space="preserve">BNA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6EF4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3944" w14:textId="77777777" w:rsidR="002E063F" w:rsidRDefault="002E063F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06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Management Coaching</w:t>
            </w:r>
          </w:p>
          <w:p w14:paraId="7F0DF921" w14:textId="2FBB1FD0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</w:t>
            </w:r>
            <w:r w:rsid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C260C0"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 Psychology</w:t>
            </w:r>
          </w:p>
          <w:p w14:paraId="461D8950" w14:textId="77777777" w:rsidR="001F6B20" w:rsidRPr="001F6B20" w:rsidRDefault="001F6B20" w:rsidP="001F6B2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14:paraId="76298AD1" w14:textId="77777777" w:rsidR="001F6B20" w:rsidRPr="001F6B20" w:rsidRDefault="001F6B20" w:rsidP="001F6B2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Zbihlejová, PhD. </w:t>
            </w:r>
          </w:p>
          <w:p w14:paraId="3F2B863E" w14:textId="723C3152" w:rsidR="008C6734" w:rsidRPr="001D793F" w:rsidRDefault="001F6B20" w:rsidP="001F6B2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Mgr. Dávid Miško, PhD</w:t>
            </w:r>
            <w:r w:rsidR="008C6734"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DF41" w14:textId="5F112D96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lastRenderedPageBreak/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7536" w14:textId="1E220B8B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5940407"/>
                <w:placeholder>
                  <w:docPart w:val="0764E335288042F5B9E898492E07904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8617" w14:textId="3B5761CE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E25F" w14:textId="6D71A378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0AF7" w14:textId="7E6417AE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5EE7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8E19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282D" w14:textId="2F9A559E" w:rsidR="008C6734" w:rsidRDefault="00553A68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25970567"/>
                <w:placeholder>
                  <w:docPart w:val="6A1BEA86E8D7474A91D6A7566BCBBE8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46B2B392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7330" w14:textId="172BA8AB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7KFUM/DAN-D-</w:t>
            </w:r>
            <w:r w:rsidR="00284AE4" w:rsidRPr="009A4D99">
              <w:t xml:space="preserve"> M</w:t>
            </w:r>
            <w:r w:rsidR="00284AE4">
              <w:t xml:space="preserve">BNA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D9C5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F37C" w14:textId="77777777" w:rsidR="001D5C7B" w:rsidRPr="001D5C7B" w:rsidRDefault="001D5C7B" w:rsidP="001D5C7B">
            <w:pPr>
              <w:spacing w:after="0" w:line="240" w:lineRule="auto"/>
              <w:jc w:val="center"/>
              <w:rPr>
                <w:b/>
                <w:bCs/>
              </w:rPr>
            </w:pPr>
            <w:r w:rsidRPr="001D5C7B">
              <w:rPr>
                <w:b/>
                <w:bCs/>
              </w:rPr>
              <w:t>Taxes</w:t>
            </w:r>
          </w:p>
          <w:p w14:paraId="0E173876" w14:textId="2F2925FC" w:rsidR="001D5C7B" w:rsidRP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0B8C3289" w14:textId="408B6A49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B6EB0" w14:textId="1E9A5F55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2343" w14:textId="03E51D70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23100850"/>
                <w:placeholder>
                  <w:docPart w:val="028A8F5C154D40FB850DF5347E8B43A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AC90" w14:textId="119D3438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E761" w14:textId="42F79A20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509F" w14:textId="55DD64E0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E28A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AEDD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08E2" w14:textId="1000B103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75629426"/>
                <w:placeholder>
                  <w:docPart w:val="5AB29D8255B249CCBC15C81D48396CC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55886606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D7D0" w14:textId="5906D91C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7KMN/PPP-D-</w:t>
            </w:r>
            <w:r w:rsidR="00284AE4" w:rsidRPr="009A4D99">
              <w:t xml:space="preserve"> M</w:t>
            </w:r>
            <w:r w:rsidR="00284AE4">
              <w:t xml:space="preserve">BNA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3E72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6A9A" w14:textId="7777777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 Law and Labor Relations</w:t>
            </w:r>
          </w:p>
          <w:p w14:paraId="165E7F91" w14:textId="50B79CB3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30B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159B8D3C" w14:textId="221A5356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E6E8" w14:textId="1DA57553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F6EC" w14:textId="1F91F8A3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71696320"/>
                <w:placeholder>
                  <w:docPart w:val="F19427F7E9234253BB0EE26DC2F8D56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8EC2" w14:textId="5B1EF442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65D7" w14:textId="48358F53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E03E" w14:textId="2231C9F0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7D2C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C1DF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36D64" w14:textId="3ABD0197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3307914"/>
                <w:placeholder>
                  <w:docPart w:val="43184688B28A44638D790291064AAE3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5655DC" w14:paraId="424DA16F" w14:textId="77777777" w:rsidTr="00F85FB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39370" w14:textId="5883F9BA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</w:t>
            </w:r>
            <w:r>
              <w:t>UIB</w:t>
            </w:r>
            <w:r w:rsidRPr="009A4D99">
              <w:t>-D-</w:t>
            </w:r>
            <w:r w:rsidR="00284AE4" w:rsidRPr="009A4D99">
              <w:t xml:space="preserve"> M</w:t>
            </w:r>
            <w:r w:rsidR="00284AE4">
              <w:t xml:space="preserve">BNA </w:t>
            </w:r>
            <w: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FAFD" w14:textId="77777777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AACD" w14:textId="77777777" w:rsidR="005655DC" w:rsidRPr="005655DC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Artificial Intelligence in Management and Business</w:t>
            </w:r>
          </w:p>
          <w:p w14:paraId="381D7415" w14:textId="77777777" w:rsidR="005655DC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Finance, Accounting and Mathematical Methods </w:t>
            </w:r>
          </w:p>
          <w:p w14:paraId="5CFB1BE6" w14:textId="77777777" w:rsidR="005655DC" w:rsidRPr="005655DC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Stanislav Letkovský,PhD.</w:t>
            </w:r>
          </w:p>
          <w:p w14:paraId="286A3154" w14:textId="77777777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Marta Miškufová,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3724" w14:textId="77777777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2</w:t>
            </w:r>
            <w:r w:rsidRPr="00EE1388">
              <w:t>.,</w:t>
            </w:r>
            <w:r>
              <w:t xml:space="preserve"> 4</w:t>
            </w:r>
            <w:r w:rsidRPr="00EE1388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0876" w14:textId="4F38CB50" w:rsidR="005655DC" w:rsidRDefault="00553A68" w:rsidP="00F85FB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64528514"/>
                <w:placeholder>
                  <w:docPart w:val="9ED17D26B80A4D8EBDB69A9280010C5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9365" w14:textId="77777777" w:rsidR="005655DC" w:rsidRPr="008C6734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858C" w14:textId="77777777" w:rsidR="005655DC" w:rsidRPr="008C6734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2F5D" w14:textId="77777777" w:rsidR="005655DC" w:rsidRPr="008C6734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E504" w14:textId="77777777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A951" w14:textId="77777777" w:rsidR="005655DC" w:rsidRPr="001D793F" w:rsidRDefault="005655DC" w:rsidP="00F85FB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3A40" w14:textId="51EC682D" w:rsidR="005655DC" w:rsidRDefault="00553A68" w:rsidP="00F85FB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514138462"/>
                <w:placeholder>
                  <w:docPart w:val="C116991AABAA456582C10320F1E3CEB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02F209AD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F646" w14:textId="67DF832B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7KMP/SOP-D-</w:t>
            </w:r>
            <w:r w:rsidR="00284AE4" w:rsidRPr="009A4D99">
              <w:t xml:space="preserve"> M</w:t>
            </w:r>
            <w:r w:rsidR="00284AE4">
              <w:t xml:space="preserve">BNA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C77A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DB2E" w14:textId="7777777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 Psychology</w:t>
            </w:r>
          </w:p>
          <w:p w14:paraId="7E7612F8" w14:textId="2A3A0F8C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 Psychology</w:t>
            </w:r>
          </w:p>
          <w:p w14:paraId="2ACC8B29" w14:textId="77777777" w:rsidR="001D5C7B" w:rsidRPr="001F6B20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3C496A50" w14:textId="0403786B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547B" w14:textId="75EF4466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3.,</w:t>
            </w:r>
            <w:r>
              <w:t xml:space="preserve"> </w:t>
            </w:r>
            <w:r w:rsidRPr="00EE1388"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CF38" w14:textId="1217F6F8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15448878"/>
                <w:placeholder>
                  <w:docPart w:val="1B718774E2944DDDA548487A948D877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B7DB2" w14:textId="4A5492D9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1F425" w14:textId="6F8FEE1F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3184" w14:textId="7961D122" w:rsidR="001D5C7B" w:rsidRPr="008C6734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7B61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1DC3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C6C4" w14:textId="49D55E5E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30144601"/>
                <w:placeholder>
                  <w:docPart w:val="446B2BE8DB9B433EBF8A20365F73FED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7A84A31F" w14:textId="77777777" w:rsidTr="00C94721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37F4" w14:textId="4430BE19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D3A0C">
              <w:rPr>
                <w:rFonts w:asciiTheme="minorHAnsi" w:hAnsiTheme="minorHAnsi" w:cstheme="minorHAnsi"/>
                <w:lang w:eastAsia="sk-SK"/>
              </w:rPr>
              <w:t>7KFUM/BFI-D-</w:t>
            </w:r>
            <w:r w:rsidR="00284AE4" w:rsidRPr="009A4D99">
              <w:t xml:space="preserve"> M</w:t>
            </w:r>
            <w:r w:rsidR="00284AE4">
              <w:t>BNA</w:t>
            </w:r>
            <w:r w:rsidR="00284AE4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525F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75FE" w14:textId="7777777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Behavioral Finance</w:t>
            </w:r>
          </w:p>
          <w:p w14:paraId="67761820" w14:textId="0808AFD3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Finance, Accounting and Mathematical Methods</w:t>
            </w:r>
          </w:p>
          <w:p w14:paraId="2D41F256" w14:textId="78DC2E9A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A8F54" w14:textId="3196C195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6B4D" w14:textId="0ADD8B77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66869667"/>
                <w:placeholder>
                  <w:docPart w:val="966C4F72F0AA44E3A9CA426F2C1B08A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1E05" w14:textId="0699D586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96BB" w14:textId="7F6FB84E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79DF" w14:textId="6C4AC496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3641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B3813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104A" w14:textId="279FF98F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3603021"/>
                <w:placeholder>
                  <w:docPart w:val="FA54B113B8A449CF93F0123093164B4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0DC9BE0F" w14:textId="77777777" w:rsidTr="00C94721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162F" w14:textId="63C49C54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37BA">
              <w:rPr>
                <w:rFonts w:asciiTheme="minorHAnsi" w:hAnsiTheme="minorHAnsi" w:cstheme="minorHAnsi"/>
                <w:lang w:eastAsia="sk-SK"/>
              </w:rPr>
              <w:t>7KNNI/NKM-D-</w:t>
            </w:r>
            <w:r w:rsidR="00284AE4" w:rsidRPr="009A4D99">
              <w:t xml:space="preserve"> M</w:t>
            </w:r>
            <w:r w:rsidR="00284AE4">
              <w:t>BNA</w:t>
            </w:r>
            <w:r w:rsidR="00284AE4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B6EF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75A2" w14:textId="7777777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866709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Neurocommunication in Management and Marketing </w:t>
            </w:r>
          </w:p>
          <w:p w14:paraId="00FA8A57" w14:textId="0ABDA91C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r w:rsidRPr="003728AC">
              <w:rPr>
                <w:rFonts w:asciiTheme="minorHAnsi" w:hAnsiTheme="minorHAnsi" w:cstheme="minorHAnsi"/>
                <w:i/>
                <w:lang w:eastAsia="sk-SK"/>
              </w:rPr>
              <w:t>Neuromanagement, Neuromarketing and Innovation</w:t>
            </w:r>
          </w:p>
          <w:p w14:paraId="5630240C" w14:textId="77777777" w:rsidR="001D5C7B" w:rsidRPr="00D137BA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>doc. PaedDr. Zuzana Birknerová, PhD.</w:t>
            </w:r>
          </w:p>
          <w:p w14:paraId="6F45A897" w14:textId="0FE3B5B5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AAC8" w14:textId="68ECA700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934B" w14:textId="571D6E48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86108649"/>
                <w:placeholder>
                  <w:docPart w:val="46CD74AF15C74B6884F20824BCCCC90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9FE0" w14:textId="30AB731E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4957" w14:textId="1B9740FF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56D7" w14:textId="2377DC3B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2D7A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8414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B62D" w14:textId="6C322634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6331130"/>
                <w:placeholder>
                  <w:docPart w:val="4C42B9EFF589431CAFFD37A7874617C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31FEB67A" w14:textId="77777777" w:rsidTr="00C94721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D1F8E" w14:textId="23F80850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94721">
              <w:rPr>
                <w:rFonts w:asciiTheme="minorHAnsi" w:hAnsiTheme="minorHAnsi" w:cstheme="minorHAnsi"/>
                <w:lang w:eastAsia="sk-SK"/>
              </w:rPr>
              <w:t>7KEE/GSE-D-</w:t>
            </w:r>
            <w:r w:rsidR="00284AE4" w:rsidRPr="009A4D99">
              <w:t xml:space="preserve"> M</w:t>
            </w:r>
            <w:r w:rsidR="00284AE4">
              <w:t>BNA</w:t>
            </w:r>
            <w:r w:rsidR="00284AE4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603B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50F6" w14:textId="7777777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Globalization and World Economy </w:t>
            </w:r>
          </w:p>
          <w:p w14:paraId="187C1CA0" w14:textId="556D3007" w:rsidR="001D5C7B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 and Economy</w:t>
            </w:r>
          </w:p>
          <w:p w14:paraId="5E6CA1E3" w14:textId="77777777" w:rsidR="001D5C7B" w:rsidRPr="00C94721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>doc. Ing. Elena Šíra, PhD.</w:t>
            </w:r>
          </w:p>
          <w:p w14:paraId="088B7562" w14:textId="77777777" w:rsidR="001D5C7B" w:rsidRPr="00C94721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>doc. Ing. Mariana Dubravská, PhD.</w:t>
            </w:r>
          </w:p>
          <w:p w14:paraId="3B388283" w14:textId="6922E400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>Ing. Jaroslav Gonos,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B595" w14:textId="0E52424A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CE5F" w14:textId="48BA7292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04636492"/>
                <w:placeholder>
                  <w:docPart w:val="7664793240A94A049F3DACDC2E7E09E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0A07" w14:textId="01AA3018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6E27" w14:textId="1FB397B3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ED68A" w14:textId="50FA2C90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3617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CCE8C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A18F" w14:textId="7EC53DEA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7673047"/>
                <w:placeholder>
                  <w:docPart w:val="BAE9CD26EED64E71BBE34EFBF62C7C6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D5C7B" w:rsidRPr="00D065B5" w14:paraId="0779145C" w14:textId="77777777" w:rsidTr="00BB4E9E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6143" w14:textId="184088CE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7KMN/MOO-D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F859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19DD" w14:textId="4E14812E" w:rsidR="001D5C7B" w:rsidRPr="00C94721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C94721">
              <w:rPr>
                <w:b/>
              </w:rPr>
              <w:t>Mobility Window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2194" w14:textId="723DFA66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4.,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12FF" w14:textId="03D00C33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63192740"/>
                <w:placeholder>
                  <w:docPart w:val="D05895FDA8BF4415B9473F7E063439C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6727" w14:textId="673155BF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0495" w14:textId="04758E2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918E" w14:textId="14087DD1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F516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3A8A" w14:textId="77777777" w:rsidR="001D5C7B" w:rsidRPr="001D793F" w:rsidRDefault="001D5C7B" w:rsidP="001D5C7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890B" w14:textId="0FF6A557" w:rsidR="001D5C7B" w:rsidRDefault="00553A68" w:rsidP="001D5C7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70697121"/>
                <w:placeholder>
                  <w:docPart w:val="AB209320F4414C239E993933017FF24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2F3024F7" w14:textId="6506E9B3" w:rsidR="00CC5209" w:rsidRDefault="00CC5209"/>
    <w:p w14:paraId="55406D4A" w14:textId="23AD93FD" w:rsidR="00CC5209" w:rsidRDefault="00CC5209"/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728AC" w:rsidRPr="00D0540B" w14:paraId="07944B53" w14:textId="77777777" w:rsidTr="006E3AC2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B09D6D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3728AC" w:rsidRPr="00D065B5" w14:paraId="76E82ACB" w14:textId="77777777" w:rsidTr="006E3AC2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1A51D8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FC2A922" w14:textId="77777777" w:rsidR="003728AC" w:rsidRDefault="003728AC" w:rsidP="006E3A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9DF32C7" w14:textId="77777777" w:rsidR="003728AC" w:rsidRPr="00500318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2ABC353" w14:textId="77777777" w:rsidR="003728AC" w:rsidRPr="002207C4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271287C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A2AF503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D06575F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52A4D7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88A90F6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3728AC" w:rsidRPr="00D065B5" w14:paraId="016598E7" w14:textId="77777777" w:rsidTr="006E3AC2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B0A5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B905F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B9A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2A89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093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B2F8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157BD71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E0B80BA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A562FE6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2778333E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D33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728AC" w:rsidRPr="00D065B5" w14:paraId="24D5F1B3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948F" w14:textId="1AF8E63A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7KIK/AJ-D-THK</w:t>
            </w:r>
            <w:r w:rsidR="00AB3A2F">
              <w:t>A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0619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B1DE" w14:textId="77777777" w:rsidR="003728AC" w:rsidRDefault="006E3AC2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6E3AC2">
              <w:rPr>
                <w:rFonts w:asciiTheme="minorHAnsi" w:hAnsiTheme="minorHAnsi" w:cstheme="minorHAnsi"/>
                <w:b/>
                <w:lang w:eastAsia="sk-SK"/>
              </w:rPr>
              <w:t>Professional English Language for Tourism</w:t>
            </w:r>
          </w:p>
          <w:p w14:paraId="08C988A4" w14:textId="77777777" w:rsidR="00AB3A2F" w:rsidRPr="001E0512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Department of Intercultural Communication</w:t>
            </w:r>
          </w:p>
          <w:p w14:paraId="00FB9611" w14:textId="3B35B9C6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Mgr. Lucia Dančišinová, PhD.</w:t>
            </w:r>
          </w:p>
          <w:p w14:paraId="4EB8C5AB" w14:textId="77777777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PhDr. Irina Kozárová, PhD.</w:t>
            </w:r>
          </w:p>
          <w:p w14:paraId="21841381" w14:textId="77777777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PaedDr. Dagmara Ratnayake Kaščáková, PhD.</w:t>
            </w:r>
          </w:p>
          <w:p w14:paraId="6458F55A" w14:textId="62ED0DC2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Mgr. Lucia Zbihlejová,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5BB1" w14:textId="1C25CE72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7D4E" w14:textId="467A7499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88366246"/>
                <w:placeholder>
                  <w:docPart w:val="40B5762EE04D4A78974D174A63F8D0B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D14F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8917A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BDA0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87D3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AEA6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0008" w14:textId="4BC483A1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97976977"/>
                <w:placeholder>
                  <w:docPart w:val="D3BEFD2EF1FE475C983020D4BC816CD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4708A7E3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BBF" w14:textId="27CBB89A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7KTH/TDS-D-THK</w:t>
            </w:r>
            <w:r w:rsidR="006E3AC2">
              <w:t>A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3F50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116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Tourist Destinations in Slovakia</w:t>
            </w:r>
          </w:p>
          <w:p w14:paraId="6F6B0E04" w14:textId="02682E87" w:rsid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>Department of Tourism and Hotel Management</w:t>
            </w:r>
          </w:p>
          <w:p w14:paraId="1E1F4D4B" w14:textId="35EA0FC0" w:rsid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Matušíková, PhD. </w:t>
            </w:r>
          </w:p>
          <w:p w14:paraId="58C5DB6C" w14:textId="31E4E9CC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AC9B" w14:textId="716DA9AD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7F23" w14:textId="52C57433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60734990"/>
                <w:placeholder>
                  <w:docPart w:val="11A46BD2718C4F12A57095AE2D2E8EF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50D6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E39A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7E2F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B8D9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4CA0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7043" w14:textId="1560C45B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10370122"/>
                <w:placeholder>
                  <w:docPart w:val="899723CFEECD4D1390C9DE1EC00F9C0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22A539AE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785F" w14:textId="3882551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7KTH/GARM-D-THK</w:t>
            </w:r>
            <w:r w:rsidR="00AB3A2F">
              <w:t>A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A43D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79C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Gastronomy and Restaurant Management</w:t>
            </w:r>
          </w:p>
          <w:p w14:paraId="24ECD827" w14:textId="2042C2FC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65792DF4" w14:textId="2D2D2584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Mgr. Stela Kolesárová, PhD.</w:t>
            </w:r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DA2E" w14:textId="17134FE1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102C" w14:textId="2E152E32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12230023"/>
                <w:placeholder>
                  <w:docPart w:val="C0293036BDEE4B76A65448896240648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2C65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F250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B5D1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C2BA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556D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1A1B" w14:textId="2C8A685E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939025434"/>
                <w:placeholder>
                  <w:docPart w:val="C06441FE659D475C9E031DEF7C032F3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40FFA5D1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80B5" w14:textId="5DF3221C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7KTH/DEK-D-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77F1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F5D2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History of Culture</w:t>
            </w:r>
          </w:p>
          <w:p w14:paraId="2DC68DD7" w14:textId="77777777" w:rsidR="00AB3A2F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>Department of Tourism and Hotel Management</w:t>
            </w:r>
          </w:p>
          <w:p w14:paraId="75D7771B" w14:textId="79A5421F" w:rsidR="00AB3A2F" w:rsidRPr="00AB3A2F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39D2" w14:textId="5AEC324B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2699" w14:textId="13C46315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9485498"/>
                <w:placeholder>
                  <w:docPart w:val="7B7C92597E1C4B609103462FC3DC40F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9859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3CDD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BC69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BE9F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F43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CB56" w14:textId="28FE6CB9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4860064"/>
                <w:placeholder>
                  <w:docPart w:val="C118009C738240C2A8781CC7ECF69C8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16C2C585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1B45" w14:textId="1C5C37DD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7KTH/KSC-D-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DF76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1ECA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Quality of Services in Tourism</w:t>
            </w:r>
          </w:p>
          <w:p w14:paraId="04490062" w14:textId="5793B2DB" w:rsid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64761A33" w14:textId="77E76CE2" w:rsid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doc. Ing. Anna Šenková, PhD.</w:t>
            </w:r>
          </w:p>
          <w:p w14:paraId="5AC6D355" w14:textId="21D8093F" w:rsidR="00AB3A2F" w:rsidRPr="00AB3A2F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>Mgr. Tünde Dzurov Vargová,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4C68" w14:textId="325252FE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42B" w14:textId="39F8A66A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99423700"/>
                <w:placeholder>
                  <w:docPart w:val="9890F206C5B14DD3812153BFF543B58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ECE9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997F0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9E3E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7202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AD7E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6A6D" w14:textId="3EBB561E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11272416"/>
                <w:placeholder>
                  <w:docPart w:val="3021192B5EBD4D4C9AFE92D43009B44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71D537FA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44C6" w14:textId="2D8BBBD6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7KTH/UVP-D-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4860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00F4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Sustainable Tourism in Rural Areas</w:t>
            </w:r>
          </w:p>
          <w:p w14:paraId="42D5365B" w14:textId="77777777" w:rsidR="00AB3A2F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14973261" w14:textId="57E04FA3" w:rsidR="00AB3A2F" w:rsidRPr="00AB3A2F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>doc. PhDr. Daniela Matušíková,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6359" w14:textId="1B46BBC2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F1FA" w14:textId="28ADC109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154223699"/>
                <w:placeholder>
                  <w:docPart w:val="35193827EE624604A20E9117B8B95A7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B07A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1C0E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EF92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8D81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630E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FE14" w14:textId="01A31EEA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88527565"/>
                <w:placeholder>
                  <w:docPart w:val="F0B3409608C2431DB18D4E240D6CE45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4E9DE27B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1758C" w14:textId="1374F653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7KTH/CKC-D-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3BEC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41B5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Travel Agencies</w:t>
            </w:r>
          </w:p>
          <w:p w14:paraId="58C47C84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4C1AE3E6" w14:textId="72400C5B" w:rsidR="00E37216" w:rsidRPr="00AB3A2F" w:rsidRDefault="00E37216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8424B0">
              <w:rPr>
                <w:rFonts w:cs="Calibri"/>
                <w:i/>
                <w:iCs/>
              </w:rPr>
              <w:lastRenderedPageBreak/>
              <w:t>Ing. Kristína Šambronská, PhD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D7E7" w14:textId="039DC105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lastRenderedPageBreak/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A197" w14:textId="39F4888D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46099476"/>
                <w:placeholder>
                  <w:docPart w:val="3065AC1920A94866B1EAE60F548DFB2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148C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E78C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BB18A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C025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0A16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9BC7" w14:textId="0496E9B4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4341854"/>
                <w:placeholder>
                  <w:docPart w:val="51E4F8B9370544918AC6AA9F9C7F896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74F456C9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6393" w14:textId="5ADFF8A8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7KTH/TPR-D-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BE8C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045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Creating Projects in Tourism</w:t>
            </w:r>
          </w:p>
          <w:p w14:paraId="6B35E601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71BA8643" w14:textId="489F6851" w:rsidR="00E37216" w:rsidRPr="00AB3A2F" w:rsidRDefault="00E37216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r w:rsidRPr="348FC8A3">
              <w:rPr>
                <w:rFonts w:asciiTheme="minorHAnsi" w:hAnsiTheme="minorHAnsi" w:cstheme="minorBidi"/>
                <w:i/>
                <w:iCs/>
              </w:rPr>
              <w:t>Tünde Dzurov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DB40D" w14:textId="5602917D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0600" w14:textId="36A46CED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71821164"/>
                <w:placeholder>
                  <w:docPart w:val="A241170801994B3B914C854ABCEA5B2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1F71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C0A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BB3D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0AAC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3789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4E73" w14:textId="39913529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4904783"/>
                <w:placeholder>
                  <w:docPart w:val="B80390FEF9AE4F79847E8C9CB6E7D86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2A859E15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4205" w14:textId="5A890F06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7KIK/AJ2-D-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B453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A19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Professional English Language for Tourism 2</w:t>
            </w:r>
          </w:p>
          <w:p w14:paraId="1D66826D" w14:textId="77777777" w:rsidR="00B42ECA" w:rsidRDefault="00B42ECA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lang w:eastAsia="sk-SK"/>
              </w:rPr>
              <w:t>Department of Intercultural Communication</w:t>
            </w:r>
          </w:p>
          <w:p w14:paraId="13B5CE07" w14:textId="67FAD912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doc. Mgr. Lucia Zbihlejová, PhD.</w:t>
            </w:r>
          </w:p>
          <w:p w14:paraId="40ADA30E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605538FC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Ratnayake Kaščáková, PhD.</w:t>
            </w:r>
          </w:p>
          <w:p w14:paraId="407800C6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Kozárová, PhD.</w:t>
            </w:r>
          </w:p>
          <w:p w14:paraId="57AF3FBC" w14:textId="56C294FA" w:rsidR="00E37216" w:rsidRPr="00AB3A2F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Mgr. Lucia Dančišinová,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FABE" w14:textId="3B945CD9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36FF" w14:textId="6E4623AD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29264495"/>
                <w:placeholder>
                  <w:docPart w:val="031CC4384EFA4593B95A68AB4C66F28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A4BB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A0CF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D6E1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99F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855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1A1E" w14:textId="3255B7EA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16953692"/>
                <w:placeholder>
                  <w:docPart w:val="7E6DC28ED76640B887785156B4915D3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728AC" w:rsidRPr="00D065B5" w14:paraId="40A0A2A6" w14:textId="77777777" w:rsidTr="00BE010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5369" w14:textId="7407ACC6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7KTH/SSR-D-</w:t>
            </w:r>
            <w:r w:rsidR="00AB3A2F" w:rsidRPr="00374386">
              <w:t xml:space="preserve"> THK</w:t>
            </w:r>
            <w:r w:rsidR="00AB3A2F">
              <w:t>A</w:t>
            </w:r>
            <w:r w:rsidR="00AB3A2F" w:rsidRPr="00374386">
              <w:t xml:space="preserve"> </w:t>
            </w:r>
            <w:r w:rsidR="003A55F9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D470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796" w14:textId="77777777" w:rsidR="003728AC" w:rsidRDefault="00AB3A2F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>Guiding Services in Tourism</w:t>
            </w:r>
          </w:p>
          <w:p w14:paraId="5AAC6BAA" w14:textId="77777777" w:rsid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Department of Tourism and Hotel Management</w:t>
            </w:r>
          </w:p>
          <w:p w14:paraId="32AA9BCD" w14:textId="0DA0A671" w:rsidR="00E37216" w:rsidRPr="00E37216" w:rsidRDefault="00E37216" w:rsidP="00E372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7CD9B" w14:textId="45BAD503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8DBF" w14:textId="66771BD6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59034665"/>
                <w:placeholder>
                  <w:docPart w:val="EC366D9DB21E41E6940267766BAE3C4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BB71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BCD6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2EF8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8FAB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A06F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B258" w14:textId="4BFDFB05" w:rsidR="003728AC" w:rsidRDefault="00553A68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49677348"/>
                <w:placeholder>
                  <w:docPart w:val="F8E35F31BC9D4055B2062075F1C3F78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55131E29" w14:textId="5978EF26" w:rsidR="00CC5209" w:rsidRDefault="00CC5209"/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9A5BC3" w:rsidRPr="00D0540B" w14:paraId="7F47D062" w14:textId="77777777" w:rsidTr="00B75289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22EF6C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9A5BC3" w:rsidRPr="00D065B5" w14:paraId="45DE7F6E" w14:textId="77777777" w:rsidTr="00B75289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122AC1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0FED800" w14:textId="77777777" w:rsidR="009A5BC3" w:rsidRDefault="009A5BC3" w:rsidP="00B7528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B14015" w14:textId="77777777" w:rsidR="009A5BC3" w:rsidRPr="00500318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19F440EF" w14:textId="77777777" w:rsidR="009A5BC3" w:rsidRPr="002207C4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A6BBDC8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25C7AE6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0E389D8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2BF777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5C15B75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9A5BC3" w:rsidRPr="00D065B5" w14:paraId="7E242751" w14:textId="77777777" w:rsidTr="00B75289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7655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87466A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1870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68EA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A5F5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96C0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BF30936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5B51EB5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067C12D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776A9065" w14:textId="77777777" w:rsidR="009A5BC3" w:rsidRPr="00D0540B" w:rsidRDefault="009A5BC3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639C" w14:textId="77777777" w:rsidR="009A5BC3" w:rsidRPr="00D0540B" w:rsidRDefault="009A5BC3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9A5BC3" w:rsidRPr="00D065B5" w14:paraId="268EA8FC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51D9" w14:textId="6545074E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7MMO/MOM-D-OMM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E2C1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0B93" w14:textId="2F5CA25D" w:rsidR="009A5BC3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International Trade and International Marketing </w:t>
            </w:r>
            <w:r w:rsidR="007C6B28"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271ED05C" w14:textId="77777777" w:rsidR="009A5BC3" w:rsidRDefault="009A5BC3" w:rsidP="009A5BC3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14:paraId="597309DD" w14:textId="642C179C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491D" w14:textId="0A92B2BD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B19B" w14:textId="42D23CDF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846631065"/>
                <w:placeholder>
                  <w:docPart w:val="2E29DD0895CC4C8AB71E66977CAA16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5981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8DAB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B0DC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DCA9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9193B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E478" w14:textId="64FE2BDA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68481821"/>
                <w:placeholder>
                  <w:docPart w:val="19F17339F23F4C4A95D8AC21C46EEAA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203F30A9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99C6" w14:textId="4E5D9CE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7KMP/RZO-D-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0CAE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201" w14:textId="77777777" w:rsidR="004B104A" w:rsidRPr="00B42ECA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Customer Decision-Making in the Store </w:t>
            </w:r>
          </w:p>
          <w:p w14:paraId="09717148" w14:textId="77777777" w:rsidR="00B42ECA" w:rsidRDefault="00B42EC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Managerial Psychology</w:t>
            </w:r>
          </w:p>
          <w:p w14:paraId="0F102DB5" w14:textId="1A249B95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doc. PaedDr. Zuzana Birknerová,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7AB6409B" w14:textId="77777777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Mgr. Bohuš Hajduch, PhD.</w:t>
            </w:r>
          </w:p>
          <w:p w14:paraId="4E2716F1" w14:textId="3CD981EE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E774" w14:textId="7F5A589B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7270E" w14:textId="4F1E1A24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1813510"/>
                <w:placeholder>
                  <w:docPart w:val="9BF7CC44B2254C75831F84E3BF0827F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1CB9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E0D7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266DB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B5BA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7610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2752" w14:textId="52D778D6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7179974"/>
                <w:placeholder>
                  <w:docPart w:val="AA4BB123774D471387BB2B07AB80DDB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3CA4D5AF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7BE4" w14:textId="0D000F33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B204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DA10" w14:textId="77777777" w:rsidR="004B104A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Coaching in Business Management </w:t>
            </w:r>
          </w:p>
          <w:p w14:paraId="70EC98F7" w14:textId="77777777" w:rsidR="007C6B28" w:rsidRDefault="007C6B28" w:rsidP="007C6B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Managerial Psychology</w:t>
            </w:r>
          </w:p>
          <w:p w14:paraId="5A0EF68A" w14:textId="77777777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PaedDr. Zuzana Birknerová, PhD.</w:t>
            </w:r>
          </w:p>
          <w:p w14:paraId="0B14E48D" w14:textId="77777777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Lucia Zbihlejová, PhD.</w:t>
            </w:r>
          </w:p>
          <w:p w14:paraId="685B717A" w14:textId="3B90B596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4830" w14:textId="39931675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71E5F" w14:textId="45630DA4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8396267"/>
                <w:placeholder>
                  <w:docPart w:val="8D21E4D6CD514717A6EE11D8C2FD082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008B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D320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4B6B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C04B7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A6D6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4F16" w14:textId="33DB0593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275458"/>
                <w:placeholder>
                  <w:docPart w:val="DA72A27BA379409F97869F4E06ECD74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5AE45901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7A7C" w14:textId="658ECED4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DB3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C14E" w14:textId="05AAD5B2" w:rsidR="009A5BC3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Content Marketing and Social Media Management </w:t>
            </w:r>
            <w:r w:rsidR="007C6B28"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2639E3F2" w14:textId="7F8A8AA0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A7237" w14:textId="00F50C4C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5D67" w14:textId="052D2D54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72226015"/>
                <w:placeholder>
                  <w:docPart w:val="E0B4B367E7D3421795270083BA915B8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825D0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7DE5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9229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EBD0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F57E3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8AB0" w14:textId="050919D9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38684057"/>
                <w:placeholder>
                  <w:docPart w:val="FD27F99DB08E40939A49009712B243A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6F883A98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57C1" w14:textId="7B62554F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E392B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CFB1" w14:textId="77777777" w:rsidR="007C6B28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Marketing Analytics and Performance Marketing </w:t>
            </w:r>
            <w:r w:rsidR="007C6B28"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4ECFD334" w14:textId="0533D778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14:paraId="0F14FFF8" w14:textId="15E64EBB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97E0" w14:textId="3F67116F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2A7D" w14:textId="63888E65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89771924"/>
                <w:placeholder>
                  <w:docPart w:val="B53F72900A6F4FC6BCC34F50E54FD4C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ED82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3D82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A7A7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879C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52A0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8DA2" w14:textId="78D2DA10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502733253"/>
                <w:placeholder>
                  <w:docPart w:val="1955C0AE0A5B460DAA351437C2D46F6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5BA8B60B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C2A4" w14:textId="04318A39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FD4C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50AB" w14:textId="77777777" w:rsidR="00074823" w:rsidRDefault="0007482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Psychology of Advertising </w:t>
            </w:r>
          </w:p>
          <w:p w14:paraId="09071CE8" w14:textId="77777777" w:rsidR="007C6B28" w:rsidRDefault="007C6B28" w:rsidP="007C6B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Managerial Psychology</w:t>
            </w:r>
          </w:p>
          <w:p w14:paraId="4D48D3E6" w14:textId="0741D963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MBA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F1CC" w14:textId="043D63B1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17BE" w14:textId="59B9BE7C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59270698"/>
                <w:placeholder>
                  <w:docPart w:val="4E77B2387F9A43F2B14FBEC129C6A5F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BEF2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2B78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8777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B726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FB42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CD46" w14:textId="22D8D8F1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26879015"/>
                <w:placeholder>
                  <w:docPart w:val="ACD91176B738448F935C913EF54B7EB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0EF91B8A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A600" w14:textId="6EF74386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3E51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2F60" w14:textId="77777777" w:rsidR="00074823" w:rsidRDefault="0007482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Artificial Intelligence in Marketing </w:t>
            </w:r>
          </w:p>
          <w:p w14:paraId="08F86F97" w14:textId="77777777" w:rsidR="007C6B28" w:rsidRDefault="007C6B28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3608C3C8" w14:textId="007E510F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14:paraId="37F46185" w14:textId="094BAB13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0934" w14:textId="36EE9C18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DA39" w14:textId="597E4951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89504847"/>
                <w:placeholder>
                  <w:docPart w:val="346BB24718E746E8835E65AD6F2490C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7761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8055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0A47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37FB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A917E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6B9D" w14:textId="0E404C8D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7716162"/>
                <w:placeholder>
                  <w:docPart w:val="5892965DA39948E49BBD18DDBDB1545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4E94BBB7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24C6" w14:textId="0904CC02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76C7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BC70" w14:textId="77777777" w:rsidR="00074823" w:rsidRDefault="0007482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Negotiation and Coping with Difficult Business Situations </w:t>
            </w:r>
          </w:p>
          <w:p w14:paraId="7B911CB4" w14:textId="77777777" w:rsidR="007C6B28" w:rsidRDefault="007C6B28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Managerial Psychology</w:t>
            </w:r>
          </w:p>
          <w:p w14:paraId="6C99807B" w14:textId="55460DED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14:paraId="6587D5C1" w14:textId="57E2F2C8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Zbihlejová,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03A49" w14:textId="3888C57D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CEF3" w14:textId="20D0549B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41020024"/>
                <w:placeholder>
                  <w:docPart w:val="195B51E060D44BBF92F314CFD11A162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FE3E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72AF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9551A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A2C2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DEC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4F195" w14:textId="4BADF38C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88076264"/>
                <w:placeholder>
                  <w:docPart w:val="F7CFBB0EFBE64596819DEB61D25028C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556EA885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4C79" w14:textId="2F11355E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947F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726" w14:textId="77777777" w:rsidR="00074823" w:rsidRDefault="0007482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Strategic Public Relations and Reputation Management </w:t>
            </w:r>
          </w:p>
          <w:p w14:paraId="4C36FE27" w14:textId="77777777" w:rsidR="007C6B28" w:rsidRDefault="007C6B28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1E951F9C" w14:textId="555F8325" w:rsidR="009A5BC3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PhDr. Radovan Bačík, PhD.</w:t>
            </w:r>
          </w:p>
          <w:p w14:paraId="57B889E8" w14:textId="59EA611D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7733" w14:textId="0F9C6D48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CB46" w14:textId="596DDFA6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31515614"/>
                <w:placeholder>
                  <w:docPart w:val="10E3E801FA9941BC871189388E9C010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1DEA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598C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2AE5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587A1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0FD1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A715" w14:textId="62365DC2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05517266"/>
                <w:placeholder>
                  <w:docPart w:val="72E13F35B4724FF4923C4FD1C4CB634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A5BC3" w:rsidRPr="00D065B5" w14:paraId="2E4CCE0C" w14:textId="77777777" w:rsidTr="00B7528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D2A2" w14:textId="24EE648B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3BEF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7D40" w14:textId="77777777" w:rsidR="00074823" w:rsidRDefault="0007482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Presentation and Communication Skills of a Sales Manager </w:t>
            </w:r>
          </w:p>
          <w:p w14:paraId="0B3D9995" w14:textId="77777777" w:rsidR="007C6B28" w:rsidRDefault="007C6B28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Intercultural Communication</w:t>
            </w:r>
          </w:p>
          <w:p w14:paraId="3532DA46" w14:textId="18C9A7F8" w:rsidR="009A5BC3" w:rsidRPr="00E37216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7DBA" w14:textId="49538943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41A7" w14:textId="4BBE5CDA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01678329"/>
                <w:placeholder>
                  <w:docPart w:val="BD185F224D2740E8A1D036ADBCC74B9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91E3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92B8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9434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765E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C825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FEAB" w14:textId="37688DF8" w:rsidR="009A5BC3" w:rsidRDefault="00553A68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59265036"/>
                <w:placeholder>
                  <w:docPart w:val="6E946EEA0C4047488BB6E55489E2BC0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0F7B5FFF" w14:textId="0B1E6F4A" w:rsidR="00CC5209" w:rsidRDefault="00CC5209"/>
    <w:p w14:paraId="2E5E007C" w14:textId="77777777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00928F5" w14:textId="77777777" w:rsidR="00607A1C" w:rsidRDefault="00607A1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362AABF7" w14:textId="77777777" w:rsidR="00607A1C" w:rsidRDefault="00607A1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103"/>
        <w:gridCol w:w="709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C733C9" w:rsidRPr="00D0540B" w14:paraId="5BED26E1" w14:textId="77777777" w:rsidTr="00B75289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A959F6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lastRenderedPageBreak/>
              <w:t>COMPULSORY OPTIONAL SUBJECTS</w:t>
            </w:r>
          </w:p>
        </w:tc>
      </w:tr>
      <w:tr w:rsidR="00C733C9" w:rsidRPr="00D065B5" w14:paraId="769B8ED5" w14:textId="77777777" w:rsidTr="00AE0809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F970E3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36C8491" w14:textId="77777777" w:rsidR="00C733C9" w:rsidRDefault="00C733C9" w:rsidP="00B7528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52668D1" w14:textId="77777777" w:rsidR="00C733C9" w:rsidRPr="00500318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5D901854" w14:textId="77777777" w:rsidR="00C733C9" w:rsidRPr="002207C4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C0238D6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C4B6047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2B96B6B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5AC9CD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BFCA6E6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C733C9" w:rsidRPr="00D065B5" w14:paraId="31ABF2C7" w14:textId="77777777" w:rsidTr="00AE0809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73F2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43DA6B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E3A1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907F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F76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E37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488D0A1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FB8A9B8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A53F401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21C47D18" w14:textId="77777777" w:rsidR="00C733C9" w:rsidRPr="00D0540B" w:rsidRDefault="00C733C9" w:rsidP="00B7528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B413" w14:textId="77777777" w:rsidR="00C733C9" w:rsidRPr="00D0540B" w:rsidRDefault="00C733C9" w:rsidP="00B752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E654A" w:rsidRPr="00D065B5" w14:paraId="70C99B7B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86C6" w14:textId="4471F700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7KEEM/</w:t>
            </w:r>
            <w:r w:rsidR="003203F4">
              <w:rPr>
                <w:rFonts w:asciiTheme="minorHAnsi" w:hAnsiTheme="minorHAnsi" w:cstheme="minorHAnsi"/>
                <w:lang w:eastAsia="sk-SK"/>
              </w:rPr>
              <w:t>MEE</w:t>
            </w:r>
            <w:r w:rsidRPr="00B26CF5">
              <w:rPr>
                <w:rFonts w:asciiTheme="minorHAnsi" w:hAnsiTheme="minorHAnsi" w:cstheme="minorHAnsi"/>
                <w:lang w:eastAsia="sk-SK"/>
              </w:rPr>
              <w:t>-D-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2289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BB6B" w14:textId="77777777" w:rsidR="003203F4" w:rsidRDefault="003203F4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203F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Energy Efficiency Management </w:t>
            </w:r>
          </w:p>
          <w:p w14:paraId="4411C925" w14:textId="774DA278" w:rsidR="00584626" w:rsidRDefault="0058462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Environmental Economics and Management </w:t>
            </w:r>
          </w:p>
          <w:p w14:paraId="2DBF86E7" w14:textId="77777777" w:rsidR="003203F4" w:rsidRDefault="003203F4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203F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08C19349" w14:textId="2D4AE853" w:rsidR="003203F4" w:rsidRDefault="003203F4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203F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2DC717D0" w14:textId="27A72216" w:rsidR="002E654A" w:rsidRPr="003203F4" w:rsidRDefault="002E654A" w:rsidP="003203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Mikča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56A9" w14:textId="1BE1CAB0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71E8" w14:textId="0582F4AB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23029702"/>
                <w:placeholder>
                  <w:docPart w:val="C4B104589BDA481DA797E64647C5298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82F6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DB41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5D1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9DE87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8E3A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F0EDB" w14:textId="6C858A12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82000945"/>
                <w:placeholder>
                  <w:docPart w:val="9BCDB3CFC81F40EA987F06F503F5BF3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1CE5D6A3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B92B" w14:textId="4D65DED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6749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32BE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Environmental Challenges and Innovations </w:t>
            </w:r>
          </w:p>
          <w:p w14:paraId="783C2AF1" w14:textId="77777777" w:rsidR="00584626" w:rsidRDefault="0058462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Economics and Management</w:t>
            </w:r>
          </w:p>
          <w:p w14:paraId="15B4A534" w14:textId="3F3891BF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t xml:space="preserve">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7A9505C0" w14:textId="4E327489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8B1D" w14:textId="00AD91E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B4D3" w14:textId="3A0779E9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02160055"/>
                <w:placeholder>
                  <w:docPart w:val="F96B5BCE4C53446888D3CEA55121ECA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BB99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B839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1BCD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710C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B0A6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C199" w14:textId="6E72B4A4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49905668"/>
                <w:placeholder>
                  <w:docPart w:val="8DEB3348DB004FB88A949D6A0318F85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22F0628E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ECB4" w14:textId="4628B0E6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7KEEM/EPO-D-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85CB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85C2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Environmental Policy </w:t>
            </w:r>
          </w:p>
          <w:p w14:paraId="6FE17199" w14:textId="77777777" w:rsidR="00584626" w:rsidRDefault="00584626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Economics and Management</w:t>
            </w:r>
          </w:p>
          <w:p w14:paraId="766A2466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Emília Huttmanová, PhD.</w:t>
            </w:r>
          </w:p>
          <w:p w14:paraId="61035BAF" w14:textId="77777777" w:rsidR="002E654A" w:rsidRDefault="002E654A" w:rsidP="002E654A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Adamišin, PhD.</w:t>
            </w:r>
            <w:r>
              <w:t xml:space="preserve"> </w:t>
            </w:r>
          </w:p>
          <w:p w14:paraId="58E12183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  <w:p w14:paraId="274B5E4F" w14:textId="4FCF8FBB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Anita Adamková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B1C0" w14:textId="68C9DD69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DD4E" w14:textId="32D0B530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233589824"/>
                <w:placeholder>
                  <w:docPart w:val="53612FA49261420C8F394615B095892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C8E9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68BC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92F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297B4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8FE1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B37C" w14:textId="0AF926C7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32460908"/>
                <w:placeholder>
                  <w:docPart w:val="6A5A3FCC79B04A31BE0714F81A2C894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55F94859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B880" w14:textId="74005129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FB51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D93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Green initiatives and strategies </w:t>
            </w:r>
          </w:p>
          <w:p w14:paraId="36CFE761" w14:textId="77777777" w:rsidR="00584626" w:rsidRDefault="00584626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Economics and Management</w:t>
            </w:r>
          </w:p>
          <w:p w14:paraId="644F8642" w14:textId="77777777" w:rsidR="002E654A" w:rsidRPr="000A7A66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2DDCB4B1" w14:textId="59DE82BE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C831" w14:textId="484A9B06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A3C5" w14:textId="489D1318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19970099"/>
                <w:placeholder>
                  <w:docPart w:val="8B81FDEDFAF84553B537A8EEBD04C0F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773D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1B40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5A03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2175A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D7F9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4418" w14:textId="2A769EB9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601871520"/>
                <w:placeholder>
                  <w:docPart w:val="12C3D249C2B34BF494BD4802C937FF7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62B8DD29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7372" w14:textId="03316D3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7KEEM/EPD-D-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B296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CE10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Eco-Business - Case Studies </w:t>
            </w:r>
          </w:p>
          <w:p w14:paraId="60EC442F" w14:textId="77777777" w:rsidR="00584626" w:rsidRDefault="00584626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Economics and Management</w:t>
            </w:r>
          </w:p>
          <w:p w14:paraId="632CDA63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Emília Huttmanová, PhD.</w:t>
            </w:r>
          </w:p>
          <w:p w14:paraId="0AF138F0" w14:textId="4AC2FAAE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 doc. 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207AE" w14:textId="3517C293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D9CC4" w14:textId="5B3E5721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20035506"/>
                <w:placeholder>
                  <w:docPart w:val="66254BCAE7C2414CA60C2B02D3208BD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DD06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681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33F4A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A6FE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61F15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6D67" w14:textId="4270F2C4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28623896"/>
                <w:placeholder>
                  <w:docPart w:val="5A12CA3C547E41F7A010C81FF506706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2559A33D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5871" w14:textId="07FC0065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 w:rsidR="003203F4"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CC22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03AE" w14:textId="77777777" w:rsidR="003203F4" w:rsidRDefault="003203F4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203F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Natural resources in the economy </w:t>
            </w:r>
          </w:p>
          <w:p w14:paraId="6300B802" w14:textId="1C16E3B9" w:rsidR="00584626" w:rsidRDefault="00584626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Economics and Management</w:t>
            </w:r>
          </w:p>
          <w:p w14:paraId="1B9FD863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5E3D0DA7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58601E78" w14:textId="6741A8A4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Matúš Bakoň,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B656" w14:textId="5CEF87C6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EBCA" w14:textId="340F916A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33904989"/>
                <w:placeholder>
                  <w:docPart w:val="9A6983772CA0448A8A1D9233963E516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899D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0EB9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9C02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D988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2A51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65A1" w14:textId="20D1A8F4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06016734"/>
                <w:placeholder>
                  <w:docPart w:val="B6843D2997B64F7DAE5C9FC2A3FAB8A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65A09472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1527" w14:textId="457A0E94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69A3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5795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Plan </w:t>
            </w:r>
          </w:p>
          <w:p w14:paraId="2B570AB7" w14:textId="77777777" w:rsidR="00976447" w:rsidRDefault="00976447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35F842F9" w14:textId="493FB030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0B20" w14:textId="1AE51533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74BC" w14:textId="2C627A8F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71190285"/>
                <w:placeholder>
                  <w:docPart w:val="90EE2AD786AC461EA97A88CCC176110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2D48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0CF4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D8C4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8ECD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21FC6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BC7B" w14:textId="49CD7A77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5982000"/>
                <w:placeholder>
                  <w:docPart w:val="0219CEDF2238436E928704E2C42F207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74656877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CA7B" w14:textId="26437AAB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7KEE/</w:t>
            </w:r>
            <w:r w:rsidR="003203F4">
              <w:rPr>
                <w:rFonts w:asciiTheme="minorHAnsi" w:hAnsiTheme="minorHAnsi" w:cstheme="minorHAnsi"/>
                <w:lang w:eastAsia="sk-SK"/>
              </w:rPr>
              <w:t>ROP</w:t>
            </w:r>
            <w:r w:rsidRPr="00A80CEE">
              <w:rPr>
                <w:rFonts w:asciiTheme="minorHAnsi" w:hAnsiTheme="minorHAnsi" w:cstheme="minorHAnsi"/>
                <w:lang w:eastAsia="sk-SK"/>
              </w:rPr>
              <w:t>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AE32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FA" w14:textId="77777777" w:rsidR="003203F4" w:rsidRDefault="003203F4" w:rsidP="005846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203F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Family Business </w:t>
            </w:r>
          </w:p>
          <w:p w14:paraId="6B3FCF17" w14:textId="77777777" w:rsidR="003203F4" w:rsidRDefault="003203F4" w:rsidP="003203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07BD68EC" w14:textId="2130E514" w:rsidR="002E654A" w:rsidRPr="003203F4" w:rsidRDefault="003203F4" w:rsidP="003203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  <w:r w:rsidR="002E654A"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DD43" w14:textId="161A8D14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F74F" w14:textId="6613D86F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07134272"/>
                <w:placeholder>
                  <w:docPart w:val="19F5362079134052AECB49AF83157DE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4C5F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949A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CBB5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D0F2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A6DC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2AF" w14:textId="64D0D245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42871275"/>
                <w:placeholder>
                  <w:docPart w:val="AA30BBC76B494228AA95C9B37047EE3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7B30B6A2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95B6" w14:textId="3FB3D5D2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6A51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DCDB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Sectoral Economy </w:t>
            </w:r>
          </w:p>
          <w:p w14:paraId="167F9D2D" w14:textId="77777777" w:rsidR="00B42ECA" w:rsidRDefault="00B42EC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2F599BEE" w14:textId="0FE9C6E3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  <w:p w14:paraId="1BBFC4C4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Jozef Nemec, PhD.</w:t>
            </w:r>
          </w:p>
          <w:p w14:paraId="26EC5BBC" w14:textId="77777777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Gonos, PhD.</w:t>
            </w:r>
          </w:p>
          <w:p w14:paraId="0AA59D9C" w14:textId="54880E8B" w:rsidR="002E654A" w:rsidRPr="00AB3A2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1F8C" w14:textId="02A2BCC5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0857" w14:textId="36A1C3D4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44693196"/>
                <w:placeholder>
                  <w:docPart w:val="5E7A364D1D2245328A8C909D34B2CE7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BA36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83D5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5087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3632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C60D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A8CE" w14:textId="597EBC92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28074761"/>
                <w:placeholder>
                  <w:docPart w:val="CFB162AA514241AF94A199D07FE4CEE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E654A" w:rsidRPr="00D065B5" w14:paraId="163F2657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4FDA" w14:textId="681D364F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7707E3">
              <w:rPr>
                <w:rFonts w:asciiTheme="minorHAnsi" w:hAnsiTheme="minorHAnsi" w:cstheme="minorHAnsi"/>
                <w:lang w:eastAsia="sk-SK"/>
              </w:rPr>
              <w:t>PZEA</w:t>
            </w:r>
            <w:r w:rsidR="003A55F9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205B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8F9F" w14:textId="77777777" w:rsidR="00506396" w:rsidRDefault="0050639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Creative Methods and Innovation for Sustainable Business </w:t>
            </w:r>
          </w:p>
          <w:p w14:paraId="56BC8507" w14:textId="77777777" w:rsidR="00976447" w:rsidRDefault="00976447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Environmental Economy and Management</w:t>
            </w:r>
          </w:p>
          <w:p w14:paraId="3AF66B71" w14:textId="7D879DC5" w:rsidR="002E654A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34121B72" w14:textId="1A84B3CE" w:rsidR="002E654A" w:rsidRPr="00E37216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A860" w14:textId="6FF2B2EF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3B0C" w14:textId="43A72275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65224952"/>
                <w:placeholder>
                  <w:docPart w:val="BF54DAEDF65A40BCAAE5CDD9D700F21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22D6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3FA9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2105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8280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3F7E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9A32" w14:textId="35648C0E" w:rsidR="002E654A" w:rsidRDefault="00553A68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85350243"/>
                <w:placeholder>
                  <w:docPart w:val="F2DE0B8990624B84A11FF9A6C738CF5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E1529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27857C1D" w14:textId="77777777" w:rsidR="00486F6B" w:rsidRDefault="00486F6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178AE67D" w14:textId="067959AA" w:rsidR="007D340E" w:rsidRPr="00530922" w:rsidRDefault="007D340E" w:rsidP="00530922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144 credits for compulsory subjects, which is 80 % of </w:t>
      </w:r>
      <w:sdt>
        <w:sdtPr>
          <w:rPr>
            <w:rStyle w:val="tl3"/>
            <w:lang w:val="en-GB"/>
          </w:rPr>
          <w:id w:val="662895108"/>
          <w:placeholder>
            <w:docPart w:val="489D6A807B6D474EBF02BE15F6337447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E15297">
            <w:rPr>
              <w:rStyle w:val="tl3"/>
              <w:lang w:val="en-GB"/>
            </w:rPr>
            <w:t>180</w:t>
          </w:r>
        </w:sdtContent>
      </w:sdt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 credits that are required for successful completion of the study.</w:t>
      </w:r>
    </w:p>
    <w:p w14:paraId="0A48C058" w14:textId="6C201294" w:rsidR="00F53E10" w:rsidRDefault="007D340E" w:rsidP="00530922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>The recommended study programme offers the possibility to select compulsory optional subjects for 36 credits.</w:t>
      </w:r>
    </w:p>
    <w:sectPr w:rsidR="00F53E10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B6F22" w14:textId="77777777" w:rsidR="00553A68" w:rsidRDefault="00553A68" w:rsidP="00E86489">
      <w:pPr>
        <w:spacing w:after="0" w:line="240" w:lineRule="auto"/>
      </w:pPr>
      <w:r>
        <w:separator/>
      </w:r>
    </w:p>
  </w:endnote>
  <w:endnote w:type="continuationSeparator" w:id="0">
    <w:p w14:paraId="5C8EB2B6" w14:textId="77777777" w:rsidR="00553A68" w:rsidRDefault="00553A68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196470C8" w:rsidR="006E3AC2" w:rsidRPr="00A37A8B" w:rsidRDefault="006E3AC2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 w:rsidR="00E15297">
                  <w:rPr>
                    <w:noProof/>
                  </w:rPr>
                  <w:t>2</w:t>
                </w:r>
                <w:r w:rsidRPr="00E90171">
                  <w:fldChar w:fldCharType="end"/>
                </w:r>
                <w:r>
                  <w:t xml:space="preserve"> z </w:t>
                </w:r>
                <w:r w:rsidR="00553A68">
                  <w:fldChar w:fldCharType="begin"/>
                </w:r>
                <w:r w:rsidR="00553A68">
                  <w:instrText xml:space="preserve"> NUMPAGES  \* Arabic  \* MERGEFORMAT </w:instrText>
                </w:r>
                <w:r w:rsidR="00553A68">
                  <w:fldChar w:fldCharType="separate"/>
                </w:r>
                <w:r w:rsidR="00E15297">
                  <w:rPr>
                    <w:noProof/>
                  </w:rPr>
                  <w:t>11</w:t>
                </w:r>
                <w:r w:rsidR="00553A68">
                  <w:rPr>
                    <w:noProof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0F7F3" w14:textId="77777777" w:rsidR="00553A68" w:rsidRDefault="00553A68" w:rsidP="00E86489">
      <w:pPr>
        <w:spacing w:after="0" w:line="240" w:lineRule="auto"/>
      </w:pPr>
      <w:r>
        <w:separator/>
      </w:r>
    </w:p>
  </w:footnote>
  <w:footnote w:type="continuationSeparator" w:id="0">
    <w:p w14:paraId="3B7E7C92" w14:textId="77777777" w:rsidR="00553A68" w:rsidRDefault="00553A68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8B45" w14:textId="070CF893" w:rsidR="006E3AC2" w:rsidRDefault="006E3AC2" w:rsidP="00A37A8B">
    <w:pPr>
      <w:pStyle w:val="Hlavika"/>
      <w:jc w:val="right"/>
    </w:pPr>
  </w:p>
  <w:p w14:paraId="5DC71057" w14:textId="77777777" w:rsidR="006E3AC2" w:rsidRDefault="006E3A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2"/>
    <w:rsid w:val="0001048B"/>
    <w:rsid w:val="00020985"/>
    <w:rsid w:val="00030B10"/>
    <w:rsid w:val="00030C86"/>
    <w:rsid w:val="000310CB"/>
    <w:rsid w:val="000406CD"/>
    <w:rsid w:val="00050275"/>
    <w:rsid w:val="000622F9"/>
    <w:rsid w:val="00062903"/>
    <w:rsid w:val="000715C6"/>
    <w:rsid w:val="00072467"/>
    <w:rsid w:val="00072A1C"/>
    <w:rsid w:val="0007327A"/>
    <w:rsid w:val="00074823"/>
    <w:rsid w:val="00077EF6"/>
    <w:rsid w:val="00077F72"/>
    <w:rsid w:val="00084A29"/>
    <w:rsid w:val="00087D97"/>
    <w:rsid w:val="00096FD7"/>
    <w:rsid w:val="00097DEB"/>
    <w:rsid w:val="000A0E08"/>
    <w:rsid w:val="000A1207"/>
    <w:rsid w:val="000A6184"/>
    <w:rsid w:val="000B259B"/>
    <w:rsid w:val="000C77F0"/>
    <w:rsid w:val="000E3583"/>
    <w:rsid w:val="000E6073"/>
    <w:rsid w:val="000F2A23"/>
    <w:rsid w:val="000F47A8"/>
    <w:rsid w:val="00102B83"/>
    <w:rsid w:val="001049A3"/>
    <w:rsid w:val="00122DE3"/>
    <w:rsid w:val="00122F9F"/>
    <w:rsid w:val="00136322"/>
    <w:rsid w:val="001451D1"/>
    <w:rsid w:val="0014799F"/>
    <w:rsid w:val="00151743"/>
    <w:rsid w:val="00155122"/>
    <w:rsid w:val="00155991"/>
    <w:rsid w:val="00160F35"/>
    <w:rsid w:val="00167802"/>
    <w:rsid w:val="00174316"/>
    <w:rsid w:val="001749F9"/>
    <w:rsid w:val="00177599"/>
    <w:rsid w:val="00183BF6"/>
    <w:rsid w:val="001858FE"/>
    <w:rsid w:val="00186878"/>
    <w:rsid w:val="001919D1"/>
    <w:rsid w:val="00193BB8"/>
    <w:rsid w:val="001944FA"/>
    <w:rsid w:val="00196873"/>
    <w:rsid w:val="001A0902"/>
    <w:rsid w:val="001A41A6"/>
    <w:rsid w:val="001A72B0"/>
    <w:rsid w:val="001B01C2"/>
    <w:rsid w:val="001B1338"/>
    <w:rsid w:val="001B2547"/>
    <w:rsid w:val="001C730E"/>
    <w:rsid w:val="001D0493"/>
    <w:rsid w:val="001D1A76"/>
    <w:rsid w:val="001D5C7B"/>
    <w:rsid w:val="001D793F"/>
    <w:rsid w:val="001E0512"/>
    <w:rsid w:val="001E54AB"/>
    <w:rsid w:val="001F0BC0"/>
    <w:rsid w:val="001F2FCD"/>
    <w:rsid w:val="001F6B20"/>
    <w:rsid w:val="0021198B"/>
    <w:rsid w:val="002207C4"/>
    <w:rsid w:val="00220B3C"/>
    <w:rsid w:val="00222195"/>
    <w:rsid w:val="002355C4"/>
    <w:rsid w:val="00236139"/>
    <w:rsid w:val="00241DAD"/>
    <w:rsid w:val="00245A16"/>
    <w:rsid w:val="00247276"/>
    <w:rsid w:val="00247921"/>
    <w:rsid w:val="00254B1A"/>
    <w:rsid w:val="0025715A"/>
    <w:rsid w:val="00261356"/>
    <w:rsid w:val="00261AE9"/>
    <w:rsid w:val="00270B61"/>
    <w:rsid w:val="00275973"/>
    <w:rsid w:val="002849AA"/>
    <w:rsid w:val="00284AE4"/>
    <w:rsid w:val="0029541A"/>
    <w:rsid w:val="0029562F"/>
    <w:rsid w:val="002A6557"/>
    <w:rsid w:val="002A7C71"/>
    <w:rsid w:val="002B5BC2"/>
    <w:rsid w:val="002B6043"/>
    <w:rsid w:val="002C2092"/>
    <w:rsid w:val="002D6F3F"/>
    <w:rsid w:val="002E063F"/>
    <w:rsid w:val="002E07A7"/>
    <w:rsid w:val="002E1003"/>
    <w:rsid w:val="002E1D23"/>
    <w:rsid w:val="002E2CF0"/>
    <w:rsid w:val="002E3D76"/>
    <w:rsid w:val="002E4114"/>
    <w:rsid w:val="002E654A"/>
    <w:rsid w:val="002F0E68"/>
    <w:rsid w:val="002F342A"/>
    <w:rsid w:val="002F780A"/>
    <w:rsid w:val="0030370E"/>
    <w:rsid w:val="003064C0"/>
    <w:rsid w:val="00316A2C"/>
    <w:rsid w:val="003203F4"/>
    <w:rsid w:val="00321C46"/>
    <w:rsid w:val="00327E6C"/>
    <w:rsid w:val="003346F3"/>
    <w:rsid w:val="00335D2E"/>
    <w:rsid w:val="00356ECC"/>
    <w:rsid w:val="00371719"/>
    <w:rsid w:val="003728AC"/>
    <w:rsid w:val="00375F52"/>
    <w:rsid w:val="0039133D"/>
    <w:rsid w:val="00393BA8"/>
    <w:rsid w:val="00393FC0"/>
    <w:rsid w:val="003A11A2"/>
    <w:rsid w:val="003A1330"/>
    <w:rsid w:val="003A1AE6"/>
    <w:rsid w:val="003A55F9"/>
    <w:rsid w:val="003A6CDE"/>
    <w:rsid w:val="003A7D0F"/>
    <w:rsid w:val="003B49E2"/>
    <w:rsid w:val="003C374A"/>
    <w:rsid w:val="003D04B9"/>
    <w:rsid w:val="003D0B48"/>
    <w:rsid w:val="003D55AC"/>
    <w:rsid w:val="003E13A3"/>
    <w:rsid w:val="003E594D"/>
    <w:rsid w:val="003F0859"/>
    <w:rsid w:val="003F1C28"/>
    <w:rsid w:val="003F2F1E"/>
    <w:rsid w:val="003F6944"/>
    <w:rsid w:val="00400863"/>
    <w:rsid w:val="00401275"/>
    <w:rsid w:val="004106D2"/>
    <w:rsid w:val="004177F8"/>
    <w:rsid w:val="004207A5"/>
    <w:rsid w:val="00436A9A"/>
    <w:rsid w:val="0044105A"/>
    <w:rsid w:val="00454E88"/>
    <w:rsid w:val="00470244"/>
    <w:rsid w:val="004747FA"/>
    <w:rsid w:val="0048398F"/>
    <w:rsid w:val="00485630"/>
    <w:rsid w:val="00486F6B"/>
    <w:rsid w:val="00490052"/>
    <w:rsid w:val="00491A88"/>
    <w:rsid w:val="004A3082"/>
    <w:rsid w:val="004A34B0"/>
    <w:rsid w:val="004A67B3"/>
    <w:rsid w:val="004B104A"/>
    <w:rsid w:val="004B1A85"/>
    <w:rsid w:val="004B413B"/>
    <w:rsid w:val="004B46A0"/>
    <w:rsid w:val="004B6641"/>
    <w:rsid w:val="004B6866"/>
    <w:rsid w:val="004B7270"/>
    <w:rsid w:val="004C09EE"/>
    <w:rsid w:val="004D6E2A"/>
    <w:rsid w:val="004E0197"/>
    <w:rsid w:val="004E259D"/>
    <w:rsid w:val="004E5FC1"/>
    <w:rsid w:val="004F0F15"/>
    <w:rsid w:val="004F1BC0"/>
    <w:rsid w:val="004F7F4F"/>
    <w:rsid w:val="00506396"/>
    <w:rsid w:val="00511B7F"/>
    <w:rsid w:val="00516528"/>
    <w:rsid w:val="00521F7C"/>
    <w:rsid w:val="00523AEF"/>
    <w:rsid w:val="00530922"/>
    <w:rsid w:val="005370B1"/>
    <w:rsid w:val="00537B37"/>
    <w:rsid w:val="00542B25"/>
    <w:rsid w:val="0055262E"/>
    <w:rsid w:val="00553A68"/>
    <w:rsid w:val="005551E3"/>
    <w:rsid w:val="00561B99"/>
    <w:rsid w:val="005655DC"/>
    <w:rsid w:val="005727DD"/>
    <w:rsid w:val="005771CA"/>
    <w:rsid w:val="00583405"/>
    <w:rsid w:val="00584626"/>
    <w:rsid w:val="00587151"/>
    <w:rsid w:val="00594416"/>
    <w:rsid w:val="005A0068"/>
    <w:rsid w:val="005A1B50"/>
    <w:rsid w:val="005A6ECF"/>
    <w:rsid w:val="005B4C08"/>
    <w:rsid w:val="005C2BE3"/>
    <w:rsid w:val="005C412F"/>
    <w:rsid w:val="005D4162"/>
    <w:rsid w:val="005E26B5"/>
    <w:rsid w:val="005E29FE"/>
    <w:rsid w:val="005E7BDE"/>
    <w:rsid w:val="00604193"/>
    <w:rsid w:val="0060520F"/>
    <w:rsid w:val="00607A1C"/>
    <w:rsid w:val="0062231D"/>
    <w:rsid w:val="0062340A"/>
    <w:rsid w:val="0062784C"/>
    <w:rsid w:val="00640C7F"/>
    <w:rsid w:val="00641057"/>
    <w:rsid w:val="006413B5"/>
    <w:rsid w:val="006715BD"/>
    <w:rsid w:val="00674317"/>
    <w:rsid w:val="00680D9E"/>
    <w:rsid w:val="00681A34"/>
    <w:rsid w:val="0068271F"/>
    <w:rsid w:val="006950FE"/>
    <w:rsid w:val="006B08E3"/>
    <w:rsid w:val="006C53C4"/>
    <w:rsid w:val="006D1641"/>
    <w:rsid w:val="006D5F5E"/>
    <w:rsid w:val="006D6E8B"/>
    <w:rsid w:val="006E06BA"/>
    <w:rsid w:val="006E0B26"/>
    <w:rsid w:val="006E3AC2"/>
    <w:rsid w:val="006F2B63"/>
    <w:rsid w:val="006F4273"/>
    <w:rsid w:val="006F6664"/>
    <w:rsid w:val="00711556"/>
    <w:rsid w:val="00715976"/>
    <w:rsid w:val="00715CD5"/>
    <w:rsid w:val="0073568B"/>
    <w:rsid w:val="00741AEA"/>
    <w:rsid w:val="007629B0"/>
    <w:rsid w:val="00767555"/>
    <w:rsid w:val="007703E0"/>
    <w:rsid w:val="007707E3"/>
    <w:rsid w:val="007744BF"/>
    <w:rsid w:val="0077527C"/>
    <w:rsid w:val="00785FDA"/>
    <w:rsid w:val="00791509"/>
    <w:rsid w:val="0079389D"/>
    <w:rsid w:val="007C2C98"/>
    <w:rsid w:val="007C6B28"/>
    <w:rsid w:val="007D07B0"/>
    <w:rsid w:val="007D1D38"/>
    <w:rsid w:val="007D340E"/>
    <w:rsid w:val="007D6CED"/>
    <w:rsid w:val="007D792A"/>
    <w:rsid w:val="007E118D"/>
    <w:rsid w:val="007E2C46"/>
    <w:rsid w:val="007E7F81"/>
    <w:rsid w:val="007F090A"/>
    <w:rsid w:val="007F771C"/>
    <w:rsid w:val="008023DD"/>
    <w:rsid w:val="008072A9"/>
    <w:rsid w:val="0081178E"/>
    <w:rsid w:val="0081739C"/>
    <w:rsid w:val="008222C5"/>
    <w:rsid w:val="00824E19"/>
    <w:rsid w:val="00837FBA"/>
    <w:rsid w:val="00840322"/>
    <w:rsid w:val="00841F4F"/>
    <w:rsid w:val="0084683A"/>
    <w:rsid w:val="00866709"/>
    <w:rsid w:val="008739C2"/>
    <w:rsid w:val="00873A1A"/>
    <w:rsid w:val="008814CD"/>
    <w:rsid w:val="00882915"/>
    <w:rsid w:val="00884AAB"/>
    <w:rsid w:val="008A05A5"/>
    <w:rsid w:val="008A11E9"/>
    <w:rsid w:val="008B1018"/>
    <w:rsid w:val="008B41C8"/>
    <w:rsid w:val="008C0AB8"/>
    <w:rsid w:val="008C544F"/>
    <w:rsid w:val="008C6734"/>
    <w:rsid w:val="008C6AF7"/>
    <w:rsid w:val="008D002D"/>
    <w:rsid w:val="008E5A86"/>
    <w:rsid w:val="008F4544"/>
    <w:rsid w:val="008F5B5E"/>
    <w:rsid w:val="00900687"/>
    <w:rsid w:val="00904A7E"/>
    <w:rsid w:val="00907105"/>
    <w:rsid w:val="009078BB"/>
    <w:rsid w:val="00920603"/>
    <w:rsid w:val="0092118F"/>
    <w:rsid w:val="009411B4"/>
    <w:rsid w:val="009420B4"/>
    <w:rsid w:val="00943DE8"/>
    <w:rsid w:val="0096552C"/>
    <w:rsid w:val="00976447"/>
    <w:rsid w:val="00994336"/>
    <w:rsid w:val="009A3003"/>
    <w:rsid w:val="009A5BC3"/>
    <w:rsid w:val="009C035F"/>
    <w:rsid w:val="009C1C5F"/>
    <w:rsid w:val="009C7B3F"/>
    <w:rsid w:val="009D1680"/>
    <w:rsid w:val="009D34D3"/>
    <w:rsid w:val="009D6843"/>
    <w:rsid w:val="009E1AB4"/>
    <w:rsid w:val="009E2ECF"/>
    <w:rsid w:val="009F0BE1"/>
    <w:rsid w:val="009F611A"/>
    <w:rsid w:val="009F79D8"/>
    <w:rsid w:val="00A03FAD"/>
    <w:rsid w:val="00A0755B"/>
    <w:rsid w:val="00A13B3F"/>
    <w:rsid w:val="00A13FFF"/>
    <w:rsid w:val="00A24333"/>
    <w:rsid w:val="00A26E36"/>
    <w:rsid w:val="00A30292"/>
    <w:rsid w:val="00A3069F"/>
    <w:rsid w:val="00A33A83"/>
    <w:rsid w:val="00A349DC"/>
    <w:rsid w:val="00A37A8B"/>
    <w:rsid w:val="00A4058D"/>
    <w:rsid w:val="00A41CC0"/>
    <w:rsid w:val="00A51BB3"/>
    <w:rsid w:val="00A57450"/>
    <w:rsid w:val="00A66603"/>
    <w:rsid w:val="00A84272"/>
    <w:rsid w:val="00A90389"/>
    <w:rsid w:val="00A94DC3"/>
    <w:rsid w:val="00A96BCC"/>
    <w:rsid w:val="00AA06F8"/>
    <w:rsid w:val="00AA0ECB"/>
    <w:rsid w:val="00AA1533"/>
    <w:rsid w:val="00AA7EA9"/>
    <w:rsid w:val="00AB383D"/>
    <w:rsid w:val="00AB3A2F"/>
    <w:rsid w:val="00AD4D19"/>
    <w:rsid w:val="00AD6CD1"/>
    <w:rsid w:val="00AE0252"/>
    <w:rsid w:val="00AE0809"/>
    <w:rsid w:val="00B16B5B"/>
    <w:rsid w:val="00B20C64"/>
    <w:rsid w:val="00B22822"/>
    <w:rsid w:val="00B2359E"/>
    <w:rsid w:val="00B23DDF"/>
    <w:rsid w:val="00B42ECA"/>
    <w:rsid w:val="00B55AD2"/>
    <w:rsid w:val="00B56606"/>
    <w:rsid w:val="00B61137"/>
    <w:rsid w:val="00B64492"/>
    <w:rsid w:val="00B73E9F"/>
    <w:rsid w:val="00B75289"/>
    <w:rsid w:val="00B96501"/>
    <w:rsid w:val="00B968D9"/>
    <w:rsid w:val="00BB0E4E"/>
    <w:rsid w:val="00BB4E9E"/>
    <w:rsid w:val="00BC48C2"/>
    <w:rsid w:val="00BC6996"/>
    <w:rsid w:val="00BD2263"/>
    <w:rsid w:val="00BD22BB"/>
    <w:rsid w:val="00BD3A0C"/>
    <w:rsid w:val="00BD4EC0"/>
    <w:rsid w:val="00BD711C"/>
    <w:rsid w:val="00BE0105"/>
    <w:rsid w:val="00BE5F22"/>
    <w:rsid w:val="00BF7DF9"/>
    <w:rsid w:val="00C1327F"/>
    <w:rsid w:val="00C1706D"/>
    <w:rsid w:val="00C22F09"/>
    <w:rsid w:val="00C260C0"/>
    <w:rsid w:val="00C273F5"/>
    <w:rsid w:val="00C27A55"/>
    <w:rsid w:val="00C33DE9"/>
    <w:rsid w:val="00C46F2E"/>
    <w:rsid w:val="00C5003A"/>
    <w:rsid w:val="00C50A0E"/>
    <w:rsid w:val="00C72EAA"/>
    <w:rsid w:val="00C733C9"/>
    <w:rsid w:val="00C82A11"/>
    <w:rsid w:val="00C8550D"/>
    <w:rsid w:val="00C91EFA"/>
    <w:rsid w:val="00C93585"/>
    <w:rsid w:val="00C94721"/>
    <w:rsid w:val="00C952B0"/>
    <w:rsid w:val="00C96783"/>
    <w:rsid w:val="00C97854"/>
    <w:rsid w:val="00CA6FB5"/>
    <w:rsid w:val="00CC2170"/>
    <w:rsid w:val="00CC5209"/>
    <w:rsid w:val="00CE6609"/>
    <w:rsid w:val="00CE6CDA"/>
    <w:rsid w:val="00CF1D8F"/>
    <w:rsid w:val="00CF2367"/>
    <w:rsid w:val="00D03077"/>
    <w:rsid w:val="00D0540B"/>
    <w:rsid w:val="00D065B5"/>
    <w:rsid w:val="00D075E8"/>
    <w:rsid w:val="00D12F5D"/>
    <w:rsid w:val="00D137BA"/>
    <w:rsid w:val="00D24BA3"/>
    <w:rsid w:val="00D3384E"/>
    <w:rsid w:val="00D35AF0"/>
    <w:rsid w:val="00D533EA"/>
    <w:rsid w:val="00D574DA"/>
    <w:rsid w:val="00D634EC"/>
    <w:rsid w:val="00D63CEB"/>
    <w:rsid w:val="00D66DD0"/>
    <w:rsid w:val="00D71ACD"/>
    <w:rsid w:val="00D74582"/>
    <w:rsid w:val="00D77D21"/>
    <w:rsid w:val="00D87FE4"/>
    <w:rsid w:val="00D91B41"/>
    <w:rsid w:val="00DA3153"/>
    <w:rsid w:val="00DA66C2"/>
    <w:rsid w:val="00DB78D6"/>
    <w:rsid w:val="00DC4C49"/>
    <w:rsid w:val="00DC5071"/>
    <w:rsid w:val="00DD5642"/>
    <w:rsid w:val="00DF3FAB"/>
    <w:rsid w:val="00DF5CB1"/>
    <w:rsid w:val="00DF77DB"/>
    <w:rsid w:val="00E14EEF"/>
    <w:rsid w:val="00E1520B"/>
    <w:rsid w:val="00E15297"/>
    <w:rsid w:val="00E32431"/>
    <w:rsid w:val="00E3521D"/>
    <w:rsid w:val="00E37216"/>
    <w:rsid w:val="00E622C1"/>
    <w:rsid w:val="00E70E1D"/>
    <w:rsid w:val="00E82E63"/>
    <w:rsid w:val="00E83492"/>
    <w:rsid w:val="00E858E9"/>
    <w:rsid w:val="00E86489"/>
    <w:rsid w:val="00E91F3B"/>
    <w:rsid w:val="00EA11DF"/>
    <w:rsid w:val="00EB2CEF"/>
    <w:rsid w:val="00EB3C81"/>
    <w:rsid w:val="00EB512B"/>
    <w:rsid w:val="00ED399B"/>
    <w:rsid w:val="00ED4D60"/>
    <w:rsid w:val="00EE003D"/>
    <w:rsid w:val="00EE1B86"/>
    <w:rsid w:val="00EE2B21"/>
    <w:rsid w:val="00EF19DD"/>
    <w:rsid w:val="00F0522A"/>
    <w:rsid w:val="00F3008D"/>
    <w:rsid w:val="00F3040A"/>
    <w:rsid w:val="00F30B62"/>
    <w:rsid w:val="00F32B00"/>
    <w:rsid w:val="00F354E4"/>
    <w:rsid w:val="00F41B12"/>
    <w:rsid w:val="00F43A23"/>
    <w:rsid w:val="00F45A59"/>
    <w:rsid w:val="00F506A0"/>
    <w:rsid w:val="00F51B00"/>
    <w:rsid w:val="00F53E10"/>
    <w:rsid w:val="00F54BDF"/>
    <w:rsid w:val="00F60941"/>
    <w:rsid w:val="00F60C38"/>
    <w:rsid w:val="00F62311"/>
    <w:rsid w:val="00F63214"/>
    <w:rsid w:val="00F6599E"/>
    <w:rsid w:val="00F8228E"/>
    <w:rsid w:val="00F90EFA"/>
    <w:rsid w:val="00F91409"/>
    <w:rsid w:val="00F92A81"/>
    <w:rsid w:val="00FA3817"/>
    <w:rsid w:val="00FD11BB"/>
    <w:rsid w:val="00FD1653"/>
    <w:rsid w:val="00FD27D3"/>
    <w:rsid w:val="00FD5881"/>
    <w:rsid w:val="00FE3723"/>
    <w:rsid w:val="00FF0060"/>
    <w:rsid w:val="00FF2A1E"/>
    <w:rsid w:val="00FF580F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251B5DFB-ED59-48C0-8799-8775FEDA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6B2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customStyle="1" w:styleId="Style2">
    <w:name w:val="Style2"/>
    <w:basedOn w:val="Predvolenpsmoodseku"/>
    <w:uiPriority w:val="1"/>
    <w:rsid w:val="00A4058D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A4058D"/>
    <w:rPr>
      <w:rFonts w:asciiTheme="minorHAnsi" w:hAnsiTheme="minorHAns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53DFEDFB2048819E7EC621DA9EFC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2CC18-B1B0-4F54-9712-850DC29A60D4}"/>
      </w:docPartPr>
      <w:docPartBody>
        <w:p w:rsidR="006C4D7B" w:rsidRDefault="000F09BD" w:rsidP="000F09BD">
          <w:pPr>
            <w:pStyle w:val="C853DFEDFB2048819E7EC621DA9EFCCD"/>
          </w:pPr>
          <w:r>
            <w:rPr>
              <w:rStyle w:val="Style2"/>
              <w:rFonts w:cstheme="minorHAns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68980FA00CD4613A401C22CA9ADA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DE59A-488F-4829-A65A-132BDF9B0B4B}"/>
      </w:docPartPr>
      <w:docPartBody>
        <w:p w:rsidR="006C4D7B" w:rsidRDefault="000F09BD" w:rsidP="000F09BD">
          <w:pPr>
            <w:pStyle w:val="468980FA00CD4613A401C22CA9ADAA1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lang w:val="en-GB"/>
            </w:rPr>
            <w:t>elect an option</w:t>
          </w:r>
        </w:p>
      </w:docPartBody>
    </w:docPart>
    <w:docPart>
      <w:docPartPr>
        <w:name w:val="9F48E10D97594526BC9AFA9E81234C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0EE7D8-2C11-471B-BDE7-2E331CC1B981}"/>
      </w:docPartPr>
      <w:docPartBody>
        <w:p w:rsidR="006C4D7B" w:rsidRDefault="000F09BD" w:rsidP="000F09BD">
          <w:pPr>
            <w:pStyle w:val="9F48E10D97594526BC9AFA9E81234C82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CDD4B9641D846F3B6FD63F632C24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96CC-D8A2-4521-8E61-FDC63B10E7CE}"/>
      </w:docPartPr>
      <w:docPartBody>
        <w:p w:rsidR="006C4D7B" w:rsidRDefault="000F09BD" w:rsidP="000F09BD">
          <w:pPr>
            <w:pStyle w:val="0CDD4B9641D846F3B6FD63F632C248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75ED137F3544F009CFC1F68FA9E4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D1912-5115-4DD4-8139-94B2A7504267}"/>
      </w:docPartPr>
      <w:docPartBody>
        <w:p w:rsidR="006C4D7B" w:rsidRDefault="000F09BD" w:rsidP="000F09BD">
          <w:pPr>
            <w:pStyle w:val="E75ED137F3544F009CFC1F68FA9E449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0817FC5B57B45BDAFABF22321D873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CE9B9-9312-411E-8F6F-D96CBCC6F855}"/>
      </w:docPartPr>
      <w:docPartBody>
        <w:p w:rsidR="00062580" w:rsidRDefault="00137E3D" w:rsidP="00137E3D">
          <w:pPr>
            <w:pStyle w:val="E0817FC5B57B45BDAFABF22321D8737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40EBA1FD0E4954B2DB6891AA0B44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30DD3-58EF-404D-BACC-F3EF230FE946}"/>
      </w:docPartPr>
      <w:docPartBody>
        <w:p w:rsidR="00062580" w:rsidRDefault="00137E3D" w:rsidP="00137E3D">
          <w:pPr>
            <w:pStyle w:val="7640EBA1FD0E4954B2DB6891AA0B44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2E3706A4D3C4CF4828095E36660C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1AAA8-F4EC-4147-875A-9C3046C88541}"/>
      </w:docPartPr>
      <w:docPartBody>
        <w:p w:rsidR="00062580" w:rsidRDefault="00137E3D" w:rsidP="00137E3D">
          <w:pPr>
            <w:pStyle w:val="B2E3706A4D3C4CF4828095E36660C8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0167689D624796AF22FB4776690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C9896-4E65-4401-A872-74FB9EECCAD8}"/>
      </w:docPartPr>
      <w:docPartBody>
        <w:p w:rsidR="00062580" w:rsidRDefault="00137E3D" w:rsidP="00137E3D">
          <w:pPr>
            <w:pStyle w:val="D40167689D624796AF22FB4776690E4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AF2D979C9F2488EB51DD0F296A2A1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9EFA8-5163-4CC6-811E-A25C8207FF14}"/>
      </w:docPartPr>
      <w:docPartBody>
        <w:p w:rsidR="00062580" w:rsidRDefault="00137E3D" w:rsidP="00137E3D">
          <w:pPr>
            <w:pStyle w:val="7AF2D979C9F2488EB51DD0F296A2A1B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5ED6658E2F49D38ED4E38C5AD31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C29E4-5263-4F5F-9D41-42AC09DE1F5A}"/>
      </w:docPartPr>
      <w:docPartBody>
        <w:p w:rsidR="00062580" w:rsidRDefault="00137E3D" w:rsidP="00137E3D">
          <w:pPr>
            <w:pStyle w:val="C05ED6658E2F49D38ED4E38C5AD31C2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2B937C577744728E65DDAD37B87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1EF0BD-B7E1-4C27-9D63-D25AF7782CBC}"/>
      </w:docPartPr>
      <w:docPartBody>
        <w:p w:rsidR="00062580" w:rsidRDefault="00137E3D" w:rsidP="00137E3D">
          <w:pPr>
            <w:pStyle w:val="8A2B937C577744728E65DDAD37B871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D342B03A9984E028A29A319FD15B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7B4D9-A3DB-45AD-AD32-8622DB764B28}"/>
      </w:docPartPr>
      <w:docPartBody>
        <w:p w:rsidR="00062580" w:rsidRDefault="00137E3D" w:rsidP="00137E3D">
          <w:pPr>
            <w:pStyle w:val="FD342B03A9984E028A29A319FD15B0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2EC60298C1E42079B50EE726AF14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B02922-CA50-4532-A0F4-97D640436A6B}"/>
      </w:docPartPr>
      <w:docPartBody>
        <w:p w:rsidR="00062580" w:rsidRDefault="00137E3D" w:rsidP="00137E3D">
          <w:pPr>
            <w:pStyle w:val="52EC60298C1E42079B50EE726AF14DB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4FF4FD4EBB64003B8BC35CD7216BE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7E19-D5DA-4EE8-B2D6-31FE3032BD2A}"/>
      </w:docPartPr>
      <w:docPartBody>
        <w:p w:rsidR="00062580" w:rsidRDefault="00137E3D" w:rsidP="00137E3D">
          <w:pPr>
            <w:pStyle w:val="94FF4FD4EBB64003B8BC35CD7216BE9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6D864579EB4BB6BB949C8DD96F6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17EFB-7C8B-4400-9441-BEB63437A31F}"/>
      </w:docPartPr>
      <w:docPartBody>
        <w:p w:rsidR="00062580" w:rsidRDefault="00137E3D" w:rsidP="00137E3D">
          <w:pPr>
            <w:pStyle w:val="BC6D864579EB4BB6BB949C8DD96F68E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9A9E93BC6B7406F967BDE39724E6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F7684-0DE7-46C2-8485-2BA1829E79B5}"/>
      </w:docPartPr>
      <w:docPartBody>
        <w:p w:rsidR="00062580" w:rsidRDefault="00137E3D" w:rsidP="00137E3D">
          <w:pPr>
            <w:pStyle w:val="89A9E93BC6B7406F967BDE39724E6DD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D538333D8F843B9A8D3DAFBC29F3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05047-0151-4C51-903B-1C38917184A6}"/>
      </w:docPartPr>
      <w:docPartBody>
        <w:p w:rsidR="00062580" w:rsidRDefault="00137E3D" w:rsidP="00137E3D">
          <w:pPr>
            <w:pStyle w:val="8D538333D8F843B9A8D3DAFBC29F3F3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6DB5225AF4401FB7F455200987D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0971B-F413-43A4-9116-28D788824CD4}"/>
      </w:docPartPr>
      <w:docPartBody>
        <w:p w:rsidR="00062580" w:rsidRDefault="00137E3D" w:rsidP="00137E3D">
          <w:pPr>
            <w:pStyle w:val="D46DB5225AF4401FB7F455200987DA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ABB034132442B99DE2C6FAB4C41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A4562-685A-455E-B94F-7F31DC53AE8F}"/>
      </w:docPartPr>
      <w:docPartBody>
        <w:p w:rsidR="00062580" w:rsidRDefault="00137E3D" w:rsidP="00137E3D">
          <w:pPr>
            <w:pStyle w:val="FEABB034132442B99DE2C6FAB4C41F4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C3A51BAC54D4C84A0BD84F2BDC0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1297F-F0AE-4AA0-85BE-4B3FCF423ECE}"/>
      </w:docPartPr>
      <w:docPartBody>
        <w:p w:rsidR="00062580" w:rsidRDefault="00137E3D" w:rsidP="00137E3D">
          <w:pPr>
            <w:pStyle w:val="3C3A51BAC54D4C84A0BD84F2BDC0A99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219DF72B594EE7BE88E71D445CC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3D20F-270A-4599-B22F-285BED091F1F}"/>
      </w:docPartPr>
      <w:docPartBody>
        <w:p w:rsidR="00062580" w:rsidRDefault="00137E3D" w:rsidP="00137E3D">
          <w:pPr>
            <w:pStyle w:val="F1219DF72B594EE7BE88E71D445CC6A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BFF485C624F4C60B78254D9AE1E0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136C5-69E2-42DC-B1A2-C97E0BFEA30A}"/>
      </w:docPartPr>
      <w:docPartBody>
        <w:p w:rsidR="00062580" w:rsidRDefault="00137E3D" w:rsidP="00137E3D">
          <w:pPr>
            <w:pStyle w:val="CBFF485C624F4C60B78254D9AE1E02C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29C2CD5954D4B7E92F4AE570124E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E5BF3-F14F-45A7-A4D8-7E3197520CD6}"/>
      </w:docPartPr>
      <w:docPartBody>
        <w:p w:rsidR="00062580" w:rsidRDefault="00137E3D" w:rsidP="00137E3D">
          <w:pPr>
            <w:pStyle w:val="929C2CD5954D4B7E92F4AE570124E42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35822A93BA466285BDA5DA4334CC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262DA-5327-4518-AFE7-A1F146CC9663}"/>
      </w:docPartPr>
      <w:docPartBody>
        <w:p w:rsidR="00062580" w:rsidRDefault="00137E3D" w:rsidP="00137E3D">
          <w:pPr>
            <w:pStyle w:val="9E35822A93BA466285BDA5DA4334CC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FD25E51564D490BBDF53CE58760C2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3A9491-25EF-47DC-88D3-244B099F6FBF}"/>
      </w:docPartPr>
      <w:docPartBody>
        <w:p w:rsidR="00062580" w:rsidRDefault="00137E3D" w:rsidP="00137E3D">
          <w:pPr>
            <w:pStyle w:val="7FD25E51564D490BBDF53CE58760C2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9DAC2FD371A4147B5604887A5403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0D26B6-C6D8-4F31-953D-D54D4163B431}"/>
      </w:docPartPr>
      <w:docPartBody>
        <w:p w:rsidR="00062580" w:rsidRDefault="00137E3D" w:rsidP="00137E3D">
          <w:pPr>
            <w:pStyle w:val="E9DAC2FD371A4147B5604887A540331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EC473F87F7E43359559120465EC9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E0D27-6944-4086-B87E-3D2A924B132A}"/>
      </w:docPartPr>
      <w:docPartBody>
        <w:p w:rsidR="00062580" w:rsidRDefault="00137E3D" w:rsidP="00137E3D">
          <w:pPr>
            <w:pStyle w:val="EEC473F87F7E43359559120465EC9A4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AC478074FEC4AEFA6279D88235DD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7097D-04E1-4CDD-95A3-95D01613756A}"/>
      </w:docPartPr>
      <w:docPartBody>
        <w:p w:rsidR="00062580" w:rsidRDefault="00137E3D" w:rsidP="00137E3D">
          <w:pPr>
            <w:pStyle w:val="2AC478074FEC4AEFA6279D88235DD5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F4778ED3A32401DB645D4252E5F5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D14257-CB28-4687-9B69-1126EAC93CD8}"/>
      </w:docPartPr>
      <w:docPartBody>
        <w:p w:rsidR="00062580" w:rsidRDefault="00137E3D" w:rsidP="00137E3D">
          <w:pPr>
            <w:pStyle w:val="5F4778ED3A32401DB645D4252E5F51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3DEC6AD08E449F9B50377E8670A7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1A295-3FF0-49A3-838A-E2D0E2D55C10}"/>
      </w:docPartPr>
      <w:docPartBody>
        <w:p w:rsidR="00062580" w:rsidRDefault="00137E3D" w:rsidP="00137E3D">
          <w:pPr>
            <w:pStyle w:val="F3DEC6AD08E449F9B50377E8670A71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52652EDFFEB4DA69153F04ABBAB3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192B1-5B59-4D43-A519-84FF8C220197}"/>
      </w:docPartPr>
      <w:docPartBody>
        <w:p w:rsidR="00062580" w:rsidRDefault="00137E3D" w:rsidP="00137E3D">
          <w:pPr>
            <w:pStyle w:val="852652EDFFEB4DA69153F04ABBAB3C2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E8F3B7CEE1486084C95C2B7B0F4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7F9F8-C091-4201-8EF0-7368A2601403}"/>
      </w:docPartPr>
      <w:docPartBody>
        <w:p w:rsidR="00062580" w:rsidRDefault="00137E3D" w:rsidP="00137E3D">
          <w:pPr>
            <w:pStyle w:val="1BE8F3B7CEE1486084C95C2B7B0F448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4EB56AFDFFB4A1A896E35B0B4C662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CD1CA-9689-4618-96DC-077BEC27E127}"/>
      </w:docPartPr>
      <w:docPartBody>
        <w:p w:rsidR="00062580" w:rsidRDefault="00137E3D" w:rsidP="00137E3D">
          <w:pPr>
            <w:pStyle w:val="04EB56AFDFFB4A1A896E35B0B4C6627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A08B151FFFD4C6C99807CF71387A8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572B6-0BFB-407A-BC50-C24426E21C58}"/>
      </w:docPartPr>
      <w:docPartBody>
        <w:p w:rsidR="00062580" w:rsidRDefault="00137E3D" w:rsidP="00137E3D">
          <w:pPr>
            <w:pStyle w:val="1A08B151FFFD4C6C99807CF71387A84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6CB00C0E12E4577B6194AE1472FE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A1DE8-379E-45D7-B6A8-4EA0E565A647}"/>
      </w:docPartPr>
      <w:docPartBody>
        <w:p w:rsidR="00062580" w:rsidRDefault="00137E3D" w:rsidP="00137E3D">
          <w:pPr>
            <w:pStyle w:val="66CB00C0E12E4577B6194AE1472FEC4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EE5EE4B66664B0489258AD8053A2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719E7F-6A53-4046-86C0-C39F6139958D}"/>
      </w:docPartPr>
      <w:docPartBody>
        <w:p w:rsidR="00062580" w:rsidRDefault="00137E3D" w:rsidP="00137E3D">
          <w:pPr>
            <w:pStyle w:val="CEE5EE4B66664B0489258AD8053A2FF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F7BC275687446E7BB2EB5E1A34CE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A1C00-0B92-4BA5-A867-DC7F666E39F3}"/>
      </w:docPartPr>
      <w:docPartBody>
        <w:p w:rsidR="00062580" w:rsidRDefault="00137E3D" w:rsidP="00137E3D">
          <w:pPr>
            <w:pStyle w:val="AF7BC275687446E7BB2EB5E1A34CEC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E6F2395ABC444DB664B1145AA53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D9EA3-6D5A-491D-AA0D-462C8899E6BE}"/>
      </w:docPartPr>
      <w:docPartBody>
        <w:p w:rsidR="00062580" w:rsidRDefault="00137E3D" w:rsidP="00137E3D">
          <w:pPr>
            <w:pStyle w:val="A2E6F2395ABC444DB664B1145AA533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FE86C6D174448E383F1F7AA3AFF0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3E1C84-13AA-441E-A5B1-1DA9082FEBEA}"/>
      </w:docPartPr>
      <w:docPartBody>
        <w:p w:rsidR="00062580" w:rsidRDefault="00137E3D" w:rsidP="00137E3D">
          <w:pPr>
            <w:pStyle w:val="8FE86C6D174448E383F1F7AA3AFF0A6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B896A0C15C4799A744ED63658BB4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9528B-E597-4B78-943C-BF07411808B3}"/>
      </w:docPartPr>
      <w:docPartBody>
        <w:p w:rsidR="00062580" w:rsidRDefault="00137E3D" w:rsidP="00137E3D">
          <w:pPr>
            <w:pStyle w:val="BEB896A0C15C4799A744ED63658BB41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21AFD5D5964FE19823CD1A6FADC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92C23-795F-4BE5-B0AE-225E453A05DF}"/>
      </w:docPartPr>
      <w:docPartBody>
        <w:p w:rsidR="00062580" w:rsidRDefault="00137E3D" w:rsidP="00137E3D">
          <w:pPr>
            <w:pStyle w:val="2C21AFD5D5964FE19823CD1A6FADC2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5F93502CB454B3C9295D3E4540F0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3D53D-8651-4020-8DA0-528EA5CBA8CD}"/>
      </w:docPartPr>
      <w:docPartBody>
        <w:p w:rsidR="00062580" w:rsidRDefault="00137E3D" w:rsidP="00137E3D">
          <w:pPr>
            <w:pStyle w:val="75F93502CB454B3C9295D3E4540F0F3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5EBDA8F093C4A70A427CB7D349AE4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8D34D-5CC2-42D5-8D29-E9E1FDBB1DFD}"/>
      </w:docPartPr>
      <w:docPartBody>
        <w:p w:rsidR="00062580" w:rsidRDefault="00137E3D" w:rsidP="00137E3D">
          <w:pPr>
            <w:pStyle w:val="95EBDA8F093C4A70A427CB7D349AE4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7BEAB0959894F09922F8F7E1AC41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A40AD5-864E-4EAD-84D9-7747832AA525}"/>
      </w:docPartPr>
      <w:docPartBody>
        <w:p w:rsidR="00062580" w:rsidRDefault="00137E3D" w:rsidP="00137E3D">
          <w:pPr>
            <w:pStyle w:val="07BEAB0959894F09922F8F7E1AC41C0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1C34281D84C4CE79BAEEB114BDC41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C66771-1443-4C23-878D-ECA958087CF5}"/>
      </w:docPartPr>
      <w:docPartBody>
        <w:p w:rsidR="00062580" w:rsidRDefault="00137E3D" w:rsidP="00137E3D">
          <w:pPr>
            <w:pStyle w:val="01C34281D84C4CE79BAEEB114BDC41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F4B95C324574579A8E78FCC569D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00D314-25F4-452D-95DF-B776CA7EFE06}"/>
      </w:docPartPr>
      <w:docPartBody>
        <w:p w:rsidR="00062580" w:rsidRDefault="00137E3D" w:rsidP="00137E3D">
          <w:pPr>
            <w:pStyle w:val="4F4B95C324574579A8E78FCC569D9A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9D6A807B6D474EBF02BE15F63374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F74F8E-FF4B-432B-BD87-9DA752EC76DA}"/>
      </w:docPartPr>
      <w:docPartBody>
        <w:p w:rsidR="00062580" w:rsidRDefault="00137E3D" w:rsidP="00137E3D">
          <w:pPr>
            <w:pStyle w:val="489D6A807B6D474EBF02BE15F6337447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B79A15C400740C697EC26444D7A8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7B797-F795-41ED-8224-F34E80650F42}"/>
      </w:docPartPr>
      <w:docPartBody>
        <w:p w:rsidR="00A552B0" w:rsidRDefault="005E55AB" w:rsidP="005E55AB">
          <w:pPr>
            <w:pStyle w:val="9B79A15C400740C697EC26444D7A89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F40CCD5004B4EEAA49FC1F4BBCD5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8FD04-D971-4E25-9F2D-97D5BE1A8940}"/>
      </w:docPartPr>
      <w:docPartBody>
        <w:p w:rsidR="00A552B0" w:rsidRDefault="005E55AB" w:rsidP="005E55AB">
          <w:pPr>
            <w:pStyle w:val="EF40CCD5004B4EEAA49FC1F4BBCD5B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56FC621487D48A69C5CC8DC060D7C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EEC009-6EC5-4748-8B10-7D0C53ECFD2D}"/>
      </w:docPartPr>
      <w:docPartBody>
        <w:p w:rsidR="00A552B0" w:rsidRDefault="005E55AB" w:rsidP="005E55AB">
          <w:pPr>
            <w:pStyle w:val="D56FC621487D48A69C5CC8DC060D7C6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0944CBCFA8462DACA27CDF43B5AC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CBF2F-FAA2-40B1-A7EB-7A700D7365B8}"/>
      </w:docPartPr>
      <w:docPartBody>
        <w:p w:rsidR="00A552B0" w:rsidRDefault="005E55AB" w:rsidP="005E55AB">
          <w:pPr>
            <w:pStyle w:val="480944CBCFA8462DACA27CDF43B5AC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A30EB85BAC4292B4F8B0E919917F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400B3-E181-40E7-9D8F-49EB81F3EE50}"/>
      </w:docPartPr>
      <w:docPartBody>
        <w:p w:rsidR="00A552B0" w:rsidRDefault="005E55AB" w:rsidP="005E55AB">
          <w:pPr>
            <w:pStyle w:val="C0A30EB85BAC4292B4F8B0E919917F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AFFEB4DFEB4CEB89E8BFB4E78C74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99D49-7C2E-4BA6-BE0F-3687D9949818}"/>
      </w:docPartPr>
      <w:docPartBody>
        <w:p w:rsidR="00A552B0" w:rsidRDefault="005E55AB" w:rsidP="005E55AB">
          <w:pPr>
            <w:pStyle w:val="34AFFEB4DFEB4CEB89E8BFB4E78C74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B48A17C9E394D46A3CD79D039518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8F0F35-F628-46F7-9C8D-C203685943CA}"/>
      </w:docPartPr>
      <w:docPartBody>
        <w:p w:rsidR="00A552B0" w:rsidRDefault="005E55AB" w:rsidP="005E55AB">
          <w:pPr>
            <w:pStyle w:val="DB48A17C9E394D46A3CD79D03951872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89D31AFFDC41CF838F73AF787E4B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019A2-CF06-41C8-9350-3154EA41D9CD}"/>
      </w:docPartPr>
      <w:docPartBody>
        <w:p w:rsidR="00A552B0" w:rsidRDefault="005E55AB" w:rsidP="005E55AB">
          <w:pPr>
            <w:pStyle w:val="2189D31AFFDC41CF838F73AF787E4BA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A053E22E794EE6909A131BAC598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2FF40-3F24-422A-9A09-86E76800CA4A}"/>
      </w:docPartPr>
      <w:docPartBody>
        <w:p w:rsidR="00A552B0" w:rsidRDefault="005E55AB" w:rsidP="005E55AB">
          <w:pPr>
            <w:pStyle w:val="9AA053E22E794EE6909A131BAC59894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04049DA0072494A995EB81D60A0B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8789B-7243-4CF3-AE9F-6B4F4E813543}"/>
      </w:docPartPr>
      <w:docPartBody>
        <w:p w:rsidR="00A552B0" w:rsidRDefault="005E55AB" w:rsidP="005E55AB">
          <w:pPr>
            <w:pStyle w:val="604049DA0072494A995EB81D60A0B1F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322682EA10465DB6B128FC2139B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90F28-39AC-4342-87C3-0509351D29CA}"/>
      </w:docPartPr>
      <w:docPartBody>
        <w:p w:rsidR="00A552B0" w:rsidRDefault="005E55AB" w:rsidP="005E55AB">
          <w:pPr>
            <w:pStyle w:val="9E322682EA10465DB6B128FC2139B3C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4584BA3C49421F8873F5E8D7CC9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D92031-3FB2-4A4A-96FE-CEFAD2A9C8B9}"/>
      </w:docPartPr>
      <w:docPartBody>
        <w:p w:rsidR="00A552B0" w:rsidRDefault="005E55AB" w:rsidP="005E55AB">
          <w:pPr>
            <w:pStyle w:val="A54584BA3C49421F8873F5E8D7CC917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BBC6453A354788B2022D54CE288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1B0DE-4ADB-4049-A21D-E47A619DF573}"/>
      </w:docPartPr>
      <w:docPartBody>
        <w:p w:rsidR="00A552B0" w:rsidRDefault="005E55AB" w:rsidP="005E55AB">
          <w:pPr>
            <w:pStyle w:val="42BBC6453A354788B2022D54CE288A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72DC9F85769447A8BFB450F3EE16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E51DA-2033-406E-AA5C-CCAE1F7A632C}"/>
      </w:docPartPr>
      <w:docPartBody>
        <w:p w:rsidR="00A552B0" w:rsidRDefault="005E55AB" w:rsidP="005E55AB">
          <w:pPr>
            <w:pStyle w:val="B72DC9F85769447A8BFB450F3EE166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D41A47C6E394A739A8703DA6A771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80F071-FB33-422D-866E-F40B02682A7D}"/>
      </w:docPartPr>
      <w:docPartBody>
        <w:p w:rsidR="00A552B0" w:rsidRDefault="005E55AB" w:rsidP="005E55AB">
          <w:pPr>
            <w:pStyle w:val="2D41A47C6E394A739A8703DA6A77167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FF00AF8194D421A9CF8D21564B301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FD461-CFC4-495A-8AC9-06A55557A9AC}"/>
      </w:docPartPr>
      <w:docPartBody>
        <w:p w:rsidR="00A552B0" w:rsidRDefault="005E55AB" w:rsidP="005E55AB">
          <w:pPr>
            <w:pStyle w:val="DFF00AF8194D421A9CF8D21564B3010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764E335288042F5B9E898492E079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6A81F0-496C-4CB1-BB85-05BB0A98FC16}"/>
      </w:docPartPr>
      <w:docPartBody>
        <w:p w:rsidR="00A552B0" w:rsidRDefault="005E55AB" w:rsidP="005E55AB">
          <w:pPr>
            <w:pStyle w:val="0764E335288042F5B9E898492E07904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A1BEA86E8D7474A91D6A7566BCBB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B1607-9748-4C42-9B24-FE7CAAE05D78}"/>
      </w:docPartPr>
      <w:docPartBody>
        <w:p w:rsidR="00A552B0" w:rsidRDefault="005E55AB" w:rsidP="005E55AB">
          <w:pPr>
            <w:pStyle w:val="6A1BEA86E8D7474A91D6A7566BCBBE8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0B5762EE04D4A78974D174A63F8D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5C928-8A12-40C0-BEA3-C068026989FD}"/>
      </w:docPartPr>
      <w:docPartBody>
        <w:p w:rsidR="00A552B0" w:rsidRDefault="00A552B0" w:rsidP="00A552B0">
          <w:pPr>
            <w:pStyle w:val="40B5762EE04D4A78974D174A63F8D0B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3BEFD2EF1FE475C983020D4BC816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C0E49-A69F-4CC5-9EDA-F2311AD7EB2E}"/>
      </w:docPartPr>
      <w:docPartBody>
        <w:p w:rsidR="00A552B0" w:rsidRDefault="00A552B0" w:rsidP="00A552B0">
          <w:pPr>
            <w:pStyle w:val="D3BEFD2EF1FE475C983020D4BC816CD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1A46BD2718C4F12A57095AE2D2E8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166B1A-0E95-4C63-8245-91D95A234562}"/>
      </w:docPartPr>
      <w:docPartBody>
        <w:p w:rsidR="00A552B0" w:rsidRDefault="00A552B0" w:rsidP="00A552B0">
          <w:pPr>
            <w:pStyle w:val="11A46BD2718C4F12A57095AE2D2E8EF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99723CFEECD4D1390C9DE1EC00F9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EEBC59-FA96-44C3-BE0F-6D815B06F3EE}"/>
      </w:docPartPr>
      <w:docPartBody>
        <w:p w:rsidR="00A552B0" w:rsidRDefault="00A552B0" w:rsidP="00A552B0">
          <w:pPr>
            <w:pStyle w:val="899723CFEECD4D1390C9DE1EC00F9C0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293036BDEE4B76A6544889624064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CB0ADE-C387-4EA2-AD79-27BBE62C5ED9}"/>
      </w:docPartPr>
      <w:docPartBody>
        <w:p w:rsidR="00A552B0" w:rsidRDefault="00A552B0" w:rsidP="00A552B0">
          <w:pPr>
            <w:pStyle w:val="C0293036BDEE4B76A65448896240648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6441FE659D475C9E031DEF7C032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BBA734-1D6B-4222-8C4C-7C01D9E791D6}"/>
      </w:docPartPr>
      <w:docPartBody>
        <w:p w:rsidR="00A552B0" w:rsidRDefault="00A552B0" w:rsidP="00A552B0">
          <w:pPr>
            <w:pStyle w:val="C06441FE659D475C9E031DEF7C032F3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B7C92597E1C4B609103462FC3DC4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B709D-794D-4947-BE2D-99C4F5401322}"/>
      </w:docPartPr>
      <w:docPartBody>
        <w:p w:rsidR="00A552B0" w:rsidRDefault="00A552B0" w:rsidP="00A552B0">
          <w:pPr>
            <w:pStyle w:val="7B7C92597E1C4B609103462FC3DC40F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118009C738240C2A8781CC7ECF69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C2B17-D6E5-44AE-B6C9-DEE958239350}"/>
      </w:docPartPr>
      <w:docPartBody>
        <w:p w:rsidR="00A552B0" w:rsidRDefault="00A552B0" w:rsidP="00A552B0">
          <w:pPr>
            <w:pStyle w:val="C118009C738240C2A8781CC7ECF69C8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890F206C5B14DD3812153BFF543B5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8DA27D-2109-444A-8171-033B9EDD216B}"/>
      </w:docPartPr>
      <w:docPartBody>
        <w:p w:rsidR="00A552B0" w:rsidRDefault="00A552B0" w:rsidP="00A552B0">
          <w:pPr>
            <w:pStyle w:val="9890F206C5B14DD3812153BFF543B58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021192B5EBD4D4C9AFE92D43009B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AD30B-4CC3-4E81-A3FE-9B675C12EA23}"/>
      </w:docPartPr>
      <w:docPartBody>
        <w:p w:rsidR="00A552B0" w:rsidRDefault="00A552B0" w:rsidP="00A552B0">
          <w:pPr>
            <w:pStyle w:val="3021192B5EBD4D4C9AFE92D43009B44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5193827EE624604A20E9117B8B95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1BCC0-89DE-4B63-966C-1C6285229F33}"/>
      </w:docPartPr>
      <w:docPartBody>
        <w:p w:rsidR="00A552B0" w:rsidRDefault="00A552B0" w:rsidP="00A552B0">
          <w:pPr>
            <w:pStyle w:val="35193827EE624604A20E9117B8B95A7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0B3409608C2431DB18D4E240D6CE4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DD60-C3FB-4EF1-B946-9F292B177145}"/>
      </w:docPartPr>
      <w:docPartBody>
        <w:p w:rsidR="00A552B0" w:rsidRDefault="00A552B0" w:rsidP="00A552B0">
          <w:pPr>
            <w:pStyle w:val="F0B3409608C2431DB18D4E240D6CE4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065AC1920A94866B1EAE60F548DF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C59504-95CB-407F-AEB7-19273ACE5C6B}"/>
      </w:docPartPr>
      <w:docPartBody>
        <w:p w:rsidR="00A552B0" w:rsidRDefault="00A552B0" w:rsidP="00A552B0">
          <w:pPr>
            <w:pStyle w:val="3065AC1920A94866B1EAE60F548DFB2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1E4F8B9370544918AC6AA9F9C7F89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9AD92-1233-42DB-A9F3-206F1AC8E25A}"/>
      </w:docPartPr>
      <w:docPartBody>
        <w:p w:rsidR="00A552B0" w:rsidRDefault="00A552B0" w:rsidP="00A552B0">
          <w:pPr>
            <w:pStyle w:val="51E4F8B9370544918AC6AA9F9C7F896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41170801994B3B914C854ABCEA5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D7C3C-A695-4881-B502-924BDE8DA931}"/>
      </w:docPartPr>
      <w:docPartBody>
        <w:p w:rsidR="00A552B0" w:rsidRDefault="00A552B0" w:rsidP="00A552B0">
          <w:pPr>
            <w:pStyle w:val="A241170801994B3B914C854ABCEA5B2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80390FEF9AE4F79847E8C9CB6E7D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A374B-AE64-4895-8C55-E0A28C2185D6}"/>
      </w:docPartPr>
      <w:docPartBody>
        <w:p w:rsidR="00A552B0" w:rsidRDefault="00A552B0" w:rsidP="00A552B0">
          <w:pPr>
            <w:pStyle w:val="B80390FEF9AE4F79847E8C9CB6E7D86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31CC4384EFA4593B95A68AB4C66F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C3852-3688-49FA-98E5-A46EDEF74558}"/>
      </w:docPartPr>
      <w:docPartBody>
        <w:p w:rsidR="00A552B0" w:rsidRDefault="00A552B0" w:rsidP="00A552B0">
          <w:pPr>
            <w:pStyle w:val="031CC4384EFA4593B95A68AB4C66F28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E6DC28ED76640B887785156B4915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B7E31-5E34-4FA2-86D6-170C74AA2ABB}"/>
      </w:docPartPr>
      <w:docPartBody>
        <w:p w:rsidR="00A552B0" w:rsidRDefault="00A552B0" w:rsidP="00A552B0">
          <w:pPr>
            <w:pStyle w:val="7E6DC28ED76640B887785156B4915D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C366D9DB21E41E6940267766BAE3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D4C1FA-A5B5-4D9A-B83C-D70785A14B02}"/>
      </w:docPartPr>
      <w:docPartBody>
        <w:p w:rsidR="00A552B0" w:rsidRDefault="00A552B0" w:rsidP="00A552B0">
          <w:pPr>
            <w:pStyle w:val="EC366D9DB21E41E6940267766BAE3C4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8E35F31BC9D4055B2062075F1C3F7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8C5BCD-3EC2-4938-9E50-BE12240B1187}"/>
      </w:docPartPr>
      <w:docPartBody>
        <w:p w:rsidR="00A552B0" w:rsidRDefault="00A552B0" w:rsidP="00A552B0">
          <w:pPr>
            <w:pStyle w:val="F8E35F31BC9D4055B2062075F1C3F78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E29DD0895CC4C8AB71E66977CAA1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EC9E5E-1F1C-4E01-BF2F-4DC028008AAA}"/>
      </w:docPartPr>
      <w:docPartBody>
        <w:p w:rsidR="00A038F7" w:rsidRDefault="00A552B0" w:rsidP="00A552B0">
          <w:pPr>
            <w:pStyle w:val="2E29DD0895CC4C8AB71E66977CAA16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F17339F23F4C4A95D8AC21C46EEA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451F-29AF-46DE-8553-AD1BFDF88C69}"/>
      </w:docPartPr>
      <w:docPartBody>
        <w:p w:rsidR="00A038F7" w:rsidRDefault="00A552B0" w:rsidP="00A552B0">
          <w:pPr>
            <w:pStyle w:val="19F17339F23F4C4A95D8AC21C46EEAA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BF7CC44B2254C75831F84E3BF082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8D73E-B414-48D0-802E-EBAEDC203AB4}"/>
      </w:docPartPr>
      <w:docPartBody>
        <w:p w:rsidR="00A038F7" w:rsidRDefault="00A552B0" w:rsidP="00A552B0">
          <w:pPr>
            <w:pStyle w:val="9BF7CC44B2254C75831F84E3BF0827F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A4BB123774D471387BB2B07AB80D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1FFC5-96D9-4BE1-8692-4EC6B527B44A}"/>
      </w:docPartPr>
      <w:docPartBody>
        <w:p w:rsidR="00A038F7" w:rsidRDefault="00A552B0" w:rsidP="00A552B0">
          <w:pPr>
            <w:pStyle w:val="AA4BB123774D471387BB2B07AB80DD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D21E4D6CD514717A6EE11D8C2FD08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83579-C860-4BB2-A1BB-8405B8D0D6AC}"/>
      </w:docPartPr>
      <w:docPartBody>
        <w:p w:rsidR="00A038F7" w:rsidRDefault="00A552B0" w:rsidP="00A552B0">
          <w:pPr>
            <w:pStyle w:val="8D21E4D6CD514717A6EE11D8C2FD082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A72A27BA379409F97869F4E06ECD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76CE2-B205-4F08-8426-42C25E369F2C}"/>
      </w:docPartPr>
      <w:docPartBody>
        <w:p w:rsidR="00A038F7" w:rsidRDefault="00A552B0" w:rsidP="00A552B0">
          <w:pPr>
            <w:pStyle w:val="DA72A27BA379409F97869F4E06ECD74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0B4B367E7D3421795270083BA915B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C80D3-2C37-47E8-88AA-367B0725CFA1}"/>
      </w:docPartPr>
      <w:docPartBody>
        <w:p w:rsidR="00A038F7" w:rsidRDefault="00A552B0" w:rsidP="00A552B0">
          <w:pPr>
            <w:pStyle w:val="E0B4B367E7D3421795270083BA915B8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D27F99DB08E40939A49009712B243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24D78-1FF9-4FD4-9368-0419DB57C701}"/>
      </w:docPartPr>
      <w:docPartBody>
        <w:p w:rsidR="00A038F7" w:rsidRDefault="00A552B0" w:rsidP="00A552B0">
          <w:pPr>
            <w:pStyle w:val="FD27F99DB08E40939A49009712B243A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53F72900A6F4FC6BCC34F50E54FD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684C9-AFE7-4221-84FA-CBD377557454}"/>
      </w:docPartPr>
      <w:docPartBody>
        <w:p w:rsidR="00A038F7" w:rsidRDefault="00A552B0" w:rsidP="00A552B0">
          <w:pPr>
            <w:pStyle w:val="B53F72900A6F4FC6BCC34F50E54FD4C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55C0AE0A5B460DAA351437C2D46F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EA500-2105-4A55-81BB-9AF23706A242}"/>
      </w:docPartPr>
      <w:docPartBody>
        <w:p w:rsidR="00A038F7" w:rsidRDefault="00A552B0" w:rsidP="00A552B0">
          <w:pPr>
            <w:pStyle w:val="1955C0AE0A5B460DAA351437C2D46F6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E77B2387F9A43F2B14FBEC129C6A5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BD6FDA-9197-4DF1-A611-CA2C015E7068}"/>
      </w:docPartPr>
      <w:docPartBody>
        <w:p w:rsidR="00A038F7" w:rsidRDefault="00A552B0" w:rsidP="00A552B0">
          <w:pPr>
            <w:pStyle w:val="4E77B2387F9A43F2B14FBEC129C6A5F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CD91176B738448F935C913EF54B7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7E224A-CF87-48D3-9CAC-6D53C75A1A9D}"/>
      </w:docPartPr>
      <w:docPartBody>
        <w:p w:rsidR="00A038F7" w:rsidRDefault="00A552B0" w:rsidP="00A552B0">
          <w:pPr>
            <w:pStyle w:val="ACD91176B738448F935C913EF54B7E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6BB24718E746E8835E65AD6F2490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FAEFC-0429-48B9-965B-7FA6CF0E62F2}"/>
      </w:docPartPr>
      <w:docPartBody>
        <w:p w:rsidR="00A038F7" w:rsidRDefault="00A552B0" w:rsidP="00A552B0">
          <w:pPr>
            <w:pStyle w:val="346BB24718E746E8835E65AD6F2490C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892965DA39948E49BBD18DDBDB154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1CE26-E46D-4F8B-9FBA-A84EBC58FF01}"/>
      </w:docPartPr>
      <w:docPartBody>
        <w:p w:rsidR="00A038F7" w:rsidRDefault="00A552B0" w:rsidP="00A552B0">
          <w:pPr>
            <w:pStyle w:val="5892965DA39948E49BBD18DDBDB1545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5B51E060D44BBF92F314CFD11A1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66DF2B-D121-490F-ACA9-FCA1A6D5EC3E}"/>
      </w:docPartPr>
      <w:docPartBody>
        <w:p w:rsidR="00A038F7" w:rsidRDefault="00A552B0" w:rsidP="00A552B0">
          <w:pPr>
            <w:pStyle w:val="195B51E060D44BBF92F314CFD11A16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7CFBB0EFBE64596819DEB61D2502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EECF1-E29B-4D1E-A5C6-2E2D36BD975C}"/>
      </w:docPartPr>
      <w:docPartBody>
        <w:p w:rsidR="00A038F7" w:rsidRDefault="00A552B0" w:rsidP="00A552B0">
          <w:pPr>
            <w:pStyle w:val="F7CFBB0EFBE64596819DEB61D25028C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0E3E801FA9941BC871189388E9C01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B26D3-1535-44FD-9995-C730C25C0F29}"/>
      </w:docPartPr>
      <w:docPartBody>
        <w:p w:rsidR="00A038F7" w:rsidRDefault="00A552B0" w:rsidP="00A552B0">
          <w:pPr>
            <w:pStyle w:val="10E3E801FA9941BC871189388E9C010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2E13F35B4724FF4923C4FD1C4CB6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057F54-8BF1-49F5-BE6F-5E83971EB2F7}"/>
      </w:docPartPr>
      <w:docPartBody>
        <w:p w:rsidR="00A038F7" w:rsidRDefault="00A552B0" w:rsidP="00A552B0">
          <w:pPr>
            <w:pStyle w:val="72E13F35B4724FF4923C4FD1C4CB634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185F224D2740E8A1D036ADBCC74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FE6AE-1F72-4CB0-9EDB-847C6FC02409}"/>
      </w:docPartPr>
      <w:docPartBody>
        <w:p w:rsidR="00A038F7" w:rsidRDefault="00A552B0" w:rsidP="00A552B0">
          <w:pPr>
            <w:pStyle w:val="BD185F224D2740E8A1D036ADBCC74B9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E946EEA0C4047488BB6E55489E2B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E074A-5AA1-4D1C-8038-4BE4F4718D2D}"/>
      </w:docPartPr>
      <w:docPartBody>
        <w:p w:rsidR="00A038F7" w:rsidRDefault="00A552B0" w:rsidP="00A552B0">
          <w:pPr>
            <w:pStyle w:val="6E946EEA0C4047488BB6E55489E2BC0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4B104589BDA481DA797E64647C52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C18FE2-341E-4E33-A9DF-38712035040B}"/>
      </w:docPartPr>
      <w:docPartBody>
        <w:p w:rsidR="00A038F7" w:rsidRDefault="00A552B0" w:rsidP="00A552B0">
          <w:pPr>
            <w:pStyle w:val="C4B104589BDA481DA797E64647C5298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BCDB3CFC81F40EA987F06F503F5B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29918-F947-4D96-9A16-564514A4B582}"/>
      </w:docPartPr>
      <w:docPartBody>
        <w:p w:rsidR="00A038F7" w:rsidRDefault="00A552B0" w:rsidP="00A552B0">
          <w:pPr>
            <w:pStyle w:val="9BCDB3CFC81F40EA987F06F503F5BF3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96B5BCE4C53446888D3CEA55121E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519720-4666-48BE-8D47-9F573A460F08}"/>
      </w:docPartPr>
      <w:docPartBody>
        <w:p w:rsidR="00A038F7" w:rsidRDefault="00A552B0" w:rsidP="00A552B0">
          <w:pPr>
            <w:pStyle w:val="F96B5BCE4C53446888D3CEA55121ECA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DEB3348DB004FB88A949D6A0318F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ECB53A-5E7F-474F-BAE6-C4A85339C5CF}"/>
      </w:docPartPr>
      <w:docPartBody>
        <w:p w:rsidR="00A038F7" w:rsidRDefault="00A552B0" w:rsidP="00A552B0">
          <w:pPr>
            <w:pStyle w:val="8DEB3348DB004FB88A949D6A0318F85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3612FA49261420C8F394615B0958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8195E-5096-422D-B9D9-FBD09E623AAF}"/>
      </w:docPartPr>
      <w:docPartBody>
        <w:p w:rsidR="00A038F7" w:rsidRDefault="00A552B0" w:rsidP="00A552B0">
          <w:pPr>
            <w:pStyle w:val="53612FA49261420C8F394615B09589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A5A3FCC79B04A31BE0714F81A2C89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AA375D-F4B2-499D-8A66-8FC8EFD3E954}"/>
      </w:docPartPr>
      <w:docPartBody>
        <w:p w:rsidR="00A038F7" w:rsidRDefault="00A552B0" w:rsidP="00A552B0">
          <w:pPr>
            <w:pStyle w:val="6A5A3FCC79B04A31BE0714F81A2C894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B81FDEDFAF84553B537A8EEBD04C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398E05-1B11-4F8E-936E-23B644B4CA8C}"/>
      </w:docPartPr>
      <w:docPartBody>
        <w:p w:rsidR="00A038F7" w:rsidRDefault="00A552B0" w:rsidP="00A552B0">
          <w:pPr>
            <w:pStyle w:val="8B81FDEDFAF84553B537A8EEBD04C0F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2C3D249C2B34BF494BD4802C937F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20AF7-A540-4561-A176-2E8FD67537AC}"/>
      </w:docPartPr>
      <w:docPartBody>
        <w:p w:rsidR="00A038F7" w:rsidRDefault="00A552B0" w:rsidP="00A552B0">
          <w:pPr>
            <w:pStyle w:val="12C3D249C2B34BF494BD4802C937FF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6254BCAE7C2414CA60C2B02D3208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14892-EEDD-4B12-BEB1-370F0B0A58AA}"/>
      </w:docPartPr>
      <w:docPartBody>
        <w:p w:rsidR="00A038F7" w:rsidRDefault="00A552B0" w:rsidP="00A552B0">
          <w:pPr>
            <w:pStyle w:val="66254BCAE7C2414CA60C2B02D3208BD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A12CA3C547E41F7A010C81FF5067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8D5BB8-0D82-4E4C-A063-873813B21516}"/>
      </w:docPartPr>
      <w:docPartBody>
        <w:p w:rsidR="00A038F7" w:rsidRDefault="00A552B0" w:rsidP="00A552B0">
          <w:pPr>
            <w:pStyle w:val="5A12CA3C547E41F7A010C81FF506706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6983772CA0448A8A1D9233963E5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F8742-8F02-4F31-ABAA-2FA30176948B}"/>
      </w:docPartPr>
      <w:docPartBody>
        <w:p w:rsidR="00A038F7" w:rsidRDefault="00A552B0" w:rsidP="00A552B0">
          <w:pPr>
            <w:pStyle w:val="9A6983772CA0448A8A1D9233963E516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6843D2997B64F7DAE5C9FC2A3FAB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58577-7E1B-47DA-A9BB-48EE03FFAC1E}"/>
      </w:docPartPr>
      <w:docPartBody>
        <w:p w:rsidR="00A038F7" w:rsidRDefault="00A552B0" w:rsidP="00A552B0">
          <w:pPr>
            <w:pStyle w:val="B6843D2997B64F7DAE5C9FC2A3FAB8A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0EE2AD786AC461EA97A88CCC17611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C90F19-73BD-49BE-9AD5-91146F5ADDE0}"/>
      </w:docPartPr>
      <w:docPartBody>
        <w:p w:rsidR="00A038F7" w:rsidRDefault="00A552B0" w:rsidP="00A552B0">
          <w:pPr>
            <w:pStyle w:val="90EE2AD786AC461EA97A88CCC176110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219CEDF2238436E928704E2C42F2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C43F4-848C-404C-92A5-2B8AF07F3DDE}"/>
      </w:docPartPr>
      <w:docPartBody>
        <w:p w:rsidR="00A038F7" w:rsidRDefault="00A552B0" w:rsidP="00A552B0">
          <w:pPr>
            <w:pStyle w:val="0219CEDF2238436E928704E2C42F207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F5362079134052AECB49AF83157D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075DF-1F68-4A66-8A22-C0A2FF7BCA23}"/>
      </w:docPartPr>
      <w:docPartBody>
        <w:p w:rsidR="00A038F7" w:rsidRDefault="00A552B0" w:rsidP="00A552B0">
          <w:pPr>
            <w:pStyle w:val="19F5362079134052AECB49AF83157DE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A30BBC76B494228AA95C9B37047E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65B933-22C4-482C-812D-A531A370DED1}"/>
      </w:docPartPr>
      <w:docPartBody>
        <w:p w:rsidR="00A038F7" w:rsidRDefault="00A552B0" w:rsidP="00A552B0">
          <w:pPr>
            <w:pStyle w:val="AA30BBC76B494228AA95C9B37047EE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E7A364D1D2245328A8C909D34B2C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35B75-23D1-487E-A72C-542DA21581A6}"/>
      </w:docPartPr>
      <w:docPartBody>
        <w:p w:rsidR="00A038F7" w:rsidRDefault="00A552B0" w:rsidP="00A552B0">
          <w:pPr>
            <w:pStyle w:val="5E7A364D1D2245328A8C909D34B2CE7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FB162AA514241AF94A199D07FE4CE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72C59-6F06-4272-87F5-B0ECFD0C5DDF}"/>
      </w:docPartPr>
      <w:docPartBody>
        <w:p w:rsidR="00A038F7" w:rsidRDefault="00A552B0" w:rsidP="00A552B0">
          <w:pPr>
            <w:pStyle w:val="CFB162AA514241AF94A199D07FE4CEE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F54DAEDF65A40BCAAE5CDD9D700F2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59F14-EBF3-4C9B-AC49-5224D3E8FB1C}"/>
      </w:docPartPr>
      <w:docPartBody>
        <w:p w:rsidR="00A038F7" w:rsidRDefault="00A552B0" w:rsidP="00A552B0">
          <w:pPr>
            <w:pStyle w:val="BF54DAEDF65A40BCAAE5CDD9D700F21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2DE0B8990624B84A11FF9A6C738C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2867E-6E12-4664-980A-81085E69E80E}"/>
      </w:docPartPr>
      <w:docPartBody>
        <w:p w:rsidR="00A038F7" w:rsidRDefault="00A552B0" w:rsidP="00A552B0">
          <w:pPr>
            <w:pStyle w:val="F2DE0B8990624B84A11FF9A6C738CF5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28A8F5C154D40FB850DF5347E8B43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AFEB9-2CC5-4257-B49A-D475EAC0A13E}"/>
      </w:docPartPr>
      <w:docPartBody>
        <w:p w:rsidR="00143304" w:rsidRDefault="00A038F7" w:rsidP="00A038F7">
          <w:pPr>
            <w:pStyle w:val="028A8F5C154D40FB850DF5347E8B43A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AB29D8255B249CCBC15C81D48396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5A4C35-BE1B-44F5-BCFA-6F0E978F7C8C}"/>
      </w:docPartPr>
      <w:docPartBody>
        <w:p w:rsidR="00143304" w:rsidRDefault="00A038F7" w:rsidP="00A038F7">
          <w:pPr>
            <w:pStyle w:val="5AB29D8255B249CCBC15C81D48396CC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9427F7E9234253BB0EE26DC2F8D5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A0AC7-AE5A-4C5D-BC23-BE82C3362356}"/>
      </w:docPartPr>
      <w:docPartBody>
        <w:p w:rsidR="00143304" w:rsidRDefault="00A038F7" w:rsidP="00A038F7">
          <w:pPr>
            <w:pStyle w:val="F19427F7E9234253BB0EE26DC2F8D56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3184688B28A44638D790291064AA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DC648-05EA-4124-BA76-3B0582327FD2}"/>
      </w:docPartPr>
      <w:docPartBody>
        <w:p w:rsidR="00143304" w:rsidRDefault="00A038F7" w:rsidP="00A038F7">
          <w:pPr>
            <w:pStyle w:val="43184688B28A44638D790291064AAE3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718774E2944DDDA548487A948D8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0340E-7326-47BB-B526-7FC2AFFDB8A6}"/>
      </w:docPartPr>
      <w:docPartBody>
        <w:p w:rsidR="00143304" w:rsidRDefault="00A038F7" w:rsidP="00A038F7">
          <w:pPr>
            <w:pStyle w:val="1B718774E2944DDDA548487A948D877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46B2BE8DB9B433EBF8A20365F73F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F9124-E1C0-45E4-AADF-56CE6FAE4417}"/>
      </w:docPartPr>
      <w:docPartBody>
        <w:p w:rsidR="00143304" w:rsidRDefault="00A038F7" w:rsidP="00A038F7">
          <w:pPr>
            <w:pStyle w:val="446B2BE8DB9B433EBF8A20365F73FED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66C4F72F0AA44E3A9CA426F2C1B0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02E3D-9A73-4222-B4C7-14899438BBA3}"/>
      </w:docPartPr>
      <w:docPartBody>
        <w:p w:rsidR="00143304" w:rsidRDefault="00A038F7" w:rsidP="00A038F7">
          <w:pPr>
            <w:pStyle w:val="966C4F72F0AA44E3A9CA426F2C1B08A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A54B113B8A449CF93F0123093164B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02CEBA-E85E-4016-916B-7AD8B021D9F4}"/>
      </w:docPartPr>
      <w:docPartBody>
        <w:p w:rsidR="00143304" w:rsidRDefault="00A038F7" w:rsidP="00A038F7">
          <w:pPr>
            <w:pStyle w:val="FA54B113B8A449CF93F0123093164B4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6CD74AF15C74B6884F20824BCCCC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BA2326-6F37-4B3A-B6CE-EC20436F6376}"/>
      </w:docPartPr>
      <w:docPartBody>
        <w:p w:rsidR="00143304" w:rsidRDefault="00A038F7" w:rsidP="00A038F7">
          <w:pPr>
            <w:pStyle w:val="46CD74AF15C74B6884F20824BCCCC90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C42B9EFF589431CAFFD37A7874617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23457-7689-4F50-BECC-BAEC83C2BA59}"/>
      </w:docPartPr>
      <w:docPartBody>
        <w:p w:rsidR="00143304" w:rsidRDefault="00A038F7" w:rsidP="00A038F7">
          <w:pPr>
            <w:pStyle w:val="4C42B9EFF589431CAFFD37A7874617C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64793240A94A049F3DACDC2E7E09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CC459-48F3-4B97-B23A-F8C265E0E666}"/>
      </w:docPartPr>
      <w:docPartBody>
        <w:p w:rsidR="00143304" w:rsidRDefault="00A038F7" w:rsidP="00A038F7">
          <w:pPr>
            <w:pStyle w:val="7664793240A94A049F3DACDC2E7E09E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AE9CD26EED64E71BBE34EFBF62C7C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33C2D-1BD3-4DA5-98BB-96805E419439}"/>
      </w:docPartPr>
      <w:docPartBody>
        <w:p w:rsidR="00143304" w:rsidRDefault="00A038F7" w:rsidP="00A038F7">
          <w:pPr>
            <w:pStyle w:val="BAE9CD26EED64E71BBE34EFBF62C7C6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05895FDA8BF4415B9473F7E063439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1B8197-7B74-43F5-82F7-83787EE0FF73}"/>
      </w:docPartPr>
      <w:docPartBody>
        <w:p w:rsidR="00143304" w:rsidRDefault="00A038F7" w:rsidP="00A038F7">
          <w:pPr>
            <w:pStyle w:val="D05895FDA8BF4415B9473F7E063439C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B209320F4414C239E993933017FF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6B751-1470-4578-BBA2-B98850847A8D}"/>
      </w:docPartPr>
      <w:docPartBody>
        <w:p w:rsidR="00143304" w:rsidRDefault="00A038F7" w:rsidP="00A038F7">
          <w:pPr>
            <w:pStyle w:val="AB209320F4414C239E993933017FF24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D17D26B80A4D8EBDB69A9280010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CA0F8-4FBD-4B3D-B8FE-0B95EE1DBA4E}"/>
      </w:docPartPr>
      <w:docPartBody>
        <w:p w:rsidR="003D45AA" w:rsidRDefault="009C2305" w:rsidP="009C2305">
          <w:pPr>
            <w:pStyle w:val="9ED17D26B80A4D8EBDB69A9280010C5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116991AABAA456582C10320F1E3C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20EC7-BB23-41AF-B386-57368B7264F1}"/>
      </w:docPartPr>
      <w:docPartBody>
        <w:p w:rsidR="003D45AA" w:rsidRDefault="009C2305" w:rsidP="009C2305">
          <w:pPr>
            <w:pStyle w:val="C116991AABAA456582C10320F1E3CEB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B9"/>
    <w:rsid w:val="00036A56"/>
    <w:rsid w:val="00062580"/>
    <w:rsid w:val="00072467"/>
    <w:rsid w:val="00094F08"/>
    <w:rsid w:val="000A6184"/>
    <w:rsid w:val="000C1DBE"/>
    <w:rsid w:val="000C2AAA"/>
    <w:rsid w:val="000C6CE6"/>
    <w:rsid w:val="000E57A5"/>
    <w:rsid w:val="000E799F"/>
    <w:rsid w:val="000F09BD"/>
    <w:rsid w:val="000F1EA5"/>
    <w:rsid w:val="00137B3C"/>
    <w:rsid w:val="00137E3D"/>
    <w:rsid w:val="00143304"/>
    <w:rsid w:val="00155122"/>
    <w:rsid w:val="0018040F"/>
    <w:rsid w:val="001E334B"/>
    <w:rsid w:val="002139F7"/>
    <w:rsid w:val="0023244A"/>
    <w:rsid w:val="0024485F"/>
    <w:rsid w:val="002543C2"/>
    <w:rsid w:val="0029746F"/>
    <w:rsid w:val="002B35E3"/>
    <w:rsid w:val="003111E3"/>
    <w:rsid w:val="003538C9"/>
    <w:rsid w:val="00360489"/>
    <w:rsid w:val="0037555A"/>
    <w:rsid w:val="003838B6"/>
    <w:rsid w:val="003B54DA"/>
    <w:rsid w:val="003D0B48"/>
    <w:rsid w:val="003D45AA"/>
    <w:rsid w:val="0044316E"/>
    <w:rsid w:val="00495318"/>
    <w:rsid w:val="004C09EE"/>
    <w:rsid w:val="004D044F"/>
    <w:rsid w:val="00521F7C"/>
    <w:rsid w:val="00525777"/>
    <w:rsid w:val="00541716"/>
    <w:rsid w:val="00560FD3"/>
    <w:rsid w:val="00584402"/>
    <w:rsid w:val="005E55AB"/>
    <w:rsid w:val="00633EEA"/>
    <w:rsid w:val="00656461"/>
    <w:rsid w:val="006A43F1"/>
    <w:rsid w:val="006C2273"/>
    <w:rsid w:val="006C4D7B"/>
    <w:rsid w:val="006E2382"/>
    <w:rsid w:val="007253AB"/>
    <w:rsid w:val="00756FC1"/>
    <w:rsid w:val="007B18B9"/>
    <w:rsid w:val="007B47A9"/>
    <w:rsid w:val="007C7444"/>
    <w:rsid w:val="007D1E9E"/>
    <w:rsid w:val="007D2C73"/>
    <w:rsid w:val="008072A9"/>
    <w:rsid w:val="008222F0"/>
    <w:rsid w:val="00824E19"/>
    <w:rsid w:val="0086479F"/>
    <w:rsid w:val="00882915"/>
    <w:rsid w:val="008950C0"/>
    <w:rsid w:val="008B41C8"/>
    <w:rsid w:val="00904A85"/>
    <w:rsid w:val="0098181E"/>
    <w:rsid w:val="009A6D7B"/>
    <w:rsid w:val="009C2305"/>
    <w:rsid w:val="009E3E55"/>
    <w:rsid w:val="00A038F7"/>
    <w:rsid w:val="00A552B0"/>
    <w:rsid w:val="00A72F5A"/>
    <w:rsid w:val="00AD0597"/>
    <w:rsid w:val="00AD4D19"/>
    <w:rsid w:val="00AE690E"/>
    <w:rsid w:val="00B53AA8"/>
    <w:rsid w:val="00B72FE1"/>
    <w:rsid w:val="00B826C9"/>
    <w:rsid w:val="00BC46F4"/>
    <w:rsid w:val="00C12CF8"/>
    <w:rsid w:val="00C1327F"/>
    <w:rsid w:val="00CE06FC"/>
    <w:rsid w:val="00CF30D9"/>
    <w:rsid w:val="00CF789A"/>
    <w:rsid w:val="00D3384E"/>
    <w:rsid w:val="00D533EA"/>
    <w:rsid w:val="00D87FE4"/>
    <w:rsid w:val="00DC4C49"/>
    <w:rsid w:val="00DF5CB1"/>
    <w:rsid w:val="00E268AD"/>
    <w:rsid w:val="00E53EFA"/>
    <w:rsid w:val="00EE0C0F"/>
    <w:rsid w:val="00F03C95"/>
    <w:rsid w:val="00F049F6"/>
    <w:rsid w:val="00F45A59"/>
    <w:rsid w:val="00F949DF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7E3D"/>
    <w:rPr>
      <w:color w:val="808080"/>
    </w:rPr>
  </w:style>
  <w:style w:type="paragraph" w:customStyle="1" w:styleId="AC42FBC8C12C4E449C64563CFD387DA7">
    <w:name w:val="AC42FBC8C12C4E449C64563CFD387DA7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Style2">
    <w:name w:val="Style2"/>
    <w:basedOn w:val="Predvolenpsmoodseku"/>
    <w:uiPriority w:val="1"/>
    <w:rsid w:val="000F09BD"/>
    <w:rPr>
      <w:rFonts w:asciiTheme="minorHAnsi" w:hAnsiTheme="minorHAnsi"/>
      <w:i/>
      <w:sz w:val="24"/>
    </w:rPr>
  </w:style>
  <w:style w:type="paragraph" w:customStyle="1" w:styleId="C853DFEDFB2048819E7EC621DA9EFCCD">
    <w:name w:val="C853DFEDFB2048819E7EC621DA9EFCCD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980FA00CD4613A401C22CA9ADAA10">
    <w:name w:val="468980FA00CD4613A401C22CA9ADAA10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tl2">
    <w:name w:val="Štýl2"/>
    <w:basedOn w:val="Predvolenpsmoodseku"/>
    <w:uiPriority w:val="1"/>
    <w:rsid w:val="000F09BD"/>
    <w:rPr>
      <w:i/>
      <w:color w:val="auto"/>
      <w:sz w:val="24"/>
    </w:rPr>
  </w:style>
  <w:style w:type="paragraph" w:customStyle="1" w:styleId="9F48E10D97594526BC9AFA9E81234C82">
    <w:name w:val="9F48E10D97594526BC9AFA9E81234C82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D4B9641D846F3B6FD63F632C2489E">
    <w:name w:val="0CDD4B9641D846F3B6FD63F632C2489E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5ED137F3544F009CFC1F68FA9E4492">
    <w:name w:val="E75ED137F3544F009CFC1F68FA9E4492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8A8F5C154D40FB850DF5347E8B43A0">
    <w:name w:val="028A8F5C154D40FB850DF5347E8B43A0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B29D8255B249CCBC15C81D48396CC7">
    <w:name w:val="5AB29D8255B249CCBC15C81D48396CC7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9427F7E9234253BB0EE26DC2F8D569">
    <w:name w:val="F19427F7E9234253BB0EE26DC2F8D569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184688B28A44638D790291064AAE33">
    <w:name w:val="43184688B28A44638D790291064AAE33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18774E2944DDDA548487A948D8771">
    <w:name w:val="1B718774E2944DDDA548487A948D8771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B2BE8DB9B433EBF8A20365F73FED1">
    <w:name w:val="446B2BE8DB9B433EBF8A20365F73FED1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C4F72F0AA44E3A9CA426F2C1B08AD">
    <w:name w:val="966C4F72F0AA44E3A9CA426F2C1B08AD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4B113B8A449CF93F0123093164B4B">
    <w:name w:val="FA54B113B8A449CF93F0123093164B4B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CD74AF15C74B6884F20824BCCCC90E">
    <w:name w:val="46CD74AF15C74B6884F20824BCCCC90E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2B9EFF589431CAFFD37A7874617C5">
    <w:name w:val="4C42B9EFF589431CAFFD37A7874617C5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64793240A94A049F3DACDC2E7E09E5">
    <w:name w:val="7664793240A94A049F3DACDC2E7E09E5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9CD26EED64E71BBE34EFBF62C7C6D">
    <w:name w:val="BAE9CD26EED64E71BBE34EFBF62C7C6D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5895FDA8BF4415B9473F7E063439CE">
    <w:name w:val="D05895FDA8BF4415B9473F7E063439CE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09320F4414C239E993933017FF244">
    <w:name w:val="AB209320F4414C239E993933017FF244"/>
    <w:rsid w:val="00A038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17FC5B57B45BDAFABF22321D8737C">
    <w:name w:val="E0817FC5B57B45BDAFABF22321D8737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40EBA1FD0E4954B2DB6891AA0B4488">
    <w:name w:val="7640EBA1FD0E4954B2DB6891AA0B448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3706A4D3C4CF4828095E36660C82B">
    <w:name w:val="B2E3706A4D3C4CF4828095E36660C82B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167689D624796AF22FB4776690E4E">
    <w:name w:val="D40167689D624796AF22FB4776690E4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2D979C9F2488EB51DD0F296A2A1BB">
    <w:name w:val="7AF2D979C9F2488EB51DD0F296A2A1BB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ED6658E2F49D38ED4E38C5AD31C24">
    <w:name w:val="C05ED6658E2F49D38ED4E38C5AD31C2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2B937C577744728E65DDAD37B87118">
    <w:name w:val="8A2B937C577744728E65DDAD37B8711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42B03A9984E028A29A319FD15B0CC">
    <w:name w:val="FD342B03A9984E028A29A319FD15B0C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EC60298C1E42079B50EE726AF14DB5">
    <w:name w:val="52EC60298C1E42079B50EE726AF14DB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FF4FD4EBB64003B8BC35CD7216BE9A">
    <w:name w:val="94FF4FD4EBB64003B8BC35CD7216BE9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D864579EB4BB6BB949C8DD96F68EF">
    <w:name w:val="BC6D864579EB4BB6BB949C8DD96F68EF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A9E93BC6B7406F967BDE39724E6DD2">
    <w:name w:val="89A9E93BC6B7406F967BDE39724E6DD2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538333D8F843B9A8D3DAFBC29F3F30">
    <w:name w:val="8D538333D8F843B9A8D3DAFBC29F3F3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DB5225AF4401FB7F455200987DA86">
    <w:name w:val="D46DB5225AF4401FB7F455200987DA8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BB034132442B99DE2C6FAB4C41F45">
    <w:name w:val="FEABB034132442B99DE2C6FAB4C41F4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A51BAC54D4C84A0BD84F2BDC0A992">
    <w:name w:val="3C3A51BAC54D4C84A0BD84F2BDC0A992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19DF72B594EE7BE88E71D445CC6A9">
    <w:name w:val="F1219DF72B594EE7BE88E71D445CC6A9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F485C624F4C60B78254D9AE1E02C0">
    <w:name w:val="CBFF485C624F4C60B78254D9AE1E02C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9C2CD5954D4B7E92F4AE570124E423">
    <w:name w:val="929C2CD5954D4B7E92F4AE570124E423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5822A93BA466285BDA5DA4334CCE0">
    <w:name w:val="9E35822A93BA466285BDA5DA4334CCE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25E51564D490BBDF53CE58760C2EE">
    <w:name w:val="7FD25E51564D490BBDF53CE58760C2E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DAC2FD371A4147B5604887A540331A">
    <w:name w:val="E9DAC2FD371A4147B5604887A540331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473F87F7E43359559120465EC9A48">
    <w:name w:val="EEC473F87F7E43359559120465EC9A4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478074FEC4AEFA6279D88235DD576">
    <w:name w:val="2AC478074FEC4AEFA6279D88235DD57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778ED3A32401DB645D4252E5F5147">
    <w:name w:val="5F4778ED3A32401DB645D4252E5F5147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EC6AD08E449F9B50377E8670A7136">
    <w:name w:val="F3DEC6AD08E449F9B50377E8670A713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652EDFFEB4DA69153F04ABBAB3C2D">
    <w:name w:val="852652EDFFEB4DA69153F04ABBAB3C2D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8F3B7CEE1486084C95C2B7B0F448E">
    <w:name w:val="1BE8F3B7CEE1486084C95C2B7B0F448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EB56AFDFFB4A1A896E35B0B4C66278">
    <w:name w:val="04EB56AFDFFB4A1A896E35B0B4C6627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8B151FFFD4C6C99807CF71387A84F">
    <w:name w:val="1A08B151FFFD4C6C99807CF71387A84F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B00C0E12E4577B6194AE1472FEC44">
    <w:name w:val="66CB00C0E12E4577B6194AE1472FEC4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5EE4B66664B0489258AD8053A2FFD">
    <w:name w:val="CEE5EE4B66664B0489258AD8053A2FFD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BC275687446E7BB2EB5E1A34CEC75">
    <w:name w:val="AF7BC275687446E7BB2EB5E1A34CEC7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6F2395ABC444DB664B1145AA533EE">
    <w:name w:val="A2E6F2395ABC444DB664B1145AA533E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E86C6D174448E383F1F7AA3AFF0A61">
    <w:name w:val="8FE86C6D174448E383F1F7AA3AFF0A61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B896A0C15C4799A744ED63658BB41C">
    <w:name w:val="BEB896A0C15C4799A744ED63658BB41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21AFD5D5964FE19823CD1A6FADC2BE">
    <w:name w:val="2C21AFD5D5964FE19823CD1A6FADC2B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F93502CB454B3C9295D3E4540F0F3A">
    <w:name w:val="75F93502CB454B3C9295D3E4540F0F3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BDA8F093C4A70A427CB7D349AE421">
    <w:name w:val="95EBDA8F093C4A70A427CB7D349AE421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BEAB0959894F09922F8F7E1AC41C0C">
    <w:name w:val="07BEAB0959894F09922F8F7E1AC41C0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34281D84C4CE79BAEEB114BDC41F4">
    <w:name w:val="01C34281D84C4CE79BAEEB114BDC41F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4B95C324574579A8E78FCC569D9A2E">
    <w:name w:val="4F4B95C324574579A8E78FCC569D9A2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9D6A807B6D474EBF02BE15F6337447">
    <w:name w:val="489D6A807B6D474EBF02BE15F6337447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79A15C400740C697EC26444D7A89F4">
    <w:name w:val="9B79A15C400740C697EC26444D7A89F4"/>
    <w:rsid w:val="005E55AB"/>
  </w:style>
  <w:style w:type="paragraph" w:customStyle="1" w:styleId="EF40CCD5004B4EEAA49FC1F4BBCD5B5F">
    <w:name w:val="EF40CCD5004B4EEAA49FC1F4BBCD5B5F"/>
    <w:rsid w:val="005E55AB"/>
  </w:style>
  <w:style w:type="paragraph" w:customStyle="1" w:styleId="D56FC621487D48A69C5CC8DC060D7C6C">
    <w:name w:val="D56FC621487D48A69C5CC8DC060D7C6C"/>
    <w:rsid w:val="005E55AB"/>
  </w:style>
  <w:style w:type="paragraph" w:customStyle="1" w:styleId="480944CBCFA8462DACA27CDF43B5AC47">
    <w:name w:val="480944CBCFA8462DACA27CDF43B5AC47"/>
    <w:rsid w:val="005E55AB"/>
  </w:style>
  <w:style w:type="paragraph" w:customStyle="1" w:styleId="C0A30EB85BAC4292B4F8B0E919917F5F">
    <w:name w:val="C0A30EB85BAC4292B4F8B0E919917F5F"/>
    <w:rsid w:val="005E55AB"/>
  </w:style>
  <w:style w:type="paragraph" w:customStyle="1" w:styleId="34AFFEB4DFEB4CEB89E8BFB4E78C749E">
    <w:name w:val="34AFFEB4DFEB4CEB89E8BFB4E78C749E"/>
    <w:rsid w:val="005E55AB"/>
  </w:style>
  <w:style w:type="paragraph" w:customStyle="1" w:styleId="DB48A17C9E394D46A3CD79D03951872C">
    <w:name w:val="DB48A17C9E394D46A3CD79D03951872C"/>
    <w:rsid w:val="005E55AB"/>
  </w:style>
  <w:style w:type="paragraph" w:customStyle="1" w:styleId="2189D31AFFDC41CF838F73AF787E4BA1">
    <w:name w:val="2189D31AFFDC41CF838F73AF787E4BA1"/>
    <w:rsid w:val="005E55AB"/>
  </w:style>
  <w:style w:type="paragraph" w:customStyle="1" w:styleId="9AA053E22E794EE6909A131BAC598948">
    <w:name w:val="9AA053E22E794EE6909A131BAC598948"/>
    <w:rsid w:val="005E55AB"/>
  </w:style>
  <w:style w:type="paragraph" w:customStyle="1" w:styleId="604049DA0072494A995EB81D60A0B1FE">
    <w:name w:val="604049DA0072494A995EB81D60A0B1FE"/>
    <w:rsid w:val="005E55AB"/>
  </w:style>
  <w:style w:type="paragraph" w:customStyle="1" w:styleId="9E322682EA10465DB6B128FC2139B3C3">
    <w:name w:val="9E322682EA10465DB6B128FC2139B3C3"/>
    <w:rsid w:val="005E55AB"/>
  </w:style>
  <w:style w:type="paragraph" w:customStyle="1" w:styleId="A54584BA3C49421F8873F5E8D7CC9170">
    <w:name w:val="A54584BA3C49421F8873F5E8D7CC9170"/>
    <w:rsid w:val="005E55AB"/>
  </w:style>
  <w:style w:type="paragraph" w:customStyle="1" w:styleId="42BBC6453A354788B2022D54CE288A18">
    <w:name w:val="42BBC6453A354788B2022D54CE288A18"/>
    <w:rsid w:val="005E55AB"/>
  </w:style>
  <w:style w:type="paragraph" w:customStyle="1" w:styleId="B72DC9F85769447A8BFB450F3EE1662B">
    <w:name w:val="B72DC9F85769447A8BFB450F3EE1662B"/>
    <w:rsid w:val="005E55AB"/>
  </w:style>
  <w:style w:type="paragraph" w:customStyle="1" w:styleId="2D41A47C6E394A739A8703DA6A771671">
    <w:name w:val="2D41A47C6E394A739A8703DA6A771671"/>
    <w:rsid w:val="005E55AB"/>
  </w:style>
  <w:style w:type="paragraph" w:customStyle="1" w:styleId="DFF00AF8194D421A9CF8D21564B30105">
    <w:name w:val="DFF00AF8194D421A9CF8D21564B30105"/>
    <w:rsid w:val="005E55AB"/>
  </w:style>
  <w:style w:type="paragraph" w:customStyle="1" w:styleId="0764E335288042F5B9E898492E079046">
    <w:name w:val="0764E335288042F5B9E898492E079046"/>
    <w:rsid w:val="005E55AB"/>
  </w:style>
  <w:style w:type="paragraph" w:customStyle="1" w:styleId="6A1BEA86E8D7474A91D6A7566BCBBE88">
    <w:name w:val="6A1BEA86E8D7474A91D6A7566BCBBE88"/>
    <w:rsid w:val="005E55AB"/>
  </w:style>
  <w:style w:type="paragraph" w:customStyle="1" w:styleId="40B5762EE04D4A78974D174A63F8D0BC">
    <w:name w:val="40B5762EE04D4A78974D174A63F8D0BC"/>
    <w:rsid w:val="00A552B0"/>
  </w:style>
  <w:style w:type="paragraph" w:customStyle="1" w:styleId="D3BEFD2EF1FE475C983020D4BC816CDA">
    <w:name w:val="D3BEFD2EF1FE475C983020D4BC816CDA"/>
    <w:rsid w:val="00A552B0"/>
  </w:style>
  <w:style w:type="paragraph" w:customStyle="1" w:styleId="11A46BD2718C4F12A57095AE2D2E8EFE">
    <w:name w:val="11A46BD2718C4F12A57095AE2D2E8EFE"/>
    <w:rsid w:val="00A552B0"/>
  </w:style>
  <w:style w:type="paragraph" w:customStyle="1" w:styleId="899723CFEECD4D1390C9DE1EC00F9C09">
    <w:name w:val="899723CFEECD4D1390C9DE1EC00F9C09"/>
    <w:rsid w:val="00A552B0"/>
  </w:style>
  <w:style w:type="paragraph" w:customStyle="1" w:styleId="C0293036BDEE4B76A654488962406481">
    <w:name w:val="C0293036BDEE4B76A654488962406481"/>
    <w:rsid w:val="00A552B0"/>
  </w:style>
  <w:style w:type="paragraph" w:customStyle="1" w:styleId="C06441FE659D475C9E031DEF7C032F3E">
    <w:name w:val="C06441FE659D475C9E031DEF7C032F3E"/>
    <w:rsid w:val="00A552B0"/>
  </w:style>
  <w:style w:type="paragraph" w:customStyle="1" w:styleId="7B7C92597E1C4B609103462FC3DC40F9">
    <w:name w:val="7B7C92597E1C4B609103462FC3DC40F9"/>
    <w:rsid w:val="00A552B0"/>
  </w:style>
  <w:style w:type="paragraph" w:customStyle="1" w:styleId="C118009C738240C2A8781CC7ECF69C84">
    <w:name w:val="C118009C738240C2A8781CC7ECF69C84"/>
    <w:rsid w:val="00A552B0"/>
  </w:style>
  <w:style w:type="paragraph" w:customStyle="1" w:styleId="9890F206C5B14DD3812153BFF543B585">
    <w:name w:val="9890F206C5B14DD3812153BFF543B585"/>
    <w:rsid w:val="00A552B0"/>
  </w:style>
  <w:style w:type="paragraph" w:customStyle="1" w:styleId="3021192B5EBD4D4C9AFE92D43009B44B">
    <w:name w:val="3021192B5EBD4D4C9AFE92D43009B44B"/>
    <w:rsid w:val="00A552B0"/>
  </w:style>
  <w:style w:type="paragraph" w:customStyle="1" w:styleId="35193827EE624604A20E9117B8B95A7E">
    <w:name w:val="35193827EE624604A20E9117B8B95A7E"/>
    <w:rsid w:val="00A552B0"/>
  </w:style>
  <w:style w:type="paragraph" w:customStyle="1" w:styleId="F0B3409608C2431DB18D4E240D6CE45F">
    <w:name w:val="F0B3409608C2431DB18D4E240D6CE45F"/>
    <w:rsid w:val="00A552B0"/>
  </w:style>
  <w:style w:type="paragraph" w:customStyle="1" w:styleId="3065AC1920A94866B1EAE60F548DFB25">
    <w:name w:val="3065AC1920A94866B1EAE60F548DFB25"/>
    <w:rsid w:val="00A552B0"/>
  </w:style>
  <w:style w:type="paragraph" w:customStyle="1" w:styleId="51E4F8B9370544918AC6AA9F9C7F8967">
    <w:name w:val="51E4F8B9370544918AC6AA9F9C7F8967"/>
    <w:rsid w:val="00A552B0"/>
  </w:style>
  <w:style w:type="paragraph" w:customStyle="1" w:styleId="A241170801994B3B914C854ABCEA5B2D">
    <w:name w:val="A241170801994B3B914C854ABCEA5B2D"/>
    <w:rsid w:val="00A552B0"/>
  </w:style>
  <w:style w:type="paragraph" w:customStyle="1" w:styleId="B80390FEF9AE4F79847E8C9CB6E7D86E">
    <w:name w:val="B80390FEF9AE4F79847E8C9CB6E7D86E"/>
    <w:rsid w:val="00A552B0"/>
  </w:style>
  <w:style w:type="paragraph" w:customStyle="1" w:styleId="031CC4384EFA4593B95A68AB4C66F289">
    <w:name w:val="031CC4384EFA4593B95A68AB4C66F289"/>
    <w:rsid w:val="00A552B0"/>
  </w:style>
  <w:style w:type="paragraph" w:customStyle="1" w:styleId="7E6DC28ED76640B887785156B4915D36">
    <w:name w:val="7E6DC28ED76640B887785156B4915D36"/>
    <w:rsid w:val="00A552B0"/>
  </w:style>
  <w:style w:type="paragraph" w:customStyle="1" w:styleId="EC366D9DB21E41E6940267766BAE3C49">
    <w:name w:val="EC366D9DB21E41E6940267766BAE3C49"/>
    <w:rsid w:val="00A552B0"/>
  </w:style>
  <w:style w:type="paragraph" w:customStyle="1" w:styleId="F8E35F31BC9D4055B2062075F1C3F786">
    <w:name w:val="F8E35F31BC9D4055B2062075F1C3F786"/>
    <w:rsid w:val="00A552B0"/>
  </w:style>
  <w:style w:type="paragraph" w:customStyle="1" w:styleId="2E29DD0895CC4C8AB71E66977CAA16B0">
    <w:name w:val="2E29DD0895CC4C8AB71E66977CAA16B0"/>
    <w:rsid w:val="00A552B0"/>
  </w:style>
  <w:style w:type="paragraph" w:customStyle="1" w:styleId="19F17339F23F4C4A95D8AC21C46EEAAA">
    <w:name w:val="19F17339F23F4C4A95D8AC21C46EEAAA"/>
    <w:rsid w:val="00A552B0"/>
  </w:style>
  <w:style w:type="paragraph" w:customStyle="1" w:styleId="9BF7CC44B2254C75831F84E3BF0827F1">
    <w:name w:val="9BF7CC44B2254C75831F84E3BF0827F1"/>
    <w:rsid w:val="00A552B0"/>
  </w:style>
  <w:style w:type="paragraph" w:customStyle="1" w:styleId="AA4BB123774D471387BB2B07AB80DDB0">
    <w:name w:val="AA4BB123774D471387BB2B07AB80DDB0"/>
    <w:rsid w:val="00A552B0"/>
  </w:style>
  <w:style w:type="paragraph" w:customStyle="1" w:styleId="8D21E4D6CD514717A6EE11D8C2FD0827">
    <w:name w:val="8D21E4D6CD514717A6EE11D8C2FD0827"/>
    <w:rsid w:val="00A552B0"/>
  </w:style>
  <w:style w:type="paragraph" w:customStyle="1" w:styleId="DA72A27BA379409F97869F4E06ECD740">
    <w:name w:val="DA72A27BA379409F97869F4E06ECD740"/>
    <w:rsid w:val="00A552B0"/>
  </w:style>
  <w:style w:type="paragraph" w:customStyle="1" w:styleId="E0B4B367E7D3421795270083BA915B8D">
    <w:name w:val="E0B4B367E7D3421795270083BA915B8D"/>
    <w:rsid w:val="00A552B0"/>
  </w:style>
  <w:style w:type="paragraph" w:customStyle="1" w:styleId="FD27F99DB08E40939A49009712B243A8">
    <w:name w:val="FD27F99DB08E40939A49009712B243A8"/>
    <w:rsid w:val="00A552B0"/>
  </w:style>
  <w:style w:type="paragraph" w:customStyle="1" w:styleId="B53F72900A6F4FC6BCC34F50E54FD4C1">
    <w:name w:val="B53F72900A6F4FC6BCC34F50E54FD4C1"/>
    <w:rsid w:val="00A552B0"/>
  </w:style>
  <w:style w:type="paragraph" w:customStyle="1" w:styleId="1955C0AE0A5B460DAA351437C2D46F63">
    <w:name w:val="1955C0AE0A5B460DAA351437C2D46F63"/>
    <w:rsid w:val="00A552B0"/>
  </w:style>
  <w:style w:type="paragraph" w:customStyle="1" w:styleId="4E77B2387F9A43F2B14FBEC129C6A5F0">
    <w:name w:val="4E77B2387F9A43F2B14FBEC129C6A5F0"/>
    <w:rsid w:val="00A552B0"/>
  </w:style>
  <w:style w:type="paragraph" w:customStyle="1" w:styleId="ACD91176B738448F935C913EF54B7EBE">
    <w:name w:val="ACD91176B738448F935C913EF54B7EBE"/>
    <w:rsid w:val="00A552B0"/>
  </w:style>
  <w:style w:type="paragraph" w:customStyle="1" w:styleId="346BB24718E746E8835E65AD6F2490C7">
    <w:name w:val="346BB24718E746E8835E65AD6F2490C7"/>
    <w:rsid w:val="00A552B0"/>
  </w:style>
  <w:style w:type="paragraph" w:customStyle="1" w:styleId="5892965DA39948E49BBD18DDBDB15451">
    <w:name w:val="5892965DA39948E49BBD18DDBDB15451"/>
    <w:rsid w:val="00A552B0"/>
  </w:style>
  <w:style w:type="paragraph" w:customStyle="1" w:styleId="195B51E060D44BBF92F314CFD11A162E">
    <w:name w:val="195B51E060D44BBF92F314CFD11A162E"/>
    <w:rsid w:val="00A552B0"/>
  </w:style>
  <w:style w:type="paragraph" w:customStyle="1" w:styleId="F7CFBB0EFBE64596819DEB61D25028CC">
    <w:name w:val="F7CFBB0EFBE64596819DEB61D25028CC"/>
    <w:rsid w:val="00A552B0"/>
  </w:style>
  <w:style w:type="paragraph" w:customStyle="1" w:styleId="10E3E801FA9941BC871189388E9C010B">
    <w:name w:val="10E3E801FA9941BC871189388E9C010B"/>
    <w:rsid w:val="00A552B0"/>
  </w:style>
  <w:style w:type="paragraph" w:customStyle="1" w:styleId="72E13F35B4724FF4923C4FD1C4CB6344">
    <w:name w:val="72E13F35B4724FF4923C4FD1C4CB6344"/>
    <w:rsid w:val="00A552B0"/>
  </w:style>
  <w:style w:type="paragraph" w:customStyle="1" w:styleId="BD185F224D2740E8A1D036ADBCC74B91">
    <w:name w:val="BD185F224D2740E8A1D036ADBCC74B91"/>
    <w:rsid w:val="00A552B0"/>
  </w:style>
  <w:style w:type="paragraph" w:customStyle="1" w:styleId="6E946EEA0C4047488BB6E55489E2BC05">
    <w:name w:val="6E946EEA0C4047488BB6E55489E2BC05"/>
    <w:rsid w:val="00A552B0"/>
  </w:style>
  <w:style w:type="paragraph" w:customStyle="1" w:styleId="C4B104589BDA481DA797E64647C52983">
    <w:name w:val="C4B104589BDA481DA797E64647C52983"/>
    <w:rsid w:val="00A552B0"/>
  </w:style>
  <w:style w:type="paragraph" w:customStyle="1" w:styleId="9BCDB3CFC81F40EA987F06F503F5BF31">
    <w:name w:val="9BCDB3CFC81F40EA987F06F503F5BF31"/>
    <w:rsid w:val="00A552B0"/>
  </w:style>
  <w:style w:type="paragraph" w:customStyle="1" w:styleId="F96B5BCE4C53446888D3CEA55121ECAE">
    <w:name w:val="F96B5BCE4C53446888D3CEA55121ECAE"/>
    <w:rsid w:val="00A552B0"/>
  </w:style>
  <w:style w:type="paragraph" w:customStyle="1" w:styleId="8DEB3348DB004FB88A949D6A0318F85C">
    <w:name w:val="8DEB3348DB004FB88A949D6A0318F85C"/>
    <w:rsid w:val="00A552B0"/>
  </w:style>
  <w:style w:type="paragraph" w:customStyle="1" w:styleId="53612FA49261420C8F394615B095892E">
    <w:name w:val="53612FA49261420C8F394615B095892E"/>
    <w:rsid w:val="00A552B0"/>
  </w:style>
  <w:style w:type="paragraph" w:customStyle="1" w:styleId="6A5A3FCC79B04A31BE0714F81A2C8942">
    <w:name w:val="6A5A3FCC79B04A31BE0714F81A2C8942"/>
    <w:rsid w:val="00A552B0"/>
  </w:style>
  <w:style w:type="paragraph" w:customStyle="1" w:styleId="8B81FDEDFAF84553B537A8EEBD04C0F3">
    <w:name w:val="8B81FDEDFAF84553B537A8EEBD04C0F3"/>
    <w:rsid w:val="00A552B0"/>
  </w:style>
  <w:style w:type="paragraph" w:customStyle="1" w:styleId="12C3D249C2B34BF494BD4802C937FF75">
    <w:name w:val="12C3D249C2B34BF494BD4802C937FF75"/>
    <w:rsid w:val="00A552B0"/>
  </w:style>
  <w:style w:type="paragraph" w:customStyle="1" w:styleId="66254BCAE7C2414CA60C2B02D3208BD3">
    <w:name w:val="66254BCAE7C2414CA60C2B02D3208BD3"/>
    <w:rsid w:val="00A552B0"/>
  </w:style>
  <w:style w:type="paragraph" w:customStyle="1" w:styleId="5A12CA3C547E41F7A010C81FF5067065">
    <w:name w:val="5A12CA3C547E41F7A010C81FF5067065"/>
    <w:rsid w:val="00A552B0"/>
  </w:style>
  <w:style w:type="paragraph" w:customStyle="1" w:styleId="9A6983772CA0448A8A1D9233963E516E">
    <w:name w:val="9A6983772CA0448A8A1D9233963E516E"/>
    <w:rsid w:val="00A552B0"/>
  </w:style>
  <w:style w:type="paragraph" w:customStyle="1" w:styleId="B6843D2997B64F7DAE5C9FC2A3FAB8A3">
    <w:name w:val="B6843D2997B64F7DAE5C9FC2A3FAB8A3"/>
    <w:rsid w:val="00A552B0"/>
  </w:style>
  <w:style w:type="paragraph" w:customStyle="1" w:styleId="90EE2AD786AC461EA97A88CCC1761102">
    <w:name w:val="90EE2AD786AC461EA97A88CCC1761102"/>
    <w:rsid w:val="00A552B0"/>
  </w:style>
  <w:style w:type="paragraph" w:customStyle="1" w:styleId="0219CEDF2238436E928704E2C42F2079">
    <w:name w:val="0219CEDF2238436E928704E2C42F2079"/>
    <w:rsid w:val="00A552B0"/>
  </w:style>
  <w:style w:type="paragraph" w:customStyle="1" w:styleId="19F5362079134052AECB49AF83157DE4">
    <w:name w:val="19F5362079134052AECB49AF83157DE4"/>
    <w:rsid w:val="00A552B0"/>
  </w:style>
  <w:style w:type="paragraph" w:customStyle="1" w:styleId="AA30BBC76B494228AA95C9B37047EE37">
    <w:name w:val="AA30BBC76B494228AA95C9B37047EE37"/>
    <w:rsid w:val="00A552B0"/>
  </w:style>
  <w:style w:type="paragraph" w:customStyle="1" w:styleId="5E7A364D1D2245328A8C909D34B2CE7D">
    <w:name w:val="5E7A364D1D2245328A8C909D34B2CE7D"/>
    <w:rsid w:val="00A552B0"/>
  </w:style>
  <w:style w:type="paragraph" w:customStyle="1" w:styleId="CFB162AA514241AF94A199D07FE4CEE0">
    <w:name w:val="CFB162AA514241AF94A199D07FE4CEE0"/>
    <w:rsid w:val="00A552B0"/>
  </w:style>
  <w:style w:type="paragraph" w:customStyle="1" w:styleId="BF54DAEDF65A40BCAAE5CDD9D700F210">
    <w:name w:val="BF54DAEDF65A40BCAAE5CDD9D700F210"/>
    <w:rsid w:val="00A552B0"/>
  </w:style>
  <w:style w:type="paragraph" w:customStyle="1" w:styleId="F2DE0B8990624B84A11FF9A6C738CF54">
    <w:name w:val="F2DE0B8990624B84A11FF9A6C738CF54"/>
    <w:rsid w:val="00A552B0"/>
  </w:style>
  <w:style w:type="paragraph" w:customStyle="1" w:styleId="9ED17D26B80A4D8EBDB69A9280010C50">
    <w:name w:val="9ED17D26B80A4D8EBDB69A9280010C50"/>
    <w:rsid w:val="009C23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6991AABAA456582C10320F1E3CEB3">
    <w:name w:val="C116991AABAA456582C10320F1E3CEB3"/>
    <w:rsid w:val="009C230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E60A82FD-6970-4CAC-AD9D-10A1ED09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11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palkova</cp:lastModifiedBy>
  <cp:revision>1</cp:revision>
  <dcterms:created xsi:type="dcterms:W3CDTF">2025-05-18T12:04:00Z</dcterms:created>
  <dcterms:modified xsi:type="dcterms:W3CDTF">2026-09-01T07:19:00Z</dcterms:modified>
</cp:coreProperties>
</file>