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35F9" w14:textId="16CB40A0" w:rsidR="00393BE9" w:rsidRDefault="00B50A42" w:rsidP="0015305B">
      <w:pPr>
        <w:contextualSpacing/>
        <w:jc w:val="center"/>
      </w:pPr>
      <w:r>
        <w:rPr>
          <w:lang w:val="uk-UA"/>
        </w:rPr>
        <w:t>Пряшівський університет в Пряшеві</w:t>
      </w:r>
      <w:r w:rsidR="00393BE9">
        <w:t xml:space="preserve">                       </w:t>
      </w:r>
    </w:p>
    <w:p w14:paraId="04AABA3C" w14:textId="452CF7B8" w:rsidR="00393BE9" w:rsidRDefault="00393BE9" w:rsidP="00DA0855">
      <w:pPr>
        <w:jc w:val="center"/>
      </w:pPr>
      <w:r>
        <w:t>17. novembra</w:t>
      </w:r>
      <w:r w:rsidR="004B0C5F">
        <w:t xml:space="preserve"> 1</w:t>
      </w:r>
      <w:r>
        <w:t xml:space="preserve">5, 080 01 </w:t>
      </w:r>
      <w:r w:rsidR="00AB317C">
        <w:rPr>
          <w:lang w:val="uk-UA"/>
        </w:rPr>
        <w:t>Пряшів</w:t>
      </w:r>
      <w:r w:rsidR="00DA0855">
        <w:t xml:space="preserve"> </w:t>
      </w:r>
      <w:r>
        <w:t>___________________________________________________________________________</w:t>
      </w:r>
    </w:p>
    <w:p w14:paraId="52F89F07" w14:textId="77777777" w:rsidR="0015305B" w:rsidRDefault="0015305B" w:rsidP="00393BE9">
      <w:pPr>
        <w:jc w:val="center"/>
      </w:pPr>
    </w:p>
    <w:p w14:paraId="46E1A158" w14:textId="5AE2FFB3" w:rsidR="00393BE9" w:rsidRPr="00DC00EB" w:rsidRDefault="00DC00EB" w:rsidP="00393BE9">
      <w:pPr>
        <w:jc w:val="center"/>
        <w:rPr>
          <w:b/>
          <w:bCs/>
          <w:sz w:val="24"/>
          <w:szCs w:val="24"/>
          <w:lang w:val="uk-UA"/>
        </w:rPr>
      </w:pPr>
      <w:r w:rsidRPr="00DC00EB">
        <w:t xml:space="preserve"> </w:t>
      </w:r>
      <w:r w:rsidRPr="00DC00EB">
        <w:rPr>
          <w:b/>
          <w:bCs/>
          <w:sz w:val="24"/>
          <w:szCs w:val="24"/>
        </w:rPr>
        <w:t>Угода про надання навчальних матеріалів</w:t>
      </w:r>
    </w:p>
    <w:p w14:paraId="5838D561" w14:textId="77777777" w:rsidR="0015305B" w:rsidRDefault="0015305B" w:rsidP="00393BE9"/>
    <w:p w14:paraId="58F7950B" w14:textId="70132265" w:rsidR="00393BE9" w:rsidRDefault="00944E0C" w:rsidP="00393BE9">
      <w:r>
        <w:rPr>
          <w:lang w:val="uk-UA"/>
        </w:rPr>
        <w:t>І’мя та Прізвище студента</w:t>
      </w:r>
      <w:r w:rsidR="00393BE9">
        <w:t xml:space="preserve">: ...................................................................... </w:t>
      </w:r>
      <w:r>
        <w:rPr>
          <w:lang w:val="uk-UA"/>
        </w:rPr>
        <w:t>Титул</w:t>
      </w:r>
      <w:r w:rsidR="00393BE9">
        <w:t>: ....................</w:t>
      </w:r>
    </w:p>
    <w:p w14:paraId="2D1DAC4D" w14:textId="59F81F7A" w:rsidR="00393BE9" w:rsidRPr="00DF2DB9" w:rsidRDefault="00087466" w:rsidP="00393BE9">
      <w:pPr>
        <w:rPr>
          <w:lang w:val="uk-UA"/>
        </w:rPr>
      </w:pPr>
      <w:r>
        <w:rPr>
          <w:lang w:val="uk-UA"/>
        </w:rPr>
        <w:t>Академічний рік</w:t>
      </w:r>
      <w:r w:rsidR="00393BE9">
        <w:t xml:space="preserve">: .................... </w:t>
      </w:r>
      <w:r w:rsidR="009E2741">
        <w:rPr>
          <w:lang w:val="uk-UA"/>
        </w:rPr>
        <w:t>Ступінь навчання</w:t>
      </w:r>
      <w:r w:rsidR="00393BE9">
        <w:t xml:space="preserve"> (1., 2., 3.): ................. </w:t>
      </w:r>
      <w:r w:rsidR="009E2741">
        <w:rPr>
          <w:lang w:val="uk-UA"/>
        </w:rPr>
        <w:t>Рік навчання</w:t>
      </w:r>
      <w:r w:rsidR="00393BE9">
        <w:t>:............</w:t>
      </w:r>
    </w:p>
    <w:p w14:paraId="6667CFA0" w14:textId="6EB4FCAA" w:rsidR="00393BE9" w:rsidRPr="0067230D" w:rsidRDefault="00282188" w:rsidP="00393BE9">
      <w:pPr>
        <w:rPr>
          <w:lang w:val="uk-UA"/>
        </w:rPr>
      </w:pPr>
      <w:r>
        <w:rPr>
          <w:lang w:val="uk-UA"/>
        </w:rPr>
        <w:t>Факультет</w:t>
      </w:r>
      <w:r w:rsidR="00393BE9">
        <w:t xml:space="preserve">: ........................................ </w:t>
      </w:r>
      <w:r>
        <w:rPr>
          <w:lang w:val="uk-UA"/>
        </w:rPr>
        <w:t>Навчальна програма</w:t>
      </w:r>
      <w:r w:rsidR="00393BE9">
        <w:t>: ..................................</w:t>
      </w:r>
      <w:r w:rsidR="00354E5C">
        <w:t>................</w:t>
      </w:r>
    </w:p>
    <w:p w14:paraId="37951C2B" w14:textId="2F17A6D3" w:rsidR="00393BE9" w:rsidRDefault="00393BE9" w:rsidP="00393BE9">
      <w:r>
        <w:t>(</w:t>
      </w:r>
      <w:r w:rsidR="005B704A">
        <w:rPr>
          <w:lang w:val="uk-UA"/>
        </w:rPr>
        <w:t>Далі</w:t>
      </w:r>
      <w:r>
        <w:t xml:space="preserve"> „</w:t>
      </w:r>
      <w:r w:rsidR="005B704A">
        <w:rPr>
          <w:lang w:val="uk-UA"/>
        </w:rPr>
        <w:t>студент</w:t>
      </w:r>
      <w:r>
        <w:t>“)</w:t>
      </w:r>
    </w:p>
    <w:p w14:paraId="6E667ECD" w14:textId="77777777" w:rsidR="00393BE9" w:rsidRDefault="00393BE9" w:rsidP="00393BE9">
      <w:pPr>
        <w:jc w:val="center"/>
      </w:pPr>
      <w:r>
        <w:t>a</w:t>
      </w:r>
    </w:p>
    <w:p w14:paraId="6D1B6EDD" w14:textId="4E0CBEC4" w:rsidR="00393BE9" w:rsidRDefault="005B704A" w:rsidP="00393BE9">
      <w:r>
        <w:rPr>
          <w:lang w:val="uk-UA"/>
        </w:rPr>
        <w:t>І’мя та Прізвище викладача</w:t>
      </w:r>
      <w:r w:rsidR="00393BE9">
        <w:t>: ....................................................</w:t>
      </w:r>
      <w:r w:rsidR="00DA0855">
        <w:t xml:space="preserve"> </w:t>
      </w:r>
      <w:r>
        <w:rPr>
          <w:lang w:val="uk-UA"/>
        </w:rPr>
        <w:t>Титул</w:t>
      </w:r>
      <w:r w:rsidR="00393BE9">
        <w:t>: ...................................</w:t>
      </w:r>
    </w:p>
    <w:p w14:paraId="5078FFCE" w14:textId="7746ED14" w:rsidR="00393BE9" w:rsidRPr="00DF2DB9" w:rsidRDefault="005B704A" w:rsidP="00393BE9">
      <w:pPr>
        <w:rPr>
          <w:lang w:val="uk-UA"/>
        </w:rPr>
      </w:pPr>
      <w:r>
        <w:rPr>
          <w:lang w:val="uk-UA"/>
        </w:rPr>
        <w:t>Факультет</w:t>
      </w:r>
      <w:r w:rsidR="00393BE9">
        <w:t xml:space="preserve">: ................................................... </w:t>
      </w:r>
      <w:r w:rsidR="00DF2DB9">
        <w:rPr>
          <w:lang w:val="uk-UA"/>
        </w:rPr>
        <w:t>Відділ</w:t>
      </w:r>
      <w:r w:rsidR="00393BE9">
        <w:t>: ...............................................................</w:t>
      </w:r>
    </w:p>
    <w:p w14:paraId="4CFA74DA" w14:textId="254D51C7" w:rsidR="00393BE9" w:rsidRDefault="00393BE9" w:rsidP="00393BE9">
      <w:r>
        <w:t>(</w:t>
      </w:r>
      <w:r w:rsidR="005B704A">
        <w:rPr>
          <w:lang w:val="uk-UA"/>
        </w:rPr>
        <w:t>Далі</w:t>
      </w:r>
      <w:r>
        <w:t xml:space="preserve"> „</w:t>
      </w:r>
      <w:r w:rsidR="005B704A">
        <w:rPr>
          <w:lang w:val="uk-UA"/>
        </w:rPr>
        <w:t>викладач</w:t>
      </w:r>
      <w:r>
        <w:t>“)</w:t>
      </w:r>
    </w:p>
    <w:p w14:paraId="2C3E464A" w14:textId="77777777" w:rsidR="0015305B" w:rsidRDefault="0015305B" w:rsidP="00393BE9"/>
    <w:p w14:paraId="3F61A211" w14:textId="2ACD27F3" w:rsidR="00393BE9" w:rsidRDefault="00DF2DB9" w:rsidP="00393BE9">
      <w:r>
        <w:rPr>
          <w:lang w:val="uk-UA"/>
        </w:rPr>
        <w:t>Стаття</w:t>
      </w:r>
      <w:r w:rsidR="00393BE9">
        <w:t xml:space="preserve"> 1</w:t>
      </w:r>
    </w:p>
    <w:p w14:paraId="6AD66DEB" w14:textId="054020FA" w:rsidR="00393BE9" w:rsidRDefault="00C2632F" w:rsidP="00393BE9">
      <w:r w:rsidRPr="00C2632F">
        <w:rPr>
          <w:lang w:val="uk-UA"/>
        </w:rPr>
        <w:t>На основі рішення про реєстрацію студента з особливими потребами та надання відповідних коригувань та допоміжних послуг, студент та викладач укладають цю угоду про надання навчальних матеріалів з предмета.</w:t>
      </w:r>
      <w:r w:rsidR="00393BE9">
        <w:t xml:space="preserve"> ............................................</w:t>
      </w:r>
      <w:r w:rsidR="00E02199">
        <w:t>...................</w:t>
      </w:r>
      <w:r w:rsidR="00DA0855">
        <w:t xml:space="preserve"> .</w:t>
      </w:r>
    </w:p>
    <w:p w14:paraId="304E3FEB" w14:textId="77777777" w:rsidR="0015305B" w:rsidRDefault="0015305B" w:rsidP="00393BE9"/>
    <w:p w14:paraId="3F43B0CE" w14:textId="0C34F9D0" w:rsidR="00393BE9" w:rsidRDefault="00DF2DB9" w:rsidP="00393BE9">
      <w:r>
        <w:rPr>
          <w:lang w:val="uk-UA"/>
        </w:rPr>
        <w:t>Стаття</w:t>
      </w:r>
      <w:r w:rsidR="00393BE9">
        <w:t xml:space="preserve"> 2</w:t>
      </w:r>
    </w:p>
    <w:p w14:paraId="527DBA63" w14:textId="1B70C30B" w:rsidR="00393BE9" w:rsidRPr="00C01084" w:rsidRDefault="00C01084" w:rsidP="00E02199">
      <w:pPr>
        <w:contextualSpacing/>
        <w:jc w:val="both"/>
        <w:rPr>
          <w:lang w:val="uk-UA"/>
        </w:rPr>
      </w:pPr>
      <w:r w:rsidRPr="00C01084">
        <w:rPr>
          <w:lang w:val="uk-UA"/>
        </w:rPr>
        <w:t>Студент має право використовувати навчальні матеріали, надані викладачем, виключно для особистого користування. Студент зобов'язується не розповсюджувати, не публікувати та не надавати навчальні матеріали третім особам.</w:t>
      </w:r>
    </w:p>
    <w:p w14:paraId="4D3FEF4F" w14:textId="77777777" w:rsidR="0015305B" w:rsidRDefault="0015305B" w:rsidP="00393BE9"/>
    <w:p w14:paraId="379EC2C2" w14:textId="7BC46AA2" w:rsidR="00393BE9" w:rsidRDefault="000C37ED" w:rsidP="00393BE9">
      <w:r>
        <w:rPr>
          <w:lang w:val="uk-UA"/>
        </w:rPr>
        <w:t>В Пр</w:t>
      </w:r>
      <w:r w:rsidR="00B567A7">
        <w:rPr>
          <w:lang w:val="uk-UA"/>
        </w:rPr>
        <w:t xml:space="preserve">ешові з </w:t>
      </w:r>
      <w:r w:rsidR="00393BE9">
        <w:t xml:space="preserve"> ........................</w:t>
      </w:r>
    </w:p>
    <w:p w14:paraId="15461359" w14:textId="77777777" w:rsidR="0015305B" w:rsidRDefault="0015305B" w:rsidP="00393BE9"/>
    <w:p w14:paraId="785CFC4A" w14:textId="77777777" w:rsidR="0015305B" w:rsidRDefault="0015305B" w:rsidP="00393BE9"/>
    <w:p w14:paraId="60A25D9F" w14:textId="4459896F" w:rsidR="00393BE9" w:rsidRDefault="00393BE9" w:rsidP="00393BE9">
      <w:r>
        <w:t>...................................</w:t>
      </w:r>
      <w:r w:rsidR="0015305B">
        <w:t xml:space="preserve">         ............................................                   ............................................</w:t>
      </w:r>
    </w:p>
    <w:p w14:paraId="4FEE9219" w14:textId="68A867B3" w:rsidR="00393BE9" w:rsidRPr="000C37ED" w:rsidRDefault="0015305B" w:rsidP="00393BE9">
      <w:pPr>
        <w:rPr>
          <w:lang w:val="uk-UA"/>
        </w:rPr>
      </w:pPr>
      <w:r>
        <w:t xml:space="preserve">               </w:t>
      </w:r>
      <w:r w:rsidR="000C37ED">
        <w:rPr>
          <w:lang w:val="uk-UA"/>
        </w:rPr>
        <w:t>студент</w:t>
      </w:r>
      <w:r>
        <w:t xml:space="preserve">                                   </w:t>
      </w:r>
      <w:r w:rsidR="00DA0855">
        <w:t xml:space="preserve">        </w:t>
      </w:r>
      <w:r>
        <w:t xml:space="preserve">  </w:t>
      </w:r>
      <w:r w:rsidR="00DA0855">
        <w:t xml:space="preserve">   </w:t>
      </w:r>
      <w:r w:rsidR="000C37ED">
        <w:rPr>
          <w:lang w:val="uk-UA"/>
        </w:rPr>
        <w:t>викладач</w:t>
      </w:r>
      <w:r>
        <w:t xml:space="preserve">                                           </w:t>
      </w:r>
      <w:r w:rsidR="000C37ED">
        <w:rPr>
          <w:lang w:val="uk-UA"/>
        </w:rPr>
        <w:t>координатор факультету</w:t>
      </w:r>
    </w:p>
    <w:sectPr w:rsidR="00393BE9" w:rsidRPr="000C37ED" w:rsidSect="001A2D73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ABD4" w14:textId="77777777" w:rsidR="0061670F" w:rsidRDefault="0061670F" w:rsidP="00DA0855">
      <w:pPr>
        <w:spacing w:after="0" w:line="240" w:lineRule="auto"/>
      </w:pPr>
      <w:r>
        <w:separator/>
      </w:r>
    </w:p>
  </w:endnote>
  <w:endnote w:type="continuationSeparator" w:id="0">
    <w:p w14:paraId="7D76BA1F" w14:textId="77777777" w:rsidR="0061670F" w:rsidRDefault="0061670F" w:rsidP="00DA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60F4" w14:textId="77777777" w:rsidR="0061670F" w:rsidRDefault="0061670F" w:rsidP="00DA0855">
      <w:pPr>
        <w:spacing w:after="0" w:line="240" w:lineRule="auto"/>
      </w:pPr>
      <w:r>
        <w:separator/>
      </w:r>
    </w:p>
  </w:footnote>
  <w:footnote w:type="continuationSeparator" w:id="0">
    <w:p w14:paraId="4AAB9493" w14:textId="77777777" w:rsidR="0061670F" w:rsidRDefault="0061670F" w:rsidP="00DA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72C6" w14:textId="1F6BFB70" w:rsidR="00DA0855" w:rsidRDefault="00DA0855">
    <w:pPr>
      <w:pStyle w:val="Header"/>
    </w:pPr>
    <w:r w:rsidRPr="00843F46">
      <w:rPr>
        <w:noProof/>
      </w:rPr>
      <w:drawing>
        <wp:inline distT="0" distB="0" distL="0" distR="0" wp14:anchorId="0D9351AE" wp14:editId="2E30CD25">
          <wp:extent cx="895350" cy="884157"/>
          <wp:effectExtent l="0" t="0" r="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909003" cy="897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C99AA44" wp14:editId="0E664D6A">
          <wp:extent cx="758004" cy="804545"/>
          <wp:effectExtent l="0" t="0" r="4445" b="0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83" cy="81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E9"/>
    <w:rsid w:val="00072CB1"/>
    <w:rsid w:val="00077611"/>
    <w:rsid w:val="00087466"/>
    <w:rsid w:val="000C1B65"/>
    <w:rsid w:val="000C37ED"/>
    <w:rsid w:val="00123950"/>
    <w:rsid w:val="0015305B"/>
    <w:rsid w:val="00184C56"/>
    <w:rsid w:val="001A2D73"/>
    <w:rsid w:val="00282188"/>
    <w:rsid w:val="00354E5C"/>
    <w:rsid w:val="00393BE9"/>
    <w:rsid w:val="0043745D"/>
    <w:rsid w:val="00481633"/>
    <w:rsid w:val="004B0C5F"/>
    <w:rsid w:val="004C1424"/>
    <w:rsid w:val="004E7588"/>
    <w:rsid w:val="00570F78"/>
    <w:rsid w:val="005812A7"/>
    <w:rsid w:val="005B704A"/>
    <w:rsid w:val="0061670F"/>
    <w:rsid w:val="00633FEA"/>
    <w:rsid w:val="0067230D"/>
    <w:rsid w:val="006C3CE3"/>
    <w:rsid w:val="00944E0C"/>
    <w:rsid w:val="00984518"/>
    <w:rsid w:val="009E2741"/>
    <w:rsid w:val="00A66DAA"/>
    <w:rsid w:val="00AB317C"/>
    <w:rsid w:val="00B50A42"/>
    <w:rsid w:val="00B567A7"/>
    <w:rsid w:val="00B9364B"/>
    <w:rsid w:val="00B94F62"/>
    <w:rsid w:val="00BD078F"/>
    <w:rsid w:val="00C01084"/>
    <w:rsid w:val="00C2632F"/>
    <w:rsid w:val="00C63AF4"/>
    <w:rsid w:val="00C7422D"/>
    <w:rsid w:val="00DA0855"/>
    <w:rsid w:val="00DC00EB"/>
    <w:rsid w:val="00DF2DB9"/>
    <w:rsid w:val="00E02199"/>
    <w:rsid w:val="00E30F72"/>
    <w:rsid w:val="00EB03CF"/>
    <w:rsid w:val="00F5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ABF5C"/>
  <w15:chartTrackingRefBased/>
  <w15:docId w15:val="{7367E2D4-A031-4D7B-9D0A-688FE75A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B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855"/>
  </w:style>
  <w:style w:type="paragraph" w:styleId="Footer">
    <w:name w:val="footer"/>
    <w:basedOn w:val="Normal"/>
    <w:link w:val="FooterChar"/>
    <w:uiPriority w:val="99"/>
    <w:unhideWhenUsed/>
    <w:rsid w:val="00DA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Žolnová Jarmila</dc:creator>
  <cp:keywords/>
  <dc:description/>
  <cp:lastModifiedBy>Penzei Roman</cp:lastModifiedBy>
  <cp:revision>18</cp:revision>
  <dcterms:created xsi:type="dcterms:W3CDTF">2026-07-13T09:26:00Z</dcterms:created>
  <dcterms:modified xsi:type="dcterms:W3CDTF">2026-07-13T13:29:00Z</dcterms:modified>
</cp:coreProperties>
</file>