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B35F9" w14:textId="735F10B8" w:rsidR="00393BE9" w:rsidRDefault="00393BE9" w:rsidP="0015305B">
      <w:pPr>
        <w:contextualSpacing/>
        <w:jc w:val="center"/>
      </w:pPr>
      <w:r>
        <w:t xml:space="preserve">Prešovská univerzita v Prešove                       </w:t>
      </w:r>
    </w:p>
    <w:p w14:paraId="04AABA3C" w14:textId="0296075A" w:rsidR="00393BE9" w:rsidRDefault="00393BE9" w:rsidP="00DA0855">
      <w:pPr>
        <w:jc w:val="center"/>
      </w:pPr>
      <w:r>
        <w:t>17. novembra</w:t>
      </w:r>
      <w:r w:rsidR="004B0C5F">
        <w:t xml:space="preserve"> 1</w:t>
      </w:r>
      <w:r>
        <w:t>5, 080 01 Prešov</w:t>
      </w:r>
      <w:r w:rsidR="00DA0855">
        <w:t xml:space="preserve"> </w:t>
      </w:r>
      <w:r>
        <w:t>___________________________________________________________________________</w:t>
      </w:r>
    </w:p>
    <w:p w14:paraId="52F89F07" w14:textId="77777777" w:rsidR="0015305B" w:rsidRDefault="0015305B" w:rsidP="00393BE9">
      <w:pPr>
        <w:jc w:val="center"/>
      </w:pPr>
    </w:p>
    <w:p w14:paraId="46E1A158" w14:textId="39FA50C0" w:rsidR="00393BE9" w:rsidRPr="0015305B" w:rsidRDefault="00393BE9" w:rsidP="00393BE9">
      <w:pPr>
        <w:jc w:val="center"/>
        <w:rPr>
          <w:b/>
          <w:bCs/>
          <w:sz w:val="24"/>
          <w:szCs w:val="24"/>
        </w:rPr>
      </w:pPr>
      <w:r w:rsidRPr="0015305B">
        <w:rPr>
          <w:b/>
          <w:bCs/>
          <w:sz w:val="24"/>
          <w:szCs w:val="24"/>
        </w:rPr>
        <w:t>Dohoda o sprostredkovaní študijných materiálov</w:t>
      </w:r>
    </w:p>
    <w:p w14:paraId="5838D561" w14:textId="77777777" w:rsidR="0015305B" w:rsidRDefault="0015305B" w:rsidP="00393BE9"/>
    <w:p w14:paraId="58F7950B" w14:textId="5C378010" w:rsidR="00393BE9" w:rsidRDefault="00393BE9" w:rsidP="00393BE9">
      <w:r>
        <w:t>Meno a priezvisko študenta: ...................................................................... Titul: ....................</w:t>
      </w:r>
    </w:p>
    <w:p w14:paraId="2D1DAC4D" w14:textId="66C90A53" w:rsidR="00393BE9" w:rsidRDefault="00393BE9" w:rsidP="00393BE9">
      <w:r>
        <w:t>Akad. rok: ............................. Stupeň štúdia (1., 2., 3.): ................. Rok štúdia: .......................</w:t>
      </w:r>
    </w:p>
    <w:p w14:paraId="6667CFA0" w14:textId="717DFBEA" w:rsidR="00393BE9" w:rsidRDefault="00393BE9" w:rsidP="00393BE9">
      <w:r>
        <w:t>Fakulta: .............................................. Študijný program: .......................................................</w:t>
      </w:r>
    </w:p>
    <w:p w14:paraId="37951C2B" w14:textId="77777777" w:rsidR="00393BE9" w:rsidRDefault="00393BE9" w:rsidP="00393BE9">
      <w:r>
        <w:t>(ďalej aj ako „študent“)</w:t>
      </w:r>
    </w:p>
    <w:p w14:paraId="6E667ECD" w14:textId="77777777" w:rsidR="00393BE9" w:rsidRDefault="00393BE9" w:rsidP="00393BE9">
      <w:pPr>
        <w:jc w:val="center"/>
      </w:pPr>
      <w:r>
        <w:t>a</w:t>
      </w:r>
    </w:p>
    <w:p w14:paraId="6D1B6EDD" w14:textId="44E8E91A" w:rsidR="00393BE9" w:rsidRDefault="00393BE9" w:rsidP="00393BE9">
      <w:r>
        <w:t>Meno a priezvisko vyučujúceho: ....................................................</w:t>
      </w:r>
      <w:r w:rsidR="00DA0855">
        <w:t xml:space="preserve"> </w:t>
      </w:r>
      <w:r>
        <w:t>Titul: ...................................</w:t>
      </w:r>
    </w:p>
    <w:p w14:paraId="5078FFCE" w14:textId="0B53807D" w:rsidR="00393BE9" w:rsidRDefault="00393BE9" w:rsidP="00393BE9">
      <w:r>
        <w:t>Fakulta: ................................................... Katedra: ..................................................................</w:t>
      </w:r>
    </w:p>
    <w:p w14:paraId="4CFA74DA" w14:textId="77777777" w:rsidR="00393BE9" w:rsidRDefault="00393BE9" w:rsidP="00393BE9">
      <w:r>
        <w:t>(ďalej aj ako „vyučujúci“)</w:t>
      </w:r>
    </w:p>
    <w:p w14:paraId="2C3E464A" w14:textId="77777777" w:rsidR="0015305B" w:rsidRDefault="0015305B" w:rsidP="00393BE9"/>
    <w:p w14:paraId="3F61A211" w14:textId="6C1B4CA9" w:rsidR="00393BE9" w:rsidRDefault="00393BE9" w:rsidP="00393BE9">
      <w:r>
        <w:t>Článok 1</w:t>
      </w:r>
    </w:p>
    <w:p w14:paraId="1F933BF9" w14:textId="77777777" w:rsidR="00393BE9" w:rsidRDefault="00393BE9" w:rsidP="00393BE9">
      <w:pPr>
        <w:contextualSpacing/>
      </w:pPr>
      <w:r>
        <w:t>Študent a vyučujúci uzatvárajú na základe rozhodnutia o zaradení do evidencie študenta so</w:t>
      </w:r>
    </w:p>
    <w:p w14:paraId="6AD66DEB" w14:textId="254DFA95" w:rsidR="00393BE9" w:rsidRDefault="00393BE9" w:rsidP="00393BE9">
      <w:r>
        <w:t>špecifickými potrebami a o priznaní primeraných úprav a podporných služieb túto dohodu o sprostredkovaní študijných materiálov z predmetu ............................................</w:t>
      </w:r>
      <w:r w:rsidR="00E02199">
        <w:t>...................</w:t>
      </w:r>
      <w:r w:rsidR="00DA0855">
        <w:t xml:space="preserve"> .</w:t>
      </w:r>
    </w:p>
    <w:p w14:paraId="304E3FEB" w14:textId="77777777" w:rsidR="0015305B" w:rsidRDefault="0015305B" w:rsidP="00393BE9"/>
    <w:p w14:paraId="3F43B0CE" w14:textId="22479C92" w:rsidR="00393BE9" w:rsidRDefault="00393BE9" w:rsidP="00393BE9">
      <w:r>
        <w:t>Článok 2</w:t>
      </w:r>
    </w:p>
    <w:p w14:paraId="22E29FFC" w14:textId="77777777" w:rsidR="00393BE9" w:rsidRDefault="00393BE9" w:rsidP="00E02199">
      <w:pPr>
        <w:contextualSpacing/>
        <w:jc w:val="both"/>
      </w:pPr>
      <w:r>
        <w:t>Študent má právo používať študijné materiály poskytnuté vyučujúcim výhradne na osobnú</w:t>
      </w:r>
    </w:p>
    <w:p w14:paraId="6B205585" w14:textId="77777777" w:rsidR="00393BE9" w:rsidRDefault="00393BE9" w:rsidP="00E02199">
      <w:pPr>
        <w:contextualSpacing/>
        <w:jc w:val="both"/>
      </w:pPr>
      <w:r>
        <w:t>potrebu. Študent sa zaväzuje poskytnuté študijné materiály ďalej nedistribuovať, nezverejňovať</w:t>
      </w:r>
    </w:p>
    <w:p w14:paraId="527DBA63" w14:textId="77777777" w:rsidR="00393BE9" w:rsidRDefault="00393BE9" w:rsidP="00E02199">
      <w:pPr>
        <w:contextualSpacing/>
        <w:jc w:val="both"/>
      </w:pPr>
      <w:r>
        <w:t>a neposkytovať tretím osobám.</w:t>
      </w:r>
    </w:p>
    <w:p w14:paraId="4D3FEF4F" w14:textId="77777777" w:rsidR="0015305B" w:rsidRDefault="0015305B" w:rsidP="00393BE9"/>
    <w:p w14:paraId="379EC2C2" w14:textId="194101E4" w:rsidR="00393BE9" w:rsidRDefault="00393BE9" w:rsidP="00393BE9">
      <w:r>
        <w:t xml:space="preserve">V </w:t>
      </w:r>
      <w:r w:rsidR="0015305B">
        <w:t>Prešove</w:t>
      </w:r>
      <w:r>
        <w:t xml:space="preserve"> dňa ........................</w:t>
      </w:r>
    </w:p>
    <w:p w14:paraId="15461359" w14:textId="77777777" w:rsidR="0015305B" w:rsidRDefault="0015305B" w:rsidP="00393BE9"/>
    <w:p w14:paraId="785CFC4A" w14:textId="77777777" w:rsidR="0015305B" w:rsidRDefault="0015305B" w:rsidP="00393BE9"/>
    <w:p w14:paraId="60A25D9F" w14:textId="4459896F" w:rsidR="00393BE9" w:rsidRDefault="00393BE9" w:rsidP="00393BE9">
      <w:r>
        <w:t>...................................</w:t>
      </w:r>
      <w:r w:rsidR="0015305B">
        <w:t xml:space="preserve">         ............................................                   ............................................</w:t>
      </w:r>
    </w:p>
    <w:p w14:paraId="4FEE9219" w14:textId="669CE866" w:rsidR="00393BE9" w:rsidRDefault="0015305B" w:rsidP="00393BE9">
      <w:r>
        <w:t xml:space="preserve">               š</w:t>
      </w:r>
      <w:r w:rsidR="00393BE9">
        <w:t>tudent</w:t>
      </w:r>
      <w:r>
        <w:t xml:space="preserve">                                   </w:t>
      </w:r>
      <w:r w:rsidR="00DA0855">
        <w:t xml:space="preserve">        </w:t>
      </w:r>
      <w:r>
        <w:t xml:space="preserve">  </w:t>
      </w:r>
      <w:r w:rsidR="00DA0855">
        <w:t xml:space="preserve">   </w:t>
      </w:r>
      <w:r>
        <w:t>vyučujúci                                                  fakultný koordinátor</w:t>
      </w:r>
    </w:p>
    <w:sectPr w:rsidR="00393BE9" w:rsidSect="001A2D73">
      <w:headerReference w:type="default" r:id="rId6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29A67" w14:textId="77777777" w:rsidR="0043745D" w:rsidRDefault="0043745D" w:rsidP="00DA0855">
      <w:pPr>
        <w:spacing w:after="0" w:line="240" w:lineRule="auto"/>
      </w:pPr>
      <w:r>
        <w:separator/>
      </w:r>
    </w:p>
  </w:endnote>
  <w:endnote w:type="continuationSeparator" w:id="0">
    <w:p w14:paraId="658BF4FF" w14:textId="77777777" w:rsidR="0043745D" w:rsidRDefault="0043745D" w:rsidP="00DA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D7C0A" w14:textId="77777777" w:rsidR="0043745D" w:rsidRDefault="0043745D" w:rsidP="00DA0855">
      <w:pPr>
        <w:spacing w:after="0" w:line="240" w:lineRule="auto"/>
      </w:pPr>
      <w:r>
        <w:separator/>
      </w:r>
    </w:p>
  </w:footnote>
  <w:footnote w:type="continuationSeparator" w:id="0">
    <w:p w14:paraId="65875C48" w14:textId="77777777" w:rsidR="0043745D" w:rsidRDefault="0043745D" w:rsidP="00DA0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72C6" w14:textId="1F6BFB70" w:rsidR="00DA0855" w:rsidRDefault="00DA0855">
    <w:pPr>
      <w:pStyle w:val="Hlavika"/>
    </w:pPr>
    <w:r w:rsidRPr="00843F46">
      <w:rPr>
        <w:noProof/>
      </w:rPr>
      <w:drawing>
        <wp:inline distT="0" distB="0" distL="0" distR="0" wp14:anchorId="0D9351AE" wp14:editId="2E30CD25">
          <wp:extent cx="895350" cy="884157"/>
          <wp:effectExtent l="0" t="0" r="0" b="0"/>
          <wp:docPr id="1789402975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402975" name=""/>
                  <pic:cNvPicPr/>
                </pic:nvPicPr>
                <pic:blipFill rotWithShape="1">
                  <a:blip r:embed="rId1"/>
                  <a:srcRect l="3473" t="1573" r="3936" b="1817"/>
                  <a:stretch>
                    <a:fillRect/>
                  </a:stretch>
                </pic:blipFill>
                <pic:spPr bwMode="auto">
                  <a:xfrm>
                    <a:off x="0" y="0"/>
                    <a:ext cx="909003" cy="897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C99AA44" wp14:editId="0E664D6A">
          <wp:extent cx="758004" cy="804545"/>
          <wp:effectExtent l="0" t="0" r="4445" b="0"/>
          <wp:docPr id="1373829070" name="Obrázok 1" descr="Obrázok, na ktorom je text, logo, písmo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829070" name="Obrázok 1" descr="Obrázok, na ktorom je text, logo, písmo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583" cy="81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BE9"/>
    <w:rsid w:val="00077611"/>
    <w:rsid w:val="00123950"/>
    <w:rsid w:val="0015305B"/>
    <w:rsid w:val="00184C56"/>
    <w:rsid w:val="001A2D73"/>
    <w:rsid w:val="00393BE9"/>
    <w:rsid w:val="0043745D"/>
    <w:rsid w:val="00481633"/>
    <w:rsid w:val="004B0C5F"/>
    <w:rsid w:val="004E7588"/>
    <w:rsid w:val="00570F78"/>
    <w:rsid w:val="005812A7"/>
    <w:rsid w:val="00633FEA"/>
    <w:rsid w:val="006C3CE3"/>
    <w:rsid w:val="00984518"/>
    <w:rsid w:val="00A66DAA"/>
    <w:rsid w:val="00B94F62"/>
    <w:rsid w:val="00C63AF4"/>
    <w:rsid w:val="00C7422D"/>
    <w:rsid w:val="00DA0855"/>
    <w:rsid w:val="00E02199"/>
    <w:rsid w:val="00EB03CF"/>
    <w:rsid w:val="00F5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ABF5C"/>
  <w15:chartTrackingRefBased/>
  <w15:docId w15:val="{7367E2D4-A031-4D7B-9D0A-688FE75A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93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93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93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93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93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93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93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93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93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93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93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93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93B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93B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93B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93B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93B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93BE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93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93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93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93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93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93BE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93BE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93BE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93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93BE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93BE9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DA0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A0855"/>
  </w:style>
  <w:style w:type="paragraph" w:styleId="Pta">
    <w:name w:val="footer"/>
    <w:basedOn w:val="Normlny"/>
    <w:link w:val="PtaChar"/>
    <w:uiPriority w:val="99"/>
    <w:unhideWhenUsed/>
    <w:rsid w:val="00DA0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A0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Žolnová Jarmila</dc:creator>
  <cp:keywords/>
  <dc:description/>
  <cp:lastModifiedBy>Žolnová Jarmila</cp:lastModifiedBy>
  <cp:revision>2</cp:revision>
  <dcterms:created xsi:type="dcterms:W3CDTF">2026-07-13T09:26:00Z</dcterms:created>
  <dcterms:modified xsi:type="dcterms:W3CDTF">2026-07-13T09:26:00Z</dcterms:modified>
</cp:coreProperties>
</file>