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4BE3" w14:textId="0E4E2D7B" w:rsidR="00B50795" w:rsidRPr="00875D62" w:rsidRDefault="177B2AF4" w:rsidP="00C88B82">
      <w:pPr>
        <w:spacing w:before="144" w:after="144" w:line="240" w:lineRule="auto"/>
        <w:rPr>
          <w:rFonts w:ascii="Times New Roman" w:eastAsia="Times New Roman" w:hAnsi="Times New Roman" w:cs="Times New Roman"/>
          <w:b/>
          <w:bCs/>
          <w:i/>
          <w:iCs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Žiadam o vyplatenie preddavku</w:t>
      </w:r>
    </w:p>
    <w:p w14:paraId="4E414BE4" w14:textId="37FC3108" w:rsidR="00046CC1" w:rsidRPr="00875D62" w:rsidRDefault="177B2AF4" w:rsidP="00C88B82">
      <w:pPr>
        <w:spacing w:before="144" w:after="144" w:line="24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>zo zdrojov (dotácia, bežné príjmy, projekt – názov, iné) .................................................................</w:t>
      </w:r>
      <w:r w:rsidR="1EFD70D2" w:rsidRPr="00875D62">
        <w:rPr>
          <w:rFonts w:ascii="Times New Roman" w:eastAsia="Times New Roman" w:hAnsi="Times New Roman" w:cs="Times New Roman"/>
          <w:sz w:val="22"/>
        </w:rPr>
        <w:t>.......</w:t>
      </w:r>
    </w:p>
    <w:p w14:paraId="4E414BE5" w14:textId="77777777" w:rsidR="00800CE1" w:rsidRPr="00875D62" w:rsidRDefault="10B9D61F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>vo výške  €: ........................</w:t>
      </w:r>
      <w:r w:rsidR="00800CE1" w:rsidRPr="00875D62">
        <w:rPr>
          <w:rFonts w:ascii="Times New Roman" w:hAnsi="Times New Roman" w:cs="Times New Roman"/>
          <w:sz w:val="22"/>
        </w:rPr>
        <w:tab/>
      </w:r>
      <w:r w:rsidRPr="00875D62">
        <w:rPr>
          <w:rFonts w:ascii="Times New Roman" w:eastAsia="Times New Roman" w:hAnsi="Times New Roman" w:cs="Times New Roman"/>
          <w:sz w:val="22"/>
        </w:rPr>
        <w:t>slovom: .................................................................................................</w:t>
      </w:r>
    </w:p>
    <w:p w14:paraId="78025CD6" w14:textId="7B66D7C1" w:rsidR="00374810" w:rsidRPr="001041D5" w:rsidRDefault="000B697A" w:rsidP="00C88B82">
      <w:pPr>
        <w:spacing w:after="0" w:line="360" w:lineRule="auto"/>
        <w:jc w:val="left"/>
        <w:rPr>
          <w:rFonts w:ascii="Times New Roman" w:eastAsia="Times New Roman" w:hAnsi="Times New Roman" w:cs="Times New Roman"/>
          <w:sz w:val="22"/>
          <w:vertAlign w:val="superscript"/>
        </w:rPr>
      </w:pPr>
      <w:r>
        <w:rPr>
          <w:rFonts w:ascii="Times New Roman" w:eastAsia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B065EC" wp14:editId="5E689B8F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133350" cy="142875"/>
                <wp:effectExtent l="0" t="0" r="19050" b="28575"/>
                <wp:wrapNone/>
                <wp:docPr id="105854181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CE28B" id="Obdĺžnik 2" o:spid="_x0000_s1026" style="position:absolute;margin-left:0;margin-top:2.3pt;width:10.5pt;height:11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hfRQIAAOMEAAAOAAAAZHJzL2Uyb0RvYy54bWysVE1v2zAMvQ/YfxB0XxznY+2COkWQosOA&#10;og3aDj0rstQYk0WNUuJkv36U7DhFF+ww7KKQIh8pPj/m6npfG7ZT6CuwBc8HQ86UlVBW9rXg359v&#10;P11y5oOwpTBgVcEPyvPr+ccPV42bqRFswJQKGRWxfta4gm9CcLMs83KjauEH4JSloAasRSAXX7MS&#10;RUPVa5ONhsPPWQNYOgSpvKfbmzbI56m+1kqGB629CswUnN4W0onpXMczm1+J2SsKt6lk9wzxD6+o&#10;RWWpaV/qRgTBtlj9UaquJIIHHQYS6gy0rqRKM9A0+fDdNE8b4VSahcjxrqfJ/7+y8n735FZINDTO&#10;zzyZcYq9xjr+0vvYPpF16MlS+8AkXebj8XhKlEoK5ZPR5cU0kpmdwA59+KqgZtEoONK3SBSJ3Z0P&#10;beoxhXCn9skKB6PiC4x9VJpVJTUcJXRShloaZDtB37T8kXdtU2aE6MqYHpSfA5lwBHW5EaaSWnrg&#10;8Bzw1K3PTh3Bhh5YVxbw72Dd5h+nbmeNY6+hPKyQIbQ69U7eVkTenfBhJZCESXzTsoUHOrSBpuDQ&#10;WZxtAH+du4/5pBeKctaQ0Avuf24FKs7MN0tK+pJPJnEzkjOZXozIwbeR9duI3dZLIN5zWmsnkxnz&#10;gzmaGqF+oZ1cxK4UElZS74LLgEdnGdoFpK2WarFIabQNToQ7++RkLB5ZjeJ43r8IdJ2CAknvHo5L&#10;IWbvhNTmRqSFxTaArpLKTrx2fNMmJZ12Wx9X9a2fsk7/TfPfAAAA//8DAFBLAwQUAAYACAAAACEA&#10;oIIPqdoAAAAEAQAADwAAAGRycy9kb3ducmV2LnhtbEyPwU7DMBBE70j8g7VI3KiTCqWQxqkqBCcQ&#10;VQuHHt14SSLsdWS7Sfr3LCc4jUazmnlbbWZnxYgh9p4U5IsMBFLjTU+tgs+Pl7sHEDFpMtp6QgUX&#10;jLCpr68qXRo/0R7HQ2oFl1AstYIupaGUMjYdOh0XfkDi7MsHpxPb0EoT9MTlzspllhXS6Z54odMD&#10;PnXYfB/OToHf9Re7DY/v4xuujq+7lE1z8azU7c28XYNIOKe/Y/jFZ3Somenkz2SisAr4kaTgvgDB&#10;4TJne2Jd5SDrSv6Hr38AAAD//wMAUEsBAi0AFAAGAAgAAAAhALaDOJL+AAAA4QEAABMAAAAAAAAA&#10;AAAAAAAAAAAAAFtDb250ZW50X1R5cGVzXS54bWxQSwECLQAUAAYACAAAACEAOP0h/9YAAACUAQAA&#10;CwAAAAAAAAAAAAAAAAAvAQAAX3JlbHMvLnJlbHNQSwECLQAUAAYACAAAACEAlZZ4X0UCAADjBAAA&#10;DgAAAAAAAAAAAAAAAAAuAgAAZHJzL2Uyb0RvYy54bWxQSwECLQAUAAYACAAAACEAoIIPqdoAAAAE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2"/>
        </w:rPr>
        <w:t xml:space="preserve">      hotovosť</w:t>
      </w:r>
      <w:r w:rsidR="001041D5">
        <w:rPr>
          <w:rFonts w:ascii="Times New Roman" w:eastAsia="Times New Roman" w:hAnsi="Times New Roman" w:cs="Times New Roman"/>
          <w:sz w:val="22"/>
          <w:vertAlign w:val="superscript"/>
        </w:rPr>
        <w:t>1</w:t>
      </w:r>
    </w:p>
    <w:p w14:paraId="4E414BE6" w14:textId="6BA11CED" w:rsidR="008379BB" w:rsidRPr="00875D62" w:rsidRDefault="001041D5" w:rsidP="00C88B82">
      <w:pPr>
        <w:spacing w:after="0" w:line="36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5494C7" wp14:editId="7415E89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33350" cy="142875"/>
                <wp:effectExtent l="0" t="0" r="19050" b="28575"/>
                <wp:wrapNone/>
                <wp:docPr id="381969511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A6E8A" id="Obdĺžnik 2" o:spid="_x0000_s1026" style="position:absolute;margin-left:0;margin-top:.7pt;width:10.5pt;height:11.2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hfRQIAAOMEAAAOAAAAZHJzL2Uyb0RvYy54bWysVE1v2zAMvQ/YfxB0XxznY+2COkWQosOA&#10;og3aDj0rstQYk0WNUuJkv36U7DhFF+ww7KKQIh8pPj/m6npfG7ZT6CuwBc8HQ86UlVBW9rXg359v&#10;P11y5oOwpTBgVcEPyvPr+ccPV42bqRFswJQKGRWxfta4gm9CcLMs83KjauEH4JSloAasRSAXX7MS&#10;RUPVa5ONhsPPWQNYOgSpvKfbmzbI56m+1kqGB629CswUnN4W0onpXMczm1+J2SsKt6lk9wzxD6+o&#10;RWWpaV/qRgTBtlj9UaquJIIHHQYS6gy0rqRKM9A0+fDdNE8b4VSahcjxrqfJ/7+y8n735FZINDTO&#10;zzyZcYq9xjr+0vvYPpF16MlS+8AkXebj8XhKlEoK5ZPR5cU0kpmdwA59+KqgZtEoONK3SBSJ3Z0P&#10;beoxhXCn9skKB6PiC4x9VJpVJTUcJXRShloaZDtB37T8kXdtU2aE6MqYHpSfA5lwBHW5EaaSWnrg&#10;8Bzw1K3PTh3Bhh5YVxbw72Dd5h+nbmeNY6+hPKyQIbQ69U7eVkTenfBhJZCESXzTsoUHOrSBpuDQ&#10;WZxtAH+du4/5pBeKctaQ0Avuf24FKs7MN0tK+pJPJnEzkjOZXozIwbeR9duI3dZLIN5zWmsnkxnz&#10;gzmaGqF+oZ1cxK4UElZS74LLgEdnGdoFpK2WarFIabQNToQ7++RkLB5ZjeJ43r8IdJ2CAknvHo5L&#10;IWbvhNTmRqSFxTaArpLKTrx2fNMmJZ12Wx9X9a2fsk7/TfPfAAAA//8DAFBLAwQUAAYACAAAACEA&#10;r9EuB9oAAAAEAQAADwAAAGRycy9kb3ducmV2LnhtbEyPQU/DMAyF70j7D5EncWPpBhqsazpNCE4g&#10;JgaHHbPGa6slTpVkbffvMSc4Wc/Pev5esRmdFT2G2HpSMJ9lIJAqb1qqFXx/vd49gYhJk9HWEyq4&#10;YoRNObkpdG78QJ/Y71MtOIRirhU0KXW5lLFq0Ok48x0SeycfnE4sQy1N0AOHOysXWbaUTrfEHxrd&#10;4XOD1Xl/cQr8rr3abVh99O/4eHjbpWwYly9K3U7H7RpEwjH9HcMvPqNDyUxHfyEThVXARRJvH0Cw&#10;uZizPPK8X4EsC/kfvvwBAAD//wMAUEsBAi0AFAAGAAgAAAAhALaDOJL+AAAA4QEAABMAAAAAAAAA&#10;AAAAAAAAAAAAAFtDb250ZW50X1R5cGVzXS54bWxQSwECLQAUAAYACAAAACEAOP0h/9YAAACUAQAA&#10;CwAAAAAAAAAAAAAAAAAvAQAAX3JlbHMvLnJlbHNQSwECLQAUAAYACAAAACEAlZZ4X0UCAADjBAAA&#10;DgAAAAAAAAAAAAAAAAAuAgAAZHJzL2Uyb0RvYy54bWxQSwECLQAUAAYACAAAACEAr9EuB9oAAAAE&#10;AQAADwAAAAAAAAAAAAAAAACf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="000B697A">
        <w:rPr>
          <w:rFonts w:ascii="Times New Roman" w:eastAsia="Times New Roman" w:hAnsi="Times New Roman" w:cs="Times New Roman"/>
          <w:sz w:val="22"/>
        </w:rPr>
        <w:t xml:space="preserve">      </w:t>
      </w:r>
      <w:r w:rsidR="18784F8B" w:rsidRPr="00875D62">
        <w:rPr>
          <w:rFonts w:ascii="Times New Roman" w:eastAsia="Times New Roman" w:hAnsi="Times New Roman" w:cs="Times New Roman"/>
          <w:sz w:val="22"/>
        </w:rPr>
        <w:t xml:space="preserve">na účet IBAN: </w:t>
      </w:r>
      <w:r w:rsidR="0A318844" w:rsidRPr="00875D62">
        <w:rPr>
          <w:rFonts w:ascii="Times New Roman" w:eastAsia="Times New Roman" w:hAnsi="Times New Roman" w:cs="Times New Roman"/>
          <w:sz w:val="22"/>
        </w:rPr>
        <w:t xml:space="preserve"> </w:t>
      </w:r>
      <w:r w:rsidR="3DB85098" w:rsidRPr="00875D62">
        <w:rPr>
          <w:rFonts w:ascii="Times New Roman" w:eastAsia="Times New Roman" w:hAnsi="Times New Roman" w:cs="Times New Roman"/>
          <w:sz w:val="22"/>
        </w:rPr>
        <w:t>SK</w:t>
      </w:r>
      <w:r w:rsidR="570A1FBD" w:rsidRPr="00875D62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</w:t>
      </w:r>
    </w:p>
    <w:p w14:paraId="538F4A4D" w14:textId="6C564DF4" w:rsidR="7149C2BD" w:rsidRPr="00875D62" w:rsidRDefault="00C31C7E" w:rsidP="00C31C7E">
      <w:pPr>
        <w:spacing w:after="0" w:line="36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</w:t>
      </w:r>
      <w:r w:rsidR="00401B8F" w:rsidRPr="00875D62">
        <w:rPr>
          <w:rFonts w:ascii="Times New Roman" w:eastAsia="Times New Roman" w:hAnsi="Times New Roman" w:cs="Times New Roman"/>
          <w:sz w:val="22"/>
        </w:rPr>
        <w:t>názov</w:t>
      </w:r>
      <w:r w:rsidR="7149C2BD" w:rsidRPr="00875D62">
        <w:rPr>
          <w:rFonts w:ascii="Times New Roman" w:eastAsia="Times New Roman" w:hAnsi="Times New Roman" w:cs="Times New Roman"/>
          <w:sz w:val="22"/>
        </w:rPr>
        <w:t xml:space="preserve"> účtu:...............................................................................</w:t>
      </w:r>
    </w:p>
    <w:p w14:paraId="4E414BE7" w14:textId="77777777" w:rsidR="002D0E92" w:rsidRPr="00875D62" w:rsidRDefault="7F231C02" w:rsidP="00C88B82">
      <w:pPr>
        <w:spacing w:after="0" w:line="360" w:lineRule="auto"/>
        <w:jc w:val="left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N</w:t>
      </w:r>
      <w:r w:rsidR="10B9D61F"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a účely:</w:t>
      </w:r>
      <w:r w:rsidR="10B9D61F" w:rsidRPr="00875D62">
        <w:rPr>
          <w:rFonts w:ascii="Times New Roman" w:eastAsia="Times New Roman" w:hAnsi="Times New Roman" w:cs="Times New Roman"/>
          <w:sz w:val="22"/>
        </w:rPr>
        <w:t xml:space="preserve"> </w:t>
      </w:r>
      <w:r w:rsidR="00335FBB" w:rsidRPr="00875D62">
        <w:rPr>
          <w:rFonts w:ascii="Times New Roman" w:hAnsi="Times New Roman" w:cs="Times New Roman"/>
          <w:sz w:val="22"/>
        </w:rPr>
        <w:br/>
      </w:r>
      <w:r w:rsidR="1A1F6F3D" w:rsidRPr="00875D62">
        <w:rPr>
          <w:rFonts w:ascii="Times New Roman" w:eastAsia="Times New Roman" w:hAnsi="Times New Roman" w:cs="Times New Roman"/>
          <w:sz w:val="22"/>
        </w:rPr>
        <w:t>a) drobný nákup ..</w:t>
      </w:r>
      <w:r w:rsidR="60ED6978" w:rsidRPr="00875D62">
        <w:rPr>
          <w:rFonts w:ascii="Times New Roman" w:eastAsia="Times New Roman" w:hAnsi="Times New Roman" w:cs="Times New Roman"/>
          <w:sz w:val="22"/>
        </w:rPr>
        <w:t>................</w:t>
      </w:r>
      <w:r w:rsidR="1A1F6F3D" w:rsidRPr="00875D62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</w:t>
      </w:r>
    </w:p>
    <w:p w14:paraId="4E414BE8" w14:textId="77777777" w:rsidR="00335FBB" w:rsidRPr="00875D62" w:rsidRDefault="1A1F6F3D" w:rsidP="00C88B82">
      <w:pPr>
        <w:spacing w:after="0" w:line="360" w:lineRule="auto"/>
        <w:jc w:val="left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 xml:space="preserve">b) iné </w:t>
      </w:r>
      <w:r w:rsidR="2B0F38EA" w:rsidRPr="00875D62">
        <w:rPr>
          <w:rFonts w:ascii="Times New Roman" w:eastAsia="Times New Roman" w:hAnsi="Times New Roman" w:cs="Times New Roman"/>
          <w:sz w:val="22"/>
        </w:rPr>
        <w:t xml:space="preserve"> ........</w:t>
      </w:r>
      <w:r w:rsidR="60ED6978" w:rsidRPr="00875D62">
        <w:rPr>
          <w:rFonts w:ascii="Times New Roman" w:eastAsia="Times New Roman" w:hAnsi="Times New Roman" w:cs="Times New Roman"/>
          <w:sz w:val="22"/>
        </w:rPr>
        <w:t>...................................</w:t>
      </w:r>
      <w:r w:rsidRPr="00875D62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</w:t>
      </w:r>
      <w:r w:rsidR="7F231C02" w:rsidRPr="00875D62">
        <w:rPr>
          <w:rFonts w:ascii="Times New Roman" w:eastAsia="Times New Roman" w:hAnsi="Times New Roman" w:cs="Times New Roman"/>
          <w:sz w:val="22"/>
        </w:rPr>
        <w:t xml:space="preserve"> </w:t>
      </w:r>
    </w:p>
    <w:p w14:paraId="2C391EE7" w14:textId="440B08DC" w:rsidR="00C88B82" w:rsidRPr="00875D62" w:rsidRDefault="00C88B82" w:rsidP="00C88B8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2"/>
        </w:rPr>
      </w:pPr>
    </w:p>
    <w:p w14:paraId="4E414BE9" w14:textId="77777777" w:rsidR="002D0E92" w:rsidRPr="00875D62" w:rsidRDefault="1A1F6F3D" w:rsidP="00C88B8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Žiadateľ</w:t>
      </w:r>
      <w:r w:rsidRPr="00875D62">
        <w:rPr>
          <w:rFonts w:ascii="Times New Roman" w:eastAsia="Times New Roman" w:hAnsi="Times New Roman" w:cs="Times New Roman"/>
          <w:i/>
          <w:iCs/>
          <w:sz w:val="22"/>
        </w:rPr>
        <w:t>:</w:t>
      </w:r>
    </w:p>
    <w:p w14:paraId="4E414BEA" w14:textId="77777777" w:rsidR="002D0E92" w:rsidRPr="00875D62" w:rsidRDefault="1A1F6F3D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>Meno a priezvisko .....................................................</w:t>
      </w:r>
      <w:r w:rsidR="6DF5FB7B" w:rsidRPr="00875D62">
        <w:rPr>
          <w:rFonts w:ascii="Times New Roman" w:eastAsia="Times New Roman" w:hAnsi="Times New Roman" w:cs="Times New Roman"/>
          <w:sz w:val="22"/>
        </w:rPr>
        <w:t>..................</w:t>
      </w:r>
    </w:p>
    <w:p w14:paraId="3ABF867A" w14:textId="625F386A" w:rsidR="00644004" w:rsidRPr="00875D62" w:rsidRDefault="6DF5FB7B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 xml:space="preserve">Dňa: ...................................       </w:t>
      </w:r>
      <w:r w:rsidR="1A1F6F3D" w:rsidRPr="00875D62">
        <w:rPr>
          <w:rFonts w:ascii="Times New Roman" w:eastAsia="Times New Roman" w:hAnsi="Times New Roman" w:cs="Times New Roman"/>
          <w:sz w:val="22"/>
        </w:rPr>
        <w:t>Podpis: ..................................... </w:t>
      </w:r>
    </w:p>
    <w:p w14:paraId="4E414BEC" w14:textId="77777777" w:rsidR="002D0E92" w:rsidRPr="00875D62" w:rsidRDefault="1A1F6F3D" w:rsidP="00C88B8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Schválil  </w:t>
      </w:r>
      <w:r w:rsidR="523A18BB"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 xml:space="preserve">- </w:t>
      </w:r>
      <w:r w:rsidRPr="00875D62">
        <w:rPr>
          <w:rFonts w:ascii="Times New Roman" w:eastAsia="Times New Roman" w:hAnsi="Times New Roman" w:cs="Times New Roman"/>
          <w:b/>
          <w:bCs/>
          <w:i/>
          <w:iCs/>
          <w:sz w:val="22"/>
        </w:rPr>
        <w:t>priamy nadriadený:</w:t>
      </w:r>
    </w:p>
    <w:p w14:paraId="4E414BED" w14:textId="77777777" w:rsidR="002D0E92" w:rsidRPr="00875D62" w:rsidRDefault="1A1F6F3D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>Meno, priezvisko: .......................................................</w:t>
      </w:r>
      <w:r w:rsidR="7725B8BD" w:rsidRPr="00875D62">
        <w:rPr>
          <w:rFonts w:ascii="Times New Roman" w:eastAsia="Times New Roman" w:hAnsi="Times New Roman" w:cs="Times New Roman"/>
          <w:sz w:val="22"/>
        </w:rPr>
        <w:t>.................</w:t>
      </w:r>
    </w:p>
    <w:p w14:paraId="29B26496" w14:textId="77777777" w:rsidR="00EF728A" w:rsidRPr="00875D62" w:rsidRDefault="4344BC45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sz w:val="22"/>
        </w:rPr>
        <w:t>Dňa: ...................................       Podpis: ..................................... </w:t>
      </w:r>
    </w:p>
    <w:p w14:paraId="27CA7AF1" w14:textId="1111B82C" w:rsidR="00630783" w:rsidRPr="00875D62" w:rsidRDefault="00EF728A" w:rsidP="00C88B82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317EB" wp14:editId="76B0A3C8">
                <wp:simplePos x="0" y="0"/>
                <wp:positionH relativeFrom="column">
                  <wp:posOffset>5080</wp:posOffset>
                </wp:positionH>
                <wp:positionV relativeFrom="paragraph">
                  <wp:posOffset>78105</wp:posOffset>
                </wp:positionV>
                <wp:extent cx="5753100" cy="0"/>
                <wp:effectExtent l="0" t="0" r="0" b="0"/>
                <wp:wrapNone/>
                <wp:docPr id="965908458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BF5A966">
              <v:line id="Rovná spojnica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pt" from=".4pt,6.15pt" to="453.4pt,6.15pt" w14:anchorId="5EAA22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kgmwEAAIgDAAAOAAAAZHJzL2Uyb0RvYy54bWysU8tu2zAQvAfIPxC8x5JcpAkEyzkkaC5B&#10;G+TxAQy1tIiSXIJkLPnvu6RtOWiLHIpeKD5mZnd2V6ubyRq2hRA1uo43i5ozcBJ77TYdf335dnHN&#10;WUzC9cKgg47vIPKb9fnZavQtLHFA00NgJOJiO/qODyn5tqqiHMCKuEAPjh4VBisSHcOm6oMYSd2a&#10;alnXX6sRQ+8DSoiRbu/2j3xd9JUCmX4oFSEx03HKLZU1lPUtr9V6JdpNEH7Q8pCG+IcsrNCOgs5S&#10;dyIJ9h70H1JWy4ARVVpItBUqpSUUD+SmqX9z8zwID8ULFSf6uUzx/8nK79tb9xioDKOPbfSPIbuY&#10;VLD5S/mxqRRrNxcLpsQkXV5eXX5paqqpPL5VJ6IPMd0DWpY3HTfaZR+iFduHmCgYQY8QOpxCl13a&#10;Gchg455AMd1TsGVhl6mAWxPYVlA/+59N7h9pFWSmKG3MTKo/Jx2wmQZlUmZi8zlxRpeI6NJMtNph&#10;+Bs5TcdU1R5/dL33mm2/Yb8rjSjloHYXZ4fRzPP08Vzopx9o/QsAAP//AwBQSwMEFAAGAAgAAAAh&#10;ABorbV3XAAAABgEAAA8AAABkcnMvZG93bnJldi54bWxMjkFOwzAQRfdI3MEaJDaI2rRSCyFOFSH1&#10;ALQsWE7jIY4aj0PspuH2DGIBy3n/688rt3Po1URj6iJbeFgYUMRNdB23Ft4Ou/tHUCkjO+wjk4Uv&#10;SrCtrq9KLFy88CtN+9wqGeFUoAWf81BonRpPAdMiDsSSfcQxYJZzbLUb8SLjoddLY9Y6YMfyweNA&#10;L56a0/4cLBzeN+T8XV9P+Fk7blenbrcx1t7ezPUzqExz/ivDj76oQyVOx3hml1RvQbyz0OUKlKRP&#10;Zi3g+At0Ver/+tU3AAAA//8DAFBLAQItABQABgAIAAAAIQC2gziS/gAAAOEBAAATAAAAAAAAAAAA&#10;AAAAAAAAAABbQ29udGVudF9UeXBlc10ueG1sUEsBAi0AFAAGAAgAAAAhADj9If/WAAAAlAEAAAsA&#10;AAAAAAAAAAAAAAAALwEAAF9yZWxzLy5yZWxzUEsBAi0AFAAGAAgAAAAhAJM5GSCbAQAAiAMAAA4A&#10;AAAAAAAAAAAAAAAALgIAAGRycy9lMm9Eb2MueG1sUEsBAi0AFAAGAAgAAAAhABorbV3XAAAABgEA&#10;AA8AAAAAAAAAAAAAAAAA9QMAAGRycy9kb3ducmV2LnhtbFBLBQYAAAAABAAEAPMAAAD5BAAAAAA=&#10;">
                <v:stroke joinstyle="miter"/>
              </v:line>
            </w:pict>
          </mc:Fallback>
        </mc:AlternateContent>
      </w:r>
    </w:p>
    <w:p w14:paraId="4E414BF0" w14:textId="25425E1D" w:rsidR="00DE1D01" w:rsidRPr="00875D62" w:rsidRDefault="4AC1A2CA" w:rsidP="00C88B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sz w:val="22"/>
          <w:u w:val="single"/>
        </w:rPr>
        <w:t>Preddavok uhradiť z účtu</w:t>
      </w:r>
      <w:r w:rsidRPr="00875D62"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Pr="00875D62">
        <w:rPr>
          <w:rFonts w:ascii="Times New Roman" w:eastAsia="Times New Roman" w:hAnsi="Times New Roman" w:cs="Times New Roman"/>
          <w:sz w:val="22"/>
          <w:vertAlign w:val="superscript"/>
        </w:rPr>
        <w:t>podčiarknite</w:t>
      </w:r>
      <w:r w:rsidR="00DE1D01" w:rsidRPr="00875D62">
        <w:rPr>
          <w:rFonts w:ascii="Times New Roman" w:hAnsi="Times New Roman" w:cs="Times New Roman"/>
          <w:sz w:val="22"/>
        </w:rPr>
        <w:tab/>
      </w:r>
      <w:r w:rsidR="00DE1D01" w:rsidRPr="00875D62">
        <w:rPr>
          <w:rFonts w:ascii="Times New Roman" w:hAnsi="Times New Roman" w:cs="Times New Roman"/>
          <w:sz w:val="22"/>
        </w:rPr>
        <w:tab/>
      </w:r>
      <w:r w:rsidR="1BFA204D" w:rsidRPr="00875D62">
        <w:rPr>
          <w:rFonts w:ascii="Times New Roman" w:eastAsia="Times New Roman" w:hAnsi="Times New Roman" w:cs="Times New Roman"/>
          <w:b/>
          <w:bCs/>
          <w:sz w:val="22"/>
        </w:rPr>
        <w:t xml:space="preserve">         </w:t>
      </w:r>
      <w:r w:rsidRPr="00875D62">
        <w:rPr>
          <w:rFonts w:ascii="Times New Roman" w:eastAsia="Times New Roman" w:hAnsi="Times New Roman" w:cs="Times New Roman"/>
          <w:sz w:val="22"/>
        </w:rPr>
        <w:t xml:space="preserve">Dotačný  </w:t>
      </w:r>
      <w:r w:rsidR="1BFA204D" w:rsidRPr="00875D62">
        <w:rPr>
          <w:rFonts w:ascii="Times New Roman" w:eastAsia="Times New Roman" w:hAnsi="Times New Roman" w:cs="Times New Roman"/>
          <w:sz w:val="22"/>
        </w:rPr>
        <w:t xml:space="preserve">       </w:t>
      </w:r>
      <w:r w:rsidRPr="00875D62">
        <w:rPr>
          <w:rFonts w:ascii="Times New Roman" w:eastAsia="Times New Roman" w:hAnsi="Times New Roman" w:cs="Times New Roman"/>
          <w:sz w:val="22"/>
        </w:rPr>
        <w:t>SK14 8180 0000 0070 0024 1412</w:t>
      </w:r>
    </w:p>
    <w:p w14:paraId="4E414BF1" w14:textId="063CB8CA" w:rsidR="00DE1D01" w:rsidRPr="00875D62" w:rsidRDefault="00DE1D01" w:rsidP="00C88B82">
      <w:p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="00630783" w:rsidRPr="00875D62">
        <w:rPr>
          <w:rFonts w:ascii="Times New Roman" w:hAnsi="Times New Roman" w:cs="Times New Roman"/>
          <w:b/>
          <w:sz w:val="22"/>
        </w:rPr>
        <w:tab/>
      </w:r>
      <w:r w:rsidR="1BFA204D" w:rsidRPr="00875D62">
        <w:rPr>
          <w:rFonts w:ascii="Times New Roman" w:eastAsia="Times New Roman" w:hAnsi="Times New Roman" w:cs="Times New Roman"/>
          <w:b/>
          <w:bCs/>
          <w:sz w:val="22"/>
        </w:rPr>
        <w:t xml:space="preserve">         </w:t>
      </w:r>
      <w:r w:rsidR="4AC1A2CA" w:rsidRPr="00875D62">
        <w:rPr>
          <w:rFonts w:ascii="Times New Roman" w:eastAsia="Times New Roman" w:hAnsi="Times New Roman" w:cs="Times New Roman"/>
          <w:sz w:val="22"/>
        </w:rPr>
        <w:t xml:space="preserve">Zostatkový </w:t>
      </w:r>
      <w:r w:rsidR="1BFA204D" w:rsidRPr="00875D62">
        <w:rPr>
          <w:rFonts w:ascii="Times New Roman" w:eastAsia="Times New Roman" w:hAnsi="Times New Roman" w:cs="Times New Roman"/>
          <w:sz w:val="22"/>
        </w:rPr>
        <w:t xml:space="preserve">    </w:t>
      </w:r>
      <w:r w:rsidR="4AC1A2CA" w:rsidRPr="00875D62">
        <w:rPr>
          <w:rFonts w:ascii="Times New Roman" w:eastAsia="Times New Roman" w:hAnsi="Times New Roman" w:cs="Times New Roman"/>
          <w:sz w:val="22"/>
        </w:rPr>
        <w:t>SK78 8180 0000 0070 0015 1214</w:t>
      </w:r>
    </w:p>
    <w:p w14:paraId="4E414BF2" w14:textId="25EBF806" w:rsidR="00DE1D01" w:rsidRPr="00875D62" w:rsidRDefault="00DE1D01" w:rsidP="00C88B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2"/>
          <w:lang w:val="en-US"/>
        </w:rPr>
      </w:pP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Pr="00875D62">
        <w:rPr>
          <w:rFonts w:ascii="Times New Roman" w:hAnsi="Times New Roman" w:cs="Times New Roman"/>
          <w:b/>
          <w:sz w:val="22"/>
        </w:rPr>
        <w:tab/>
      </w:r>
      <w:r w:rsidR="1BFA204D" w:rsidRPr="00875D62">
        <w:rPr>
          <w:rFonts w:ascii="Times New Roman" w:eastAsia="Times New Roman" w:hAnsi="Times New Roman" w:cs="Times New Roman"/>
          <w:b/>
          <w:bCs/>
          <w:sz w:val="22"/>
          <w:lang w:val="en-US"/>
        </w:rPr>
        <w:t xml:space="preserve">         </w:t>
      </w:r>
      <w:r w:rsidR="4AC1A2CA" w:rsidRPr="00875D62">
        <w:rPr>
          <w:rFonts w:ascii="Times New Roman" w:eastAsia="Times New Roman" w:hAnsi="Times New Roman" w:cs="Times New Roman"/>
          <w:sz w:val="22"/>
          <w:lang w:val="en-US"/>
        </w:rPr>
        <w:t>Iný     ..................................................................</w:t>
      </w:r>
    </w:p>
    <w:p w14:paraId="4E414BF3" w14:textId="791BBD94" w:rsidR="003A1FD7" w:rsidRDefault="12DB60EA" w:rsidP="00C51FE2">
      <w:pPr>
        <w:spacing w:after="0" w:line="240" w:lineRule="auto"/>
        <w:jc w:val="left"/>
        <w:rPr>
          <w:rFonts w:ascii="Times New Roman" w:hAnsi="Times New Roman" w:cs="Times New Roman"/>
          <w:sz w:val="22"/>
        </w:rPr>
      </w:pPr>
      <w:r w:rsidRPr="00875D62">
        <w:rPr>
          <w:rFonts w:ascii="Times New Roman" w:eastAsia="Times New Roman" w:hAnsi="Times New Roman" w:cs="Times New Roman"/>
          <w:b/>
          <w:bCs/>
          <w:sz w:val="22"/>
          <w:u w:val="single"/>
        </w:rPr>
        <w:t>Potvrdenie finančnej prípustnosti</w:t>
      </w:r>
      <w:bookmarkStart w:id="0" w:name="_MON_1528264577"/>
      <w:bookmarkEnd w:id="0"/>
      <w:r w:rsidR="002D0473" w:rsidRPr="00875D62">
        <w:rPr>
          <w:rFonts w:ascii="Times New Roman" w:hAnsi="Times New Roman" w:cs="Times New Roman"/>
          <w:sz w:val="22"/>
        </w:rPr>
        <w:t>:</w:t>
      </w:r>
    </w:p>
    <w:tbl>
      <w:tblPr>
        <w:tblStyle w:val="Mriekatabuky"/>
        <w:tblW w:w="9214" w:type="dxa"/>
        <w:tblInd w:w="-5" w:type="dxa"/>
        <w:tblLook w:val="04A0" w:firstRow="1" w:lastRow="0" w:firstColumn="1" w:lastColumn="0" w:noHBand="0" w:noVBand="1"/>
      </w:tblPr>
      <w:tblGrid>
        <w:gridCol w:w="2520"/>
        <w:gridCol w:w="1020"/>
        <w:gridCol w:w="1125"/>
        <w:gridCol w:w="1380"/>
        <w:gridCol w:w="1665"/>
        <w:gridCol w:w="1504"/>
      </w:tblGrid>
      <w:tr w:rsidR="00FC5447" w14:paraId="5249C07F" w14:textId="77777777" w:rsidTr="005262C5">
        <w:trPr>
          <w:trHeight w:val="361"/>
        </w:trPr>
        <w:tc>
          <w:tcPr>
            <w:tcW w:w="2520" w:type="dxa"/>
            <w:vAlign w:val="center"/>
          </w:tcPr>
          <w:p w14:paraId="26D4592E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Prvok ŠPP</w:t>
            </w:r>
          </w:p>
        </w:tc>
        <w:tc>
          <w:tcPr>
            <w:tcW w:w="1020" w:type="dxa"/>
            <w:vAlign w:val="center"/>
          </w:tcPr>
          <w:p w14:paraId="3B6E0F94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Fond</w:t>
            </w:r>
          </w:p>
        </w:tc>
        <w:tc>
          <w:tcPr>
            <w:tcW w:w="1125" w:type="dxa"/>
            <w:vAlign w:val="center"/>
          </w:tcPr>
          <w:p w14:paraId="085880C1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Funkčná oblasť</w:t>
            </w:r>
          </w:p>
        </w:tc>
        <w:tc>
          <w:tcPr>
            <w:tcW w:w="1380" w:type="dxa"/>
            <w:vAlign w:val="center"/>
          </w:tcPr>
          <w:p w14:paraId="46501360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Finančná položka</w:t>
            </w:r>
          </w:p>
        </w:tc>
        <w:tc>
          <w:tcPr>
            <w:tcW w:w="1665" w:type="dxa"/>
            <w:vAlign w:val="center"/>
          </w:tcPr>
          <w:p w14:paraId="09042A9C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Finančné / Nákladové stredisko</w:t>
            </w:r>
          </w:p>
        </w:tc>
        <w:tc>
          <w:tcPr>
            <w:tcW w:w="1504" w:type="dxa"/>
            <w:vAlign w:val="center"/>
          </w:tcPr>
          <w:p w14:paraId="7FE36940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Suma</w:t>
            </w:r>
          </w:p>
        </w:tc>
      </w:tr>
      <w:tr w:rsidR="00FC5447" w14:paraId="263F0F40" w14:textId="77777777" w:rsidTr="005262C5">
        <w:trPr>
          <w:trHeight w:hRule="exact" w:val="340"/>
        </w:trPr>
        <w:tc>
          <w:tcPr>
            <w:tcW w:w="2520" w:type="dxa"/>
            <w:vAlign w:val="center"/>
          </w:tcPr>
          <w:p w14:paraId="726AB8E7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3445DEC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0D3DEB4" w14:textId="77777777" w:rsidR="00FC5447" w:rsidRPr="00351C56" w:rsidRDefault="00FC5447" w:rsidP="005262C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0B139389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65" w:type="dxa"/>
            <w:vAlign w:val="center"/>
          </w:tcPr>
          <w:p w14:paraId="090FA7CB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04" w:type="dxa"/>
            <w:vAlign w:val="center"/>
          </w:tcPr>
          <w:p w14:paraId="38A4D2FD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FC5447" w14:paraId="5DDA7A82" w14:textId="77777777" w:rsidTr="005262C5">
        <w:trPr>
          <w:trHeight w:hRule="exact" w:val="340"/>
        </w:trPr>
        <w:tc>
          <w:tcPr>
            <w:tcW w:w="2520" w:type="dxa"/>
            <w:vAlign w:val="center"/>
          </w:tcPr>
          <w:p w14:paraId="5C38CDD5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A3D5E71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F5CC467" w14:textId="77777777" w:rsidR="00FC5447" w:rsidRPr="00351C56" w:rsidRDefault="00FC5447" w:rsidP="005262C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54E79BD4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65" w:type="dxa"/>
            <w:vAlign w:val="center"/>
          </w:tcPr>
          <w:p w14:paraId="5451E9F5" w14:textId="77777777" w:rsidR="00FC5447" w:rsidRPr="00351C56" w:rsidRDefault="00FC5447" w:rsidP="005262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04" w:type="dxa"/>
            <w:vAlign w:val="center"/>
          </w:tcPr>
          <w:p w14:paraId="658942F4" w14:textId="77777777" w:rsidR="00FC5447" w:rsidRDefault="00FC5447" w:rsidP="005262C5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</w:tbl>
    <w:p w14:paraId="55D74CA8" w14:textId="77777777" w:rsidR="00C52F41" w:rsidRDefault="00C52F41" w:rsidP="00C51FE2">
      <w:pPr>
        <w:spacing w:after="0" w:line="240" w:lineRule="auto"/>
        <w:jc w:val="left"/>
        <w:rPr>
          <w:rFonts w:ascii="Times New Roman" w:hAnsi="Times New Roman" w:cs="Times New Roman"/>
        </w:rPr>
      </w:pPr>
    </w:p>
    <w:p w14:paraId="2C9A0217" w14:textId="3A2C5BD1" w:rsidR="00105321" w:rsidRPr="00FC5447" w:rsidRDefault="00EF728A" w:rsidP="00C52F41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FC5447">
        <w:rPr>
          <w:rFonts w:ascii="Times New Roman" w:hAnsi="Times New Roman" w:cs="Times New Roman"/>
          <w:b/>
          <w:sz w:val="22"/>
        </w:rPr>
        <w:t>F</w:t>
      </w:r>
      <w:r w:rsidR="00105321" w:rsidRPr="00FC5447">
        <w:rPr>
          <w:rFonts w:ascii="Times New Roman" w:hAnsi="Times New Roman" w:cs="Times New Roman"/>
          <w:b/>
          <w:sz w:val="22"/>
        </w:rPr>
        <w:t>inančná kontrola</w:t>
      </w:r>
      <w:r w:rsidR="00105321" w:rsidRPr="00FC5447">
        <w:rPr>
          <w:rFonts w:ascii="Times New Roman" w:hAnsi="Times New Roman" w:cs="Times New Roman"/>
          <w:sz w:val="22"/>
        </w:rPr>
        <w:t xml:space="preserve"> vykonaná v zmysle § 7 zákona č. 357/2015 </w:t>
      </w:r>
      <w:proofErr w:type="spellStart"/>
      <w:r w:rsidR="00105321" w:rsidRPr="00FC5447">
        <w:rPr>
          <w:rFonts w:ascii="Times New Roman" w:hAnsi="Times New Roman" w:cs="Times New Roman"/>
          <w:sz w:val="22"/>
        </w:rPr>
        <w:t>Z.z</w:t>
      </w:r>
      <w:proofErr w:type="spellEnd"/>
      <w:r w:rsidR="00105321" w:rsidRPr="00FC5447">
        <w:rPr>
          <w:rFonts w:ascii="Times New Roman" w:hAnsi="Times New Roman" w:cs="Times New Roman"/>
          <w:sz w:val="22"/>
        </w:rPr>
        <w:t>.</w:t>
      </w:r>
    </w:p>
    <w:tbl>
      <w:tblPr>
        <w:tblW w:w="9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2126"/>
        <w:gridCol w:w="2978"/>
      </w:tblGrid>
      <w:tr w:rsidR="00105321" w:rsidRPr="00D00D58" w14:paraId="12C2FA23" w14:textId="77777777" w:rsidTr="00C88B82">
        <w:trPr>
          <w:trHeight w:val="363"/>
        </w:trPr>
        <w:tc>
          <w:tcPr>
            <w:tcW w:w="410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40080A" w14:textId="77777777" w:rsidR="00614C50" w:rsidRDefault="00105321" w:rsidP="004057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</w:pP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Zodpovedný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zamestnanec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za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overenie</w:t>
            </w:r>
            <w:proofErr w:type="spellEnd"/>
          </w:p>
          <w:p w14:paraId="0F9E97B0" w14:textId="77777777" w:rsidR="00F31866" w:rsidRDefault="00105321" w:rsidP="004057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</w:pPr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finančnej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operácie</w:t>
            </w:r>
            <w:proofErr w:type="spellEnd"/>
          </w:p>
          <w:p w14:paraId="57BA13BF" w14:textId="5293EAAC" w:rsidR="00105321" w:rsidRPr="00F31866" w:rsidRDefault="00105321" w:rsidP="004057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20"/>
                <w:lang w:val="cs-CZ" w:eastAsia="sk-SK"/>
              </w:rPr>
            </w:pPr>
            <w:r w:rsidRPr="00DE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cs-CZ" w:eastAsia="sk-SK"/>
              </w:rPr>
              <w:t> </w:t>
            </w:r>
            <w:r w:rsidRPr="00DE33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cs-CZ" w:eastAsia="sk-SK"/>
              </w:rPr>
              <w:t>(za rozpočet)  </w:t>
            </w:r>
          </w:p>
        </w:tc>
        <w:tc>
          <w:tcPr>
            <w:tcW w:w="510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89477C2" w14:textId="21FBFAE6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súhlasím  -  nesúhlasím </w:t>
            </w:r>
            <w:r w:rsidR="002053B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sk-SK"/>
              </w:rPr>
              <w:t>2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 finančnou operáciou alebo jej časťou </w:t>
            </w:r>
          </w:p>
        </w:tc>
      </w:tr>
      <w:tr w:rsidR="00105321" w:rsidRPr="00D00D58" w14:paraId="043DB354" w14:textId="77777777" w:rsidTr="00C88B82">
        <w:trPr>
          <w:trHeight w:val="675"/>
        </w:trPr>
        <w:tc>
          <w:tcPr>
            <w:tcW w:w="4103" w:type="dxa"/>
            <w:vMerge/>
            <w:vAlign w:val="center"/>
            <w:hideMark/>
          </w:tcPr>
          <w:p w14:paraId="5D02CE14" w14:textId="77777777" w:rsidR="00105321" w:rsidRPr="00D00D58" w:rsidRDefault="00105321" w:rsidP="008B591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10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A8CC67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(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uvedie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sa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meno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,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priezvisko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zamestnanca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)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  <w:p w14:paraId="19B65DEB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r w:rsidRPr="00D00D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05321" w:rsidRPr="00D00D58" w14:paraId="7B4A8E46" w14:textId="77777777" w:rsidTr="00C88B82">
        <w:trPr>
          <w:trHeight w:val="555"/>
        </w:trPr>
        <w:tc>
          <w:tcPr>
            <w:tcW w:w="4103" w:type="dxa"/>
            <w:vMerge/>
            <w:vAlign w:val="center"/>
            <w:hideMark/>
          </w:tcPr>
          <w:p w14:paraId="4E153E69" w14:textId="77777777" w:rsidR="00105321" w:rsidRPr="00D00D58" w:rsidRDefault="00105321" w:rsidP="008B591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081205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val="cs-CZ" w:eastAsia="sk-SK"/>
              </w:rPr>
              <w:t>Dátum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val="cs-CZ" w:eastAsia="sk-SK"/>
              </w:rPr>
              <w:t>: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A8156B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val="cs-CZ" w:eastAsia="sk-SK"/>
              </w:rPr>
              <w:t>Podpis: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 </w:t>
            </w:r>
          </w:p>
        </w:tc>
      </w:tr>
      <w:tr w:rsidR="00105321" w:rsidRPr="00D00D58" w14:paraId="5D950AB0" w14:textId="77777777" w:rsidTr="00C88B82">
        <w:trPr>
          <w:trHeight w:val="413"/>
        </w:trPr>
        <w:tc>
          <w:tcPr>
            <w:tcW w:w="410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E06394" w14:textId="7A7B995C" w:rsidR="00405781" w:rsidRDefault="00105321" w:rsidP="004057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</w:pP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Zodpovedný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vedúci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="00405781"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zamestnanec</w:t>
            </w:r>
            <w:proofErr w:type="spellEnd"/>
            <w:r w:rsidR="00405781"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 xml:space="preserve"> za</w:t>
            </w:r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overenie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</w:p>
          <w:p w14:paraId="7640FC8D" w14:textId="35C58086" w:rsidR="00105321" w:rsidRPr="00405781" w:rsidRDefault="00105321" w:rsidP="004057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</w:pP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finančnej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cs-CZ" w:eastAsia="sk-SK"/>
              </w:rPr>
              <w:t>operácie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510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625A76E" w14:textId="4E2B69A4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súhlasím  -  nesúhlasím </w:t>
            </w:r>
            <w:r w:rsidR="002053B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sk-SK"/>
              </w:rPr>
              <w:t>2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 finančnou operáciou alebo jej časťou </w:t>
            </w:r>
          </w:p>
        </w:tc>
      </w:tr>
      <w:tr w:rsidR="00105321" w:rsidRPr="00D00D58" w14:paraId="1D5B7DC5" w14:textId="77777777" w:rsidTr="00C88B82">
        <w:trPr>
          <w:trHeight w:val="674"/>
        </w:trPr>
        <w:tc>
          <w:tcPr>
            <w:tcW w:w="4103" w:type="dxa"/>
            <w:vMerge/>
            <w:vAlign w:val="center"/>
            <w:hideMark/>
          </w:tcPr>
          <w:p w14:paraId="39C7F913" w14:textId="77777777" w:rsidR="00105321" w:rsidRPr="00D00D58" w:rsidRDefault="00105321" w:rsidP="008B591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10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AB2066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(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uvedie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sa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meno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,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priezvisko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vedúceho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 </w:t>
            </w:r>
            <w:proofErr w:type="spellStart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zamestnanca</w:t>
            </w:r>
            <w:proofErr w:type="spellEnd"/>
            <w:r w:rsidRPr="00D00D5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cs-CZ" w:eastAsia="sk-SK"/>
              </w:rPr>
              <w:t>) </w:t>
            </w:r>
            <w:r w:rsidRPr="00D00D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  <w:p w14:paraId="0B06C25F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  <w:r w:rsidRPr="00D00D5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105321" w:rsidRPr="00D00D58" w14:paraId="2B98BAAA" w14:textId="77777777" w:rsidTr="00C88B82">
        <w:trPr>
          <w:trHeight w:val="555"/>
        </w:trPr>
        <w:tc>
          <w:tcPr>
            <w:tcW w:w="4103" w:type="dxa"/>
            <w:vMerge/>
            <w:vAlign w:val="center"/>
            <w:hideMark/>
          </w:tcPr>
          <w:p w14:paraId="59F4BE70" w14:textId="77777777" w:rsidR="00105321" w:rsidRPr="00D00D58" w:rsidRDefault="00105321" w:rsidP="008B591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3AC0A8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Dátum: </w:t>
            </w:r>
          </w:p>
        </w:tc>
        <w:tc>
          <w:tcPr>
            <w:tcW w:w="29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FDAB12" w14:textId="77777777" w:rsidR="00105321" w:rsidRPr="00D00D58" w:rsidRDefault="00105321" w:rsidP="008B591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sk-SK"/>
              </w:rPr>
            </w:pPr>
            <w:r w:rsidRPr="00D00D58">
              <w:rPr>
                <w:rFonts w:ascii="Times New Roman" w:eastAsia="Times New Roman" w:hAnsi="Times New Roman" w:cs="Times New Roman"/>
                <w:color w:val="000000"/>
                <w:szCs w:val="20"/>
                <w:lang w:eastAsia="sk-SK"/>
              </w:rPr>
              <w:t>Podpis: </w:t>
            </w:r>
          </w:p>
        </w:tc>
      </w:tr>
    </w:tbl>
    <w:p w14:paraId="6AEF8A84" w14:textId="60336EBA" w:rsidR="001041D5" w:rsidRPr="00EC0F13" w:rsidRDefault="001041D5" w:rsidP="00082546">
      <w:pPr>
        <w:spacing w:after="0" w:line="240" w:lineRule="auto"/>
        <w:rPr>
          <w:rFonts w:ascii="Times New Roman" w:hAnsi="Times New Roman" w:cs="Times New Roman"/>
        </w:rPr>
      </w:pPr>
      <w:r w:rsidRPr="00EC0F13">
        <w:rPr>
          <w:rFonts w:ascii="Times New Roman" w:hAnsi="Times New Roman" w:cs="Times New Roman"/>
          <w:vertAlign w:val="superscript"/>
        </w:rPr>
        <w:t xml:space="preserve">1 </w:t>
      </w:r>
      <w:r w:rsidR="00EC0F13" w:rsidRPr="00EC0F13">
        <w:rPr>
          <w:rFonts w:ascii="Times New Roman" w:hAnsi="Times New Roman" w:cs="Times New Roman"/>
        </w:rPr>
        <w:t>uveďte</w:t>
      </w:r>
      <w:r w:rsidR="002053B8" w:rsidRPr="00EC0F13">
        <w:rPr>
          <w:rFonts w:ascii="Times New Roman" w:hAnsi="Times New Roman" w:cs="Times New Roman"/>
        </w:rPr>
        <w:t xml:space="preserve"> len jednu možnosť </w:t>
      </w:r>
    </w:p>
    <w:p w14:paraId="4E414C0F" w14:textId="405499FC" w:rsidR="008A1D91" w:rsidRDefault="002053B8" w:rsidP="00082546">
      <w:pPr>
        <w:spacing w:after="0" w:line="240" w:lineRule="auto"/>
        <w:rPr>
          <w:rFonts w:ascii="Times New Roman" w:hAnsi="Times New Roman" w:cs="Times New Roman"/>
          <w:szCs w:val="20"/>
          <w:vertAlign w:val="superscript"/>
        </w:rPr>
      </w:pPr>
      <w:r w:rsidRPr="002053B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proofErr w:type="spellStart"/>
      <w:r w:rsidR="248FEFC1" w:rsidRPr="00C88B82">
        <w:rPr>
          <w:rFonts w:ascii="Times New Roman" w:hAnsi="Times New Roman" w:cs="Times New Roman"/>
        </w:rPr>
        <w:t>nehodiace</w:t>
      </w:r>
      <w:proofErr w:type="spellEnd"/>
      <w:r w:rsidR="248FEFC1" w:rsidRPr="00C88B82">
        <w:rPr>
          <w:rFonts w:ascii="Times New Roman" w:hAnsi="Times New Roman" w:cs="Times New Roman"/>
        </w:rPr>
        <w:t xml:space="preserve"> sa prečiarknite</w:t>
      </w:r>
      <w:r w:rsidR="248FEFC1" w:rsidRPr="00C88B82">
        <w:rPr>
          <w:rFonts w:ascii="Times New Roman" w:hAnsi="Times New Roman" w:cs="Times New Roman"/>
          <w:vertAlign w:val="superscript"/>
        </w:rPr>
        <w:t xml:space="preserve"> </w:t>
      </w:r>
    </w:p>
    <w:p w14:paraId="69154B29" w14:textId="5785E6A1" w:rsidR="00C88B82" w:rsidRDefault="00C88B82" w:rsidP="00C88B8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17BB145" w14:textId="1248861F" w:rsidR="00614C50" w:rsidRPr="00D57229" w:rsidRDefault="00D57229" w:rsidP="00082546">
      <w:pPr>
        <w:spacing w:after="0" w:line="240" w:lineRule="auto"/>
        <w:rPr>
          <w:rFonts w:ascii="Times New Roman" w:hAnsi="Times New Roman" w:cs="Times New Roman"/>
          <w:b/>
          <w:bCs/>
          <w:szCs w:val="20"/>
          <w:u w:val="single"/>
        </w:rPr>
      </w:pPr>
      <w:r w:rsidRPr="00D57229">
        <w:rPr>
          <w:rFonts w:ascii="Times New Roman" w:hAnsi="Times New Roman" w:cs="Times New Roman"/>
          <w:b/>
          <w:bCs/>
          <w:szCs w:val="20"/>
          <w:u w:val="single"/>
        </w:rPr>
        <w:t xml:space="preserve">Účtovací predpis : v prílohe </w:t>
      </w:r>
    </w:p>
    <w:sectPr w:rsidR="00614C50" w:rsidRPr="00D57229" w:rsidSect="00E9536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FA6B" w14:textId="77777777" w:rsidR="002B5F7C" w:rsidRDefault="002B5F7C" w:rsidP="00FC5447">
      <w:pPr>
        <w:spacing w:after="0" w:line="240" w:lineRule="auto"/>
      </w:pPr>
      <w:r>
        <w:separator/>
      </w:r>
    </w:p>
  </w:endnote>
  <w:endnote w:type="continuationSeparator" w:id="0">
    <w:p w14:paraId="07E08B50" w14:textId="77777777" w:rsidR="002B5F7C" w:rsidRDefault="002B5F7C" w:rsidP="00FC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0206" w14:textId="77777777" w:rsidR="002B5F7C" w:rsidRDefault="002B5F7C" w:rsidP="00FC5447">
      <w:pPr>
        <w:spacing w:after="0" w:line="240" w:lineRule="auto"/>
      </w:pPr>
      <w:r>
        <w:separator/>
      </w:r>
    </w:p>
  </w:footnote>
  <w:footnote w:type="continuationSeparator" w:id="0">
    <w:p w14:paraId="249741DE" w14:textId="77777777" w:rsidR="002B5F7C" w:rsidRDefault="002B5F7C" w:rsidP="00FC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89FD" w14:textId="77777777" w:rsidR="00FC5447" w:rsidRPr="00FC5447" w:rsidRDefault="00FC5447" w:rsidP="00FC5447">
    <w:pPr>
      <w:spacing w:before="144" w:after="144" w:line="240" w:lineRule="auto"/>
      <w:ind w:left="708" w:firstLine="708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C88B82">
      <w:rPr>
        <w:rFonts w:ascii="Times New Roman" w:eastAsia="Times New Roman" w:hAnsi="Times New Roman" w:cs="Times New Roman"/>
        <w:b/>
        <w:bCs/>
        <w:sz w:val="24"/>
        <w:szCs w:val="24"/>
      </w:rPr>
      <w:t xml:space="preserve">ŽIADOSŤ O POSKYTNUTIE PREDDAVKU ZAMESTNANCOVI </w:t>
    </w:r>
  </w:p>
  <w:p w14:paraId="02C672D5" w14:textId="77777777" w:rsidR="00FC5447" w:rsidRPr="00FC5447" w:rsidRDefault="00FC5447">
    <w:pPr>
      <w:pStyle w:val="Hlavika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E92"/>
    <w:rsid w:val="00011032"/>
    <w:rsid w:val="000125E4"/>
    <w:rsid w:val="00034DC7"/>
    <w:rsid w:val="00046CC1"/>
    <w:rsid w:val="00082546"/>
    <w:rsid w:val="000A4448"/>
    <w:rsid w:val="000B697A"/>
    <w:rsid w:val="001041D5"/>
    <w:rsid w:val="001048DE"/>
    <w:rsid w:val="00105321"/>
    <w:rsid w:val="002053B8"/>
    <w:rsid w:val="002269D1"/>
    <w:rsid w:val="002A3ADA"/>
    <w:rsid w:val="002B5F7C"/>
    <w:rsid w:val="002D0473"/>
    <w:rsid w:val="002D0E92"/>
    <w:rsid w:val="00335FBB"/>
    <w:rsid w:val="00363D97"/>
    <w:rsid w:val="00374810"/>
    <w:rsid w:val="003A1FD7"/>
    <w:rsid w:val="00401B8F"/>
    <w:rsid w:val="00405781"/>
    <w:rsid w:val="00466212"/>
    <w:rsid w:val="00472580"/>
    <w:rsid w:val="004F0C6B"/>
    <w:rsid w:val="00537B79"/>
    <w:rsid w:val="00547E68"/>
    <w:rsid w:val="005D0575"/>
    <w:rsid w:val="00614C50"/>
    <w:rsid w:val="00630783"/>
    <w:rsid w:val="00644004"/>
    <w:rsid w:val="006759E9"/>
    <w:rsid w:val="00696D9C"/>
    <w:rsid w:val="006C4C53"/>
    <w:rsid w:val="006D2674"/>
    <w:rsid w:val="006F0D00"/>
    <w:rsid w:val="006F224E"/>
    <w:rsid w:val="00755A9A"/>
    <w:rsid w:val="007A70E8"/>
    <w:rsid w:val="007B4FAD"/>
    <w:rsid w:val="007C0DEE"/>
    <w:rsid w:val="007F0B66"/>
    <w:rsid w:val="007F1C40"/>
    <w:rsid w:val="00800CE1"/>
    <w:rsid w:val="00814BF8"/>
    <w:rsid w:val="00817D40"/>
    <w:rsid w:val="008379BB"/>
    <w:rsid w:val="00875D62"/>
    <w:rsid w:val="008A1D91"/>
    <w:rsid w:val="008C5544"/>
    <w:rsid w:val="00996043"/>
    <w:rsid w:val="00A16B84"/>
    <w:rsid w:val="00A53444"/>
    <w:rsid w:val="00AB33C4"/>
    <w:rsid w:val="00B31396"/>
    <w:rsid w:val="00B50795"/>
    <w:rsid w:val="00C24755"/>
    <w:rsid w:val="00C31C7E"/>
    <w:rsid w:val="00C452A3"/>
    <w:rsid w:val="00C51FE2"/>
    <w:rsid w:val="00C52F41"/>
    <w:rsid w:val="00C88B82"/>
    <w:rsid w:val="00C9604B"/>
    <w:rsid w:val="00CA316B"/>
    <w:rsid w:val="00CC22C0"/>
    <w:rsid w:val="00D0038A"/>
    <w:rsid w:val="00D40A46"/>
    <w:rsid w:val="00D57229"/>
    <w:rsid w:val="00DE1D01"/>
    <w:rsid w:val="00DE33D0"/>
    <w:rsid w:val="00E81625"/>
    <w:rsid w:val="00EA6BDE"/>
    <w:rsid w:val="00EC0F13"/>
    <w:rsid w:val="00EF728A"/>
    <w:rsid w:val="00F31866"/>
    <w:rsid w:val="00FC5447"/>
    <w:rsid w:val="00FC76C5"/>
    <w:rsid w:val="0A318844"/>
    <w:rsid w:val="10B9D61F"/>
    <w:rsid w:val="12DB60EA"/>
    <w:rsid w:val="177B2AF4"/>
    <w:rsid w:val="18784F8B"/>
    <w:rsid w:val="1A1F6F3D"/>
    <w:rsid w:val="1BFA204D"/>
    <w:rsid w:val="1EFD70D2"/>
    <w:rsid w:val="248FEFC1"/>
    <w:rsid w:val="29C218E4"/>
    <w:rsid w:val="2B0F38EA"/>
    <w:rsid w:val="3DB85098"/>
    <w:rsid w:val="4344BC45"/>
    <w:rsid w:val="4AC1A2CA"/>
    <w:rsid w:val="4B178360"/>
    <w:rsid w:val="4C7AD724"/>
    <w:rsid w:val="4C9D1D77"/>
    <w:rsid w:val="523A18BB"/>
    <w:rsid w:val="5359221B"/>
    <w:rsid w:val="570A1FBD"/>
    <w:rsid w:val="5C0EBAD8"/>
    <w:rsid w:val="60ED6978"/>
    <w:rsid w:val="6DF5FB7B"/>
    <w:rsid w:val="7149C2BD"/>
    <w:rsid w:val="7725B8BD"/>
    <w:rsid w:val="7C86FE84"/>
    <w:rsid w:val="7DEA49B3"/>
    <w:rsid w:val="7F23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14BDC"/>
  <w15:chartTrackingRefBased/>
  <w15:docId w15:val="{4DB3A25F-76D5-4F11-A429-977E31E9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D0E92"/>
    <w:pPr>
      <w:jc w:val="both"/>
    </w:pPr>
    <w:rPr>
      <w:rFonts w:ascii="Arial" w:hAnsi="Arial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F2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447"/>
    <w:rPr>
      <w:rFonts w:ascii="Arial" w:hAnsi="Arial"/>
      <w:sz w:val="20"/>
    </w:rPr>
  </w:style>
  <w:style w:type="paragraph" w:styleId="Pta">
    <w:name w:val="footer"/>
    <w:basedOn w:val="Normlny"/>
    <w:link w:val="PtaChar"/>
    <w:uiPriority w:val="99"/>
    <w:unhideWhenUsed/>
    <w:rsid w:val="00FC5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44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dd89-edf5-4fcb-8bd8-ffb0cc5b29d0">
      <Terms xmlns="http://schemas.microsoft.com/office/infopath/2007/PartnerControls"/>
    </lcf76f155ced4ddcb4097134ff3c332f>
    <TaxCatchAll xmlns="39994906-c3b1-463b-b550-c79ab47b11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953485312D240B77A43E5DA1DE4E9" ma:contentTypeVersion="15" ma:contentTypeDescription="Umožňuje vytvoriť nový dokument." ma:contentTypeScope="" ma:versionID="af02603dcec8ff676853a836548d37f7">
  <xsd:schema xmlns:xsd="http://www.w3.org/2001/XMLSchema" xmlns:xs="http://www.w3.org/2001/XMLSchema" xmlns:p="http://schemas.microsoft.com/office/2006/metadata/properties" xmlns:ns2="ef7edd89-edf5-4fcb-8bd8-ffb0cc5b29d0" xmlns:ns3="39994906-c3b1-463b-b550-c79ab47b1110" targetNamespace="http://schemas.microsoft.com/office/2006/metadata/properties" ma:root="true" ma:fieldsID="4d1573fa3227e12e15888bfb43ca0324" ns2:_="" ns3:_="">
    <xsd:import namespace="ef7edd89-edf5-4fcb-8bd8-ffb0cc5b29d0"/>
    <xsd:import namespace="39994906-c3b1-463b-b550-c79ab47b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dd89-edf5-4fcb-8bd8-ffb0cc5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ec57c19-4921-42e9-8934-4ea3bad17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94906-c3b1-463b-b550-c79ab47b11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734ad6d-ce21-46f7-b17b-d10055357f5f}" ma:internalName="TaxCatchAll" ma:showField="CatchAllData" ma:web="39994906-c3b1-463b-b550-c79ab47b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2CB2-E33B-46E2-8A9F-403715335C35}">
  <ds:schemaRefs>
    <ds:schemaRef ds:uri="http://schemas.microsoft.com/office/2006/metadata/properties"/>
    <ds:schemaRef ds:uri="http://schemas.microsoft.com/office/infopath/2007/PartnerControls"/>
    <ds:schemaRef ds:uri="ef7edd89-edf5-4fcb-8bd8-ffb0cc5b29d0"/>
    <ds:schemaRef ds:uri="39994906-c3b1-463b-b550-c79ab47b1110"/>
  </ds:schemaRefs>
</ds:datastoreItem>
</file>

<file path=customXml/itemProps2.xml><?xml version="1.0" encoding="utf-8"?>
<ds:datastoreItem xmlns:ds="http://schemas.openxmlformats.org/officeDocument/2006/customXml" ds:itemID="{CF5D056E-4FB4-476B-B7C6-988B6D634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75D44-8199-4AA0-89D5-E29042FDE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edd89-edf5-4fcb-8bd8-ffb0cc5b29d0"/>
    <ds:schemaRef ds:uri="39994906-c3b1-463b-b550-c79ab47b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0EF6D1-1F2B-4E5A-BE73-002937868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Hanuliakova Katarina</dc:creator>
  <cp:keywords/>
  <dc:description/>
  <cp:lastModifiedBy>Porochnavá Lucia</cp:lastModifiedBy>
  <cp:revision>37</cp:revision>
  <cp:lastPrinted>2026-07-10T05:51:00Z</cp:lastPrinted>
  <dcterms:created xsi:type="dcterms:W3CDTF">2026-07-08T17:11:00Z</dcterms:created>
  <dcterms:modified xsi:type="dcterms:W3CDTF">2026-08-07T07:02:00Z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0x010100B52953485312D240B77A43E5DA1DE4E9</vt:lpwstr>
  </property>
  <property fmtid="{D5CDD505-2E9C-101B-9397-08002B2CF9AE}" pid="3" name="MediaServiceImageTags">
    <vt:lpwstr/>
  </property>
</Properties>
</file>