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2"/>
        <w:gridCol w:w="598"/>
        <w:gridCol w:w="1698"/>
        <w:gridCol w:w="1495"/>
        <w:gridCol w:w="2906"/>
      </w:tblGrid>
      <w:tr w:rsidR="003E3E07" w:rsidRPr="00C826F8" w14:paraId="578EDABF" w14:textId="77777777" w:rsidTr="00295B55">
        <w:trPr>
          <w:cantSplit/>
          <w:trHeight w:val="254"/>
        </w:trPr>
        <w:tc>
          <w:tcPr>
            <w:tcW w:w="2790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68661389" w14:textId="77777777" w:rsidR="003E3E07" w:rsidRPr="00C826F8" w:rsidRDefault="003E3E07" w:rsidP="00D3368D">
            <w:pPr>
              <w:spacing w:before="40"/>
              <w:rPr>
                <w:sz w:val="16"/>
              </w:rPr>
            </w:pPr>
            <w:r w:rsidRPr="00C826F8">
              <w:rPr>
                <w:sz w:val="16"/>
              </w:rPr>
              <w:t>Organizácia (pečiatka)</w:t>
            </w:r>
          </w:p>
          <w:p w14:paraId="2F085CEA" w14:textId="77777777" w:rsidR="003E3E07" w:rsidRPr="00C826F8" w:rsidRDefault="003E3E07" w:rsidP="00D3368D">
            <w:pPr>
              <w:rPr>
                <w:sz w:val="16"/>
              </w:rPr>
            </w:pPr>
          </w:p>
          <w:p w14:paraId="6EE1574B" w14:textId="77777777" w:rsidR="003E3E07" w:rsidRPr="00C826F8" w:rsidRDefault="003E3E07" w:rsidP="00D3368D">
            <w:pPr>
              <w:rPr>
                <w:sz w:val="16"/>
              </w:rPr>
            </w:pPr>
          </w:p>
          <w:p w14:paraId="55DED3BA" w14:textId="77777777" w:rsidR="003E3E07" w:rsidRPr="00C826F8" w:rsidRDefault="003E3E07" w:rsidP="00D3368D">
            <w:pPr>
              <w:rPr>
                <w:sz w:val="16"/>
              </w:rPr>
            </w:pPr>
          </w:p>
          <w:p w14:paraId="17E4559E" w14:textId="77777777" w:rsidR="001C1F05" w:rsidRPr="00C826F8" w:rsidRDefault="003E3E07" w:rsidP="00B05605">
            <w:pPr>
              <w:spacing w:before="60"/>
              <w:rPr>
                <w:sz w:val="16"/>
              </w:rPr>
            </w:pPr>
            <w:r w:rsidRPr="00C826F8">
              <w:rPr>
                <w:sz w:val="16"/>
              </w:rPr>
              <w:t xml:space="preserve">Žiadateľ </w:t>
            </w:r>
            <w:r w:rsidR="001C1F05" w:rsidRPr="00C826F8">
              <w:rPr>
                <w:sz w:val="16"/>
              </w:rPr>
              <w:t>:</w:t>
            </w:r>
            <w:r w:rsidR="00B71823" w:rsidRPr="00C826F8">
              <w:rPr>
                <w:sz w:val="16"/>
              </w:rPr>
              <w:t xml:space="preserve"> </w:t>
            </w:r>
          </w:p>
          <w:p w14:paraId="6112570E" w14:textId="199BC892" w:rsidR="00B05605" w:rsidRPr="00C826F8" w:rsidRDefault="00B05605" w:rsidP="00B05605">
            <w:pPr>
              <w:spacing w:before="60"/>
              <w:rPr>
                <w:sz w:val="16"/>
              </w:rPr>
            </w:pPr>
          </w:p>
        </w:tc>
        <w:tc>
          <w:tcPr>
            <w:tcW w:w="3193" w:type="dxa"/>
            <w:gridSpan w:val="2"/>
            <w:vMerge w:val="restar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A29113" w14:textId="77777777" w:rsidR="003E3E07" w:rsidRPr="00C826F8" w:rsidRDefault="003E3E07" w:rsidP="00D3368D">
            <w:pPr>
              <w:jc w:val="center"/>
              <w:rPr>
                <w:b/>
                <w:sz w:val="28"/>
              </w:rPr>
            </w:pPr>
            <w:r w:rsidRPr="00C826F8">
              <w:rPr>
                <w:b/>
                <w:sz w:val="28"/>
              </w:rPr>
              <w:t>ŽIADANKA</w:t>
            </w:r>
          </w:p>
          <w:p w14:paraId="52A44956" w14:textId="77777777" w:rsidR="003E3E07" w:rsidRPr="00C826F8" w:rsidRDefault="003E3E07" w:rsidP="00D3368D">
            <w:pPr>
              <w:jc w:val="center"/>
              <w:rPr>
                <w:b/>
                <w:sz w:val="28"/>
              </w:rPr>
            </w:pPr>
            <w:r w:rsidRPr="00C826F8">
              <w:rPr>
                <w:b/>
                <w:sz w:val="28"/>
              </w:rPr>
              <w:t>na prepravu</w:t>
            </w:r>
          </w:p>
          <w:p w14:paraId="039E545E" w14:textId="77777777" w:rsidR="003E3E07" w:rsidRPr="00C826F8" w:rsidRDefault="003E3E07" w:rsidP="00D3368D">
            <w:pPr>
              <w:rPr>
                <w:b/>
              </w:rPr>
            </w:pPr>
          </w:p>
          <w:p w14:paraId="6C1751BE" w14:textId="77777777" w:rsidR="003E3E07" w:rsidRPr="00C826F8" w:rsidRDefault="003E3E07" w:rsidP="00D3368D">
            <w:pPr>
              <w:rPr>
                <w:sz w:val="16"/>
              </w:rPr>
            </w:pPr>
            <w:r w:rsidRPr="00C826F8">
              <w:rPr>
                <w:sz w:val="16"/>
              </w:rPr>
              <w:t>osôb*                nákladu*)</w:t>
            </w:r>
          </w:p>
        </w:tc>
        <w:tc>
          <w:tcPr>
            <w:tcW w:w="290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5A7DDAF" w14:textId="77777777" w:rsidR="003E3E07" w:rsidRPr="00C826F8" w:rsidRDefault="003E3E07" w:rsidP="00D3368D">
            <w:pPr>
              <w:spacing w:before="40"/>
              <w:rPr>
                <w:sz w:val="16"/>
              </w:rPr>
            </w:pPr>
            <w:r w:rsidRPr="00C826F8">
              <w:rPr>
                <w:sz w:val="16"/>
              </w:rPr>
              <w:t>Číslo objednávky žiadateľa</w:t>
            </w:r>
          </w:p>
          <w:p w14:paraId="23F05F90" w14:textId="77777777" w:rsidR="003E3E07" w:rsidRPr="00C826F8" w:rsidRDefault="003E3E07" w:rsidP="00D3368D">
            <w:pPr>
              <w:spacing w:before="40"/>
              <w:rPr>
                <w:b/>
                <w:sz w:val="16"/>
              </w:rPr>
            </w:pPr>
            <w:r w:rsidRPr="00C826F8">
              <w:rPr>
                <w:b/>
                <w:sz w:val="16"/>
              </w:rPr>
              <w:t xml:space="preserve">             </w:t>
            </w:r>
          </w:p>
        </w:tc>
      </w:tr>
      <w:tr w:rsidR="003E3E07" w:rsidRPr="00C826F8" w14:paraId="41925548" w14:textId="77777777" w:rsidTr="00295B55">
        <w:trPr>
          <w:cantSplit/>
          <w:trHeight w:val="490"/>
        </w:trPr>
        <w:tc>
          <w:tcPr>
            <w:tcW w:w="2790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E6ABD83" w14:textId="77777777" w:rsidR="003E3E07" w:rsidRPr="00C826F8" w:rsidRDefault="003E3E07" w:rsidP="00D3368D">
            <w:pPr>
              <w:rPr>
                <w:sz w:val="16"/>
              </w:rPr>
            </w:pPr>
          </w:p>
        </w:tc>
        <w:tc>
          <w:tcPr>
            <w:tcW w:w="3193" w:type="dxa"/>
            <w:gridSpan w:val="2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F5022F" w14:textId="77777777" w:rsidR="003E3E07" w:rsidRPr="00C826F8" w:rsidRDefault="003E3E07" w:rsidP="00D3368D">
            <w:pPr>
              <w:rPr>
                <w:sz w:val="16"/>
              </w:rPr>
            </w:pPr>
          </w:p>
        </w:tc>
        <w:tc>
          <w:tcPr>
            <w:tcW w:w="2906" w:type="dxa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561BCBB" w14:textId="77777777" w:rsidR="003E3E07" w:rsidRPr="00C826F8" w:rsidRDefault="003E3E07" w:rsidP="00D3368D">
            <w:pPr>
              <w:rPr>
                <w:b/>
                <w:sz w:val="16"/>
              </w:rPr>
            </w:pPr>
          </w:p>
        </w:tc>
      </w:tr>
      <w:tr w:rsidR="003E3E07" w:rsidRPr="00C826F8" w14:paraId="245584D9" w14:textId="77777777" w:rsidTr="00295B55">
        <w:trPr>
          <w:cantSplit/>
          <w:trHeight w:val="490"/>
        </w:trPr>
        <w:tc>
          <w:tcPr>
            <w:tcW w:w="2790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5DE9508" w14:textId="77777777" w:rsidR="003E3E07" w:rsidRPr="00C826F8" w:rsidRDefault="003E3E07" w:rsidP="00D3368D">
            <w:pPr>
              <w:rPr>
                <w:sz w:val="16"/>
              </w:rPr>
            </w:pPr>
          </w:p>
        </w:tc>
        <w:tc>
          <w:tcPr>
            <w:tcW w:w="3193" w:type="dxa"/>
            <w:gridSpan w:val="2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0820A1" w14:textId="77777777" w:rsidR="003E3E07" w:rsidRPr="00C826F8" w:rsidRDefault="003E3E07" w:rsidP="00D3368D">
            <w:pPr>
              <w:rPr>
                <w:sz w:val="16"/>
              </w:rPr>
            </w:pPr>
          </w:p>
        </w:tc>
        <w:tc>
          <w:tcPr>
            <w:tcW w:w="2906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3DD8C0B1" w14:textId="77777777" w:rsidR="003E3E07" w:rsidRPr="00C826F8" w:rsidRDefault="003E3E07" w:rsidP="00D3368D">
            <w:pPr>
              <w:spacing w:before="40"/>
              <w:rPr>
                <w:sz w:val="16"/>
              </w:rPr>
            </w:pPr>
            <w:r w:rsidRPr="00C826F8">
              <w:rPr>
                <w:sz w:val="16"/>
              </w:rPr>
              <w:t>Číslo objednávky útvaru</w:t>
            </w:r>
          </w:p>
          <w:p w14:paraId="3F6517F9" w14:textId="77777777" w:rsidR="003E3E07" w:rsidRPr="00C826F8" w:rsidRDefault="003E3E07" w:rsidP="00D3368D">
            <w:pPr>
              <w:rPr>
                <w:sz w:val="16"/>
              </w:rPr>
            </w:pPr>
            <w:r w:rsidRPr="00C826F8">
              <w:rPr>
                <w:sz w:val="16"/>
              </w:rPr>
              <w:t>dopravy</w:t>
            </w:r>
          </w:p>
        </w:tc>
      </w:tr>
      <w:tr w:rsidR="003E3E07" w:rsidRPr="00C826F8" w14:paraId="7A858966" w14:textId="77777777" w:rsidTr="00295B55">
        <w:trPr>
          <w:cantSplit/>
          <w:trHeight w:val="249"/>
        </w:trPr>
        <w:tc>
          <w:tcPr>
            <w:tcW w:w="2790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FD6470E" w14:textId="77777777" w:rsidR="003E3E07" w:rsidRPr="00C826F8" w:rsidRDefault="003E3E07" w:rsidP="00D3368D">
            <w:pPr>
              <w:rPr>
                <w:sz w:val="16"/>
              </w:rPr>
            </w:pPr>
          </w:p>
        </w:tc>
        <w:tc>
          <w:tcPr>
            <w:tcW w:w="3193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</w:tcPr>
          <w:p w14:paraId="5A70D633" w14:textId="77777777" w:rsidR="003E3E07" w:rsidRPr="00C826F8" w:rsidRDefault="003E3E07" w:rsidP="00D3368D"/>
        </w:tc>
        <w:tc>
          <w:tcPr>
            <w:tcW w:w="2906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5D654F2" w14:textId="77777777" w:rsidR="003E3E07" w:rsidRPr="00C826F8" w:rsidRDefault="003E3E07" w:rsidP="00D3368D">
            <w:pPr>
              <w:rPr>
                <w:sz w:val="16"/>
              </w:rPr>
            </w:pPr>
          </w:p>
        </w:tc>
      </w:tr>
      <w:tr w:rsidR="003E3E07" w:rsidRPr="00C826F8" w14:paraId="4F5C3A6A" w14:textId="77777777" w:rsidTr="001C1F05">
        <w:trPr>
          <w:cantSplit/>
          <w:trHeight w:val="211"/>
        </w:trPr>
        <w:tc>
          <w:tcPr>
            <w:tcW w:w="8889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14:paraId="6FF504D0" w14:textId="456D9FE4" w:rsidR="003E3E07" w:rsidRPr="00C826F8" w:rsidRDefault="003E3E07" w:rsidP="00D3368D">
            <w:pPr>
              <w:rPr>
                <w:bCs/>
                <w:sz w:val="16"/>
              </w:rPr>
            </w:pPr>
            <w:r w:rsidRPr="00C826F8">
              <w:rPr>
                <w:sz w:val="16"/>
              </w:rPr>
              <w:t>Mená cestujúcich:</w:t>
            </w:r>
            <w:r w:rsidRPr="00C826F8">
              <w:rPr>
                <w:b/>
                <w:sz w:val="16"/>
              </w:rPr>
              <w:t xml:space="preserve">   </w:t>
            </w:r>
          </w:p>
          <w:p w14:paraId="25C69C05" w14:textId="77777777" w:rsidR="003E3E07" w:rsidRPr="00C826F8" w:rsidRDefault="003E3E07" w:rsidP="001C1F05">
            <w:pPr>
              <w:rPr>
                <w:sz w:val="16"/>
              </w:rPr>
            </w:pPr>
            <w:r w:rsidRPr="00C826F8">
              <w:rPr>
                <w:sz w:val="16"/>
              </w:rPr>
              <w:t xml:space="preserve">                        </w:t>
            </w:r>
            <w:r w:rsidR="001C1F05" w:rsidRPr="00C826F8">
              <w:rPr>
                <w:sz w:val="16"/>
              </w:rPr>
              <w:t xml:space="preserve">     </w:t>
            </w:r>
            <w:r w:rsidRPr="00C826F8">
              <w:rPr>
                <w:sz w:val="16"/>
              </w:rPr>
              <w:t xml:space="preserve"> </w:t>
            </w:r>
          </w:p>
        </w:tc>
      </w:tr>
      <w:tr w:rsidR="003E3E07" w:rsidRPr="00C826F8" w14:paraId="67CA3A2E" w14:textId="77777777" w:rsidTr="001C1F05">
        <w:trPr>
          <w:cantSplit/>
          <w:trHeight w:val="211"/>
        </w:trPr>
        <w:tc>
          <w:tcPr>
            <w:tcW w:w="8889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14:paraId="2039E31B" w14:textId="77777777" w:rsidR="003E3E07" w:rsidRPr="00C826F8" w:rsidRDefault="003E3E07" w:rsidP="00D3368D">
            <w:pPr>
              <w:rPr>
                <w:b/>
                <w:sz w:val="16"/>
              </w:rPr>
            </w:pPr>
            <w:r w:rsidRPr="00C826F8">
              <w:rPr>
                <w:sz w:val="16"/>
              </w:rPr>
              <w:t xml:space="preserve">                              </w:t>
            </w:r>
          </w:p>
        </w:tc>
      </w:tr>
      <w:tr w:rsidR="003E3E07" w:rsidRPr="00C826F8" w14:paraId="71719381" w14:textId="77777777" w:rsidTr="001C1F05">
        <w:trPr>
          <w:cantSplit/>
          <w:trHeight w:val="211"/>
        </w:trPr>
        <w:tc>
          <w:tcPr>
            <w:tcW w:w="8889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14:paraId="5426D977" w14:textId="77777777" w:rsidR="003E3E07" w:rsidRPr="00C826F8" w:rsidRDefault="003E3E07" w:rsidP="00D3368D">
            <w:pPr>
              <w:rPr>
                <w:sz w:val="16"/>
              </w:rPr>
            </w:pPr>
            <w:r w:rsidRPr="00C826F8">
              <w:rPr>
                <w:sz w:val="16"/>
              </w:rPr>
              <w:t xml:space="preserve">Druh, hmotnosť a rozmer nákladu*) :                            </w:t>
            </w:r>
          </w:p>
        </w:tc>
      </w:tr>
      <w:tr w:rsidR="003E3E07" w:rsidRPr="00C826F8" w14:paraId="568DBE7B" w14:textId="77777777" w:rsidTr="001C1F05">
        <w:trPr>
          <w:cantSplit/>
          <w:trHeight w:val="211"/>
        </w:trPr>
        <w:tc>
          <w:tcPr>
            <w:tcW w:w="8889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14:paraId="2D349D92" w14:textId="086A46B5" w:rsidR="003E3E07" w:rsidRPr="00C826F8" w:rsidRDefault="003E3E07" w:rsidP="001C1F05">
            <w:pPr>
              <w:rPr>
                <w:sz w:val="16"/>
              </w:rPr>
            </w:pPr>
            <w:r w:rsidRPr="00C826F8">
              <w:rPr>
                <w:sz w:val="16"/>
              </w:rPr>
              <w:t>Deň, hodina a miesto pristavenia</w:t>
            </w:r>
            <w:r w:rsidR="006E78F0" w:rsidRPr="00C826F8">
              <w:rPr>
                <w:sz w:val="16"/>
              </w:rPr>
              <w:t xml:space="preserve">: </w:t>
            </w:r>
          </w:p>
        </w:tc>
      </w:tr>
      <w:tr w:rsidR="003E3E07" w:rsidRPr="00C826F8" w14:paraId="7AD1AD67" w14:textId="77777777" w:rsidTr="001C1F05">
        <w:trPr>
          <w:cantSplit/>
          <w:trHeight w:val="211"/>
        </w:trPr>
        <w:tc>
          <w:tcPr>
            <w:tcW w:w="8889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14:paraId="16D169B9" w14:textId="755E1C84" w:rsidR="003E3E07" w:rsidRPr="00C826F8" w:rsidRDefault="003E3E07" w:rsidP="001C1F05">
            <w:pPr>
              <w:rPr>
                <w:b/>
                <w:sz w:val="16"/>
              </w:rPr>
            </w:pPr>
            <w:r w:rsidRPr="00C826F8">
              <w:rPr>
                <w:sz w:val="16"/>
              </w:rPr>
              <w:t xml:space="preserve">Odkiaľ – kam:  </w:t>
            </w:r>
          </w:p>
        </w:tc>
      </w:tr>
      <w:tr w:rsidR="003E3E07" w:rsidRPr="00C826F8" w14:paraId="7B442DD1" w14:textId="77777777" w:rsidTr="001C1F05">
        <w:trPr>
          <w:cantSplit/>
          <w:trHeight w:val="211"/>
        </w:trPr>
        <w:tc>
          <w:tcPr>
            <w:tcW w:w="8889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14:paraId="58F64865" w14:textId="3678E060" w:rsidR="003E3E07" w:rsidRPr="00C826F8" w:rsidRDefault="003E3E07" w:rsidP="00D3368D">
            <w:pPr>
              <w:rPr>
                <w:b/>
                <w:sz w:val="16"/>
              </w:rPr>
            </w:pPr>
            <w:r w:rsidRPr="00C826F8">
              <w:rPr>
                <w:sz w:val="16"/>
              </w:rPr>
              <w:t>Vodič sa hlási u:</w:t>
            </w:r>
            <w:r w:rsidR="006E78F0" w:rsidRPr="00C826F8">
              <w:rPr>
                <w:sz w:val="16"/>
              </w:rPr>
              <w:t xml:space="preserve"> </w:t>
            </w:r>
          </w:p>
        </w:tc>
      </w:tr>
      <w:tr w:rsidR="003E3E07" w:rsidRPr="00C826F8" w14:paraId="1020CB25" w14:textId="77777777" w:rsidTr="001C1F05">
        <w:trPr>
          <w:cantSplit/>
          <w:trHeight w:val="225"/>
        </w:trPr>
        <w:tc>
          <w:tcPr>
            <w:tcW w:w="8889" w:type="dxa"/>
            <w:gridSpan w:val="5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14:paraId="019EB70C" w14:textId="77777777" w:rsidR="003E3E07" w:rsidRPr="00C826F8" w:rsidRDefault="003E3E07" w:rsidP="00D3368D">
            <w:pPr>
              <w:rPr>
                <w:sz w:val="16"/>
              </w:rPr>
            </w:pPr>
            <w:r w:rsidRPr="00C826F8">
              <w:rPr>
                <w:sz w:val="16"/>
              </w:rPr>
              <w:t>Voz</w:t>
            </w:r>
            <w:r w:rsidR="006E78F0" w:rsidRPr="00C826F8">
              <w:rPr>
                <w:sz w:val="16"/>
              </w:rPr>
              <w:t xml:space="preserve">idlo je požadované      na     </w:t>
            </w:r>
            <w:r w:rsidR="00EA337B" w:rsidRPr="00C826F8">
              <w:rPr>
                <w:sz w:val="16"/>
              </w:rPr>
              <w:t xml:space="preserve"> dni</w:t>
            </w:r>
          </w:p>
          <w:p w14:paraId="40E0EE3F" w14:textId="77777777" w:rsidR="003E3E07" w:rsidRPr="00C826F8" w:rsidRDefault="003E3E07" w:rsidP="00D3368D">
            <w:pPr>
              <w:rPr>
                <w:sz w:val="16"/>
              </w:rPr>
            </w:pPr>
          </w:p>
        </w:tc>
      </w:tr>
      <w:tr w:rsidR="003E3E07" w:rsidRPr="00C826F8" w14:paraId="574A04A7" w14:textId="77777777" w:rsidTr="00295B55">
        <w:trPr>
          <w:cantSplit/>
          <w:trHeight w:hRule="exact" w:val="422"/>
        </w:trPr>
        <w:tc>
          <w:tcPr>
            <w:tcW w:w="448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1E0ABB" w14:textId="77777777" w:rsidR="003E3E07" w:rsidRPr="00C826F8" w:rsidRDefault="003E3E07" w:rsidP="001C1F05">
            <w:pPr>
              <w:rPr>
                <w:sz w:val="16"/>
              </w:rPr>
            </w:pPr>
            <w:r w:rsidRPr="00C826F8">
              <w:rPr>
                <w:sz w:val="16"/>
              </w:rPr>
              <w:t>Účel jazdy</w:t>
            </w:r>
            <w:r w:rsidR="001C1F05" w:rsidRPr="00C826F8">
              <w:rPr>
                <w:sz w:val="16"/>
              </w:rPr>
              <w:t>: školenie</w:t>
            </w:r>
          </w:p>
        </w:tc>
        <w:tc>
          <w:tcPr>
            <w:tcW w:w="44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7C8E7BED" w14:textId="77777777" w:rsidR="003E3E07" w:rsidRPr="00C826F8" w:rsidRDefault="003E3E07" w:rsidP="00D3368D">
            <w:pPr>
              <w:pStyle w:val="Nadpis1"/>
            </w:pPr>
            <w:r w:rsidRPr="00C826F8">
              <w:rPr>
                <w:bdr w:val="single" w:sz="8" w:space="0" w:color="auto" w:frame="1"/>
                <w:shd w:val="clear" w:color="auto" w:fill="FFFFFF"/>
              </w:rPr>
              <w:t xml:space="preserve">PRÍKAZ NA JAZDU   </w:t>
            </w:r>
            <w:r w:rsidRPr="00C826F8">
              <w:rPr>
                <w:shd w:val="clear" w:color="auto" w:fill="FFFFFF"/>
              </w:rPr>
              <w:t xml:space="preserve">  </w:t>
            </w:r>
          </w:p>
          <w:p w14:paraId="013524B1" w14:textId="77777777" w:rsidR="003E3E07" w:rsidRPr="00C826F8" w:rsidRDefault="003E3E07" w:rsidP="00D3368D">
            <w:pPr>
              <w:spacing w:before="80"/>
              <w:rPr>
                <w:sz w:val="16"/>
              </w:rPr>
            </w:pPr>
            <w:r w:rsidRPr="00C826F8">
              <w:rPr>
                <w:sz w:val="16"/>
              </w:rPr>
              <w:t>Meno vodiča</w:t>
            </w:r>
          </w:p>
          <w:p w14:paraId="6ECD5BDC" w14:textId="77777777" w:rsidR="003E3E07" w:rsidRPr="00C826F8" w:rsidRDefault="003E3E07" w:rsidP="00D3368D">
            <w:pPr>
              <w:spacing w:before="80"/>
              <w:rPr>
                <w:sz w:val="16"/>
              </w:rPr>
            </w:pPr>
          </w:p>
        </w:tc>
      </w:tr>
      <w:tr w:rsidR="003E3E07" w:rsidRPr="00C826F8" w14:paraId="2915BBB3" w14:textId="77777777" w:rsidTr="00295B55">
        <w:trPr>
          <w:cantSplit/>
          <w:trHeight w:val="279"/>
        </w:trPr>
        <w:tc>
          <w:tcPr>
            <w:tcW w:w="4488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A1581A" w14:textId="49BDF224" w:rsidR="003E3E07" w:rsidRPr="00C826F8" w:rsidRDefault="003E3E07" w:rsidP="00D3368D">
            <w:pPr>
              <w:rPr>
                <w:b/>
                <w:sz w:val="16"/>
              </w:rPr>
            </w:pPr>
            <w:r w:rsidRPr="00C826F8">
              <w:rPr>
                <w:b/>
                <w:sz w:val="16"/>
              </w:rPr>
              <w:t xml:space="preserve">Vyúčtuje na vrub  </w:t>
            </w:r>
            <w:r w:rsidR="007A24AE" w:rsidRPr="00C826F8">
              <w:rPr>
                <w:b/>
                <w:sz w:val="16"/>
              </w:rPr>
              <w:t xml:space="preserve">: </w:t>
            </w:r>
          </w:p>
        </w:tc>
        <w:tc>
          <w:tcPr>
            <w:tcW w:w="44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1BDCAB1" w14:textId="77777777" w:rsidR="003E3E07" w:rsidRPr="00C826F8" w:rsidRDefault="003E3E07" w:rsidP="00D3368D">
            <w:pPr>
              <w:rPr>
                <w:sz w:val="16"/>
              </w:rPr>
            </w:pPr>
          </w:p>
        </w:tc>
      </w:tr>
      <w:tr w:rsidR="003E3E07" w:rsidRPr="00C826F8" w14:paraId="106BB07B" w14:textId="77777777" w:rsidTr="00295B55">
        <w:trPr>
          <w:cantSplit/>
          <w:trHeight w:hRule="exact" w:val="327"/>
        </w:trPr>
        <w:tc>
          <w:tcPr>
            <w:tcW w:w="4488" w:type="dxa"/>
            <w:gridSpan w:val="3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CE7BDF" w14:textId="77777777" w:rsidR="003E3E07" w:rsidRPr="00C826F8" w:rsidRDefault="003E3E07" w:rsidP="00D3368D">
            <w:pPr>
              <w:spacing w:before="40"/>
              <w:rPr>
                <w:sz w:val="16"/>
              </w:rPr>
            </w:pPr>
            <w:r w:rsidRPr="00C826F8">
              <w:rPr>
                <w:sz w:val="16"/>
              </w:rPr>
              <w:t xml:space="preserve">Poznámka žiadateľa:    </w:t>
            </w:r>
          </w:p>
        </w:tc>
        <w:tc>
          <w:tcPr>
            <w:tcW w:w="4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14:paraId="2972FC8B" w14:textId="77777777" w:rsidR="003E3E07" w:rsidRPr="00C826F8" w:rsidRDefault="003E3E07" w:rsidP="00D3368D">
            <w:pPr>
              <w:rPr>
                <w:sz w:val="16"/>
              </w:rPr>
            </w:pPr>
            <w:r w:rsidRPr="00C826F8">
              <w:rPr>
                <w:sz w:val="16"/>
              </w:rPr>
              <w:t xml:space="preserve">Druh vozidla   </w:t>
            </w:r>
          </w:p>
          <w:p w14:paraId="3B4F34DE" w14:textId="77777777" w:rsidR="003E3E07" w:rsidRPr="00C826F8" w:rsidRDefault="003E3E07" w:rsidP="00D3368D">
            <w:pPr>
              <w:rPr>
                <w:sz w:val="16"/>
              </w:rPr>
            </w:pPr>
          </w:p>
          <w:p w14:paraId="68ABF05A" w14:textId="77777777" w:rsidR="003E3E07" w:rsidRPr="00C826F8" w:rsidRDefault="003E3E07" w:rsidP="00D3368D">
            <w:pPr>
              <w:rPr>
                <w:sz w:val="16"/>
              </w:rPr>
            </w:pPr>
          </w:p>
          <w:p w14:paraId="2730A661" w14:textId="77777777" w:rsidR="003E3E07" w:rsidRPr="00C826F8" w:rsidRDefault="003E3E07" w:rsidP="00D3368D">
            <w:pPr>
              <w:rPr>
                <w:sz w:val="16"/>
              </w:rPr>
            </w:pPr>
          </w:p>
        </w:tc>
      </w:tr>
      <w:tr w:rsidR="003E3E07" w:rsidRPr="00C826F8" w14:paraId="33F83113" w14:textId="77777777" w:rsidTr="00295B55">
        <w:trPr>
          <w:cantSplit/>
          <w:trHeight w:val="211"/>
        </w:trPr>
        <w:tc>
          <w:tcPr>
            <w:tcW w:w="4488" w:type="dxa"/>
            <w:gridSpan w:val="3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E1EFA" w14:textId="77777777" w:rsidR="003E3E07" w:rsidRPr="00C826F8" w:rsidRDefault="003E3E07" w:rsidP="00D3368D">
            <w:pPr>
              <w:rPr>
                <w:sz w:val="16"/>
              </w:rPr>
            </w:pPr>
          </w:p>
        </w:tc>
        <w:tc>
          <w:tcPr>
            <w:tcW w:w="4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bottom"/>
            <w:hideMark/>
          </w:tcPr>
          <w:p w14:paraId="4BD70A74" w14:textId="77777777" w:rsidR="003E3E07" w:rsidRPr="00C826F8" w:rsidRDefault="003E3E07" w:rsidP="00D3368D">
            <w:pPr>
              <w:rPr>
                <w:sz w:val="16"/>
              </w:rPr>
            </w:pPr>
          </w:p>
          <w:p w14:paraId="13B8CF5F" w14:textId="77777777" w:rsidR="003E3E07" w:rsidRPr="00C826F8" w:rsidRDefault="003E3E07" w:rsidP="00D3368D">
            <w:pPr>
              <w:rPr>
                <w:b/>
                <w:sz w:val="16"/>
              </w:rPr>
            </w:pPr>
          </w:p>
        </w:tc>
      </w:tr>
      <w:tr w:rsidR="003E3E07" w:rsidRPr="00C826F8" w14:paraId="4C16CB96" w14:textId="77777777" w:rsidTr="00295B55">
        <w:trPr>
          <w:cantSplit/>
          <w:trHeight w:val="452"/>
        </w:trPr>
        <w:tc>
          <w:tcPr>
            <w:tcW w:w="21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37F7D45" w14:textId="77777777" w:rsidR="003E3E07" w:rsidRPr="00C826F8" w:rsidRDefault="003E3E07" w:rsidP="00D3368D">
            <w:pPr>
              <w:rPr>
                <w:sz w:val="16"/>
              </w:rPr>
            </w:pPr>
            <w:r w:rsidRPr="00C826F8">
              <w:rPr>
                <w:sz w:val="16"/>
              </w:rPr>
              <w:t>Dátum a podpis</w:t>
            </w:r>
          </w:p>
          <w:p w14:paraId="5CF591F6" w14:textId="77777777" w:rsidR="003E3E07" w:rsidRPr="00C826F8" w:rsidRDefault="003E3E07" w:rsidP="00D3368D">
            <w:pPr>
              <w:rPr>
                <w:sz w:val="16"/>
              </w:rPr>
            </w:pPr>
            <w:r w:rsidRPr="00C826F8">
              <w:rPr>
                <w:sz w:val="16"/>
              </w:rPr>
              <w:t>Žiadateľa :</w:t>
            </w:r>
          </w:p>
          <w:p w14:paraId="53ED78A9" w14:textId="77777777" w:rsidR="003E3E07" w:rsidRPr="00C826F8" w:rsidRDefault="003E3E07" w:rsidP="00D3368D">
            <w:pPr>
              <w:rPr>
                <w:sz w:val="16"/>
              </w:rPr>
            </w:pPr>
          </w:p>
          <w:p w14:paraId="583AD39E" w14:textId="77777777" w:rsidR="003E3E07" w:rsidRPr="00C826F8" w:rsidRDefault="003E3E07" w:rsidP="00D3368D">
            <w:pPr>
              <w:rPr>
                <w:sz w:val="16"/>
              </w:rPr>
            </w:pPr>
          </w:p>
        </w:tc>
        <w:tc>
          <w:tcPr>
            <w:tcW w:w="2296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hideMark/>
          </w:tcPr>
          <w:p w14:paraId="63D547A3" w14:textId="77777777" w:rsidR="003E3E07" w:rsidRPr="00C826F8" w:rsidRDefault="003E3E07" w:rsidP="00D3368D">
            <w:pPr>
              <w:rPr>
                <w:sz w:val="16"/>
              </w:rPr>
            </w:pPr>
            <w:r w:rsidRPr="00C826F8">
              <w:rPr>
                <w:sz w:val="16"/>
              </w:rPr>
              <w:t>Dátum a podpis</w:t>
            </w:r>
          </w:p>
          <w:p w14:paraId="082A1FFF" w14:textId="77777777" w:rsidR="003E3E07" w:rsidRPr="00C826F8" w:rsidRDefault="003E3E07" w:rsidP="00D3368D">
            <w:pPr>
              <w:rPr>
                <w:sz w:val="16"/>
              </w:rPr>
            </w:pPr>
            <w:r w:rsidRPr="00C826F8">
              <w:rPr>
                <w:sz w:val="16"/>
              </w:rPr>
              <w:t>Schvaľujúceho</w:t>
            </w:r>
          </w:p>
        </w:tc>
        <w:tc>
          <w:tcPr>
            <w:tcW w:w="4401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31A1CB4" w14:textId="77777777" w:rsidR="003E3E07" w:rsidRPr="00C826F8" w:rsidRDefault="003E3E07" w:rsidP="00D3368D">
            <w:pPr>
              <w:rPr>
                <w:sz w:val="16"/>
              </w:rPr>
            </w:pPr>
            <w:r w:rsidRPr="00C826F8">
              <w:rPr>
                <w:sz w:val="16"/>
              </w:rPr>
              <w:t>Dátum a podpis osoby zodpovednej</w:t>
            </w:r>
          </w:p>
          <w:p w14:paraId="2BCBFF88" w14:textId="77777777" w:rsidR="003E3E07" w:rsidRPr="00C826F8" w:rsidRDefault="003E3E07" w:rsidP="00D3368D">
            <w:pPr>
              <w:rPr>
                <w:sz w:val="16"/>
              </w:rPr>
            </w:pPr>
            <w:r w:rsidRPr="00C826F8">
              <w:rPr>
                <w:sz w:val="16"/>
              </w:rPr>
              <w:t xml:space="preserve">za </w:t>
            </w:r>
            <w:proofErr w:type="spellStart"/>
            <w:r w:rsidRPr="00C826F8">
              <w:rPr>
                <w:sz w:val="16"/>
              </w:rPr>
              <w:t>autoprevádzku</w:t>
            </w:r>
            <w:proofErr w:type="spellEnd"/>
          </w:p>
        </w:tc>
      </w:tr>
    </w:tbl>
    <w:p w14:paraId="1039C5DD" w14:textId="77777777" w:rsidR="00295B55" w:rsidRPr="00C826F8" w:rsidRDefault="00295B55" w:rsidP="00295B55">
      <w:pPr>
        <w:spacing w:before="100" w:beforeAutospacing="1"/>
        <w:textAlignment w:val="baseline"/>
        <w:rPr>
          <w:b/>
          <w:bCs/>
          <w:sz w:val="20"/>
          <w:szCs w:val="20"/>
          <w:u w:val="single"/>
          <w:lang w:eastAsia="sk-SK"/>
        </w:rPr>
      </w:pPr>
      <w:r w:rsidRPr="00C826F8">
        <w:rPr>
          <w:b/>
          <w:bCs/>
          <w:sz w:val="20"/>
          <w:szCs w:val="20"/>
          <w:u w:val="single"/>
          <w:lang w:eastAsia="sk-SK"/>
        </w:rPr>
        <w:t>Potvrdenie finančnej prípustnosti</w:t>
      </w:r>
    </w:p>
    <w:tbl>
      <w:tblPr>
        <w:tblW w:w="9071" w:type="dxa"/>
        <w:tblInd w:w="-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47"/>
        <w:gridCol w:w="980"/>
        <w:gridCol w:w="1176"/>
        <w:gridCol w:w="1456"/>
        <w:gridCol w:w="1429"/>
        <w:gridCol w:w="2083"/>
      </w:tblGrid>
      <w:tr w:rsidR="008E4DF2" w:rsidRPr="00C826F8" w14:paraId="06EF000E" w14:textId="77777777" w:rsidTr="008E4DF2">
        <w:trPr>
          <w:trHeight w:val="360"/>
        </w:trPr>
        <w:tc>
          <w:tcPr>
            <w:tcW w:w="1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219C25" w14:textId="77777777" w:rsidR="008E4DF2" w:rsidRPr="00C826F8" w:rsidRDefault="008E4DF2" w:rsidP="008E4DF2">
            <w:pPr>
              <w:spacing w:before="100" w:beforeAutospacing="1" w:after="100" w:afterAutospacing="1"/>
              <w:jc w:val="center"/>
              <w:textAlignment w:val="baseline"/>
              <w:rPr>
                <w:b/>
                <w:bCs/>
                <w:sz w:val="22"/>
                <w:szCs w:val="22"/>
                <w:lang w:eastAsia="sk-SK"/>
              </w:rPr>
            </w:pPr>
            <w:r w:rsidRPr="00C826F8">
              <w:rPr>
                <w:b/>
                <w:bCs/>
                <w:sz w:val="22"/>
                <w:szCs w:val="22"/>
                <w:lang w:eastAsia="sk-SK"/>
              </w:rPr>
              <w:t>Prvok ŠPP </w:t>
            </w:r>
          </w:p>
        </w:tc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E7037F2" w14:textId="77777777" w:rsidR="008E4DF2" w:rsidRPr="00C826F8" w:rsidRDefault="008E4DF2" w:rsidP="008E4DF2">
            <w:pPr>
              <w:spacing w:before="100" w:beforeAutospacing="1" w:after="100" w:afterAutospacing="1"/>
              <w:jc w:val="center"/>
              <w:textAlignment w:val="baseline"/>
              <w:rPr>
                <w:b/>
                <w:bCs/>
                <w:sz w:val="22"/>
                <w:szCs w:val="22"/>
                <w:lang w:eastAsia="sk-SK"/>
              </w:rPr>
            </w:pPr>
            <w:r w:rsidRPr="00C826F8">
              <w:rPr>
                <w:b/>
                <w:bCs/>
                <w:sz w:val="22"/>
                <w:szCs w:val="22"/>
                <w:lang w:eastAsia="sk-SK"/>
              </w:rPr>
              <w:t>Fond 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1F062D" w14:textId="77777777" w:rsidR="008E4DF2" w:rsidRPr="00C826F8" w:rsidRDefault="008E4DF2" w:rsidP="008E4DF2">
            <w:pPr>
              <w:spacing w:before="100" w:beforeAutospacing="1" w:after="100" w:afterAutospacing="1"/>
              <w:jc w:val="center"/>
              <w:textAlignment w:val="baseline"/>
              <w:rPr>
                <w:b/>
                <w:bCs/>
                <w:sz w:val="22"/>
                <w:szCs w:val="22"/>
                <w:lang w:eastAsia="sk-SK"/>
              </w:rPr>
            </w:pPr>
            <w:r w:rsidRPr="00C826F8">
              <w:rPr>
                <w:b/>
                <w:bCs/>
                <w:sz w:val="22"/>
                <w:szCs w:val="22"/>
                <w:lang w:eastAsia="sk-SK"/>
              </w:rPr>
              <w:t>Funkčná oblasť </w:t>
            </w:r>
          </w:p>
        </w:tc>
        <w:tc>
          <w:tcPr>
            <w:tcW w:w="1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B3C95DB" w14:textId="77777777" w:rsidR="008E4DF2" w:rsidRPr="00C826F8" w:rsidRDefault="008E4DF2" w:rsidP="008E4DF2">
            <w:pPr>
              <w:spacing w:before="100" w:beforeAutospacing="1" w:after="100" w:afterAutospacing="1"/>
              <w:jc w:val="center"/>
              <w:textAlignment w:val="baseline"/>
              <w:rPr>
                <w:b/>
                <w:bCs/>
                <w:sz w:val="22"/>
                <w:szCs w:val="22"/>
                <w:lang w:eastAsia="sk-SK"/>
              </w:rPr>
            </w:pPr>
            <w:r w:rsidRPr="00C826F8">
              <w:rPr>
                <w:b/>
                <w:bCs/>
                <w:sz w:val="22"/>
                <w:szCs w:val="22"/>
                <w:lang w:eastAsia="sk-SK"/>
              </w:rPr>
              <w:t>Finančná položka </w:t>
            </w:r>
          </w:p>
        </w:tc>
        <w:tc>
          <w:tcPr>
            <w:tcW w:w="1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E4DE486" w14:textId="77777777" w:rsidR="008E4DF2" w:rsidRPr="00C826F8" w:rsidRDefault="008E4DF2" w:rsidP="008E4DF2">
            <w:pPr>
              <w:spacing w:before="100" w:beforeAutospacing="1" w:after="100" w:afterAutospacing="1"/>
              <w:jc w:val="center"/>
              <w:textAlignment w:val="baseline"/>
              <w:rPr>
                <w:b/>
                <w:bCs/>
                <w:sz w:val="22"/>
                <w:szCs w:val="22"/>
                <w:lang w:eastAsia="sk-SK"/>
              </w:rPr>
            </w:pPr>
            <w:r w:rsidRPr="00C826F8">
              <w:rPr>
                <w:b/>
                <w:bCs/>
                <w:sz w:val="22"/>
                <w:szCs w:val="22"/>
                <w:lang w:eastAsia="sk-SK"/>
              </w:rPr>
              <w:t>Finančné / Nákladové stredisko 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D44E416" w14:textId="77777777" w:rsidR="008E4DF2" w:rsidRPr="00C826F8" w:rsidRDefault="008E4DF2" w:rsidP="008E4DF2">
            <w:pPr>
              <w:spacing w:before="100" w:beforeAutospacing="1" w:after="100" w:afterAutospacing="1"/>
              <w:jc w:val="center"/>
              <w:textAlignment w:val="baseline"/>
              <w:rPr>
                <w:b/>
                <w:bCs/>
                <w:sz w:val="22"/>
                <w:szCs w:val="22"/>
                <w:lang w:eastAsia="sk-SK"/>
              </w:rPr>
            </w:pPr>
            <w:r w:rsidRPr="00C826F8">
              <w:rPr>
                <w:b/>
                <w:bCs/>
                <w:sz w:val="22"/>
                <w:szCs w:val="22"/>
                <w:lang w:eastAsia="sk-SK"/>
              </w:rPr>
              <w:t>Suma </w:t>
            </w:r>
          </w:p>
        </w:tc>
      </w:tr>
      <w:tr w:rsidR="008E4DF2" w:rsidRPr="00C826F8" w14:paraId="0019C406" w14:textId="77777777" w:rsidTr="008E4DF2">
        <w:trPr>
          <w:trHeight w:val="330"/>
        </w:trPr>
        <w:tc>
          <w:tcPr>
            <w:tcW w:w="1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9E1C778" w14:textId="77777777" w:rsidR="008E4DF2" w:rsidRPr="00C826F8" w:rsidRDefault="008E4DF2" w:rsidP="008E4DF2">
            <w:pPr>
              <w:spacing w:before="100" w:beforeAutospacing="1" w:after="100" w:afterAutospacing="1"/>
              <w:jc w:val="center"/>
              <w:textAlignment w:val="baseline"/>
              <w:rPr>
                <w:lang w:eastAsia="sk-SK"/>
              </w:rPr>
            </w:pPr>
            <w:r w:rsidRPr="00C826F8">
              <w:rPr>
                <w:lang w:eastAsia="sk-SK"/>
              </w:rPr>
              <w:t> </w:t>
            </w:r>
          </w:p>
        </w:tc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5AE0AC8" w14:textId="77777777" w:rsidR="008E4DF2" w:rsidRPr="00C826F8" w:rsidRDefault="008E4DF2" w:rsidP="008E4DF2">
            <w:pPr>
              <w:spacing w:before="100" w:beforeAutospacing="1" w:after="100" w:afterAutospacing="1"/>
              <w:jc w:val="center"/>
              <w:textAlignment w:val="baseline"/>
              <w:rPr>
                <w:lang w:eastAsia="sk-SK"/>
              </w:rPr>
            </w:pPr>
            <w:r w:rsidRPr="00C826F8">
              <w:rPr>
                <w:lang w:eastAsia="sk-SK"/>
              </w:rPr>
              <w:t> 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0E05960" w14:textId="77777777" w:rsidR="008E4DF2" w:rsidRPr="00C826F8" w:rsidRDefault="008E4DF2" w:rsidP="008E4DF2">
            <w:pPr>
              <w:spacing w:before="100" w:beforeAutospacing="1" w:after="100" w:afterAutospacing="1"/>
              <w:jc w:val="center"/>
              <w:textAlignment w:val="baseline"/>
              <w:rPr>
                <w:lang w:eastAsia="sk-SK"/>
              </w:rPr>
            </w:pPr>
            <w:r w:rsidRPr="00C826F8">
              <w:rPr>
                <w:lang w:eastAsia="sk-SK"/>
              </w:rPr>
              <w:t> </w:t>
            </w:r>
          </w:p>
        </w:tc>
        <w:tc>
          <w:tcPr>
            <w:tcW w:w="1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9D16CA0" w14:textId="77777777" w:rsidR="008E4DF2" w:rsidRPr="00C826F8" w:rsidRDefault="008E4DF2" w:rsidP="008E4DF2">
            <w:pPr>
              <w:spacing w:before="100" w:beforeAutospacing="1" w:after="100" w:afterAutospacing="1"/>
              <w:jc w:val="center"/>
              <w:textAlignment w:val="baseline"/>
              <w:rPr>
                <w:lang w:eastAsia="sk-SK"/>
              </w:rPr>
            </w:pPr>
            <w:r w:rsidRPr="00C826F8">
              <w:rPr>
                <w:lang w:eastAsia="sk-SK"/>
              </w:rPr>
              <w:t> </w:t>
            </w:r>
          </w:p>
        </w:tc>
        <w:tc>
          <w:tcPr>
            <w:tcW w:w="1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2410B2C" w14:textId="77777777" w:rsidR="008E4DF2" w:rsidRPr="00C826F8" w:rsidRDefault="008E4DF2" w:rsidP="008E4DF2">
            <w:pPr>
              <w:spacing w:before="100" w:beforeAutospacing="1" w:after="100" w:afterAutospacing="1"/>
              <w:jc w:val="center"/>
              <w:textAlignment w:val="baseline"/>
              <w:rPr>
                <w:lang w:eastAsia="sk-SK"/>
              </w:rPr>
            </w:pPr>
            <w:r w:rsidRPr="00C826F8">
              <w:rPr>
                <w:lang w:eastAsia="sk-SK"/>
              </w:rPr>
              <w:t> 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4565C26" w14:textId="77777777" w:rsidR="008E4DF2" w:rsidRPr="00C826F8" w:rsidRDefault="008E4DF2" w:rsidP="008E4DF2">
            <w:pPr>
              <w:spacing w:before="100" w:beforeAutospacing="1" w:after="100" w:afterAutospacing="1"/>
              <w:jc w:val="center"/>
              <w:textAlignment w:val="baseline"/>
              <w:rPr>
                <w:lang w:eastAsia="sk-SK"/>
              </w:rPr>
            </w:pPr>
            <w:r w:rsidRPr="00C826F8">
              <w:rPr>
                <w:lang w:eastAsia="sk-SK"/>
              </w:rPr>
              <w:t> </w:t>
            </w:r>
          </w:p>
        </w:tc>
      </w:tr>
      <w:tr w:rsidR="008E4DF2" w:rsidRPr="00C826F8" w14:paraId="5D67CCD1" w14:textId="77777777" w:rsidTr="008E4DF2">
        <w:trPr>
          <w:trHeight w:val="330"/>
        </w:trPr>
        <w:tc>
          <w:tcPr>
            <w:tcW w:w="19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781BFB7" w14:textId="77777777" w:rsidR="008E4DF2" w:rsidRPr="00C826F8" w:rsidRDefault="008E4DF2" w:rsidP="008E4DF2">
            <w:pPr>
              <w:spacing w:before="100" w:beforeAutospacing="1" w:after="100" w:afterAutospacing="1"/>
              <w:jc w:val="center"/>
              <w:textAlignment w:val="baseline"/>
              <w:rPr>
                <w:lang w:eastAsia="sk-SK"/>
              </w:rPr>
            </w:pPr>
            <w:r w:rsidRPr="00C826F8">
              <w:rPr>
                <w:lang w:eastAsia="sk-SK"/>
              </w:rPr>
              <w:t> </w:t>
            </w:r>
          </w:p>
        </w:tc>
        <w:tc>
          <w:tcPr>
            <w:tcW w:w="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A4CFC2" w14:textId="77777777" w:rsidR="008E4DF2" w:rsidRPr="00C826F8" w:rsidRDefault="008E4DF2" w:rsidP="008E4DF2">
            <w:pPr>
              <w:spacing w:before="100" w:beforeAutospacing="1" w:after="100" w:afterAutospacing="1"/>
              <w:jc w:val="center"/>
              <w:textAlignment w:val="baseline"/>
              <w:rPr>
                <w:lang w:eastAsia="sk-SK"/>
              </w:rPr>
            </w:pPr>
            <w:r w:rsidRPr="00C826F8">
              <w:rPr>
                <w:lang w:eastAsia="sk-SK"/>
              </w:rPr>
              <w:t> </w:t>
            </w:r>
          </w:p>
        </w:tc>
        <w:tc>
          <w:tcPr>
            <w:tcW w:w="11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C32BE8" w14:textId="77777777" w:rsidR="008E4DF2" w:rsidRPr="00C826F8" w:rsidRDefault="008E4DF2" w:rsidP="008E4DF2">
            <w:pPr>
              <w:spacing w:before="100" w:beforeAutospacing="1" w:after="100" w:afterAutospacing="1"/>
              <w:jc w:val="center"/>
              <w:textAlignment w:val="baseline"/>
              <w:rPr>
                <w:lang w:eastAsia="sk-SK"/>
              </w:rPr>
            </w:pPr>
            <w:r w:rsidRPr="00C826F8">
              <w:rPr>
                <w:lang w:eastAsia="sk-SK"/>
              </w:rPr>
              <w:t> </w:t>
            </w:r>
          </w:p>
        </w:tc>
        <w:tc>
          <w:tcPr>
            <w:tcW w:w="14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2782260" w14:textId="77777777" w:rsidR="008E4DF2" w:rsidRPr="00C826F8" w:rsidRDefault="008E4DF2" w:rsidP="008E4DF2">
            <w:pPr>
              <w:spacing w:before="100" w:beforeAutospacing="1" w:after="100" w:afterAutospacing="1"/>
              <w:jc w:val="center"/>
              <w:textAlignment w:val="baseline"/>
              <w:rPr>
                <w:lang w:eastAsia="sk-SK"/>
              </w:rPr>
            </w:pPr>
            <w:r w:rsidRPr="00C826F8">
              <w:rPr>
                <w:lang w:eastAsia="sk-SK"/>
              </w:rPr>
              <w:t> </w:t>
            </w:r>
          </w:p>
        </w:tc>
        <w:tc>
          <w:tcPr>
            <w:tcW w:w="1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5CB6E1B" w14:textId="77777777" w:rsidR="008E4DF2" w:rsidRPr="00C826F8" w:rsidRDefault="008E4DF2" w:rsidP="008E4DF2">
            <w:pPr>
              <w:spacing w:before="100" w:beforeAutospacing="1" w:after="100" w:afterAutospacing="1"/>
              <w:jc w:val="center"/>
              <w:textAlignment w:val="baseline"/>
              <w:rPr>
                <w:lang w:eastAsia="sk-SK"/>
              </w:rPr>
            </w:pPr>
            <w:r w:rsidRPr="00C826F8">
              <w:rPr>
                <w:lang w:eastAsia="sk-SK"/>
              </w:rPr>
              <w:t> </w:t>
            </w:r>
          </w:p>
        </w:tc>
        <w:tc>
          <w:tcPr>
            <w:tcW w:w="208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84BC240" w14:textId="77777777" w:rsidR="008E4DF2" w:rsidRPr="00C826F8" w:rsidRDefault="008E4DF2" w:rsidP="008E4DF2">
            <w:pPr>
              <w:spacing w:before="100" w:beforeAutospacing="1" w:after="100" w:afterAutospacing="1"/>
              <w:jc w:val="center"/>
              <w:textAlignment w:val="baseline"/>
              <w:rPr>
                <w:lang w:eastAsia="sk-SK"/>
              </w:rPr>
            </w:pPr>
            <w:r w:rsidRPr="00C826F8">
              <w:rPr>
                <w:lang w:eastAsia="sk-SK"/>
              </w:rPr>
              <w:t> </w:t>
            </w:r>
          </w:p>
        </w:tc>
      </w:tr>
    </w:tbl>
    <w:p w14:paraId="0484B5A9" w14:textId="77777777" w:rsidR="00022FB8" w:rsidRPr="00C826F8" w:rsidRDefault="00022FB8" w:rsidP="00022FB8">
      <w:pPr>
        <w:pStyle w:val="Normlnywebov"/>
        <w:spacing w:before="0" w:beforeAutospacing="0" w:after="0" w:afterAutospacing="0"/>
        <w:jc w:val="center"/>
        <w:rPr>
          <w:b/>
          <w:color w:val="000000"/>
        </w:rPr>
      </w:pPr>
    </w:p>
    <w:p w14:paraId="23813975" w14:textId="0CA08115" w:rsidR="00022FB8" w:rsidRPr="00C826F8" w:rsidRDefault="00022FB8" w:rsidP="00022FB8">
      <w:pPr>
        <w:pStyle w:val="Normlnywebov"/>
        <w:spacing w:before="0" w:beforeAutospacing="0" w:after="0" w:afterAutospacing="0"/>
        <w:jc w:val="center"/>
        <w:rPr>
          <w:color w:val="000000"/>
        </w:rPr>
      </w:pPr>
      <w:r w:rsidRPr="00C826F8">
        <w:rPr>
          <w:b/>
          <w:color w:val="000000"/>
        </w:rPr>
        <w:t xml:space="preserve">Finančná kontrola </w:t>
      </w:r>
      <w:r w:rsidRPr="00C826F8">
        <w:rPr>
          <w:color w:val="000000"/>
        </w:rPr>
        <w:t xml:space="preserve">§ 7 zákona č. 357/2015 </w:t>
      </w:r>
      <w:proofErr w:type="spellStart"/>
      <w:r w:rsidRPr="00C826F8">
        <w:rPr>
          <w:color w:val="000000"/>
        </w:rPr>
        <w:t>Z.z</w:t>
      </w:r>
      <w:proofErr w:type="spellEnd"/>
      <w:r w:rsidRPr="00C826F8">
        <w:rPr>
          <w:color w:val="000000"/>
        </w:rPr>
        <w:t>.</w:t>
      </w:r>
    </w:p>
    <w:tbl>
      <w:tblPr>
        <w:tblW w:w="92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681"/>
        <w:gridCol w:w="2484"/>
        <w:gridCol w:w="3061"/>
      </w:tblGrid>
      <w:tr w:rsidR="00022FB8" w:rsidRPr="00C826F8" w14:paraId="7801F58D" w14:textId="77777777" w:rsidTr="008E4DF2">
        <w:trPr>
          <w:trHeight w:val="651"/>
        </w:trPr>
        <w:tc>
          <w:tcPr>
            <w:tcW w:w="3681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12A0E6" w14:textId="77777777" w:rsidR="00022FB8" w:rsidRPr="00C826F8" w:rsidRDefault="00022FB8" w:rsidP="00844E65">
            <w:pPr>
              <w:pStyle w:val="Default"/>
              <w:spacing w:line="252" w:lineRule="auto"/>
              <w:jc w:val="center"/>
              <w:rPr>
                <w:b/>
                <w:bCs/>
                <w:sz w:val="20"/>
                <w:szCs w:val="20"/>
                <w:lang w:val="sk-SK"/>
              </w:rPr>
            </w:pPr>
            <w:r w:rsidRPr="00C826F8">
              <w:rPr>
                <w:b/>
                <w:bCs/>
                <w:sz w:val="20"/>
                <w:szCs w:val="20"/>
                <w:lang w:val="sk-SK"/>
              </w:rPr>
              <w:t xml:space="preserve">Zodpovedný zamestnanec za overenie finančnej operácie </w:t>
            </w:r>
          </w:p>
          <w:p w14:paraId="662371F3" w14:textId="5E6DEA63" w:rsidR="003E19E6" w:rsidRPr="00C826F8" w:rsidRDefault="003E19E6" w:rsidP="00844E65">
            <w:pPr>
              <w:pStyle w:val="Default"/>
              <w:spacing w:line="252" w:lineRule="auto"/>
              <w:jc w:val="center"/>
              <w:rPr>
                <w:sz w:val="20"/>
                <w:szCs w:val="20"/>
                <w:lang w:val="sk-SK"/>
              </w:rPr>
            </w:pPr>
            <w:r w:rsidRPr="00C826F8">
              <w:rPr>
                <w:sz w:val="18"/>
                <w:szCs w:val="18"/>
                <w:lang w:val="sk-SK"/>
              </w:rPr>
              <w:t>(za rozpočet)</w:t>
            </w:r>
          </w:p>
        </w:tc>
        <w:tc>
          <w:tcPr>
            <w:tcW w:w="554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755C2" w14:textId="38C8B4FF" w:rsidR="00022FB8" w:rsidRPr="00C826F8" w:rsidRDefault="003E19E6" w:rsidP="00844E65">
            <w:pPr>
              <w:rPr>
                <w:color w:val="000000"/>
                <w:sz w:val="20"/>
                <w:szCs w:val="20"/>
              </w:rPr>
            </w:pPr>
            <w:r w:rsidRPr="00C826F8">
              <w:rPr>
                <w:color w:val="000000" w:themeColor="text1"/>
              </w:rPr>
              <w:t>súhlasím -</w:t>
            </w:r>
            <w:r w:rsidR="42EEC342" w:rsidRPr="00C826F8">
              <w:rPr>
                <w:color w:val="000000" w:themeColor="text1"/>
              </w:rPr>
              <w:t xml:space="preserve">  </w:t>
            </w:r>
            <w:r w:rsidR="16D01791" w:rsidRPr="00C826F8">
              <w:rPr>
                <w:color w:val="000000" w:themeColor="text1"/>
              </w:rPr>
              <w:t>n</w:t>
            </w:r>
            <w:r w:rsidR="42EEC342" w:rsidRPr="00C826F8">
              <w:rPr>
                <w:color w:val="000000" w:themeColor="text1"/>
              </w:rPr>
              <w:t xml:space="preserve">esúhlasím </w:t>
            </w:r>
            <w:r w:rsidR="58CFDFD6" w:rsidRPr="00C826F8">
              <w:rPr>
                <w:color w:val="000000" w:themeColor="text1"/>
              </w:rPr>
              <w:t>*</w:t>
            </w:r>
            <w:r w:rsidR="42EEC342" w:rsidRPr="00C826F8">
              <w:rPr>
                <w:color w:val="000000" w:themeColor="text1"/>
                <w:sz w:val="20"/>
                <w:szCs w:val="20"/>
              </w:rPr>
              <w:t xml:space="preserve"> </w:t>
            </w:r>
            <w:r w:rsidR="42EEC342" w:rsidRPr="00C826F8">
              <w:rPr>
                <w:color w:val="000000" w:themeColor="text1"/>
                <w:sz w:val="18"/>
                <w:szCs w:val="18"/>
              </w:rPr>
              <w:t>s finančnou operáciou alebo jej časťou</w:t>
            </w:r>
          </w:p>
        </w:tc>
      </w:tr>
      <w:tr w:rsidR="00022FB8" w:rsidRPr="00C826F8" w14:paraId="37F477B7" w14:textId="77777777" w:rsidTr="008E4DF2">
        <w:trPr>
          <w:trHeight w:val="692"/>
        </w:trPr>
        <w:tc>
          <w:tcPr>
            <w:tcW w:w="3681" w:type="dxa"/>
            <w:vMerge/>
            <w:vAlign w:val="center"/>
            <w:hideMark/>
          </w:tcPr>
          <w:p w14:paraId="7E3608A5" w14:textId="77777777" w:rsidR="00022FB8" w:rsidRPr="00C826F8" w:rsidRDefault="00022FB8" w:rsidP="00844E6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554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F6ADD4" w14:textId="77777777" w:rsidR="00022FB8" w:rsidRPr="00C826F8" w:rsidRDefault="00022FB8" w:rsidP="00844E65">
            <w:pPr>
              <w:pStyle w:val="Default"/>
              <w:spacing w:line="252" w:lineRule="auto"/>
              <w:jc w:val="both"/>
              <w:rPr>
                <w:i/>
                <w:iCs/>
                <w:sz w:val="18"/>
                <w:szCs w:val="18"/>
                <w:lang w:val="sk-SK"/>
              </w:rPr>
            </w:pPr>
            <w:r w:rsidRPr="00C826F8">
              <w:rPr>
                <w:i/>
                <w:iCs/>
                <w:sz w:val="18"/>
                <w:szCs w:val="18"/>
                <w:lang w:val="sk-SK"/>
              </w:rPr>
              <w:t xml:space="preserve">(uvedie sa meno, priezvisko zamestnanca) </w:t>
            </w:r>
          </w:p>
          <w:p w14:paraId="0777A304" w14:textId="77777777" w:rsidR="00022FB8" w:rsidRPr="00C826F8" w:rsidRDefault="00022FB8" w:rsidP="00844E65">
            <w:pPr>
              <w:pStyle w:val="Default"/>
              <w:spacing w:line="252" w:lineRule="auto"/>
              <w:jc w:val="both"/>
              <w:rPr>
                <w:rFonts w:ascii="Tahoma" w:hAnsi="Tahoma"/>
                <w:sz w:val="18"/>
                <w:szCs w:val="18"/>
                <w:lang w:val="sk-SK"/>
              </w:rPr>
            </w:pPr>
          </w:p>
          <w:p w14:paraId="13B593D1" w14:textId="77777777" w:rsidR="00022FB8" w:rsidRPr="00C826F8" w:rsidRDefault="00022FB8" w:rsidP="00844E65">
            <w:pPr>
              <w:pStyle w:val="Default"/>
              <w:spacing w:line="252" w:lineRule="auto"/>
              <w:jc w:val="both"/>
              <w:rPr>
                <w:rFonts w:ascii="Tahoma" w:hAnsi="Tahoma"/>
                <w:sz w:val="18"/>
                <w:szCs w:val="18"/>
                <w:lang w:val="sk-SK"/>
              </w:rPr>
            </w:pPr>
          </w:p>
        </w:tc>
      </w:tr>
      <w:tr w:rsidR="00022FB8" w:rsidRPr="00C826F8" w14:paraId="77BD4881" w14:textId="77777777" w:rsidTr="008E4DF2">
        <w:trPr>
          <w:trHeight w:val="701"/>
        </w:trPr>
        <w:tc>
          <w:tcPr>
            <w:tcW w:w="3681" w:type="dxa"/>
            <w:vMerge/>
            <w:vAlign w:val="center"/>
            <w:hideMark/>
          </w:tcPr>
          <w:p w14:paraId="38A18990" w14:textId="77777777" w:rsidR="00022FB8" w:rsidRPr="00C826F8" w:rsidRDefault="00022FB8" w:rsidP="00844E65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24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272A3D" w14:textId="77777777" w:rsidR="00022FB8" w:rsidRPr="00C826F8" w:rsidRDefault="00022FB8" w:rsidP="00844E65">
            <w:pPr>
              <w:pStyle w:val="Default"/>
              <w:spacing w:line="252" w:lineRule="auto"/>
              <w:jc w:val="both"/>
              <w:rPr>
                <w:sz w:val="20"/>
                <w:szCs w:val="20"/>
                <w:lang w:val="sk-SK"/>
              </w:rPr>
            </w:pPr>
            <w:r w:rsidRPr="00C826F8">
              <w:rPr>
                <w:sz w:val="20"/>
                <w:szCs w:val="20"/>
                <w:lang w:val="sk-SK"/>
              </w:rPr>
              <w:t xml:space="preserve">Dátum: </w:t>
            </w:r>
          </w:p>
        </w:tc>
        <w:tc>
          <w:tcPr>
            <w:tcW w:w="306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8C203C" w14:textId="77777777" w:rsidR="00022FB8" w:rsidRPr="00C826F8" w:rsidRDefault="00022FB8" w:rsidP="00844E65">
            <w:pPr>
              <w:pStyle w:val="Default"/>
              <w:spacing w:line="252" w:lineRule="auto"/>
              <w:jc w:val="both"/>
              <w:rPr>
                <w:sz w:val="20"/>
                <w:szCs w:val="20"/>
                <w:lang w:val="sk-SK"/>
              </w:rPr>
            </w:pPr>
            <w:r w:rsidRPr="00C826F8">
              <w:rPr>
                <w:sz w:val="20"/>
                <w:szCs w:val="20"/>
                <w:lang w:val="sk-SK"/>
              </w:rPr>
              <w:t>Podpis:</w:t>
            </w:r>
          </w:p>
        </w:tc>
      </w:tr>
      <w:tr w:rsidR="00022FB8" w:rsidRPr="00C826F8" w14:paraId="58ED6632" w14:textId="77777777" w:rsidTr="008E4DF2">
        <w:trPr>
          <w:trHeight w:val="660"/>
        </w:trPr>
        <w:tc>
          <w:tcPr>
            <w:tcW w:w="3681" w:type="dxa"/>
            <w:vMerge w:val="restart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3936B3C" w14:textId="74B54A4B" w:rsidR="00022FB8" w:rsidRPr="00C826F8" w:rsidRDefault="00022FB8" w:rsidP="00844E65">
            <w:pPr>
              <w:pStyle w:val="Default"/>
              <w:spacing w:line="252" w:lineRule="auto"/>
              <w:jc w:val="center"/>
              <w:rPr>
                <w:rFonts w:ascii="Tahoma" w:hAnsi="Tahoma" w:cs="Tahoma"/>
                <w:lang w:val="sk-SK"/>
              </w:rPr>
            </w:pPr>
            <w:r w:rsidRPr="00C826F8">
              <w:rPr>
                <w:b/>
                <w:bCs/>
                <w:sz w:val="20"/>
                <w:szCs w:val="20"/>
                <w:lang w:val="sk-SK"/>
              </w:rPr>
              <w:t xml:space="preserve">Zodpovedný vedúci </w:t>
            </w:r>
            <w:r w:rsidR="003E19E6" w:rsidRPr="00C826F8">
              <w:rPr>
                <w:b/>
                <w:bCs/>
                <w:sz w:val="20"/>
                <w:szCs w:val="20"/>
                <w:lang w:val="sk-SK"/>
              </w:rPr>
              <w:t>zamestnanec za</w:t>
            </w:r>
            <w:r w:rsidRPr="00C826F8">
              <w:rPr>
                <w:b/>
                <w:bCs/>
                <w:sz w:val="20"/>
                <w:szCs w:val="20"/>
                <w:lang w:val="sk-SK"/>
              </w:rPr>
              <w:t xml:space="preserve"> overenie finančnej operácie</w:t>
            </w:r>
          </w:p>
        </w:tc>
        <w:tc>
          <w:tcPr>
            <w:tcW w:w="554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85B13E" w14:textId="1C6EC18F" w:rsidR="00022FB8" w:rsidRPr="00C826F8" w:rsidRDefault="003E19E6" w:rsidP="2FE1EA9D">
            <w:pPr>
              <w:rPr>
                <w:rFonts w:eastAsia="Calibri"/>
                <w:i/>
                <w:iCs/>
              </w:rPr>
            </w:pPr>
            <w:r w:rsidRPr="00C826F8">
              <w:rPr>
                <w:color w:val="000000" w:themeColor="text1"/>
              </w:rPr>
              <w:t>súhlasím -</w:t>
            </w:r>
            <w:r w:rsidR="42EEC342" w:rsidRPr="00C826F8">
              <w:rPr>
                <w:color w:val="000000" w:themeColor="text1"/>
              </w:rPr>
              <w:t xml:space="preserve">  nesúhlasím </w:t>
            </w:r>
            <w:r w:rsidR="368019C8" w:rsidRPr="00C826F8">
              <w:rPr>
                <w:color w:val="000000" w:themeColor="text1"/>
              </w:rPr>
              <w:t>*</w:t>
            </w:r>
            <w:r w:rsidR="42EEC342" w:rsidRPr="00C826F8">
              <w:rPr>
                <w:color w:val="000000" w:themeColor="text1"/>
                <w:sz w:val="20"/>
                <w:szCs w:val="20"/>
              </w:rPr>
              <w:t xml:space="preserve"> </w:t>
            </w:r>
            <w:r w:rsidR="42EEC342" w:rsidRPr="00C826F8">
              <w:rPr>
                <w:color w:val="000000" w:themeColor="text1"/>
                <w:sz w:val="18"/>
                <w:szCs w:val="18"/>
              </w:rPr>
              <w:t>s finančnou operáciou alebo jej časťou</w:t>
            </w:r>
          </w:p>
        </w:tc>
      </w:tr>
      <w:tr w:rsidR="00022FB8" w:rsidRPr="00C826F8" w14:paraId="171F4332" w14:textId="77777777" w:rsidTr="008E4DF2">
        <w:trPr>
          <w:trHeight w:val="735"/>
        </w:trPr>
        <w:tc>
          <w:tcPr>
            <w:tcW w:w="3681" w:type="dxa"/>
            <w:vMerge/>
            <w:vAlign w:val="center"/>
            <w:hideMark/>
          </w:tcPr>
          <w:p w14:paraId="267681BA" w14:textId="77777777" w:rsidR="00022FB8" w:rsidRPr="00C826F8" w:rsidRDefault="00022FB8" w:rsidP="00844E65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5545" w:type="dxa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5B9630" w14:textId="77777777" w:rsidR="00022FB8" w:rsidRPr="00C826F8" w:rsidRDefault="00022FB8" w:rsidP="00844E65">
            <w:pPr>
              <w:pStyle w:val="Default"/>
              <w:spacing w:line="252" w:lineRule="auto"/>
              <w:jc w:val="both"/>
              <w:rPr>
                <w:i/>
                <w:iCs/>
                <w:sz w:val="18"/>
                <w:szCs w:val="18"/>
                <w:lang w:val="sk-SK"/>
              </w:rPr>
            </w:pPr>
            <w:r w:rsidRPr="00C826F8">
              <w:rPr>
                <w:i/>
                <w:iCs/>
                <w:sz w:val="18"/>
                <w:szCs w:val="18"/>
                <w:lang w:val="sk-SK"/>
              </w:rPr>
              <w:t xml:space="preserve">(uvedie sa meno, priezvisko vedúceho zamestnanca) </w:t>
            </w:r>
          </w:p>
          <w:p w14:paraId="739D6C34" w14:textId="77777777" w:rsidR="00022FB8" w:rsidRPr="00C826F8" w:rsidRDefault="00022FB8" w:rsidP="00844E65">
            <w:pPr>
              <w:pStyle w:val="Default"/>
              <w:spacing w:line="252" w:lineRule="auto"/>
              <w:jc w:val="both"/>
              <w:rPr>
                <w:rFonts w:ascii="Tahoma" w:eastAsia="MS Mincho" w:hAnsi="Tahoma" w:cs="Tahoma"/>
                <w:sz w:val="18"/>
                <w:szCs w:val="18"/>
                <w:lang w:val="sk-SK"/>
              </w:rPr>
            </w:pPr>
          </w:p>
          <w:p w14:paraId="794CECA4" w14:textId="77777777" w:rsidR="00022FB8" w:rsidRPr="00C826F8" w:rsidRDefault="00022FB8" w:rsidP="00844E65">
            <w:pPr>
              <w:pStyle w:val="Default"/>
              <w:spacing w:line="252" w:lineRule="auto"/>
              <w:jc w:val="both"/>
              <w:rPr>
                <w:rFonts w:ascii="Tahoma" w:eastAsia="MS Mincho" w:hAnsi="Tahoma" w:cs="Tahoma"/>
                <w:sz w:val="18"/>
                <w:szCs w:val="18"/>
                <w:lang w:val="sk-SK"/>
              </w:rPr>
            </w:pPr>
          </w:p>
        </w:tc>
      </w:tr>
      <w:tr w:rsidR="00022FB8" w:rsidRPr="00C826F8" w14:paraId="60BCE330" w14:textId="77777777" w:rsidTr="008E4DF2">
        <w:trPr>
          <w:trHeight w:val="689"/>
        </w:trPr>
        <w:tc>
          <w:tcPr>
            <w:tcW w:w="3681" w:type="dxa"/>
            <w:vMerge/>
            <w:vAlign w:val="center"/>
            <w:hideMark/>
          </w:tcPr>
          <w:p w14:paraId="25619322" w14:textId="77777777" w:rsidR="00022FB8" w:rsidRPr="00C826F8" w:rsidRDefault="00022FB8" w:rsidP="00844E65">
            <w:pPr>
              <w:rPr>
                <w:rFonts w:ascii="Tahoma" w:hAnsi="Tahoma" w:cs="Tahoma"/>
                <w:color w:val="000000"/>
              </w:rPr>
            </w:pPr>
          </w:p>
        </w:tc>
        <w:tc>
          <w:tcPr>
            <w:tcW w:w="2484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563B25" w14:textId="77777777" w:rsidR="00022FB8" w:rsidRPr="00C826F8" w:rsidRDefault="00022FB8" w:rsidP="00844E65">
            <w:pPr>
              <w:jc w:val="both"/>
            </w:pPr>
            <w:r w:rsidRPr="00C826F8">
              <w:rPr>
                <w:color w:val="000000"/>
                <w:sz w:val="20"/>
                <w:szCs w:val="20"/>
              </w:rPr>
              <w:t>Dátum:</w:t>
            </w:r>
          </w:p>
        </w:tc>
        <w:tc>
          <w:tcPr>
            <w:tcW w:w="306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27D256" w14:textId="77777777" w:rsidR="00022FB8" w:rsidRPr="00C826F8" w:rsidRDefault="00022FB8" w:rsidP="00844E65">
            <w:pPr>
              <w:jc w:val="both"/>
            </w:pPr>
            <w:r w:rsidRPr="00C826F8">
              <w:rPr>
                <w:color w:val="000000"/>
                <w:sz w:val="20"/>
                <w:szCs w:val="20"/>
              </w:rPr>
              <w:t>Podpis:</w:t>
            </w:r>
          </w:p>
        </w:tc>
      </w:tr>
    </w:tbl>
    <w:p w14:paraId="2E66B737" w14:textId="77777777" w:rsidR="00022FB8" w:rsidRPr="00C826F8" w:rsidRDefault="00022FB8" w:rsidP="00022FB8">
      <w:pPr>
        <w:rPr>
          <w:sz w:val="20"/>
          <w:szCs w:val="20"/>
        </w:rPr>
      </w:pPr>
      <w:r w:rsidRPr="00C826F8">
        <w:rPr>
          <w:sz w:val="20"/>
          <w:szCs w:val="20"/>
        </w:rPr>
        <w:t>*</w:t>
      </w:r>
      <w:proofErr w:type="spellStart"/>
      <w:r w:rsidRPr="00C826F8">
        <w:rPr>
          <w:sz w:val="20"/>
          <w:szCs w:val="20"/>
        </w:rPr>
        <w:t>nehodiace</w:t>
      </w:r>
      <w:proofErr w:type="spellEnd"/>
      <w:r w:rsidRPr="00C826F8">
        <w:rPr>
          <w:sz w:val="20"/>
          <w:szCs w:val="20"/>
        </w:rPr>
        <w:t xml:space="preserve"> sa prečiarknite</w:t>
      </w:r>
    </w:p>
    <w:p w14:paraId="2BF7FBBB" w14:textId="77777777" w:rsidR="00022FB8" w:rsidRPr="00E41592" w:rsidRDefault="00022FB8" w:rsidP="00022FB8">
      <w:pPr>
        <w:pStyle w:val="Normlnywebov"/>
        <w:spacing w:before="0" w:beforeAutospacing="0" w:after="0" w:afterAutospacing="0"/>
        <w:rPr>
          <w:b/>
          <w:color w:val="000000"/>
        </w:rPr>
      </w:pPr>
    </w:p>
    <w:sectPr w:rsidR="00022FB8" w:rsidRPr="00E415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E07"/>
    <w:rsid w:val="00010502"/>
    <w:rsid w:val="00022FB8"/>
    <w:rsid w:val="0005420D"/>
    <w:rsid w:val="00163857"/>
    <w:rsid w:val="001951FE"/>
    <w:rsid w:val="001A5512"/>
    <w:rsid w:val="001C1F05"/>
    <w:rsid w:val="001F7957"/>
    <w:rsid w:val="00232BD9"/>
    <w:rsid w:val="00232DC0"/>
    <w:rsid w:val="0026610F"/>
    <w:rsid w:val="00291B6D"/>
    <w:rsid w:val="00295B55"/>
    <w:rsid w:val="003B6FA8"/>
    <w:rsid w:val="003D5477"/>
    <w:rsid w:val="003E19E6"/>
    <w:rsid w:val="003E3E07"/>
    <w:rsid w:val="00410C55"/>
    <w:rsid w:val="0050668E"/>
    <w:rsid w:val="005734DB"/>
    <w:rsid w:val="005847D3"/>
    <w:rsid w:val="005C73DD"/>
    <w:rsid w:val="00605F15"/>
    <w:rsid w:val="006E78F0"/>
    <w:rsid w:val="007316B3"/>
    <w:rsid w:val="00755A9A"/>
    <w:rsid w:val="00770B2C"/>
    <w:rsid w:val="007A24AE"/>
    <w:rsid w:val="00826B78"/>
    <w:rsid w:val="00837051"/>
    <w:rsid w:val="008451BF"/>
    <w:rsid w:val="0087130C"/>
    <w:rsid w:val="00892579"/>
    <w:rsid w:val="008E4DF2"/>
    <w:rsid w:val="0090091D"/>
    <w:rsid w:val="00946498"/>
    <w:rsid w:val="009753C1"/>
    <w:rsid w:val="009F1A97"/>
    <w:rsid w:val="00AF06B2"/>
    <w:rsid w:val="00B05605"/>
    <w:rsid w:val="00B1405B"/>
    <w:rsid w:val="00B71823"/>
    <w:rsid w:val="00C13723"/>
    <w:rsid w:val="00C826F8"/>
    <w:rsid w:val="00C90AD2"/>
    <w:rsid w:val="00CB5330"/>
    <w:rsid w:val="00CC0D78"/>
    <w:rsid w:val="00CF249A"/>
    <w:rsid w:val="00D00E37"/>
    <w:rsid w:val="00D359CA"/>
    <w:rsid w:val="00D716E9"/>
    <w:rsid w:val="00E20E75"/>
    <w:rsid w:val="00E2403E"/>
    <w:rsid w:val="00E53125"/>
    <w:rsid w:val="00EA337B"/>
    <w:rsid w:val="00EA5A19"/>
    <w:rsid w:val="00ED29F5"/>
    <w:rsid w:val="00EF5751"/>
    <w:rsid w:val="00F11CB6"/>
    <w:rsid w:val="00F50CCD"/>
    <w:rsid w:val="00F97F43"/>
    <w:rsid w:val="16D01791"/>
    <w:rsid w:val="2FE1EA9D"/>
    <w:rsid w:val="368019C8"/>
    <w:rsid w:val="42EEC342"/>
    <w:rsid w:val="58CFD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86C71"/>
  <w15:chartTrackingRefBased/>
  <w15:docId w15:val="{623C460E-5AC0-4010-87A1-A0A6F0A9C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E3E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3E3E07"/>
    <w:pPr>
      <w:keepNext/>
      <w:jc w:val="center"/>
      <w:outlineLvl w:val="0"/>
    </w:pPr>
    <w:rPr>
      <w:b/>
      <w:bCs/>
      <w:sz w:val="1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3E3E07"/>
    <w:rPr>
      <w:rFonts w:ascii="Times New Roman" w:eastAsia="Times New Roman" w:hAnsi="Times New Roman" w:cs="Times New Roman"/>
      <w:b/>
      <w:bCs/>
      <w:sz w:val="18"/>
      <w:szCs w:val="24"/>
      <w:lang w:eastAsia="cs-CZ"/>
    </w:rPr>
  </w:style>
  <w:style w:type="paragraph" w:customStyle="1" w:styleId="paragraph">
    <w:name w:val="paragraph"/>
    <w:basedOn w:val="Normlny"/>
    <w:rsid w:val="003E3E07"/>
    <w:pPr>
      <w:spacing w:before="100" w:beforeAutospacing="1" w:after="100" w:afterAutospacing="1"/>
    </w:pPr>
    <w:rPr>
      <w:lang w:eastAsia="sk-SK"/>
    </w:rPr>
  </w:style>
  <w:style w:type="character" w:customStyle="1" w:styleId="normaltextrun">
    <w:name w:val="normaltextrun"/>
    <w:rsid w:val="003E3E07"/>
  </w:style>
  <w:style w:type="character" w:customStyle="1" w:styleId="eop">
    <w:name w:val="eop"/>
    <w:rsid w:val="003E3E07"/>
  </w:style>
  <w:style w:type="character" w:customStyle="1" w:styleId="spellingerror">
    <w:name w:val="spellingerror"/>
    <w:rsid w:val="003E3E07"/>
  </w:style>
  <w:style w:type="paragraph" w:styleId="Textbubliny">
    <w:name w:val="Balloon Text"/>
    <w:basedOn w:val="Normlny"/>
    <w:link w:val="TextbublinyChar"/>
    <w:uiPriority w:val="99"/>
    <w:semiHidden/>
    <w:unhideWhenUsed/>
    <w:rsid w:val="00CB533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B5330"/>
    <w:rPr>
      <w:rFonts w:ascii="Segoe UI" w:eastAsia="Times New Roman" w:hAnsi="Segoe UI" w:cs="Segoe UI"/>
      <w:sz w:val="18"/>
      <w:szCs w:val="18"/>
      <w:lang w:val="cs-CZ" w:eastAsia="cs-CZ"/>
    </w:rPr>
  </w:style>
  <w:style w:type="paragraph" w:styleId="Normlnywebov">
    <w:name w:val="Normal (Web)"/>
    <w:basedOn w:val="Normlny"/>
    <w:uiPriority w:val="99"/>
    <w:unhideWhenUsed/>
    <w:rsid w:val="00022FB8"/>
    <w:pPr>
      <w:spacing w:before="100" w:beforeAutospacing="1" w:after="100" w:afterAutospacing="1"/>
    </w:pPr>
    <w:rPr>
      <w:lang w:eastAsia="sk-SK"/>
    </w:rPr>
  </w:style>
  <w:style w:type="paragraph" w:customStyle="1" w:styleId="Default">
    <w:name w:val="Default"/>
    <w:rsid w:val="00022FB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03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62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61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090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531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888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7622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31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4076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1275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954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749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35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507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0201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540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8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3487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18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499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4728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735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0245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010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7132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1070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279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408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9441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79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893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943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628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0183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0788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854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800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327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532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082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581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4169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922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253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263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971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2616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29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4557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320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262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156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4531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6377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926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798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8201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502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190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163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8375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58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7994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10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4618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625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2806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8925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170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546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4992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896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2128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689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301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272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7980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14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8845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2493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0036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851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3891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701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9798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22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6617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3099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6314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760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546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269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300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349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82743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0865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1201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6848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2180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477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0423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774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5376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554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6937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12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242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201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69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750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3341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71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95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696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82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924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4306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913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76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143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244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307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10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05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08749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198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716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228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017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206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0854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81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0938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943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971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0806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543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780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289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46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535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810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0189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09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841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5823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702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175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438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52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26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26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26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601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00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269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35035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313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433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443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4796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7317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374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7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194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24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9655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294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796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42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0844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470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282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733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275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685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026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730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055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58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3594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845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879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738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423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575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767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7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431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745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420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489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146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386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7837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53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82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387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026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7192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503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941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f7edd89-edf5-4fcb-8bd8-ffb0cc5b29d0">
      <Terms xmlns="http://schemas.microsoft.com/office/infopath/2007/PartnerControls"/>
    </lcf76f155ced4ddcb4097134ff3c332f>
    <TaxCatchAll xmlns="39994906-c3b1-463b-b550-c79ab47b111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52953485312D240B77A43E5DA1DE4E9" ma:contentTypeVersion="15" ma:contentTypeDescription="Umožňuje vytvoriť nový dokument." ma:contentTypeScope="" ma:versionID="af02603dcec8ff676853a836548d37f7">
  <xsd:schema xmlns:xsd="http://www.w3.org/2001/XMLSchema" xmlns:xs="http://www.w3.org/2001/XMLSchema" xmlns:p="http://schemas.microsoft.com/office/2006/metadata/properties" xmlns:ns2="ef7edd89-edf5-4fcb-8bd8-ffb0cc5b29d0" xmlns:ns3="39994906-c3b1-463b-b550-c79ab47b1110" targetNamespace="http://schemas.microsoft.com/office/2006/metadata/properties" ma:root="true" ma:fieldsID="4d1573fa3227e12e15888bfb43ca0324" ns2:_="" ns3:_="">
    <xsd:import namespace="ef7edd89-edf5-4fcb-8bd8-ffb0cc5b29d0"/>
    <xsd:import namespace="39994906-c3b1-463b-b550-c79ab47b11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7edd89-edf5-4fcb-8bd8-ffb0cc5b29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Značky obrázka" ma:readOnly="false" ma:fieldId="{5cf76f15-5ced-4ddc-b409-7134ff3c332f}" ma:taxonomyMulti="true" ma:sspId="aec57c19-4921-42e9-8934-4ea3bad174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94906-c3b1-463b-b550-c79ab47b1110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5734ad6d-ce21-46f7-b17b-d10055357f5f}" ma:internalName="TaxCatchAll" ma:showField="CatchAllData" ma:web="39994906-c3b1-463b-b550-c79ab47b11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D6ED88-6C0F-4B43-B7DD-35CA434E7C0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B6F6B9-32C6-46B6-AA0A-00D7CB64525A}">
  <ds:schemaRefs>
    <ds:schemaRef ds:uri="http://schemas.microsoft.com/office/2006/metadata/properties"/>
    <ds:schemaRef ds:uri="http://schemas.microsoft.com/office/infopath/2007/PartnerControls"/>
    <ds:schemaRef ds:uri="ef7edd89-edf5-4fcb-8bd8-ffb0cc5b29d0"/>
    <ds:schemaRef ds:uri="39994906-c3b1-463b-b550-c79ab47b1110"/>
  </ds:schemaRefs>
</ds:datastoreItem>
</file>

<file path=customXml/itemProps3.xml><?xml version="1.0" encoding="utf-8"?>
<ds:datastoreItem xmlns:ds="http://schemas.openxmlformats.org/officeDocument/2006/customXml" ds:itemID="{987AB9BD-365C-4543-85EB-E0B0914999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7edd89-edf5-4fcb-8bd8-ffb0cc5b29d0"/>
    <ds:schemaRef ds:uri="39994906-c3b1-463b-b550-c79ab47b11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1105</Characters>
  <Application>Microsoft Office Word</Application>
  <DocSecurity>0</DocSecurity>
  <Lines>9</Lines>
  <Paragraphs>2</Paragraphs>
  <ScaleCrop>false</ScaleCrop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Pavelková</dc:creator>
  <cp:keywords/>
  <dc:description/>
  <cp:lastModifiedBy>Butoracová Adriana</cp:lastModifiedBy>
  <cp:revision>2</cp:revision>
  <cp:lastPrinted>2026-09-21T11:19:00Z</cp:lastPrinted>
  <dcterms:created xsi:type="dcterms:W3CDTF">2026-09-25T11:22:00Z</dcterms:created>
  <dcterms:modified xsi:type="dcterms:W3CDTF">2026-09-25T11:22:00Z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0x010100B52953485312D240B77A43E5DA1DE4E9</vt:lpwstr>
  </property>
  <property fmtid="{D5CDD505-2E9C-101B-9397-08002B2CF9AE}" pid="3" name="MediaServiceImageTags">
    <vt:lpwstr/>
  </property>
</Properties>
</file>