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CC69" w14:textId="77777777" w:rsidR="00C84BD9" w:rsidRPr="000A7C88" w:rsidRDefault="00C84BD9" w:rsidP="00D51C3A">
      <w:pPr>
        <w:rPr>
          <w:b/>
        </w:rPr>
      </w:pPr>
    </w:p>
    <w:p w14:paraId="69291A58" w14:textId="42E0B59C" w:rsidR="00C84BD9" w:rsidRPr="0009332B" w:rsidRDefault="007323F4" w:rsidP="00C84BD9">
      <w:pPr>
        <w:rPr>
          <w:b/>
          <w:bCs/>
          <w:sz w:val="22"/>
          <w:szCs w:val="22"/>
          <w:u w:val="single"/>
        </w:rPr>
      </w:pPr>
      <w:r w:rsidRPr="0009332B">
        <w:rPr>
          <w:b/>
          <w:bCs/>
          <w:sz w:val="22"/>
          <w:szCs w:val="22"/>
          <w:u w:val="single"/>
        </w:rPr>
        <w:t xml:space="preserve">ŽIADATEĽ: </w:t>
      </w:r>
    </w:p>
    <w:p w14:paraId="00F0FB36" w14:textId="35B4995C" w:rsidR="00640AA0" w:rsidRDefault="0031415E" w:rsidP="00C84BD9">
      <w:pPr>
        <w:tabs>
          <w:tab w:val="left" w:pos="7560"/>
        </w:tabs>
        <w:rPr>
          <w:b/>
          <w:bCs/>
          <w:sz w:val="20"/>
          <w:szCs w:val="20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8FDD42" wp14:editId="3099B6CD">
                <wp:simplePos x="0" y="0"/>
                <wp:positionH relativeFrom="column">
                  <wp:posOffset>1371600</wp:posOffset>
                </wp:positionH>
                <wp:positionV relativeFrom="paragraph">
                  <wp:posOffset>144145</wp:posOffset>
                </wp:positionV>
                <wp:extent cx="3429000" cy="0"/>
                <wp:effectExtent l="9525" t="6350" r="9525" b="12700"/>
                <wp:wrapNone/>
                <wp:docPr id="2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22F02CB1">
              <v:line id="Line 2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108pt,11.35pt" to="378pt,11.35pt" w14:anchorId="7AACDF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">
                <v:stroke endcap="round" dashstyle="1 1"/>
              </v:line>
            </w:pict>
          </mc:Fallback>
        </mc:AlternateContent>
      </w:r>
      <w:r w:rsidR="3DC1FA64" w:rsidRPr="2CA374B6">
        <w:rPr>
          <w:b/>
          <w:bCs/>
          <w:sz w:val="20"/>
          <w:szCs w:val="20"/>
        </w:rPr>
        <w:t>Priezvisko, meno, titul:</w:t>
      </w:r>
      <w:r w:rsidR="4A5D29F7" w:rsidRPr="2CA374B6">
        <w:rPr>
          <w:b/>
          <w:bCs/>
          <w:sz w:val="20"/>
          <w:szCs w:val="20"/>
        </w:rPr>
        <w:t xml:space="preserve">    </w:t>
      </w:r>
      <w:r w:rsidR="00C84BD9" w:rsidRPr="000A7C88">
        <w:rPr>
          <w:sz w:val="20"/>
          <w:szCs w:val="20"/>
        </w:rPr>
        <w:tab/>
      </w:r>
      <w:r w:rsidR="7E437BF4" w:rsidRPr="2CA374B6">
        <w:rPr>
          <w:b/>
          <w:bCs/>
          <w:sz w:val="20"/>
          <w:szCs w:val="20"/>
        </w:rPr>
        <w:t xml:space="preserve">                                                                                                        </w:t>
      </w:r>
    </w:p>
    <w:p w14:paraId="74696F33" w14:textId="78869A65" w:rsidR="00640AA0" w:rsidRDefault="00640AA0" w:rsidP="00C84BD9">
      <w:pPr>
        <w:tabs>
          <w:tab w:val="left" w:pos="7560"/>
        </w:tabs>
        <w:rPr>
          <w:b/>
          <w:bCs/>
          <w:sz w:val="20"/>
          <w:szCs w:val="20"/>
        </w:rPr>
      </w:pPr>
    </w:p>
    <w:p w14:paraId="68E4A10C" w14:textId="6C6C3BB5" w:rsidR="00C84BD9" w:rsidRPr="000A7C88" w:rsidRDefault="3DC1FA64" w:rsidP="00C84BD9">
      <w:pPr>
        <w:tabs>
          <w:tab w:val="left" w:pos="7560"/>
        </w:tabs>
        <w:rPr>
          <w:sz w:val="20"/>
          <w:szCs w:val="20"/>
        </w:rPr>
      </w:pPr>
      <w:r w:rsidRPr="2CA374B6">
        <w:rPr>
          <w:b/>
          <w:bCs/>
          <w:sz w:val="20"/>
          <w:szCs w:val="20"/>
        </w:rPr>
        <w:t>Osobné číslo:</w:t>
      </w:r>
      <w:r w:rsidR="00640AA0">
        <w:rPr>
          <w:sz w:val="20"/>
          <w:szCs w:val="20"/>
        </w:rPr>
        <w:tab/>
      </w:r>
      <w:r w:rsidR="64AD330E" w:rsidRPr="2CA374B6">
        <w:rPr>
          <w:sz w:val="20"/>
          <w:szCs w:val="20"/>
        </w:rPr>
        <w:t xml:space="preserve">  </w:t>
      </w:r>
    </w:p>
    <w:p w14:paraId="26032599" w14:textId="0E5EF61A" w:rsidR="00C84BD9" w:rsidRPr="000A7C88" w:rsidRDefault="00640AA0" w:rsidP="00C84BD9">
      <w:pPr>
        <w:rPr>
          <w:sz w:val="20"/>
          <w:szCs w:val="20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2A12F72" wp14:editId="3990B514">
                <wp:simplePos x="0" y="0"/>
                <wp:positionH relativeFrom="column">
                  <wp:posOffset>742950</wp:posOffset>
                </wp:positionH>
                <wp:positionV relativeFrom="paragraph">
                  <wp:posOffset>15240</wp:posOffset>
                </wp:positionV>
                <wp:extent cx="4000500" cy="0"/>
                <wp:effectExtent l="9525" t="5715" r="9525" b="13335"/>
                <wp:wrapNone/>
                <wp:docPr id="99759178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02FD5B" id="Line 4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1.2pt" to="373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">
                <v:stroke dashstyle="1 1" endcap="round"/>
              </v:line>
            </w:pict>
          </mc:Fallback>
        </mc:AlternateContent>
      </w:r>
    </w:p>
    <w:p w14:paraId="61C6290F" w14:textId="0F3B6E11" w:rsidR="00C84BD9" w:rsidRPr="000A7C88" w:rsidRDefault="00C84BD9" w:rsidP="00C84BD9">
      <w:pPr>
        <w:tabs>
          <w:tab w:val="left" w:pos="7560"/>
        </w:tabs>
        <w:rPr>
          <w:sz w:val="20"/>
          <w:szCs w:val="20"/>
        </w:rPr>
      </w:pPr>
      <w:r w:rsidRPr="000A7C88">
        <w:rPr>
          <w:b/>
          <w:sz w:val="20"/>
          <w:szCs w:val="20"/>
        </w:rPr>
        <w:t>Pracovisko:</w:t>
      </w:r>
      <w:r w:rsidRPr="000A7C88">
        <w:rPr>
          <w:sz w:val="20"/>
          <w:szCs w:val="20"/>
        </w:rPr>
        <w:t xml:space="preserve">  </w:t>
      </w:r>
      <w:r w:rsidR="00726C78">
        <w:rPr>
          <w:sz w:val="20"/>
          <w:szCs w:val="20"/>
        </w:rPr>
        <w:tab/>
      </w:r>
      <w:r w:rsidRPr="000A7C88">
        <w:rPr>
          <w:sz w:val="20"/>
          <w:szCs w:val="20"/>
        </w:rPr>
        <w:t xml:space="preserve"> </w:t>
      </w:r>
    </w:p>
    <w:p w14:paraId="0A22136C" w14:textId="1ED4AD1F" w:rsidR="00C84BD9" w:rsidRPr="000A7C88" w:rsidRDefault="00726C78" w:rsidP="00C84BD9">
      <w:pPr>
        <w:rPr>
          <w:sz w:val="20"/>
          <w:szCs w:val="20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5E4093F" wp14:editId="546C023B">
                <wp:simplePos x="0" y="0"/>
                <wp:positionH relativeFrom="column">
                  <wp:posOffset>676275</wp:posOffset>
                </wp:positionH>
                <wp:positionV relativeFrom="paragraph">
                  <wp:posOffset>10160</wp:posOffset>
                </wp:positionV>
                <wp:extent cx="4000500" cy="0"/>
                <wp:effectExtent l="9525" t="5715" r="9525" b="13335"/>
                <wp:wrapNone/>
                <wp:docPr id="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0AC48F5C">
              <v:line id="Line 4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53.25pt,.8pt" to="368.25pt,.8pt" w14:anchorId="0FC20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">
                <v:stroke endcap="round" dashstyle="1 1"/>
              </v:line>
            </w:pict>
          </mc:Fallback>
        </mc:AlternateContent>
      </w:r>
    </w:p>
    <w:p w14:paraId="584FCA15" w14:textId="5F169261" w:rsidR="00C84BD9" w:rsidRPr="000A7C88" w:rsidRDefault="00C84BD9" w:rsidP="00C84BD9">
      <w:pPr>
        <w:rPr>
          <w:sz w:val="20"/>
          <w:szCs w:val="20"/>
        </w:rPr>
      </w:pPr>
      <w:r w:rsidRPr="000A7C88">
        <w:rPr>
          <w:b/>
          <w:sz w:val="20"/>
          <w:szCs w:val="20"/>
        </w:rPr>
        <w:t>Platba z prostriedkov:</w:t>
      </w:r>
      <w:r w:rsidRPr="000A7C88">
        <w:rPr>
          <w:sz w:val="20"/>
          <w:szCs w:val="20"/>
        </w:rPr>
        <w:t xml:space="preserve"> </w:t>
      </w:r>
      <w:r w:rsidR="006C37EB">
        <w:rPr>
          <w:sz w:val="20"/>
          <w:szCs w:val="20"/>
        </w:rPr>
        <w:t xml:space="preserve">   </w:t>
      </w:r>
      <w:r w:rsidR="00A861A2">
        <w:rPr>
          <w:sz w:val="20"/>
          <w:szCs w:val="20"/>
        </w:rPr>
        <w:t xml:space="preserve">   </w:t>
      </w:r>
    </w:p>
    <w:p w14:paraId="08087C25" w14:textId="7FFA6EA6" w:rsidR="00C84BD9" w:rsidRPr="000A7C88" w:rsidRDefault="00DD7494" w:rsidP="00C84BD9">
      <w:pPr>
        <w:rPr>
          <w:sz w:val="20"/>
          <w:szCs w:val="20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AEF49A9" wp14:editId="651C3545">
                <wp:simplePos x="0" y="0"/>
                <wp:positionH relativeFrom="column">
                  <wp:posOffset>1276350</wp:posOffset>
                </wp:positionH>
                <wp:positionV relativeFrom="paragraph">
                  <wp:posOffset>21590</wp:posOffset>
                </wp:positionV>
                <wp:extent cx="3429000" cy="0"/>
                <wp:effectExtent l="9525" t="6350" r="9525" b="12700"/>
                <wp:wrapNone/>
                <wp:docPr id="37670936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DE49948" id="Line 2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5pt,1.7pt" to="370.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">
                <v:stroke dashstyle="1 1" endcap="round"/>
              </v:line>
            </w:pict>
          </mc:Fallback>
        </mc:AlternateContent>
      </w:r>
    </w:p>
    <w:p w14:paraId="1208D62F" w14:textId="51448739" w:rsidR="002A74B4" w:rsidRDefault="0025077D" w:rsidP="00C84BD9">
      <w:pPr>
        <w:tabs>
          <w:tab w:val="left" w:pos="70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Dátum a Podpis žiadateľa: </w:t>
      </w:r>
    </w:p>
    <w:p w14:paraId="61E512CA" w14:textId="4D04807B" w:rsidR="0025077D" w:rsidRDefault="00483E27" w:rsidP="00C84BD9">
      <w:pPr>
        <w:tabs>
          <w:tab w:val="left" w:pos="7020"/>
        </w:tabs>
        <w:rPr>
          <w:b/>
          <w:sz w:val="20"/>
          <w:szCs w:val="20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4A2144E" wp14:editId="7155C1EA">
                <wp:simplePos x="0" y="0"/>
                <wp:positionH relativeFrom="column">
                  <wp:posOffset>1495425</wp:posOffset>
                </wp:positionH>
                <wp:positionV relativeFrom="paragraph">
                  <wp:posOffset>19050</wp:posOffset>
                </wp:positionV>
                <wp:extent cx="1257300" cy="0"/>
                <wp:effectExtent l="9525" t="13335" r="9525" b="5715"/>
                <wp:wrapNone/>
                <wp:docPr id="126643763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22AEA49A">
              <v:line id="Line 7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117.75pt,1.5pt" to="216.75pt,1.5pt" w14:anchorId="1D906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">
                <v:stroke endcap="round" dashstyle="1 1"/>
              </v:line>
            </w:pict>
          </mc:Fallback>
        </mc:AlternateContent>
      </w:r>
    </w:p>
    <w:p w14:paraId="488F5C3A" w14:textId="39FCE18C" w:rsidR="00C84BD9" w:rsidRPr="000A7C88" w:rsidRDefault="74CF33B6" w:rsidP="7DBE589D">
      <w:pPr>
        <w:tabs>
          <w:tab w:val="left" w:pos="7020"/>
        </w:tabs>
        <w:rPr>
          <w:b/>
          <w:bCs/>
          <w:sz w:val="20"/>
          <w:szCs w:val="20"/>
        </w:rPr>
      </w:pPr>
      <w:r w:rsidRPr="00815712">
        <w:rPr>
          <w:b/>
          <w:bCs/>
          <w:i/>
          <w:iCs/>
          <w:sz w:val="20"/>
          <w:szCs w:val="20"/>
          <w:u w:val="single"/>
        </w:rPr>
        <w:t>Výdavky podľa vyúčtovania na rube</w:t>
      </w:r>
      <w:r w:rsidRPr="00815712">
        <w:rPr>
          <w:b/>
          <w:bCs/>
          <w:sz w:val="20"/>
          <w:szCs w:val="20"/>
          <w:u w:val="single"/>
        </w:rPr>
        <w:t>:</w:t>
      </w:r>
      <w:r w:rsidRPr="7DBE589D">
        <w:rPr>
          <w:sz w:val="20"/>
          <w:szCs w:val="20"/>
        </w:rPr>
        <w:t xml:space="preserve">                                           </w:t>
      </w:r>
      <w:r w:rsidR="00F55FCD">
        <w:tab/>
      </w:r>
      <w:r w:rsidRPr="7DBE589D">
        <w:rPr>
          <w:b/>
          <w:bCs/>
          <w:sz w:val="20"/>
          <w:szCs w:val="20"/>
        </w:rPr>
        <w:t xml:space="preserve">Upravené: </w:t>
      </w:r>
    </w:p>
    <w:p w14:paraId="3ED1ED2B" w14:textId="77777777" w:rsidR="00C84BD9" w:rsidRPr="000A7C88" w:rsidRDefault="00C84BD9" w:rsidP="00C84BD9">
      <w:pPr>
        <w:rPr>
          <w:sz w:val="20"/>
          <w:szCs w:val="20"/>
        </w:rPr>
      </w:pPr>
    </w:p>
    <w:p w14:paraId="16846B22" w14:textId="79CD0477" w:rsidR="0028538C" w:rsidRPr="000A7C88" w:rsidRDefault="0031415E" w:rsidP="00EF0108">
      <w:pPr>
        <w:tabs>
          <w:tab w:val="left" w:pos="2880"/>
          <w:tab w:val="left" w:pos="7020"/>
        </w:tabs>
        <w:spacing w:line="360" w:lineRule="auto"/>
        <w:rPr>
          <w:sz w:val="20"/>
          <w:szCs w:val="20"/>
        </w:rPr>
      </w:pPr>
      <w:r w:rsidRPr="000A7C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8C18145" wp14:editId="13A45D9C">
                <wp:simplePos x="0" y="0"/>
                <wp:positionH relativeFrom="column">
                  <wp:posOffset>4457700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13335" r="9525" b="5715"/>
                <wp:wrapNone/>
                <wp:docPr id="1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46D72336">
              <v:line id="Line 10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51pt,11.35pt" to="450pt,11.35pt" w14:anchorId="088657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">
                <v:stroke endcap="round" dashstyle="1 1"/>
              </v:line>
            </w:pict>
          </mc:Fallback>
        </mc:AlternateContent>
      </w: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8924E8" wp14:editId="44B83CA6">
                <wp:simplePos x="0" y="0"/>
                <wp:positionH relativeFrom="column">
                  <wp:posOffset>1828800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13335" r="9525" b="5715"/>
                <wp:wrapNone/>
                <wp:docPr id="1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2A52D928">
              <v:line id="Line 7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in,11.35pt" to="243pt,11.35pt" w14:anchorId="5FB6CF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">
                <v:stroke endcap="round" dashstyle="1 1"/>
              </v:line>
            </w:pict>
          </mc:Fallback>
        </mc:AlternateContent>
      </w:r>
      <w:r w:rsidR="00E124E4" w:rsidRPr="000A7C88">
        <w:rPr>
          <w:sz w:val="20"/>
          <w:szCs w:val="20"/>
        </w:rPr>
        <w:t>Cena v EUR:</w:t>
      </w:r>
      <w:r w:rsidR="00834DE5" w:rsidRPr="000A7C88">
        <w:rPr>
          <w:sz w:val="20"/>
          <w:szCs w:val="20"/>
        </w:rPr>
        <w:t xml:space="preserve">  </w:t>
      </w:r>
      <w:r w:rsidR="000D31E2" w:rsidRPr="000A7C88">
        <w:rPr>
          <w:sz w:val="20"/>
          <w:szCs w:val="20"/>
        </w:rPr>
        <w:t xml:space="preserve">                             </w:t>
      </w:r>
      <w:r w:rsidR="006C37EB">
        <w:rPr>
          <w:sz w:val="20"/>
          <w:szCs w:val="20"/>
        </w:rPr>
        <w:t xml:space="preserve">      </w:t>
      </w:r>
      <w:r w:rsidR="00A861A2">
        <w:rPr>
          <w:sz w:val="20"/>
          <w:szCs w:val="20"/>
        </w:rPr>
        <w:t xml:space="preserve">  </w:t>
      </w:r>
      <w:r w:rsidR="00EE5740">
        <w:rPr>
          <w:sz w:val="20"/>
          <w:szCs w:val="20"/>
        </w:rPr>
        <w:t xml:space="preserve">      </w:t>
      </w:r>
      <w:r w:rsidR="00A861A2">
        <w:rPr>
          <w:sz w:val="20"/>
          <w:szCs w:val="20"/>
        </w:rPr>
        <w:t xml:space="preserve">  </w:t>
      </w:r>
    </w:p>
    <w:p w14:paraId="710EA907" w14:textId="479105EB" w:rsidR="00C84BD9" w:rsidRPr="000A7C88" w:rsidRDefault="0031415E" w:rsidP="00EF0108">
      <w:pPr>
        <w:tabs>
          <w:tab w:val="left" w:pos="2880"/>
          <w:tab w:val="left" w:pos="7020"/>
        </w:tabs>
        <w:spacing w:line="360" w:lineRule="auto"/>
        <w:rPr>
          <w:sz w:val="20"/>
          <w:szCs w:val="20"/>
        </w:rPr>
      </w:pPr>
      <w:r w:rsidRPr="000A7C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59C740" wp14:editId="2D67468A">
                <wp:simplePos x="0" y="0"/>
                <wp:positionH relativeFrom="column">
                  <wp:posOffset>4457700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6985" r="9525" b="12065"/>
                <wp:wrapNone/>
                <wp:docPr id="1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435B2EC6">
              <v:line id="Line 11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51pt,11.35pt" to="450pt,11.35pt" w14:anchorId="4989ED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">
                <v:stroke endcap="round" dashstyle="1 1"/>
              </v:line>
            </w:pict>
          </mc:Fallback>
        </mc:AlternateContent>
      </w: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93DBC78" wp14:editId="3AB5F74F">
                <wp:simplePos x="0" y="0"/>
                <wp:positionH relativeFrom="column">
                  <wp:posOffset>1828800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6985" r="9525" b="12065"/>
                <wp:wrapNone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0389E711">
              <v:line id="Line 8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in,11.35pt" to="243pt,11.35pt" w14:anchorId="276296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">
                <v:stroke endcap="round" dashstyle="1 1"/>
              </v:line>
            </w:pict>
          </mc:Fallback>
        </mc:AlternateContent>
      </w:r>
      <w:r w:rsidR="00C84BD9" w:rsidRPr="000A7C88">
        <w:rPr>
          <w:sz w:val="20"/>
          <w:szCs w:val="20"/>
        </w:rPr>
        <w:t>Preddavok v EUR:</w:t>
      </w:r>
      <w:r w:rsidR="00C84BD9" w:rsidRPr="000A7C88">
        <w:rPr>
          <w:sz w:val="20"/>
          <w:szCs w:val="20"/>
        </w:rPr>
        <w:tab/>
      </w:r>
      <w:r w:rsidR="00A861A2">
        <w:rPr>
          <w:sz w:val="20"/>
          <w:szCs w:val="20"/>
        </w:rPr>
        <w:t xml:space="preserve">      </w:t>
      </w:r>
      <w:r w:rsidR="00EE5740">
        <w:rPr>
          <w:sz w:val="20"/>
          <w:szCs w:val="20"/>
        </w:rPr>
        <w:t xml:space="preserve">    </w:t>
      </w:r>
      <w:r w:rsidR="00A861A2">
        <w:rPr>
          <w:sz w:val="20"/>
          <w:szCs w:val="20"/>
        </w:rPr>
        <w:t xml:space="preserve"> </w:t>
      </w:r>
      <w:r w:rsidR="00C84BD9" w:rsidRPr="000A7C88">
        <w:rPr>
          <w:sz w:val="20"/>
          <w:szCs w:val="20"/>
        </w:rPr>
        <w:tab/>
      </w:r>
    </w:p>
    <w:p w14:paraId="677FF2CF" w14:textId="219CD9F8" w:rsidR="00DA2F1F" w:rsidRPr="003227A9" w:rsidRDefault="0031415E" w:rsidP="003227A9">
      <w:pPr>
        <w:tabs>
          <w:tab w:val="left" w:pos="2880"/>
          <w:tab w:val="left" w:pos="7020"/>
        </w:tabs>
        <w:spacing w:line="360" w:lineRule="auto"/>
        <w:rPr>
          <w:sz w:val="20"/>
          <w:szCs w:val="20"/>
        </w:rPr>
      </w:pPr>
      <w:r w:rsidRPr="000A7C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73EF62" wp14:editId="7087596E">
                <wp:simplePos x="0" y="0"/>
                <wp:positionH relativeFrom="column">
                  <wp:posOffset>4457700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13335" r="9525" b="5715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0CC06295">
              <v:line id="Line 12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51pt,11.35pt" to="450pt,11.35pt" w14:anchorId="3BB5F1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">
                <v:stroke endcap="round" dashstyle="1 1"/>
              </v:line>
            </w:pict>
          </mc:Fallback>
        </mc:AlternateContent>
      </w: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B34763" wp14:editId="65884D17">
                <wp:simplePos x="0" y="0"/>
                <wp:positionH relativeFrom="column">
                  <wp:posOffset>1828800</wp:posOffset>
                </wp:positionH>
                <wp:positionV relativeFrom="paragraph">
                  <wp:posOffset>144145</wp:posOffset>
                </wp:positionV>
                <wp:extent cx="1257300" cy="0"/>
                <wp:effectExtent l="9525" t="13335" r="9525" b="5715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13FAFECC">
              <v:line id="Line 9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2in,11.35pt" to="243pt,11.35pt" w14:anchorId="558D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">
                <v:stroke endcap="round" dashstyle="1 1"/>
              </v:line>
            </w:pict>
          </mc:Fallback>
        </mc:AlternateContent>
      </w:r>
      <w:r w:rsidR="004A38F6" w:rsidRPr="000A7C88">
        <w:rPr>
          <w:sz w:val="20"/>
          <w:szCs w:val="20"/>
        </w:rPr>
        <w:t>Doplatok/preplatok v EUR:</w:t>
      </w:r>
      <w:r w:rsidR="00E124E4" w:rsidRPr="000A7C88">
        <w:rPr>
          <w:sz w:val="20"/>
          <w:szCs w:val="20"/>
        </w:rPr>
        <w:tab/>
      </w:r>
      <w:r w:rsidR="00A861A2">
        <w:rPr>
          <w:sz w:val="20"/>
          <w:szCs w:val="20"/>
        </w:rPr>
        <w:t xml:space="preserve">    </w:t>
      </w:r>
      <w:r w:rsidR="00EE5740">
        <w:rPr>
          <w:sz w:val="20"/>
          <w:szCs w:val="20"/>
        </w:rPr>
        <w:t xml:space="preserve">      </w:t>
      </w:r>
      <w:r w:rsidR="00A861A2">
        <w:rPr>
          <w:sz w:val="20"/>
          <w:szCs w:val="20"/>
        </w:rPr>
        <w:t xml:space="preserve"> </w:t>
      </w:r>
    </w:p>
    <w:p w14:paraId="7A7E25FE" w14:textId="7F0C874C" w:rsidR="00C84BD9" w:rsidRPr="000A7C88" w:rsidRDefault="0031415E" w:rsidP="00EF0108">
      <w:pPr>
        <w:spacing w:line="360" w:lineRule="auto"/>
        <w:rPr>
          <w:sz w:val="20"/>
          <w:szCs w:val="20"/>
        </w:rPr>
      </w:pPr>
      <w:r w:rsidRPr="000A7C8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C67110" wp14:editId="09A15672">
                <wp:simplePos x="0" y="0"/>
                <wp:positionH relativeFrom="column">
                  <wp:posOffset>1028700</wp:posOffset>
                </wp:positionH>
                <wp:positionV relativeFrom="paragraph">
                  <wp:posOffset>144145</wp:posOffset>
                </wp:positionV>
                <wp:extent cx="571500" cy="0"/>
                <wp:effectExtent l="9525" t="6350" r="9525" b="12700"/>
                <wp:wrapNone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387CFDBE">
              <v:line id="Line 13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81pt,11.35pt" to="126pt,11.35pt" w14:anchorId="3F1699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">
                <v:stroke endcap="round" dashstyle="1 1"/>
              </v:line>
            </w:pict>
          </mc:Fallback>
        </mc:AlternateContent>
      </w:r>
      <w:r w:rsidR="00C84BD9" w:rsidRPr="000A7C88">
        <w:rPr>
          <w:b/>
          <w:sz w:val="20"/>
          <w:szCs w:val="20"/>
        </w:rPr>
        <w:t>Počet dokladov:</w:t>
      </w:r>
      <w:r w:rsidR="00F90963" w:rsidRPr="000A7C88">
        <w:rPr>
          <w:sz w:val="20"/>
          <w:szCs w:val="20"/>
        </w:rPr>
        <w:t xml:space="preserve"> </w:t>
      </w:r>
      <w:r w:rsidR="000A7C88">
        <w:rPr>
          <w:sz w:val="20"/>
          <w:szCs w:val="20"/>
        </w:rPr>
        <w:tab/>
      </w:r>
    </w:p>
    <w:p w14:paraId="0B2390A6" w14:textId="1962D184" w:rsidR="002A74B4" w:rsidRDefault="00726C78" w:rsidP="00EF0108">
      <w:pPr>
        <w:pStyle w:val="xl24"/>
        <w:pBdr>
          <w:left w:val="none" w:sz="0" w:space="0" w:color="auto"/>
          <w:bottom w:val="none" w:sz="0" w:space="0" w:color="auto"/>
        </w:pBdr>
        <w:tabs>
          <w:tab w:val="left" w:pos="5580"/>
        </w:tabs>
        <w:spacing w:before="0" w:beforeAutospacing="0" w:after="0" w:afterAutospacing="0" w:line="360" w:lineRule="auto"/>
        <w:rPr>
          <w:rFonts w:ascii="Times New Roman" w:eastAsia="Times New Roman" w:hAnsi="Times New Roman" w:cs="Times New Roman"/>
        </w:rPr>
      </w:pPr>
      <w:r w:rsidRPr="000A7C88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6D7317C" wp14:editId="774751D6">
                <wp:simplePos x="0" y="0"/>
                <wp:positionH relativeFrom="column">
                  <wp:posOffset>2133600</wp:posOffset>
                </wp:positionH>
                <wp:positionV relativeFrom="paragraph">
                  <wp:posOffset>145414</wp:posOffset>
                </wp:positionV>
                <wp:extent cx="4543425" cy="0"/>
                <wp:effectExtent l="0" t="0" r="0" b="0"/>
                <wp:wrapNone/>
                <wp:docPr id="154420884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34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 w14:anchorId="0674E756">
              <v:line id="Line 4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168pt,11.45pt" to="525.75pt,11.45pt" w14:anchorId="12A045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">
                <v:stroke endcap="round" dashstyle="1 1"/>
              </v:line>
            </w:pict>
          </mc:Fallback>
        </mc:AlternateContent>
      </w:r>
      <w:r w:rsidR="00D54C24" w:rsidRPr="00D54C24">
        <w:rPr>
          <w:rFonts w:ascii="Times New Roman" w:eastAsia="Times New Roman" w:hAnsi="Times New Roman" w:cs="Times New Roman"/>
          <w:b/>
          <w:bCs/>
          <w:sz w:val="20"/>
          <w:szCs w:val="20"/>
        </w:rPr>
        <w:t>Zdôvodnenie účelu a nutnosti nákupu :</w:t>
      </w:r>
      <w:r w:rsidR="00D54C24">
        <w:rPr>
          <w:rFonts w:ascii="Times New Roman" w:eastAsia="Times New Roman" w:hAnsi="Times New Roman" w:cs="Times New Roman"/>
        </w:rPr>
        <w:t xml:space="preserve"> </w:t>
      </w:r>
      <w:r w:rsidR="006D3161">
        <w:rPr>
          <w:rFonts w:ascii="Times New Roman" w:eastAsia="Times New Roman" w:hAnsi="Times New Roman" w:cs="Times New Roman"/>
        </w:rPr>
        <w:t xml:space="preserve"> </w:t>
      </w:r>
    </w:p>
    <w:tbl>
      <w:tblPr>
        <w:tblpPr w:leftFromText="141" w:rightFromText="141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A74B4" w:rsidRPr="000A7C88" w14:paraId="7CF7344C" w14:textId="77777777" w:rsidTr="00D73475">
        <w:trPr>
          <w:cantSplit/>
          <w:trHeight w:val="279"/>
        </w:trPr>
        <w:tc>
          <w:tcPr>
            <w:tcW w:w="681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3F8A9" w14:textId="322D9206" w:rsidR="002A74B4" w:rsidRPr="00D73475" w:rsidRDefault="002A74B4" w:rsidP="00D73475">
            <w:pPr>
              <w:pStyle w:val="Nadpis1"/>
              <w:rPr>
                <w:rFonts w:ascii="Times New Roman" w:hAnsi="Times New Roman" w:cs="Times New Roman"/>
                <w:sz w:val="18"/>
                <w:szCs w:val="18"/>
              </w:rPr>
            </w:pPr>
            <w:r w:rsidRPr="00D73475">
              <w:rPr>
                <w:rFonts w:ascii="Times New Roman" w:hAnsi="Times New Roman" w:cs="Times New Roman"/>
                <w:sz w:val="18"/>
                <w:szCs w:val="18"/>
              </w:rPr>
              <w:t>Číslo</w:t>
            </w:r>
            <w:r w:rsidR="00B451B0">
              <w:rPr>
                <w:rFonts w:ascii="Times New Roman" w:hAnsi="Times New Roman" w:cs="Times New Roman"/>
                <w:sz w:val="18"/>
                <w:szCs w:val="18"/>
              </w:rPr>
              <w:t xml:space="preserve"> a názov</w:t>
            </w:r>
            <w:r w:rsidRPr="00D73475">
              <w:rPr>
                <w:rFonts w:ascii="Times New Roman" w:hAnsi="Times New Roman" w:cs="Times New Roman"/>
                <w:sz w:val="18"/>
                <w:szCs w:val="18"/>
              </w:rPr>
              <w:t xml:space="preserve"> bankového účtu zamestnanca v tvare IBAN</w:t>
            </w:r>
          </w:p>
        </w:tc>
      </w:tr>
      <w:tr w:rsidR="002A74B4" w:rsidRPr="000A7C88" w14:paraId="0AC567D0" w14:textId="77777777" w:rsidTr="0025077D">
        <w:trPr>
          <w:trHeight w:val="263"/>
        </w:trPr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9E3DB3" w14:textId="07B1BF2B" w:rsidR="002A74B4" w:rsidRPr="000A7C88" w:rsidRDefault="008A116C" w:rsidP="008A11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</w:tc>
        <w:tc>
          <w:tcPr>
            <w:tcW w:w="284" w:type="dxa"/>
            <w:vAlign w:val="center"/>
          </w:tcPr>
          <w:p w14:paraId="7BB1B9B1" w14:textId="48FF7BCF" w:rsidR="002A74B4" w:rsidRPr="000A7C88" w:rsidRDefault="008A116C" w:rsidP="008A11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</w:p>
        </w:tc>
        <w:tc>
          <w:tcPr>
            <w:tcW w:w="284" w:type="dxa"/>
            <w:vAlign w:val="center"/>
          </w:tcPr>
          <w:p w14:paraId="6C2DA7F2" w14:textId="595A0C46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  <w:vAlign w:val="center"/>
          </w:tcPr>
          <w:p w14:paraId="2E90D771" w14:textId="6D61BB44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</w:tcBorders>
            <w:vAlign w:val="center"/>
          </w:tcPr>
          <w:p w14:paraId="05A5CC84" w14:textId="5974B572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44A39BDA" w14:textId="5025E951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39EC100" w14:textId="3E5EA67D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  <w:vAlign w:val="center"/>
          </w:tcPr>
          <w:p w14:paraId="0C5F0FCB" w14:textId="33FAFA3C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ED9CB6" w14:textId="599B4034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77A1D445" w14:textId="5043F1AC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16595953" w14:textId="717C7FE9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C47B2C" w14:textId="6B031D00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B645C4" w14:textId="351E6B32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239F3092" w14:textId="2E48ACEA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2D1705A4" w14:textId="2A879415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402BAF" w14:textId="2E45101A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D8C0E0" w14:textId="18DE969F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4D6C2538" w14:textId="4D35828F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48DCB900" w14:textId="34AF895D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B1FECE" w14:textId="0C79B8B4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88FB75" w14:textId="73A1424F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73236A14" w14:textId="0C820908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30A97269" w14:textId="49102C58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96E468" w14:textId="1EAF605A" w:rsidR="002A74B4" w:rsidRPr="000A7C88" w:rsidRDefault="002A74B4" w:rsidP="008A116C">
            <w:pPr>
              <w:jc w:val="center"/>
              <w:rPr>
                <w:sz w:val="16"/>
                <w:szCs w:val="16"/>
              </w:rPr>
            </w:pPr>
          </w:p>
        </w:tc>
      </w:tr>
      <w:tr w:rsidR="007323F4" w:rsidRPr="000A7C88" w14:paraId="55E60D3E" w14:textId="77777777" w:rsidTr="0009332B">
        <w:trPr>
          <w:trHeight w:val="263"/>
        </w:trPr>
        <w:tc>
          <w:tcPr>
            <w:tcW w:w="227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B07250" w14:textId="49BA02BB" w:rsidR="007323F4" w:rsidRPr="000A7C88" w:rsidRDefault="00A96C7D" w:rsidP="0025077D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Majiteľ</w:t>
            </w:r>
            <w:r w:rsidR="007323F4" w:rsidRPr="0025077D">
              <w:rPr>
                <w:sz w:val="20"/>
                <w:szCs w:val="20"/>
              </w:rPr>
              <w:t xml:space="preserve"> účtu:</w:t>
            </w:r>
          </w:p>
        </w:tc>
        <w:tc>
          <w:tcPr>
            <w:tcW w:w="454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5381A" w14:textId="6E95BAE9" w:rsidR="007323F4" w:rsidRPr="000A7C88" w:rsidRDefault="007323F4" w:rsidP="006D3161">
            <w:pPr>
              <w:rPr>
                <w:sz w:val="16"/>
                <w:szCs w:val="16"/>
              </w:rPr>
            </w:pPr>
          </w:p>
        </w:tc>
      </w:tr>
    </w:tbl>
    <w:p w14:paraId="0E5D25AC" w14:textId="77777777" w:rsidR="00D54C24" w:rsidRDefault="00D54C24" w:rsidP="00EF0108">
      <w:pPr>
        <w:pStyle w:val="xl24"/>
        <w:pBdr>
          <w:left w:val="none" w:sz="0" w:space="0" w:color="auto"/>
          <w:bottom w:val="none" w:sz="0" w:space="0" w:color="auto"/>
        </w:pBdr>
        <w:tabs>
          <w:tab w:val="left" w:pos="5580"/>
        </w:tabs>
        <w:spacing w:before="0" w:beforeAutospacing="0" w:after="0" w:afterAutospacing="0" w:line="360" w:lineRule="auto"/>
        <w:rPr>
          <w:rFonts w:ascii="Times New Roman" w:eastAsia="Times New Roman" w:hAnsi="Times New Roman" w:cs="Times New Roman"/>
        </w:rPr>
      </w:pPr>
    </w:p>
    <w:p w14:paraId="749D93CA" w14:textId="77777777" w:rsidR="002A74B4" w:rsidRDefault="002A74B4" w:rsidP="00EF0108">
      <w:pPr>
        <w:pStyle w:val="xl24"/>
        <w:pBdr>
          <w:left w:val="none" w:sz="0" w:space="0" w:color="auto"/>
          <w:bottom w:val="none" w:sz="0" w:space="0" w:color="auto"/>
        </w:pBdr>
        <w:tabs>
          <w:tab w:val="left" w:pos="5580"/>
        </w:tabs>
        <w:spacing w:before="0" w:beforeAutospacing="0" w:after="0" w:afterAutospacing="0" w:line="360" w:lineRule="auto"/>
        <w:rPr>
          <w:rFonts w:ascii="Times New Roman" w:eastAsia="Times New Roman" w:hAnsi="Times New Roman" w:cs="Times New Roman"/>
        </w:rPr>
      </w:pPr>
    </w:p>
    <w:p w14:paraId="01F4D8E4" w14:textId="095E83AE" w:rsidR="00865EBD" w:rsidRPr="00865EBD" w:rsidRDefault="00865EBD" w:rsidP="0025077D">
      <w:pPr>
        <w:spacing w:line="360" w:lineRule="auto"/>
        <w:rPr>
          <w:sz w:val="20"/>
          <w:szCs w:val="20"/>
        </w:rPr>
      </w:pPr>
    </w:p>
    <w:p w14:paraId="275A7939" w14:textId="77777777" w:rsidR="00815712" w:rsidRDefault="00815712" w:rsidP="00865EBD">
      <w:pPr>
        <w:spacing w:line="360" w:lineRule="auto"/>
        <w:rPr>
          <w:b/>
          <w:sz w:val="20"/>
          <w:szCs w:val="20"/>
        </w:rPr>
      </w:pPr>
    </w:p>
    <w:p w14:paraId="2931461F" w14:textId="5547321E" w:rsidR="00865EBD" w:rsidRPr="00865EBD" w:rsidRDefault="00865EBD" w:rsidP="00865EBD">
      <w:pPr>
        <w:spacing w:line="360" w:lineRule="auto"/>
        <w:rPr>
          <w:i/>
          <w:iCs/>
          <w:sz w:val="20"/>
          <w:szCs w:val="20"/>
        </w:rPr>
      </w:pPr>
      <w:r w:rsidRPr="003227A9">
        <w:rPr>
          <w:b/>
          <w:sz w:val="20"/>
          <w:szCs w:val="20"/>
        </w:rPr>
        <w:t>Schválil  - priamy nadriadený</w:t>
      </w:r>
      <w:r w:rsidRPr="00865EBD">
        <w:rPr>
          <w:b/>
          <w:i/>
          <w:iCs/>
          <w:sz w:val="20"/>
          <w:szCs w:val="20"/>
        </w:rPr>
        <w:t>:</w:t>
      </w:r>
    </w:p>
    <w:p w14:paraId="625BDBF1" w14:textId="77777777" w:rsidR="00865EBD" w:rsidRPr="00865EBD" w:rsidRDefault="00865EBD" w:rsidP="00865EBD">
      <w:pPr>
        <w:spacing w:line="360" w:lineRule="auto"/>
        <w:rPr>
          <w:sz w:val="20"/>
          <w:szCs w:val="20"/>
        </w:rPr>
      </w:pPr>
      <w:r w:rsidRPr="00865EBD">
        <w:rPr>
          <w:sz w:val="20"/>
          <w:szCs w:val="20"/>
        </w:rPr>
        <w:t>Meno, priezvisko: ........................................................................</w:t>
      </w:r>
    </w:p>
    <w:p w14:paraId="36C10F35" w14:textId="641AC782" w:rsidR="00B03A22" w:rsidRPr="002A74B4" w:rsidRDefault="00865EBD" w:rsidP="002A74B4">
      <w:pPr>
        <w:spacing w:line="360" w:lineRule="auto"/>
        <w:rPr>
          <w:sz w:val="20"/>
          <w:szCs w:val="20"/>
        </w:rPr>
      </w:pPr>
      <w:r w:rsidRPr="00865EBD">
        <w:rPr>
          <w:sz w:val="20"/>
          <w:szCs w:val="20"/>
        </w:rPr>
        <w:t>Dňa: ...................................       Podpis: ..................................... </w:t>
      </w:r>
    </w:p>
    <w:p w14:paraId="0D68F440" w14:textId="5EC4AC4B" w:rsidR="007F0016" w:rsidRDefault="007F0016" w:rsidP="001968AE">
      <w:pPr>
        <w:rPr>
          <w:szCs w:val="20"/>
        </w:rPr>
      </w:pPr>
    </w:p>
    <w:p w14:paraId="0B0F013D" w14:textId="49E544BD" w:rsidR="00ED5DDB" w:rsidRDefault="003364DC" w:rsidP="001968AE">
      <w:pPr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 xml:space="preserve">Doklady: </w:t>
      </w:r>
    </w:p>
    <w:tbl>
      <w:tblPr>
        <w:tblW w:w="10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1260"/>
        <w:gridCol w:w="4140"/>
        <w:gridCol w:w="1440"/>
        <w:gridCol w:w="727"/>
        <w:gridCol w:w="2166"/>
      </w:tblGrid>
      <w:tr w:rsidR="00ED5DDB" w:rsidRPr="000A7C88" w14:paraId="116288EE" w14:textId="77777777" w:rsidTr="00CD51F9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D53AF" w14:textId="77777777" w:rsidR="00ED5DDB" w:rsidRPr="000A7C88" w:rsidRDefault="00ED5DDB" w:rsidP="00CD51F9">
            <w:pPr>
              <w:jc w:val="center"/>
              <w:rPr>
                <w:sz w:val="16"/>
                <w:szCs w:val="16"/>
              </w:rPr>
            </w:pPr>
            <w:r w:rsidRPr="000A7C88">
              <w:rPr>
                <w:b/>
                <w:sz w:val="20"/>
                <w:szCs w:val="20"/>
              </w:rPr>
              <w:t>Poradové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03444" w14:textId="77777777" w:rsidR="00ED5DDB" w:rsidRPr="000A7C88" w:rsidRDefault="00ED5DDB" w:rsidP="00CD51F9">
            <w:pPr>
              <w:jc w:val="center"/>
              <w:rPr>
                <w:sz w:val="16"/>
                <w:szCs w:val="16"/>
              </w:rPr>
            </w:pPr>
            <w:r w:rsidRPr="000A7C88">
              <w:rPr>
                <w:b/>
                <w:sz w:val="20"/>
                <w:szCs w:val="20"/>
              </w:rPr>
              <w:t>Dátum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210C8" w14:textId="77777777" w:rsidR="00ED5DDB" w:rsidRPr="000A7C88" w:rsidRDefault="00ED5DDB" w:rsidP="00CD51F9">
            <w:pPr>
              <w:jc w:val="center"/>
              <w:rPr>
                <w:sz w:val="16"/>
                <w:szCs w:val="16"/>
              </w:rPr>
            </w:pPr>
            <w:r w:rsidRPr="000A7C88">
              <w:rPr>
                <w:b/>
                <w:sz w:val="20"/>
                <w:szCs w:val="20"/>
              </w:rPr>
              <w:t>Vyplatené komu - za čo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AC110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  <w:r w:rsidRPr="000A7C88">
              <w:rPr>
                <w:b/>
                <w:sz w:val="18"/>
                <w:szCs w:val="20"/>
              </w:rPr>
              <w:t>Čiastka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D7F1F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  <w:r w:rsidRPr="000A7C88">
              <w:rPr>
                <w:b/>
                <w:sz w:val="18"/>
                <w:szCs w:val="20"/>
              </w:rPr>
              <w:t>Poznámka</w:t>
            </w:r>
          </w:p>
        </w:tc>
      </w:tr>
      <w:tr w:rsidR="00ED5DDB" w:rsidRPr="000A7C88" w14:paraId="697A8960" w14:textId="77777777" w:rsidTr="00CD51F9">
        <w:trPr>
          <w:trHeight w:val="27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BBC93" w14:textId="77777777" w:rsidR="00ED5DDB" w:rsidRPr="000A7C88" w:rsidRDefault="00ED5DDB" w:rsidP="00CD51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0A7C88">
              <w:rPr>
                <w:b/>
                <w:sz w:val="20"/>
                <w:szCs w:val="20"/>
              </w:rPr>
              <w:t>Číslo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EE0A07" w14:textId="77777777" w:rsidR="00ED5DDB" w:rsidRPr="000A7C88" w:rsidRDefault="00ED5DDB" w:rsidP="00CD51F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371FB" w14:textId="77777777" w:rsidR="00ED5DDB" w:rsidRPr="000A7C88" w:rsidRDefault="00ED5DDB" w:rsidP="00CD51F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386FF2" w14:textId="77777777" w:rsidR="00ED5DDB" w:rsidRPr="000A7C88" w:rsidRDefault="00ED5DDB" w:rsidP="00CD51F9">
            <w:pPr>
              <w:jc w:val="center"/>
              <w:rPr>
                <w:sz w:val="16"/>
                <w:szCs w:val="16"/>
              </w:rPr>
            </w:pPr>
            <w:r w:rsidRPr="000A7C88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B4E83" w14:textId="77777777" w:rsidR="00ED5DDB" w:rsidRPr="000A7C88" w:rsidRDefault="00ED5DDB" w:rsidP="00CD51F9">
            <w:pPr>
              <w:jc w:val="center"/>
              <w:rPr>
                <w:b/>
                <w:sz w:val="18"/>
                <w:szCs w:val="20"/>
              </w:rPr>
            </w:pPr>
            <w:r w:rsidRPr="000A7C88">
              <w:rPr>
                <w:b/>
                <w:sz w:val="18"/>
                <w:szCs w:val="20"/>
              </w:rPr>
              <w:t>c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FC8E3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  <w:r w:rsidRPr="000A7C88">
              <w:rPr>
                <w:sz w:val="18"/>
                <w:szCs w:val="16"/>
              </w:rPr>
              <w:t> </w:t>
            </w:r>
          </w:p>
        </w:tc>
      </w:tr>
      <w:tr w:rsidR="00ED5DDB" w:rsidRPr="000A7C88" w14:paraId="00520DEF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50AB5" w14:textId="2B4C7303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88BA1" w14:textId="65F60C8D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1A371" w14:textId="4AE24822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7D494" w14:textId="416E98A2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32A41" w14:textId="38416FE6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8C3F3" w14:textId="0130628D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602BB749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D3654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A30AD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A1DE2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95A6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E8353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0F9CB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</w:tr>
      <w:tr w:rsidR="00ED5DDB" w:rsidRPr="000A7C88" w14:paraId="26690D2C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363DC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A9775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  <w:r w:rsidRPr="000A7C88">
              <w:rPr>
                <w:sz w:val="20"/>
                <w:szCs w:val="16"/>
              </w:rPr>
              <w:t xml:space="preserve">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1479C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4F8EC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E59FC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F1A19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78C32A75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B0D87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2C4E4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8384C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46A70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438AE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F5DEC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4C949CD8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0B0E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07FFD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AEB8B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B1D25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9F2C7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8A12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2B1141AC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1EF2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1499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21C1F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DB67D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EC275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6F5D1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433ECB08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128C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6CE43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3A400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76EAA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D415A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1127A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27EF4017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FBD48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D6905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2B3F1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DF732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1206B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567E2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0CAB0D23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A76E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0D091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E1130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60EFD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9F4B9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E3DF1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0E3C1860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3AF3D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6817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27971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9C682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136A0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98A50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1EE854CD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FD146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3F52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62546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0CB43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2CB91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847D4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37F6A1FB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A0C92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11D8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75BE6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D70C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D580B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7633A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420997C3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0E20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C7AE4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34DD3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D7F0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0090A" w14:textId="77777777" w:rsidR="00ED5DDB" w:rsidRPr="000A7C88" w:rsidRDefault="00ED5DDB" w:rsidP="00CD51F9">
            <w:pPr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78D04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129F5FA2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FEE5B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7DCB8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B5982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5A1D4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DEE13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32141" w14:textId="77777777" w:rsidR="00ED5DDB" w:rsidRPr="000A7C88" w:rsidRDefault="00ED5DDB" w:rsidP="00CD51F9">
            <w:pPr>
              <w:ind w:left="187"/>
              <w:rPr>
                <w:sz w:val="18"/>
                <w:szCs w:val="16"/>
              </w:rPr>
            </w:pPr>
          </w:p>
        </w:tc>
      </w:tr>
      <w:tr w:rsidR="00ED5DDB" w:rsidRPr="000A7C88" w14:paraId="37AED001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472FE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C2309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8E2EB" w14:textId="77777777" w:rsidR="00ED5DDB" w:rsidRPr="000A7C88" w:rsidRDefault="00ED5DDB" w:rsidP="00CD51F9">
            <w:pPr>
              <w:rPr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61242" w14:textId="77777777" w:rsidR="00ED5DDB" w:rsidRPr="000A7C88" w:rsidRDefault="00ED5DDB" w:rsidP="00CD51F9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7535B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59AC2" w14:textId="77777777" w:rsidR="00ED5DDB" w:rsidRPr="000A7C88" w:rsidRDefault="00ED5DDB" w:rsidP="00CD51F9">
            <w:pPr>
              <w:jc w:val="center"/>
              <w:rPr>
                <w:sz w:val="18"/>
                <w:szCs w:val="16"/>
              </w:rPr>
            </w:pPr>
            <w:r w:rsidRPr="000A7C88">
              <w:rPr>
                <w:sz w:val="18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A7C88">
              <w:rPr>
                <w:sz w:val="18"/>
                <w:szCs w:val="16"/>
              </w:rPr>
              <w:instrText xml:space="preserve"> FORMTEXT </w:instrText>
            </w:r>
            <w:r w:rsidRPr="000A7C88">
              <w:rPr>
                <w:sz w:val="18"/>
                <w:szCs w:val="16"/>
              </w:rPr>
            </w:r>
            <w:r w:rsidRPr="000A7C88">
              <w:rPr>
                <w:sz w:val="18"/>
                <w:szCs w:val="16"/>
              </w:rPr>
              <w:fldChar w:fldCharType="separate"/>
            </w:r>
            <w:r w:rsidRPr="000A7C88">
              <w:rPr>
                <w:noProof/>
                <w:sz w:val="18"/>
                <w:szCs w:val="16"/>
              </w:rPr>
              <w:t> </w:t>
            </w:r>
            <w:r w:rsidRPr="000A7C88">
              <w:rPr>
                <w:noProof/>
                <w:sz w:val="18"/>
                <w:szCs w:val="16"/>
              </w:rPr>
              <w:t> </w:t>
            </w:r>
            <w:r w:rsidRPr="000A7C88">
              <w:rPr>
                <w:noProof/>
                <w:sz w:val="18"/>
                <w:szCs w:val="16"/>
              </w:rPr>
              <w:t> </w:t>
            </w:r>
            <w:r w:rsidRPr="000A7C88">
              <w:rPr>
                <w:noProof/>
                <w:sz w:val="18"/>
                <w:szCs w:val="16"/>
              </w:rPr>
              <w:t> </w:t>
            </w:r>
            <w:r w:rsidRPr="000A7C88">
              <w:rPr>
                <w:noProof/>
                <w:sz w:val="18"/>
                <w:szCs w:val="16"/>
              </w:rPr>
              <w:t> </w:t>
            </w:r>
            <w:r w:rsidRPr="000A7C88">
              <w:rPr>
                <w:sz w:val="18"/>
                <w:szCs w:val="16"/>
              </w:rPr>
              <w:fldChar w:fldCharType="end"/>
            </w:r>
          </w:p>
        </w:tc>
      </w:tr>
      <w:tr w:rsidR="00ED5DDB" w:rsidRPr="000A7C88" w14:paraId="02B164E4" w14:textId="77777777" w:rsidTr="00CD51F9">
        <w:trPr>
          <w:trHeight w:val="30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E93CC" w14:textId="77777777" w:rsidR="00ED5DDB" w:rsidRPr="000A7C88" w:rsidRDefault="00ED5DDB" w:rsidP="00CD51F9">
            <w:pPr>
              <w:rPr>
                <w:b/>
                <w:sz w:val="16"/>
                <w:szCs w:val="16"/>
              </w:rPr>
            </w:pPr>
            <w:r w:rsidRPr="000A7C88">
              <w:rPr>
                <w:b/>
                <w:sz w:val="16"/>
                <w:szCs w:val="16"/>
              </w:rPr>
              <w:t> </w:t>
            </w:r>
            <w:r w:rsidRPr="000A7C88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8E65B" w14:textId="77777777" w:rsidR="00ED5DDB" w:rsidRPr="000A7C88" w:rsidRDefault="00ED5DDB" w:rsidP="00CD51F9">
            <w:pPr>
              <w:jc w:val="center"/>
              <w:rPr>
                <w:b/>
                <w:sz w:val="20"/>
                <w:szCs w:val="20"/>
              </w:rPr>
            </w:pPr>
            <w:r w:rsidRPr="000A7C88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A0475" w14:textId="77777777" w:rsidR="00ED5DDB" w:rsidRPr="000A7C88" w:rsidRDefault="00ED5DDB" w:rsidP="00CD51F9">
            <w:pPr>
              <w:jc w:val="center"/>
              <w:rPr>
                <w:b/>
                <w:sz w:val="20"/>
                <w:szCs w:val="20"/>
              </w:rPr>
            </w:pPr>
            <w:r w:rsidRPr="000A7C88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9B65A" w14:textId="23104A8C" w:rsidR="00ED5DDB" w:rsidRPr="000A7C88" w:rsidRDefault="008B2177" w:rsidP="00CD51F9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00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556DC" w14:textId="61C6E1B8" w:rsidR="00ED5DDB" w:rsidRPr="000A7C88" w:rsidRDefault="0090599C" w:rsidP="00CD51F9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00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230A7" w14:textId="77777777" w:rsidR="00ED5DDB" w:rsidRPr="000A7C88" w:rsidRDefault="00ED5DDB" w:rsidP="00CD51F9">
            <w:pPr>
              <w:jc w:val="center"/>
              <w:rPr>
                <w:b/>
                <w:sz w:val="18"/>
                <w:szCs w:val="20"/>
              </w:rPr>
            </w:pPr>
            <w:r w:rsidRPr="000A7C88">
              <w:rPr>
                <w:b/>
                <w:sz w:val="18"/>
                <w:szCs w:val="20"/>
              </w:rPr>
              <w:t>x</w:t>
            </w:r>
          </w:p>
        </w:tc>
      </w:tr>
      <w:tr w:rsidR="00ED5DDB" w:rsidRPr="000A7C88" w14:paraId="214B3F36" w14:textId="77777777" w:rsidTr="00CD51F9">
        <w:trPr>
          <w:trHeight w:val="820"/>
        </w:trPr>
        <w:tc>
          <w:tcPr>
            <w:tcW w:w="10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839B8" w14:textId="77777777" w:rsidR="00ED5DDB" w:rsidRPr="000A7C88" w:rsidRDefault="00ED5DDB" w:rsidP="00CD51F9">
            <w:pPr>
              <w:rPr>
                <w:b/>
                <w:sz w:val="18"/>
                <w:szCs w:val="16"/>
              </w:rPr>
            </w:pPr>
            <w:r w:rsidRPr="000A7C88">
              <w:rPr>
                <w:b/>
                <w:sz w:val="18"/>
                <w:szCs w:val="20"/>
              </w:rPr>
              <w:t xml:space="preserve">Odôvodnenie úpravy: </w:t>
            </w:r>
            <w:r w:rsidRPr="000A7C88">
              <w:rPr>
                <w:b/>
                <w:sz w:val="18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A7C88">
              <w:rPr>
                <w:b/>
                <w:sz w:val="18"/>
                <w:szCs w:val="16"/>
              </w:rPr>
              <w:instrText xml:space="preserve"> FORMTEXT </w:instrText>
            </w:r>
            <w:r w:rsidRPr="000A7C88">
              <w:rPr>
                <w:b/>
                <w:sz w:val="18"/>
                <w:szCs w:val="16"/>
              </w:rPr>
            </w:r>
            <w:r w:rsidRPr="000A7C88">
              <w:rPr>
                <w:b/>
                <w:sz w:val="18"/>
                <w:szCs w:val="16"/>
              </w:rPr>
              <w:fldChar w:fldCharType="separate"/>
            </w:r>
            <w:r w:rsidRPr="000A7C88">
              <w:rPr>
                <w:b/>
                <w:noProof/>
                <w:sz w:val="18"/>
                <w:szCs w:val="16"/>
              </w:rPr>
              <w:t> </w:t>
            </w:r>
            <w:r w:rsidRPr="000A7C88">
              <w:rPr>
                <w:b/>
                <w:noProof/>
                <w:sz w:val="18"/>
                <w:szCs w:val="16"/>
              </w:rPr>
              <w:t> </w:t>
            </w:r>
            <w:r w:rsidRPr="000A7C88">
              <w:rPr>
                <w:b/>
                <w:noProof/>
                <w:sz w:val="18"/>
                <w:szCs w:val="16"/>
              </w:rPr>
              <w:t> </w:t>
            </w:r>
            <w:r w:rsidRPr="000A7C88">
              <w:rPr>
                <w:b/>
                <w:noProof/>
                <w:sz w:val="18"/>
                <w:szCs w:val="16"/>
              </w:rPr>
              <w:t> </w:t>
            </w:r>
            <w:r w:rsidRPr="000A7C88">
              <w:rPr>
                <w:b/>
                <w:noProof/>
                <w:sz w:val="18"/>
                <w:szCs w:val="16"/>
              </w:rPr>
              <w:t> </w:t>
            </w:r>
            <w:r w:rsidRPr="000A7C88">
              <w:rPr>
                <w:b/>
                <w:sz w:val="18"/>
                <w:szCs w:val="16"/>
              </w:rPr>
              <w:fldChar w:fldCharType="end"/>
            </w:r>
          </w:p>
        </w:tc>
      </w:tr>
    </w:tbl>
    <w:p w14:paraId="5EA30F7D" w14:textId="77777777" w:rsidR="00C87ACA" w:rsidRDefault="00C87ACA" w:rsidP="001968AE">
      <w:pPr>
        <w:rPr>
          <w:b/>
          <w:bCs/>
          <w:i/>
          <w:iCs/>
          <w:sz w:val="22"/>
          <w:szCs w:val="18"/>
          <w:u w:val="single"/>
        </w:rPr>
      </w:pPr>
    </w:p>
    <w:p w14:paraId="5E699FF3" w14:textId="6BA61C92" w:rsidR="00B91292" w:rsidRPr="00A077C5" w:rsidRDefault="00A077C5" w:rsidP="001968AE">
      <w:pPr>
        <w:rPr>
          <w:b/>
          <w:bCs/>
          <w:i/>
          <w:iCs/>
          <w:sz w:val="22"/>
          <w:szCs w:val="18"/>
          <w:u w:val="single"/>
        </w:rPr>
      </w:pPr>
      <w:r>
        <w:rPr>
          <w:b/>
          <w:bCs/>
          <w:i/>
          <w:iCs/>
          <w:sz w:val="22"/>
          <w:szCs w:val="18"/>
          <w:u w:val="single"/>
        </w:rPr>
        <w:lastRenderedPageBreak/>
        <w:t>Údaje nižšie v</w:t>
      </w:r>
      <w:r w:rsidR="00295A82" w:rsidRPr="00A077C5">
        <w:rPr>
          <w:b/>
          <w:bCs/>
          <w:i/>
          <w:iCs/>
          <w:sz w:val="22"/>
          <w:szCs w:val="18"/>
          <w:u w:val="single"/>
        </w:rPr>
        <w:t>yplní</w:t>
      </w:r>
      <w:r w:rsidRPr="00A077C5">
        <w:rPr>
          <w:b/>
          <w:bCs/>
          <w:i/>
          <w:iCs/>
          <w:sz w:val="22"/>
          <w:szCs w:val="18"/>
          <w:u w:val="single"/>
        </w:rPr>
        <w:t xml:space="preserve"> zodpovedná osoba za rozpočet </w:t>
      </w:r>
    </w:p>
    <w:p w14:paraId="6411627B" w14:textId="77777777" w:rsidR="00A077C5" w:rsidRPr="00A077C5" w:rsidRDefault="00A077C5" w:rsidP="001968AE">
      <w:pPr>
        <w:rPr>
          <w:i/>
          <w:iCs/>
          <w:sz w:val="22"/>
          <w:szCs w:val="18"/>
          <w:u w:val="single"/>
        </w:rPr>
      </w:pPr>
    </w:p>
    <w:p w14:paraId="06B60A54" w14:textId="124B47C4" w:rsidR="001968AE" w:rsidRPr="00815712" w:rsidRDefault="00AA5CAE" w:rsidP="00815712">
      <w:pPr>
        <w:rPr>
          <w:b/>
          <w:sz w:val="22"/>
          <w:szCs w:val="18"/>
        </w:rPr>
      </w:pPr>
      <w:r w:rsidRPr="00F72369">
        <w:rPr>
          <w:b/>
          <w:bCs/>
          <w:sz w:val="22"/>
          <w:szCs w:val="18"/>
        </w:rPr>
        <w:t>Úhrada</w:t>
      </w:r>
      <w:r w:rsidR="001968AE" w:rsidRPr="00F72369">
        <w:rPr>
          <w:b/>
          <w:bCs/>
          <w:sz w:val="22"/>
          <w:szCs w:val="18"/>
        </w:rPr>
        <w:t xml:space="preserve"> z účtu</w:t>
      </w:r>
      <w:r w:rsidR="001968AE" w:rsidRPr="00F72369">
        <w:rPr>
          <w:sz w:val="22"/>
          <w:szCs w:val="18"/>
        </w:rPr>
        <w:t xml:space="preserve"> </w:t>
      </w:r>
      <w:r w:rsidR="001968AE" w:rsidRPr="00F72369">
        <w:rPr>
          <w:sz w:val="22"/>
          <w:szCs w:val="18"/>
          <w:vertAlign w:val="superscript"/>
        </w:rPr>
        <w:t>*podčiarknite</w:t>
      </w:r>
      <w:r w:rsidR="001968AE" w:rsidRPr="00F72369">
        <w:rPr>
          <w:sz w:val="22"/>
          <w:szCs w:val="18"/>
        </w:rPr>
        <w:tab/>
      </w:r>
      <w:r w:rsidR="001968AE" w:rsidRPr="00F72369">
        <w:rPr>
          <w:b/>
          <w:sz w:val="22"/>
          <w:szCs w:val="18"/>
        </w:rPr>
        <w:tab/>
      </w:r>
      <w:r w:rsidR="00E2441C" w:rsidRPr="00F72369">
        <w:rPr>
          <w:b/>
          <w:sz w:val="22"/>
          <w:szCs w:val="18"/>
        </w:rPr>
        <w:tab/>
      </w:r>
      <w:r w:rsidRPr="00F72369">
        <w:rPr>
          <w:b/>
          <w:sz w:val="22"/>
          <w:szCs w:val="18"/>
        </w:rPr>
        <w:tab/>
      </w:r>
      <w:r w:rsidR="001968AE" w:rsidRPr="00F72369">
        <w:rPr>
          <w:sz w:val="22"/>
          <w:szCs w:val="18"/>
        </w:rPr>
        <w:t xml:space="preserve">Dotačný  </w:t>
      </w:r>
      <w:r w:rsidR="001968AE" w:rsidRPr="00F72369">
        <w:rPr>
          <w:sz w:val="22"/>
          <w:szCs w:val="18"/>
        </w:rPr>
        <w:tab/>
        <w:t>SK14 8180 0000 0070 0024 141</w:t>
      </w:r>
      <w:r w:rsidR="00815712">
        <w:rPr>
          <w:sz w:val="22"/>
          <w:szCs w:val="18"/>
        </w:rPr>
        <w:t>2</w:t>
      </w:r>
      <w:r w:rsidR="001968AE" w:rsidRPr="00F72369">
        <w:rPr>
          <w:b/>
          <w:sz w:val="22"/>
          <w:szCs w:val="18"/>
        </w:rPr>
        <w:tab/>
      </w:r>
      <w:r w:rsidR="001968AE" w:rsidRPr="00F72369">
        <w:rPr>
          <w:b/>
          <w:sz w:val="22"/>
          <w:szCs w:val="18"/>
        </w:rPr>
        <w:tab/>
      </w:r>
      <w:r w:rsidR="001968AE" w:rsidRPr="00F72369">
        <w:rPr>
          <w:b/>
          <w:sz w:val="22"/>
          <w:szCs w:val="18"/>
        </w:rPr>
        <w:tab/>
      </w:r>
      <w:r w:rsidR="001968AE" w:rsidRPr="00F72369">
        <w:rPr>
          <w:b/>
          <w:sz w:val="22"/>
          <w:szCs w:val="18"/>
        </w:rPr>
        <w:tab/>
      </w:r>
      <w:r w:rsidR="001968AE" w:rsidRPr="00F72369">
        <w:rPr>
          <w:b/>
          <w:sz w:val="22"/>
          <w:szCs w:val="18"/>
        </w:rPr>
        <w:tab/>
      </w:r>
      <w:r w:rsidR="003227A9" w:rsidRPr="00F72369">
        <w:rPr>
          <w:b/>
          <w:sz w:val="22"/>
          <w:szCs w:val="18"/>
        </w:rPr>
        <w:tab/>
      </w:r>
      <w:r w:rsidR="6D1F082C" w:rsidRPr="00F72369">
        <w:rPr>
          <w:sz w:val="22"/>
          <w:szCs w:val="22"/>
        </w:rPr>
        <w:t xml:space="preserve">                          </w:t>
      </w:r>
      <w:r w:rsidR="323B74B4" w:rsidRPr="2CA374B6">
        <w:rPr>
          <w:sz w:val="22"/>
          <w:szCs w:val="22"/>
        </w:rPr>
        <w:t xml:space="preserve">Zostatkový </w:t>
      </w:r>
      <w:r w:rsidR="001968AE">
        <w:tab/>
      </w:r>
      <w:r w:rsidR="323B74B4" w:rsidRPr="2CA374B6">
        <w:rPr>
          <w:sz w:val="22"/>
          <w:szCs w:val="22"/>
        </w:rPr>
        <w:t>SK78 8180 0000 0070 0015 1214</w:t>
      </w:r>
      <w:r w:rsidR="001968AE">
        <w:tab/>
      </w:r>
      <w:r w:rsidR="001968AE">
        <w:tab/>
      </w:r>
      <w:r w:rsidR="001968AE">
        <w:tab/>
      </w:r>
      <w:r w:rsidR="001968AE">
        <w:tab/>
      </w:r>
      <w:r w:rsidR="001968AE">
        <w:tab/>
      </w:r>
      <w:r w:rsidR="001968AE">
        <w:tab/>
      </w:r>
      <w:r w:rsidR="001968AE">
        <w:tab/>
      </w:r>
      <w:r w:rsidR="001968AE">
        <w:tab/>
      </w:r>
      <w:r w:rsidR="323B74B4" w:rsidRPr="2CA374B6">
        <w:rPr>
          <w:sz w:val="22"/>
          <w:szCs w:val="22"/>
        </w:rPr>
        <w:t>Iný     .....................................................................</w:t>
      </w:r>
    </w:p>
    <w:p w14:paraId="3D0D8759" w14:textId="10980F7E" w:rsidR="00C84BD9" w:rsidRPr="00F72369" w:rsidRDefault="00C84BD9" w:rsidP="00C84BD9">
      <w:pPr>
        <w:pStyle w:val="xl24"/>
        <w:pBdr>
          <w:left w:val="none" w:sz="0" w:space="0" w:color="auto"/>
          <w:bottom w:val="none" w:sz="0" w:space="0" w:color="auto"/>
        </w:pBd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F7236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Potvrdenie finančnej prípustnosti</w:t>
      </w:r>
    </w:p>
    <w:tbl>
      <w:tblPr>
        <w:tblW w:w="985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1720"/>
        <w:gridCol w:w="1878"/>
      </w:tblGrid>
      <w:tr w:rsidR="00A27764" w:rsidRPr="000A7C88" w14:paraId="4DBE8B5E" w14:textId="77777777" w:rsidTr="008C58F3">
        <w:trPr>
          <w:trHeight w:val="270"/>
          <w:jc w:val="center"/>
        </w:trPr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4B0E37A6" w14:textId="77777777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>Prvok ŠPP</w:t>
            </w:r>
          </w:p>
        </w:tc>
        <w:tc>
          <w:tcPr>
            <w:tcW w:w="1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B79BEBB" w14:textId="77777777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>Fond</w:t>
            </w:r>
          </w:p>
        </w:tc>
        <w:tc>
          <w:tcPr>
            <w:tcW w:w="14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8970D90" w14:textId="77777777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>Funkčná oblasť</w:t>
            </w:r>
          </w:p>
        </w:tc>
        <w:tc>
          <w:tcPr>
            <w:tcW w:w="16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5F00A15" w14:textId="77777777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 xml:space="preserve">Finančná položka 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BF8706" w14:textId="6524D2D3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>Finančné</w:t>
            </w:r>
            <w:r>
              <w:rPr>
                <w:b/>
                <w:bCs/>
                <w:sz w:val="16"/>
                <w:szCs w:val="16"/>
              </w:rPr>
              <w:t>/Nákladové</w:t>
            </w:r>
            <w:r w:rsidRPr="000A7C88">
              <w:rPr>
                <w:b/>
                <w:bCs/>
                <w:sz w:val="16"/>
                <w:szCs w:val="16"/>
              </w:rPr>
              <w:t xml:space="preserve"> stredisko</w:t>
            </w:r>
          </w:p>
        </w:tc>
        <w:tc>
          <w:tcPr>
            <w:tcW w:w="1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EFE8B0" w14:textId="77777777" w:rsidR="00A27764" w:rsidRPr="000A7C88" w:rsidRDefault="00A27764" w:rsidP="00C84BD9">
            <w:pPr>
              <w:jc w:val="center"/>
              <w:rPr>
                <w:b/>
                <w:bCs/>
                <w:sz w:val="16"/>
                <w:szCs w:val="16"/>
              </w:rPr>
            </w:pPr>
            <w:r w:rsidRPr="000A7C88">
              <w:rPr>
                <w:b/>
                <w:bCs/>
                <w:sz w:val="16"/>
                <w:szCs w:val="16"/>
              </w:rPr>
              <w:t>Suma</w:t>
            </w:r>
          </w:p>
        </w:tc>
      </w:tr>
      <w:tr w:rsidR="00A27764" w:rsidRPr="000A7C88" w14:paraId="4AAAC40B" w14:textId="77777777" w:rsidTr="008C58F3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F5706A" w14:textId="36ED86BA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4F20" w14:textId="7B2034EF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65671" w14:textId="7823AECE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F0265" w14:textId="7AEB0E71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6BB243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27874" w14:textId="2D0DA13B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3B1E3" w14:textId="2C9D63E2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C30B2" w14:textId="510AF672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517B2" w14:textId="6473FF03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CAEB64" w14:textId="26960614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5276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971E1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285B3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01060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11662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946978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9EFF74" w14:textId="7EEF1CE3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1F5273" w14:textId="04F5A553" w:rsidR="00A27764" w:rsidRPr="000A7C88" w:rsidRDefault="00A27764" w:rsidP="00C84BD9">
            <w:pPr>
              <w:rPr>
                <w:sz w:val="16"/>
                <w:szCs w:val="16"/>
              </w:rPr>
            </w:pPr>
          </w:p>
        </w:tc>
      </w:tr>
      <w:tr w:rsidR="00A27764" w:rsidRPr="000A7C88" w14:paraId="72EE7567" w14:textId="77777777" w:rsidTr="008C58F3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2FB1AA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F8E2B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DBF11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7D8E6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28D4B6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505D5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DB3AA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27844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CBE1E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B65094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E02C7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D4AEF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086F7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6B143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B10D0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80BB40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9C6F39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B1C564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</w:tr>
      <w:tr w:rsidR="00A27764" w:rsidRPr="000A7C88" w14:paraId="6D64A6BC" w14:textId="77777777" w:rsidTr="008C58F3">
        <w:trPr>
          <w:trHeight w:val="270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2471099F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F8AEA70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F507DB7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DF3A3B5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DC2282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624A135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64928C6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AE0872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286F96B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1B6F64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A8D09EB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FC27E3A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371224E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63DDCC3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E4AD0D2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39FA07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39D469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DA3D0B" w14:textId="77777777" w:rsidR="00A27764" w:rsidRPr="000A7C88" w:rsidRDefault="00A27764" w:rsidP="00C84BD9">
            <w:pPr>
              <w:rPr>
                <w:sz w:val="16"/>
                <w:szCs w:val="16"/>
              </w:rPr>
            </w:pPr>
            <w:r w:rsidRPr="000A7C88">
              <w:rPr>
                <w:sz w:val="16"/>
                <w:szCs w:val="16"/>
              </w:rPr>
              <w:t> </w:t>
            </w:r>
          </w:p>
        </w:tc>
      </w:tr>
    </w:tbl>
    <w:p w14:paraId="2079861C" w14:textId="3E17BC4E" w:rsidR="00C84BD9" w:rsidRPr="000A7C88" w:rsidRDefault="00C84BD9" w:rsidP="00C84BD9">
      <w:pPr>
        <w:rPr>
          <w:sz w:val="16"/>
        </w:rPr>
      </w:pPr>
    </w:p>
    <w:p w14:paraId="124DE8F9" w14:textId="33C5E2F3" w:rsidR="00DB5C57" w:rsidRPr="00F72369" w:rsidRDefault="00A27764" w:rsidP="00502DDA">
      <w:pPr>
        <w:ind w:left="2124" w:firstLine="708"/>
        <w:rPr>
          <w:sz w:val="16"/>
          <w:szCs w:val="16"/>
        </w:rPr>
      </w:pPr>
      <w:r w:rsidRPr="00F72369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Finančná kontrola </w:t>
      </w:r>
      <w:r w:rsidRPr="00F72369">
        <w:rPr>
          <w:rStyle w:val="normaltextrun"/>
          <w:color w:val="000000"/>
          <w:sz w:val="22"/>
          <w:szCs w:val="22"/>
          <w:shd w:val="clear" w:color="auto" w:fill="FFFFFF"/>
        </w:rPr>
        <w:t>§ 7 zákona č. 357/2015 Z.z.</w:t>
      </w:r>
      <w:r w:rsidRPr="00F72369">
        <w:rPr>
          <w:rStyle w:val="eop"/>
          <w:color w:val="000000"/>
          <w:sz w:val="22"/>
          <w:szCs w:val="22"/>
        </w:rPr>
        <w:t> </w:t>
      </w:r>
    </w:p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2410"/>
        <w:gridCol w:w="3402"/>
      </w:tblGrid>
      <w:tr w:rsidR="00A27764" w:rsidRPr="0079454A" w14:paraId="1759549B" w14:textId="77777777" w:rsidTr="00BC35B7">
        <w:trPr>
          <w:trHeight w:val="460"/>
        </w:trPr>
        <w:tc>
          <w:tcPr>
            <w:tcW w:w="4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BB32A" w14:textId="77777777" w:rsidR="007867D1" w:rsidRDefault="00A27764" w:rsidP="008B5914">
            <w:pPr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Zodpovedný zamestnanec za overenie </w:t>
            </w:r>
          </w:p>
          <w:p w14:paraId="0599039B" w14:textId="77777777" w:rsidR="00746CAB" w:rsidRDefault="00A27764" w:rsidP="008B5914">
            <w:pPr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finančnej operácie</w:t>
            </w:r>
          </w:p>
          <w:p w14:paraId="0B449D49" w14:textId="498EC7EF" w:rsidR="00A27764" w:rsidRPr="00746CAB" w:rsidRDefault="00A27764" w:rsidP="008B591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D3C8A">
              <w:rPr>
                <w:color w:val="000000"/>
                <w:sz w:val="18"/>
                <w:szCs w:val="18"/>
                <w:lang w:val="cs-CZ"/>
              </w:rPr>
              <w:t> (za rozpočet) </w:t>
            </w:r>
            <w:r w:rsidRPr="003D3C8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2A38D" w14:textId="77777777" w:rsidR="00A27764" w:rsidRPr="0079454A" w:rsidRDefault="00A27764" w:rsidP="008B591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9454A">
              <w:rPr>
                <w:color w:val="000000"/>
              </w:rPr>
              <w:t> </w:t>
            </w:r>
            <w:r w:rsidRPr="00F72369">
              <w:rPr>
                <w:color w:val="000000"/>
                <w:sz w:val="22"/>
                <w:szCs w:val="22"/>
              </w:rPr>
              <w:t>súhlasím  -  nesúhlasím </w:t>
            </w:r>
            <w:r w:rsidRPr="0079454A">
              <w:rPr>
                <w:color w:val="000000"/>
              </w:rPr>
              <w:t>* </w:t>
            </w:r>
            <w:r w:rsidRPr="0079454A">
              <w:rPr>
                <w:color w:val="000000"/>
                <w:sz w:val="20"/>
                <w:szCs w:val="20"/>
              </w:rPr>
              <w:t> </w:t>
            </w:r>
            <w:r w:rsidRPr="0079454A">
              <w:rPr>
                <w:color w:val="000000"/>
                <w:sz w:val="18"/>
                <w:szCs w:val="18"/>
              </w:rPr>
              <w:t>s finančnou operáciou alebo jej časťou </w:t>
            </w:r>
          </w:p>
        </w:tc>
      </w:tr>
      <w:tr w:rsidR="00A27764" w:rsidRPr="0079454A" w14:paraId="4CEE72DE" w14:textId="77777777" w:rsidTr="00BC35B7">
        <w:trPr>
          <w:trHeight w:val="592"/>
        </w:trPr>
        <w:tc>
          <w:tcPr>
            <w:tcW w:w="4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F85DD" w14:textId="77777777" w:rsidR="00A27764" w:rsidRPr="0079454A" w:rsidRDefault="00A27764" w:rsidP="008B5914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F5B08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i/>
                <w:iCs/>
                <w:color w:val="000000"/>
                <w:sz w:val="18"/>
                <w:szCs w:val="18"/>
                <w:lang w:val="cs-CZ"/>
              </w:rPr>
              <w:t>(uvedie sa meno, priezvisko zamestnanca) </w:t>
            </w:r>
            <w:r w:rsidRPr="0079454A">
              <w:rPr>
                <w:color w:val="000000"/>
                <w:sz w:val="18"/>
                <w:szCs w:val="18"/>
              </w:rPr>
              <w:t> </w:t>
            </w:r>
          </w:p>
          <w:p w14:paraId="6DA42363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rFonts w:ascii="Tahoma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A27764" w:rsidRPr="0079454A" w14:paraId="16405108" w14:textId="77777777" w:rsidTr="00BC35B7">
        <w:trPr>
          <w:trHeight w:val="518"/>
        </w:trPr>
        <w:tc>
          <w:tcPr>
            <w:tcW w:w="4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989AF" w14:textId="77777777" w:rsidR="00A27764" w:rsidRPr="0079454A" w:rsidRDefault="00A27764" w:rsidP="008B5914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3F303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color w:val="000000"/>
                <w:sz w:val="20"/>
                <w:szCs w:val="20"/>
                <w:lang w:val="cs-CZ"/>
              </w:rPr>
              <w:t>Dátum: </w:t>
            </w:r>
            <w:r w:rsidRPr="0079454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E9E6C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color w:val="000000"/>
                <w:sz w:val="20"/>
                <w:szCs w:val="20"/>
                <w:lang w:val="cs-CZ"/>
              </w:rPr>
              <w:t>Podpis:</w:t>
            </w:r>
            <w:r w:rsidRPr="0079454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27764" w:rsidRPr="0079454A" w14:paraId="62559DA9" w14:textId="77777777" w:rsidTr="00BC35B7">
        <w:trPr>
          <w:trHeight w:val="540"/>
        </w:trPr>
        <w:tc>
          <w:tcPr>
            <w:tcW w:w="4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D4BAD" w14:textId="0B29C9CE" w:rsidR="00E2441C" w:rsidRDefault="00A27764" w:rsidP="008B5914">
            <w:pPr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Zodpovedný vedúci </w:t>
            </w:r>
            <w:r w:rsidR="00453B0B"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zamestnanec za</w:t>
            </w:r>
            <w:r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 overenie </w:t>
            </w:r>
          </w:p>
          <w:p w14:paraId="3C71516F" w14:textId="6C05488D" w:rsidR="00A27764" w:rsidRPr="0079454A" w:rsidRDefault="00A27764" w:rsidP="008B591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b/>
                <w:bCs/>
                <w:color w:val="000000"/>
                <w:sz w:val="20"/>
                <w:szCs w:val="20"/>
                <w:lang w:val="cs-CZ"/>
              </w:rPr>
              <w:t>finančnej operácie</w:t>
            </w:r>
            <w:r w:rsidRPr="0079454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DEBA2" w14:textId="77777777" w:rsidR="00A27764" w:rsidRPr="0079454A" w:rsidRDefault="00A27764" w:rsidP="008B591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9454A">
              <w:rPr>
                <w:color w:val="000000"/>
              </w:rPr>
              <w:t> </w:t>
            </w:r>
            <w:r w:rsidRPr="00F72369">
              <w:rPr>
                <w:color w:val="000000"/>
                <w:sz w:val="22"/>
                <w:szCs w:val="22"/>
              </w:rPr>
              <w:t>súhlasím  -  nesúhlasím </w:t>
            </w:r>
            <w:r w:rsidRPr="0079454A">
              <w:rPr>
                <w:color w:val="000000"/>
              </w:rPr>
              <w:t>* </w:t>
            </w:r>
            <w:r w:rsidRPr="0079454A">
              <w:rPr>
                <w:color w:val="000000"/>
                <w:sz w:val="20"/>
                <w:szCs w:val="20"/>
              </w:rPr>
              <w:t> </w:t>
            </w:r>
            <w:r w:rsidRPr="0079454A">
              <w:rPr>
                <w:color w:val="000000"/>
                <w:sz w:val="18"/>
                <w:szCs w:val="18"/>
              </w:rPr>
              <w:t>s finančnou operáciou alebo jej časťou </w:t>
            </w:r>
          </w:p>
        </w:tc>
      </w:tr>
      <w:tr w:rsidR="00A27764" w:rsidRPr="0079454A" w14:paraId="107248CE" w14:textId="77777777" w:rsidTr="00BC35B7">
        <w:trPr>
          <w:trHeight w:val="690"/>
        </w:trPr>
        <w:tc>
          <w:tcPr>
            <w:tcW w:w="4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E473F" w14:textId="77777777" w:rsidR="00A27764" w:rsidRPr="0079454A" w:rsidRDefault="00A27764" w:rsidP="008B5914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FF01D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i/>
                <w:iCs/>
                <w:color w:val="000000"/>
                <w:sz w:val="18"/>
                <w:szCs w:val="18"/>
                <w:lang w:val="cs-CZ"/>
              </w:rPr>
              <w:t>(uvedie sa meno, priezvisko vedúceho zamestnanca) </w:t>
            </w:r>
            <w:r w:rsidRPr="0079454A">
              <w:rPr>
                <w:color w:val="000000"/>
                <w:sz w:val="18"/>
                <w:szCs w:val="18"/>
              </w:rPr>
              <w:t> </w:t>
            </w:r>
          </w:p>
          <w:p w14:paraId="3FBB532A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79454A">
              <w:rPr>
                <w:rFonts w:ascii="Tahoma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A27764" w:rsidRPr="0079454A" w14:paraId="4E3D79DF" w14:textId="77777777" w:rsidTr="00BC35B7">
        <w:trPr>
          <w:trHeight w:val="558"/>
        </w:trPr>
        <w:tc>
          <w:tcPr>
            <w:tcW w:w="4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FB273" w14:textId="77777777" w:rsidR="00A27764" w:rsidRPr="0079454A" w:rsidRDefault="00A27764" w:rsidP="008B5914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D8E50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9454A">
              <w:rPr>
                <w:color w:val="000000"/>
                <w:sz w:val="20"/>
                <w:szCs w:val="20"/>
              </w:rPr>
              <w:t>Dátum: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9772B" w14:textId="77777777" w:rsidR="00A27764" w:rsidRPr="0079454A" w:rsidRDefault="00A27764" w:rsidP="008B5914">
            <w:pPr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9454A">
              <w:rPr>
                <w:color w:val="000000"/>
                <w:sz w:val="20"/>
                <w:szCs w:val="20"/>
              </w:rPr>
              <w:t>Podpis: </w:t>
            </w:r>
          </w:p>
        </w:tc>
      </w:tr>
    </w:tbl>
    <w:p w14:paraId="422D27F3" w14:textId="7E2BBD33" w:rsidR="005E1240" w:rsidRDefault="005E1240" w:rsidP="00C84BD9">
      <w:pPr>
        <w:rPr>
          <w:b/>
          <w:bCs/>
          <w:sz w:val="16"/>
          <w:u w:val="single"/>
        </w:rPr>
      </w:pPr>
    </w:p>
    <w:p w14:paraId="6F0659A4" w14:textId="402EC162" w:rsidR="00CE3584" w:rsidRDefault="005D0897" w:rsidP="00C84BD9">
      <w:pPr>
        <w:rPr>
          <w:b/>
          <w:bCs/>
          <w:sz w:val="16"/>
          <w:u w:val="single"/>
        </w:rPr>
      </w:pPr>
      <w:r>
        <w:rPr>
          <w:rStyle w:val="normaltextrun"/>
          <w:color w:val="000000"/>
          <w:sz w:val="20"/>
          <w:szCs w:val="20"/>
          <w:shd w:val="clear" w:color="auto" w:fill="FFFFFF"/>
        </w:rPr>
        <w:t>*nehodiace sa prečiarknite</w:t>
      </w:r>
      <w:r>
        <w:rPr>
          <w:rStyle w:val="eop"/>
          <w:color w:val="000000"/>
          <w:sz w:val="20"/>
          <w:szCs w:val="20"/>
        </w:rPr>
        <w:t> </w:t>
      </w:r>
    </w:p>
    <w:p w14:paraId="356F638D" w14:textId="77777777" w:rsidR="00ED5DDB" w:rsidRDefault="00ED5DDB" w:rsidP="007867D1">
      <w:pPr>
        <w:rPr>
          <w:b/>
          <w:bCs/>
          <w:sz w:val="20"/>
          <w:szCs w:val="20"/>
          <w:u w:val="single"/>
        </w:rPr>
      </w:pPr>
    </w:p>
    <w:p w14:paraId="0BE0DBF5" w14:textId="13F83E01" w:rsidR="007867D1" w:rsidRPr="00F72369" w:rsidRDefault="007867D1" w:rsidP="007867D1">
      <w:pPr>
        <w:rPr>
          <w:b/>
          <w:bCs/>
          <w:sz w:val="22"/>
          <w:szCs w:val="22"/>
          <w:u w:val="single"/>
        </w:rPr>
      </w:pPr>
      <w:r w:rsidRPr="00F72369">
        <w:rPr>
          <w:b/>
          <w:bCs/>
          <w:sz w:val="22"/>
          <w:szCs w:val="22"/>
          <w:u w:val="single"/>
        </w:rPr>
        <w:t xml:space="preserve">Účtovací predpis : v prílohe </w:t>
      </w:r>
    </w:p>
    <w:p w14:paraId="1D4F2198" w14:textId="77777777" w:rsidR="00C84BD9" w:rsidRPr="000A7C88" w:rsidRDefault="00C84BD9" w:rsidP="00C84BD9">
      <w:pPr>
        <w:rPr>
          <w:b/>
        </w:rPr>
      </w:pPr>
    </w:p>
    <w:p w14:paraId="7FC879F0" w14:textId="77777777" w:rsidR="00C84BD9" w:rsidRPr="00F72369" w:rsidRDefault="00C84BD9" w:rsidP="00C84BD9">
      <w:pPr>
        <w:rPr>
          <w:b/>
          <w:sz w:val="22"/>
          <w:szCs w:val="22"/>
        </w:rPr>
      </w:pPr>
      <w:r w:rsidRPr="00F72369">
        <w:rPr>
          <w:b/>
          <w:sz w:val="22"/>
          <w:szCs w:val="22"/>
        </w:rPr>
        <w:t>Miesto na pripojenie dokladov:</w:t>
      </w:r>
    </w:p>
    <w:tbl>
      <w:tblPr>
        <w:tblStyle w:val="Mriekatabuky"/>
        <w:tblpPr w:leftFromText="141" w:rightFromText="141" w:vertAnchor="text" w:horzAnchor="margin" w:tblpY="113"/>
        <w:tblW w:w="10567" w:type="dxa"/>
        <w:tblLook w:val="04A0" w:firstRow="1" w:lastRow="0" w:firstColumn="1" w:lastColumn="0" w:noHBand="0" w:noVBand="1"/>
      </w:tblPr>
      <w:tblGrid>
        <w:gridCol w:w="10567"/>
      </w:tblGrid>
      <w:tr w:rsidR="00481DCF" w14:paraId="357C2C15" w14:textId="77777777" w:rsidTr="2CA374B6">
        <w:trPr>
          <w:trHeight w:val="6495"/>
        </w:trPr>
        <w:tc>
          <w:tcPr>
            <w:tcW w:w="10567" w:type="dxa"/>
          </w:tcPr>
          <w:p w14:paraId="60FBC331" w14:textId="77777777" w:rsidR="00481DCF" w:rsidRDefault="00481DCF" w:rsidP="00481DCF">
            <w:pPr>
              <w:rPr>
                <w:b/>
              </w:rPr>
            </w:pPr>
          </w:p>
        </w:tc>
      </w:tr>
    </w:tbl>
    <w:p w14:paraId="613FE216" w14:textId="77777777" w:rsidR="002B26CF" w:rsidRPr="000A7C88" w:rsidRDefault="002B26CF">
      <w:pPr>
        <w:rPr>
          <w:b/>
        </w:rPr>
      </w:pPr>
    </w:p>
    <w:sectPr w:rsidR="002B26CF" w:rsidRPr="000A7C88" w:rsidSect="00D51C3A">
      <w:headerReference w:type="default" r:id="rId11"/>
      <w:footerReference w:type="default" r:id="rId12"/>
      <w:pgSz w:w="11906" w:h="16838"/>
      <w:pgMar w:top="1258" w:right="1417" w:bottom="36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358A" w14:textId="77777777" w:rsidR="0020606C" w:rsidRDefault="0020606C" w:rsidP="00BA3DD9">
      <w:r>
        <w:separator/>
      </w:r>
    </w:p>
  </w:endnote>
  <w:endnote w:type="continuationSeparator" w:id="0">
    <w:p w14:paraId="54C9AC20" w14:textId="77777777" w:rsidR="0020606C" w:rsidRDefault="0020606C" w:rsidP="00BA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7983" w14:textId="66DE08A8" w:rsidR="00BA3DD9" w:rsidRDefault="00BA3DD9">
    <w:pPr>
      <w:pStyle w:val="Pta"/>
    </w:pPr>
    <w:r>
      <w:t>*</w:t>
    </w:r>
    <w:r w:rsidR="00333104" w:rsidRPr="00333104">
      <w:t xml:space="preserve"> Žiadateľ priloží doklady</w:t>
    </w:r>
    <w:r w:rsidR="006C061B">
      <w:t xml:space="preserve"> </w:t>
    </w:r>
    <w:r w:rsidR="0084608A">
      <w:t>o zaplatení</w:t>
    </w:r>
    <w:r w:rsidR="00333104" w:rsidRPr="00333104">
      <w:t xml:space="preserve"> na druhej strane formulára na vyhradenom mieste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E81E" w14:textId="77777777" w:rsidR="0020606C" w:rsidRDefault="0020606C" w:rsidP="00BA3DD9">
      <w:r>
        <w:separator/>
      </w:r>
    </w:p>
  </w:footnote>
  <w:footnote w:type="continuationSeparator" w:id="0">
    <w:p w14:paraId="6BD8BCA0" w14:textId="77777777" w:rsidR="0020606C" w:rsidRDefault="0020606C" w:rsidP="00BA3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FA7B" w14:textId="77777777" w:rsidR="00D51C3A" w:rsidRPr="000A7C88" w:rsidRDefault="00D51C3A" w:rsidP="00D51C3A">
    <w:pPr>
      <w:jc w:val="center"/>
      <w:rPr>
        <w:b/>
      </w:rPr>
    </w:pPr>
    <w:r w:rsidRPr="000A7C88">
      <w:rPr>
        <w:b/>
      </w:rPr>
      <w:t xml:space="preserve">VYÚČTOVANIE </w:t>
    </w:r>
    <w:r>
      <w:rPr>
        <w:b/>
      </w:rPr>
      <w:t>DROBNÉHO NÁKUPU</w:t>
    </w:r>
  </w:p>
  <w:p w14:paraId="4A6CCF32" w14:textId="77777777" w:rsidR="00D51C3A" w:rsidRDefault="00D51C3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5F8"/>
    <w:multiLevelType w:val="hybridMultilevel"/>
    <w:tmpl w:val="09F08F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582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D9"/>
    <w:rsid w:val="00011032"/>
    <w:rsid w:val="00012EFD"/>
    <w:rsid w:val="00013539"/>
    <w:rsid w:val="00033CFF"/>
    <w:rsid w:val="00036172"/>
    <w:rsid w:val="0004050E"/>
    <w:rsid w:val="00071076"/>
    <w:rsid w:val="0009332B"/>
    <w:rsid w:val="00096EE2"/>
    <w:rsid w:val="00097971"/>
    <w:rsid w:val="000A422C"/>
    <w:rsid w:val="000A7C88"/>
    <w:rsid w:val="000C17BA"/>
    <w:rsid w:val="000D31E2"/>
    <w:rsid w:val="000F0368"/>
    <w:rsid w:val="000F1268"/>
    <w:rsid w:val="0010170C"/>
    <w:rsid w:val="00103F0D"/>
    <w:rsid w:val="001111A4"/>
    <w:rsid w:val="001324B8"/>
    <w:rsid w:val="0013470F"/>
    <w:rsid w:val="001555CF"/>
    <w:rsid w:val="00177C64"/>
    <w:rsid w:val="001846EE"/>
    <w:rsid w:val="001968AE"/>
    <w:rsid w:val="001A286E"/>
    <w:rsid w:val="001B003A"/>
    <w:rsid w:val="001B5487"/>
    <w:rsid w:val="001C5BE4"/>
    <w:rsid w:val="001D036F"/>
    <w:rsid w:val="001D40A0"/>
    <w:rsid w:val="001D4E49"/>
    <w:rsid w:val="001E11C3"/>
    <w:rsid w:val="001E1F6B"/>
    <w:rsid w:val="001E30B7"/>
    <w:rsid w:val="00202920"/>
    <w:rsid w:val="0020606C"/>
    <w:rsid w:val="002221AF"/>
    <w:rsid w:val="0022575D"/>
    <w:rsid w:val="00227B4B"/>
    <w:rsid w:val="002355C9"/>
    <w:rsid w:val="0025077D"/>
    <w:rsid w:val="002616B1"/>
    <w:rsid w:val="00262CD5"/>
    <w:rsid w:val="0026393D"/>
    <w:rsid w:val="0028333C"/>
    <w:rsid w:val="0028538C"/>
    <w:rsid w:val="00295A82"/>
    <w:rsid w:val="002A74B4"/>
    <w:rsid w:val="002B26CF"/>
    <w:rsid w:val="0031415E"/>
    <w:rsid w:val="003227A9"/>
    <w:rsid w:val="00327454"/>
    <w:rsid w:val="00333104"/>
    <w:rsid w:val="003364DC"/>
    <w:rsid w:val="003518B0"/>
    <w:rsid w:val="003535E2"/>
    <w:rsid w:val="00381B26"/>
    <w:rsid w:val="00383517"/>
    <w:rsid w:val="00385438"/>
    <w:rsid w:val="00386A29"/>
    <w:rsid w:val="003B18A7"/>
    <w:rsid w:val="003B2FE7"/>
    <w:rsid w:val="003D3C8A"/>
    <w:rsid w:val="003E5A0A"/>
    <w:rsid w:val="003F1073"/>
    <w:rsid w:val="0040305A"/>
    <w:rsid w:val="00411A26"/>
    <w:rsid w:val="00421C6A"/>
    <w:rsid w:val="00421F68"/>
    <w:rsid w:val="00423E20"/>
    <w:rsid w:val="00430F14"/>
    <w:rsid w:val="00433F6C"/>
    <w:rsid w:val="0044064B"/>
    <w:rsid w:val="00443F05"/>
    <w:rsid w:val="00453B0B"/>
    <w:rsid w:val="00461A67"/>
    <w:rsid w:val="00476726"/>
    <w:rsid w:val="00481DCF"/>
    <w:rsid w:val="00483E27"/>
    <w:rsid w:val="00492BA6"/>
    <w:rsid w:val="004A38F6"/>
    <w:rsid w:val="004B55AF"/>
    <w:rsid w:val="004D12CD"/>
    <w:rsid w:val="004D5F87"/>
    <w:rsid w:val="00502DDA"/>
    <w:rsid w:val="005202D1"/>
    <w:rsid w:val="0052429E"/>
    <w:rsid w:val="00535EE4"/>
    <w:rsid w:val="005511BD"/>
    <w:rsid w:val="00561439"/>
    <w:rsid w:val="00584B35"/>
    <w:rsid w:val="00590453"/>
    <w:rsid w:val="005D0897"/>
    <w:rsid w:val="005D5152"/>
    <w:rsid w:val="005D67D6"/>
    <w:rsid w:val="005E1240"/>
    <w:rsid w:val="005E3005"/>
    <w:rsid w:val="00640AA0"/>
    <w:rsid w:val="00642BA1"/>
    <w:rsid w:val="00663181"/>
    <w:rsid w:val="00680AF2"/>
    <w:rsid w:val="006A2D06"/>
    <w:rsid w:val="006A4FDA"/>
    <w:rsid w:val="006A5163"/>
    <w:rsid w:val="006A75F2"/>
    <w:rsid w:val="006C061B"/>
    <w:rsid w:val="006C37EB"/>
    <w:rsid w:val="006D1603"/>
    <w:rsid w:val="006D271A"/>
    <w:rsid w:val="006D3161"/>
    <w:rsid w:val="006E03B1"/>
    <w:rsid w:val="006E31B3"/>
    <w:rsid w:val="006E3EDE"/>
    <w:rsid w:val="006F0D00"/>
    <w:rsid w:val="006F3037"/>
    <w:rsid w:val="00726C78"/>
    <w:rsid w:val="007323F4"/>
    <w:rsid w:val="00746CAB"/>
    <w:rsid w:val="00755A9A"/>
    <w:rsid w:val="0075668E"/>
    <w:rsid w:val="00776DB5"/>
    <w:rsid w:val="007867D1"/>
    <w:rsid w:val="007903CA"/>
    <w:rsid w:val="00794559"/>
    <w:rsid w:val="007B0079"/>
    <w:rsid w:val="007B28F1"/>
    <w:rsid w:val="007B7B80"/>
    <w:rsid w:val="007C0E8F"/>
    <w:rsid w:val="007C1408"/>
    <w:rsid w:val="007C3651"/>
    <w:rsid w:val="007E31A8"/>
    <w:rsid w:val="007E56C6"/>
    <w:rsid w:val="007E60B5"/>
    <w:rsid w:val="007F0016"/>
    <w:rsid w:val="00812118"/>
    <w:rsid w:val="00815712"/>
    <w:rsid w:val="00834DE5"/>
    <w:rsid w:val="00835CA3"/>
    <w:rsid w:val="00837A85"/>
    <w:rsid w:val="008407EE"/>
    <w:rsid w:val="0084608A"/>
    <w:rsid w:val="00865EBD"/>
    <w:rsid w:val="00877D5A"/>
    <w:rsid w:val="0088726F"/>
    <w:rsid w:val="00892E7B"/>
    <w:rsid w:val="00896149"/>
    <w:rsid w:val="008A116C"/>
    <w:rsid w:val="008A2409"/>
    <w:rsid w:val="008A3274"/>
    <w:rsid w:val="008B2177"/>
    <w:rsid w:val="008C58F3"/>
    <w:rsid w:val="008D02ED"/>
    <w:rsid w:val="008D1071"/>
    <w:rsid w:val="008D4680"/>
    <w:rsid w:val="008E1052"/>
    <w:rsid w:val="008E2EBD"/>
    <w:rsid w:val="009021E7"/>
    <w:rsid w:val="0090599C"/>
    <w:rsid w:val="009078D8"/>
    <w:rsid w:val="00926A71"/>
    <w:rsid w:val="00927234"/>
    <w:rsid w:val="00930901"/>
    <w:rsid w:val="009309E3"/>
    <w:rsid w:val="009313CC"/>
    <w:rsid w:val="00965A42"/>
    <w:rsid w:val="00984DC9"/>
    <w:rsid w:val="00986DC9"/>
    <w:rsid w:val="00995FE3"/>
    <w:rsid w:val="009A2953"/>
    <w:rsid w:val="009A4D90"/>
    <w:rsid w:val="009A4D98"/>
    <w:rsid w:val="009B2CEF"/>
    <w:rsid w:val="009B5827"/>
    <w:rsid w:val="009B7AF4"/>
    <w:rsid w:val="009E6BC2"/>
    <w:rsid w:val="009F0053"/>
    <w:rsid w:val="009F0217"/>
    <w:rsid w:val="009F7CAD"/>
    <w:rsid w:val="00A077C5"/>
    <w:rsid w:val="00A26B1D"/>
    <w:rsid w:val="00A27764"/>
    <w:rsid w:val="00A32F0A"/>
    <w:rsid w:val="00A465C5"/>
    <w:rsid w:val="00A514AB"/>
    <w:rsid w:val="00A6139E"/>
    <w:rsid w:val="00A66854"/>
    <w:rsid w:val="00A71D68"/>
    <w:rsid w:val="00A84118"/>
    <w:rsid w:val="00A861A2"/>
    <w:rsid w:val="00A92138"/>
    <w:rsid w:val="00A952FB"/>
    <w:rsid w:val="00A96C7D"/>
    <w:rsid w:val="00AA5CAE"/>
    <w:rsid w:val="00AB11E2"/>
    <w:rsid w:val="00AB35A9"/>
    <w:rsid w:val="00AD4866"/>
    <w:rsid w:val="00AF081B"/>
    <w:rsid w:val="00AF1D67"/>
    <w:rsid w:val="00B01997"/>
    <w:rsid w:val="00B01AA4"/>
    <w:rsid w:val="00B03A22"/>
    <w:rsid w:val="00B07A61"/>
    <w:rsid w:val="00B10A49"/>
    <w:rsid w:val="00B12578"/>
    <w:rsid w:val="00B13657"/>
    <w:rsid w:val="00B451B0"/>
    <w:rsid w:val="00B52C66"/>
    <w:rsid w:val="00B53DCC"/>
    <w:rsid w:val="00B541C2"/>
    <w:rsid w:val="00B83F63"/>
    <w:rsid w:val="00B91292"/>
    <w:rsid w:val="00BA31FD"/>
    <w:rsid w:val="00BA3DD9"/>
    <w:rsid w:val="00BB6DBE"/>
    <w:rsid w:val="00BB7C89"/>
    <w:rsid w:val="00BC23F1"/>
    <w:rsid w:val="00BC35B7"/>
    <w:rsid w:val="00BD2352"/>
    <w:rsid w:val="00BE6376"/>
    <w:rsid w:val="00BF3A98"/>
    <w:rsid w:val="00C01A8E"/>
    <w:rsid w:val="00C14AA7"/>
    <w:rsid w:val="00C3297D"/>
    <w:rsid w:val="00C5333F"/>
    <w:rsid w:val="00C54F6F"/>
    <w:rsid w:val="00C55B77"/>
    <w:rsid w:val="00C576CC"/>
    <w:rsid w:val="00C75B6B"/>
    <w:rsid w:val="00C84BD9"/>
    <w:rsid w:val="00C87ACA"/>
    <w:rsid w:val="00C94A74"/>
    <w:rsid w:val="00C976BA"/>
    <w:rsid w:val="00CA68A4"/>
    <w:rsid w:val="00CB264F"/>
    <w:rsid w:val="00CB7826"/>
    <w:rsid w:val="00CC2C20"/>
    <w:rsid w:val="00CD292B"/>
    <w:rsid w:val="00CE0142"/>
    <w:rsid w:val="00CE3584"/>
    <w:rsid w:val="00CE619D"/>
    <w:rsid w:val="00D24EED"/>
    <w:rsid w:val="00D51C3A"/>
    <w:rsid w:val="00D5367F"/>
    <w:rsid w:val="00D54C24"/>
    <w:rsid w:val="00D627E4"/>
    <w:rsid w:val="00D633E2"/>
    <w:rsid w:val="00D64091"/>
    <w:rsid w:val="00D72C41"/>
    <w:rsid w:val="00D73475"/>
    <w:rsid w:val="00D849C3"/>
    <w:rsid w:val="00DA2F1F"/>
    <w:rsid w:val="00DA31AF"/>
    <w:rsid w:val="00DB5C57"/>
    <w:rsid w:val="00DD0D8C"/>
    <w:rsid w:val="00DD7494"/>
    <w:rsid w:val="00E124E4"/>
    <w:rsid w:val="00E165DE"/>
    <w:rsid w:val="00E2441C"/>
    <w:rsid w:val="00E36926"/>
    <w:rsid w:val="00E51446"/>
    <w:rsid w:val="00E55560"/>
    <w:rsid w:val="00E607ED"/>
    <w:rsid w:val="00E646D5"/>
    <w:rsid w:val="00E85BA0"/>
    <w:rsid w:val="00EA2A51"/>
    <w:rsid w:val="00EA5297"/>
    <w:rsid w:val="00EA79B5"/>
    <w:rsid w:val="00EB71B3"/>
    <w:rsid w:val="00ED5DDB"/>
    <w:rsid w:val="00EE5740"/>
    <w:rsid w:val="00EF0108"/>
    <w:rsid w:val="00EF5883"/>
    <w:rsid w:val="00EF6D8B"/>
    <w:rsid w:val="00F03F1A"/>
    <w:rsid w:val="00F36F0D"/>
    <w:rsid w:val="00F4687E"/>
    <w:rsid w:val="00F540EA"/>
    <w:rsid w:val="00F55FCD"/>
    <w:rsid w:val="00F64F14"/>
    <w:rsid w:val="00F72369"/>
    <w:rsid w:val="00F761C3"/>
    <w:rsid w:val="00F87A92"/>
    <w:rsid w:val="00F90963"/>
    <w:rsid w:val="00F91449"/>
    <w:rsid w:val="00F97981"/>
    <w:rsid w:val="00FA7CE7"/>
    <w:rsid w:val="00FB5195"/>
    <w:rsid w:val="00FB7D83"/>
    <w:rsid w:val="00FC1F91"/>
    <w:rsid w:val="00FC3075"/>
    <w:rsid w:val="00FD1F5A"/>
    <w:rsid w:val="00FD5271"/>
    <w:rsid w:val="00FE2CAC"/>
    <w:rsid w:val="1AB35659"/>
    <w:rsid w:val="2CA374B6"/>
    <w:rsid w:val="323B74B4"/>
    <w:rsid w:val="3DC1FA64"/>
    <w:rsid w:val="4A5D29F7"/>
    <w:rsid w:val="51EF6E56"/>
    <w:rsid w:val="5CCB5157"/>
    <w:rsid w:val="5EFA3AAD"/>
    <w:rsid w:val="62C5F982"/>
    <w:rsid w:val="64AD330E"/>
    <w:rsid w:val="6D1F082C"/>
    <w:rsid w:val="74CF33B6"/>
    <w:rsid w:val="7D7167A6"/>
    <w:rsid w:val="7DBE589D"/>
    <w:rsid w:val="7E43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3A4A2"/>
  <w15:chartTrackingRefBased/>
  <w15:docId w15:val="{9F089429-313A-4536-A7E0-D1FF6F7B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84BD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84BD9"/>
    <w:pPr>
      <w:keepNext/>
      <w:jc w:val="center"/>
      <w:outlineLvl w:val="0"/>
    </w:pPr>
    <w:rPr>
      <w:rFonts w:ascii="Arial" w:hAnsi="Arial" w:cs="Arial"/>
      <w:b/>
      <w:bCs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semiHidden/>
    <w:rsid w:val="00103F0D"/>
    <w:rPr>
      <w:iCs/>
      <w:sz w:val="22"/>
      <w:szCs w:val="20"/>
    </w:rPr>
  </w:style>
  <w:style w:type="paragraph" w:customStyle="1" w:styleId="xl24">
    <w:name w:val="xl24"/>
    <w:basedOn w:val="Normlny"/>
    <w:rsid w:val="00C84BD9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bubliny">
    <w:name w:val="Balloon Text"/>
    <w:basedOn w:val="Normlny"/>
    <w:link w:val="TextbublinyChar"/>
    <w:rsid w:val="006E31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E31B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518B0"/>
    <w:pPr>
      <w:ind w:left="720"/>
      <w:contextualSpacing/>
    </w:pPr>
  </w:style>
  <w:style w:type="character" w:customStyle="1" w:styleId="normaltextrun">
    <w:name w:val="normaltextrun"/>
    <w:basedOn w:val="Predvolenpsmoodseku"/>
    <w:rsid w:val="00A27764"/>
  </w:style>
  <w:style w:type="character" w:customStyle="1" w:styleId="eop">
    <w:name w:val="eop"/>
    <w:basedOn w:val="Predvolenpsmoodseku"/>
    <w:rsid w:val="00A27764"/>
  </w:style>
  <w:style w:type="table" w:styleId="Mriekatabuky">
    <w:name w:val="Table Grid"/>
    <w:basedOn w:val="Normlnatabuka"/>
    <w:rsid w:val="00481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BA3D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A3DD9"/>
    <w:rPr>
      <w:sz w:val="24"/>
      <w:szCs w:val="24"/>
    </w:rPr>
  </w:style>
  <w:style w:type="paragraph" w:styleId="Pta">
    <w:name w:val="footer"/>
    <w:basedOn w:val="Normlny"/>
    <w:link w:val="PtaChar"/>
    <w:rsid w:val="00BA3D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A3D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953485312D240B77A43E5DA1DE4E9" ma:contentTypeVersion="15" ma:contentTypeDescription="Umožňuje vytvoriť nový dokument." ma:contentTypeScope="" ma:versionID="af02603dcec8ff676853a836548d37f7">
  <xsd:schema xmlns:xsd="http://www.w3.org/2001/XMLSchema" xmlns:xs="http://www.w3.org/2001/XMLSchema" xmlns:p="http://schemas.microsoft.com/office/2006/metadata/properties" xmlns:ns2="ef7edd89-edf5-4fcb-8bd8-ffb0cc5b29d0" xmlns:ns3="39994906-c3b1-463b-b550-c79ab47b1110" targetNamespace="http://schemas.microsoft.com/office/2006/metadata/properties" ma:root="true" ma:fieldsID="4d1573fa3227e12e15888bfb43ca0324" ns2:_="" ns3:_="">
    <xsd:import namespace="ef7edd89-edf5-4fcb-8bd8-ffb0cc5b29d0"/>
    <xsd:import namespace="39994906-c3b1-463b-b550-c79ab47b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dd89-edf5-4fcb-8bd8-ffb0cc5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ec57c19-4921-42e9-8934-4ea3bad17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94906-c3b1-463b-b550-c79ab47b11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734ad6d-ce21-46f7-b17b-d10055357f5f}" ma:internalName="TaxCatchAll" ma:showField="CatchAllData" ma:web="39994906-c3b1-463b-b550-c79ab47b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dd89-edf5-4fcb-8bd8-ffb0cc5b29d0">
      <Terms xmlns="http://schemas.microsoft.com/office/infopath/2007/PartnerControls"/>
    </lcf76f155ced4ddcb4097134ff3c332f>
    <TaxCatchAll xmlns="39994906-c3b1-463b-b550-c79ab47b1110" xsi:nil="true"/>
  </documentManagement>
</p:properties>
</file>

<file path=customXml/itemProps1.xml><?xml version="1.0" encoding="utf-8"?>
<ds:datastoreItem xmlns:ds="http://schemas.openxmlformats.org/officeDocument/2006/customXml" ds:itemID="{8F33016D-EFE4-4ECD-98A2-14252BE0A7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5D8A64-1B16-400E-B2D9-82FB81898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edd89-edf5-4fcb-8bd8-ffb0cc5b29d0"/>
    <ds:schemaRef ds:uri="39994906-c3b1-463b-b550-c79ab47b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84AC0C-B656-4703-B9D7-162CDCCF16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45A39-A74F-40F1-A191-525E098E4889}">
  <ds:schemaRefs>
    <ds:schemaRef ds:uri="http://schemas.microsoft.com/office/2006/metadata/properties"/>
    <ds:schemaRef ds:uri="http://schemas.microsoft.com/office/infopath/2007/PartnerControls"/>
    <ds:schemaRef ds:uri="ef7edd89-edf5-4fcb-8bd8-ffb0cc5b29d0"/>
    <ds:schemaRef ds:uri="39994906-c3b1-463b-b550-c79ab47b11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325</Words>
  <Characters>1855</Characters>
  <Application>Microsoft Office Word</Application>
  <DocSecurity>0</DocSecurity>
  <Lines>15</Lines>
  <Paragraphs>4</Paragraphs>
  <ScaleCrop>false</ScaleCrop>
  <Company>PU Prešov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PREŠOVSKÁ UNIVERZITA V PREŠOVE</dc:title>
  <dc:subject/>
  <dc:creator>adriana</dc:creator>
  <cp:keywords/>
  <dc:description/>
  <cp:lastModifiedBy>Porochnavá Lucia</cp:lastModifiedBy>
  <cp:revision>81</cp:revision>
  <cp:lastPrinted>2026-09-24T05:53:00Z</cp:lastPrinted>
  <dcterms:created xsi:type="dcterms:W3CDTF">2026-07-08T17:20:00Z</dcterms:created>
  <dcterms:modified xsi:type="dcterms:W3CDTF">2026-09-24T05:57:00Z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0x010100B52953485312D240B77A43E5DA1DE4E9</vt:lpwstr>
  </property>
  <property fmtid="{D5CDD505-2E9C-101B-9397-08002B2CF9AE}" pid="3" name="MediaServiceImageTags">
    <vt:lpwstr/>
  </property>
</Properties>
</file>