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855FB" w14:textId="6883A215" w:rsidR="007765B4" w:rsidRPr="005673D2" w:rsidRDefault="007765B4" w:rsidP="00EB2A4A">
      <w:pPr>
        <w:spacing w:line="276" w:lineRule="auto"/>
        <w:jc w:val="center"/>
        <w:rPr>
          <w:b/>
          <w:sz w:val="22"/>
          <w:szCs w:val="22"/>
        </w:rPr>
      </w:pPr>
      <w:r w:rsidRPr="005673D2">
        <w:rPr>
          <w:b/>
          <w:caps/>
          <w:sz w:val="22"/>
          <w:szCs w:val="22"/>
        </w:rPr>
        <w:t>Studium Carpat</w:t>
      </w:r>
      <w:r w:rsidR="00EF7079">
        <w:rPr>
          <w:b/>
          <w:caps/>
          <w:sz w:val="22"/>
          <w:szCs w:val="22"/>
        </w:rPr>
        <w:t>h</w:t>
      </w:r>
      <w:r w:rsidRPr="005673D2">
        <w:rPr>
          <w:b/>
          <w:caps/>
          <w:sz w:val="22"/>
          <w:szCs w:val="22"/>
        </w:rPr>
        <w:t>o</w:t>
      </w:r>
      <w:r w:rsidR="00D674C3">
        <w:rPr>
          <w:b/>
          <w:caps/>
          <w:sz w:val="22"/>
          <w:szCs w:val="22"/>
        </w:rPr>
        <w:t xml:space="preserve"> – </w:t>
      </w:r>
      <w:r w:rsidRPr="005673D2">
        <w:rPr>
          <w:b/>
          <w:caps/>
          <w:sz w:val="22"/>
          <w:szCs w:val="22"/>
        </w:rPr>
        <w:t>Ruthenorum</w:t>
      </w:r>
      <w:r w:rsidR="00BD13B8" w:rsidRPr="005673D2">
        <w:rPr>
          <w:b/>
          <w:sz w:val="22"/>
          <w:szCs w:val="22"/>
        </w:rPr>
        <w:t xml:space="preserve"> </w:t>
      </w:r>
      <w:r w:rsidR="0043129C" w:rsidRPr="005673D2">
        <w:rPr>
          <w:b/>
          <w:sz w:val="22"/>
          <w:szCs w:val="22"/>
        </w:rPr>
        <w:t>20</w:t>
      </w:r>
      <w:r w:rsidR="007F3A99" w:rsidRPr="005673D2">
        <w:rPr>
          <w:b/>
          <w:sz w:val="22"/>
          <w:szCs w:val="22"/>
        </w:rPr>
        <w:t>2</w:t>
      </w:r>
      <w:r w:rsidR="00CB6C6B">
        <w:rPr>
          <w:b/>
          <w:sz w:val="22"/>
          <w:szCs w:val="22"/>
        </w:rPr>
        <w:t>4</w:t>
      </w:r>
    </w:p>
    <w:p w14:paraId="711730C2" w14:textId="77777777" w:rsidR="007765B4" w:rsidRPr="005673D2" w:rsidRDefault="00A7786A" w:rsidP="00EB2A4A">
      <w:pPr>
        <w:spacing w:line="276" w:lineRule="auto"/>
        <w:jc w:val="center"/>
        <w:rPr>
          <w:bCs/>
          <w:sz w:val="22"/>
          <w:szCs w:val="22"/>
        </w:rPr>
      </w:pPr>
      <w:r w:rsidRPr="005673D2">
        <w:rPr>
          <w:bCs/>
          <w:sz w:val="22"/>
          <w:szCs w:val="22"/>
        </w:rPr>
        <w:t>Medzinárodná l</w:t>
      </w:r>
      <w:r w:rsidR="007765B4" w:rsidRPr="005673D2">
        <w:rPr>
          <w:bCs/>
          <w:sz w:val="22"/>
          <w:szCs w:val="22"/>
        </w:rPr>
        <w:t>etná škola rusínskeho jazyka a</w:t>
      </w:r>
      <w:r w:rsidR="00D430C5" w:rsidRPr="005673D2">
        <w:rPr>
          <w:bCs/>
          <w:sz w:val="22"/>
          <w:szCs w:val="22"/>
        </w:rPr>
        <w:t> </w:t>
      </w:r>
      <w:r w:rsidR="007765B4" w:rsidRPr="005673D2">
        <w:rPr>
          <w:bCs/>
          <w:sz w:val="22"/>
          <w:szCs w:val="22"/>
        </w:rPr>
        <w:t>kultúry</w:t>
      </w:r>
      <w:r w:rsidR="00D430C5" w:rsidRPr="005673D2">
        <w:rPr>
          <w:bCs/>
          <w:sz w:val="22"/>
          <w:szCs w:val="22"/>
        </w:rPr>
        <w:t xml:space="preserve"> – </w:t>
      </w:r>
      <w:r w:rsidR="0043129C" w:rsidRPr="005673D2">
        <w:rPr>
          <w:bCs/>
          <w:sz w:val="22"/>
          <w:szCs w:val="22"/>
        </w:rPr>
        <w:t>1</w:t>
      </w:r>
      <w:r w:rsidR="001E51B4">
        <w:rPr>
          <w:bCs/>
          <w:sz w:val="22"/>
          <w:szCs w:val="22"/>
        </w:rPr>
        <w:t>2</w:t>
      </w:r>
      <w:r w:rsidR="00D430C5" w:rsidRPr="005673D2">
        <w:rPr>
          <w:bCs/>
          <w:sz w:val="22"/>
          <w:szCs w:val="22"/>
        </w:rPr>
        <w:t>. ročník</w:t>
      </w:r>
    </w:p>
    <w:p w14:paraId="21B6739F" w14:textId="77777777" w:rsidR="00481D90" w:rsidRPr="005673D2" w:rsidRDefault="00CB6C6B" w:rsidP="00EB2A4A">
      <w:pPr>
        <w:spacing w:line="276" w:lineRule="auto"/>
        <w:jc w:val="center"/>
        <w:rPr>
          <w:b/>
          <w:bCs/>
          <w:caps/>
          <w:sz w:val="22"/>
          <w:szCs w:val="22"/>
          <w:u w:val="single"/>
        </w:rPr>
      </w:pPr>
      <w:r>
        <w:rPr>
          <w:b/>
          <w:sz w:val="22"/>
          <w:szCs w:val="22"/>
        </w:rPr>
        <w:t>9</w:t>
      </w:r>
      <w:r w:rsidR="007765B4" w:rsidRPr="005673D2">
        <w:rPr>
          <w:b/>
          <w:sz w:val="22"/>
          <w:szCs w:val="22"/>
        </w:rPr>
        <w:t xml:space="preserve">. </w:t>
      </w:r>
      <w:r w:rsidR="00280766" w:rsidRPr="005673D2">
        <w:rPr>
          <w:b/>
          <w:sz w:val="22"/>
          <w:szCs w:val="22"/>
        </w:rPr>
        <w:t xml:space="preserve">6. </w:t>
      </w:r>
      <w:r w:rsidR="007765B4" w:rsidRPr="005673D2"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29</w:t>
      </w:r>
      <w:r w:rsidR="007765B4" w:rsidRPr="005673D2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6</w:t>
      </w:r>
      <w:r w:rsidR="007765B4" w:rsidRPr="005673D2">
        <w:rPr>
          <w:b/>
          <w:sz w:val="22"/>
          <w:szCs w:val="22"/>
        </w:rPr>
        <w:t xml:space="preserve">. </w:t>
      </w:r>
      <w:r w:rsidR="005D2704" w:rsidRPr="005673D2">
        <w:rPr>
          <w:b/>
          <w:sz w:val="22"/>
          <w:szCs w:val="22"/>
        </w:rPr>
        <w:t>20</w:t>
      </w:r>
      <w:r w:rsidR="007F3A99" w:rsidRPr="005673D2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4</w:t>
      </w:r>
      <w:r w:rsidR="00481D90" w:rsidRPr="005673D2">
        <w:rPr>
          <w:b/>
          <w:bCs/>
          <w:caps/>
          <w:sz w:val="22"/>
          <w:szCs w:val="22"/>
          <w:u w:val="single"/>
        </w:rPr>
        <w:t xml:space="preserve"> </w:t>
      </w:r>
    </w:p>
    <w:p w14:paraId="1D4FF069" w14:textId="77777777" w:rsidR="00583910" w:rsidRDefault="00583910" w:rsidP="00EB2A4A">
      <w:pPr>
        <w:spacing w:line="276" w:lineRule="auto"/>
        <w:jc w:val="center"/>
        <w:rPr>
          <w:b/>
          <w:bCs/>
          <w:caps/>
          <w:sz w:val="22"/>
          <w:szCs w:val="22"/>
          <w:u w:val="single"/>
        </w:rPr>
      </w:pPr>
    </w:p>
    <w:p w14:paraId="6F7E5906" w14:textId="308FF252" w:rsidR="00481D90" w:rsidRPr="005673D2" w:rsidRDefault="00481D90" w:rsidP="00EB2A4A">
      <w:pPr>
        <w:spacing w:line="276" w:lineRule="auto"/>
        <w:jc w:val="center"/>
        <w:rPr>
          <w:b/>
          <w:bCs/>
          <w:caps/>
          <w:sz w:val="22"/>
          <w:szCs w:val="22"/>
          <w:u w:val="single"/>
        </w:rPr>
      </w:pPr>
      <w:r w:rsidRPr="005673D2">
        <w:rPr>
          <w:b/>
          <w:bCs/>
          <w:caps/>
          <w:sz w:val="22"/>
          <w:szCs w:val="22"/>
          <w:u w:val="single"/>
        </w:rPr>
        <w:t>Program</w:t>
      </w:r>
    </w:p>
    <w:p w14:paraId="5D2A3935" w14:textId="77777777" w:rsidR="005673D2" w:rsidRPr="005673D2" w:rsidRDefault="005673D2" w:rsidP="00EB2A4A">
      <w:pPr>
        <w:spacing w:line="276" w:lineRule="auto"/>
        <w:jc w:val="center"/>
        <w:rPr>
          <w:b/>
          <w:bCs/>
          <w:caps/>
          <w:sz w:val="22"/>
          <w:szCs w:val="22"/>
          <w:u w:val="single"/>
        </w:rPr>
      </w:pPr>
    </w:p>
    <w:p w14:paraId="37E1942D" w14:textId="77777777" w:rsidR="007765B4" w:rsidRDefault="00B01AC6" w:rsidP="00EB2A4A">
      <w:pPr>
        <w:numPr>
          <w:ilvl w:val="0"/>
          <w:numId w:val="1"/>
        </w:numPr>
        <w:spacing w:line="276" w:lineRule="auto"/>
        <w:ind w:left="0" w:hanging="284"/>
        <w:jc w:val="center"/>
        <w:rPr>
          <w:b/>
          <w:sz w:val="22"/>
          <w:szCs w:val="22"/>
        </w:rPr>
      </w:pPr>
      <w:r w:rsidRPr="005673D2">
        <w:rPr>
          <w:b/>
          <w:sz w:val="22"/>
          <w:szCs w:val="22"/>
        </w:rPr>
        <w:t>t</w:t>
      </w:r>
      <w:r w:rsidR="007765B4" w:rsidRPr="005673D2">
        <w:rPr>
          <w:b/>
          <w:sz w:val="22"/>
          <w:szCs w:val="22"/>
        </w:rPr>
        <w:t>ýždeň</w:t>
      </w:r>
    </w:p>
    <w:p w14:paraId="63FE47BB" w14:textId="77777777" w:rsidR="005673D2" w:rsidRPr="005673D2" w:rsidRDefault="005673D2" w:rsidP="00EB2A4A">
      <w:pPr>
        <w:spacing w:line="276" w:lineRule="auto"/>
        <w:rPr>
          <w:b/>
          <w:sz w:val="22"/>
          <w:szCs w:val="22"/>
        </w:rPr>
      </w:pPr>
    </w:p>
    <w:p w14:paraId="2D12B26B" w14:textId="77777777" w:rsidR="002460A4" w:rsidRPr="005673D2" w:rsidRDefault="002460A4" w:rsidP="00EB2A4A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5512"/>
      </w:tblGrid>
      <w:tr w:rsidR="000D2888" w:rsidRPr="005673D2" w14:paraId="3959012F" w14:textId="77777777" w:rsidTr="005673D2">
        <w:tc>
          <w:tcPr>
            <w:tcW w:w="7501" w:type="dxa"/>
            <w:gridSpan w:val="2"/>
            <w:shd w:val="clear" w:color="auto" w:fill="E6E6E6"/>
          </w:tcPr>
          <w:p w14:paraId="41537269" w14:textId="77777777" w:rsidR="000D2888" w:rsidRPr="005673D2" w:rsidRDefault="000D2888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 xml:space="preserve">Nedeľa     </w:t>
            </w:r>
            <w:r w:rsidR="00F6195C">
              <w:rPr>
                <w:b/>
                <w:sz w:val="22"/>
                <w:szCs w:val="22"/>
              </w:rPr>
              <w:t>9</w:t>
            </w:r>
            <w:r w:rsidRPr="005673D2">
              <w:rPr>
                <w:b/>
                <w:sz w:val="22"/>
                <w:szCs w:val="22"/>
              </w:rPr>
              <w:t>.6</w:t>
            </w:r>
            <w:r w:rsidR="00F6195C">
              <w:rPr>
                <w:b/>
                <w:sz w:val="22"/>
                <w:szCs w:val="22"/>
              </w:rPr>
              <w:t>.2024</w:t>
            </w:r>
            <w:r w:rsidR="00FC0F93" w:rsidRPr="005673D2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0D2888" w:rsidRPr="005673D2" w14:paraId="5F1D33FB" w14:textId="77777777" w:rsidTr="005673D2">
        <w:trPr>
          <w:trHeight w:val="460"/>
        </w:trPr>
        <w:tc>
          <w:tcPr>
            <w:tcW w:w="7501" w:type="dxa"/>
            <w:gridSpan w:val="2"/>
            <w:shd w:val="clear" w:color="auto" w:fill="auto"/>
          </w:tcPr>
          <w:p w14:paraId="268F3627" w14:textId="77777777" w:rsidR="000D2888" w:rsidRPr="005673D2" w:rsidRDefault="000D2888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Príchod a ubytovanie </w:t>
            </w:r>
            <w:r w:rsidR="009C53FA" w:rsidRPr="005673D2">
              <w:rPr>
                <w:sz w:val="22"/>
                <w:szCs w:val="22"/>
              </w:rPr>
              <w:t xml:space="preserve">domácich </w:t>
            </w:r>
            <w:r w:rsidRPr="005673D2">
              <w:rPr>
                <w:sz w:val="22"/>
                <w:szCs w:val="22"/>
              </w:rPr>
              <w:t>účastníkov</w:t>
            </w:r>
          </w:p>
        </w:tc>
      </w:tr>
      <w:tr w:rsidR="000D2888" w:rsidRPr="005673D2" w14:paraId="506A2FE1" w14:textId="77777777" w:rsidTr="005673D2">
        <w:trPr>
          <w:trHeight w:val="423"/>
        </w:trPr>
        <w:tc>
          <w:tcPr>
            <w:tcW w:w="1809" w:type="dxa"/>
            <w:shd w:val="clear" w:color="auto" w:fill="auto"/>
          </w:tcPr>
          <w:p w14:paraId="7E601EC3" w14:textId="77777777" w:rsidR="000D2888" w:rsidRPr="005673D2" w:rsidRDefault="00EC3F5A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 w:rsidR="00F50AD0" w:rsidRPr="005673D2">
              <w:rPr>
                <w:b/>
                <w:sz w:val="22"/>
                <w:szCs w:val="22"/>
              </w:rPr>
              <w:t>7</w:t>
            </w:r>
            <w:r w:rsidRPr="005673D2">
              <w:rPr>
                <w:b/>
                <w:sz w:val="22"/>
                <w:szCs w:val="22"/>
              </w:rPr>
              <w:t>:</w:t>
            </w:r>
            <w:r w:rsidR="00F50AD0" w:rsidRPr="005673D2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 w:rsidR="00D674C3"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17:</w:t>
            </w:r>
            <w:r w:rsidR="00F50AD0" w:rsidRPr="005673D2"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48892556" w14:textId="77777777" w:rsidR="00960826" w:rsidRPr="005673D2" w:rsidRDefault="000948ED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Inštruktáž k ubytovaniu, vyučovaniu a k programu Vedie: Mgr. Timea Verešová, PhD.</w:t>
            </w:r>
          </w:p>
        </w:tc>
      </w:tr>
      <w:tr w:rsidR="00EC3F5A" w:rsidRPr="005673D2" w14:paraId="63C291B2" w14:textId="77777777" w:rsidTr="005673D2">
        <w:trPr>
          <w:trHeight w:val="423"/>
        </w:trPr>
        <w:tc>
          <w:tcPr>
            <w:tcW w:w="1809" w:type="dxa"/>
            <w:shd w:val="clear" w:color="auto" w:fill="auto"/>
          </w:tcPr>
          <w:p w14:paraId="14BBAA33" w14:textId="77777777" w:rsidR="00EC3F5A" w:rsidRPr="005673D2" w:rsidRDefault="00EC3F5A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 w:rsidR="00B15F4B" w:rsidRPr="005673D2">
              <w:rPr>
                <w:b/>
                <w:sz w:val="22"/>
                <w:szCs w:val="22"/>
              </w:rPr>
              <w:t>8</w:t>
            </w:r>
            <w:r w:rsidRPr="005673D2">
              <w:rPr>
                <w:b/>
                <w:sz w:val="22"/>
                <w:szCs w:val="22"/>
              </w:rPr>
              <w:t>:</w:t>
            </w:r>
            <w:r w:rsidR="00B15F4B" w:rsidRPr="005673D2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 w:rsidR="00D674C3"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2</w:t>
            </w:r>
            <w:r w:rsidR="00055485" w:rsidRPr="005673D2">
              <w:rPr>
                <w:b/>
                <w:sz w:val="22"/>
                <w:szCs w:val="22"/>
              </w:rPr>
              <w:t>1</w:t>
            </w:r>
            <w:r w:rsidRPr="005673D2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5692" w:type="dxa"/>
            <w:shd w:val="clear" w:color="auto" w:fill="auto"/>
          </w:tcPr>
          <w:p w14:paraId="7E7D29BC" w14:textId="7C8A80FF" w:rsidR="00055485" w:rsidRPr="005673D2" w:rsidRDefault="00055485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Slávnostné otvorenie 1</w:t>
            </w:r>
            <w:r w:rsidR="00F6195C">
              <w:rPr>
                <w:sz w:val="22"/>
                <w:szCs w:val="22"/>
              </w:rPr>
              <w:t>2</w:t>
            </w:r>
            <w:r w:rsidRPr="005673D2">
              <w:rPr>
                <w:sz w:val="22"/>
                <w:szCs w:val="22"/>
              </w:rPr>
              <w:t xml:space="preserve">. ročníka projektu </w:t>
            </w:r>
            <w:proofErr w:type="spellStart"/>
            <w:r w:rsidRPr="005673D2">
              <w:rPr>
                <w:i/>
                <w:sz w:val="22"/>
                <w:szCs w:val="22"/>
              </w:rPr>
              <w:t>Studium</w:t>
            </w:r>
            <w:proofErr w:type="spellEnd"/>
            <w:r w:rsidRPr="005673D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673D2">
              <w:rPr>
                <w:i/>
                <w:sz w:val="22"/>
                <w:szCs w:val="22"/>
              </w:rPr>
              <w:t>Carpat</w:t>
            </w:r>
            <w:r w:rsidR="00EF7079">
              <w:rPr>
                <w:i/>
                <w:sz w:val="22"/>
                <w:szCs w:val="22"/>
              </w:rPr>
              <w:t>h</w:t>
            </w:r>
            <w:r w:rsidRPr="005673D2">
              <w:rPr>
                <w:i/>
                <w:sz w:val="22"/>
                <w:szCs w:val="22"/>
              </w:rPr>
              <w:t>o</w:t>
            </w:r>
            <w:proofErr w:type="spellEnd"/>
            <w:r w:rsidR="00D674C3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5673D2">
              <w:rPr>
                <w:i/>
                <w:sz w:val="22"/>
                <w:szCs w:val="22"/>
              </w:rPr>
              <w:t>Ruthenorum</w:t>
            </w:r>
            <w:proofErr w:type="spellEnd"/>
            <w:r w:rsidRPr="005673D2">
              <w:rPr>
                <w:i/>
                <w:sz w:val="22"/>
                <w:szCs w:val="22"/>
              </w:rPr>
              <w:t xml:space="preserve"> </w:t>
            </w:r>
            <w:r w:rsidR="00D40435" w:rsidRPr="005673D2">
              <w:rPr>
                <w:i/>
                <w:sz w:val="22"/>
                <w:szCs w:val="22"/>
              </w:rPr>
              <w:t>202</w:t>
            </w:r>
            <w:r w:rsidR="00CB6C6B">
              <w:rPr>
                <w:i/>
                <w:sz w:val="22"/>
                <w:szCs w:val="22"/>
              </w:rPr>
              <w:t>4</w:t>
            </w:r>
          </w:p>
          <w:p w14:paraId="22B70EE1" w14:textId="77777777" w:rsidR="00B05E5E" w:rsidRPr="005673D2" w:rsidRDefault="00055485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Zoznamovací večer – Kultúrny program – Slávnostná recepcia</w:t>
            </w:r>
            <w:r w:rsidR="00601FF7" w:rsidRPr="005673D2">
              <w:rPr>
                <w:sz w:val="22"/>
                <w:szCs w:val="22"/>
              </w:rPr>
              <w:t xml:space="preserve"> (Jedáleň PU, ul. 17. novembra 13)</w:t>
            </w:r>
          </w:p>
        </w:tc>
      </w:tr>
    </w:tbl>
    <w:p w14:paraId="3A5C5034" w14:textId="77777777" w:rsidR="000D2888" w:rsidRPr="005673D2" w:rsidRDefault="000D2888" w:rsidP="00EB2A4A">
      <w:pPr>
        <w:spacing w:line="276" w:lineRule="auto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511"/>
      </w:tblGrid>
      <w:tr w:rsidR="007765B4" w:rsidRPr="005673D2" w14:paraId="27D6A649" w14:textId="77777777" w:rsidTr="005673D2">
        <w:tc>
          <w:tcPr>
            <w:tcW w:w="7501" w:type="dxa"/>
            <w:gridSpan w:val="2"/>
            <w:shd w:val="clear" w:color="auto" w:fill="E6E6E6"/>
          </w:tcPr>
          <w:p w14:paraId="027D9C02" w14:textId="77777777" w:rsidR="007765B4" w:rsidRPr="005673D2" w:rsidRDefault="007765B4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 xml:space="preserve">Pondelok    </w:t>
            </w:r>
            <w:r w:rsidR="00D40435" w:rsidRPr="005673D2">
              <w:rPr>
                <w:b/>
                <w:sz w:val="22"/>
                <w:szCs w:val="22"/>
              </w:rPr>
              <w:t>1</w:t>
            </w:r>
            <w:r w:rsidR="00F6195C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.6</w:t>
            </w:r>
            <w:r w:rsidR="00F6195C">
              <w:rPr>
                <w:b/>
                <w:sz w:val="22"/>
                <w:szCs w:val="22"/>
              </w:rPr>
              <w:t>.2024</w:t>
            </w:r>
            <w:r w:rsidR="00FC0F93" w:rsidRPr="005673D2">
              <w:rPr>
                <w:b/>
                <w:sz w:val="22"/>
                <w:szCs w:val="22"/>
              </w:rPr>
              <w:t xml:space="preserve">  </w:t>
            </w:r>
            <w:r w:rsidR="00DC511F" w:rsidRPr="005673D2">
              <w:rPr>
                <w:b/>
                <w:sz w:val="22"/>
                <w:szCs w:val="22"/>
                <w:lang w:val="uk-UA"/>
              </w:rPr>
              <w:t xml:space="preserve">                             </w:t>
            </w:r>
          </w:p>
        </w:tc>
      </w:tr>
      <w:tr w:rsidR="002D3AD0" w:rsidRPr="005673D2" w14:paraId="31A8F0F8" w14:textId="77777777" w:rsidTr="005673D2">
        <w:tc>
          <w:tcPr>
            <w:tcW w:w="1809" w:type="dxa"/>
            <w:shd w:val="clear" w:color="auto" w:fill="auto"/>
          </w:tcPr>
          <w:p w14:paraId="70B602C7" w14:textId="46D1AA42" w:rsidR="002D3AD0" w:rsidRPr="005673D2" w:rsidRDefault="002D3AD0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7:</w:t>
            </w:r>
            <w:r w:rsidR="00EF7079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 w:rsidR="00D674C3"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8:</w:t>
            </w:r>
            <w:r w:rsidR="00EF7079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11958F59" w14:textId="77777777" w:rsidR="002D3AD0" w:rsidRPr="005673D2" w:rsidRDefault="002D3AD0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Raňajky</w:t>
            </w:r>
          </w:p>
        </w:tc>
      </w:tr>
      <w:tr w:rsidR="002D3AD0" w:rsidRPr="005673D2" w14:paraId="7B1D1064" w14:textId="77777777" w:rsidTr="005673D2">
        <w:tc>
          <w:tcPr>
            <w:tcW w:w="1809" w:type="dxa"/>
            <w:shd w:val="clear" w:color="auto" w:fill="auto"/>
          </w:tcPr>
          <w:p w14:paraId="3931374E" w14:textId="77777777" w:rsidR="002D3AD0" w:rsidRPr="005673D2" w:rsidRDefault="00216A49" w:rsidP="00EB2A4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2D3AD0"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="002D3AD0" w:rsidRPr="005673D2">
              <w:rPr>
                <w:b/>
                <w:sz w:val="22"/>
                <w:szCs w:val="22"/>
              </w:rPr>
              <w:t>0</w:t>
            </w:r>
            <w:r w:rsidR="00D674C3">
              <w:rPr>
                <w:b/>
                <w:sz w:val="22"/>
                <w:szCs w:val="22"/>
              </w:rPr>
              <w:t xml:space="preserve"> – </w:t>
            </w:r>
            <w:r w:rsidR="002D3AD0"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="002D3AD0"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="002D3AD0"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157FBED9" w14:textId="2960E771" w:rsidR="00EF7079" w:rsidRPr="008D6C11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Lekcia rusínskeho jazyka (úrovne A1, A2 – </w:t>
            </w:r>
            <w:r>
              <w:rPr>
                <w:sz w:val="22"/>
                <w:szCs w:val="22"/>
              </w:rPr>
              <w:t xml:space="preserve">Mgr. </w:t>
            </w:r>
            <w:proofErr w:type="spellStart"/>
            <w:r>
              <w:rPr>
                <w:sz w:val="22"/>
                <w:szCs w:val="22"/>
              </w:rPr>
              <w:t>Nathan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Marks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Ph.D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5673D2">
              <w:rPr>
                <w:sz w:val="22"/>
                <w:szCs w:val="22"/>
              </w:rPr>
              <w:t xml:space="preserve"> – v angličtine)</w:t>
            </w:r>
            <w:r w:rsidR="008D6C11">
              <w:rPr>
                <w:sz w:val="22"/>
                <w:szCs w:val="22"/>
              </w:rPr>
              <w:t>, E211 rektorát</w:t>
            </w:r>
          </w:p>
          <w:p w14:paraId="5D7F639B" w14:textId="7769C4D8" w:rsidR="00433471" w:rsidRPr="005673D2" w:rsidRDefault="00EF7079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Lekcia rusínskeho jazyka (úrovne B, C – </w:t>
            </w:r>
            <w:r>
              <w:rPr>
                <w:sz w:val="22"/>
                <w:szCs w:val="22"/>
              </w:rPr>
              <w:t xml:space="preserve">PhDr. K. </w:t>
            </w:r>
            <w:proofErr w:type="spellStart"/>
            <w:r>
              <w:rPr>
                <w:sz w:val="22"/>
                <w:szCs w:val="22"/>
              </w:rPr>
              <w:t>Koporová</w:t>
            </w:r>
            <w:proofErr w:type="spellEnd"/>
            <w:r>
              <w:rPr>
                <w:sz w:val="22"/>
                <w:szCs w:val="22"/>
              </w:rPr>
              <w:t xml:space="preserve">, PhD., </w:t>
            </w:r>
            <w:proofErr w:type="spellStart"/>
            <w:r>
              <w:rPr>
                <w:sz w:val="22"/>
                <w:szCs w:val="22"/>
              </w:rPr>
              <w:t>univer</w:t>
            </w:r>
            <w:proofErr w:type="spellEnd"/>
            <w:r>
              <w:rPr>
                <w:sz w:val="22"/>
                <w:szCs w:val="22"/>
              </w:rPr>
              <w:t xml:space="preserve">. doc. </w:t>
            </w:r>
            <w:r w:rsidRPr="005673D2">
              <w:rPr>
                <w:sz w:val="22"/>
                <w:szCs w:val="22"/>
              </w:rPr>
              <w:t xml:space="preserve">– v </w:t>
            </w:r>
            <w:proofErr w:type="spellStart"/>
            <w:r w:rsidRPr="005673D2">
              <w:rPr>
                <w:sz w:val="22"/>
                <w:szCs w:val="22"/>
              </w:rPr>
              <w:t>rusínčine</w:t>
            </w:r>
            <w:proofErr w:type="spellEnd"/>
            <w:r w:rsidRPr="005673D2">
              <w:rPr>
                <w:sz w:val="22"/>
                <w:szCs w:val="22"/>
              </w:rPr>
              <w:t>)</w:t>
            </w:r>
            <w:r w:rsidR="008D6C11">
              <w:rPr>
                <w:sz w:val="22"/>
                <w:szCs w:val="22"/>
              </w:rPr>
              <w:t>, E212 rektorát</w:t>
            </w:r>
          </w:p>
        </w:tc>
      </w:tr>
      <w:tr w:rsidR="002D3AD0" w:rsidRPr="005673D2" w14:paraId="2A41968D" w14:textId="77777777" w:rsidTr="005673D2">
        <w:tc>
          <w:tcPr>
            <w:tcW w:w="1809" w:type="dxa"/>
            <w:shd w:val="clear" w:color="auto" w:fill="auto"/>
          </w:tcPr>
          <w:p w14:paraId="250AB96D" w14:textId="59C369B8" w:rsidR="002D3AD0" w:rsidRPr="005673D2" w:rsidRDefault="002D3AD0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 w:rsidR="00EF7079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 w:rsidR="00EF7079">
              <w:rPr>
                <w:b/>
                <w:sz w:val="22"/>
                <w:szCs w:val="22"/>
              </w:rPr>
              <w:t>45</w:t>
            </w:r>
            <w:r w:rsidR="00D674C3"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 w:rsidR="00EF7079">
              <w:rPr>
                <w:b/>
                <w:sz w:val="22"/>
                <w:szCs w:val="22"/>
              </w:rPr>
              <w:t>2</w:t>
            </w:r>
            <w:r w:rsidRPr="005673D2">
              <w:rPr>
                <w:b/>
                <w:sz w:val="22"/>
                <w:szCs w:val="22"/>
              </w:rPr>
              <w:t>:</w:t>
            </w:r>
            <w:r w:rsidR="00EF7079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5692" w:type="dxa"/>
            <w:shd w:val="clear" w:color="auto" w:fill="auto"/>
          </w:tcPr>
          <w:p w14:paraId="0890982A" w14:textId="06231B4F" w:rsidR="00EF7079" w:rsidRPr="005673D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Lekcia rusínskej histórie (prof. Dr. P. R. </w:t>
            </w:r>
            <w:proofErr w:type="spellStart"/>
            <w:r w:rsidRPr="005673D2">
              <w:rPr>
                <w:sz w:val="22"/>
                <w:szCs w:val="22"/>
              </w:rPr>
              <w:t>Magocsi</w:t>
            </w:r>
            <w:proofErr w:type="spellEnd"/>
            <w:r w:rsidRPr="005673D2">
              <w:rPr>
                <w:sz w:val="22"/>
                <w:szCs w:val="22"/>
              </w:rPr>
              <w:t xml:space="preserve"> – v angličtine)</w:t>
            </w:r>
            <w:r w:rsidR="008D6C11">
              <w:rPr>
                <w:sz w:val="22"/>
                <w:szCs w:val="22"/>
              </w:rPr>
              <w:t>, E211 rektorát</w:t>
            </w:r>
          </w:p>
          <w:p w14:paraId="4DA41189" w14:textId="3C48E3BA" w:rsidR="00EF7079" w:rsidRPr="005673D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Lekcia rusínskej </w:t>
            </w:r>
            <w:r>
              <w:rPr>
                <w:sz w:val="22"/>
                <w:szCs w:val="22"/>
              </w:rPr>
              <w:t xml:space="preserve">histórie (doc. </w:t>
            </w:r>
            <w:proofErr w:type="spellStart"/>
            <w:r>
              <w:rPr>
                <w:sz w:val="22"/>
                <w:szCs w:val="22"/>
              </w:rPr>
              <w:t>Volodymyr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Fenych</w:t>
            </w:r>
            <w:proofErr w:type="spellEnd"/>
            <w:r>
              <w:rPr>
                <w:sz w:val="22"/>
                <w:szCs w:val="22"/>
              </w:rPr>
              <w:t xml:space="preserve">, CSc. – v </w:t>
            </w:r>
            <w:proofErr w:type="spellStart"/>
            <w:r>
              <w:rPr>
                <w:sz w:val="22"/>
                <w:szCs w:val="22"/>
              </w:rPr>
              <w:t>rusínčine</w:t>
            </w:r>
            <w:proofErr w:type="spellEnd"/>
            <w:r>
              <w:rPr>
                <w:sz w:val="22"/>
                <w:szCs w:val="22"/>
              </w:rPr>
              <w:t>)</w:t>
            </w:r>
            <w:r w:rsidR="008D6C11">
              <w:rPr>
                <w:sz w:val="22"/>
                <w:szCs w:val="22"/>
              </w:rPr>
              <w:t>, E212 rektorát</w:t>
            </w:r>
          </w:p>
        </w:tc>
      </w:tr>
      <w:tr w:rsidR="00216A49" w:rsidRPr="005673D2" w14:paraId="190C1A25" w14:textId="77777777" w:rsidTr="005673D2">
        <w:tc>
          <w:tcPr>
            <w:tcW w:w="1809" w:type="dxa"/>
            <w:shd w:val="clear" w:color="auto" w:fill="auto"/>
          </w:tcPr>
          <w:p w14:paraId="31397AA3" w14:textId="77777777" w:rsidR="00216A49" w:rsidRPr="005673D2" w:rsidRDefault="00216A49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:00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73D2">
              <w:rPr>
                <w:b/>
                <w:sz w:val="22"/>
                <w:szCs w:val="22"/>
              </w:rPr>
              <w:t xml:space="preserve">:00 </w:t>
            </w:r>
          </w:p>
        </w:tc>
        <w:tc>
          <w:tcPr>
            <w:tcW w:w="5692" w:type="dxa"/>
            <w:shd w:val="clear" w:color="auto" w:fill="auto"/>
          </w:tcPr>
          <w:p w14:paraId="052289C6" w14:textId="77777777" w:rsidR="00216A49" w:rsidRPr="005673D2" w:rsidRDefault="00216A49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Obed</w:t>
            </w:r>
          </w:p>
        </w:tc>
      </w:tr>
      <w:tr w:rsidR="00426486" w:rsidRPr="005673D2" w14:paraId="6DBC45DA" w14:textId="77777777" w:rsidTr="005673D2">
        <w:tc>
          <w:tcPr>
            <w:tcW w:w="1809" w:type="dxa"/>
            <w:shd w:val="clear" w:color="auto" w:fill="auto"/>
          </w:tcPr>
          <w:p w14:paraId="0053AD2D" w14:textId="77777777" w:rsidR="00426486" w:rsidRPr="005673D2" w:rsidRDefault="00426486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 w:rsidR="00216A49">
              <w:rPr>
                <w:b/>
                <w:sz w:val="22"/>
                <w:szCs w:val="22"/>
              </w:rPr>
              <w:t>5</w:t>
            </w:r>
            <w:r w:rsidRPr="005673D2">
              <w:rPr>
                <w:b/>
                <w:sz w:val="22"/>
                <w:szCs w:val="22"/>
              </w:rPr>
              <w:t>:</w:t>
            </w:r>
            <w:r w:rsidR="00AA22F2" w:rsidRPr="005673D2">
              <w:rPr>
                <w:b/>
                <w:sz w:val="22"/>
                <w:szCs w:val="22"/>
              </w:rPr>
              <w:t>0</w:t>
            </w:r>
            <w:r w:rsidR="00F66518" w:rsidRPr="005673D2">
              <w:rPr>
                <w:b/>
                <w:sz w:val="22"/>
                <w:szCs w:val="22"/>
              </w:rPr>
              <w:t>0</w:t>
            </w:r>
            <w:r w:rsidR="00D674C3">
              <w:rPr>
                <w:b/>
                <w:sz w:val="22"/>
                <w:szCs w:val="22"/>
              </w:rPr>
              <w:t xml:space="preserve"> – </w:t>
            </w:r>
            <w:r w:rsidR="008A0033" w:rsidRPr="005673D2">
              <w:rPr>
                <w:b/>
                <w:sz w:val="22"/>
                <w:szCs w:val="22"/>
              </w:rPr>
              <w:t>1</w:t>
            </w:r>
            <w:r w:rsidR="00216A49">
              <w:rPr>
                <w:b/>
                <w:sz w:val="22"/>
                <w:szCs w:val="22"/>
              </w:rPr>
              <w:t>7</w:t>
            </w:r>
            <w:r w:rsidR="008A0033" w:rsidRPr="005673D2">
              <w:rPr>
                <w:b/>
                <w:sz w:val="22"/>
                <w:szCs w:val="22"/>
              </w:rPr>
              <w:t>:</w:t>
            </w:r>
            <w:r w:rsidR="00AA22F2" w:rsidRPr="005673D2">
              <w:rPr>
                <w:b/>
                <w:sz w:val="22"/>
                <w:szCs w:val="22"/>
              </w:rPr>
              <w:t>0</w:t>
            </w:r>
            <w:r w:rsidR="008A0033"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25273F83" w14:textId="5FBFD268" w:rsidR="000141AF" w:rsidRPr="005673D2" w:rsidRDefault="00F6195C" w:rsidP="00EB2A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Prezentácia knihy </w:t>
            </w:r>
            <w:r w:rsidRPr="000A2D1E">
              <w:rPr>
                <w:i/>
                <w:iCs/>
                <w:sz w:val="22"/>
                <w:szCs w:val="22"/>
              </w:rPr>
              <w:t>A</w:t>
            </w:r>
            <w:r w:rsidR="000A2D1E" w:rsidRPr="000A2D1E">
              <w:rPr>
                <w:i/>
                <w:iCs/>
                <w:sz w:val="22"/>
                <w:szCs w:val="22"/>
              </w:rPr>
              <w:t>lexander</w:t>
            </w:r>
            <w:r w:rsidRPr="000A2D1E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A2D1E">
              <w:rPr>
                <w:i/>
                <w:iCs/>
                <w:sz w:val="22"/>
                <w:szCs w:val="22"/>
              </w:rPr>
              <w:t>Duchnovič</w:t>
            </w:r>
            <w:proofErr w:type="spellEnd"/>
            <w:r w:rsidR="000A2D1E" w:rsidRPr="000A2D1E">
              <w:rPr>
                <w:i/>
                <w:iCs/>
                <w:sz w:val="22"/>
                <w:szCs w:val="22"/>
              </w:rPr>
              <w:t>: Diela</w:t>
            </w:r>
            <w:r w:rsidR="00FE0B97" w:rsidRPr="000A2D1E">
              <w:rPr>
                <w:i/>
                <w:iCs/>
                <w:sz w:val="22"/>
                <w:szCs w:val="22"/>
              </w:rPr>
              <w:t xml:space="preserve"> </w:t>
            </w:r>
            <w:r w:rsidR="00FE0B97">
              <w:rPr>
                <w:sz w:val="22"/>
                <w:szCs w:val="22"/>
              </w:rPr>
              <w:t xml:space="preserve">(doc. Mgr. </w:t>
            </w:r>
            <w:proofErr w:type="spellStart"/>
            <w:r w:rsidR="00FE0B97">
              <w:rPr>
                <w:sz w:val="22"/>
                <w:szCs w:val="22"/>
              </w:rPr>
              <w:t>Valerij</w:t>
            </w:r>
            <w:proofErr w:type="spellEnd"/>
            <w:r w:rsidR="00FE0B97">
              <w:rPr>
                <w:sz w:val="22"/>
                <w:szCs w:val="22"/>
              </w:rPr>
              <w:t xml:space="preserve"> </w:t>
            </w:r>
            <w:proofErr w:type="spellStart"/>
            <w:r w:rsidR="00FE0B97">
              <w:rPr>
                <w:sz w:val="22"/>
                <w:szCs w:val="22"/>
              </w:rPr>
              <w:t>Paďak</w:t>
            </w:r>
            <w:proofErr w:type="spellEnd"/>
            <w:r w:rsidR="00FE0B97">
              <w:rPr>
                <w:sz w:val="22"/>
                <w:szCs w:val="22"/>
              </w:rPr>
              <w:t>, CSc.</w:t>
            </w:r>
            <w:r w:rsidR="00EF7079">
              <w:rPr>
                <w:sz w:val="22"/>
                <w:szCs w:val="22"/>
              </w:rPr>
              <w:t>, Rektorát</w:t>
            </w:r>
            <w:r w:rsidR="006E7549">
              <w:rPr>
                <w:sz w:val="22"/>
                <w:szCs w:val="22"/>
              </w:rPr>
              <w:t>,</w:t>
            </w:r>
            <w:r w:rsidR="00EF7079">
              <w:rPr>
                <w:sz w:val="22"/>
                <w:szCs w:val="22"/>
              </w:rPr>
              <w:t xml:space="preserve"> </w:t>
            </w:r>
            <w:proofErr w:type="spellStart"/>
            <w:r w:rsidR="00EF7079">
              <w:rPr>
                <w:sz w:val="22"/>
                <w:szCs w:val="22"/>
              </w:rPr>
              <w:t>Consilium</w:t>
            </w:r>
            <w:proofErr w:type="spellEnd"/>
            <w:r w:rsidR="00EF7079">
              <w:rPr>
                <w:sz w:val="22"/>
                <w:szCs w:val="22"/>
              </w:rPr>
              <w:t xml:space="preserve"> </w:t>
            </w:r>
            <w:proofErr w:type="spellStart"/>
            <w:r w:rsidR="00EF7079">
              <w:rPr>
                <w:sz w:val="22"/>
                <w:szCs w:val="22"/>
              </w:rPr>
              <w:t>Maius</w:t>
            </w:r>
            <w:proofErr w:type="spellEnd"/>
            <w:r w:rsidR="00EF7079">
              <w:rPr>
                <w:sz w:val="22"/>
                <w:szCs w:val="22"/>
              </w:rPr>
              <w:t xml:space="preserve"> 328</w:t>
            </w:r>
            <w:r w:rsidR="00FE0B97">
              <w:rPr>
                <w:sz w:val="22"/>
                <w:szCs w:val="22"/>
              </w:rPr>
              <w:t>)</w:t>
            </w:r>
            <w:r w:rsidR="00B1392A">
              <w:rPr>
                <w:sz w:val="22"/>
                <w:szCs w:val="22"/>
              </w:rPr>
              <w:t xml:space="preserve"> </w:t>
            </w:r>
          </w:p>
        </w:tc>
      </w:tr>
      <w:tr w:rsidR="000948ED" w:rsidRPr="005673D2" w14:paraId="1C596C11" w14:textId="77777777" w:rsidTr="005673D2">
        <w:tc>
          <w:tcPr>
            <w:tcW w:w="1809" w:type="dxa"/>
            <w:shd w:val="clear" w:color="auto" w:fill="auto"/>
          </w:tcPr>
          <w:p w14:paraId="6AD0AC70" w14:textId="77777777" w:rsidR="000948ED" w:rsidRPr="005673D2" w:rsidRDefault="000948ED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 w:rsidR="00AA22F2" w:rsidRPr="005673D2">
              <w:rPr>
                <w:b/>
                <w:sz w:val="22"/>
                <w:szCs w:val="22"/>
              </w:rPr>
              <w:t>8</w:t>
            </w:r>
            <w:r w:rsidRPr="005673D2">
              <w:rPr>
                <w:b/>
                <w:sz w:val="22"/>
                <w:szCs w:val="22"/>
              </w:rPr>
              <w:t>:00</w:t>
            </w:r>
            <w:r w:rsidR="00D674C3">
              <w:rPr>
                <w:b/>
                <w:sz w:val="22"/>
                <w:szCs w:val="22"/>
              </w:rPr>
              <w:t xml:space="preserve"> – </w:t>
            </w:r>
            <w:r w:rsidR="00AA22F2" w:rsidRPr="005673D2">
              <w:rPr>
                <w:b/>
                <w:sz w:val="22"/>
                <w:szCs w:val="22"/>
              </w:rPr>
              <w:t>19</w:t>
            </w:r>
            <w:r w:rsidRPr="005673D2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5692" w:type="dxa"/>
            <w:shd w:val="clear" w:color="auto" w:fill="auto"/>
          </w:tcPr>
          <w:p w14:paraId="6274226C" w14:textId="77777777" w:rsidR="000948ED" w:rsidRPr="005673D2" w:rsidRDefault="000948ED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Večera</w:t>
            </w:r>
          </w:p>
        </w:tc>
      </w:tr>
    </w:tbl>
    <w:p w14:paraId="2D93920E" w14:textId="77777777" w:rsidR="007765B4" w:rsidRPr="005673D2" w:rsidRDefault="007765B4" w:rsidP="00EB2A4A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5514"/>
      </w:tblGrid>
      <w:tr w:rsidR="007765B4" w:rsidRPr="005673D2" w14:paraId="51C19B4D" w14:textId="77777777" w:rsidTr="005673D2">
        <w:tc>
          <w:tcPr>
            <w:tcW w:w="7501" w:type="dxa"/>
            <w:gridSpan w:val="2"/>
            <w:shd w:val="clear" w:color="auto" w:fill="E6E6E6"/>
          </w:tcPr>
          <w:p w14:paraId="115700AD" w14:textId="77777777" w:rsidR="007765B4" w:rsidRPr="005673D2" w:rsidRDefault="007765B4" w:rsidP="00EB2A4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lastRenderedPageBreak/>
              <w:t xml:space="preserve">Utorok     </w:t>
            </w:r>
            <w:r w:rsidR="00D40435" w:rsidRPr="005673D2">
              <w:rPr>
                <w:b/>
                <w:sz w:val="22"/>
                <w:szCs w:val="22"/>
              </w:rPr>
              <w:t>1</w:t>
            </w:r>
            <w:r w:rsidR="00F6195C">
              <w:rPr>
                <w:b/>
                <w:sz w:val="22"/>
                <w:szCs w:val="22"/>
              </w:rPr>
              <w:t>1</w:t>
            </w:r>
            <w:r w:rsidRPr="005673D2">
              <w:rPr>
                <w:b/>
                <w:sz w:val="22"/>
                <w:szCs w:val="22"/>
              </w:rPr>
              <w:t>.6</w:t>
            </w:r>
            <w:r w:rsidR="00F6195C">
              <w:rPr>
                <w:b/>
                <w:sz w:val="22"/>
                <w:szCs w:val="22"/>
              </w:rPr>
              <w:t>.2024</w:t>
            </w:r>
            <w:r w:rsidR="009621B8" w:rsidRPr="005673D2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F7079" w:rsidRPr="005673D2" w14:paraId="5FA637A2" w14:textId="77777777" w:rsidTr="005673D2">
        <w:tc>
          <w:tcPr>
            <w:tcW w:w="1809" w:type="dxa"/>
            <w:shd w:val="clear" w:color="auto" w:fill="auto"/>
          </w:tcPr>
          <w:p w14:paraId="0B6FCA7E" w14:textId="6765D9A4" w:rsidR="00EF7079" w:rsidRPr="005673D2" w:rsidRDefault="00EF7079" w:rsidP="00EF7079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7: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8: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5AB7FE5E" w14:textId="4D5D710D" w:rsidR="00EF7079" w:rsidRPr="005673D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Raňajky</w:t>
            </w:r>
          </w:p>
        </w:tc>
      </w:tr>
      <w:tr w:rsidR="00EF7079" w:rsidRPr="005673D2" w14:paraId="1EB1AF5E" w14:textId="77777777" w:rsidTr="005673D2">
        <w:tc>
          <w:tcPr>
            <w:tcW w:w="1809" w:type="dxa"/>
            <w:shd w:val="clear" w:color="auto" w:fill="auto"/>
          </w:tcPr>
          <w:p w14:paraId="06B139BE" w14:textId="74F60BE7" w:rsidR="00EF7079" w:rsidRPr="005673D2" w:rsidRDefault="00EF7079" w:rsidP="00EF7079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3D3F1EA9" w14:textId="77777777" w:rsidR="00EF7079" w:rsidRPr="005673D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Lekcia rusínskeho jazyka (úrovne A1, A2 – </w:t>
            </w:r>
            <w:r>
              <w:rPr>
                <w:sz w:val="22"/>
                <w:szCs w:val="22"/>
              </w:rPr>
              <w:t xml:space="preserve">Mgr. </w:t>
            </w:r>
            <w:proofErr w:type="spellStart"/>
            <w:r>
              <w:rPr>
                <w:sz w:val="22"/>
                <w:szCs w:val="22"/>
              </w:rPr>
              <w:t>Nathan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Marks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Ph.D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5673D2">
              <w:rPr>
                <w:sz w:val="22"/>
                <w:szCs w:val="22"/>
              </w:rPr>
              <w:t xml:space="preserve"> – v angličtine)</w:t>
            </w:r>
          </w:p>
          <w:p w14:paraId="32AFD601" w14:textId="398819C1" w:rsidR="00EF7079" w:rsidRPr="005673D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Lekcia rusínskeho jazyka (úrovne B, C – </w:t>
            </w:r>
            <w:r>
              <w:rPr>
                <w:sz w:val="22"/>
                <w:szCs w:val="22"/>
              </w:rPr>
              <w:t xml:space="preserve">PhDr. K. </w:t>
            </w:r>
            <w:proofErr w:type="spellStart"/>
            <w:r>
              <w:rPr>
                <w:sz w:val="22"/>
                <w:szCs w:val="22"/>
              </w:rPr>
              <w:t>Koporová</w:t>
            </w:r>
            <w:proofErr w:type="spellEnd"/>
            <w:r>
              <w:rPr>
                <w:sz w:val="22"/>
                <w:szCs w:val="22"/>
              </w:rPr>
              <w:t xml:space="preserve">, PhD., </w:t>
            </w:r>
            <w:proofErr w:type="spellStart"/>
            <w:r>
              <w:rPr>
                <w:sz w:val="22"/>
                <w:szCs w:val="22"/>
              </w:rPr>
              <w:t>univer</w:t>
            </w:r>
            <w:proofErr w:type="spellEnd"/>
            <w:r>
              <w:rPr>
                <w:sz w:val="22"/>
                <w:szCs w:val="22"/>
              </w:rPr>
              <w:t xml:space="preserve">. doc. </w:t>
            </w:r>
            <w:r w:rsidRPr="005673D2">
              <w:rPr>
                <w:sz w:val="22"/>
                <w:szCs w:val="22"/>
              </w:rPr>
              <w:t xml:space="preserve">– v </w:t>
            </w:r>
            <w:proofErr w:type="spellStart"/>
            <w:r w:rsidRPr="005673D2">
              <w:rPr>
                <w:sz w:val="22"/>
                <w:szCs w:val="22"/>
              </w:rPr>
              <w:t>rusínčine</w:t>
            </w:r>
            <w:proofErr w:type="spellEnd"/>
            <w:r w:rsidRPr="005673D2">
              <w:rPr>
                <w:sz w:val="22"/>
                <w:szCs w:val="22"/>
              </w:rPr>
              <w:t xml:space="preserve">) </w:t>
            </w:r>
          </w:p>
        </w:tc>
      </w:tr>
      <w:tr w:rsidR="00EF7079" w:rsidRPr="005673D2" w14:paraId="5310F017" w14:textId="77777777" w:rsidTr="005673D2">
        <w:tc>
          <w:tcPr>
            <w:tcW w:w="1809" w:type="dxa"/>
            <w:shd w:val="clear" w:color="auto" w:fill="auto"/>
          </w:tcPr>
          <w:p w14:paraId="21A17C2C" w14:textId="7790EF78" w:rsidR="00EF7079" w:rsidRPr="005673D2" w:rsidRDefault="00EF7079" w:rsidP="00EF7079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45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5692" w:type="dxa"/>
            <w:shd w:val="clear" w:color="auto" w:fill="auto"/>
          </w:tcPr>
          <w:p w14:paraId="3E5257DC" w14:textId="77777777" w:rsidR="00EF7079" w:rsidRPr="005673D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Lekcia rusínskej histórie (prof. Dr. P. R. </w:t>
            </w:r>
            <w:proofErr w:type="spellStart"/>
            <w:r w:rsidRPr="005673D2">
              <w:rPr>
                <w:sz w:val="22"/>
                <w:szCs w:val="22"/>
              </w:rPr>
              <w:t>Magocsi</w:t>
            </w:r>
            <w:proofErr w:type="spellEnd"/>
            <w:r w:rsidRPr="005673D2">
              <w:rPr>
                <w:sz w:val="22"/>
                <w:szCs w:val="22"/>
              </w:rPr>
              <w:t xml:space="preserve"> – v angličtine) </w:t>
            </w:r>
          </w:p>
          <w:p w14:paraId="74148A77" w14:textId="78017048" w:rsidR="00EF7079" w:rsidRPr="005673D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Lekcia rusínskej </w:t>
            </w:r>
            <w:r>
              <w:rPr>
                <w:sz w:val="22"/>
                <w:szCs w:val="22"/>
              </w:rPr>
              <w:t xml:space="preserve">histórie (doc. </w:t>
            </w:r>
            <w:proofErr w:type="spellStart"/>
            <w:r>
              <w:rPr>
                <w:sz w:val="22"/>
                <w:szCs w:val="22"/>
              </w:rPr>
              <w:t>Volodymyr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Fenych</w:t>
            </w:r>
            <w:proofErr w:type="spellEnd"/>
            <w:r>
              <w:rPr>
                <w:sz w:val="22"/>
                <w:szCs w:val="22"/>
              </w:rPr>
              <w:t xml:space="preserve">, CSc. – v </w:t>
            </w:r>
            <w:proofErr w:type="spellStart"/>
            <w:r>
              <w:rPr>
                <w:sz w:val="22"/>
                <w:szCs w:val="22"/>
              </w:rPr>
              <w:t>rusínčine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216A49" w:rsidRPr="005673D2" w14:paraId="065D7ECB" w14:textId="77777777" w:rsidTr="005673D2">
        <w:tc>
          <w:tcPr>
            <w:tcW w:w="1809" w:type="dxa"/>
            <w:shd w:val="clear" w:color="auto" w:fill="auto"/>
          </w:tcPr>
          <w:p w14:paraId="4BD77BBF" w14:textId="77777777" w:rsidR="00216A49" w:rsidRPr="005673D2" w:rsidRDefault="00216A49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:00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73D2">
              <w:rPr>
                <w:b/>
                <w:sz w:val="22"/>
                <w:szCs w:val="22"/>
              </w:rPr>
              <w:t xml:space="preserve">:00 </w:t>
            </w:r>
          </w:p>
        </w:tc>
        <w:tc>
          <w:tcPr>
            <w:tcW w:w="5692" w:type="dxa"/>
            <w:shd w:val="clear" w:color="auto" w:fill="auto"/>
          </w:tcPr>
          <w:p w14:paraId="24B31C9D" w14:textId="77777777" w:rsidR="00216A49" w:rsidRPr="005673D2" w:rsidRDefault="00216A49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Obed</w:t>
            </w:r>
          </w:p>
        </w:tc>
      </w:tr>
      <w:tr w:rsidR="00426486" w:rsidRPr="005673D2" w14:paraId="6A92BDF7" w14:textId="77777777" w:rsidTr="005673D2">
        <w:tc>
          <w:tcPr>
            <w:tcW w:w="1809" w:type="dxa"/>
            <w:shd w:val="clear" w:color="auto" w:fill="auto"/>
          </w:tcPr>
          <w:p w14:paraId="4BD5D75C" w14:textId="77777777" w:rsidR="00426486" w:rsidRPr="005673D2" w:rsidRDefault="00073936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 w:rsidR="00A45F96">
              <w:rPr>
                <w:b/>
                <w:sz w:val="22"/>
                <w:szCs w:val="22"/>
              </w:rPr>
              <w:t>5</w:t>
            </w:r>
            <w:r w:rsidR="00426486" w:rsidRPr="005673D2">
              <w:rPr>
                <w:b/>
                <w:sz w:val="22"/>
                <w:szCs w:val="22"/>
              </w:rPr>
              <w:t>:</w:t>
            </w:r>
            <w:r w:rsidR="00216A49">
              <w:rPr>
                <w:b/>
                <w:sz w:val="22"/>
                <w:szCs w:val="22"/>
              </w:rPr>
              <w:t>0</w:t>
            </w:r>
            <w:r w:rsidR="00426486"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65B3C54D" w14:textId="77777777" w:rsidR="00654504" w:rsidRPr="005673D2" w:rsidRDefault="00654504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Prechádzka Prešovom </w:t>
            </w:r>
            <w:r w:rsidR="00EC3F5A" w:rsidRPr="005673D2">
              <w:rPr>
                <w:sz w:val="22"/>
                <w:szCs w:val="22"/>
              </w:rPr>
              <w:t xml:space="preserve">s prof. Dr. </w:t>
            </w:r>
            <w:proofErr w:type="spellStart"/>
            <w:r w:rsidR="00EC3F5A" w:rsidRPr="005673D2">
              <w:rPr>
                <w:sz w:val="22"/>
                <w:szCs w:val="22"/>
              </w:rPr>
              <w:t>Paulom</w:t>
            </w:r>
            <w:proofErr w:type="spellEnd"/>
            <w:r w:rsidR="00EC3F5A" w:rsidRPr="005673D2">
              <w:rPr>
                <w:sz w:val="22"/>
                <w:szCs w:val="22"/>
              </w:rPr>
              <w:t xml:space="preserve"> R. </w:t>
            </w:r>
            <w:proofErr w:type="spellStart"/>
            <w:r w:rsidR="00EC3F5A" w:rsidRPr="005673D2">
              <w:rPr>
                <w:sz w:val="22"/>
                <w:szCs w:val="22"/>
              </w:rPr>
              <w:t>Magocsim</w:t>
            </w:r>
            <w:proofErr w:type="spellEnd"/>
          </w:p>
          <w:p w14:paraId="3CA515DB" w14:textId="77777777" w:rsidR="00654504" w:rsidRPr="005673D2" w:rsidRDefault="00654504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Mesto Prešov</w:t>
            </w:r>
          </w:p>
          <w:p w14:paraId="24444834" w14:textId="77777777" w:rsidR="00426486" w:rsidRPr="005673D2" w:rsidRDefault="00654504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Katedrálne chrámy východného obradu (pravoslávny a gréckokatolícky) a západného obradu</w:t>
            </w:r>
          </w:p>
        </w:tc>
      </w:tr>
      <w:tr w:rsidR="007765B4" w:rsidRPr="005673D2" w14:paraId="13649B50" w14:textId="77777777" w:rsidTr="005673D2">
        <w:tc>
          <w:tcPr>
            <w:tcW w:w="1809" w:type="dxa"/>
            <w:shd w:val="clear" w:color="auto" w:fill="auto"/>
          </w:tcPr>
          <w:p w14:paraId="1A8EAD16" w14:textId="77777777" w:rsidR="007765B4" w:rsidRPr="005673D2" w:rsidRDefault="007765B4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 w:rsidR="00A45F96">
              <w:rPr>
                <w:b/>
                <w:sz w:val="22"/>
                <w:szCs w:val="22"/>
              </w:rPr>
              <w:t>8</w:t>
            </w:r>
            <w:r w:rsidRPr="005673D2">
              <w:rPr>
                <w:b/>
                <w:sz w:val="22"/>
                <w:szCs w:val="22"/>
              </w:rPr>
              <w:t>:00</w:t>
            </w:r>
            <w:r w:rsidR="00D674C3">
              <w:rPr>
                <w:b/>
                <w:sz w:val="22"/>
                <w:szCs w:val="22"/>
              </w:rPr>
              <w:t xml:space="preserve"> – </w:t>
            </w:r>
            <w:r w:rsidR="00A45F96">
              <w:rPr>
                <w:b/>
                <w:sz w:val="22"/>
                <w:szCs w:val="22"/>
              </w:rPr>
              <w:t>19</w:t>
            </w:r>
            <w:r w:rsidRPr="005673D2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5692" w:type="dxa"/>
            <w:shd w:val="clear" w:color="auto" w:fill="auto"/>
          </w:tcPr>
          <w:p w14:paraId="6E92DE3C" w14:textId="0DAA3F1C" w:rsidR="007765B4" w:rsidRPr="005673D2" w:rsidRDefault="002D3AD0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Večera</w:t>
            </w:r>
            <w:r w:rsidR="00BD084C">
              <w:rPr>
                <w:sz w:val="22"/>
                <w:szCs w:val="22"/>
              </w:rPr>
              <w:t xml:space="preserve"> </w:t>
            </w:r>
          </w:p>
        </w:tc>
      </w:tr>
    </w:tbl>
    <w:p w14:paraId="15A6F4C0" w14:textId="77777777" w:rsidR="007765B4" w:rsidRPr="005673D2" w:rsidRDefault="007765B4" w:rsidP="00EB2A4A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511"/>
      </w:tblGrid>
      <w:tr w:rsidR="007765B4" w:rsidRPr="005673D2" w14:paraId="72F681F8" w14:textId="77777777" w:rsidTr="005673D2">
        <w:tc>
          <w:tcPr>
            <w:tcW w:w="7501" w:type="dxa"/>
            <w:gridSpan w:val="2"/>
            <w:shd w:val="clear" w:color="auto" w:fill="E6E6E6"/>
          </w:tcPr>
          <w:p w14:paraId="4108356E" w14:textId="77777777" w:rsidR="007765B4" w:rsidRPr="005673D2" w:rsidRDefault="007765B4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 xml:space="preserve">Streda     </w:t>
            </w:r>
            <w:r w:rsidR="00D40435" w:rsidRPr="005673D2">
              <w:rPr>
                <w:b/>
                <w:sz w:val="22"/>
                <w:szCs w:val="22"/>
              </w:rPr>
              <w:t>1</w:t>
            </w:r>
            <w:r w:rsidR="00F6195C">
              <w:rPr>
                <w:b/>
                <w:sz w:val="22"/>
                <w:szCs w:val="22"/>
              </w:rPr>
              <w:t>2</w:t>
            </w:r>
            <w:r w:rsidRPr="005673D2">
              <w:rPr>
                <w:b/>
                <w:sz w:val="22"/>
                <w:szCs w:val="22"/>
              </w:rPr>
              <w:t>.6</w:t>
            </w:r>
            <w:r w:rsidR="00F6195C">
              <w:rPr>
                <w:b/>
                <w:sz w:val="22"/>
                <w:szCs w:val="22"/>
              </w:rPr>
              <w:t>.2024</w:t>
            </w:r>
            <w:r w:rsidR="00F6195C" w:rsidRPr="005673D2">
              <w:rPr>
                <w:b/>
                <w:sz w:val="22"/>
                <w:szCs w:val="22"/>
              </w:rPr>
              <w:t xml:space="preserve"> </w:t>
            </w:r>
            <w:r w:rsidR="00F6195C">
              <w:rPr>
                <w:b/>
                <w:sz w:val="22"/>
                <w:szCs w:val="22"/>
              </w:rPr>
              <w:t xml:space="preserve">                        </w:t>
            </w:r>
            <w:r w:rsidR="00F6195C" w:rsidRPr="005673D2">
              <w:rPr>
                <w:b/>
                <w:sz w:val="22"/>
                <w:szCs w:val="22"/>
              </w:rPr>
              <w:t>DEŇ RUSÍNOV SLOVENSKA</w:t>
            </w:r>
          </w:p>
        </w:tc>
      </w:tr>
      <w:tr w:rsidR="00EF7079" w:rsidRPr="00EF7079" w14:paraId="0CE63D50" w14:textId="77777777" w:rsidTr="005673D2">
        <w:tc>
          <w:tcPr>
            <w:tcW w:w="1809" w:type="dxa"/>
            <w:shd w:val="clear" w:color="auto" w:fill="auto"/>
          </w:tcPr>
          <w:p w14:paraId="75E4EC18" w14:textId="4B15C1FA" w:rsidR="00EF7079" w:rsidRPr="00EF7079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7: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8: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6A424F39" w14:textId="78712BF5" w:rsidR="00EF7079" w:rsidRPr="00EF7079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Raňajky</w:t>
            </w:r>
          </w:p>
        </w:tc>
      </w:tr>
      <w:tr w:rsidR="00EF7079" w:rsidRPr="005673D2" w14:paraId="1FD1BDD7" w14:textId="77777777" w:rsidTr="005673D2">
        <w:tc>
          <w:tcPr>
            <w:tcW w:w="1809" w:type="dxa"/>
            <w:shd w:val="clear" w:color="auto" w:fill="auto"/>
          </w:tcPr>
          <w:p w14:paraId="77CAE659" w14:textId="111435EC" w:rsidR="00EF7079" w:rsidRPr="005673D2" w:rsidRDefault="00EF7079" w:rsidP="00EF7079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7BA2A3B6" w14:textId="77777777" w:rsidR="00EF7079" w:rsidRPr="005673D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Lekcia rusínskeho jazyka (úrovne A1, A2 – </w:t>
            </w:r>
            <w:r>
              <w:rPr>
                <w:sz w:val="22"/>
                <w:szCs w:val="22"/>
              </w:rPr>
              <w:t xml:space="preserve">Mgr. </w:t>
            </w:r>
            <w:proofErr w:type="spellStart"/>
            <w:r>
              <w:rPr>
                <w:sz w:val="22"/>
                <w:szCs w:val="22"/>
              </w:rPr>
              <w:t>Nathan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Marks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Ph.D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5673D2">
              <w:rPr>
                <w:sz w:val="22"/>
                <w:szCs w:val="22"/>
              </w:rPr>
              <w:t xml:space="preserve"> – v angličtine)</w:t>
            </w:r>
          </w:p>
          <w:p w14:paraId="4FB2F79A" w14:textId="296F6F29" w:rsidR="00EF7079" w:rsidRPr="005673D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Lekcia rusínskeho jazyka (úrovne B, C – </w:t>
            </w:r>
            <w:r>
              <w:rPr>
                <w:sz w:val="22"/>
                <w:szCs w:val="22"/>
              </w:rPr>
              <w:t xml:space="preserve">PhDr. K. </w:t>
            </w:r>
            <w:proofErr w:type="spellStart"/>
            <w:r>
              <w:rPr>
                <w:sz w:val="22"/>
                <w:szCs w:val="22"/>
              </w:rPr>
              <w:t>Koporová</w:t>
            </w:r>
            <w:proofErr w:type="spellEnd"/>
            <w:r>
              <w:rPr>
                <w:sz w:val="22"/>
                <w:szCs w:val="22"/>
              </w:rPr>
              <w:t xml:space="preserve">, PhD., </w:t>
            </w:r>
            <w:proofErr w:type="spellStart"/>
            <w:r>
              <w:rPr>
                <w:sz w:val="22"/>
                <w:szCs w:val="22"/>
              </w:rPr>
              <w:t>univer</w:t>
            </w:r>
            <w:proofErr w:type="spellEnd"/>
            <w:r>
              <w:rPr>
                <w:sz w:val="22"/>
                <w:szCs w:val="22"/>
              </w:rPr>
              <w:t xml:space="preserve">. doc. </w:t>
            </w:r>
            <w:r w:rsidRPr="005673D2">
              <w:rPr>
                <w:sz w:val="22"/>
                <w:szCs w:val="22"/>
              </w:rPr>
              <w:t xml:space="preserve">– v </w:t>
            </w:r>
            <w:proofErr w:type="spellStart"/>
            <w:r w:rsidRPr="005673D2">
              <w:rPr>
                <w:sz w:val="22"/>
                <w:szCs w:val="22"/>
              </w:rPr>
              <w:t>rusínčine</w:t>
            </w:r>
            <w:proofErr w:type="spellEnd"/>
            <w:r w:rsidRPr="005673D2">
              <w:rPr>
                <w:sz w:val="22"/>
                <w:szCs w:val="22"/>
              </w:rPr>
              <w:t xml:space="preserve">) </w:t>
            </w:r>
          </w:p>
        </w:tc>
      </w:tr>
      <w:tr w:rsidR="00EF7079" w:rsidRPr="005673D2" w14:paraId="1194607D" w14:textId="77777777" w:rsidTr="005673D2">
        <w:tc>
          <w:tcPr>
            <w:tcW w:w="1809" w:type="dxa"/>
            <w:shd w:val="clear" w:color="auto" w:fill="auto"/>
          </w:tcPr>
          <w:p w14:paraId="4C6CB45A" w14:textId="5E1B0EA9" w:rsidR="00EF7079" w:rsidRPr="005673D2" w:rsidRDefault="00EF7079" w:rsidP="00EF7079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45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5692" w:type="dxa"/>
            <w:shd w:val="clear" w:color="auto" w:fill="auto"/>
          </w:tcPr>
          <w:p w14:paraId="74DF3C4E" w14:textId="77777777" w:rsidR="00EF7079" w:rsidRPr="005673D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Lekcia rusínskej histórie (prof. Dr. P. R. </w:t>
            </w:r>
            <w:proofErr w:type="spellStart"/>
            <w:r w:rsidRPr="005673D2">
              <w:rPr>
                <w:sz w:val="22"/>
                <w:szCs w:val="22"/>
              </w:rPr>
              <w:t>Magocsi</w:t>
            </w:r>
            <w:proofErr w:type="spellEnd"/>
            <w:r w:rsidRPr="005673D2">
              <w:rPr>
                <w:sz w:val="22"/>
                <w:szCs w:val="22"/>
              </w:rPr>
              <w:t xml:space="preserve"> – v angličtine) </w:t>
            </w:r>
          </w:p>
          <w:p w14:paraId="69919880" w14:textId="33197B57" w:rsidR="00EF7079" w:rsidRPr="005673D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Lekcia rusínskej </w:t>
            </w:r>
            <w:r>
              <w:rPr>
                <w:sz w:val="22"/>
                <w:szCs w:val="22"/>
              </w:rPr>
              <w:t xml:space="preserve">histórie (doc. </w:t>
            </w:r>
            <w:proofErr w:type="spellStart"/>
            <w:r>
              <w:rPr>
                <w:sz w:val="22"/>
                <w:szCs w:val="22"/>
              </w:rPr>
              <w:t>Volodymyr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Fenych</w:t>
            </w:r>
            <w:proofErr w:type="spellEnd"/>
            <w:r>
              <w:rPr>
                <w:sz w:val="22"/>
                <w:szCs w:val="22"/>
              </w:rPr>
              <w:t xml:space="preserve">, CSc. – v </w:t>
            </w:r>
            <w:proofErr w:type="spellStart"/>
            <w:r>
              <w:rPr>
                <w:sz w:val="22"/>
                <w:szCs w:val="22"/>
              </w:rPr>
              <w:t>rusínčine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216A49" w:rsidRPr="005673D2" w14:paraId="0B032590" w14:textId="77777777" w:rsidTr="005673D2">
        <w:tc>
          <w:tcPr>
            <w:tcW w:w="1809" w:type="dxa"/>
            <w:shd w:val="clear" w:color="auto" w:fill="auto"/>
          </w:tcPr>
          <w:p w14:paraId="04464F44" w14:textId="77777777" w:rsidR="00216A49" w:rsidRPr="005673D2" w:rsidRDefault="00216A49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:00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73D2">
              <w:rPr>
                <w:b/>
                <w:sz w:val="22"/>
                <w:szCs w:val="22"/>
              </w:rPr>
              <w:t xml:space="preserve">:00 </w:t>
            </w:r>
          </w:p>
        </w:tc>
        <w:tc>
          <w:tcPr>
            <w:tcW w:w="5692" w:type="dxa"/>
            <w:shd w:val="clear" w:color="auto" w:fill="auto"/>
          </w:tcPr>
          <w:p w14:paraId="185B8B7E" w14:textId="77777777" w:rsidR="00216A49" w:rsidRPr="005673D2" w:rsidRDefault="00216A49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Obed</w:t>
            </w:r>
          </w:p>
        </w:tc>
      </w:tr>
      <w:tr w:rsidR="00E278BF" w:rsidRPr="005673D2" w14:paraId="624A8601" w14:textId="77777777" w:rsidTr="00745B85">
        <w:tc>
          <w:tcPr>
            <w:tcW w:w="1809" w:type="dxa"/>
            <w:shd w:val="clear" w:color="auto" w:fill="auto"/>
          </w:tcPr>
          <w:p w14:paraId="069A3979" w14:textId="77777777" w:rsidR="00E278BF" w:rsidRPr="005673D2" w:rsidRDefault="00E278BF" w:rsidP="00745B85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  <w:lang w:val="uk-UA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6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  <w:lang w:val="uk-UA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659B802A" w14:textId="77777777" w:rsidR="00E278BF" w:rsidRDefault="00E278BF" w:rsidP="00745B85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5673D2">
              <w:rPr>
                <w:sz w:val="22"/>
                <w:szCs w:val="22"/>
              </w:rPr>
              <w:t xml:space="preserve">Lekcia rusínskej histórie (prof. Dr. P. R. </w:t>
            </w:r>
            <w:proofErr w:type="spellStart"/>
            <w:r w:rsidRPr="005673D2">
              <w:rPr>
                <w:sz w:val="22"/>
                <w:szCs w:val="22"/>
              </w:rPr>
              <w:t>Magocsi</w:t>
            </w:r>
            <w:proofErr w:type="spellEnd"/>
            <w:r w:rsidRPr="005673D2">
              <w:rPr>
                <w:sz w:val="22"/>
                <w:szCs w:val="22"/>
              </w:rPr>
              <w:t xml:space="preserve"> – v angličtine)</w:t>
            </w:r>
          </w:p>
          <w:p w14:paraId="1990C7B7" w14:textId="77777777" w:rsidR="00E278BF" w:rsidRPr="005673D2" w:rsidRDefault="00E278BF" w:rsidP="00745B85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Lekcia rusínskej </w:t>
            </w:r>
            <w:r>
              <w:rPr>
                <w:sz w:val="22"/>
                <w:szCs w:val="22"/>
              </w:rPr>
              <w:t xml:space="preserve">histórie (doc. </w:t>
            </w:r>
            <w:proofErr w:type="spellStart"/>
            <w:r>
              <w:rPr>
                <w:sz w:val="22"/>
                <w:szCs w:val="22"/>
              </w:rPr>
              <w:t>Volodymyr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Fenych</w:t>
            </w:r>
            <w:proofErr w:type="spellEnd"/>
            <w:r>
              <w:rPr>
                <w:sz w:val="22"/>
                <w:szCs w:val="22"/>
              </w:rPr>
              <w:t xml:space="preserve">, CSc. – v </w:t>
            </w:r>
            <w:proofErr w:type="spellStart"/>
            <w:r>
              <w:rPr>
                <w:sz w:val="22"/>
                <w:szCs w:val="22"/>
              </w:rPr>
              <w:t>rusínčine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7765B4" w:rsidRPr="005673D2" w14:paraId="548D6640" w14:textId="77777777" w:rsidTr="005673D2">
        <w:tc>
          <w:tcPr>
            <w:tcW w:w="1809" w:type="dxa"/>
            <w:shd w:val="clear" w:color="auto" w:fill="auto"/>
          </w:tcPr>
          <w:p w14:paraId="7E1FED2F" w14:textId="4F71D034" w:rsidR="007765B4" w:rsidRPr="005673D2" w:rsidRDefault="007765B4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 w:rsidR="00CE08C4">
              <w:rPr>
                <w:b/>
                <w:sz w:val="22"/>
                <w:szCs w:val="22"/>
              </w:rPr>
              <w:t>8</w:t>
            </w:r>
            <w:r w:rsidRPr="005673D2">
              <w:rPr>
                <w:b/>
                <w:sz w:val="22"/>
                <w:szCs w:val="22"/>
              </w:rPr>
              <w:t>:</w:t>
            </w:r>
            <w:r w:rsidR="00FE0B97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 w:rsidR="00D674C3"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 w:rsidR="00CE08C4">
              <w:rPr>
                <w:b/>
                <w:sz w:val="22"/>
                <w:szCs w:val="22"/>
              </w:rPr>
              <w:t>9</w:t>
            </w:r>
            <w:r w:rsidRPr="005673D2">
              <w:rPr>
                <w:b/>
                <w:sz w:val="22"/>
                <w:szCs w:val="22"/>
              </w:rPr>
              <w:t>:</w:t>
            </w:r>
            <w:r w:rsidR="00CE08C4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29DB13A5" w14:textId="77777777" w:rsidR="007765B4" w:rsidRPr="005673D2" w:rsidRDefault="002D3AD0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Večera</w:t>
            </w:r>
          </w:p>
        </w:tc>
      </w:tr>
    </w:tbl>
    <w:p w14:paraId="791580DF" w14:textId="1FB227F3" w:rsidR="007765B4" w:rsidRDefault="007765B4" w:rsidP="00EB2A4A">
      <w:pPr>
        <w:spacing w:line="276" w:lineRule="auto"/>
        <w:rPr>
          <w:sz w:val="22"/>
          <w:szCs w:val="22"/>
        </w:rPr>
      </w:pPr>
    </w:p>
    <w:p w14:paraId="10B35186" w14:textId="4A4B36A7" w:rsidR="00CE08C4" w:rsidRDefault="00CE08C4" w:rsidP="00EB2A4A">
      <w:pPr>
        <w:spacing w:line="276" w:lineRule="auto"/>
        <w:rPr>
          <w:sz w:val="22"/>
          <w:szCs w:val="22"/>
        </w:rPr>
      </w:pPr>
    </w:p>
    <w:p w14:paraId="427C8E9E" w14:textId="77777777" w:rsidR="00CE08C4" w:rsidRPr="005673D2" w:rsidRDefault="00CE08C4" w:rsidP="00EB2A4A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5525"/>
      </w:tblGrid>
      <w:tr w:rsidR="007765B4" w:rsidRPr="005673D2" w14:paraId="4F18DB74" w14:textId="77777777" w:rsidTr="005673D2">
        <w:tc>
          <w:tcPr>
            <w:tcW w:w="7501" w:type="dxa"/>
            <w:gridSpan w:val="2"/>
            <w:shd w:val="clear" w:color="auto" w:fill="E6E6E6"/>
          </w:tcPr>
          <w:p w14:paraId="48FDE3CC" w14:textId="77777777" w:rsidR="007765B4" w:rsidRPr="005673D2" w:rsidRDefault="007765B4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 xml:space="preserve">Štvrtok    </w:t>
            </w:r>
            <w:r w:rsidR="00D40435" w:rsidRPr="005673D2">
              <w:rPr>
                <w:b/>
                <w:sz w:val="22"/>
                <w:szCs w:val="22"/>
              </w:rPr>
              <w:t>1</w:t>
            </w:r>
            <w:r w:rsidR="00F6195C"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.6</w:t>
            </w:r>
            <w:r w:rsidR="00F6195C">
              <w:rPr>
                <w:b/>
                <w:sz w:val="22"/>
                <w:szCs w:val="22"/>
              </w:rPr>
              <w:t>.2024</w:t>
            </w:r>
          </w:p>
        </w:tc>
      </w:tr>
      <w:tr w:rsidR="00EF7079" w:rsidRPr="005673D2" w14:paraId="7B712E11" w14:textId="77777777" w:rsidTr="005673D2">
        <w:tc>
          <w:tcPr>
            <w:tcW w:w="1809" w:type="dxa"/>
            <w:shd w:val="clear" w:color="auto" w:fill="auto"/>
          </w:tcPr>
          <w:p w14:paraId="07A7E2E3" w14:textId="412EBBDF" w:rsidR="00EF7079" w:rsidRPr="005673D2" w:rsidRDefault="00EF7079" w:rsidP="00EF7079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7: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8: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4EB7C79A" w14:textId="0E01AAC8" w:rsidR="00EF7079" w:rsidRPr="005673D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Raňajky</w:t>
            </w:r>
          </w:p>
        </w:tc>
      </w:tr>
      <w:tr w:rsidR="00EF7079" w:rsidRPr="005673D2" w14:paraId="05AAA5EC" w14:textId="77777777" w:rsidTr="005673D2">
        <w:tc>
          <w:tcPr>
            <w:tcW w:w="1809" w:type="dxa"/>
            <w:shd w:val="clear" w:color="auto" w:fill="auto"/>
          </w:tcPr>
          <w:p w14:paraId="40013B2F" w14:textId="162B9C9B" w:rsidR="00EF7079" w:rsidRPr="005673D2" w:rsidRDefault="00EF7079" w:rsidP="00EF7079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4D5EE834" w14:textId="77777777" w:rsidR="00EF7079" w:rsidRPr="005673D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Lekcia rusínskeho jazyka (úrovne A1, A2 – </w:t>
            </w:r>
            <w:r>
              <w:rPr>
                <w:sz w:val="22"/>
                <w:szCs w:val="22"/>
              </w:rPr>
              <w:t xml:space="preserve">Mgr. </w:t>
            </w:r>
            <w:proofErr w:type="spellStart"/>
            <w:r>
              <w:rPr>
                <w:sz w:val="22"/>
                <w:szCs w:val="22"/>
              </w:rPr>
              <w:t>Nathan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Marks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Ph.D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5673D2">
              <w:rPr>
                <w:sz w:val="22"/>
                <w:szCs w:val="22"/>
              </w:rPr>
              <w:t xml:space="preserve"> – v angličtine)</w:t>
            </w:r>
          </w:p>
          <w:p w14:paraId="15CD7267" w14:textId="4CFEFFC3" w:rsidR="00EF7079" w:rsidRPr="005673D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Lekcia rusínskeho jazyka (úrovne B, C – </w:t>
            </w:r>
            <w:r>
              <w:rPr>
                <w:sz w:val="22"/>
                <w:szCs w:val="22"/>
              </w:rPr>
              <w:t xml:space="preserve">PhDr. K. </w:t>
            </w:r>
            <w:proofErr w:type="spellStart"/>
            <w:r>
              <w:rPr>
                <w:sz w:val="22"/>
                <w:szCs w:val="22"/>
              </w:rPr>
              <w:t>Koporová</w:t>
            </w:r>
            <w:proofErr w:type="spellEnd"/>
            <w:r>
              <w:rPr>
                <w:sz w:val="22"/>
                <w:szCs w:val="22"/>
              </w:rPr>
              <w:t xml:space="preserve">, PhD., </w:t>
            </w:r>
            <w:proofErr w:type="spellStart"/>
            <w:r>
              <w:rPr>
                <w:sz w:val="22"/>
                <w:szCs w:val="22"/>
              </w:rPr>
              <w:t>univer</w:t>
            </w:r>
            <w:proofErr w:type="spellEnd"/>
            <w:r>
              <w:rPr>
                <w:sz w:val="22"/>
                <w:szCs w:val="22"/>
              </w:rPr>
              <w:t xml:space="preserve">. doc. </w:t>
            </w:r>
            <w:r w:rsidRPr="005673D2">
              <w:rPr>
                <w:sz w:val="22"/>
                <w:szCs w:val="22"/>
              </w:rPr>
              <w:t xml:space="preserve">– v </w:t>
            </w:r>
            <w:proofErr w:type="spellStart"/>
            <w:r w:rsidRPr="005673D2">
              <w:rPr>
                <w:sz w:val="22"/>
                <w:szCs w:val="22"/>
              </w:rPr>
              <w:t>rusínčine</w:t>
            </w:r>
            <w:proofErr w:type="spellEnd"/>
            <w:r w:rsidRPr="005673D2">
              <w:rPr>
                <w:sz w:val="22"/>
                <w:szCs w:val="22"/>
              </w:rPr>
              <w:t xml:space="preserve">) </w:t>
            </w:r>
          </w:p>
        </w:tc>
      </w:tr>
      <w:tr w:rsidR="00EF7079" w:rsidRPr="005673D2" w14:paraId="0C3D55C6" w14:textId="77777777" w:rsidTr="005673D2">
        <w:tc>
          <w:tcPr>
            <w:tcW w:w="1809" w:type="dxa"/>
            <w:shd w:val="clear" w:color="auto" w:fill="auto"/>
          </w:tcPr>
          <w:p w14:paraId="7EAC13AA" w14:textId="2F248AEE" w:rsidR="00EF7079" w:rsidRPr="005673D2" w:rsidRDefault="00EF7079" w:rsidP="00EF7079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45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5692" w:type="dxa"/>
            <w:shd w:val="clear" w:color="auto" w:fill="auto"/>
          </w:tcPr>
          <w:p w14:paraId="1E2B5FF7" w14:textId="77777777" w:rsidR="00EF7079" w:rsidRPr="005673D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Lekcia rusínskej histórie (prof. Dr. P. R. </w:t>
            </w:r>
            <w:proofErr w:type="spellStart"/>
            <w:r w:rsidRPr="005673D2">
              <w:rPr>
                <w:sz w:val="22"/>
                <w:szCs w:val="22"/>
              </w:rPr>
              <w:t>Magocsi</w:t>
            </w:r>
            <w:proofErr w:type="spellEnd"/>
            <w:r w:rsidRPr="005673D2">
              <w:rPr>
                <w:sz w:val="22"/>
                <w:szCs w:val="22"/>
              </w:rPr>
              <w:t xml:space="preserve"> – v angličtine) </w:t>
            </w:r>
          </w:p>
          <w:p w14:paraId="5AE487DF" w14:textId="010D3E42" w:rsidR="00EF7079" w:rsidRPr="005673D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Lekcia rusínskej </w:t>
            </w:r>
            <w:r>
              <w:rPr>
                <w:sz w:val="22"/>
                <w:szCs w:val="22"/>
              </w:rPr>
              <w:t xml:space="preserve">histórie (doc. </w:t>
            </w:r>
            <w:proofErr w:type="spellStart"/>
            <w:r>
              <w:rPr>
                <w:sz w:val="22"/>
                <w:szCs w:val="22"/>
              </w:rPr>
              <w:t>Volodymyr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Fenych</w:t>
            </w:r>
            <w:proofErr w:type="spellEnd"/>
            <w:r>
              <w:rPr>
                <w:sz w:val="22"/>
                <w:szCs w:val="22"/>
              </w:rPr>
              <w:t xml:space="preserve">, CSc. – v </w:t>
            </w:r>
            <w:proofErr w:type="spellStart"/>
            <w:r>
              <w:rPr>
                <w:sz w:val="22"/>
                <w:szCs w:val="22"/>
              </w:rPr>
              <w:t>rusínčine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216A49" w:rsidRPr="005673D2" w14:paraId="06FCDAE1" w14:textId="77777777" w:rsidTr="005673D2">
        <w:tc>
          <w:tcPr>
            <w:tcW w:w="1809" w:type="dxa"/>
            <w:shd w:val="clear" w:color="auto" w:fill="auto"/>
          </w:tcPr>
          <w:p w14:paraId="281045A7" w14:textId="77777777" w:rsidR="00216A49" w:rsidRPr="005673D2" w:rsidRDefault="00216A49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:00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73D2">
              <w:rPr>
                <w:b/>
                <w:sz w:val="22"/>
                <w:szCs w:val="22"/>
              </w:rPr>
              <w:t xml:space="preserve">:00 </w:t>
            </w:r>
          </w:p>
        </w:tc>
        <w:tc>
          <w:tcPr>
            <w:tcW w:w="5692" w:type="dxa"/>
            <w:shd w:val="clear" w:color="auto" w:fill="auto"/>
          </w:tcPr>
          <w:p w14:paraId="134CDE67" w14:textId="77777777" w:rsidR="00216A49" w:rsidRPr="005673D2" w:rsidRDefault="00216A49" w:rsidP="007E1E78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Obed</w:t>
            </w:r>
          </w:p>
        </w:tc>
      </w:tr>
      <w:tr w:rsidR="00E278BF" w:rsidRPr="005673D2" w14:paraId="1CF2F84A" w14:textId="77777777" w:rsidTr="005673D2">
        <w:tc>
          <w:tcPr>
            <w:tcW w:w="1809" w:type="dxa"/>
            <w:shd w:val="clear" w:color="auto" w:fill="auto"/>
          </w:tcPr>
          <w:p w14:paraId="0CB9C4AF" w14:textId="3C5BF72D" w:rsidR="00E278BF" w:rsidRPr="005673D2" w:rsidRDefault="00E278BF" w:rsidP="00E278BF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4DBB13CA" w14:textId="2F265716" w:rsidR="00E278BF" w:rsidRPr="005673D2" w:rsidRDefault="00E278BF" w:rsidP="00E278BF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„A </w:t>
            </w:r>
            <w:proofErr w:type="spellStart"/>
            <w:r w:rsidRPr="005673D2">
              <w:rPr>
                <w:sz w:val="22"/>
                <w:szCs w:val="22"/>
              </w:rPr>
              <w:t>čija</w:t>
            </w:r>
            <w:proofErr w:type="spellEnd"/>
            <w:r w:rsidRPr="005673D2">
              <w:rPr>
                <w:sz w:val="22"/>
                <w:szCs w:val="22"/>
              </w:rPr>
              <w:t xml:space="preserve"> to </w:t>
            </w:r>
            <w:proofErr w:type="spellStart"/>
            <w:r w:rsidRPr="005673D2">
              <w:rPr>
                <w:sz w:val="22"/>
                <w:szCs w:val="22"/>
              </w:rPr>
              <w:t>chŷža</w:t>
            </w:r>
            <w:proofErr w:type="spellEnd"/>
            <w:r w:rsidRPr="005673D2">
              <w:rPr>
                <w:sz w:val="22"/>
                <w:szCs w:val="22"/>
              </w:rPr>
              <w:t>?“ (Tvorivá dielňa ‒  Naučme sa rusínske ľudové piesne)</w:t>
            </w:r>
          </w:p>
        </w:tc>
      </w:tr>
      <w:tr w:rsidR="00EF7079" w:rsidRPr="005673D2" w14:paraId="7C29DBAD" w14:textId="77777777" w:rsidTr="005673D2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47725D37" w14:textId="1E8B5609" w:rsidR="00EF7079" w:rsidRPr="005673D2" w:rsidRDefault="00EF7079" w:rsidP="00EF7079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17: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18:30</w:t>
            </w:r>
          </w:p>
        </w:tc>
        <w:tc>
          <w:tcPr>
            <w:tcW w:w="5692" w:type="dxa"/>
            <w:tcBorders>
              <w:bottom w:val="single" w:sz="4" w:space="0" w:color="auto"/>
            </w:tcBorders>
            <w:shd w:val="clear" w:color="auto" w:fill="auto"/>
          </w:tcPr>
          <w:p w14:paraId="096ED68F" w14:textId="0A3AE431" w:rsidR="00EF7079" w:rsidRPr="005673D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Večera</w:t>
            </w:r>
          </w:p>
        </w:tc>
      </w:tr>
      <w:tr w:rsidR="00EF7079" w:rsidRPr="005673D2" w14:paraId="63EA1C45" w14:textId="77777777" w:rsidTr="00EF7079">
        <w:tc>
          <w:tcPr>
            <w:tcW w:w="1809" w:type="dxa"/>
            <w:shd w:val="clear" w:color="auto" w:fill="auto"/>
          </w:tcPr>
          <w:p w14:paraId="1ECD5E06" w14:textId="77777777" w:rsidR="00EF7079" w:rsidRPr="005673D2" w:rsidRDefault="00EF7079" w:rsidP="00EF7079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19:00</w:t>
            </w:r>
          </w:p>
        </w:tc>
        <w:tc>
          <w:tcPr>
            <w:tcW w:w="5692" w:type="dxa"/>
            <w:shd w:val="clear" w:color="auto" w:fill="auto"/>
          </w:tcPr>
          <w:p w14:paraId="479CC2CD" w14:textId="77777777" w:rsidR="00EF7079" w:rsidRPr="005673D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Predstavenie profesionálneho rusínskeho Divadla Alexandra </w:t>
            </w:r>
            <w:proofErr w:type="spellStart"/>
            <w:r w:rsidRPr="005673D2">
              <w:rPr>
                <w:sz w:val="22"/>
                <w:szCs w:val="22"/>
              </w:rPr>
              <w:t>Duchnoviča</w:t>
            </w:r>
            <w:proofErr w:type="spellEnd"/>
            <w:r w:rsidRPr="005673D2">
              <w:rPr>
                <w:sz w:val="22"/>
                <w:szCs w:val="22"/>
              </w:rPr>
              <w:t xml:space="preserve"> </w:t>
            </w:r>
          </w:p>
        </w:tc>
      </w:tr>
      <w:tr w:rsidR="00456985" w:rsidRPr="005673D2" w14:paraId="177B16AB" w14:textId="77777777" w:rsidTr="005673D2">
        <w:trPr>
          <w:trHeight w:val="70"/>
        </w:trPr>
        <w:tc>
          <w:tcPr>
            <w:tcW w:w="7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DD70BC" w14:textId="77777777" w:rsidR="00456985" w:rsidRPr="005673D2" w:rsidRDefault="00456985" w:rsidP="00EB2A4A">
            <w:pPr>
              <w:spacing w:line="276" w:lineRule="auto"/>
              <w:rPr>
                <w:sz w:val="22"/>
                <w:szCs w:val="22"/>
              </w:rPr>
            </w:pPr>
          </w:p>
          <w:p w14:paraId="063AC3ED" w14:textId="77777777" w:rsidR="00684FD3" w:rsidRPr="005673D2" w:rsidRDefault="00684FD3" w:rsidP="00EB2A4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84FD3" w:rsidRPr="005673D2" w14:paraId="6397317B" w14:textId="77777777" w:rsidTr="005673D2">
        <w:tc>
          <w:tcPr>
            <w:tcW w:w="750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6821611B" w14:textId="77777777" w:rsidR="00684FD3" w:rsidRPr="005673D2" w:rsidRDefault="00684FD3" w:rsidP="00EB2A4A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5673D2">
              <w:rPr>
                <w:b/>
                <w:sz w:val="22"/>
                <w:szCs w:val="22"/>
              </w:rPr>
              <w:t xml:space="preserve">Piatok     </w:t>
            </w:r>
            <w:r w:rsidR="00D40435" w:rsidRPr="005673D2">
              <w:rPr>
                <w:b/>
                <w:sz w:val="22"/>
                <w:szCs w:val="22"/>
              </w:rPr>
              <w:t>1</w:t>
            </w:r>
            <w:r w:rsidR="00F6195C">
              <w:rPr>
                <w:b/>
                <w:sz w:val="22"/>
                <w:szCs w:val="22"/>
              </w:rPr>
              <w:t>4</w:t>
            </w:r>
            <w:r w:rsidRPr="005673D2">
              <w:rPr>
                <w:b/>
                <w:sz w:val="22"/>
                <w:szCs w:val="22"/>
              </w:rPr>
              <w:t>.6</w:t>
            </w:r>
            <w:r w:rsidR="00F6195C">
              <w:rPr>
                <w:b/>
                <w:sz w:val="22"/>
                <w:szCs w:val="22"/>
              </w:rPr>
              <w:t>.2024</w:t>
            </w:r>
          </w:p>
        </w:tc>
      </w:tr>
      <w:tr w:rsidR="00EF7079" w:rsidRPr="005673D2" w14:paraId="3F0AA0FE" w14:textId="77777777" w:rsidTr="005673D2">
        <w:tc>
          <w:tcPr>
            <w:tcW w:w="1809" w:type="dxa"/>
            <w:shd w:val="clear" w:color="auto" w:fill="auto"/>
          </w:tcPr>
          <w:p w14:paraId="3A52325F" w14:textId="0AA05FC8" w:rsidR="00EF7079" w:rsidRPr="005673D2" w:rsidRDefault="00EF7079" w:rsidP="00EF7079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7: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8: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7E63358F" w14:textId="6FF10875" w:rsidR="00EF7079" w:rsidRPr="005673D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Raňajky</w:t>
            </w:r>
          </w:p>
        </w:tc>
      </w:tr>
      <w:tr w:rsidR="00456985" w:rsidRPr="005673D2" w14:paraId="26BF9E34" w14:textId="77777777" w:rsidTr="005673D2">
        <w:tc>
          <w:tcPr>
            <w:tcW w:w="1809" w:type="dxa"/>
            <w:shd w:val="clear" w:color="auto" w:fill="auto"/>
          </w:tcPr>
          <w:p w14:paraId="15CEF56F" w14:textId="0A4FBAC5" w:rsidR="00456985" w:rsidRPr="005673D2" w:rsidRDefault="00EF7079" w:rsidP="00EB2A4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456985" w:rsidRPr="005673D2">
              <w:rPr>
                <w:b/>
                <w:sz w:val="22"/>
                <w:szCs w:val="22"/>
              </w:rPr>
              <w:t>:</w:t>
            </w:r>
            <w:r w:rsidR="00E278BF">
              <w:rPr>
                <w:b/>
                <w:sz w:val="22"/>
                <w:szCs w:val="22"/>
              </w:rPr>
              <w:t>3</w:t>
            </w:r>
            <w:r w:rsidR="00456985" w:rsidRPr="005673D2">
              <w:rPr>
                <w:b/>
                <w:sz w:val="22"/>
                <w:szCs w:val="22"/>
              </w:rPr>
              <w:t>0</w:t>
            </w:r>
            <w:r w:rsidR="00D674C3">
              <w:rPr>
                <w:b/>
                <w:sz w:val="22"/>
                <w:szCs w:val="22"/>
              </w:rPr>
              <w:t xml:space="preserve"> – </w:t>
            </w:r>
            <w:r w:rsidR="007B3747"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="007B3747"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="007B3747"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3FAA6FE7" w14:textId="542DAB7C" w:rsidR="007B3747" w:rsidRPr="005673D2" w:rsidRDefault="007B3747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Lekcia rusínskej histórie (prof. Dr. P. R. </w:t>
            </w:r>
            <w:proofErr w:type="spellStart"/>
            <w:r w:rsidRPr="005673D2">
              <w:rPr>
                <w:sz w:val="22"/>
                <w:szCs w:val="22"/>
              </w:rPr>
              <w:t>Magocsi</w:t>
            </w:r>
            <w:proofErr w:type="spellEnd"/>
            <w:r w:rsidRPr="005673D2">
              <w:rPr>
                <w:sz w:val="22"/>
                <w:szCs w:val="22"/>
              </w:rPr>
              <w:t xml:space="preserve"> – v angličtine)</w:t>
            </w:r>
          </w:p>
          <w:p w14:paraId="0893BCD3" w14:textId="771889B0" w:rsidR="00456985" w:rsidRPr="005673D2" w:rsidRDefault="007B3747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Lekcia rusínskej </w:t>
            </w:r>
            <w:r w:rsidR="00782995">
              <w:rPr>
                <w:sz w:val="22"/>
                <w:szCs w:val="22"/>
              </w:rPr>
              <w:t xml:space="preserve">histórie (doc. </w:t>
            </w:r>
            <w:proofErr w:type="spellStart"/>
            <w:r w:rsidR="00782995">
              <w:rPr>
                <w:sz w:val="22"/>
                <w:szCs w:val="22"/>
              </w:rPr>
              <w:t>Volodymyr</w:t>
            </w:r>
            <w:proofErr w:type="spellEnd"/>
            <w:r w:rsidR="00782995">
              <w:rPr>
                <w:sz w:val="22"/>
                <w:szCs w:val="22"/>
              </w:rPr>
              <w:t xml:space="preserve"> </w:t>
            </w:r>
            <w:proofErr w:type="spellStart"/>
            <w:r w:rsidR="00782995">
              <w:rPr>
                <w:sz w:val="22"/>
                <w:szCs w:val="22"/>
              </w:rPr>
              <w:t>Fenych</w:t>
            </w:r>
            <w:proofErr w:type="spellEnd"/>
            <w:r w:rsidR="00782995">
              <w:rPr>
                <w:sz w:val="22"/>
                <w:szCs w:val="22"/>
              </w:rPr>
              <w:t xml:space="preserve">, CSc. – v </w:t>
            </w:r>
            <w:proofErr w:type="spellStart"/>
            <w:r w:rsidR="00782995">
              <w:rPr>
                <w:sz w:val="22"/>
                <w:szCs w:val="22"/>
              </w:rPr>
              <w:t>rusínčine</w:t>
            </w:r>
            <w:proofErr w:type="spellEnd"/>
            <w:r w:rsidR="00782995">
              <w:rPr>
                <w:sz w:val="22"/>
                <w:szCs w:val="22"/>
              </w:rPr>
              <w:t>)</w:t>
            </w:r>
            <w:r w:rsidR="00456985" w:rsidRPr="005673D2">
              <w:rPr>
                <w:sz w:val="22"/>
                <w:szCs w:val="22"/>
              </w:rPr>
              <w:t xml:space="preserve">  </w:t>
            </w:r>
          </w:p>
        </w:tc>
      </w:tr>
      <w:tr w:rsidR="00404CC7" w:rsidRPr="005673D2" w14:paraId="2FF46A73" w14:textId="77777777" w:rsidTr="005673D2">
        <w:tc>
          <w:tcPr>
            <w:tcW w:w="1809" w:type="dxa"/>
            <w:shd w:val="clear" w:color="auto" w:fill="auto"/>
          </w:tcPr>
          <w:p w14:paraId="20250988" w14:textId="7D1AC96F" w:rsidR="00404CC7" w:rsidRPr="005673D2" w:rsidRDefault="00404CC7" w:rsidP="00404CC7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45 – </w:t>
            </w:r>
            <w:r w:rsidRPr="005673D2">
              <w:rPr>
                <w:b/>
                <w:sz w:val="22"/>
                <w:szCs w:val="22"/>
              </w:rPr>
              <w:t>1</w:t>
            </w:r>
            <w:r w:rsidR="00CE08C4">
              <w:rPr>
                <w:b/>
                <w:sz w:val="22"/>
                <w:szCs w:val="22"/>
              </w:rPr>
              <w:t>2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5692" w:type="dxa"/>
            <w:shd w:val="clear" w:color="auto" w:fill="auto"/>
          </w:tcPr>
          <w:p w14:paraId="25F3B5EB" w14:textId="77777777" w:rsidR="00404CC7" w:rsidRPr="006430C0" w:rsidRDefault="00404CC7" w:rsidP="00404CC7">
            <w:pPr>
              <w:rPr>
                <w:b/>
                <w:bCs/>
                <w:sz w:val="22"/>
                <w:szCs w:val="22"/>
              </w:rPr>
            </w:pPr>
            <w:r w:rsidRPr="006430C0">
              <w:rPr>
                <w:b/>
                <w:bCs/>
                <w:sz w:val="22"/>
                <w:szCs w:val="22"/>
              </w:rPr>
              <w:t xml:space="preserve">Lekcia rusínskeho liturgického jazyka (ÚRJK PU) </w:t>
            </w:r>
          </w:p>
          <w:p w14:paraId="1196C09B" w14:textId="77777777" w:rsidR="00404CC7" w:rsidRPr="005673D2" w:rsidRDefault="00404CC7" w:rsidP="00404CC7">
            <w:pPr>
              <w:pStyle w:val="Normlnywebov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5673D2">
              <w:rPr>
                <w:color w:val="222222"/>
                <w:sz w:val="22"/>
                <w:szCs w:val="22"/>
              </w:rPr>
              <w:t xml:space="preserve">Dejiny prekladov cirkevných textov do rusínskeho jazyka </w:t>
            </w:r>
          </w:p>
          <w:p w14:paraId="5F67B1AE" w14:textId="77777777" w:rsidR="00404CC7" w:rsidRPr="005673D2" w:rsidRDefault="00404CC7" w:rsidP="00404CC7">
            <w:pPr>
              <w:pStyle w:val="Normlnywebov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5673D2">
              <w:rPr>
                <w:color w:val="222222"/>
                <w:sz w:val="22"/>
                <w:szCs w:val="22"/>
              </w:rPr>
              <w:t>Liturgický jazyk cirkevnoslovanský, slovenský a rusínsky (aktuálne teoretické a praktické problémy)</w:t>
            </w:r>
          </w:p>
          <w:p w14:paraId="281842F8" w14:textId="77777777" w:rsidR="00404CC7" w:rsidRPr="005673D2" w:rsidRDefault="00404CC7" w:rsidP="00404CC7">
            <w:pPr>
              <w:rPr>
                <w:color w:val="222222"/>
                <w:sz w:val="22"/>
                <w:szCs w:val="22"/>
              </w:rPr>
            </w:pPr>
            <w:r w:rsidRPr="005673D2">
              <w:rPr>
                <w:color w:val="222222"/>
                <w:sz w:val="22"/>
                <w:szCs w:val="22"/>
              </w:rPr>
              <w:t>Diskusia</w:t>
            </w:r>
          </w:p>
          <w:p w14:paraId="45CDE701" w14:textId="77777777" w:rsidR="00404CC7" w:rsidRDefault="00404CC7" w:rsidP="00404CC7">
            <w:pPr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 xml:space="preserve">Hostia letnej školy: o. </w:t>
            </w:r>
            <w:proofErr w:type="spellStart"/>
            <w:r w:rsidRPr="005673D2">
              <w:rPr>
                <w:b/>
                <w:sz w:val="22"/>
                <w:szCs w:val="22"/>
              </w:rPr>
              <w:t>ThLic</w:t>
            </w:r>
            <w:proofErr w:type="spellEnd"/>
            <w:r w:rsidRPr="005673D2">
              <w:rPr>
                <w:b/>
                <w:sz w:val="22"/>
                <w:szCs w:val="22"/>
              </w:rPr>
              <w:t xml:space="preserve">. František Krajňák a Mgr. Nikola Škvarová, </w:t>
            </w:r>
            <w:proofErr w:type="spellStart"/>
            <w:r w:rsidRPr="005673D2">
              <w:rPr>
                <w:b/>
                <w:sz w:val="22"/>
                <w:szCs w:val="22"/>
              </w:rPr>
              <w:t>kantorka</w:t>
            </w:r>
            <w:proofErr w:type="spellEnd"/>
            <w:r w:rsidRPr="005673D2">
              <w:rPr>
                <w:b/>
                <w:sz w:val="22"/>
                <w:szCs w:val="22"/>
              </w:rPr>
              <w:t xml:space="preserve"> z Kamienky </w:t>
            </w:r>
          </w:p>
          <w:p w14:paraId="0723F313" w14:textId="77777777" w:rsidR="00404CC7" w:rsidRPr="005673D2" w:rsidRDefault="00404CC7" w:rsidP="00404CC7">
            <w:pPr>
              <w:rPr>
                <w:b/>
                <w:sz w:val="22"/>
                <w:szCs w:val="22"/>
              </w:rPr>
            </w:pPr>
          </w:p>
          <w:p w14:paraId="0930CDFD" w14:textId="77777777" w:rsidR="00404CC7" w:rsidRPr="005673D2" w:rsidRDefault="00404CC7" w:rsidP="00404CC7">
            <w:pPr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lastRenderedPageBreak/>
              <w:t>Lekcia rusínskeho liturgického spevu (ÚRJK PU)</w:t>
            </w:r>
          </w:p>
          <w:p w14:paraId="305B0B39" w14:textId="486BBCE9" w:rsidR="00404CC7" w:rsidRPr="005673D2" w:rsidRDefault="00404CC7" w:rsidP="00404CC7">
            <w:pPr>
              <w:numPr>
                <w:ilvl w:val="0"/>
                <w:numId w:val="4"/>
              </w:numPr>
              <w:rPr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5673D2">
              <w:rPr>
                <w:color w:val="222222"/>
                <w:sz w:val="22"/>
                <w:szCs w:val="22"/>
                <w:shd w:val="clear" w:color="auto" w:fill="FFFFFF"/>
              </w:rPr>
              <w:t>Pan</w:t>
            </w:r>
            <w:r w:rsidR="00731FC7">
              <w:rPr>
                <w:color w:val="222222"/>
                <w:sz w:val="22"/>
                <w:szCs w:val="22"/>
                <w:shd w:val="clear" w:color="auto" w:fill="FFFFFF"/>
              </w:rPr>
              <w:t>a</w:t>
            </w:r>
            <w:r w:rsidRPr="005673D2">
              <w:rPr>
                <w:color w:val="222222"/>
                <w:sz w:val="22"/>
                <w:szCs w:val="22"/>
                <w:shd w:val="clear" w:color="auto" w:fill="FFFFFF"/>
              </w:rPr>
              <w:t>chida</w:t>
            </w:r>
            <w:proofErr w:type="spellEnd"/>
            <w:r w:rsidRPr="005673D2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7EB7BAD" w14:textId="2FCA58E8" w:rsidR="00404CC7" w:rsidRPr="005673D2" w:rsidRDefault="00404CC7" w:rsidP="00404CC7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5673D2">
              <w:rPr>
                <w:color w:val="222222"/>
                <w:sz w:val="22"/>
                <w:szCs w:val="22"/>
                <w:shd w:val="clear" w:color="auto" w:fill="FFFFFF"/>
              </w:rPr>
              <w:t>Moleben</w:t>
            </w:r>
            <w:proofErr w:type="spellEnd"/>
            <w:r w:rsidRPr="005673D2">
              <w:rPr>
                <w:color w:val="222222"/>
                <w:sz w:val="22"/>
                <w:szCs w:val="22"/>
                <w:shd w:val="clear" w:color="auto" w:fill="FFFFFF"/>
              </w:rPr>
              <w:t xml:space="preserve"> ku sv. Cyrilovi i Metodovi a iné</w:t>
            </w:r>
          </w:p>
        </w:tc>
      </w:tr>
      <w:tr w:rsidR="00404CC7" w:rsidRPr="005673D2" w14:paraId="68EA6929" w14:textId="77777777" w:rsidTr="00745B85">
        <w:tc>
          <w:tcPr>
            <w:tcW w:w="1809" w:type="dxa"/>
            <w:shd w:val="clear" w:color="auto" w:fill="auto"/>
          </w:tcPr>
          <w:p w14:paraId="3CE57D19" w14:textId="77777777" w:rsidR="00404CC7" w:rsidRPr="005673D2" w:rsidRDefault="00404CC7" w:rsidP="00745B85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lastRenderedPageBreak/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:00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73D2">
              <w:rPr>
                <w:b/>
                <w:sz w:val="22"/>
                <w:szCs w:val="22"/>
              </w:rPr>
              <w:t xml:space="preserve">:00 </w:t>
            </w:r>
          </w:p>
        </w:tc>
        <w:tc>
          <w:tcPr>
            <w:tcW w:w="5692" w:type="dxa"/>
            <w:shd w:val="clear" w:color="auto" w:fill="auto"/>
          </w:tcPr>
          <w:p w14:paraId="4AFD0D0C" w14:textId="77777777" w:rsidR="00404CC7" w:rsidRPr="005673D2" w:rsidRDefault="00404CC7" w:rsidP="00745B85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Obed</w:t>
            </w:r>
          </w:p>
        </w:tc>
      </w:tr>
      <w:tr w:rsidR="00404CC7" w:rsidRPr="005673D2" w14:paraId="1743A0F8" w14:textId="77777777" w:rsidTr="005673D2">
        <w:tc>
          <w:tcPr>
            <w:tcW w:w="1809" w:type="dxa"/>
            <w:shd w:val="clear" w:color="auto" w:fill="auto"/>
          </w:tcPr>
          <w:p w14:paraId="6B8331A0" w14:textId="77777777" w:rsidR="00404CC7" w:rsidRPr="00B71D85" w:rsidRDefault="00404CC7" w:rsidP="00404CC7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15:30 – 17:30</w:t>
            </w:r>
          </w:p>
        </w:tc>
        <w:tc>
          <w:tcPr>
            <w:tcW w:w="5692" w:type="dxa"/>
            <w:shd w:val="clear" w:color="auto" w:fill="auto"/>
          </w:tcPr>
          <w:p w14:paraId="2313C3CF" w14:textId="77777777" w:rsidR="00404CC7" w:rsidRPr="005673D2" w:rsidRDefault="00404CC7" w:rsidP="00404CC7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Filmový večer: </w:t>
            </w:r>
            <w:proofErr w:type="spellStart"/>
            <w:r w:rsidRPr="005673D2">
              <w:rPr>
                <w:sz w:val="22"/>
                <w:szCs w:val="22"/>
              </w:rPr>
              <w:t>Rusíni</w:t>
            </w:r>
            <w:proofErr w:type="spellEnd"/>
            <w:r w:rsidRPr="005673D2">
              <w:rPr>
                <w:sz w:val="22"/>
                <w:szCs w:val="22"/>
              </w:rPr>
              <w:t xml:space="preserve"> na filmovom plátne (ÚRJK PU)</w:t>
            </w:r>
          </w:p>
          <w:p w14:paraId="484B9944" w14:textId="77777777" w:rsidR="00404CC7" w:rsidRDefault="00404CC7" w:rsidP="00404CC7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Úvodné slovo: prof. Dr. Paul R. </w:t>
            </w:r>
            <w:proofErr w:type="spellStart"/>
            <w:r w:rsidRPr="005673D2">
              <w:rPr>
                <w:sz w:val="22"/>
                <w:szCs w:val="22"/>
              </w:rPr>
              <w:t>Magocsi</w:t>
            </w:r>
            <w:proofErr w:type="spellEnd"/>
          </w:p>
        </w:tc>
      </w:tr>
      <w:tr w:rsidR="00404CC7" w:rsidRPr="005673D2" w14:paraId="615EE52A" w14:textId="77777777" w:rsidTr="005673D2">
        <w:tc>
          <w:tcPr>
            <w:tcW w:w="1809" w:type="dxa"/>
            <w:shd w:val="clear" w:color="auto" w:fill="auto"/>
          </w:tcPr>
          <w:p w14:paraId="188306B7" w14:textId="77777777" w:rsidR="00404CC7" w:rsidRPr="005673D2" w:rsidRDefault="00404CC7" w:rsidP="00404CC7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18: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19: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75A54BEE" w14:textId="77777777" w:rsidR="00404CC7" w:rsidRPr="005673D2" w:rsidRDefault="00404CC7" w:rsidP="00404CC7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Večera</w:t>
            </w:r>
          </w:p>
        </w:tc>
      </w:tr>
    </w:tbl>
    <w:p w14:paraId="108A7844" w14:textId="77777777" w:rsidR="007765B4" w:rsidRPr="005673D2" w:rsidRDefault="007765B4" w:rsidP="00EB2A4A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5508"/>
      </w:tblGrid>
      <w:tr w:rsidR="00563653" w:rsidRPr="005673D2" w14:paraId="1B1639A6" w14:textId="77777777" w:rsidTr="005673D2">
        <w:tc>
          <w:tcPr>
            <w:tcW w:w="7501" w:type="dxa"/>
            <w:gridSpan w:val="2"/>
            <w:shd w:val="clear" w:color="auto" w:fill="E6E6E6"/>
          </w:tcPr>
          <w:p w14:paraId="2B3493C8" w14:textId="55E72DC2" w:rsidR="00563653" w:rsidRPr="000D376F" w:rsidRDefault="0043129C" w:rsidP="00EB2A4A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5673D2">
              <w:rPr>
                <w:b/>
                <w:sz w:val="22"/>
                <w:szCs w:val="22"/>
              </w:rPr>
              <w:t xml:space="preserve">Sobota   </w:t>
            </w:r>
            <w:r w:rsidR="007508A0" w:rsidRPr="005673D2">
              <w:rPr>
                <w:b/>
                <w:sz w:val="22"/>
                <w:szCs w:val="22"/>
              </w:rPr>
              <w:t xml:space="preserve">  1</w:t>
            </w:r>
            <w:r w:rsidR="00F6195C">
              <w:rPr>
                <w:b/>
                <w:sz w:val="22"/>
                <w:szCs w:val="22"/>
              </w:rPr>
              <w:t>5</w:t>
            </w:r>
            <w:r w:rsidR="007508A0" w:rsidRPr="005673D2">
              <w:rPr>
                <w:b/>
                <w:sz w:val="22"/>
                <w:szCs w:val="22"/>
              </w:rPr>
              <w:t>.6</w:t>
            </w:r>
            <w:r w:rsidR="00F6195C">
              <w:rPr>
                <w:b/>
                <w:sz w:val="22"/>
                <w:szCs w:val="22"/>
              </w:rPr>
              <w:t>.2024</w:t>
            </w:r>
            <w:r w:rsidR="00786C94" w:rsidRPr="005673D2">
              <w:rPr>
                <w:b/>
                <w:sz w:val="22"/>
                <w:szCs w:val="22"/>
              </w:rPr>
              <w:t xml:space="preserve"> </w:t>
            </w:r>
            <w:r w:rsidR="000D376F">
              <w:rPr>
                <w:b/>
                <w:sz w:val="22"/>
                <w:szCs w:val="22"/>
                <w:lang w:val="uk-UA"/>
              </w:rPr>
              <w:t xml:space="preserve">               </w:t>
            </w:r>
          </w:p>
        </w:tc>
      </w:tr>
      <w:tr w:rsidR="00EF7079" w:rsidRPr="005673D2" w14:paraId="18CD337D" w14:textId="77777777" w:rsidTr="005673D2">
        <w:tc>
          <w:tcPr>
            <w:tcW w:w="1809" w:type="dxa"/>
            <w:shd w:val="clear" w:color="auto" w:fill="auto"/>
          </w:tcPr>
          <w:p w14:paraId="3EAE4E8D" w14:textId="674EEFF7" w:rsidR="00EF7079" w:rsidRPr="005673D2" w:rsidRDefault="00EF7079" w:rsidP="00EF7079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7: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8: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4008485F" w14:textId="1C9687DF" w:rsidR="00EF7079" w:rsidRPr="005673D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Raňajky</w:t>
            </w:r>
          </w:p>
        </w:tc>
      </w:tr>
      <w:tr w:rsidR="004B75A2" w:rsidRPr="005673D2" w14:paraId="68DA55F4" w14:textId="77777777" w:rsidTr="005673D2">
        <w:tc>
          <w:tcPr>
            <w:tcW w:w="1809" w:type="dxa"/>
            <w:shd w:val="clear" w:color="auto" w:fill="auto"/>
          </w:tcPr>
          <w:p w14:paraId="133D071F" w14:textId="003623BB" w:rsidR="004B75A2" w:rsidRPr="005673D2" w:rsidRDefault="004B75A2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9: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12:00</w:t>
            </w:r>
          </w:p>
        </w:tc>
        <w:tc>
          <w:tcPr>
            <w:tcW w:w="5692" w:type="dxa"/>
            <w:shd w:val="clear" w:color="auto" w:fill="auto"/>
          </w:tcPr>
          <w:p w14:paraId="2746F965" w14:textId="0A17F564" w:rsidR="004B75A2" w:rsidRPr="005673D2" w:rsidRDefault="004B75A2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Osobné voľno</w:t>
            </w:r>
          </w:p>
        </w:tc>
      </w:tr>
      <w:tr w:rsidR="004B75A2" w:rsidRPr="005673D2" w14:paraId="408868A3" w14:textId="77777777" w:rsidTr="005673D2">
        <w:tc>
          <w:tcPr>
            <w:tcW w:w="1809" w:type="dxa"/>
            <w:shd w:val="clear" w:color="auto" w:fill="auto"/>
          </w:tcPr>
          <w:p w14:paraId="1B206FAC" w14:textId="7C4A58BE" w:rsidR="004B75A2" w:rsidRPr="005673D2" w:rsidRDefault="004B75A2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12:00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 xml:space="preserve">13:00 </w:t>
            </w:r>
          </w:p>
        </w:tc>
        <w:tc>
          <w:tcPr>
            <w:tcW w:w="5692" w:type="dxa"/>
            <w:shd w:val="clear" w:color="auto" w:fill="auto"/>
          </w:tcPr>
          <w:p w14:paraId="4668E0E4" w14:textId="43006968" w:rsidR="004B75A2" w:rsidRPr="005673D2" w:rsidRDefault="004B75A2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Obed</w:t>
            </w:r>
          </w:p>
        </w:tc>
      </w:tr>
      <w:tr w:rsidR="004B75A2" w:rsidRPr="005673D2" w14:paraId="533A65B0" w14:textId="77777777" w:rsidTr="005673D2">
        <w:tc>
          <w:tcPr>
            <w:tcW w:w="1809" w:type="dxa"/>
            <w:shd w:val="clear" w:color="auto" w:fill="auto"/>
          </w:tcPr>
          <w:p w14:paraId="4C231EF0" w14:textId="7A0DE7EC" w:rsidR="004B75A2" w:rsidRPr="000D376F" w:rsidRDefault="004B75A2" w:rsidP="00EB2A4A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5673D2">
              <w:rPr>
                <w:b/>
                <w:sz w:val="22"/>
                <w:szCs w:val="22"/>
              </w:rPr>
              <w:t>13:</w:t>
            </w:r>
            <w:r w:rsidR="00E278BF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="00B448F6">
              <w:rPr>
                <w:b/>
                <w:sz w:val="22"/>
                <w:szCs w:val="22"/>
              </w:rPr>
              <w:t>18:00</w:t>
            </w:r>
          </w:p>
        </w:tc>
        <w:tc>
          <w:tcPr>
            <w:tcW w:w="5692" w:type="dxa"/>
            <w:shd w:val="clear" w:color="auto" w:fill="auto"/>
          </w:tcPr>
          <w:p w14:paraId="7A66C256" w14:textId="18DA6C50" w:rsidR="004B75A2" w:rsidRPr="000A2D1E" w:rsidRDefault="00B448F6" w:rsidP="00B448F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Osobné voľno</w:t>
            </w:r>
          </w:p>
        </w:tc>
      </w:tr>
      <w:tr w:rsidR="004B75A2" w:rsidRPr="005673D2" w14:paraId="4558FF06" w14:textId="77777777" w:rsidTr="005673D2">
        <w:tc>
          <w:tcPr>
            <w:tcW w:w="1809" w:type="dxa"/>
            <w:shd w:val="clear" w:color="auto" w:fill="auto"/>
          </w:tcPr>
          <w:p w14:paraId="025BE1F0" w14:textId="4F7BBC97" w:rsidR="004B75A2" w:rsidRPr="005673D2" w:rsidRDefault="004B75A2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18:00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19:00</w:t>
            </w:r>
          </w:p>
        </w:tc>
        <w:tc>
          <w:tcPr>
            <w:tcW w:w="5692" w:type="dxa"/>
            <w:shd w:val="clear" w:color="auto" w:fill="auto"/>
          </w:tcPr>
          <w:p w14:paraId="19F7753A" w14:textId="42445EE3" w:rsidR="004B75A2" w:rsidRPr="005673D2" w:rsidRDefault="004B75A2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Večera</w:t>
            </w:r>
          </w:p>
        </w:tc>
      </w:tr>
    </w:tbl>
    <w:p w14:paraId="6C30BC0E" w14:textId="77777777" w:rsidR="007C0752" w:rsidRPr="005673D2" w:rsidRDefault="007C0752" w:rsidP="00EB2A4A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5514"/>
      </w:tblGrid>
      <w:tr w:rsidR="00A87B45" w:rsidRPr="005673D2" w14:paraId="5EAA1602" w14:textId="77777777" w:rsidTr="005673D2">
        <w:tc>
          <w:tcPr>
            <w:tcW w:w="7501" w:type="dxa"/>
            <w:gridSpan w:val="2"/>
            <w:shd w:val="clear" w:color="auto" w:fill="E6E6E6"/>
          </w:tcPr>
          <w:p w14:paraId="24AB6763" w14:textId="77777777" w:rsidR="00A87B45" w:rsidRPr="005673D2" w:rsidRDefault="00A87B45" w:rsidP="007E1E7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 xml:space="preserve">Nedeľa   </w:t>
            </w:r>
            <w:r w:rsidR="007508A0" w:rsidRPr="005673D2">
              <w:rPr>
                <w:b/>
                <w:sz w:val="22"/>
                <w:szCs w:val="22"/>
              </w:rPr>
              <w:t>1</w:t>
            </w:r>
            <w:r w:rsidR="00F6195C">
              <w:rPr>
                <w:b/>
                <w:sz w:val="22"/>
                <w:szCs w:val="22"/>
              </w:rPr>
              <w:t>6</w:t>
            </w:r>
            <w:r w:rsidR="007508A0" w:rsidRPr="005673D2">
              <w:rPr>
                <w:b/>
                <w:sz w:val="22"/>
                <w:szCs w:val="22"/>
              </w:rPr>
              <w:t>.6</w:t>
            </w:r>
            <w:r w:rsidR="00F6195C">
              <w:rPr>
                <w:b/>
                <w:sz w:val="22"/>
                <w:szCs w:val="22"/>
              </w:rPr>
              <w:t>.2024</w:t>
            </w:r>
            <w:r w:rsidRPr="005673D2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87B45" w:rsidRPr="005673D2" w14:paraId="0126A4A7" w14:textId="77777777" w:rsidTr="005673D2">
        <w:tc>
          <w:tcPr>
            <w:tcW w:w="1809" w:type="dxa"/>
            <w:shd w:val="clear" w:color="auto" w:fill="auto"/>
          </w:tcPr>
          <w:p w14:paraId="3E1B2AC9" w14:textId="77777777" w:rsidR="00A87B45" w:rsidRPr="005673D2" w:rsidRDefault="007244D4" w:rsidP="007E1E7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A87B45"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</w:t>
            </w:r>
            <w:r w:rsidR="00A87B45" w:rsidRPr="005673D2">
              <w:rPr>
                <w:b/>
                <w:sz w:val="22"/>
                <w:szCs w:val="22"/>
              </w:rPr>
              <w:t>0</w:t>
            </w:r>
            <w:r w:rsidR="00E64ED8" w:rsidRPr="005673D2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8</w:t>
            </w:r>
            <w:r w:rsidR="00A87B45"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</w:t>
            </w:r>
            <w:r w:rsidR="00A87B45"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3345359D" w14:textId="77777777" w:rsidR="00A87B45" w:rsidRPr="005673D2" w:rsidRDefault="00A87B45" w:rsidP="007E1E78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Raňajky</w:t>
            </w:r>
          </w:p>
        </w:tc>
      </w:tr>
      <w:tr w:rsidR="00A87B45" w:rsidRPr="005673D2" w14:paraId="700D07F0" w14:textId="77777777" w:rsidTr="005673D2">
        <w:tc>
          <w:tcPr>
            <w:tcW w:w="1809" w:type="dxa"/>
            <w:shd w:val="clear" w:color="auto" w:fill="auto"/>
          </w:tcPr>
          <w:p w14:paraId="42873B43" w14:textId="77777777" w:rsidR="00A87B45" w:rsidRPr="005673D2" w:rsidRDefault="007244D4" w:rsidP="007E1E78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A87B45"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692" w:type="dxa"/>
            <w:shd w:val="clear" w:color="auto" w:fill="auto"/>
          </w:tcPr>
          <w:p w14:paraId="58F953B4" w14:textId="77777777" w:rsidR="00A87B45" w:rsidRPr="005673D2" w:rsidRDefault="00A87B45" w:rsidP="007E1E78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Odchod z Prešova </w:t>
            </w:r>
          </w:p>
        </w:tc>
      </w:tr>
      <w:tr w:rsidR="00A87B45" w:rsidRPr="005673D2" w14:paraId="081D6BBC" w14:textId="77777777" w:rsidTr="005673D2">
        <w:tc>
          <w:tcPr>
            <w:tcW w:w="1809" w:type="dxa"/>
            <w:shd w:val="clear" w:color="auto" w:fill="auto"/>
          </w:tcPr>
          <w:p w14:paraId="3EF68370" w14:textId="77777777" w:rsidR="00A87B45" w:rsidRPr="005673D2" w:rsidRDefault="00A87B45" w:rsidP="007E1E78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9:</w:t>
            </w:r>
            <w:r w:rsidR="007244D4">
              <w:rPr>
                <w:b/>
                <w:sz w:val="22"/>
                <w:szCs w:val="22"/>
              </w:rPr>
              <w:t>1</w:t>
            </w:r>
            <w:r w:rsidRPr="005673D2">
              <w:rPr>
                <w:b/>
                <w:sz w:val="22"/>
                <w:szCs w:val="22"/>
              </w:rPr>
              <w:t>5</w:t>
            </w:r>
            <w:r w:rsidR="007244D4">
              <w:rPr>
                <w:b/>
                <w:sz w:val="22"/>
                <w:szCs w:val="22"/>
              </w:rPr>
              <w:t xml:space="preserve"> – 10:15 </w:t>
            </w:r>
          </w:p>
        </w:tc>
        <w:tc>
          <w:tcPr>
            <w:tcW w:w="5692" w:type="dxa"/>
            <w:shd w:val="clear" w:color="auto" w:fill="auto"/>
          </w:tcPr>
          <w:p w14:paraId="121D4644" w14:textId="77777777" w:rsidR="00A87B45" w:rsidRPr="005673D2" w:rsidRDefault="00E64ED8" w:rsidP="007E1E78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Gréckokatolícka liturgia v skanzene v Starej Ľubovni (</w:t>
            </w:r>
            <w:r w:rsidRPr="005673D2">
              <w:rPr>
                <w:bCs/>
                <w:sz w:val="22"/>
                <w:szCs w:val="22"/>
              </w:rPr>
              <w:t xml:space="preserve">o. </w:t>
            </w:r>
            <w:proofErr w:type="spellStart"/>
            <w:r w:rsidRPr="005673D2">
              <w:rPr>
                <w:bCs/>
                <w:sz w:val="22"/>
                <w:szCs w:val="22"/>
              </w:rPr>
              <w:t>ThLic</w:t>
            </w:r>
            <w:proofErr w:type="spellEnd"/>
            <w:r w:rsidRPr="005673D2">
              <w:rPr>
                <w:bCs/>
                <w:sz w:val="22"/>
                <w:szCs w:val="22"/>
              </w:rPr>
              <w:t>. František Krajňák)</w:t>
            </w:r>
          </w:p>
        </w:tc>
      </w:tr>
      <w:tr w:rsidR="00A87B45" w:rsidRPr="005673D2" w14:paraId="2F849BCB" w14:textId="77777777" w:rsidTr="005673D2">
        <w:tc>
          <w:tcPr>
            <w:tcW w:w="1809" w:type="dxa"/>
            <w:shd w:val="clear" w:color="auto" w:fill="auto"/>
          </w:tcPr>
          <w:p w14:paraId="6BBAB448" w14:textId="77777777" w:rsidR="00A87B45" w:rsidRPr="005673D2" w:rsidRDefault="00A87B45" w:rsidP="007E1E78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 w:rsidR="007244D4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 w:rsidR="007244D4">
              <w:rPr>
                <w:b/>
                <w:sz w:val="22"/>
                <w:szCs w:val="22"/>
              </w:rPr>
              <w:t>15</w:t>
            </w:r>
            <w:r w:rsidR="00D674C3"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 w:rsidR="007244D4">
              <w:rPr>
                <w:b/>
                <w:sz w:val="22"/>
                <w:szCs w:val="22"/>
              </w:rPr>
              <w:t>1</w:t>
            </w:r>
            <w:r w:rsidRPr="005673D2">
              <w:rPr>
                <w:b/>
                <w:sz w:val="22"/>
                <w:szCs w:val="22"/>
              </w:rPr>
              <w:t>:</w:t>
            </w:r>
            <w:r w:rsidR="007244D4"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74A315B4" w14:textId="77777777" w:rsidR="00A87B45" w:rsidRPr="005673D2" w:rsidRDefault="00E64ED8" w:rsidP="007E1E78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Exkurzia: Stará Ľubovňa </w:t>
            </w:r>
            <w:r w:rsidR="007244D4">
              <w:rPr>
                <w:sz w:val="22"/>
                <w:szCs w:val="22"/>
              </w:rPr>
              <w:t>(</w:t>
            </w:r>
            <w:r w:rsidRPr="005673D2">
              <w:rPr>
                <w:sz w:val="22"/>
                <w:szCs w:val="22"/>
              </w:rPr>
              <w:t>skanzen)</w:t>
            </w:r>
          </w:p>
        </w:tc>
      </w:tr>
      <w:tr w:rsidR="007244D4" w:rsidRPr="005673D2" w14:paraId="0ADE6DB5" w14:textId="77777777" w:rsidTr="005673D2">
        <w:tc>
          <w:tcPr>
            <w:tcW w:w="1809" w:type="dxa"/>
            <w:shd w:val="clear" w:color="auto" w:fill="auto"/>
          </w:tcPr>
          <w:p w14:paraId="0D5988E6" w14:textId="77777777" w:rsidR="007244D4" w:rsidRPr="005673D2" w:rsidRDefault="007244D4" w:rsidP="007E1E78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5673D2">
              <w:rPr>
                <w:b/>
                <w:sz w:val="22"/>
                <w:szCs w:val="22"/>
              </w:rPr>
              <w:t>:30 – 1</w:t>
            </w:r>
            <w:r>
              <w:rPr>
                <w:b/>
                <w:sz w:val="22"/>
                <w:szCs w:val="22"/>
              </w:rPr>
              <w:t>4</w:t>
            </w:r>
            <w:r w:rsidRPr="005673D2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5692" w:type="dxa"/>
            <w:shd w:val="clear" w:color="auto" w:fill="auto"/>
          </w:tcPr>
          <w:p w14:paraId="3EE5A457" w14:textId="77777777" w:rsidR="007244D4" w:rsidRPr="005673D2" w:rsidRDefault="007244D4" w:rsidP="007E1E78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Exkurzia: Stará Ľubovňa</w:t>
            </w:r>
            <w:r>
              <w:rPr>
                <w:sz w:val="22"/>
                <w:szCs w:val="22"/>
              </w:rPr>
              <w:t xml:space="preserve"> (hrad).</w:t>
            </w:r>
            <w:r w:rsidRPr="005673D2">
              <w:rPr>
                <w:sz w:val="22"/>
                <w:szCs w:val="22"/>
              </w:rPr>
              <w:t xml:space="preserve"> Suchý obed</w:t>
            </w:r>
          </w:p>
        </w:tc>
      </w:tr>
      <w:tr w:rsidR="00E64ED8" w:rsidRPr="005673D2" w14:paraId="780BE677" w14:textId="77777777" w:rsidTr="005673D2">
        <w:tc>
          <w:tcPr>
            <w:tcW w:w="1809" w:type="dxa"/>
            <w:shd w:val="clear" w:color="auto" w:fill="auto"/>
          </w:tcPr>
          <w:p w14:paraId="122372E7" w14:textId="77777777" w:rsidR="00E64ED8" w:rsidRPr="005673D2" w:rsidRDefault="00E64ED8" w:rsidP="007E1E78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 w:rsidR="007244D4">
              <w:rPr>
                <w:b/>
                <w:sz w:val="22"/>
                <w:szCs w:val="22"/>
              </w:rPr>
              <w:t>5</w:t>
            </w:r>
            <w:r w:rsidRPr="005673D2">
              <w:rPr>
                <w:b/>
                <w:sz w:val="22"/>
                <w:szCs w:val="22"/>
              </w:rPr>
              <w:t>:</w:t>
            </w:r>
            <w:r w:rsidR="007244D4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 – 1</w:t>
            </w:r>
            <w:r w:rsidR="007244D4">
              <w:rPr>
                <w:b/>
                <w:sz w:val="22"/>
                <w:szCs w:val="22"/>
              </w:rPr>
              <w:t>7</w:t>
            </w:r>
            <w:r w:rsidRPr="005673D2">
              <w:rPr>
                <w:b/>
                <w:sz w:val="22"/>
                <w:szCs w:val="22"/>
              </w:rPr>
              <w:t>:</w:t>
            </w:r>
            <w:r w:rsidR="004A4558" w:rsidRPr="005673D2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74FBB998" w14:textId="77777777" w:rsidR="00E64ED8" w:rsidRPr="005673D2" w:rsidRDefault="007244D4" w:rsidP="007E1E78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Pieniny </w:t>
            </w:r>
            <w:r w:rsidR="00D674C3">
              <w:rPr>
                <w:sz w:val="22"/>
                <w:szCs w:val="22"/>
              </w:rPr>
              <w:t xml:space="preserve"> – </w:t>
            </w:r>
            <w:r w:rsidRPr="005673D2">
              <w:rPr>
                <w:sz w:val="22"/>
                <w:szCs w:val="22"/>
              </w:rPr>
              <w:t xml:space="preserve"> Splav Dunajca na pltiach</w:t>
            </w:r>
            <w:r>
              <w:rPr>
                <w:sz w:val="22"/>
                <w:szCs w:val="22"/>
              </w:rPr>
              <w:t>.</w:t>
            </w:r>
          </w:p>
        </w:tc>
      </w:tr>
      <w:tr w:rsidR="00A87B45" w:rsidRPr="005673D2" w14:paraId="3ED97207" w14:textId="77777777" w:rsidTr="005673D2">
        <w:tc>
          <w:tcPr>
            <w:tcW w:w="1809" w:type="dxa"/>
            <w:shd w:val="clear" w:color="auto" w:fill="auto"/>
          </w:tcPr>
          <w:p w14:paraId="7B9552F2" w14:textId="55A1A4C8" w:rsidR="00A87B45" w:rsidRPr="000D376F" w:rsidRDefault="007244D4" w:rsidP="007E1E78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</w:rPr>
              <w:t>17:30 – 19:00</w:t>
            </w:r>
            <w:r w:rsidR="000D376F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692" w:type="dxa"/>
            <w:shd w:val="clear" w:color="auto" w:fill="auto"/>
          </w:tcPr>
          <w:p w14:paraId="2A9C0786" w14:textId="77777777" w:rsidR="00A87B45" w:rsidRPr="005673D2" w:rsidRDefault="007244D4" w:rsidP="007E1E78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Večera</w:t>
            </w:r>
            <w:r>
              <w:rPr>
                <w:sz w:val="22"/>
                <w:szCs w:val="22"/>
              </w:rPr>
              <w:t xml:space="preserve"> (Salaš)</w:t>
            </w:r>
          </w:p>
        </w:tc>
      </w:tr>
      <w:tr w:rsidR="00A87B45" w:rsidRPr="005673D2" w14:paraId="122C2EED" w14:textId="77777777" w:rsidTr="005673D2">
        <w:tc>
          <w:tcPr>
            <w:tcW w:w="1809" w:type="dxa"/>
            <w:shd w:val="clear" w:color="auto" w:fill="auto"/>
          </w:tcPr>
          <w:p w14:paraId="36F841EC" w14:textId="5CA3F60E" w:rsidR="00A87B45" w:rsidRPr="005673D2" w:rsidRDefault="007244D4" w:rsidP="007E1E7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4A4558" w:rsidRPr="005673D2">
              <w:rPr>
                <w:b/>
                <w:sz w:val="22"/>
                <w:szCs w:val="22"/>
              </w:rPr>
              <w:t>:</w:t>
            </w:r>
            <w:r w:rsidR="002C2EAE">
              <w:rPr>
                <w:b/>
                <w:sz w:val="22"/>
                <w:szCs w:val="22"/>
              </w:rPr>
              <w:t>3</w:t>
            </w:r>
            <w:r w:rsidR="004A4558" w:rsidRPr="005673D2"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5692" w:type="dxa"/>
            <w:shd w:val="clear" w:color="auto" w:fill="auto"/>
          </w:tcPr>
          <w:p w14:paraId="6D05CA3B" w14:textId="77777777" w:rsidR="00A87B45" w:rsidRPr="005673D2" w:rsidRDefault="004A4558" w:rsidP="007E1E78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Návrat do Prešova. </w:t>
            </w:r>
          </w:p>
        </w:tc>
      </w:tr>
    </w:tbl>
    <w:p w14:paraId="4410E661" w14:textId="77777777" w:rsidR="007C0752" w:rsidRPr="005673D2" w:rsidRDefault="007C0752" w:rsidP="00EB2A4A">
      <w:pPr>
        <w:spacing w:line="276" w:lineRule="auto"/>
        <w:rPr>
          <w:sz w:val="22"/>
          <w:szCs w:val="22"/>
        </w:rPr>
      </w:pPr>
    </w:p>
    <w:p w14:paraId="5762FE7D" w14:textId="77777777" w:rsidR="006E03AF" w:rsidRPr="005673D2" w:rsidRDefault="006E03AF" w:rsidP="00EB2A4A">
      <w:pPr>
        <w:spacing w:line="276" w:lineRule="auto"/>
        <w:rPr>
          <w:sz w:val="22"/>
          <w:szCs w:val="22"/>
        </w:rPr>
      </w:pPr>
    </w:p>
    <w:p w14:paraId="0BC9E6CB" w14:textId="77777777" w:rsidR="000D2888" w:rsidRPr="005673D2" w:rsidRDefault="000D2888" w:rsidP="00EB2A4A">
      <w:pPr>
        <w:spacing w:line="276" w:lineRule="auto"/>
        <w:jc w:val="center"/>
        <w:rPr>
          <w:b/>
          <w:sz w:val="22"/>
          <w:szCs w:val="22"/>
        </w:rPr>
      </w:pPr>
      <w:r w:rsidRPr="005673D2">
        <w:rPr>
          <w:b/>
          <w:sz w:val="22"/>
          <w:szCs w:val="22"/>
        </w:rPr>
        <w:t>2. týždeň</w:t>
      </w:r>
    </w:p>
    <w:p w14:paraId="5BA7A401" w14:textId="77777777" w:rsidR="000D2888" w:rsidRPr="005673D2" w:rsidRDefault="000D2888" w:rsidP="00EB2A4A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5515"/>
      </w:tblGrid>
      <w:tr w:rsidR="000D2888" w:rsidRPr="005673D2" w14:paraId="7610C313" w14:textId="77777777" w:rsidTr="005673D2">
        <w:tc>
          <w:tcPr>
            <w:tcW w:w="7501" w:type="dxa"/>
            <w:gridSpan w:val="2"/>
            <w:shd w:val="clear" w:color="auto" w:fill="E6E6E6"/>
          </w:tcPr>
          <w:p w14:paraId="494BA549" w14:textId="77777777" w:rsidR="000D2888" w:rsidRPr="005673D2" w:rsidRDefault="000D2888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 xml:space="preserve">Pondelok     </w:t>
            </w:r>
            <w:r w:rsidR="002460A4" w:rsidRPr="005673D2">
              <w:rPr>
                <w:b/>
                <w:sz w:val="22"/>
                <w:szCs w:val="22"/>
                <w:lang w:val="uk-UA"/>
              </w:rPr>
              <w:t>1</w:t>
            </w:r>
            <w:r w:rsidR="00F6195C">
              <w:rPr>
                <w:b/>
                <w:sz w:val="22"/>
                <w:szCs w:val="22"/>
              </w:rPr>
              <w:t>7</w:t>
            </w:r>
            <w:r w:rsidRPr="005673D2">
              <w:rPr>
                <w:b/>
                <w:sz w:val="22"/>
                <w:szCs w:val="22"/>
              </w:rPr>
              <w:t>.6</w:t>
            </w:r>
            <w:r w:rsidR="00F6195C">
              <w:rPr>
                <w:b/>
                <w:sz w:val="22"/>
                <w:szCs w:val="22"/>
              </w:rPr>
              <w:t>.2024</w:t>
            </w:r>
          </w:p>
        </w:tc>
      </w:tr>
      <w:tr w:rsidR="00EF7079" w:rsidRPr="005673D2" w14:paraId="476BE93A" w14:textId="77777777" w:rsidTr="005673D2">
        <w:tc>
          <w:tcPr>
            <w:tcW w:w="1809" w:type="dxa"/>
            <w:shd w:val="clear" w:color="auto" w:fill="auto"/>
          </w:tcPr>
          <w:p w14:paraId="7C189CC5" w14:textId="72AB6E41" w:rsidR="00EF7079" w:rsidRPr="005673D2" w:rsidRDefault="00EF7079" w:rsidP="00EF7079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7: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8: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57432EEC" w14:textId="7B917E96" w:rsidR="00EF7079" w:rsidRPr="005673D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Raňajky</w:t>
            </w:r>
          </w:p>
        </w:tc>
      </w:tr>
      <w:tr w:rsidR="00EF7079" w:rsidRPr="005673D2" w14:paraId="1F769D4F" w14:textId="77777777" w:rsidTr="005673D2">
        <w:tc>
          <w:tcPr>
            <w:tcW w:w="1809" w:type="dxa"/>
            <w:shd w:val="clear" w:color="auto" w:fill="auto"/>
          </w:tcPr>
          <w:p w14:paraId="11DF3994" w14:textId="52DED7F5" w:rsidR="00EF7079" w:rsidRPr="005673D2" w:rsidRDefault="00EF7079" w:rsidP="00EF7079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5820598B" w14:textId="77777777" w:rsidR="00EF7079" w:rsidRPr="005673D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Lekcia rusínskeho jazyka (úrovne A1, A2 – </w:t>
            </w:r>
            <w:r>
              <w:rPr>
                <w:sz w:val="22"/>
                <w:szCs w:val="22"/>
              </w:rPr>
              <w:t xml:space="preserve">Mgr. </w:t>
            </w:r>
            <w:proofErr w:type="spellStart"/>
            <w:r>
              <w:rPr>
                <w:sz w:val="22"/>
                <w:szCs w:val="22"/>
              </w:rPr>
              <w:t>Nathan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Marks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Ph.D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5673D2">
              <w:rPr>
                <w:sz w:val="22"/>
                <w:szCs w:val="22"/>
              </w:rPr>
              <w:t xml:space="preserve"> – v angličtine)</w:t>
            </w:r>
          </w:p>
          <w:p w14:paraId="01C28BB7" w14:textId="6C180535" w:rsidR="00EF7079" w:rsidRPr="005673D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lastRenderedPageBreak/>
              <w:t xml:space="preserve">Lekcia rusínskeho jazyka (úrovne B, C – </w:t>
            </w:r>
            <w:r>
              <w:rPr>
                <w:sz w:val="22"/>
                <w:szCs w:val="22"/>
              </w:rPr>
              <w:t xml:space="preserve">PhDr. K. </w:t>
            </w:r>
            <w:proofErr w:type="spellStart"/>
            <w:r>
              <w:rPr>
                <w:sz w:val="22"/>
                <w:szCs w:val="22"/>
              </w:rPr>
              <w:t>Koporová</w:t>
            </w:r>
            <w:proofErr w:type="spellEnd"/>
            <w:r>
              <w:rPr>
                <w:sz w:val="22"/>
                <w:szCs w:val="22"/>
              </w:rPr>
              <w:t xml:space="preserve">, PhD., </w:t>
            </w:r>
            <w:proofErr w:type="spellStart"/>
            <w:r>
              <w:rPr>
                <w:sz w:val="22"/>
                <w:szCs w:val="22"/>
              </w:rPr>
              <w:t>univer</w:t>
            </w:r>
            <w:proofErr w:type="spellEnd"/>
            <w:r>
              <w:rPr>
                <w:sz w:val="22"/>
                <w:szCs w:val="22"/>
              </w:rPr>
              <w:t xml:space="preserve">. doc. </w:t>
            </w:r>
            <w:r w:rsidRPr="005673D2">
              <w:rPr>
                <w:sz w:val="22"/>
                <w:szCs w:val="22"/>
              </w:rPr>
              <w:t xml:space="preserve">– v </w:t>
            </w:r>
            <w:proofErr w:type="spellStart"/>
            <w:r w:rsidRPr="005673D2">
              <w:rPr>
                <w:sz w:val="22"/>
                <w:szCs w:val="22"/>
              </w:rPr>
              <w:t>rusínčine</w:t>
            </w:r>
            <w:proofErr w:type="spellEnd"/>
            <w:r w:rsidRPr="005673D2">
              <w:rPr>
                <w:sz w:val="22"/>
                <w:szCs w:val="22"/>
              </w:rPr>
              <w:t xml:space="preserve">) </w:t>
            </w:r>
          </w:p>
        </w:tc>
      </w:tr>
      <w:tr w:rsidR="00EF7079" w:rsidRPr="005673D2" w14:paraId="07DF2209" w14:textId="77777777" w:rsidTr="005673D2">
        <w:tc>
          <w:tcPr>
            <w:tcW w:w="1809" w:type="dxa"/>
            <w:shd w:val="clear" w:color="auto" w:fill="auto"/>
          </w:tcPr>
          <w:p w14:paraId="247DB186" w14:textId="5F3000BD" w:rsidR="00EF7079" w:rsidRPr="005673D2" w:rsidRDefault="00EF7079" w:rsidP="00EF7079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lastRenderedPageBreak/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45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5692" w:type="dxa"/>
            <w:shd w:val="clear" w:color="auto" w:fill="auto"/>
          </w:tcPr>
          <w:p w14:paraId="4304F3E5" w14:textId="77777777" w:rsidR="00EF7079" w:rsidRPr="005673D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Lekcia rusínskej histórie (prof. Dr. P. R. </w:t>
            </w:r>
            <w:proofErr w:type="spellStart"/>
            <w:r w:rsidRPr="005673D2">
              <w:rPr>
                <w:sz w:val="22"/>
                <w:szCs w:val="22"/>
              </w:rPr>
              <w:t>Magocsi</w:t>
            </w:r>
            <w:proofErr w:type="spellEnd"/>
            <w:r w:rsidRPr="005673D2">
              <w:rPr>
                <w:sz w:val="22"/>
                <w:szCs w:val="22"/>
              </w:rPr>
              <w:t xml:space="preserve"> – v angličtine) </w:t>
            </w:r>
          </w:p>
          <w:p w14:paraId="5A805238" w14:textId="300D7661" w:rsidR="00EF7079" w:rsidRPr="005673D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Lekcia rusínskej </w:t>
            </w:r>
            <w:r>
              <w:rPr>
                <w:sz w:val="22"/>
                <w:szCs w:val="22"/>
              </w:rPr>
              <w:t xml:space="preserve">histórie (doc. </w:t>
            </w:r>
            <w:proofErr w:type="spellStart"/>
            <w:r>
              <w:rPr>
                <w:sz w:val="22"/>
                <w:szCs w:val="22"/>
              </w:rPr>
              <w:t>Volodymyr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Fenych</w:t>
            </w:r>
            <w:proofErr w:type="spellEnd"/>
            <w:r>
              <w:rPr>
                <w:sz w:val="22"/>
                <w:szCs w:val="22"/>
              </w:rPr>
              <w:t xml:space="preserve">, CSc. – v </w:t>
            </w:r>
            <w:proofErr w:type="spellStart"/>
            <w:r>
              <w:rPr>
                <w:sz w:val="22"/>
                <w:szCs w:val="22"/>
              </w:rPr>
              <w:t>rusínčine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216A49" w:rsidRPr="005673D2" w14:paraId="2082327A" w14:textId="77777777" w:rsidTr="005673D2">
        <w:tc>
          <w:tcPr>
            <w:tcW w:w="1809" w:type="dxa"/>
            <w:shd w:val="clear" w:color="auto" w:fill="auto"/>
          </w:tcPr>
          <w:p w14:paraId="16297822" w14:textId="77777777" w:rsidR="00216A49" w:rsidRPr="005673D2" w:rsidRDefault="00216A49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:00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73D2">
              <w:rPr>
                <w:b/>
                <w:sz w:val="22"/>
                <w:szCs w:val="22"/>
              </w:rPr>
              <w:t xml:space="preserve">:00 </w:t>
            </w:r>
          </w:p>
        </w:tc>
        <w:tc>
          <w:tcPr>
            <w:tcW w:w="5692" w:type="dxa"/>
            <w:shd w:val="clear" w:color="auto" w:fill="auto"/>
          </w:tcPr>
          <w:p w14:paraId="4FF2610E" w14:textId="77777777" w:rsidR="00216A49" w:rsidRPr="005673D2" w:rsidRDefault="00216A49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Obed</w:t>
            </w:r>
          </w:p>
        </w:tc>
      </w:tr>
      <w:tr w:rsidR="000D2888" w:rsidRPr="005673D2" w14:paraId="3AA2FA20" w14:textId="77777777" w:rsidTr="005673D2">
        <w:tc>
          <w:tcPr>
            <w:tcW w:w="1809" w:type="dxa"/>
            <w:shd w:val="clear" w:color="auto" w:fill="auto"/>
          </w:tcPr>
          <w:p w14:paraId="3DD7245F" w14:textId="7B5D32DC" w:rsidR="000D2888" w:rsidRPr="005673D2" w:rsidRDefault="00DD16C8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 w:rsidR="00216A49">
              <w:rPr>
                <w:b/>
                <w:sz w:val="22"/>
                <w:szCs w:val="22"/>
              </w:rPr>
              <w:t>4</w:t>
            </w:r>
            <w:r w:rsidRPr="005673D2">
              <w:rPr>
                <w:b/>
                <w:sz w:val="22"/>
                <w:szCs w:val="22"/>
              </w:rPr>
              <w:t>:</w:t>
            </w:r>
            <w:r w:rsidR="00AB3B60"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  <w:r w:rsidR="00D674C3"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 w:rsidR="00B71D85">
              <w:rPr>
                <w:b/>
                <w:sz w:val="22"/>
                <w:szCs w:val="22"/>
              </w:rPr>
              <w:t>5</w:t>
            </w:r>
            <w:r w:rsidRPr="005673D2">
              <w:rPr>
                <w:b/>
                <w:sz w:val="22"/>
                <w:szCs w:val="22"/>
              </w:rPr>
              <w:t>:</w:t>
            </w:r>
            <w:r w:rsidR="00AB3B60"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019B373E" w14:textId="2B3E1E27" w:rsidR="000D2888" w:rsidRPr="00AB3B60" w:rsidRDefault="00AB3B60" w:rsidP="00EB2A4A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ÚRJK – Prezentácia Ústavu rusínskeho jazyka a kultúry a Knižnice </w:t>
            </w:r>
            <w:proofErr w:type="spellStart"/>
            <w:r>
              <w:rPr>
                <w:sz w:val="22"/>
                <w:szCs w:val="22"/>
              </w:rPr>
              <w:t>karpatorusinistiky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D2888" w:rsidRPr="005673D2" w14:paraId="5965532B" w14:textId="77777777" w:rsidTr="005673D2">
        <w:tc>
          <w:tcPr>
            <w:tcW w:w="1809" w:type="dxa"/>
            <w:shd w:val="clear" w:color="auto" w:fill="auto"/>
          </w:tcPr>
          <w:p w14:paraId="196264BC" w14:textId="4AF3D064" w:rsidR="000D2888" w:rsidRPr="005673D2" w:rsidRDefault="000D2888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 w:rsidR="00B71D85">
              <w:rPr>
                <w:b/>
                <w:sz w:val="22"/>
                <w:szCs w:val="22"/>
              </w:rPr>
              <w:t>5</w:t>
            </w:r>
            <w:r w:rsidRPr="005673D2">
              <w:rPr>
                <w:b/>
                <w:sz w:val="22"/>
                <w:szCs w:val="22"/>
              </w:rPr>
              <w:t>:</w:t>
            </w:r>
            <w:r w:rsidR="00AB3B60"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  <w:r w:rsidR="00D674C3">
              <w:rPr>
                <w:b/>
                <w:sz w:val="22"/>
                <w:szCs w:val="22"/>
              </w:rPr>
              <w:t xml:space="preserve"> – </w:t>
            </w:r>
            <w:r w:rsidR="002633DF" w:rsidRPr="005673D2">
              <w:rPr>
                <w:b/>
                <w:sz w:val="22"/>
                <w:szCs w:val="22"/>
              </w:rPr>
              <w:t>1</w:t>
            </w:r>
            <w:r w:rsidR="00B71D85">
              <w:rPr>
                <w:b/>
                <w:sz w:val="22"/>
                <w:szCs w:val="22"/>
              </w:rPr>
              <w:t>7</w:t>
            </w:r>
            <w:r w:rsidRPr="005673D2">
              <w:rPr>
                <w:b/>
                <w:sz w:val="22"/>
                <w:szCs w:val="22"/>
              </w:rPr>
              <w:t>:</w:t>
            </w:r>
            <w:r w:rsidR="00AB3B60"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6EBF4DB2" w14:textId="77777777" w:rsidR="00B71D85" w:rsidRPr="005673D2" w:rsidRDefault="00B71D85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  <w:lang w:val="uk-UA"/>
              </w:rPr>
              <w:t>„</w:t>
            </w:r>
            <w:proofErr w:type="spellStart"/>
            <w:r w:rsidRPr="005673D2">
              <w:rPr>
                <w:sz w:val="22"/>
                <w:szCs w:val="22"/>
              </w:rPr>
              <w:t>Tanciju</w:t>
            </w:r>
            <w:proofErr w:type="spellEnd"/>
            <w:r w:rsidRPr="005673D2">
              <w:rPr>
                <w:sz w:val="22"/>
                <w:szCs w:val="22"/>
              </w:rPr>
              <w:t xml:space="preserve">, </w:t>
            </w:r>
            <w:proofErr w:type="spellStart"/>
            <w:r w:rsidRPr="005673D2">
              <w:rPr>
                <w:sz w:val="22"/>
                <w:szCs w:val="22"/>
              </w:rPr>
              <w:t>tanciju</w:t>
            </w:r>
            <w:proofErr w:type="spellEnd"/>
            <w:r w:rsidRPr="005673D2">
              <w:rPr>
                <w:sz w:val="22"/>
                <w:szCs w:val="22"/>
              </w:rPr>
              <w:t xml:space="preserve">, hej, </w:t>
            </w:r>
            <w:proofErr w:type="spellStart"/>
            <w:r w:rsidRPr="005673D2">
              <w:rPr>
                <w:sz w:val="22"/>
                <w:szCs w:val="22"/>
              </w:rPr>
              <w:t>nožkŷ</w:t>
            </w:r>
            <w:proofErr w:type="spellEnd"/>
            <w:r w:rsidRPr="005673D2">
              <w:rPr>
                <w:sz w:val="22"/>
                <w:szCs w:val="22"/>
              </w:rPr>
              <w:t xml:space="preserve"> </w:t>
            </w:r>
            <w:proofErr w:type="spellStart"/>
            <w:r w:rsidRPr="005673D2">
              <w:rPr>
                <w:sz w:val="22"/>
                <w:szCs w:val="22"/>
              </w:rPr>
              <w:t>ňa</w:t>
            </w:r>
            <w:proofErr w:type="spellEnd"/>
            <w:r w:rsidRPr="005673D2">
              <w:rPr>
                <w:sz w:val="22"/>
                <w:szCs w:val="22"/>
              </w:rPr>
              <w:t xml:space="preserve"> </w:t>
            </w:r>
            <w:proofErr w:type="spellStart"/>
            <w:r w:rsidRPr="005673D2">
              <w:rPr>
                <w:sz w:val="22"/>
                <w:szCs w:val="22"/>
              </w:rPr>
              <w:t>ne</w:t>
            </w:r>
            <w:proofErr w:type="spellEnd"/>
            <w:r w:rsidRPr="005673D2">
              <w:rPr>
                <w:sz w:val="22"/>
                <w:szCs w:val="22"/>
              </w:rPr>
              <w:t xml:space="preserve"> </w:t>
            </w:r>
            <w:proofErr w:type="spellStart"/>
            <w:r w:rsidRPr="005673D2">
              <w:rPr>
                <w:sz w:val="22"/>
                <w:szCs w:val="22"/>
              </w:rPr>
              <w:t>boľať</w:t>
            </w:r>
            <w:proofErr w:type="spellEnd"/>
            <w:r w:rsidRPr="005673D2">
              <w:rPr>
                <w:sz w:val="22"/>
                <w:szCs w:val="22"/>
              </w:rPr>
              <w:t>...“</w:t>
            </w:r>
          </w:p>
          <w:p w14:paraId="49B254A0" w14:textId="0369F2E4" w:rsidR="00B71D85" w:rsidRPr="002C2EAE" w:rsidRDefault="00B71D85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(Tvorivá dielňa – Ľudové tance </w:t>
            </w:r>
            <w:proofErr w:type="spellStart"/>
            <w:r w:rsidRPr="005673D2">
              <w:rPr>
                <w:sz w:val="22"/>
                <w:szCs w:val="22"/>
              </w:rPr>
              <w:t>Rusínov</w:t>
            </w:r>
            <w:proofErr w:type="spellEnd"/>
            <w:r w:rsidRPr="005673D2">
              <w:rPr>
                <w:sz w:val="22"/>
                <w:szCs w:val="22"/>
              </w:rPr>
              <w:t xml:space="preserve"> – pod vedením profesionálneho tanečníka) </w:t>
            </w:r>
          </w:p>
        </w:tc>
      </w:tr>
      <w:tr w:rsidR="00C569C0" w:rsidRPr="005673D2" w14:paraId="0361DE74" w14:textId="77777777" w:rsidTr="005673D2">
        <w:tc>
          <w:tcPr>
            <w:tcW w:w="1809" w:type="dxa"/>
            <w:shd w:val="clear" w:color="auto" w:fill="auto"/>
          </w:tcPr>
          <w:p w14:paraId="1F3478AE" w14:textId="77777777" w:rsidR="00C569C0" w:rsidRPr="005673D2" w:rsidRDefault="00C569C0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 w:rsidR="00335242" w:rsidRPr="005673D2">
              <w:rPr>
                <w:b/>
                <w:sz w:val="22"/>
                <w:szCs w:val="22"/>
              </w:rPr>
              <w:t>8</w:t>
            </w:r>
            <w:r w:rsidRPr="005673D2">
              <w:rPr>
                <w:b/>
                <w:sz w:val="22"/>
                <w:szCs w:val="22"/>
              </w:rPr>
              <w:t>:</w:t>
            </w:r>
            <w:r w:rsidR="004D1BBC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 w:rsidR="00D674C3">
              <w:rPr>
                <w:b/>
                <w:sz w:val="22"/>
                <w:szCs w:val="22"/>
              </w:rPr>
              <w:t xml:space="preserve"> – </w:t>
            </w:r>
            <w:r w:rsidR="004D1BBC">
              <w:rPr>
                <w:b/>
                <w:sz w:val="22"/>
                <w:szCs w:val="22"/>
              </w:rPr>
              <w:t>19</w:t>
            </w:r>
            <w:r w:rsidRPr="005673D2">
              <w:rPr>
                <w:b/>
                <w:sz w:val="22"/>
                <w:szCs w:val="22"/>
              </w:rPr>
              <w:t>:</w:t>
            </w:r>
            <w:r w:rsidR="00335242" w:rsidRPr="005673D2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3B067FCE" w14:textId="77777777" w:rsidR="00456985" w:rsidRPr="005673D2" w:rsidRDefault="004D1BBC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Večera</w:t>
            </w:r>
          </w:p>
        </w:tc>
      </w:tr>
    </w:tbl>
    <w:p w14:paraId="5C9FA8BC" w14:textId="77777777" w:rsidR="000D2888" w:rsidRPr="005673D2" w:rsidRDefault="000D2888" w:rsidP="00EB2A4A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5512"/>
      </w:tblGrid>
      <w:tr w:rsidR="000D2888" w:rsidRPr="005673D2" w14:paraId="0054457C" w14:textId="77777777" w:rsidTr="005673D2">
        <w:tc>
          <w:tcPr>
            <w:tcW w:w="7501" w:type="dxa"/>
            <w:gridSpan w:val="2"/>
            <w:shd w:val="clear" w:color="auto" w:fill="E6E6E6"/>
          </w:tcPr>
          <w:p w14:paraId="74190EA8" w14:textId="77777777" w:rsidR="000D2888" w:rsidRPr="005673D2" w:rsidRDefault="000D2888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 xml:space="preserve">Utorok     </w:t>
            </w:r>
            <w:r w:rsidR="00F6195C">
              <w:rPr>
                <w:b/>
                <w:sz w:val="22"/>
                <w:szCs w:val="22"/>
              </w:rPr>
              <w:t>18</w:t>
            </w:r>
            <w:r w:rsidRPr="005673D2">
              <w:rPr>
                <w:b/>
                <w:sz w:val="22"/>
                <w:szCs w:val="22"/>
              </w:rPr>
              <w:t>.6</w:t>
            </w:r>
            <w:r w:rsidR="00F6195C">
              <w:rPr>
                <w:b/>
                <w:sz w:val="22"/>
                <w:szCs w:val="22"/>
              </w:rPr>
              <w:t>.2024</w:t>
            </w:r>
          </w:p>
        </w:tc>
      </w:tr>
      <w:tr w:rsidR="00EF7079" w:rsidRPr="005673D2" w14:paraId="38054A22" w14:textId="77777777" w:rsidTr="005673D2">
        <w:tc>
          <w:tcPr>
            <w:tcW w:w="1809" w:type="dxa"/>
            <w:shd w:val="clear" w:color="auto" w:fill="auto"/>
          </w:tcPr>
          <w:p w14:paraId="3BFA62AA" w14:textId="4D2B066B" w:rsidR="00EF7079" w:rsidRPr="005673D2" w:rsidRDefault="00EF7079" w:rsidP="00EF7079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7: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8: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0FA7EB94" w14:textId="11D28585" w:rsidR="00EF7079" w:rsidRPr="005673D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Raňajky</w:t>
            </w:r>
          </w:p>
        </w:tc>
      </w:tr>
      <w:tr w:rsidR="00E278BF" w:rsidRPr="005673D2" w14:paraId="5B25C005" w14:textId="77777777" w:rsidTr="005673D2">
        <w:tc>
          <w:tcPr>
            <w:tcW w:w="1809" w:type="dxa"/>
            <w:shd w:val="clear" w:color="auto" w:fill="auto"/>
          </w:tcPr>
          <w:p w14:paraId="3DF9CB20" w14:textId="4FA47C0C" w:rsidR="00E278BF" w:rsidRPr="005673D2" w:rsidRDefault="00E278BF" w:rsidP="00E278BF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17C1DFF1" w14:textId="77777777" w:rsidR="00E278BF" w:rsidRPr="005673D2" w:rsidRDefault="00E278BF" w:rsidP="00E278BF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Lekcia rusínskeho jazyka (úrovne A1, A2 – </w:t>
            </w:r>
            <w:r>
              <w:rPr>
                <w:sz w:val="22"/>
                <w:szCs w:val="22"/>
              </w:rPr>
              <w:t xml:space="preserve">Mgr. </w:t>
            </w:r>
            <w:proofErr w:type="spellStart"/>
            <w:r>
              <w:rPr>
                <w:sz w:val="22"/>
                <w:szCs w:val="22"/>
              </w:rPr>
              <w:t>Nathan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Marks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Ph.D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5673D2">
              <w:rPr>
                <w:sz w:val="22"/>
                <w:szCs w:val="22"/>
              </w:rPr>
              <w:t xml:space="preserve"> – v angličtine)</w:t>
            </w:r>
          </w:p>
          <w:p w14:paraId="16EB4794" w14:textId="03B8F1B4" w:rsidR="00E278BF" w:rsidRPr="005673D2" w:rsidRDefault="00E278BF" w:rsidP="00E278BF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Lekcia rusínskeho jazyka (úrovne B, C – </w:t>
            </w:r>
            <w:r>
              <w:rPr>
                <w:sz w:val="22"/>
                <w:szCs w:val="22"/>
              </w:rPr>
              <w:t xml:space="preserve">PhDr. K. </w:t>
            </w:r>
            <w:proofErr w:type="spellStart"/>
            <w:r>
              <w:rPr>
                <w:sz w:val="22"/>
                <w:szCs w:val="22"/>
              </w:rPr>
              <w:t>Koporová</w:t>
            </w:r>
            <w:proofErr w:type="spellEnd"/>
            <w:r>
              <w:rPr>
                <w:sz w:val="22"/>
                <w:szCs w:val="22"/>
              </w:rPr>
              <w:t xml:space="preserve">, PhD., </w:t>
            </w:r>
            <w:proofErr w:type="spellStart"/>
            <w:r>
              <w:rPr>
                <w:sz w:val="22"/>
                <w:szCs w:val="22"/>
              </w:rPr>
              <w:t>univer</w:t>
            </w:r>
            <w:proofErr w:type="spellEnd"/>
            <w:r>
              <w:rPr>
                <w:sz w:val="22"/>
                <w:szCs w:val="22"/>
              </w:rPr>
              <w:t xml:space="preserve">. doc. </w:t>
            </w:r>
            <w:r w:rsidRPr="005673D2">
              <w:rPr>
                <w:sz w:val="22"/>
                <w:szCs w:val="22"/>
              </w:rPr>
              <w:t xml:space="preserve">– v </w:t>
            </w:r>
            <w:proofErr w:type="spellStart"/>
            <w:r w:rsidRPr="005673D2">
              <w:rPr>
                <w:sz w:val="22"/>
                <w:szCs w:val="22"/>
              </w:rPr>
              <w:t>rusínčine</w:t>
            </w:r>
            <w:proofErr w:type="spellEnd"/>
            <w:r w:rsidRPr="005673D2">
              <w:rPr>
                <w:sz w:val="22"/>
                <w:szCs w:val="22"/>
              </w:rPr>
              <w:t xml:space="preserve">) </w:t>
            </w:r>
          </w:p>
        </w:tc>
      </w:tr>
      <w:tr w:rsidR="00E278BF" w:rsidRPr="005673D2" w14:paraId="7F00F8BA" w14:textId="77777777" w:rsidTr="005673D2">
        <w:tc>
          <w:tcPr>
            <w:tcW w:w="1809" w:type="dxa"/>
            <w:shd w:val="clear" w:color="auto" w:fill="auto"/>
          </w:tcPr>
          <w:p w14:paraId="5244760D" w14:textId="1FA0FE13" w:rsidR="00E278BF" w:rsidRPr="005673D2" w:rsidRDefault="00E278BF" w:rsidP="00E278BF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45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5692" w:type="dxa"/>
            <w:shd w:val="clear" w:color="auto" w:fill="auto"/>
          </w:tcPr>
          <w:p w14:paraId="74B55F88" w14:textId="77777777" w:rsidR="00E278BF" w:rsidRPr="005673D2" w:rsidRDefault="00E278BF" w:rsidP="00E278BF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Lekcia rusínskej histórie (prof. Dr. P. R. </w:t>
            </w:r>
            <w:proofErr w:type="spellStart"/>
            <w:r w:rsidRPr="005673D2">
              <w:rPr>
                <w:sz w:val="22"/>
                <w:szCs w:val="22"/>
              </w:rPr>
              <w:t>Magocsi</w:t>
            </w:r>
            <w:proofErr w:type="spellEnd"/>
            <w:r w:rsidRPr="005673D2">
              <w:rPr>
                <w:sz w:val="22"/>
                <w:szCs w:val="22"/>
              </w:rPr>
              <w:t xml:space="preserve"> – v angličtine) </w:t>
            </w:r>
          </w:p>
          <w:p w14:paraId="5246BE57" w14:textId="6D1EE282" w:rsidR="00E278BF" w:rsidRPr="005673D2" w:rsidRDefault="00E278BF" w:rsidP="00E278BF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Lekcia rusínskej </w:t>
            </w:r>
            <w:r>
              <w:rPr>
                <w:sz w:val="22"/>
                <w:szCs w:val="22"/>
              </w:rPr>
              <w:t xml:space="preserve">histórie (doc. </w:t>
            </w:r>
            <w:proofErr w:type="spellStart"/>
            <w:r>
              <w:rPr>
                <w:sz w:val="22"/>
                <w:szCs w:val="22"/>
              </w:rPr>
              <w:t>Volodymyr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Fenych</w:t>
            </w:r>
            <w:proofErr w:type="spellEnd"/>
            <w:r>
              <w:rPr>
                <w:sz w:val="22"/>
                <w:szCs w:val="22"/>
              </w:rPr>
              <w:t xml:space="preserve">, CSc. – v </w:t>
            </w:r>
            <w:proofErr w:type="spellStart"/>
            <w:r>
              <w:rPr>
                <w:sz w:val="22"/>
                <w:szCs w:val="22"/>
              </w:rPr>
              <w:t>rusínčine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216A49" w:rsidRPr="005673D2" w14:paraId="695E83EE" w14:textId="77777777" w:rsidTr="005673D2">
        <w:tc>
          <w:tcPr>
            <w:tcW w:w="1809" w:type="dxa"/>
            <w:shd w:val="clear" w:color="auto" w:fill="auto"/>
          </w:tcPr>
          <w:p w14:paraId="6352F1B4" w14:textId="77777777" w:rsidR="00216A49" w:rsidRPr="005673D2" w:rsidRDefault="00216A49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:00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73D2">
              <w:rPr>
                <w:b/>
                <w:sz w:val="22"/>
                <w:szCs w:val="22"/>
              </w:rPr>
              <w:t xml:space="preserve">:00 </w:t>
            </w:r>
          </w:p>
        </w:tc>
        <w:tc>
          <w:tcPr>
            <w:tcW w:w="5692" w:type="dxa"/>
            <w:shd w:val="clear" w:color="auto" w:fill="auto"/>
          </w:tcPr>
          <w:p w14:paraId="000F633B" w14:textId="77777777" w:rsidR="00216A49" w:rsidRPr="005673D2" w:rsidRDefault="00216A49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Obed</w:t>
            </w:r>
          </w:p>
        </w:tc>
      </w:tr>
      <w:tr w:rsidR="00D674C3" w:rsidRPr="005673D2" w14:paraId="14A66B17" w14:textId="77777777" w:rsidTr="005673D2">
        <w:tc>
          <w:tcPr>
            <w:tcW w:w="1809" w:type="dxa"/>
            <w:shd w:val="clear" w:color="auto" w:fill="auto"/>
          </w:tcPr>
          <w:p w14:paraId="69F835D3" w14:textId="77777777" w:rsidR="00D674C3" w:rsidRPr="005673D2" w:rsidRDefault="00D674C3" w:rsidP="00EB2A4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16A49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:00 – 1</w:t>
            </w:r>
            <w:r w:rsidR="003104FB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:</w:t>
            </w:r>
            <w:r w:rsidR="00216A49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7235CA7F" w14:textId="77777777" w:rsidR="00D674C3" w:rsidRPr="005673D2" w:rsidRDefault="00D674C3" w:rsidP="00EB2A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Osobné voľno</w:t>
            </w:r>
          </w:p>
        </w:tc>
      </w:tr>
      <w:tr w:rsidR="00DD47AC" w:rsidRPr="005673D2" w14:paraId="0977D339" w14:textId="77777777" w:rsidTr="005673D2">
        <w:tc>
          <w:tcPr>
            <w:tcW w:w="1809" w:type="dxa"/>
            <w:shd w:val="clear" w:color="auto" w:fill="auto"/>
          </w:tcPr>
          <w:p w14:paraId="4F671C0F" w14:textId="77777777" w:rsidR="00DD47AC" w:rsidRPr="005673D2" w:rsidRDefault="00DD47AC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 w:rsidR="003104FB">
              <w:rPr>
                <w:b/>
                <w:sz w:val="22"/>
                <w:szCs w:val="22"/>
              </w:rPr>
              <w:t>5</w:t>
            </w:r>
            <w:r w:rsidRPr="005673D2">
              <w:rPr>
                <w:b/>
                <w:sz w:val="22"/>
                <w:szCs w:val="22"/>
              </w:rPr>
              <w:t>:</w:t>
            </w:r>
            <w:r w:rsidR="00216A49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 w:rsidR="00D674C3">
              <w:rPr>
                <w:b/>
                <w:sz w:val="22"/>
                <w:szCs w:val="22"/>
              </w:rPr>
              <w:t xml:space="preserve"> – </w:t>
            </w:r>
            <w:r w:rsidR="00475CF3" w:rsidRPr="005673D2">
              <w:rPr>
                <w:b/>
                <w:sz w:val="22"/>
                <w:szCs w:val="22"/>
              </w:rPr>
              <w:t>1</w:t>
            </w:r>
            <w:r w:rsidR="00216A49">
              <w:rPr>
                <w:b/>
                <w:sz w:val="22"/>
                <w:szCs w:val="22"/>
              </w:rPr>
              <w:t>7</w:t>
            </w:r>
            <w:r w:rsidR="00475CF3" w:rsidRPr="005673D2">
              <w:rPr>
                <w:b/>
                <w:sz w:val="22"/>
                <w:szCs w:val="22"/>
              </w:rPr>
              <w:t>:0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41AC48F6" w14:textId="4ECE2657" w:rsidR="00DD47AC" w:rsidRPr="005673D2" w:rsidRDefault="003104FB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Rusínske tradície – Výroba veľkonočných kraslíc (Tvorivá dielňa) </w:t>
            </w:r>
            <w:proofErr w:type="spellStart"/>
            <w:r w:rsidRPr="005673D2">
              <w:rPr>
                <w:sz w:val="22"/>
                <w:szCs w:val="22"/>
              </w:rPr>
              <w:t>Ved</w:t>
            </w:r>
            <w:proofErr w:type="spellEnd"/>
            <w:r w:rsidR="00AB3B60">
              <w:rPr>
                <w:sz w:val="22"/>
                <w:szCs w:val="22"/>
                <w:lang w:val="uk-UA"/>
              </w:rPr>
              <w:t>іе</w:t>
            </w:r>
            <w:r w:rsidRPr="005673D2">
              <w:rPr>
                <w:sz w:val="22"/>
                <w:szCs w:val="22"/>
              </w:rPr>
              <w:t xml:space="preserve">: Mgr. Z. </w:t>
            </w:r>
            <w:proofErr w:type="spellStart"/>
            <w:r w:rsidRPr="005673D2">
              <w:rPr>
                <w:sz w:val="22"/>
                <w:szCs w:val="22"/>
              </w:rPr>
              <w:t>Citriaková</w:t>
            </w:r>
            <w:proofErr w:type="spellEnd"/>
            <w:r w:rsidRPr="005673D2">
              <w:rPr>
                <w:sz w:val="22"/>
                <w:szCs w:val="22"/>
              </w:rPr>
              <w:t>, PhD.</w:t>
            </w:r>
            <w:r w:rsidR="00B448F6">
              <w:rPr>
                <w:sz w:val="22"/>
                <w:szCs w:val="22"/>
              </w:rPr>
              <w:t xml:space="preserve"> </w:t>
            </w:r>
            <w:r w:rsidRPr="005673D2">
              <w:rPr>
                <w:sz w:val="22"/>
                <w:szCs w:val="22"/>
              </w:rPr>
              <w:t>(ÚRJK PU)</w:t>
            </w:r>
          </w:p>
        </w:tc>
      </w:tr>
      <w:tr w:rsidR="000D2888" w:rsidRPr="005673D2" w14:paraId="10E2DF32" w14:textId="77777777" w:rsidTr="005673D2">
        <w:tc>
          <w:tcPr>
            <w:tcW w:w="1809" w:type="dxa"/>
            <w:shd w:val="clear" w:color="auto" w:fill="auto"/>
          </w:tcPr>
          <w:p w14:paraId="54EEDA9E" w14:textId="77777777" w:rsidR="000D2888" w:rsidRPr="005673D2" w:rsidRDefault="000D2888" w:rsidP="00EB2A4A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 w:rsidR="00ED15FB" w:rsidRPr="005673D2">
              <w:rPr>
                <w:b/>
                <w:sz w:val="22"/>
                <w:szCs w:val="22"/>
              </w:rPr>
              <w:t>8</w:t>
            </w:r>
            <w:r w:rsidRPr="005673D2">
              <w:rPr>
                <w:b/>
                <w:sz w:val="22"/>
                <w:szCs w:val="22"/>
              </w:rPr>
              <w:t>:</w:t>
            </w:r>
            <w:r w:rsidR="00D674C3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 w:rsidR="00D674C3">
              <w:rPr>
                <w:b/>
                <w:sz w:val="22"/>
                <w:szCs w:val="22"/>
              </w:rPr>
              <w:t xml:space="preserve"> – </w:t>
            </w:r>
            <w:r w:rsidR="00ED15FB" w:rsidRPr="005673D2">
              <w:rPr>
                <w:b/>
                <w:sz w:val="22"/>
                <w:szCs w:val="22"/>
              </w:rPr>
              <w:t>19</w:t>
            </w:r>
            <w:r w:rsidRPr="005673D2">
              <w:rPr>
                <w:b/>
                <w:sz w:val="22"/>
                <w:szCs w:val="22"/>
              </w:rPr>
              <w:t>:</w:t>
            </w:r>
            <w:r w:rsidR="00D674C3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6A45BFFB" w14:textId="77777777" w:rsidR="000D2888" w:rsidRPr="005673D2" w:rsidRDefault="000D2888" w:rsidP="00EB2A4A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5673D2">
              <w:rPr>
                <w:sz w:val="22"/>
                <w:szCs w:val="22"/>
              </w:rPr>
              <w:t>Večera</w:t>
            </w:r>
            <w:r w:rsidR="008F0D57" w:rsidRPr="005673D2">
              <w:rPr>
                <w:sz w:val="22"/>
                <w:szCs w:val="22"/>
                <w:lang w:val="uk-UA"/>
              </w:rPr>
              <w:t xml:space="preserve"> </w:t>
            </w:r>
          </w:p>
        </w:tc>
      </w:tr>
    </w:tbl>
    <w:p w14:paraId="6A9940ED" w14:textId="77777777" w:rsidR="000D2888" w:rsidRPr="005673D2" w:rsidRDefault="000D2888" w:rsidP="00EB2A4A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5491"/>
      </w:tblGrid>
      <w:tr w:rsidR="008A3B72" w:rsidRPr="005673D2" w14:paraId="4373CBB5" w14:textId="77777777" w:rsidTr="005673D2">
        <w:tc>
          <w:tcPr>
            <w:tcW w:w="7501" w:type="dxa"/>
            <w:gridSpan w:val="2"/>
            <w:shd w:val="clear" w:color="auto" w:fill="E6E6E6"/>
          </w:tcPr>
          <w:p w14:paraId="145CB40B" w14:textId="6D1D0CDE" w:rsidR="008A3B72" w:rsidRPr="000D376F" w:rsidRDefault="008A3B72" w:rsidP="00EB2A4A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5673D2">
              <w:rPr>
                <w:b/>
                <w:sz w:val="22"/>
                <w:szCs w:val="22"/>
              </w:rPr>
              <w:t xml:space="preserve">Streda     </w:t>
            </w:r>
            <w:r w:rsidR="00F6195C">
              <w:rPr>
                <w:b/>
                <w:sz w:val="22"/>
                <w:szCs w:val="22"/>
              </w:rPr>
              <w:t>19</w:t>
            </w:r>
            <w:r w:rsidRPr="005673D2">
              <w:rPr>
                <w:b/>
                <w:sz w:val="22"/>
                <w:szCs w:val="22"/>
              </w:rPr>
              <w:t>.6</w:t>
            </w:r>
            <w:r w:rsidR="00F6195C">
              <w:rPr>
                <w:b/>
                <w:sz w:val="22"/>
                <w:szCs w:val="22"/>
              </w:rPr>
              <w:t>.2024</w:t>
            </w:r>
            <w:r w:rsidR="00D342F7" w:rsidRPr="005673D2">
              <w:rPr>
                <w:b/>
                <w:sz w:val="22"/>
                <w:szCs w:val="22"/>
              </w:rPr>
              <w:t xml:space="preserve"> </w:t>
            </w:r>
            <w:r w:rsidR="000D376F">
              <w:rPr>
                <w:b/>
                <w:sz w:val="22"/>
                <w:szCs w:val="22"/>
                <w:lang w:val="uk-UA"/>
              </w:rPr>
              <w:t xml:space="preserve">          </w:t>
            </w:r>
          </w:p>
        </w:tc>
      </w:tr>
      <w:tr w:rsidR="008A3B72" w:rsidRPr="005673D2" w14:paraId="5CD4FD7D" w14:textId="77777777" w:rsidTr="005673D2">
        <w:tc>
          <w:tcPr>
            <w:tcW w:w="1809" w:type="dxa"/>
            <w:shd w:val="clear" w:color="auto" w:fill="auto"/>
          </w:tcPr>
          <w:p w14:paraId="4C5AC40E" w14:textId="77777777" w:rsidR="008A3B72" w:rsidRPr="005673D2" w:rsidRDefault="008A3B72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7:00</w:t>
            </w:r>
            <w:r w:rsidR="00D674C3"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8:00</w:t>
            </w:r>
          </w:p>
        </w:tc>
        <w:tc>
          <w:tcPr>
            <w:tcW w:w="5692" w:type="dxa"/>
            <w:shd w:val="clear" w:color="auto" w:fill="auto"/>
          </w:tcPr>
          <w:p w14:paraId="51203D1A" w14:textId="77777777" w:rsidR="008A3B72" w:rsidRPr="005673D2" w:rsidRDefault="008A3B72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Raňajky</w:t>
            </w:r>
          </w:p>
        </w:tc>
      </w:tr>
      <w:tr w:rsidR="008A3B72" w:rsidRPr="005673D2" w14:paraId="0156766A" w14:textId="77777777" w:rsidTr="005673D2">
        <w:tc>
          <w:tcPr>
            <w:tcW w:w="1809" w:type="dxa"/>
            <w:shd w:val="clear" w:color="auto" w:fill="auto"/>
          </w:tcPr>
          <w:p w14:paraId="720D8597" w14:textId="77777777" w:rsidR="008A3B72" w:rsidRPr="005673D2" w:rsidRDefault="008A3B72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8:</w:t>
            </w:r>
            <w:r w:rsidR="007948B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692" w:type="dxa"/>
            <w:shd w:val="clear" w:color="auto" w:fill="auto"/>
          </w:tcPr>
          <w:p w14:paraId="0BCAE240" w14:textId="77777777" w:rsidR="008A3B72" w:rsidRPr="005673D2" w:rsidRDefault="008A3B72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Exkurzia do okresu </w:t>
            </w:r>
            <w:r w:rsidR="002075B3" w:rsidRPr="005673D2">
              <w:rPr>
                <w:sz w:val="22"/>
                <w:szCs w:val="22"/>
              </w:rPr>
              <w:t>Snina</w:t>
            </w:r>
          </w:p>
        </w:tc>
      </w:tr>
      <w:tr w:rsidR="008A3B72" w:rsidRPr="005673D2" w14:paraId="7CA77795" w14:textId="77777777" w:rsidTr="005673D2">
        <w:tc>
          <w:tcPr>
            <w:tcW w:w="1809" w:type="dxa"/>
            <w:shd w:val="clear" w:color="auto" w:fill="auto"/>
          </w:tcPr>
          <w:p w14:paraId="6D0966B8" w14:textId="77777777" w:rsidR="008A3B72" w:rsidRPr="005673D2" w:rsidRDefault="003340D8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lastRenderedPageBreak/>
              <w:t>1</w:t>
            </w:r>
            <w:r w:rsidR="000948ED" w:rsidRPr="005673D2">
              <w:rPr>
                <w:b/>
                <w:sz w:val="22"/>
                <w:szCs w:val="22"/>
              </w:rPr>
              <w:t>0</w:t>
            </w:r>
            <w:r w:rsidR="007948BE">
              <w:rPr>
                <w:b/>
                <w:sz w:val="22"/>
                <w:szCs w:val="22"/>
              </w:rPr>
              <w:t>:0</w:t>
            </w:r>
            <w:r w:rsidR="000948ED" w:rsidRPr="005673D2">
              <w:rPr>
                <w:b/>
                <w:sz w:val="22"/>
                <w:szCs w:val="22"/>
              </w:rPr>
              <w:t xml:space="preserve">0 </w:t>
            </w:r>
            <w:r w:rsidR="007948BE">
              <w:rPr>
                <w:b/>
                <w:sz w:val="22"/>
                <w:szCs w:val="22"/>
              </w:rPr>
              <w:t xml:space="preserve">– </w:t>
            </w:r>
            <w:r w:rsidR="008A3B72" w:rsidRPr="005673D2">
              <w:rPr>
                <w:b/>
                <w:sz w:val="22"/>
                <w:szCs w:val="22"/>
              </w:rPr>
              <w:t>1</w:t>
            </w:r>
            <w:r w:rsidR="000948ED" w:rsidRPr="005673D2">
              <w:rPr>
                <w:b/>
                <w:sz w:val="22"/>
                <w:szCs w:val="22"/>
              </w:rPr>
              <w:t>1</w:t>
            </w:r>
            <w:r w:rsidR="008A3B72" w:rsidRPr="005673D2">
              <w:rPr>
                <w:b/>
                <w:sz w:val="22"/>
                <w:szCs w:val="22"/>
              </w:rPr>
              <w:t>:</w:t>
            </w:r>
            <w:r w:rsidR="007948BE">
              <w:rPr>
                <w:b/>
                <w:sz w:val="22"/>
                <w:szCs w:val="22"/>
              </w:rPr>
              <w:t>0</w:t>
            </w:r>
            <w:r w:rsidR="008A3B72"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1CB6931D" w14:textId="77777777" w:rsidR="003340D8" w:rsidRPr="005673D2" w:rsidRDefault="008A3B72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Otvorená hodina rusínskeho jazyka v Základnej škole </w:t>
            </w:r>
            <w:r w:rsidR="003340D8" w:rsidRPr="005673D2">
              <w:rPr>
                <w:sz w:val="22"/>
                <w:szCs w:val="22"/>
              </w:rPr>
              <w:t>v </w:t>
            </w:r>
            <w:r w:rsidR="005A02D4" w:rsidRPr="005673D2">
              <w:rPr>
                <w:sz w:val="22"/>
                <w:szCs w:val="22"/>
              </w:rPr>
              <w:t>Klenovej</w:t>
            </w:r>
            <w:r w:rsidR="003340D8" w:rsidRPr="005673D2">
              <w:rPr>
                <w:sz w:val="22"/>
                <w:szCs w:val="22"/>
              </w:rPr>
              <w:t xml:space="preserve"> </w:t>
            </w:r>
          </w:p>
          <w:p w14:paraId="23367EB4" w14:textId="77777777" w:rsidR="008A3B72" w:rsidRPr="005673D2" w:rsidRDefault="008A3B72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Hodinu vedie: </w:t>
            </w:r>
            <w:r w:rsidR="005C2F59" w:rsidRPr="005673D2">
              <w:rPr>
                <w:bCs/>
                <w:sz w:val="22"/>
                <w:szCs w:val="22"/>
              </w:rPr>
              <w:t xml:space="preserve">PaedDr. Marcela </w:t>
            </w:r>
            <w:proofErr w:type="spellStart"/>
            <w:r w:rsidR="005C2F59" w:rsidRPr="005673D2">
              <w:rPr>
                <w:bCs/>
                <w:sz w:val="22"/>
                <w:szCs w:val="22"/>
              </w:rPr>
              <w:t>Ruňaninová</w:t>
            </w:r>
            <w:proofErr w:type="spellEnd"/>
          </w:p>
        </w:tc>
      </w:tr>
      <w:tr w:rsidR="007948BE" w:rsidRPr="005673D2" w14:paraId="7BF48694" w14:textId="77777777" w:rsidTr="005673D2">
        <w:tc>
          <w:tcPr>
            <w:tcW w:w="1809" w:type="dxa"/>
            <w:shd w:val="clear" w:color="auto" w:fill="auto"/>
          </w:tcPr>
          <w:p w14:paraId="3FA3982C" w14:textId="77777777" w:rsidR="007948BE" w:rsidRPr="005673D2" w:rsidRDefault="007948BE" w:rsidP="00EB2A4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11:00 – 11:30</w:t>
            </w:r>
          </w:p>
        </w:tc>
        <w:tc>
          <w:tcPr>
            <w:tcW w:w="5692" w:type="dxa"/>
            <w:shd w:val="clear" w:color="auto" w:fill="auto"/>
          </w:tcPr>
          <w:p w14:paraId="0211B25F" w14:textId="77777777" w:rsidR="007948BE" w:rsidRPr="005673D2" w:rsidRDefault="007948BE" w:rsidP="00EB2A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Voľná diskusia s učiteľmi národnostnej školy</w:t>
            </w:r>
          </w:p>
        </w:tc>
      </w:tr>
      <w:tr w:rsidR="008A3B72" w:rsidRPr="005673D2" w14:paraId="4F063965" w14:textId="77777777" w:rsidTr="005673D2">
        <w:tc>
          <w:tcPr>
            <w:tcW w:w="1809" w:type="dxa"/>
            <w:shd w:val="clear" w:color="auto" w:fill="auto"/>
          </w:tcPr>
          <w:p w14:paraId="6EDBD214" w14:textId="77777777" w:rsidR="008A3B72" w:rsidRPr="005673D2" w:rsidRDefault="000948ED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11</w:t>
            </w:r>
            <w:r w:rsidR="008A3B72" w:rsidRPr="005673D2">
              <w:rPr>
                <w:b/>
                <w:sz w:val="22"/>
                <w:szCs w:val="22"/>
              </w:rPr>
              <w:t>:</w:t>
            </w:r>
            <w:r w:rsidR="00147FE6" w:rsidRPr="005673D2">
              <w:rPr>
                <w:b/>
                <w:sz w:val="22"/>
                <w:szCs w:val="22"/>
              </w:rPr>
              <w:t>3</w:t>
            </w:r>
            <w:r w:rsidR="008A3B72" w:rsidRPr="005673D2">
              <w:rPr>
                <w:b/>
                <w:sz w:val="22"/>
                <w:szCs w:val="22"/>
              </w:rPr>
              <w:t>0</w:t>
            </w:r>
            <w:r w:rsidR="007948BE"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12</w:t>
            </w:r>
            <w:r w:rsidR="008A3B72" w:rsidRPr="005673D2">
              <w:rPr>
                <w:b/>
                <w:sz w:val="22"/>
                <w:szCs w:val="22"/>
              </w:rPr>
              <w:t>:</w:t>
            </w:r>
            <w:r w:rsidRPr="005673D2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692" w:type="dxa"/>
            <w:shd w:val="clear" w:color="auto" w:fill="auto"/>
          </w:tcPr>
          <w:p w14:paraId="021732D8" w14:textId="77777777" w:rsidR="008A3B72" w:rsidRPr="005673D2" w:rsidRDefault="008A3B72" w:rsidP="00EB2A4A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5673D2">
              <w:rPr>
                <w:sz w:val="22"/>
                <w:szCs w:val="22"/>
              </w:rPr>
              <w:t>Obed</w:t>
            </w:r>
            <w:r w:rsidRPr="005673D2">
              <w:rPr>
                <w:sz w:val="22"/>
                <w:szCs w:val="22"/>
                <w:lang w:val="uk-UA"/>
              </w:rPr>
              <w:t xml:space="preserve"> (</w:t>
            </w:r>
            <w:r w:rsidRPr="005673D2">
              <w:rPr>
                <w:sz w:val="22"/>
                <w:szCs w:val="22"/>
              </w:rPr>
              <w:t>ZŠ v</w:t>
            </w:r>
            <w:r w:rsidR="00147FE6" w:rsidRPr="005673D2">
              <w:rPr>
                <w:sz w:val="22"/>
                <w:szCs w:val="22"/>
              </w:rPr>
              <w:t> </w:t>
            </w:r>
            <w:r w:rsidR="00573DE0" w:rsidRPr="005673D2">
              <w:rPr>
                <w:sz w:val="22"/>
                <w:szCs w:val="22"/>
              </w:rPr>
              <w:t>Klenovej</w:t>
            </w:r>
            <w:r w:rsidRPr="005673D2">
              <w:rPr>
                <w:sz w:val="22"/>
                <w:szCs w:val="22"/>
                <w:lang w:val="uk-UA"/>
              </w:rPr>
              <w:t>)</w:t>
            </w:r>
          </w:p>
        </w:tc>
      </w:tr>
      <w:tr w:rsidR="008A3B72" w:rsidRPr="005673D2" w14:paraId="13E748BC" w14:textId="77777777" w:rsidTr="005673D2">
        <w:tc>
          <w:tcPr>
            <w:tcW w:w="1809" w:type="dxa"/>
            <w:shd w:val="clear" w:color="auto" w:fill="auto"/>
          </w:tcPr>
          <w:p w14:paraId="3CD4C8FC" w14:textId="58AC82A6" w:rsidR="008A3B72" w:rsidRPr="000D376F" w:rsidRDefault="008A3B72" w:rsidP="00EB2A4A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 w:rsidR="000948ED" w:rsidRPr="005673D2"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:</w:t>
            </w:r>
            <w:r w:rsidR="007948BE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 w:rsidR="007948BE">
              <w:rPr>
                <w:b/>
                <w:sz w:val="22"/>
                <w:szCs w:val="22"/>
              </w:rPr>
              <w:t xml:space="preserve"> – </w:t>
            </w:r>
            <w:r w:rsidR="00990496" w:rsidRPr="005673D2">
              <w:rPr>
                <w:b/>
                <w:sz w:val="22"/>
                <w:szCs w:val="22"/>
              </w:rPr>
              <w:t>1</w:t>
            </w:r>
            <w:r w:rsidR="007948BE">
              <w:rPr>
                <w:b/>
                <w:sz w:val="22"/>
                <w:szCs w:val="22"/>
              </w:rPr>
              <w:t>3</w:t>
            </w:r>
            <w:r w:rsidR="00990496" w:rsidRPr="005673D2">
              <w:rPr>
                <w:b/>
                <w:sz w:val="22"/>
                <w:szCs w:val="22"/>
              </w:rPr>
              <w:t>:</w:t>
            </w:r>
            <w:r w:rsidR="000948ED" w:rsidRPr="005673D2">
              <w:rPr>
                <w:b/>
                <w:sz w:val="22"/>
                <w:szCs w:val="22"/>
              </w:rPr>
              <w:t>3</w:t>
            </w:r>
            <w:r w:rsidR="00990496"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4A2F4E9A" w14:textId="77777777" w:rsidR="008A3B72" w:rsidRPr="005673D2" w:rsidRDefault="00CA4C3D" w:rsidP="00EB2A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Vyhliadka nad priehradou Starina (zatopených 7 rusínskych obcí)</w:t>
            </w:r>
          </w:p>
        </w:tc>
      </w:tr>
      <w:tr w:rsidR="008A3B72" w:rsidRPr="005673D2" w14:paraId="663891E9" w14:textId="77777777" w:rsidTr="005673D2">
        <w:tc>
          <w:tcPr>
            <w:tcW w:w="1809" w:type="dxa"/>
            <w:shd w:val="clear" w:color="auto" w:fill="auto"/>
          </w:tcPr>
          <w:p w14:paraId="2ADDFF28" w14:textId="035CB397" w:rsidR="008A3B72" w:rsidRPr="000D376F" w:rsidRDefault="008A3B72" w:rsidP="00EB2A4A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 w:rsidR="00CA4C3D">
              <w:rPr>
                <w:b/>
                <w:sz w:val="22"/>
                <w:szCs w:val="22"/>
              </w:rPr>
              <w:t>4</w:t>
            </w:r>
            <w:r w:rsidRPr="005673D2">
              <w:rPr>
                <w:b/>
                <w:sz w:val="22"/>
                <w:szCs w:val="22"/>
              </w:rPr>
              <w:t>:00</w:t>
            </w:r>
            <w:r w:rsidR="00D674C3">
              <w:rPr>
                <w:b/>
                <w:sz w:val="22"/>
                <w:szCs w:val="22"/>
              </w:rPr>
              <w:t xml:space="preserve"> – </w:t>
            </w:r>
            <w:r w:rsidR="00990496" w:rsidRPr="005673D2">
              <w:rPr>
                <w:b/>
                <w:sz w:val="22"/>
                <w:szCs w:val="22"/>
              </w:rPr>
              <w:t>1</w:t>
            </w:r>
            <w:r w:rsidR="00CA4C3D">
              <w:rPr>
                <w:b/>
                <w:sz w:val="22"/>
                <w:szCs w:val="22"/>
              </w:rPr>
              <w:t>5</w:t>
            </w:r>
            <w:r w:rsidR="00990496" w:rsidRPr="005673D2">
              <w:rPr>
                <w:b/>
                <w:sz w:val="22"/>
                <w:szCs w:val="22"/>
              </w:rPr>
              <w:t>:</w:t>
            </w:r>
            <w:r w:rsidR="004851D8" w:rsidRPr="005673D2">
              <w:rPr>
                <w:b/>
                <w:sz w:val="22"/>
                <w:szCs w:val="22"/>
              </w:rPr>
              <w:t>0</w:t>
            </w:r>
            <w:r w:rsidR="00990496"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2192777A" w14:textId="77777777" w:rsidR="007948BE" w:rsidRPr="005673D2" w:rsidRDefault="007948BE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Návšteva obce Topoľa, rodisko Alexandra </w:t>
            </w:r>
            <w:proofErr w:type="spellStart"/>
            <w:r w:rsidRPr="005673D2">
              <w:rPr>
                <w:sz w:val="22"/>
                <w:szCs w:val="22"/>
              </w:rPr>
              <w:t>Duchnoviča</w:t>
            </w:r>
            <w:proofErr w:type="spellEnd"/>
            <w:r w:rsidRPr="005673D2">
              <w:rPr>
                <w:sz w:val="22"/>
                <w:szCs w:val="22"/>
              </w:rPr>
              <w:t xml:space="preserve"> (pamätník, drevený kostolík</w:t>
            </w:r>
            <w:r>
              <w:rPr>
                <w:sz w:val="22"/>
                <w:szCs w:val="22"/>
              </w:rPr>
              <w:t>,</w:t>
            </w:r>
            <w:r w:rsidRPr="005673D2">
              <w:rPr>
                <w:sz w:val="22"/>
                <w:szCs w:val="22"/>
              </w:rPr>
              <w:t xml:space="preserve"> OZ KOŠIAR </w:t>
            </w:r>
            <w:r w:rsidR="00D674C3">
              <w:rPr>
                <w:sz w:val="22"/>
                <w:szCs w:val="22"/>
              </w:rPr>
              <w:t xml:space="preserve"> – </w:t>
            </w:r>
            <w:r w:rsidRPr="005673D2">
              <w:rPr>
                <w:sz w:val="22"/>
                <w:szCs w:val="22"/>
              </w:rPr>
              <w:t xml:space="preserve"> prezentácia tradičných remesiel </w:t>
            </w:r>
            <w:proofErr w:type="spellStart"/>
            <w:r w:rsidRPr="005673D2">
              <w:rPr>
                <w:sz w:val="22"/>
                <w:szCs w:val="22"/>
              </w:rPr>
              <w:t>Rusínov</w:t>
            </w:r>
            <w:proofErr w:type="spellEnd"/>
            <w:r w:rsidRPr="005673D2">
              <w:rPr>
                <w:sz w:val="22"/>
                <w:szCs w:val="22"/>
              </w:rPr>
              <w:t xml:space="preserve"> na Slovensku)</w:t>
            </w:r>
          </w:p>
          <w:p w14:paraId="0AFE43E9" w14:textId="72131A91" w:rsidR="000948ED" w:rsidRPr="005673D2" w:rsidRDefault="007948BE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Výklad: </w:t>
            </w:r>
            <w:r w:rsidR="00EF66C3">
              <w:rPr>
                <w:sz w:val="22"/>
                <w:szCs w:val="22"/>
              </w:rPr>
              <w:t xml:space="preserve">doc. </w:t>
            </w:r>
            <w:proofErr w:type="spellStart"/>
            <w:r w:rsidR="00EF66C3">
              <w:rPr>
                <w:sz w:val="22"/>
                <w:szCs w:val="22"/>
              </w:rPr>
              <w:t>Volodymyr</w:t>
            </w:r>
            <w:proofErr w:type="spellEnd"/>
            <w:r w:rsidR="00EF66C3">
              <w:rPr>
                <w:sz w:val="22"/>
                <w:szCs w:val="22"/>
              </w:rPr>
              <w:t xml:space="preserve"> </w:t>
            </w:r>
            <w:proofErr w:type="spellStart"/>
            <w:r w:rsidR="00EF66C3">
              <w:rPr>
                <w:sz w:val="22"/>
                <w:szCs w:val="22"/>
              </w:rPr>
              <w:t>Fenych</w:t>
            </w:r>
            <w:proofErr w:type="spellEnd"/>
            <w:r w:rsidR="00EF66C3">
              <w:rPr>
                <w:sz w:val="22"/>
                <w:szCs w:val="22"/>
              </w:rPr>
              <w:t>, CSc.</w:t>
            </w:r>
          </w:p>
          <w:p w14:paraId="57800B26" w14:textId="77777777" w:rsidR="00147FE6" w:rsidRPr="005673D2" w:rsidRDefault="00147FE6" w:rsidP="00EB2A4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A4C3D" w:rsidRPr="005673D2" w14:paraId="43823C7E" w14:textId="77777777" w:rsidTr="005673D2">
        <w:tc>
          <w:tcPr>
            <w:tcW w:w="1809" w:type="dxa"/>
            <w:shd w:val="clear" w:color="auto" w:fill="auto"/>
          </w:tcPr>
          <w:p w14:paraId="23428112" w14:textId="06AFAAAF" w:rsidR="00CA4C3D" w:rsidRPr="000D376F" w:rsidRDefault="00CA4C3D" w:rsidP="00EB2A4A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</w:rPr>
              <w:t>15:30 – 16:00</w:t>
            </w:r>
            <w:r w:rsidR="000D376F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692" w:type="dxa"/>
            <w:shd w:val="clear" w:color="auto" w:fill="auto"/>
          </w:tcPr>
          <w:p w14:paraId="495E58D2" w14:textId="370B9A5C" w:rsidR="00CA4C3D" w:rsidRPr="005673D2" w:rsidRDefault="00CA4C3D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Ulič</w:t>
            </w:r>
            <w:r w:rsidR="00EF66C3">
              <w:rPr>
                <w:sz w:val="22"/>
                <w:szCs w:val="22"/>
              </w:rPr>
              <w:t>ské Krivé</w:t>
            </w:r>
            <w:r w:rsidRPr="005673D2">
              <w:rPr>
                <w:sz w:val="22"/>
                <w:szCs w:val="22"/>
              </w:rPr>
              <w:t xml:space="preserve"> </w:t>
            </w:r>
            <w:r w:rsidR="00D674C3">
              <w:rPr>
                <w:sz w:val="22"/>
                <w:szCs w:val="22"/>
              </w:rPr>
              <w:t xml:space="preserve"> – </w:t>
            </w:r>
            <w:r w:rsidRPr="005673D2">
              <w:rPr>
                <w:sz w:val="22"/>
                <w:szCs w:val="22"/>
              </w:rPr>
              <w:t xml:space="preserve"> </w:t>
            </w:r>
            <w:r w:rsidR="00EF66C3">
              <w:rPr>
                <w:sz w:val="22"/>
                <w:szCs w:val="22"/>
              </w:rPr>
              <w:t xml:space="preserve">dodnes funkčný </w:t>
            </w:r>
            <w:r w:rsidR="00EF66C3" w:rsidRPr="005673D2">
              <w:rPr>
                <w:sz w:val="22"/>
                <w:szCs w:val="22"/>
              </w:rPr>
              <w:t>drevený kostolík</w:t>
            </w:r>
            <w:r w:rsidR="00EF66C3">
              <w:rPr>
                <w:sz w:val="22"/>
                <w:szCs w:val="22"/>
              </w:rPr>
              <w:t xml:space="preserve"> zapísaný v UNESCO</w:t>
            </w:r>
          </w:p>
        </w:tc>
      </w:tr>
      <w:tr w:rsidR="008A3B72" w:rsidRPr="005673D2" w14:paraId="3E94716B" w14:textId="77777777" w:rsidTr="005673D2">
        <w:tc>
          <w:tcPr>
            <w:tcW w:w="1809" w:type="dxa"/>
            <w:shd w:val="clear" w:color="auto" w:fill="auto"/>
          </w:tcPr>
          <w:p w14:paraId="76577D32" w14:textId="5A36E302" w:rsidR="008A3B72" w:rsidRPr="000D376F" w:rsidRDefault="00147FE6" w:rsidP="00EB2A4A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 w:rsidR="00CA4C3D">
              <w:rPr>
                <w:b/>
                <w:sz w:val="22"/>
                <w:szCs w:val="22"/>
              </w:rPr>
              <w:t>6</w:t>
            </w:r>
            <w:r w:rsidRPr="005673D2">
              <w:rPr>
                <w:b/>
                <w:sz w:val="22"/>
                <w:szCs w:val="22"/>
              </w:rPr>
              <w:t>:</w:t>
            </w:r>
            <w:r w:rsidR="00CA4C3D">
              <w:rPr>
                <w:b/>
                <w:sz w:val="22"/>
                <w:szCs w:val="22"/>
              </w:rPr>
              <w:t>30 – 17:30</w:t>
            </w:r>
            <w:r w:rsidR="000D376F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692" w:type="dxa"/>
            <w:shd w:val="clear" w:color="auto" w:fill="auto"/>
          </w:tcPr>
          <w:p w14:paraId="156AD5B0" w14:textId="77777777" w:rsidR="004851D8" w:rsidRPr="005673D2" w:rsidRDefault="00CA4C3D" w:rsidP="00EB2A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Zboj – múzeum školy, pamätná tabuľa Petrovi </w:t>
            </w:r>
            <w:proofErr w:type="spellStart"/>
            <w:r>
              <w:rPr>
                <w:sz w:val="22"/>
                <w:szCs w:val="22"/>
              </w:rPr>
              <w:t>Lodijovi</w:t>
            </w:r>
            <w:proofErr w:type="spellEnd"/>
            <w:r>
              <w:rPr>
                <w:sz w:val="22"/>
                <w:szCs w:val="22"/>
              </w:rPr>
              <w:t xml:space="preserve">, Meteorit </w:t>
            </w:r>
            <w:proofErr w:type="spellStart"/>
            <w:r>
              <w:rPr>
                <w:sz w:val="22"/>
                <w:szCs w:val="22"/>
              </w:rPr>
              <w:t>Kňahyňa</w:t>
            </w:r>
            <w:proofErr w:type="spellEnd"/>
          </w:p>
        </w:tc>
      </w:tr>
      <w:tr w:rsidR="004851D8" w:rsidRPr="005673D2" w14:paraId="7177C98F" w14:textId="77777777" w:rsidTr="005673D2">
        <w:tc>
          <w:tcPr>
            <w:tcW w:w="1809" w:type="dxa"/>
            <w:shd w:val="clear" w:color="auto" w:fill="auto"/>
          </w:tcPr>
          <w:p w14:paraId="5FCFDD5A" w14:textId="1C339EB8" w:rsidR="004851D8" w:rsidRPr="000D376F" w:rsidRDefault="004851D8" w:rsidP="00EB2A4A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5673D2">
              <w:rPr>
                <w:b/>
                <w:sz w:val="22"/>
                <w:szCs w:val="22"/>
              </w:rPr>
              <w:t>18:</w:t>
            </w:r>
            <w:r w:rsidR="00CA4C3D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 w:rsidR="000D376F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692" w:type="dxa"/>
            <w:shd w:val="clear" w:color="auto" w:fill="auto"/>
          </w:tcPr>
          <w:p w14:paraId="446BAA79" w14:textId="0F42A4E3" w:rsidR="004851D8" w:rsidRPr="005673D2" w:rsidRDefault="004D1BBC" w:rsidP="00EB2A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Večera </w:t>
            </w:r>
            <w:r w:rsidR="00D674C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 Ulič </w:t>
            </w:r>
            <w:r w:rsidR="00CA4C3D">
              <w:rPr>
                <w:sz w:val="22"/>
                <w:szCs w:val="22"/>
              </w:rPr>
              <w:t xml:space="preserve">(reštaurácia) </w:t>
            </w:r>
            <w:r w:rsidR="00EF66C3">
              <w:rPr>
                <w:sz w:val="22"/>
                <w:szCs w:val="22"/>
              </w:rPr>
              <w:t xml:space="preserve">– prehliadka miniatúr drevených chrámov uličskej doliny  </w:t>
            </w:r>
          </w:p>
        </w:tc>
      </w:tr>
      <w:tr w:rsidR="008A3B72" w:rsidRPr="005673D2" w14:paraId="1EBF604B" w14:textId="77777777" w:rsidTr="005673D2">
        <w:tc>
          <w:tcPr>
            <w:tcW w:w="1809" w:type="dxa"/>
            <w:shd w:val="clear" w:color="auto" w:fill="auto"/>
          </w:tcPr>
          <w:p w14:paraId="1B7C587B" w14:textId="77777777" w:rsidR="008A3B72" w:rsidRPr="005673D2" w:rsidRDefault="00CB35C2" w:rsidP="00EB2A4A">
            <w:pPr>
              <w:tabs>
                <w:tab w:val="left" w:pos="1560"/>
              </w:tabs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21</w:t>
            </w:r>
            <w:r w:rsidR="008A3B72" w:rsidRPr="005673D2">
              <w:rPr>
                <w:b/>
                <w:sz w:val="22"/>
                <w:szCs w:val="22"/>
              </w:rPr>
              <w:t>:00</w:t>
            </w:r>
            <w:r w:rsidR="008A3B72" w:rsidRPr="005673D2">
              <w:rPr>
                <w:b/>
                <w:sz w:val="22"/>
                <w:szCs w:val="22"/>
              </w:rPr>
              <w:tab/>
            </w:r>
          </w:p>
        </w:tc>
        <w:tc>
          <w:tcPr>
            <w:tcW w:w="5692" w:type="dxa"/>
            <w:shd w:val="clear" w:color="auto" w:fill="auto"/>
          </w:tcPr>
          <w:p w14:paraId="0C5B1EF5" w14:textId="77777777" w:rsidR="008A3B72" w:rsidRPr="005673D2" w:rsidRDefault="00CB35C2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Príchod do Prešova</w:t>
            </w:r>
          </w:p>
        </w:tc>
      </w:tr>
    </w:tbl>
    <w:p w14:paraId="2EDDD512" w14:textId="77777777" w:rsidR="00960826" w:rsidRPr="005673D2" w:rsidRDefault="00960826" w:rsidP="00EB2A4A">
      <w:pPr>
        <w:spacing w:line="276" w:lineRule="auto"/>
        <w:rPr>
          <w:sz w:val="22"/>
          <w:szCs w:val="22"/>
        </w:rPr>
      </w:pPr>
    </w:p>
    <w:p w14:paraId="0F43D362" w14:textId="77777777" w:rsidR="000D2888" w:rsidRPr="005673D2" w:rsidRDefault="000D2888" w:rsidP="00EB2A4A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511"/>
      </w:tblGrid>
      <w:tr w:rsidR="003F32E5" w:rsidRPr="005673D2" w14:paraId="7F5802F8" w14:textId="77777777" w:rsidTr="005673D2">
        <w:tc>
          <w:tcPr>
            <w:tcW w:w="7501" w:type="dxa"/>
            <w:gridSpan w:val="2"/>
            <w:shd w:val="clear" w:color="auto" w:fill="E6E6E6"/>
          </w:tcPr>
          <w:p w14:paraId="381100C9" w14:textId="77777777" w:rsidR="003F32E5" w:rsidRPr="005673D2" w:rsidRDefault="003F32E5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 xml:space="preserve">Štvrtok     </w:t>
            </w:r>
            <w:r w:rsidR="00F6195C">
              <w:rPr>
                <w:b/>
                <w:sz w:val="22"/>
                <w:szCs w:val="22"/>
              </w:rPr>
              <w:t>20</w:t>
            </w:r>
            <w:r w:rsidRPr="005673D2">
              <w:rPr>
                <w:b/>
                <w:sz w:val="22"/>
                <w:szCs w:val="22"/>
              </w:rPr>
              <w:t>.6</w:t>
            </w:r>
            <w:r w:rsidR="00F6195C">
              <w:rPr>
                <w:b/>
                <w:sz w:val="22"/>
                <w:szCs w:val="22"/>
              </w:rPr>
              <w:t>.2024</w:t>
            </w:r>
          </w:p>
        </w:tc>
      </w:tr>
      <w:tr w:rsidR="00EF7079" w:rsidRPr="005673D2" w14:paraId="37E62338" w14:textId="77777777" w:rsidTr="005673D2">
        <w:tc>
          <w:tcPr>
            <w:tcW w:w="1809" w:type="dxa"/>
            <w:shd w:val="clear" w:color="auto" w:fill="auto"/>
          </w:tcPr>
          <w:p w14:paraId="6E76F022" w14:textId="20A3D989" w:rsidR="00EF7079" w:rsidRPr="005673D2" w:rsidRDefault="00EF7079" w:rsidP="00EF7079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7: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8: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63E734EC" w14:textId="6782477E" w:rsidR="00EF7079" w:rsidRPr="005673D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Raňajky</w:t>
            </w:r>
          </w:p>
        </w:tc>
      </w:tr>
      <w:tr w:rsidR="00E278BF" w:rsidRPr="005673D2" w14:paraId="003EC680" w14:textId="77777777" w:rsidTr="005673D2">
        <w:tc>
          <w:tcPr>
            <w:tcW w:w="1809" w:type="dxa"/>
            <w:shd w:val="clear" w:color="auto" w:fill="auto"/>
          </w:tcPr>
          <w:p w14:paraId="12E1DAE3" w14:textId="5B64316E" w:rsidR="00E278BF" w:rsidRPr="005673D2" w:rsidRDefault="00E278BF" w:rsidP="00E278BF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19937546" w14:textId="77777777" w:rsidR="00E278BF" w:rsidRPr="005673D2" w:rsidRDefault="00E278BF" w:rsidP="00E278BF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Lekcia rusínskeho jazyka (úrovne A1, A2 – </w:t>
            </w:r>
            <w:r>
              <w:rPr>
                <w:sz w:val="22"/>
                <w:szCs w:val="22"/>
              </w:rPr>
              <w:t xml:space="preserve">Mgr. </w:t>
            </w:r>
            <w:proofErr w:type="spellStart"/>
            <w:r>
              <w:rPr>
                <w:sz w:val="22"/>
                <w:szCs w:val="22"/>
              </w:rPr>
              <w:t>Nathan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Marks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Ph.D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5673D2">
              <w:rPr>
                <w:sz w:val="22"/>
                <w:szCs w:val="22"/>
              </w:rPr>
              <w:t xml:space="preserve"> – v angličtine)</w:t>
            </w:r>
          </w:p>
          <w:p w14:paraId="21C79228" w14:textId="4906CA42" w:rsidR="00E278BF" w:rsidRPr="005673D2" w:rsidRDefault="00E278BF" w:rsidP="00E278BF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Lekcia rusínskeho jazyka (úrovne B, C – </w:t>
            </w:r>
            <w:r>
              <w:rPr>
                <w:sz w:val="22"/>
                <w:szCs w:val="22"/>
              </w:rPr>
              <w:t xml:space="preserve">PhDr. K. </w:t>
            </w:r>
            <w:proofErr w:type="spellStart"/>
            <w:r>
              <w:rPr>
                <w:sz w:val="22"/>
                <w:szCs w:val="22"/>
              </w:rPr>
              <w:t>Koporová</w:t>
            </w:r>
            <w:proofErr w:type="spellEnd"/>
            <w:r>
              <w:rPr>
                <w:sz w:val="22"/>
                <w:szCs w:val="22"/>
              </w:rPr>
              <w:t xml:space="preserve">, PhD., </w:t>
            </w:r>
            <w:proofErr w:type="spellStart"/>
            <w:r>
              <w:rPr>
                <w:sz w:val="22"/>
                <w:szCs w:val="22"/>
              </w:rPr>
              <w:t>univer</w:t>
            </w:r>
            <w:proofErr w:type="spellEnd"/>
            <w:r>
              <w:rPr>
                <w:sz w:val="22"/>
                <w:szCs w:val="22"/>
              </w:rPr>
              <w:t xml:space="preserve">. doc. </w:t>
            </w:r>
            <w:r w:rsidRPr="005673D2">
              <w:rPr>
                <w:sz w:val="22"/>
                <w:szCs w:val="22"/>
              </w:rPr>
              <w:t xml:space="preserve">– v </w:t>
            </w:r>
            <w:proofErr w:type="spellStart"/>
            <w:r w:rsidRPr="005673D2">
              <w:rPr>
                <w:sz w:val="22"/>
                <w:szCs w:val="22"/>
              </w:rPr>
              <w:t>rusínčine</w:t>
            </w:r>
            <w:proofErr w:type="spellEnd"/>
            <w:r w:rsidRPr="005673D2">
              <w:rPr>
                <w:sz w:val="22"/>
                <w:szCs w:val="22"/>
              </w:rPr>
              <w:t xml:space="preserve">) </w:t>
            </w:r>
          </w:p>
        </w:tc>
      </w:tr>
      <w:tr w:rsidR="00E278BF" w:rsidRPr="005673D2" w14:paraId="648DD638" w14:textId="77777777" w:rsidTr="005673D2">
        <w:tc>
          <w:tcPr>
            <w:tcW w:w="1809" w:type="dxa"/>
            <w:shd w:val="clear" w:color="auto" w:fill="auto"/>
          </w:tcPr>
          <w:p w14:paraId="0351D84C" w14:textId="60EAF27E" w:rsidR="00E278BF" w:rsidRPr="005673D2" w:rsidRDefault="00E278BF" w:rsidP="00E278BF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45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5692" w:type="dxa"/>
            <w:shd w:val="clear" w:color="auto" w:fill="auto"/>
          </w:tcPr>
          <w:p w14:paraId="4B915007" w14:textId="77777777" w:rsidR="00E278BF" w:rsidRPr="005673D2" w:rsidRDefault="00E278BF" w:rsidP="00E278BF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Lekcia rusínskej histórie (prof. Dr. P. R. </w:t>
            </w:r>
            <w:proofErr w:type="spellStart"/>
            <w:r w:rsidRPr="005673D2">
              <w:rPr>
                <w:sz w:val="22"/>
                <w:szCs w:val="22"/>
              </w:rPr>
              <w:t>Magocsi</w:t>
            </w:r>
            <w:proofErr w:type="spellEnd"/>
            <w:r w:rsidRPr="005673D2">
              <w:rPr>
                <w:sz w:val="22"/>
                <w:szCs w:val="22"/>
              </w:rPr>
              <w:t xml:space="preserve"> – v angličtine) </w:t>
            </w:r>
          </w:p>
          <w:p w14:paraId="35AA6267" w14:textId="20B7F962" w:rsidR="00E278BF" w:rsidRPr="005673D2" w:rsidRDefault="00E278BF" w:rsidP="00E278BF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Lekcia rusínskej </w:t>
            </w:r>
            <w:r>
              <w:rPr>
                <w:sz w:val="22"/>
                <w:szCs w:val="22"/>
              </w:rPr>
              <w:t xml:space="preserve">histórie (doc. </w:t>
            </w:r>
            <w:proofErr w:type="spellStart"/>
            <w:r>
              <w:rPr>
                <w:sz w:val="22"/>
                <w:szCs w:val="22"/>
              </w:rPr>
              <w:t>Volodymyr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Fenych</w:t>
            </w:r>
            <w:proofErr w:type="spellEnd"/>
            <w:r>
              <w:rPr>
                <w:sz w:val="22"/>
                <w:szCs w:val="22"/>
              </w:rPr>
              <w:t xml:space="preserve">, CSc. – v </w:t>
            </w:r>
            <w:proofErr w:type="spellStart"/>
            <w:r>
              <w:rPr>
                <w:sz w:val="22"/>
                <w:szCs w:val="22"/>
              </w:rPr>
              <w:t>rusínčine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216A49" w:rsidRPr="005673D2" w14:paraId="5005B89B" w14:textId="77777777" w:rsidTr="005673D2">
        <w:tc>
          <w:tcPr>
            <w:tcW w:w="1809" w:type="dxa"/>
            <w:shd w:val="clear" w:color="auto" w:fill="auto"/>
          </w:tcPr>
          <w:p w14:paraId="30600327" w14:textId="77777777" w:rsidR="00216A49" w:rsidRPr="005673D2" w:rsidRDefault="00216A49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:00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73D2">
              <w:rPr>
                <w:b/>
                <w:sz w:val="22"/>
                <w:szCs w:val="22"/>
              </w:rPr>
              <w:t xml:space="preserve">:00 </w:t>
            </w:r>
          </w:p>
        </w:tc>
        <w:tc>
          <w:tcPr>
            <w:tcW w:w="5692" w:type="dxa"/>
            <w:shd w:val="clear" w:color="auto" w:fill="auto"/>
          </w:tcPr>
          <w:p w14:paraId="6E65BCB7" w14:textId="77777777" w:rsidR="00216A49" w:rsidRPr="005673D2" w:rsidRDefault="00216A49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Obed</w:t>
            </w:r>
          </w:p>
        </w:tc>
      </w:tr>
      <w:tr w:rsidR="003F32E5" w:rsidRPr="005673D2" w14:paraId="24101299" w14:textId="77777777" w:rsidTr="005673D2">
        <w:tc>
          <w:tcPr>
            <w:tcW w:w="1809" w:type="dxa"/>
            <w:shd w:val="clear" w:color="auto" w:fill="auto"/>
          </w:tcPr>
          <w:p w14:paraId="06880387" w14:textId="2DBD2511" w:rsidR="003F32E5" w:rsidRPr="000D376F" w:rsidRDefault="003F32E5" w:rsidP="00EB2A4A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 w:rsidR="00B71D85">
              <w:rPr>
                <w:b/>
                <w:sz w:val="22"/>
                <w:szCs w:val="22"/>
              </w:rPr>
              <w:t>4</w:t>
            </w:r>
            <w:r w:rsidRPr="005673D2">
              <w:rPr>
                <w:b/>
                <w:sz w:val="22"/>
                <w:szCs w:val="22"/>
              </w:rPr>
              <w:t>:</w:t>
            </w:r>
            <w:r w:rsidR="00A93F76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 w:rsidR="00D674C3"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 w:rsidR="00A93F76">
              <w:rPr>
                <w:b/>
                <w:sz w:val="22"/>
                <w:szCs w:val="22"/>
              </w:rPr>
              <w:t>7</w:t>
            </w:r>
            <w:r w:rsidRPr="005673D2">
              <w:rPr>
                <w:b/>
                <w:sz w:val="22"/>
                <w:szCs w:val="22"/>
              </w:rPr>
              <w:t>:</w:t>
            </w:r>
            <w:r w:rsidR="003104FB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 w:rsidR="000D376F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692" w:type="dxa"/>
            <w:shd w:val="clear" w:color="auto" w:fill="auto"/>
          </w:tcPr>
          <w:p w14:paraId="2AFC1721" w14:textId="6D2A0369" w:rsidR="003F32E5" w:rsidRPr="00A93F76" w:rsidRDefault="00A93F76" w:rsidP="00EB2A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Osobné voľno</w:t>
            </w:r>
          </w:p>
        </w:tc>
      </w:tr>
      <w:tr w:rsidR="003F32E5" w:rsidRPr="005673D2" w14:paraId="1D34693F" w14:textId="77777777" w:rsidTr="005673D2">
        <w:tc>
          <w:tcPr>
            <w:tcW w:w="1809" w:type="dxa"/>
            <w:shd w:val="clear" w:color="auto" w:fill="auto"/>
          </w:tcPr>
          <w:p w14:paraId="38002826" w14:textId="7F54B3DF" w:rsidR="003F32E5" w:rsidRPr="005673D2" w:rsidRDefault="003F32E5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 w:rsidR="00A93F76">
              <w:rPr>
                <w:b/>
                <w:sz w:val="22"/>
                <w:szCs w:val="22"/>
              </w:rPr>
              <w:t>7</w:t>
            </w:r>
            <w:r w:rsidRPr="005673D2">
              <w:rPr>
                <w:b/>
                <w:sz w:val="22"/>
                <w:szCs w:val="22"/>
              </w:rPr>
              <w:t>:</w:t>
            </w:r>
            <w:r w:rsidR="003104FB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 w:rsidR="00D674C3">
              <w:rPr>
                <w:b/>
                <w:sz w:val="22"/>
                <w:szCs w:val="22"/>
              </w:rPr>
              <w:t xml:space="preserve"> – </w:t>
            </w:r>
            <w:r w:rsidR="00551A8D" w:rsidRPr="005673D2">
              <w:rPr>
                <w:b/>
                <w:sz w:val="22"/>
                <w:szCs w:val="22"/>
              </w:rPr>
              <w:t>1</w:t>
            </w:r>
            <w:r w:rsidR="00A93F76">
              <w:rPr>
                <w:b/>
                <w:sz w:val="22"/>
                <w:szCs w:val="22"/>
              </w:rPr>
              <w:t>8</w:t>
            </w:r>
            <w:r w:rsidRPr="005673D2">
              <w:rPr>
                <w:b/>
                <w:sz w:val="22"/>
                <w:szCs w:val="22"/>
              </w:rPr>
              <w:t>:</w:t>
            </w:r>
            <w:r w:rsidR="003104FB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79110687" w14:textId="77777777" w:rsidR="003F32E5" w:rsidRPr="005673D2" w:rsidRDefault="003F32E5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Večera</w:t>
            </w:r>
          </w:p>
        </w:tc>
      </w:tr>
      <w:tr w:rsidR="00B448F6" w:rsidRPr="005673D2" w14:paraId="7B9FEBDE" w14:textId="77777777" w:rsidTr="005673D2">
        <w:tc>
          <w:tcPr>
            <w:tcW w:w="1809" w:type="dxa"/>
            <w:shd w:val="clear" w:color="auto" w:fill="auto"/>
          </w:tcPr>
          <w:p w14:paraId="7EB667A1" w14:textId="0A769520" w:rsidR="00B448F6" w:rsidRPr="005673D2" w:rsidRDefault="00B448F6" w:rsidP="00B448F6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lastRenderedPageBreak/>
              <w:t>1</w:t>
            </w:r>
            <w:r>
              <w:rPr>
                <w:b/>
                <w:sz w:val="22"/>
                <w:szCs w:val="22"/>
              </w:rPr>
              <w:t>8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36B29236" w14:textId="6F9A5884" w:rsidR="00B448F6" w:rsidRPr="005673D2" w:rsidRDefault="00B448F6" w:rsidP="00B448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Literárny večer – beseda s autorom (</w:t>
            </w:r>
            <w:proofErr w:type="spellStart"/>
            <w:r>
              <w:rPr>
                <w:sz w:val="22"/>
                <w:szCs w:val="22"/>
              </w:rPr>
              <w:t>Christiania</w:t>
            </w:r>
            <w:proofErr w:type="spellEnd"/>
            <w:r w:rsidRPr="00B448F6">
              <w:rPr>
                <w:sz w:val="22"/>
              </w:rPr>
              <w:t>, Hlavná 105</w:t>
            </w:r>
            <w:r>
              <w:rPr>
                <w:sz w:val="22"/>
              </w:rPr>
              <w:t>, Prešov)</w:t>
            </w:r>
          </w:p>
        </w:tc>
      </w:tr>
    </w:tbl>
    <w:p w14:paraId="4128A413" w14:textId="77777777" w:rsidR="003F32E5" w:rsidRDefault="003F32E5" w:rsidP="00EB2A4A">
      <w:pPr>
        <w:spacing w:line="276" w:lineRule="auto"/>
        <w:rPr>
          <w:sz w:val="22"/>
          <w:szCs w:val="22"/>
        </w:rPr>
      </w:pPr>
    </w:p>
    <w:p w14:paraId="4F2B53A1" w14:textId="77777777" w:rsidR="00782995" w:rsidRDefault="00782995" w:rsidP="00EB2A4A">
      <w:pPr>
        <w:spacing w:line="276" w:lineRule="auto"/>
        <w:rPr>
          <w:sz w:val="22"/>
          <w:szCs w:val="22"/>
        </w:rPr>
      </w:pPr>
    </w:p>
    <w:p w14:paraId="4C342273" w14:textId="77777777" w:rsidR="00782995" w:rsidRPr="005673D2" w:rsidRDefault="00782995" w:rsidP="00EB2A4A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5512"/>
      </w:tblGrid>
      <w:tr w:rsidR="008A3B72" w:rsidRPr="005673D2" w14:paraId="1F29F030" w14:textId="77777777" w:rsidTr="005673D2">
        <w:tc>
          <w:tcPr>
            <w:tcW w:w="7501" w:type="dxa"/>
            <w:gridSpan w:val="2"/>
            <w:shd w:val="clear" w:color="auto" w:fill="E6E6E6"/>
          </w:tcPr>
          <w:p w14:paraId="071A8340" w14:textId="77777777" w:rsidR="008A3B72" w:rsidRPr="005673D2" w:rsidRDefault="008A3B72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 xml:space="preserve">Piatok     </w:t>
            </w:r>
            <w:r w:rsidR="007508A0" w:rsidRPr="005673D2">
              <w:rPr>
                <w:b/>
                <w:sz w:val="22"/>
                <w:szCs w:val="22"/>
              </w:rPr>
              <w:t>2</w:t>
            </w:r>
            <w:r w:rsidR="00F6195C">
              <w:rPr>
                <w:b/>
                <w:sz w:val="22"/>
                <w:szCs w:val="22"/>
              </w:rPr>
              <w:t>1</w:t>
            </w:r>
            <w:r w:rsidRPr="005673D2">
              <w:rPr>
                <w:b/>
                <w:sz w:val="22"/>
                <w:szCs w:val="22"/>
              </w:rPr>
              <w:t>.6</w:t>
            </w:r>
            <w:r w:rsidR="00F6195C">
              <w:rPr>
                <w:b/>
                <w:sz w:val="22"/>
                <w:szCs w:val="22"/>
              </w:rPr>
              <w:t>.2024</w:t>
            </w:r>
            <w:r w:rsidRPr="005673D2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F7079" w:rsidRPr="005673D2" w14:paraId="6B2E6B5D" w14:textId="77777777" w:rsidTr="005673D2">
        <w:tc>
          <w:tcPr>
            <w:tcW w:w="1809" w:type="dxa"/>
            <w:shd w:val="clear" w:color="auto" w:fill="auto"/>
          </w:tcPr>
          <w:p w14:paraId="26F03549" w14:textId="65F9E2F7" w:rsidR="00EF7079" w:rsidRPr="005673D2" w:rsidRDefault="00EF7079" w:rsidP="00EF7079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7: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8: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6838EECF" w14:textId="1192A5C1" w:rsidR="00EF7079" w:rsidRPr="005673D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Raňajky</w:t>
            </w:r>
          </w:p>
        </w:tc>
      </w:tr>
      <w:tr w:rsidR="00E278BF" w:rsidRPr="005673D2" w14:paraId="12DC55B2" w14:textId="77777777" w:rsidTr="005673D2">
        <w:tc>
          <w:tcPr>
            <w:tcW w:w="1809" w:type="dxa"/>
            <w:shd w:val="clear" w:color="auto" w:fill="auto"/>
          </w:tcPr>
          <w:p w14:paraId="6ED9CBC3" w14:textId="2A21BDFF" w:rsidR="00E278BF" w:rsidRPr="005673D2" w:rsidRDefault="00E278BF" w:rsidP="00E278BF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0E354FF9" w14:textId="77777777" w:rsidR="00E278BF" w:rsidRPr="005673D2" w:rsidRDefault="00E278BF" w:rsidP="00E278BF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Lekcia rusínskeho jazyka (úrovne A1, A2 – </w:t>
            </w:r>
            <w:r>
              <w:rPr>
                <w:sz w:val="22"/>
                <w:szCs w:val="22"/>
              </w:rPr>
              <w:t xml:space="preserve">Mgr. </w:t>
            </w:r>
            <w:proofErr w:type="spellStart"/>
            <w:r>
              <w:rPr>
                <w:sz w:val="22"/>
                <w:szCs w:val="22"/>
              </w:rPr>
              <w:t>Nathan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Marks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Ph.D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5673D2">
              <w:rPr>
                <w:sz w:val="22"/>
                <w:szCs w:val="22"/>
              </w:rPr>
              <w:t xml:space="preserve"> – v angličtine)</w:t>
            </w:r>
          </w:p>
          <w:p w14:paraId="0698114C" w14:textId="2E49C59F" w:rsidR="00E278BF" w:rsidRPr="00FE0B97" w:rsidRDefault="00E278BF" w:rsidP="00E278BF">
            <w:pPr>
              <w:spacing w:line="276" w:lineRule="auto"/>
              <w:rPr>
                <w:sz w:val="22"/>
                <w:szCs w:val="22"/>
                <w:shd w:val="clear" w:color="auto" w:fill="FBFBFB"/>
              </w:rPr>
            </w:pPr>
            <w:r w:rsidRPr="005673D2">
              <w:rPr>
                <w:sz w:val="22"/>
                <w:szCs w:val="22"/>
              </w:rPr>
              <w:t xml:space="preserve">Lekcia rusínskeho jazyka (úrovne B, C – </w:t>
            </w:r>
            <w:r>
              <w:rPr>
                <w:sz w:val="22"/>
                <w:szCs w:val="22"/>
              </w:rPr>
              <w:t xml:space="preserve">PhDr. K. </w:t>
            </w:r>
            <w:proofErr w:type="spellStart"/>
            <w:r>
              <w:rPr>
                <w:sz w:val="22"/>
                <w:szCs w:val="22"/>
              </w:rPr>
              <w:t>Koporová</w:t>
            </w:r>
            <w:proofErr w:type="spellEnd"/>
            <w:r>
              <w:rPr>
                <w:sz w:val="22"/>
                <w:szCs w:val="22"/>
              </w:rPr>
              <w:t xml:space="preserve">, PhD., </w:t>
            </w:r>
            <w:proofErr w:type="spellStart"/>
            <w:r>
              <w:rPr>
                <w:sz w:val="22"/>
                <w:szCs w:val="22"/>
              </w:rPr>
              <w:t>univer</w:t>
            </w:r>
            <w:proofErr w:type="spellEnd"/>
            <w:r>
              <w:rPr>
                <w:sz w:val="22"/>
                <w:szCs w:val="22"/>
              </w:rPr>
              <w:t xml:space="preserve">. doc. </w:t>
            </w:r>
            <w:r w:rsidRPr="005673D2">
              <w:rPr>
                <w:sz w:val="22"/>
                <w:szCs w:val="22"/>
              </w:rPr>
              <w:t xml:space="preserve">– v </w:t>
            </w:r>
            <w:proofErr w:type="spellStart"/>
            <w:r w:rsidRPr="005673D2">
              <w:rPr>
                <w:sz w:val="22"/>
                <w:szCs w:val="22"/>
              </w:rPr>
              <w:t>rusínčine</w:t>
            </w:r>
            <w:proofErr w:type="spellEnd"/>
            <w:r w:rsidRPr="005673D2">
              <w:rPr>
                <w:sz w:val="22"/>
                <w:szCs w:val="22"/>
              </w:rPr>
              <w:t xml:space="preserve">) </w:t>
            </w:r>
          </w:p>
        </w:tc>
      </w:tr>
      <w:tr w:rsidR="00E278BF" w:rsidRPr="005673D2" w14:paraId="58F2725F" w14:textId="77777777" w:rsidTr="005673D2">
        <w:tc>
          <w:tcPr>
            <w:tcW w:w="1809" w:type="dxa"/>
            <w:shd w:val="clear" w:color="auto" w:fill="auto"/>
          </w:tcPr>
          <w:p w14:paraId="29D05346" w14:textId="2EFDB419" w:rsidR="00E278BF" w:rsidRPr="005673D2" w:rsidRDefault="00E278BF" w:rsidP="00E278BF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45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5692" w:type="dxa"/>
            <w:shd w:val="clear" w:color="auto" w:fill="auto"/>
          </w:tcPr>
          <w:p w14:paraId="63A1B524" w14:textId="77777777" w:rsidR="00E278BF" w:rsidRPr="005673D2" w:rsidRDefault="00E278BF" w:rsidP="00E278BF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Lekcia rusínskej histórie (prof. Dr. P. R. </w:t>
            </w:r>
            <w:proofErr w:type="spellStart"/>
            <w:r w:rsidRPr="005673D2">
              <w:rPr>
                <w:sz w:val="22"/>
                <w:szCs w:val="22"/>
              </w:rPr>
              <w:t>Magocsi</w:t>
            </w:r>
            <w:proofErr w:type="spellEnd"/>
            <w:r w:rsidRPr="005673D2">
              <w:rPr>
                <w:sz w:val="22"/>
                <w:szCs w:val="22"/>
              </w:rPr>
              <w:t xml:space="preserve"> – v angličtine) </w:t>
            </w:r>
          </w:p>
          <w:p w14:paraId="76DB5FAD" w14:textId="4DAF0DEE" w:rsidR="00E278BF" w:rsidRPr="005673D2" w:rsidRDefault="00E278BF" w:rsidP="00E278BF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Lekcia rusínskej </w:t>
            </w:r>
            <w:r>
              <w:rPr>
                <w:sz w:val="22"/>
                <w:szCs w:val="22"/>
              </w:rPr>
              <w:t xml:space="preserve">histórie (doc. </w:t>
            </w:r>
            <w:proofErr w:type="spellStart"/>
            <w:r>
              <w:rPr>
                <w:sz w:val="22"/>
                <w:szCs w:val="22"/>
              </w:rPr>
              <w:t>Volodymyr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Fenych</w:t>
            </w:r>
            <w:proofErr w:type="spellEnd"/>
            <w:r>
              <w:rPr>
                <w:sz w:val="22"/>
                <w:szCs w:val="22"/>
              </w:rPr>
              <w:t xml:space="preserve">, CSc. – v </w:t>
            </w:r>
            <w:proofErr w:type="spellStart"/>
            <w:r>
              <w:rPr>
                <w:sz w:val="22"/>
                <w:szCs w:val="22"/>
              </w:rPr>
              <w:t>rusínčine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216A49" w:rsidRPr="005673D2" w14:paraId="33F51DEC" w14:textId="77777777" w:rsidTr="005673D2">
        <w:tc>
          <w:tcPr>
            <w:tcW w:w="1809" w:type="dxa"/>
            <w:shd w:val="clear" w:color="auto" w:fill="auto"/>
          </w:tcPr>
          <w:p w14:paraId="681A9088" w14:textId="77777777" w:rsidR="00216A49" w:rsidRPr="005673D2" w:rsidRDefault="00216A49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:00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73D2">
              <w:rPr>
                <w:b/>
                <w:sz w:val="22"/>
                <w:szCs w:val="22"/>
              </w:rPr>
              <w:t xml:space="preserve">:00 </w:t>
            </w:r>
          </w:p>
        </w:tc>
        <w:tc>
          <w:tcPr>
            <w:tcW w:w="5692" w:type="dxa"/>
            <w:shd w:val="clear" w:color="auto" w:fill="auto"/>
          </w:tcPr>
          <w:p w14:paraId="5E27B26E" w14:textId="77777777" w:rsidR="00216A49" w:rsidRPr="005673D2" w:rsidRDefault="00216A49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Obed</w:t>
            </w:r>
          </w:p>
        </w:tc>
      </w:tr>
      <w:tr w:rsidR="008A3B72" w:rsidRPr="005673D2" w14:paraId="1EF6D266" w14:textId="77777777" w:rsidTr="005673D2">
        <w:tc>
          <w:tcPr>
            <w:tcW w:w="1809" w:type="dxa"/>
            <w:shd w:val="clear" w:color="auto" w:fill="auto"/>
          </w:tcPr>
          <w:p w14:paraId="5D89B927" w14:textId="77777777" w:rsidR="008A3B72" w:rsidRPr="005673D2" w:rsidRDefault="008A3B72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 w:rsidR="006430C0">
              <w:rPr>
                <w:b/>
                <w:sz w:val="22"/>
                <w:szCs w:val="22"/>
              </w:rPr>
              <w:t>5</w:t>
            </w:r>
            <w:r w:rsidRPr="005673D2">
              <w:rPr>
                <w:b/>
                <w:sz w:val="22"/>
                <w:szCs w:val="22"/>
              </w:rPr>
              <w:t>:</w:t>
            </w:r>
            <w:r w:rsidR="00216A49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 w:rsidR="00D674C3"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 w:rsidR="00782995">
              <w:rPr>
                <w:b/>
                <w:sz w:val="22"/>
                <w:szCs w:val="22"/>
              </w:rPr>
              <w:t>7</w:t>
            </w:r>
            <w:r w:rsidRPr="005673D2">
              <w:rPr>
                <w:b/>
                <w:sz w:val="22"/>
                <w:szCs w:val="22"/>
              </w:rPr>
              <w:t>:</w:t>
            </w:r>
            <w:r w:rsidR="00216A49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079105E2" w14:textId="77777777" w:rsidR="00FE0B97" w:rsidRDefault="00FE0B97" w:rsidP="00EB2A4A">
            <w:pPr>
              <w:spacing w:line="276" w:lineRule="auto"/>
              <w:rPr>
                <w:sz w:val="22"/>
                <w:szCs w:val="22"/>
                <w:shd w:val="clear" w:color="auto" w:fill="FBFBFB"/>
              </w:rPr>
            </w:pPr>
            <w:r>
              <w:rPr>
                <w:sz w:val="22"/>
                <w:szCs w:val="22"/>
                <w:shd w:val="clear" w:color="auto" w:fill="FBFBFB"/>
              </w:rPr>
              <w:t xml:space="preserve">Prezentácia knihy: </w:t>
            </w:r>
          </w:p>
          <w:p w14:paraId="55DE63DF" w14:textId="77777777" w:rsidR="000A2D1E" w:rsidRDefault="006B318C" w:rsidP="00EB2A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BFBFB"/>
              </w:rPr>
              <w:t xml:space="preserve">Historik a problémy budovania národa: vedecká a spoločenská činnosť Paula Roberta </w:t>
            </w:r>
            <w:proofErr w:type="spellStart"/>
            <w:r>
              <w:rPr>
                <w:sz w:val="22"/>
                <w:szCs w:val="22"/>
                <w:shd w:val="clear" w:color="auto" w:fill="FBFBFB"/>
              </w:rPr>
              <w:t>Magocsiho</w:t>
            </w:r>
            <w:proofErr w:type="spellEnd"/>
            <w:r>
              <w:rPr>
                <w:sz w:val="22"/>
                <w:szCs w:val="22"/>
                <w:shd w:val="clear" w:color="auto" w:fill="FBFBFB"/>
              </w:rPr>
              <w:t xml:space="preserve"> </w:t>
            </w:r>
            <w:r w:rsidR="00FE0B97">
              <w:rPr>
                <w:sz w:val="22"/>
                <w:szCs w:val="22"/>
                <w:shd w:val="clear" w:color="auto" w:fill="FBFBFB"/>
              </w:rPr>
              <w:t>(</w:t>
            </w:r>
            <w:r w:rsidR="000A2D1E">
              <w:rPr>
                <w:sz w:val="22"/>
                <w:szCs w:val="22"/>
              </w:rPr>
              <w:t xml:space="preserve">doc. Mgr. </w:t>
            </w:r>
            <w:proofErr w:type="spellStart"/>
            <w:r w:rsidR="000A2D1E">
              <w:rPr>
                <w:sz w:val="22"/>
                <w:szCs w:val="22"/>
              </w:rPr>
              <w:t>Valerij</w:t>
            </w:r>
            <w:proofErr w:type="spellEnd"/>
            <w:r w:rsidR="000A2D1E">
              <w:rPr>
                <w:sz w:val="22"/>
                <w:szCs w:val="22"/>
              </w:rPr>
              <w:t xml:space="preserve"> </w:t>
            </w:r>
            <w:proofErr w:type="spellStart"/>
            <w:r w:rsidR="000A2D1E">
              <w:rPr>
                <w:sz w:val="22"/>
                <w:szCs w:val="22"/>
              </w:rPr>
              <w:t>Paďak</w:t>
            </w:r>
            <w:proofErr w:type="spellEnd"/>
            <w:r w:rsidR="000A2D1E">
              <w:rPr>
                <w:sz w:val="22"/>
                <w:szCs w:val="22"/>
              </w:rPr>
              <w:t xml:space="preserve">, CSc.; doc. </w:t>
            </w:r>
            <w:proofErr w:type="spellStart"/>
            <w:r w:rsidR="000A2D1E">
              <w:rPr>
                <w:sz w:val="22"/>
                <w:szCs w:val="22"/>
              </w:rPr>
              <w:t>Volodymyr</w:t>
            </w:r>
            <w:proofErr w:type="spellEnd"/>
            <w:r w:rsidR="000A2D1E">
              <w:rPr>
                <w:sz w:val="22"/>
                <w:szCs w:val="22"/>
              </w:rPr>
              <w:t xml:space="preserve"> </w:t>
            </w:r>
            <w:proofErr w:type="spellStart"/>
            <w:r w:rsidR="000A2D1E">
              <w:rPr>
                <w:sz w:val="22"/>
                <w:szCs w:val="22"/>
              </w:rPr>
              <w:t>Fenych</w:t>
            </w:r>
            <w:proofErr w:type="spellEnd"/>
            <w:r w:rsidR="000A2D1E">
              <w:rPr>
                <w:sz w:val="22"/>
                <w:szCs w:val="22"/>
              </w:rPr>
              <w:t xml:space="preserve">, CSc. ) </w:t>
            </w:r>
          </w:p>
          <w:p w14:paraId="619B541D" w14:textId="71AA479D" w:rsidR="008A3B72" w:rsidRPr="000A2D1E" w:rsidRDefault="00216A49" w:rsidP="00EB2A4A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0A2D1E">
              <w:rPr>
                <w:i/>
                <w:iCs/>
                <w:sz w:val="22"/>
                <w:szCs w:val="22"/>
                <w:shd w:val="clear" w:color="auto" w:fill="FBFBFB"/>
              </w:rPr>
              <w:t>AULA 9</w:t>
            </w:r>
            <w:r w:rsidR="00E278BF">
              <w:rPr>
                <w:i/>
                <w:iCs/>
                <w:sz w:val="22"/>
                <w:szCs w:val="22"/>
                <w:shd w:val="clear" w:color="auto" w:fill="FBFBFB"/>
              </w:rPr>
              <w:t>7</w:t>
            </w:r>
            <w:r w:rsidRPr="000A2D1E">
              <w:rPr>
                <w:i/>
                <w:iCs/>
                <w:sz w:val="22"/>
                <w:szCs w:val="22"/>
                <w:shd w:val="clear" w:color="auto" w:fill="FBFBFB"/>
              </w:rPr>
              <w:t xml:space="preserve"> </w:t>
            </w:r>
          </w:p>
        </w:tc>
      </w:tr>
      <w:tr w:rsidR="008A3B72" w:rsidRPr="005673D2" w14:paraId="5216F762" w14:textId="77777777" w:rsidTr="005673D2">
        <w:tc>
          <w:tcPr>
            <w:tcW w:w="1809" w:type="dxa"/>
            <w:shd w:val="clear" w:color="auto" w:fill="auto"/>
          </w:tcPr>
          <w:p w14:paraId="7DF2622D" w14:textId="77777777" w:rsidR="008A3B72" w:rsidRPr="005673D2" w:rsidRDefault="008A3B72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18:</w:t>
            </w:r>
            <w:r w:rsidR="00782995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 w:rsidR="00D674C3"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19:</w:t>
            </w:r>
            <w:r w:rsidR="00782995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5692" w:type="dxa"/>
            <w:shd w:val="clear" w:color="auto" w:fill="auto"/>
          </w:tcPr>
          <w:p w14:paraId="56AD515B" w14:textId="77777777" w:rsidR="008A3B72" w:rsidRPr="005673D2" w:rsidRDefault="008A3B72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Večera</w:t>
            </w:r>
          </w:p>
        </w:tc>
      </w:tr>
    </w:tbl>
    <w:p w14:paraId="561D56F2" w14:textId="77777777" w:rsidR="000D2888" w:rsidRPr="005673D2" w:rsidRDefault="000D2888" w:rsidP="00EB2A4A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5514"/>
      </w:tblGrid>
      <w:tr w:rsidR="00A87B45" w:rsidRPr="005673D2" w14:paraId="3995E197" w14:textId="77777777" w:rsidTr="005673D2">
        <w:tc>
          <w:tcPr>
            <w:tcW w:w="7501" w:type="dxa"/>
            <w:gridSpan w:val="2"/>
            <w:shd w:val="clear" w:color="auto" w:fill="E6E6E6"/>
          </w:tcPr>
          <w:p w14:paraId="3E9D74C8" w14:textId="75A823AC" w:rsidR="00A87B45" w:rsidRPr="000D376F" w:rsidRDefault="0002701E" w:rsidP="00EB2A4A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5673D2">
              <w:rPr>
                <w:b/>
                <w:sz w:val="22"/>
                <w:szCs w:val="22"/>
              </w:rPr>
              <w:t>Sobota</w:t>
            </w:r>
            <w:r w:rsidR="00A87B45" w:rsidRPr="005673D2">
              <w:rPr>
                <w:b/>
                <w:sz w:val="22"/>
                <w:szCs w:val="22"/>
              </w:rPr>
              <w:t xml:space="preserve">  </w:t>
            </w:r>
            <w:r w:rsidRPr="005673D2">
              <w:rPr>
                <w:b/>
                <w:sz w:val="22"/>
                <w:szCs w:val="22"/>
              </w:rPr>
              <w:t xml:space="preserve">  </w:t>
            </w:r>
            <w:r w:rsidR="007508A0" w:rsidRPr="005673D2">
              <w:rPr>
                <w:b/>
                <w:sz w:val="22"/>
                <w:szCs w:val="22"/>
              </w:rPr>
              <w:t>2</w:t>
            </w:r>
            <w:r w:rsidR="00F6195C">
              <w:rPr>
                <w:b/>
                <w:sz w:val="22"/>
                <w:szCs w:val="22"/>
              </w:rPr>
              <w:t>2</w:t>
            </w:r>
            <w:r w:rsidR="00A87B45" w:rsidRPr="005673D2">
              <w:rPr>
                <w:b/>
                <w:sz w:val="22"/>
                <w:szCs w:val="22"/>
              </w:rPr>
              <w:t>.6</w:t>
            </w:r>
            <w:r w:rsidR="00F6195C">
              <w:rPr>
                <w:b/>
                <w:sz w:val="22"/>
                <w:szCs w:val="22"/>
              </w:rPr>
              <w:t>.2024</w:t>
            </w:r>
            <w:r w:rsidR="00A87B45" w:rsidRPr="005673D2">
              <w:rPr>
                <w:b/>
                <w:sz w:val="22"/>
                <w:szCs w:val="22"/>
              </w:rPr>
              <w:t xml:space="preserve">    </w:t>
            </w:r>
            <w:r w:rsidR="00216A49">
              <w:rPr>
                <w:b/>
                <w:sz w:val="22"/>
                <w:szCs w:val="22"/>
              </w:rPr>
              <w:t xml:space="preserve">        </w:t>
            </w:r>
          </w:p>
        </w:tc>
      </w:tr>
      <w:tr w:rsidR="004B75A2" w:rsidRPr="005673D2" w14:paraId="252FDB83" w14:textId="77777777" w:rsidTr="005673D2">
        <w:tc>
          <w:tcPr>
            <w:tcW w:w="1809" w:type="dxa"/>
            <w:shd w:val="clear" w:color="auto" w:fill="auto"/>
          </w:tcPr>
          <w:p w14:paraId="45FC3BE4" w14:textId="6D093288" w:rsidR="004B75A2" w:rsidRPr="005673D2" w:rsidRDefault="004B75A2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7: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8: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78927217" w14:textId="1BD8B35C" w:rsidR="004B75A2" w:rsidRPr="005673D2" w:rsidRDefault="004B75A2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Raňajky</w:t>
            </w:r>
          </w:p>
        </w:tc>
      </w:tr>
      <w:tr w:rsidR="004B75A2" w:rsidRPr="005673D2" w14:paraId="32634972" w14:textId="77777777" w:rsidTr="005673D2">
        <w:tc>
          <w:tcPr>
            <w:tcW w:w="1809" w:type="dxa"/>
            <w:shd w:val="clear" w:color="auto" w:fill="auto"/>
          </w:tcPr>
          <w:p w14:paraId="3804ED82" w14:textId="49E37052" w:rsidR="004B75A2" w:rsidRPr="005673D2" w:rsidRDefault="004B75A2" w:rsidP="00EB2A4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692" w:type="dxa"/>
            <w:shd w:val="clear" w:color="auto" w:fill="auto"/>
          </w:tcPr>
          <w:p w14:paraId="3018618E" w14:textId="2A710809" w:rsidR="004B75A2" w:rsidRPr="005673D2" w:rsidRDefault="004B75A2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Odchod z Prešova </w:t>
            </w:r>
            <w:r>
              <w:rPr>
                <w:sz w:val="22"/>
                <w:szCs w:val="22"/>
              </w:rPr>
              <w:t xml:space="preserve">– Exkurzia smer Bardejov – </w:t>
            </w:r>
            <w:proofErr w:type="spellStart"/>
            <w:r>
              <w:rPr>
                <w:sz w:val="22"/>
                <w:szCs w:val="22"/>
              </w:rPr>
              <w:t>Gorlice</w:t>
            </w:r>
            <w:proofErr w:type="spellEnd"/>
            <w:r>
              <w:rPr>
                <w:sz w:val="22"/>
                <w:szCs w:val="22"/>
              </w:rPr>
              <w:t xml:space="preserve"> (PL)</w:t>
            </w:r>
          </w:p>
        </w:tc>
      </w:tr>
      <w:tr w:rsidR="004B75A2" w:rsidRPr="005673D2" w14:paraId="484282F4" w14:textId="77777777" w:rsidTr="005673D2">
        <w:tc>
          <w:tcPr>
            <w:tcW w:w="1809" w:type="dxa"/>
            <w:shd w:val="clear" w:color="auto" w:fill="auto"/>
          </w:tcPr>
          <w:p w14:paraId="2605717C" w14:textId="44AA1E6D" w:rsidR="004B75A2" w:rsidRPr="005673D2" w:rsidRDefault="004B75A2" w:rsidP="00EB2A4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5673D2">
              <w:rPr>
                <w:b/>
                <w:sz w:val="22"/>
                <w:szCs w:val="22"/>
              </w:rPr>
              <w:t>:00 – 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5692" w:type="dxa"/>
            <w:shd w:val="clear" w:color="auto" w:fill="auto"/>
          </w:tcPr>
          <w:p w14:paraId="39DF5812" w14:textId="2E800ED1" w:rsidR="004B75A2" w:rsidRPr="005673D2" w:rsidRDefault="004B75A2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Exkurzia v</w:t>
            </w:r>
            <w:r>
              <w:rPr>
                <w:sz w:val="22"/>
                <w:szCs w:val="22"/>
              </w:rPr>
              <w:t> Šarišskom múzeu v Bardejove</w:t>
            </w:r>
            <w:r w:rsidRPr="005673D2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Múzeum ikon</w:t>
            </w:r>
          </w:p>
        </w:tc>
      </w:tr>
      <w:tr w:rsidR="004B75A2" w:rsidRPr="005673D2" w14:paraId="202EA5A5" w14:textId="77777777" w:rsidTr="005673D2">
        <w:tc>
          <w:tcPr>
            <w:tcW w:w="1809" w:type="dxa"/>
            <w:shd w:val="clear" w:color="auto" w:fill="auto"/>
          </w:tcPr>
          <w:p w14:paraId="3AA6B15E" w14:textId="04FD8A76" w:rsidR="004B75A2" w:rsidRPr="005673D2" w:rsidRDefault="004B75A2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 – 1</w:t>
            </w:r>
            <w:r>
              <w:rPr>
                <w:b/>
                <w:sz w:val="22"/>
                <w:szCs w:val="22"/>
              </w:rPr>
              <w:t>1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27EF3E1D" w14:textId="06137E9D" w:rsidR="004B75A2" w:rsidRPr="005673D2" w:rsidRDefault="004B75A2" w:rsidP="00EB2A4A">
            <w:pPr>
              <w:spacing w:line="276" w:lineRule="auto"/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>Prehliadka mesta Bardejov (pamiatka UNESCO)</w:t>
            </w:r>
          </w:p>
        </w:tc>
      </w:tr>
      <w:tr w:rsidR="004B75A2" w:rsidRPr="005673D2" w14:paraId="35BB82C9" w14:textId="77777777" w:rsidTr="005673D2">
        <w:tc>
          <w:tcPr>
            <w:tcW w:w="1809" w:type="dxa"/>
            <w:shd w:val="clear" w:color="auto" w:fill="auto"/>
          </w:tcPr>
          <w:p w14:paraId="38956CE1" w14:textId="04DE9052" w:rsidR="004B75A2" w:rsidRPr="005673D2" w:rsidRDefault="004B75A2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5673D2">
              <w:rPr>
                <w:b/>
                <w:sz w:val="22"/>
                <w:szCs w:val="22"/>
              </w:rPr>
              <w:t>:30 – 1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:30</w:t>
            </w:r>
          </w:p>
        </w:tc>
        <w:tc>
          <w:tcPr>
            <w:tcW w:w="5692" w:type="dxa"/>
            <w:shd w:val="clear" w:color="auto" w:fill="auto"/>
          </w:tcPr>
          <w:p w14:paraId="577EC795" w14:textId="3A597BDD" w:rsidR="004B75A2" w:rsidRPr="005673D2" w:rsidRDefault="004B75A2" w:rsidP="00EB2A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A0A0A"/>
                <w:sz w:val="22"/>
                <w:szCs w:val="22"/>
              </w:rPr>
              <w:t>Bardejovské kúpele – prehliadka. Skanzen v Bardejovských kúpeľoch</w:t>
            </w:r>
          </w:p>
        </w:tc>
      </w:tr>
      <w:tr w:rsidR="004B75A2" w:rsidRPr="005673D2" w14:paraId="6C5ADC62" w14:textId="77777777" w:rsidTr="005673D2">
        <w:tc>
          <w:tcPr>
            <w:tcW w:w="1809" w:type="dxa"/>
            <w:shd w:val="clear" w:color="auto" w:fill="auto"/>
          </w:tcPr>
          <w:p w14:paraId="0216EF79" w14:textId="15F1AE3F" w:rsidR="004B75A2" w:rsidRPr="005673D2" w:rsidRDefault="004B75A2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5692" w:type="dxa"/>
            <w:shd w:val="clear" w:color="auto" w:fill="auto"/>
          </w:tcPr>
          <w:p w14:paraId="44EDA835" w14:textId="73B65C02" w:rsidR="004B75A2" w:rsidRPr="005673D2" w:rsidRDefault="004B75A2" w:rsidP="00EB2A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Odchod z Bardejovských kúpeľov. Presun do Poľska. </w:t>
            </w:r>
          </w:p>
        </w:tc>
      </w:tr>
      <w:tr w:rsidR="004B75A2" w:rsidRPr="005673D2" w14:paraId="0C4EC463" w14:textId="77777777" w:rsidTr="005673D2">
        <w:tc>
          <w:tcPr>
            <w:tcW w:w="1809" w:type="dxa"/>
            <w:shd w:val="clear" w:color="auto" w:fill="auto"/>
          </w:tcPr>
          <w:p w14:paraId="046AF1C8" w14:textId="35F4B09D" w:rsidR="004B75A2" w:rsidRPr="005673D2" w:rsidRDefault="004B75A2" w:rsidP="00EB2A4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14:00 – 15:00</w:t>
            </w:r>
          </w:p>
        </w:tc>
        <w:tc>
          <w:tcPr>
            <w:tcW w:w="5692" w:type="dxa"/>
            <w:shd w:val="clear" w:color="auto" w:fill="auto"/>
          </w:tcPr>
          <w:p w14:paraId="15CA4892" w14:textId="0728427E" w:rsidR="004B75A2" w:rsidRPr="005673D2" w:rsidRDefault="004B75A2" w:rsidP="00EB2A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Návšteva </w:t>
            </w:r>
            <w:proofErr w:type="spellStart"/>
            <w:r>
              <w:rPr>
                <w:sz w:val="22"/>
                <w:szCs w:val="22"/>
              </w:rPr>
              <w:t>Lemkovského</w:t>
            </w:r>
            <w:proofErr w:type="spellEnd"/>
            <w:r>
              <w:rPr>
                <w:sz w:val="22"/>
                <w:szCs w:val="22"/>
              </w:rPr>
              <w:t xml:space="preserve"> edukačného dvora v </w:t>
            </w:r>
            <w:proofErr w:type="spellStart"/>
            <w:r>
              <w:rPr>
                <w:sz w:val="22"/>
                <w:szCs w:val="22"/>
              </w:rPr>
              <w:t>Gladyszowe</w:t>
            </w:r>
            <w:proofErr w:type="spellEnd"/>
            <w:r>
              <w:rPr>
                <w:sz w:val="22"/>
                <w:szCs w:val="22"/>
              </w:rPr>
              <w:t xml:space="preserve"> (PL)</w:t>
            </w:r>
          </w:p>
        </w:tc>
      </w:tr>
      <w:tr w:rsidR="004B75A2" w:rsidRPr="005673D2" w14:paraId="04D0F27C" w14:textId="77777777" w:rsidTr="005673D2">
        <w:tc>
          <w:tcPr>
            <w:tcW w:w="1809" w:type="dxa"/>
            <w:shd w:val="clear" w:color="auto" w:fill="auto"/>
          </w:tcPr>
          <w:p w14:paraId="6F6EC460" w14:textId="2E8B8BE1" w:rsidR="004B75A2" w:rsidRPr="005673D2" w:rsidRDefault="004B75A2" w:rsidP="00EB2A4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16:30 – 20:00</w:t>
            </w:r>
          </w:p>
        </w:tc>
        <w:tc>
          <w:tcPr>
            <w:tcW w:w="5692" w:type="dxa"/>
            <w:shd w:val="clear" w:color="auto" w:fill="auto"/>
          </w:tcPr>
          <w:p w14:paraId="07709356" w14:textId="3A8201BE" w:rsidR="004B75A2" w:rsidRPr="005673D2" w:rsidRDefault="004B75A2" w:rsidP="00EB2A4A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Stowarzyszenie</w:t>
            </w:r>
            <w:proofErr w:type="spellEnd"/>
            <w:r>
              <w:rPr>
                <w:sz w:val="22"/>
                <w:szCs w:val="22"/>
              </w:rPr>
              <w:t xml:space="preserve"> Ruska Bursa (</w:t>
            </w:r>
            <w:proofErr w:type="spellStart"/>
            <w:r>
              <w:rPr>
                <w:sz w:val="22"/>
                <w:szCs w:val="22"/>
              </w:rPr>
              <w:t>Gorlice</w:t>
            </w:r>
            <w:proofErr w:type="spellEnd"/>
            <w:r>
              <w:rPr>
                <w:sz w:val="22"/>
                <w:szCs w:val="22"/>
              </w:rPr>
              <w:t xml:space="preserve">, PL) – prezentácia </w:t>
            </w:r>
            <w:proofErr w:type="spellStart"/>
            <w:r>
              <w:rPr>
                <w:sz w:val="22"/>
                <w:szCs w:val="22"/>
              </w:rPr>
              <w:t>lemkovskej</w:t>
            </w:r>
            <w:proofErr w:type="spellEnd"/>
            <w:r>
              <w:rPr>
                <w:sz w:val="22"/>
                <w:szCs w:val="22"/>
              </w:rPr>
              <w:t xml:space="preserve"> kultúry, prezentácia </w:t>
            </w:r>
            <w:proofErr w:type="spellStart"/>
            <w:r>
              <w:rPr>
                <w:sz w:val="22"/>
                <w:szCs w:val="22"/>
              </w:rPr>
              <w:t>lemkovského</w:t>
            </w:r>
            <w:proofErr w:type="spellEnd"/>
            <w:r>
              <w:rPr>
                <w:sz w:val="22"/>
                <w:szCs w:val="22"/>
              </w:rPr>
              <w:t xml:space="preserve"> detského súboru </w:t>
            </w:r>
            <w:proofErr w:type="spellStart"/>
            <w:r>
              <w:rPr>
                <w:sz w:val="22"/>
                <w:szCs w:val="22"/>
              </w:rPr>
              <w:t>Teročka</w:t>
            </w:r>
            <w:proofErr w:type="spellEnd"/>
            <w:r>
              <w:rPr>
                <w:sz w:val="22"/>
                <w:szCs w:val="22"/>
              </w:rPr>
              <w:t>, prezentácia organizácie Ruska Bursa a rádia LEM.fm</w:t>
            </w:r>
          </w:p>
        </w:tc>
      </w:tr>
      <w:tr w:rsidR="004B75A2" w:rsidRPr="005673D2" w14:paraId="07179D67" w14:textId="77777777" w:rsidTr="005673D2">
        <w:tc>
          <w:tcPr>
            <w:tcW w:w="1809" w:type="dxa"/>
            <w:shd w:val="clear" w:color="auto" w:fill="auto"/>
          </w:tcPr>
          <w:p w14:paraId="37FB98A0" w14:textId="2889A90C" w:rsidR="004B75A2" w:rsidRPr="005673D2" w:rsidRDefault="004B75A2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</w:t>
            </w:r>
            <w:r w:rsidRPr="005673D2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5692" w:type="dxa"/>
            <w:shd w:val="clear" w:color="auto" w:fill="auto"/>
          </w:tcPr>
          <w:p w14:paraId="4A1AF436" w14:textId="4426EEBA" w:rsidR="004B75A2" w:rsidRPr="005673D2" w:rsidRDefault="004B75A2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Príchod do Prešova</w:t>
            </w:r>
          </w:p>
        </w:tc>
      </w:tr>
    </w:tbl>
    <w:p w14:paraId="759522D2" w14:textId="77777777" w:rsidR="0002701E" w:rsidRPr="005673D2" w:rsidRDefault="0002701E" w:rsidP="00EB2A4A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5512"/>
      </w:tblGrid>
      <w:tr w:rsidR="0002701E" w:rsidRPr="005673D2" w14:paraId="5DCD6301" w14:textId="77777777">
        <w:tc>
          <w:tcPr>
            <w:tcW w:w="7501" w:type="dxa"/>
            <w:gridSpan w:val="2"/>
            <w:shd w:val="clear" w:color="auto" w:fill="D9D9D9"/>
          </w:tcPr>
          <w:p w14:paraId="7565CF44" w14:textId="52D02321" w:rsidR="0002701E" w:rsidRPr="005673D2" w:rsidRDefault="0002701E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Nedeľa   2</w:t>
            </w:r>
            <w:r w:rsidR="00F6195C"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.6</w:t>
            </w:r>
            <w:r w:rsidR="00F6195C">
              <w:rPr>
                <w:b/>
                <w:sz w:val="22"/>
                <w:szCs w:val="22"/>
              </w:rPr>
              <w:t>.2024</w:t>
            </w:r>
            <w:r w:rsidR="00216A49">
              <w:rPr>
                <w:b/>
                <w:sz w:val="22"/>
                <w:szCs w:val="22"/>
              </w:rPr>
              <w:t xml:space="preserve">               </w:t>
            </w:r>
          </w:p>
        </w:tc>
      </w:tr>
      <w:tr w:rsidR="0002701E" w:rsidRPr="005673D2" w14:paraId="20281697" w14:textId="77777777" w:rsidTr="00216A49">
        <w:tc>
          <w:tcPr>
            <w:tcW w:w="1809" w:type="dxa"/>
            <w:shd w:val="clear" w:color="auto" w:fill="auto"/>
          </w:tcPr>
          <w:p w14:paraId="2B5C0E95" w14:textId="77777777" w:rsidR="0002701E" w:rsidRPr="005673D2" w:rsidRDefault="0002701E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7:30</w:t>
            </w:r>
            <w:r w:rsidR="00D674C3"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 xml:space="preserve">9:30 </w:t>
            </w:r>
          </w:p>
        </w:tc>
        <w:tc>
          <w:tcPr>
            <w:tcW w:w="5692" w:type="dxa"/>
            <w:shd w:val="clear" w:color="auto" w:fill="auto"/>
          </w:tcPr>
          <w:p w14:paraId="05A82F37" w14:textId="77777777" w:rsidR="0002701E" w:rsidRPr="005673D2" w:rsidRDefault="0002701E" w:rsidP="00EB2A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Raňajky</w:t>
            </w:r>
          </w:p>
        </w:tc>
      </w:tr>
      <w:tr w:rsidR="0002701E" w:rsidRPr="005673D2" w14:paraId="01038AF5" w14:textId="77777777" w:rsidTr="00216A49">
        <w:tc>
          <w:tcPr>
            <w:tcW w:w="1809" w:type="dxa"/>
            <w:shd w:val="clear" w:color="auto" w:fill="auto"/>
          </w:tcPr>
          <w:p w14:paraId="3CF76EE1" w14:textId="77777777" w:rsidR="0002701E" w:rsidRPr="005673D2" w:rsidRDefault="0002701E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9:</w:t>
            </w:r>
            <w:r w:rsidR="004D1BBC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 w:rsidR="00D674C3"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12:00</w:t>
            </w:r>
          </w:p>
        </w:tc>
        <w:tc>
          <w:tcPr>
            <w:tcW w:w="5692" w:type="dxa"/>
            <w:shd w:val="clear" w:color="auto" w:fill="auto"/>
          </w:tcPr>
          <w:p w14:paraId="7B658746" w14:textId="77777777" w:rsidR="0002701E" w:rsidRPr="005673D2" w:rsidRDefault="0002701E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Svätá liturgia v prešovských chrámoch</w:t>
            </w:r>
            <w:r w:rsidRPr="005673D2">
              <w:rPr>
                <w:sz w:val="22"/>
                <w:szCs w:val="22"/>
                <w:lang w:val="uk-UA"/>
              </w:rPr>
              <w:t xml:space="preserve"> / </w:t>
            </w:r>
            <w:r w:rsidRPr="005673D2">
              <w:rPr>
                <w:sz w:val="22"/>
                <w:szCs w:val="22"/>
              </w:rPr>
              <w:t>Osobné voľno</w:t>
            </w:r>
          </w:p>
        </w:tc>
      </w:tr>
      <w:tr w:rsidR="00216A49" w:rsidRPr="005673D2" w14:paraId="164E0C60" w14:textId="77777777" w:rsidTr="00216A49">
        <w:tc>
          <w:tcPr>
            <w:tcW w:w="1809" w:type="dxa"/>
            <w:shd w:val="clear" w:color="auto" w:fill="auto"/>
          </w:tcPr>
          <w:p w14:paraId="7FF69CA9" w14:textId="77777777" w:rsidR="00216A49" w:rsidRPr="005673D2" w:rsidRDefault="00216A49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12:00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 xml:space="preserve">13:00 </w:t>
            </w:r>
          </w:p>
        </w:tc>
        <w:tc>
          <w:tcPr>
            <w:tcW w:w="5692" w:type="dxa"/>
            <w:shd w:val="clear" w:color="auto" w:fill="auto"/>
          </w:tcPr>
          <w:p w14:paraId="32E5006C" w14:textId="77777777" w:rsidR="00216A49" w:rsidRPr="005673D2" w:rsidRDefault="00216A49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Obed</w:t>
            </w:r>
          </w:p>
        </w:tc>
      </w:tr>
      <w:tr w:rsidR="00216A49" w:rsidRPr="005673D2" w14:paraId="2C9109E5" w14:textId="77777777" w:rsidTr="00216A49">
        <w:tc>
          <w:tcPr>
            <w:tcW w:w="1809" w:type="dxa"/>
            <w:shd w:val="clear" w:color="auto" w:fill="auto"/>
          </w:tcPr>
          <w:p w14:paraId="4B3D69E2" w14:textId="77777777" w:rsidR="00216A49" w:rsidRPr="005673D2" w:rsidRDefault="00216A49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13:00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18:00</w:t>
            </w:r>
          </w:p>
        </w:tc>
        <w:tc>
          <w:tcPr>
            <w:tcW w:w="5692" w:type="dxa"/>
            <w:shd w:val="clear" w:color="auto" w:fill="auto"/>
          </w:tcPr>
          <w:p w14:paraId="0E13E6FC" w14:textId="77777777" w:rsidR="00216A49" w:rsidRPr="005673D2" w:rsidRDefault="00216A49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Osobné voľno </w:t>
            </w:r>
          </w:p>
        </w:tc>
      </w:tr>
      <w:tr w:rsidR="00216A49" w:rsidRPr="005673D2" w14:paraId="434161E6" w14:textId="77777777" w:rsidTr="00216A49">
        <w:tc>
          <w:tcPr>
            <w:tcW w:w="1809" w:type="dxa"/>
            <w:shd w:val="clear" w:color="auto" w:fill="auto"/>
          </w:tcPr>
          <w:p w14:paraId="53356072" w14:textId="77777777" w:rsidR="00216A49" w:rsidRPr="005673D2" w:rsidRDefault="00216A49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18:00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19:00</w:t>
            </w:r>
          </w:p>
        </w:tc>
        <w:tc>
          <w:tcPr>
            <w:tcW w:w="5692" w:type="dxa"/>
            <w:shd w:val="clear" w:color="auto" w:fill="auto"/>
          </w:tcPr>
          <w:p w14:paraId="41C1CF7A" w14:textId="77777777" w:rsidR="00216A49" w:rsidRPr="005673D2" w:rsidRDefault="00216A49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Večera</w:t>
            </w:r>
          </w:p>
        </w:tc>
      </w:tr>
    </w:tbl>
    <w:p w14:paraId="3E558195" w14:textId="77777777" w:rsidR="00A87B45" w:rsidRPr="005673D2" w:rsidRDefault="00A87B45" w:rsidP="00EB2A4A">
      <w:pPr>
        <w:spacing w:line="276" w:lineRule="auto"/>
        <w:rPr>
          <w:sz w:val="22"/>
          <w:szCs w:val="22"/>
        </w:rPr>
      </w:pPr>
    </w:p>
    <w:p w14:paraId="7159007A" w14:textId="77777777" w:rsidR="00DA68BB" w:rsidRPr="005673D2" w:rsidRDefault="00DA68BB" w:rsidP="00EB2A4A">
      <w:pPr>
        <w:spacing w:line="276" w:lineRule="auto"/>
        <w:rPr>
          <w:sz w:val="22"/>
          <w:szCs w:val="22"/>
        </w:rPr>
      </w:pPr>
    </w:p>
    <w:p w14:paraId="7E742FDE" w14:textId="77777777" w:rsidR="00BC3C5C" w:rsidRPr="005673D2" w:rsidRDefault="007765B4" w:rsidP="00EB2A4A">
      <w:pPr>
        <w:spacing w:line="276" w:lineRule="auto"/>
        <w:jc w:val="center"/>
        <w:rPr>
          <w:b/>
          <w:sz w:val="22"/>
          <w:szCs w:val="22"/>
        </w:rPr>
      </w:pPr>
      <w:bookmarkStart w:id="0" w:name="_Hlk162182208"/>
      <w:r w:rsidRPr="005673D2">
        <w:rPr>
          <w:b/>
          <w:sz w:val="22"/>
          <w:szCs w:val="22"/>
        </w:rPr>
        <w:t xml:space="preserve">3. </w:t>
      </w:r>
      <w:r w:rsidR="00B01AC6" w:rsidRPr="005673D2">
        <w:rPr>
          <w:b/>
          <w:sz w:val="22"/>
          <w:szCs w:val="22"/>
        </w:rPr>
        <w:t>t</w:t>
      </w:r>
      <w:r w:rsidRPr="005673D2">
        <w:rPr>
          <w:b/>
          <w:sz w:val="22"/>
          <w:szCs w:val="22"/>
        </w:rPr>
        <w:t>ýždeň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511"/>
      </w:tblGrid>
      <w:tr w:rsidR="00BC3C5C" w:rsidRPr="005673D2" w14:paraId="7A2E15DF" w14:textId="77777777" w:rsidTr="005673D2"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5D590D" w14:textId="77777777" w:rsidR="00BC3C5C" w:rsidRPr="005673D2" w:rsidRDefault="00BC3C5C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 xml:space="preserve">Pondelok     </w:t>
            </w:r>
            <w:r w:rsidR="007508A0" w:rsidRPr="005673D2">
              <w:rPr>
                <w:b/>
                <w:sz w:val="22"/>
                <w:szCs w:val="22"/>
              </w:rPr>
              <w:t>2</w:t>
            </w:r>
            <w:r w:rsidR="00F6195C">
              <w:rPr>
                <w:b/>
                <w:sz w:val="22"/>
                <w:szCs w:val="22"/>
              </w:rPr>
              <w:t>4</w:t>
            </w:r>
            <w:r w:rsidRPr="005673D2">
              <w:rPr>
                <w:b/>
                <w:sz w:val="22"/>
                <w:szCs w:val="22"/>
              </w:rPr>
              <w:t>.6</w:t>
            </w:r>
            <w:r w:rsidR="00F6195C">
              <w:rPr>
                <w:b/>
                <w:sz w:val="22"/>
                <w:szCs w:val="22"/>
              </w:rPr>
              <w:t>.2024</w:t>
            </w:r>
            <w:r w:rsidR="00D342F7" w:rsidRPr="005673D2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F7079" w:rsidRPr="005673D2" w14:paraId="2A814386" w14:textId="77777777" w:rsidTr="005673D2">
        <w:tc>
          <w:tcPr>
            <w:tcW w:w="1809" w:type="dxa"/>
            <w:shd w:val="clear" w:color="auto" w:fill="auto"/>
          </w:tcPr>
          <w:p w14:paraId="5509F729" w14:textId="482A439F" w:rsidR="00EF7079" w:rsidRPr="005673D2" w:rsidRDefault="00EF7079" w:rsidP="00EF7079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7: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8: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7A5BB024" w14:textId="431DB5DE" w:rsidR="00EF7079" w:rsidRPr="005673D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Raňajky</w:t>
            </w:r>
          </w:p>
        </w:tc>
      </w:tr>
      <w:tr w:rsidR="00A26FC1" w:rsidRPr="005673D2" w14:paraId="4DEC246F" w14:textId="77777777" w:rsidTr="005673D2">
        <w:tc>
          <w:tcPr>
            <w:tcW w:w="1809" w:type="dxa"/>
            <w:shd w:val="clear" w:color="auto" w:fill="auto"/>
          </w:tcPr>
          <w:p w14:paraId="3C083BA1" w14:textId="3B2FEFAB" w:rsidR="00A26FC1" w:rsidRPr="005673D2" w:rsidRDefault="00A26FC1" w:rsidP="00A26FC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22E46210" w14:textId="02DFB8DD" w:rsidR="00A26FC1" w:rsidRPr="008D6C11" w:rsidRDefault="00A26FC1" w:rsidP="00A26FC1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5673D2">
              <w:rPr>
                <w:sz w:val="22"/>
                <w:szCs w:val="22"/>
              </w:rPr>
              <w:t>Lekcia rusínskeho jazyka (</w:t>
            </w:r>
            <w:r>
              <w:rPr>
                <w:sz w:val="22"/>
                <w:szCs w:val="22"/>
              </w:rPr>
              <w:t xml:space="preserve">Mgr. </w:t>
            </w:r>
            <w:proofErr w:type="spellStart"/>
            <w:r>
              <w:rPr>
                <w:sz w:val="22"/>
                <w:szCs w:val="22"/>
              </w:rPr>
              <w:t>Nathan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Marks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Ph.D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5673D2">
              <w:rPr>
                <w:sz w:val="22"/>
                <w:szCs w:val="22"/>
              </w:rPr>
              <w:t xml:space="preserve"> – v angličtine)</w:t>
            </w:r>
            <w:r w:rsidR="008D6C11">
              <w:rPr>
                <w:sz w:val="22"/>
                <w:szCs w:val="22"/>
                <w:lang w:val="uk-UA"/>
              </w:rPr>
              <w:t xml:space="preserve">, </w:t>
            </w:r>
            <w:r w:rsidR="008D6C11">
              <w:rPr>
                <w:sz w:val="22"/>
                <w:szCs w:val="22"/>
              </w:rPr>
              <w:t>E211 rektorát</w:t>
            </w:r>
          </w:p>
          <w:p w14:paraId="2E92B9BC" w14:textId="24DDE678" w:rsidR="00A26FC1" w:rsidRPr="005673D2" w:rsidRDefault="00A26FC1" w:rsidP="00A26FC1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Lekcia rusínskeho jazyka (</w:t>
            </w:r>
            <w:r>
              <w:rPr>
                <w:sz w:val="22"/>
                <w:szCs w:val="22"/>
              </w:rPr>
              <w:t xml:space="preserve">PhDr. K. </w:t>
            </w:r>
            <w:proofErr w:type="spellStart"/>
            <w:r>
              <w:rPr>
                <w:sz w:val="22"/>
                <w:szCs w:val="22"/>
              </w:rPr>
              <w:t>Koporová</w:t>
            </w:r>
            <w:proofErr w:type="spellEnd"/>
            <w:r>
              <w:rPr>
                <w:sz w:val="22"/>
                <w:szCs w:val="22"/>
              </w:rPr>
              <w:t xml:space="preserve">, PhD., </w:t>
            </w:r>
            <w:proofErr w:type="spellStart"/>
            <w:r>
              <w:rPr>
                <w:sz w:val="22"/>
                <w:szCs w:val="22"/>
              </w:rPr>
              <w:t>univer</w:t>
            </w:r>
            <w:proofErr w:type="spellEnd"/>
            <w:r>
              <w:rPr>
                <w:sz w:val="22"/>
                <w:szCs w:val="22"/>
              </w:rPr>
              <w:t>. doc.</w:t>
            </w:r>
            <w:r w:rsidRPr="005673D2">
              <w:rPr>
                <w:sz w:val="22"/>
                <w:szCs w:val="22"/>
              </w:rPr>
              <w:t xml:space="preserve"> – v </w:t>
            </w:r>
            <w:proofErr w:type="spellStart"/>
            <w:r w:rsidRPr="005673D2">
              <w:rPr>
                <w:sz w:val="22"/>
                <w:szCs w:val="22"/>
              </w:rPr>
              <w:t>rusínčine</w:t>
            </w:r>
            <w:proofErr w:type="spellEnd"/>
            <w:r w:rsidRPr="005673D2">
              <w:rPr>
                <w:sz w:val="22"/>
                <w:szCs w:val="22"/>
              </w:rPr>
              <w:t>)</w:t>
            </w:r>
            <w:r w:rsidR="008D6C11">
              <w:rPr>
                <w:sz w:val="22"/>
                <w:szCs w:val="22"/>
                <w:lang w:val="uk-UA"/>
              </w:rPr>
              <w:t xml:space="preserve">, </w:t>
            </w:r>
            <w:r w:rsidR="008D6C11">
              <w:rPr>
                <w:sz w:val="22"/>
                <w:szCs w:val="22"/>
              </w:rPr>
              <w:t xml:space="preserve"> E21</w:t>
            </w:r>
            <w:r w:rsidR="008D6C11">
              <w:rPr>
                <w:sz w:val="22"/>
                <w:szCs w:val="22"/>
                <w:lang w:val="uk-UA"/>
              </w:rPr>
              <w:t>2</w:t>
            </w:r>
            <w:r w:rsidR="008D6C11">
              <w:rPr>
                <w:sz w:val="22"/>
                <w:szCs w:val="22"/>
              </w:rPr>
              <w:t xml:space="preserve"> rektorát</w:t>
            </w:r>
          </w:p>
        </w:tc>
      </w:tr>
      <w:tr w:rsidR="00A26FC1" w:rsidRPr="005673D2" w14:paraId="2F828236" w14:textId="77777777" w:rsidTr="005673D2">
        <w:tc>
          <w:tcPr>
            <w:tcW w:w="1809" w:type="dxa"/>
            <w:shd w:val="clear" w:color="auto" w:fill="auto"/>
          </w:tcPr>
          <w:p w14:paraId="773E8692" w14:textId="5ACA0FF4" w:rsidR="00A26FC1" w:rsidRPr="005673D2" w:rsidRDefault="00A26FC1" w:rsidP="00A26FC1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45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5692" w:type="dxa"/>
            <w:shd w:val="clear" w:color="auto" w:fill="auto"/>
          </w:tcPr>
          <w:p w14:paraId="6483CDFE" w14:textId="4B9EE546" w:rsidR="00A26FC1" w:rsidRPr="008D6C11" w:rsidRDefault="00A26FC1" w:rsidP="00A26FC1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5673D2">
              <w:rPr>
                <w:sz w:val="22"/>
                <w:szCs w:val="22"/>
              </w:rPr>
              <w:t>Lekcia rusínskej etnografie (</w:t>
            </w:r>
            <w:r>
              <w:rPr>
                <w:sz w:val="22"/>
                <w:szCs w:val="22"/>
              </w:rPr>
              <w:t xml:space="preserve">doc. </w:t>
            </w:r>
            <w:r w:rsidRPr="005673D2">
              <w:rPr>
                <w:sz w:val="22"/>
                <w:szCs w:val="22"/>
              </w:rPr>
              <w:t xml:space="preserve">Mgr. V. </w:t>
            </w:r>
            <w:proofErr w:type="spellStart"/>
            <w:r w:rsidRPr="005673D2">
              <w:rPr>
                <w:sz w:val="22"/>
                <w:szCs w:val="22"/>
              </w:rPr>
              <w:t>Paďak</w:t>
            </w:r>
            <w:proofErr w:type="spellEnd"/>
            <w:r w:rsidRPr="005673D2">
              <w:rPr>
                <w:sz w:val="22"/>
                <w:szCs w:val="22"/>
              </w:rPr>
              <w:t xml:space="preserve">, CSc. – v </w:t>
            </w:r>
            <w:proofErr w:type="spellStart"/>
            <w:r w:rsidRPr="005673D2">
              <w:rPr>
                <w:sz w:val="22"/>
                <w:szCs w:val="22"/>
              </w:rPr>
              <w:t>rusínčine</w:t>
            </w:r>
            <w:proofErr w:type="spellEnd"/>
            <w:r w:rsidRPr="005673D2">
              <w:rPr>
                <w:sz w:val="22"/>
                <w:szCs w:val="22"/>
              </w:rPr>
              <w:t>)</w:t>
            </w:r>
            <w:r w:rsidR="008D6C11">
              <w:rPr>
                <w:sz w:val="22"/>
                <w:szCs w:val="22"/>
                <w:lang w:val="uk-UA"/>
              </w:rPr>
              <w:t xml:space="preserve">, </w:t>
            </w:r>
            <w:r w:rsidR="008D6C11">
              <w:rPr>
                <w:sz w:val="22"/>
                <w:szCs w:val="22"/>
              </w:rPr>
              <w:t>E2</w:t>
            </w:r>
            <w:r w:rsidR="008D6C11">
              <w:rPr>
                <w:sz w:val="22"/>
                <w:szCs w:val="22"/>
                <w:lang w:val="uk-UA"/>
              </w:rPr>
              <w:t>11</w:t>
            </w:r>
            <w:r w:rsidR="008D6C11">
              <w:rPr>
                <w:sz w:val="22"/>
                <w:szCs w:val="22"/>
              </w:rPr>
              <w:t xml:space="preserve"> rektorát</w:t>
            </w:r>
          </w:p>
        </w:tc>
      </w:tr>
      <w:tr w:rsidR="0025663E" w:rsidRPr="005673D2" w14:paraId="06C4D752" w14:textId="77777777" w:rsidTr="005673D2">
        <w:tc>
          <w:tcPr>
            <w:tcW w:w="1809" w:type="dxa"/>
            <w:shd w:val="clear" w:color="auto" w:fill="auto"/>
          </w:tcPr>
          <w:p w14:paraId="3CCA0B8A" w14:textId="77777777" w:rsidR="0025663E" w:rsidRPr="005673D2" w:rsidRDefault="0025663E" w:rsidP="00EB2A4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13:00 – 14:00</w:t>
            </w:r>
          </w:p>
        </w:tc>
        <w:tc>
          <w:tcPr>
            <w:tcW w:w="5692" w:type="dxa"/>
            <w:shd w:val="clear" w:color="auto" w:fill="auto"/>
          </w:tcPr>
          <w:p w14:paraId="2E297045" w14:textId="77777777" w:rsidR="0025663E" w:rsidRPr="005673D2" w:rsidRDefault="0025663E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Obed</w:t>
            </w:r>
          </w:p>
        </w:tc>
      </w:tr>
      <w:tr w:rsidR="00BC3C5C" w:rsidRPr="005673D2" w14:paraId="5E2194DF" w14:textId="77777777" w:rsidTr="005673D2">
        <w:tc>
          <w:tcPr>
            <w:tcW w:w="1809" w:type="dxa"/>
            <w:shd w:val="clear" w:color="auto" w:fill="auto"/>
          </w:tcPr>
          <w:p w14:paraId="48850682" w14:textId="03291B4B" w:rsidR="00BC3C5C" w:rsidRPr="005673D2" w:rsidRDefault="00F66518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 w:rsidR="0025663E">
              <w:rPr>
                <w:b/>
                <w:sz w:val="22"/>
                <w:szCs w:val="22"/>
              </w:rPr>
              <w:t>4</w:t>
            </w:r>
            <w:r w:rsidRPr="005673D2">
              <w:rPr>
                <w:b/>
                <w:sz w:val="22"/>
                <w:szCs w:val="22"/>
              </w:rPr>
              <w:t>:00</w:t>
            </w:r>
            <w:r w:rsidR="00D674C3"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 w:rsidR="004A1221">
              <w:rPr>
                <w:b/>
                <w:sz w:val="22"/>
                <w:szCs w:val="22"/>
              </w:rPr>
              <w:t>6</w:t>
            </w:r>
            <w:r w:rsidRPr="005673D2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5692" w:type="dxa"/>
            <w:shd w:val="clear" w:color="auto" w:fill="auto"/>
          </w:tcPr>
          <w:p w14:paraId="60CAC62D" w14:textId="455E7FDF" w:rsidR="00627336" w:rsidRPr="005673D2" w:rsidRDefault="001E2003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Lekcia rusínskej etnografie (</w:t>
            </w:r>
            <w:r w:rsidR="000A2D1E">
              <w:rPr>
                <w:sz w:val="22"/>
                <w:szCs w:val="22"/>
              </w:rPr>
              <w:t xml:space="preserve">doc. </w:t>
            </w:r>
            <w:r w:rsidRPr="005673D2">
              <w:rPr>
                <w:sz w:val="22"/>
                <w:szCs w:val="22"/>
              </w:rPr>
              <w:t xml:space="preserve">Mgr. V. </w:t>
            </w:r>
            <w:proofErr w:type="spellStart"/>
            <w:r w:rsidRPr="005673D2">
              <w:rPr>
                <w:sz w:val="22"/>
                <w:szCs w:val="22"/>
              </w:rPr>
              <w:t>Paďak</w:t>
            </w:r>
            <w:proofErr w:type="spellEnd"/>
            <w:r w:rsidRPr="005673D2">
              <w:rPr>
                <w:sz w:val="22"/>
                <w:szCs w:val="22"/>
              </w:rPr>
              <w:t xml:space="preserve">, CSc. – v </w:t>
            </w:r>
            <w:proofErr w:type="spellStart"/>
            <w:r w:rsidRPr="005673D2">
              <w:rPr>
                <w:sz w:val="22"/>
                <w:szCs w:val="22"/>
              </w:rPr>
              <w:t>rusínčine</w:t>
            </w:r>
            <w:proofErr w:type="spellEnd"/>
            <w:r w:rsidRPr="005673D2">
              <w:rPr>
                <w:sz w:val="22"/>
                <w:szCs w:val="22"/>
              </w:rPr>
              <w:t>)</w:t>
            </w:r>
            <w:r w:rsidR="008D6C11">
              <w:rPr>
                <w:sz w:val="22"/>
                <w:szCs w:val="22"/>
                <w:lang w:val="uk-UA"/>
              </w:rPr>
              <w:t xml:space="preserve">, </w:t>
            </w:r>
            <w:r w:rsidR="008D6C11">
              <w:rPr>
                <w:sz w:val="22"/>
                <w:szCs w:val="22"/>
              </w:rPr>
              <w:t>E2</w:t>
            </w:r>
            <w:r w:rsidR="008D6C11">
              <w:rPr>
                <w:sz w:val="22"/>
                <w:szCs w:val="22"/>
                <w:lang w:val="uk-UA"/>
              </w:rPr>
              <w:t>11</w:t>
            </w:r>
            <w:r w:rsidR="008D6C11">
              <w:rPr>
                <w:sz w:val="22"/>
                <w:szCs w:val="22"/>
              </w:rPr>
              <w:t xml:space="preserve"> rektorát</w:t>
            </w:r>
          </w:p>
        </w:tc>
      </w:tr>
      <w:tr w:rsidR="00AA22F2" w:rsidRPr="005673D2" w14:paraId="4CF34135" w14:textId="77777777" w:rsidTr="005673D2">
        <w:tc>
          <w:tcPr>
            <w:tcW w:w="1809" w:type="dxa"/>
            <w:shd w:val="clear" w:color="auto" w:fill="auto"/>
          </w:tcPr>
          <w:p w14:paraId="67D51035" w14:textId="77777777" w:rsidR="00AA22F2" w:rsidRPr="005673D2" w:rsidRDefault="00AA22F2" w:rsidP="00EB2A4A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5673D2">
              <w:rPr>
                <w:b/>
                <w:sz w:val="22"/>
                <w:szCs w:val="22"/>
                <w:lang w:val="uk-UA"/>
              </w:rPr>
              <w:t>1</w:t>
            </w:r>
            <w:r w:rsidRPr="005673D2">
              <w:rPr>
                <w:b/>
                <w:sz w:val="22"/>
                <w:szCs w:val="22"/>
              </w:rPr>
              <w:t>8</w:t>
            </w:r>
            <w:r w:rsidRPr="005673D2">
              <w:rPr>
                <w:b/>
                <w:sz w:val="22"/>
                <w:szCs w:val="22"/>
                <w:lang w:val="uk-UA"/>
              </w:rPr>
              <w:t>:</w:t>
            </w:r>
            <w:r w:rsidR="00601FF7" w:rsidRPr="005673D2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  <w:lang w:val="uk-UA"/>
              </w:rPr>
              <w:t>0</w:t>
            </w:r>
            <w:r w:rsidR="00D674C3">
              <w:rPr>
                <w:b/>
                <w:sz w:val="22"/>
                <w:szCs w:val="22"/>
                <w:lang w:val="uk-UA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19</w:t>
            </w:r>
            <w:r w:rsidRPr="005673D2">
              <w:rPr>
                <w:b/>
                <w:sz w:val="22"/>
                <w:szCs w:val="22"/>
                <w:lang w:val="uk-UA"/>
              </w:rPr>
              <w:t>:</w:t>
            </w:r>
            <w:r w:rsidR="00601FF7" w:rsidRPr="005673D2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73DBA91A" w14:textId="77777777" w:rsidR="00AA22F2" w:rsidRPr="005673D2" w:rsidRDefault="00AA22F2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Večera</w:t>
            </w:r>
          </w:p>
        </w:tc>
      </w:tr>
    </w:tbl>
    <w:p w14:paraId="2B196459" w14:textId="77777777" w:rsidR="00B8052A" w:rsidRPr="005673D2" w:rsidRDefault="00B8052A" w:rsidP="00EB2A4A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5512"/>
      </w:tblGrid>
      <w:tr w:rsidR="007765B4" w:rsidRPr="005673D2" w14:paraId="06C85130" w14:textId="77777777" w:rsidTr="00D2284F">
        <w:tc>
          <w:tcPr>
            <w:tcW w:w="7275" w:type="dxa"/>
            <w:gridSpan w:val="2"/>
            <w:shd w:val="clear" w:color="auto" w:fill="E6E6E6"/>
          </w:tcPr>
          <w:p w14:paraId="082B78DC" w14:textId="77777777" w:rsidR="007765B4" w:rsidRPr="005673D2" w:rsidRDefault="00BC3C5C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Utoro</w:t>
            </w:r>
            <w:r w:rsidR="007765B4" w:rsidRPr="005673D2">
              <w:rPr>
                <w:b/>
                <w:sz w:val="22"/>
                <w:szCs w:val="22"/>
              </w:rPr>
              <w:t xml:space="preserve">k     </w:t>
            </w:r>
            <w:r w:rsidR="002460A4" w:rsidRPr="005673D2">
              <w:rPr>
                <w:b/>
                <w:sz w:val="22"/>
                <w:szCs w:val="22"/>
                <w:lang w:val="uk-UA"/>
              </w:rPr>
              <w:t>2</w:t>
            </w:r>
            <w:r w:rsidR="00F6195C">
              <w:rPr>
                <w:b/>
                <w:sz w:val="22"/>
                <w:szCs w:val="22"/>
              </w:rPr>
              <w:t>5</w:t>
            </w:r>
            <w:r w:rsidR="007765B4" w:rsidRPr="005673D2">
              <w:rPr>
                <w:b/>
                <w:sz w:val="22"/>
                <w:szCs w:val="22"/>
              </w:rPr>
              <w:t>.</w:t>
            </w:r>
            <w:r w:rsidR="002460A4" w:rsidRPr="005673D2">
              <w:rPr>
                <w:b/>
                <w:sz w:val="22"/>
                <w:szCs w:val="22"/>
                <w:lang w:val="uk-UA"/>
              </w:rPr>
              <w:t>6</w:t>
            </w:r>
            <w:r w:rsidR="00F6195C">
              <w:rPr>
                <w:b/>
                <w:sz w:val="22"/>
                <w:szCs w:val="22"/>
              </w:rPr>
              <w:t>.2024</w:t>
            </w:r>
          </w:p>
        </w:tc>
      </w:tr>
      <w:tr w:rsidR="00823E0F" w:rsidRPr="005673D2" w14:paraId="20A9E1E7" w14:textId="77777777" w:rsidTr="00D2284F">
        <w:tc>
          <w:tcPr>
            <w:tcW w:w="1763" w:type="dxa"/>
            <w:shd w:val="clear" w:color="auto" w:fill="auto"/>
          </w:tcPr>
          <w:p w14:paraId="4DDF59EE" w14:textId="77777777" w:rsidR="00823E0F" w:rsidRPr="005673D2" w:rsidRDefault="00823E0F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7:00</w:t>
            </w:r>
            <w:r w:rsidR="00D674C3"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8:00</w:t>
            </w:r>
          </w:p>
        </w:tc>
        <w:tc>
          <w:tcPr>
            <w:tcW w:w="5512" w:type="dxa"/>
            <w:shd w:val="clear" w:color="auto" w:fill="auto"/>
          </w:tcPr>
          <w:p w14:paraId="0C89E1D8" w14:textId="77777777" w:rsidR="00823E0F" w:rsidRPr="005673D2" w:rsidRDefault="00823E0F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Raňajky</w:t>
            </w:r>
          </w:p>
        </w:tc>
      </w:tr>
      <w:tr w:rsidR="00A26FC1" w:rsidRPr="005673D2" w14:paraId="316E78B3" w14:textId="77777777" w:rsidTr="00D2284F">
        <w:tc>
          <w:tcPr>
            <w:tcW w:w="1763" w:type="dxa"/>
            <w:shd w:val="clear" w:color="auto" w:fill="auto"/>
          </w:tcPr>
          <w:p w14:paraId="304C2ADE" w14:textId="607B2666" w:rsidR="00A26FC1" w:rsidRPr="005673D2" w:rsidRDefault="00A26FC1" w:rsidP="00A26FC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2" w:type="dxa"/>
            <w:shd w:val="clear" w:color="auto" w:fill="auto"/>
          </w:tcPr>
          <w:p w14:paraId="75155937" w14:textId="2045B83D" w:rsidR="00A26FC1" w:rsidRPr="005673D2" w:rsidRDefault="00A26FC1" w:rsidP="00A26FC1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Lekcia rusínskeho jazyka (</w:t>
            </w:r>
            <w:r>
              <w:rPr>
                <w:sz w:val="22"/>
                <w:szCs w:val="22"/>
              </w:rPr>
              <w:t xml:space="preserve">Mgr. </w:t>
            </w:r>
            <w:proofErr w:type="spellStart"/>
            <w:r>
              <w:rPr>
                <w:sz w:val="22"/>
                <w:szCs w:val="22"/>
              </w:rPr>
              <w:t>Nathan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Marks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Ph.D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5673D2">
              <w:rPr>
                <w:sz w:val="22"/>
                <w:szCs w:val="22"/>
              </w:rPr>
              <w:t xml:space="preserve"> – v angličtine) </w:t>
            </w:r>
          </w:p>
          <w:p w14:paraId="4F0C99A0" w14:textId="02449454" w:rsidR="00A26FC1" w:rsidRPr="005673D2" w:rsidRDefault="00A26FC1" w:rsidP="00A26FC1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lastRenderedPageBreak/>
              <w:t>Lekcia rusínskeho jazyka (</w:t>
            </w:r>
            <w:r>
              <w:rPr>
                <w:sz w:val="22"/>
                <w:szCs w:val="22"/>
              </w:rPr>
              <w:t xml:space="preserve">PhDr. K. </w:t>
            </w:r>
            <w:proofErr w:type="spellStart"/>
            <w:r>
              <w:rPr>
                <w:sz w:val="22"/>
                <w:szCs w:val="22"/>
              </w:rPr>
              <w:t>Koporová</w:t>
            </w:r>
            <w:proofErr w:type="spellEnd"/>
            <w:r>
              <w:rPr>
                <w:sz w:val="22"/>
                <w:szCs w:val="22"/>
              </w:rPr>
              <w:t xml:space="preserve">, PhD., </w:t>
            </w:r>
            <w:proofErr w:type="spellStart"/>
            <w:r>
              <w:rPr>
                <w:sz w:val="22"/>
                <w:szCs w:val="22"/>
              </w:rPr>
              <w:t>univer</w:t>
            </w:r>
            <w:proofErr w:type="spellEnd"/>
            <w:r>
              <w:rPr>
                <w:sz w:val="22"/>
                <w:szCs w:val="22"/>
              </w:rPr>
              <w:t>. doc.</w:t>
            </w:r>
            <w:r w:rsidRPr="005673D2">
              <w:rPr>
                <w:sz w:val="22"/>
                <w:szCs w:val="22"/>
              </w:rPr>
              <w:t xml:space="preserve"> – v </w:t>
            </w:r>
            <w:proofErr w:type="spellStart"/>
            <w:r w:rsidRPr="005673D2">
              <w:rPr>
                <w:sz w:val="22"/>
                <w:szCs w:val="22"/>
              </w:rPr>
              <w:t>rusínčine</w:t>
            </w:r>
            <w:proofErr w:type="spellEnd"/>
            <w:r w:rsidRPr="005673D2">
              <w:rPr>
                <w:sz w:val="22"/>
                <w:szCs w:val="22"/>
              </w:rPr>
              <w:t>)</w:t>
            </w:r>
          </w:p>
        </w:tc>
      </w:tr>
      <w:tr w:rsidR="00A26FC1" w:rsidRPr="005673D2" w14:paraId="1A06ECB6" w14:textId="77777777" w:rsidTr="00D2284F">
        <w:tc>
          <w:tcPr>
            <w:tcW w:w="1763" w:type="dxa"/>
            <w:shd w:val="clear" w:color="auto" w:fill="auto"/>
          </w:tcPr>
          <w:p w14:paraId="7619423E" w14:textId="26EA7619" w:rsidR="00A26FC1" w:rsidRPr="005673D2" w:rsidRDefault="00A26FC1" w:rsidP="00A26FC1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lastRenderedPageBreak/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45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5512" w:type="dxa"/>
            <w:shd w:val="clear" w:color="auto" w:fill="auto"/>
          </w:tcPr>
          <w:p w14:paraId="5B850B14" w14:textId="291BB63E" w:rsidR="00A26FC1" w:rsidRPr="008D6C11" w:rsidRDefault="00A26FC1" w:rsidP="00A26FC1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Lekcia rusínskej etnografie (</w:t>
            </w:r>
            <w:r>
              <w:rPr>
                <w:sz w:val="22"/>
                <w:szCs w:val="22"/>
              </w:rPr>
              <w:t xml:space="preserve">doc. </w:t>
            </w:r>
            <w:r w:rsidRPr="005673D2">
              <w:rPr>
                <w:sz w:val="22"/>
                <w:szCs w:val="22"/>
              </w:rPr>
              <w:t xml:space="preserve">Mgr. V. </w:t>
            </w:r>
            <w:proofErr w:type="spellStart"/>
            <w:r w:rsidRPr="005673D2">
              <w:rPr>
                <w:sz w:val="22"/>
                <w:szCs w:val="22"/>
              </w:rPr>
              <w:t>Paďak</w:t>
            </w:r>
            <w:proofErr w:type="spellEnd"/>
            <w:r w:rsidRPr="005673D2">
              <w:rPr>
                <w:sz w:val="22"/>
                <w:szCs w:val="22"/>
              </w:rPr>
              <w:t xml:space="preserve">, CSc. – v </w:t>
            </w:r>
            <w:proofErr w:type="spellStart"/>
            <w:r w:rsidRPr="005673D2">
              <w:rPr>
                <w:sz w:val="22"/>
                <w:szCs w:val="22"/>
              </w:rPr>
              <w:t>rusínčine</w:t>
            </w:r>
            <w:proofErr w:type="spellEnd"/>
            <w:r w:rsidRPr="005673D2">
              <w:rPr>
                <w:sz w:val="22"/>
                <w:szCs w:val="22"/>
              </w:rPr>
              <w:t>)</w:t>
            </w:r>
            <w:r w:rsidR="008D6C11">
              <w:rPr>
                <w:sz w:val="22"/>
                <w:szCs w:val="22"/>
                <w:lang w:val="uk-UA"/>
              </w:rPr>
              <w:t xml:space="preserve">, Е211 </w:t>
            </w:r>
            <w:r w:rsidR="008D6C11">
              <w:rPr>
                <w:sz w:val="22"/>
                <w:szCs w:val="22"/>
              </w:rPr>
              <w:t>rektorát</w:t>
            </w:r>
          </w:p>
        </w:tc>
      </w:tr>
      <w:tr w:rsidR="000B0911" w:rsidRPr="005673D2" w14:paraId="1E5FB3E4" w14:textId="77777777" w:rsidTr="00D2284F">
        <w:tc>
          <w:tcPr>
            <w:tcW w:w="1763" w:type="dxa"/>
            <w:shd w:val="clear" w:color="auto" w:fill="auto"/>
          </w:tcPr>
          <w:p w14:paraId="16B3D1EB" w14:textId="78919B2C" w:rsidR="000B0911" w:rsidRPr="005673D2" w:rsidRDefault="000B0911" w:rsidP="00EB2A4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13:00 – 14:</w:t>
            </w:r>
            <w:r w:rsidR="00DD1DE2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2" w:type="dxa"/>
            <w:shd w:val="clear" w:color="auto" w:fill="auto"/>
          </w:tcPr>
          <w:p w14:paraId="0B88E902" w14:textId="77777777" w:rsidR="000B0911" w:rsidRPr="005673D2" w:rsidRDefault="000B0911" w:rsidP="00EB2A4A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5673D2">
              <w:rPr>
                <w:sz w:val="22"/>
                <w:szCs w:val="22"/>
              </w:rPr>
              <w:t>Obed</w:t>
            </w:r>
          </w:p>
        </w:tc>
      </w:tr>
      <w:tr w:rsidR="007948BE" w:rsidRPr="005673D2" w14:paraId="47657D5C" w14:textId="77777777" w:rsidTr="00D2284F">
        <w:tc>
          <w:tcPr>
            <w:tcW w:w="1763" w:type="dxa"/>
            <w:shd w:val="clear" w:color="auto" w:fill="auto"/>
          </w:tcPr>
          <w:p w14:paraId="5884F437" w14:textId="77777777" w:rsidR="007948BE" w:rsidRPr="005673D2" w:rsidRDefault="007948BE" w:rsidP="00EB2A4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15:00</w:t>
            </w:r>
          </w:p>
        </w:tc>
        <w:tc>
          <w:tcPr>
            <w:tcW w:w="5512" w:type="dxa"/>
            <w:shd w:val="clear" w:color="auto" w:fill="auto"/>
          </w:tcPr>
          <w:p w14:paraId="7F99B945" w14:textId="77777777" w:rsidR="007948BE" w:rsidRPr="005673D2" w:rsidRDefault="007948BE" w:rsidP="00EB2A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Odchod do Tichého Potoka</w:t>
            </w:r>
          </w:p>
        </w:tc>
      </w:tr>
      <w:tr w:rsidR="00365E6C" w:rsidRPr="005673D2" w14:paraId="41C42B9A" w14:textId="77777777" w:rsidTr="00D2284F">
        <w:tc>
          <w:tcPr>
            <w:tcW w:w="1763" w:type="dxa"/>
            <w:shd w:val="clear" w:color="auto" w:fill="auto"/>
          </w:tcPr>
          <w:p w14:paraId="1B86FE7A" w14:textId="77777777" w:rsidR="00365E6C" w:rsidRPr="005673D2" w:rsidRDefault="00365E6C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 w:rsidR="007948BE">
              <w:rPr>
                <w:b/>
                <w:sz w:val="22"/>
                <w:szCs w:val="22"/>
              </w:rPr>
              <w:t>6</w:t>
            </w:r>
            <w:r w:rsidRPr="005673D2">
              <w:rPr>
                <w:b/>
                <w:sz w:val="22"/>
                <w:szCs w:val="22"/>
              </w:rPr>
              <w:t>:</w:t>
            </w:r>
            <w:r w:rsidR="007948BE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 w:rsidR="00D674C3">
              <w:rPr>
                <w:b/>
                <w:sz w:val="22"/>
                <w:szCs w:val="22"/>
              </w:rPr>
              <w:t xml:space="preserve"> – </w:t>
            </w:r>
            <w:r w:rsidR="007948BE">
              <w:rPr>
                <w:b/>
                <w:sz w:val="22"/>
                <w:szCs w:val="22"/>
              </w:rPr>
              <w:t>21</w:t>
            </w:r>
            <w:r w:rsidRPr="005673D2">
              <w:rPr>
                <w:b/>
                <w:sz w:val="22"/>
                <w:szCs w:val="22"/>
              </w:rPr>
              <w:t>:</w:t>
            </w:r>
            <w:r w:rsidR="00601FF7" w:rsidRPr="005673D2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2" w:type="dxa"/>
            <w:shd w:val="clear" w:color="auto" w:fill="auto"/>
          </w:tcPr>
          <w:p w14:paraId="24DD4FCF" w14:textId="77777777" w:rsidR="00365E6C" w:rsidRDefault="007948BE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„Ide </w:t>
            </w:r>
            <w:proofErr w:type="spellStart"/>
            <w:r w:rsidRPr="005673D2">
              <w:rPr>
                <w:sz w:val="22"/>
                <w:szCs w:val="22"/>
              </w:rPr>
              <w:t>svaďba</w:t>
            </w:r>
            <w:proofErr w:type="spellEnd"/>
            <w:r w:rsidRPr="005673D2">
              <w:rPr>
                <w:sz w:val="22"/>
                <w:szCs w:val="22"/>
              </w:rPr>
              <w:t xml:space="preserve"> </w:t>
            </w:r>
            <w:proofErr w:type="spellStart"/>
            <w:r w:rsidRPr="005673D2">
              <w:rPr>
                <w:sz w:val="22"/>
                <w:szCs w:val="22"/>
              </w:rPr>
              <w:t>zhorŷ</w:t>
            </w:r>
            <w:proofErr w:type="spellEnd"/>
            <w:r w:rsidRPr="005673D2">
              <w:rPr>
                <w:sz w:val="22"/>
                <w:szCs w:val="22"/>
              </w:rPr>
              <w:t xml:space="preserve">“ </w:t>
            </w:r>
            <w:r w:rsidR="00D674C3">
              <w:rPr>
                <w:sz w:val="22"/>
                <w:szCs w:val="22"/>
              </w:rPr>
              <w:t xml:space="preserve"> – </w:t>
            </w:r>
            <w:r w:rsidRPr="005673D2">
              <w:rPr>
                <w:sz w:val="22"/>
                <w:szCs w:val="22"/>
              </w:rPr>
              <w:t xml:space="preserve"> prezentácia svadobných zvykov obce Tichý Potok v podaní miestneho folklórneho súboru </w:t>
            </w:r>
            <w:proofErr w:type="spellStart"/>
            <w:r w:rsidRPr="005673D2">
              <w:rPr>
                <w:sz w:val="22"/>
                <w:szCs w:val="22"/>
              </w:rPr>
              <w:t>Tichopotočan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94B8899" w14:textId="77777777" w:rsidR="007948BE" w:rsidRPr="005673D2" w:rsidRDefault="007948BE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Tradičná svadobná hostina (tradičné svadobné jedlá z obce Tichý Potok) so spevom a tancom</w:t>
            </w:r>
          </w:p>
        </w:tc>
      </w:tr>
      <w:tr w:rsidR="00823E0F" w:rsidRPr="005673D2" w14:paraId="61DE8E5E" w14:textId="77777777" w:rsidTr="00D2284F">
        <w:tc>
          <w:tcPr>
            <w:tcW w:w="1763" w:type="dxa"/>
            <w:shd w:val="clear" w:color="auto" w:fill="auto"/>
          </w:tcPr>
          <w:p w14:paraId="1DC97A81" w14:textId="77777777" w:rsidR="00823E0F" w:rsidRPr="005673D2" w:rsidRDefault="007948BE" w:rsidP="00EB2A4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21:00</w:t>
            </w:r>
          </w:p>
        </w:tc>
        <w:tc>
          <w:tcPr>
            <w:tcW w:w="5512" w:type="dxa"/>
            <w:shd w:val="clear" w:color="auto" w:fill="auto"/>
          </w:tcPr>
          <w:p w14:paraId="556D6C3F" w14:textId="77777777" w:rsidR="00823E0F" w:rsidRPr="005673D2" w:rsidRDefault="007948BE" w:rsidP="00EB2A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Návrat do Prešova</w:t>
            </w:r>
          </w:p>
        </w:tc>
      </w:tr>
    </w:tbl>
    <w:p w14:paraId="3208920D" w14:textId="77777777" w:rsidR="007948BE" w:rsidRPr="005673D2" w:rsidRDefault="007948BE" w:rsidP="00EB2A4A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511"/>
      </w:tblGrid>
      <w:tr w:rsidR="007765B4" w:rsidRPr="005673D2" w14:paraId="2C7D21EB" w14:textId="77777777" w:rsidTr="00D2284F">
        <w:tc>
          <w:tcPr>
            <w:tcW w:w="7275" w:type="dxa"/>
            <w:gridSpan w:val="2"/>
            <w:shd w:val="clear" w:color="auto" w:fill="E6E6E6"/>
          </w:tcPr>
          <w:p w14:paraId="0DD7D7C4" w14:textId="77777777" w:rsidR="007765B4" w:rsidRPr="005673D2" w:rsidRDefault="007765B4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Streda     2</w:t>
            </w:r>
            <w:r w:rsidR="00F6195C">
              <w:rPr>
                <w:b/>
                <w:sz w:val="22"/>
                <w:szCs w:val="22"/>
              </w:rPr>
              <w:t>6</w:t>
            </w:r>
            <w:r w:rsidRPr="005673D2">
              <w:rPr>
                <w:b/>
                <w:sz w:val="22"/>
                <w:szCs w:val="22"/>
              </w:rPr>
              <w:t>.</w:t>
            </w:r>
            <w:r w:rsidR="002460A4" w:rsidRPr="005673D2">
              <w:rPr>
                <w:b/>
                <w:sz w:val="22"/>
                <w:szCs w:val="22"/>
                <w:lang w:val="uk-UA"/>
              </w:rPr>
              <w:t>6</w:t>
            </w:r>
            <w:r w:rsidR="00F6195C">
              <w:rPr>
                <w:b/>
                <w:sz w:val="22"/>
                <w:szCs w:val="22"/>
              </w:rPr>
              <w:t>.2024</w:t>
            </w:r>
          </w:p>
        </w:tc>
      </w:tr>
      <w:tr w:rsidR="00EF7079" w:rsidRPr="005673D2" w14:paraId="48EBE02A" w14:textId="77777777" w:rsidTr="00D2284F">
        <w:tc>
          <w:tcPr>
            <w:tcW w:w="1764" w:type="dxa"/>
            <w:shd w:val="clear" w:color="auto" w:fill="auto"/>
          </w:tcPr>
          <w:p w14:paraId="578AF230" w14:textId="045DBC41" w:rsidR="00EF7079" w:rsidRPr="005673D2" w:rsidRDefault="00EF7079" w:rsidP="00EF7079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7: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8: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1" w:type="dxa"/>
            <w:shd w:val="clear" w:color="auto" w:fill="auto"/>
          </w:tcPr>
          <w:p w14:paraId="0879EFA9" w14:textId="2DFA1AAA" w:rsidR="00EF7079" w:rsidRPr="005673D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Raňajky</w:t>
            </w:r>
          </w:p>
        </w:tc>
      </w:tr>
      <w:tr w:rsidR="00A26FC1" w:rsidRPr="005673D2" w14:paraId="4DB091C0" w14:textId="77777777" w:rsidTr="00D2284F">
        <w:tc>
          <w:tcPr>
            <w:tcW w:w="1764" w:type="dxa"/>
            <w:shd w:val="clear" w:color="auto" w:fill="auto"/>
          </w:tcPr>
          <w:p w14:paraId="1C0386D3" w14:textId="20E4FB06" w:rsidR="00A26FC1" w:rsidRPr="005673D2" w:rsidRDefault="00A26FC1" w:rsidP="00A26FC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1" w:type="dxa"/>
            <w:shd w:val="clear" w:color="auto" w:fill="auto"/>
          </w:tcPr>
          <w:p w14:paraId="4E57FEC7" w14:textId="2ECE5C4B" w:rsidR="00A26FC1" w:rsidRPr="005673D2" w:rsidRDefault="00A26FC1" w:rsidP="00A26FC1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Lekcia rusínskeho jazyka (</w:t>
            </w:r>
            <w:r>
              <w:rPr>
                <w:sz w:val="22"/>
                <w:szCs w:val="22"/>
              </w:rPr>
              <w:t xml:space="preserve">Mgr. </w:t>
            </w:r>
            <w:proofErr w:type="spellStart"/>
            <w:r>
              <w:rPr>
                <w:sz w:val="22"/>
                <w:szCs w:val="22"/>
              </w:rPr>
              <w:t>Nathan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Marks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Ph.D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5673D2">
              <w:rPr>
                <w:sz w:val="22"/>
                <w:szCs w:val="22"/>
              </w:rPr>
              <w:t xml:space="preserve"> – v angličtine) </w:t>
            </w:r>
          </w:p>
          <w:p w14:paraId="20D605FD" w14:textId="7020D004" w:rsidR="00A26FC1" w:rsidRPr="005673D2" w:rsidRDefault="00A26FC1" w:rsidP="00A26FC1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Lekcia rusínskeho jazyka (</w:t>
            </w:r>
            <w:r>
              <w:rPr>
                <w:sz w:val="22"/>
                <w:szCs w:val="22"/>
              </w:rPr>
              <w:t xml:space="preserve">PhDr. K. </w:t>
            </w:r>
            <w:proofErr w:type="spellStart"/>
            <w:r>
              <w:rPr>
                <w:sz w:val="22"/>
                <w:szCs w:val="22"/>
              </w:rPr>
              <w:t>Koporová</w:t>
            </w:r>
            <w:proofErr w:type="spellEnd"/>
            <w:r>
              <w:rPr>
                <w:sz w:val="22"/>
                <w:szCs w:val="22"/>
              </w:rPr>
              <w:t>, PhD., univ. doc.</w:t>
            </w:r>
            <w:r w:rsidRPr="005673D2">
              <w:rPr>
                <w:sz w:val="22"/>
                <w:szCs w:val="22"/>
              </w:rPr>
              <w:t xml:space="preserve"> – v </w:t>
            </w:r>
            <w:proofErr w:type="spellStart"/>
            <w:r w:rsidRPr="005673D2">
              <w:rPr>
                <w:sz w:val="22"/>
                <w:szCs w:val="22"/>
              </w:rPr>
              <w:t>rusínčine</w:t>
            </w:r>
            <w:proofErr w:type="spellEnd"/>
            <w:r w:rsidRPr="005673D2">
              <w:rPr>
                <w:sz w:val="22"/>
                <w:szCs w:val="22"/>
              </w:rPr>
              <w:t>)</w:t>
            </w:r>
          </w:p>
        </w:tc>
      </w:tr>
      <w:tr w:rsidR="00D2284F" w:rsidRPr="005673D2" w14:paraId="6CCB5977" w14:textId="77777777" w:rsidTr="00D2284F">
        <w:tc>
          <w:tcPr>
            <w:tcW w:w="1764" w:type="dxa"/>
            <w:shd w:val="clear" w:color="auto" w:fill="auto"/>
          </w:tcPr>
          <w:p w14:paraId="16DDDC09" w14:textId="3DDC516E" w:rsidR="00D2284F" w:rsidRDefault="00D2284F" w:rsidP="00D2284F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45 – </w:t>
            </w:r>
            <w:r w:rsidRPr="005673D2">
              <w:rPr>
                <w:b/>
                <w:sz w:val="22"/>
                <w:szCs w:val="22"/>
              </w:rPr>
              <w:t>1</w:t>
            </w:r>
            <w:r w:rsidR="00270118">
              <w:rPr>
                <w:b/>
                <w:sz w:val="22"/>
                <w:szCs w:val="22"/>
              </w:rPr>
              <w:t>2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5511" w:type="dxa"/>
            <w:shd w:val="clear" w:color="auto" w:fill="auto"/>
          </w:tcPr>
          <w:p w14:paraId="0F7A9609" w14:textId="5BD63994" w:rsidR="00270118" w:rsidRDefault="00270118" w:rsidP="00270118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Lekcia rusínskej literatúry (</w:t>
            </w:r>
            <w:proofErr w:type="spellStart"/>
            <w:r w:rsidRPr="005673D2">
              <w:rPr>
                <w:sz w:val="22"/>
                <w:szCs w:val="22"/>
              </w:rPr>
              <w:t>Assoc</w:t>
            </w:r>
            <w:proofErr w:type="spellEnd"/>
            <w:r w:rsidRPr="005673D2">
              <w:rPr>
                <w:sz w:val="22"/>
                <w:szCs w:val="22"/>
              </w:rPr>
              <w:t xml:space="preserve">. prof. Dr. N. </w:t>
            </w:r>
            <w:proofErr w:type="spellStart"/>
            <w:r w:rsidRPr="005673D2">
              <w:rPr>
                <w:sz w:val="22"/>
                <w:szCs w:val="22"/>
              </w:rPr>
              <w:t>Kupensky</w:t>
            </w:r>
            <w:proofErr w:type="spellEnd"/>
            <w:r w:rsidRPr="005673D2">
              <w:rPr>
                <w:sz w:val="22"/>
                <w:szCs w:val="22"/>
              </w:rPr>
              <w:t xml:space="preserve"> – v angličtine)</w:t>
            </w:r>
            <w:r w:rsidR="008D6C11">
              <w:rPr>
                <w:sz w:val="22"/>
                <w:szCs w:val="22"/>
              </w:rPr>
              <w:t>, E226 rektorát</w:t>
            </w:r>
          </w:p>
          <w:p w14:paraId="584F1451" w14:textId="5BAE28E8" w:rsidR="00D2284F" w:rsidRPr="005673D2" w:rsidRDefault="00270118" w:rsidP="00270118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Lekcia rusínskej literatúry (</w:t>
            </w:r>
            <w:r>
              <w:rPr>
                <w:sz w:val="22"/>
                <w:szCs w:val="22"/>
              </w:rPr>
              <w:t xml:space="preserve">doc. </w:t>
            </w:r>
            <w:r w:rsidRPr="005673D2">
              <w:rPr>
                <w:sz w:val="22"/>
                <w:szCs w:val="22"/>
              </w:rPr>
              <w:t xml:space="preserve">Mgr. V. </w:t>
            </w:r>
            <w:proofErr w:type="spellStart"/>
            <w:r w:rsidRPr="005673D2">
              <w:rPr>
                <w:sz w:val="22"/>
                <w:szCs w:val="22"/>
              </w:rPr>
              <w:t>Paďak</w:t>
            </w:r>
            <w:proofErr w:type="spellEnd"/>
            <w:r w:rsidRPr="005673D2">
              <w:rPr>
                <w:sz w:val="22"/>
                <w:szCs w:val="22"/>
              </w:rPr>
              <w:t xml:space="preserve">, CSc. – v </w:t>
            </w:r>
            <w:proofErr w:type="spellStart"/>
            <w:r w:rsidRPr="005673D2">
              <w:rPr>
                <w:sz w:val="22"/>
                <w:szCs w:val="22"/>
              </w:rPr>
              <w:t>rusínčine</w:t>
            </w:r>
            <w:proofErr w:type="spellEnd"/>
            <w:r w:rsidRPr="005673D2">
              <w:rPr>
                <w:sz w:val="22"/>
                <w:szCs w:val="22"/>
              </w:rPr>
              <w:t>)</w:t>
            </w:r>
            <w:r w:rsidR="008D6C11">
              <w:rPr>
                <w:sz w:val="22"/>
                <w:szCs w:val="22"/>
              </w:rPr>
              <w:t>, E211 rektorát</w:t>
            </w:r>
          </w:p>
        </w:tc>
      </w:tr>
      <w:tr w:rsidR="00D2284F" w:rsidRPr="005673D2" w14:paraId="1CE09C3C" w14:textId="77777777" w:rsidTr="00D2284F">
        <w:tc>
          <w:tcPr>
            <w:tcW w:w="1764" w:type="dxa"/>
            <w:shd w:val="clear" w:color="auto" w:fill="auto"/>
          </w:tcPr>
          <w:p w14:paraId="01983680" w14:textId="51E66A98" w:rsidR="00D2284F" w:rsidRPr="005673D2" w:rsidRDefault="00D2284F" w:rsidP="00D2284F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13:00 – 14:</w:t>
            </w:r>
            <w:r w:rsidR="00270118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1" w:type="dxa"/>
            <w:shd w:val="clear" w:color="auto" w:fill="auto"/>
          </w:tcPr>
          <w:p w14:paraId="476F88D1" w14:textId="77777777" w:rsidR="00D2284F" w:rsidRPr="005673D2" w:rsidRDefault="00D2284F" w:rsidP="00D2284F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Obed</w:t>
            </w:r>
          </w:p>
        </w:tc>
      </w:tr>
      <w:tr w:rsidR="00270118" w:rsidRPr="005673D2" w14:paraId="10A2D67E" w14:textId="77777777" w:rsidTr="00B07EA8">
        <w:tc>
          <w:tcPr>
            <w:tcW w:w="1764" w:type="dxa"/>
            <w:shd w:val="clear" w:color="auto" w:fill="auto"/>
          </w:tcPr>
          <w:p w14:paraId="10797DAC" w14:textId="549F328C" w:rsidR="00270118" w:rsidRDefault="00270118" w:rsidP="00B07EA8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 w:rsidR="00BF3D07">
              <w:rPr>
                <w:b/>
                <w:sz w:val="22"/>
                <w:szCs w:val="22"/>
              </w:rPr>
              <w:t>8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1" w:type="dxa"/>
            <w:shd w:val="clear" w:color="auto" w:fill="auto"/>
          </w:tcPr>
          <w:p w14:paraId="1FD6DB2B" w14:textId="4B66D316" w:rsidR="00270118" w:rsidRPr="005673D2" w:rsidRDefault="00270118" w:rsidP="00B07EA8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Lekcia rusínskej etnografie (</w:t>
            </w:r>
            <w:r>
              <w:rPr>
                <w:sz w:val="22"/>
                <w:szCs w:val="22"/>
              </w:rPr>
              <w:t xml:space="preserve">Mgr. Katarína </w:t>
            </w:r>
            <w:proofErr w:type="spellStart"/>
            <w:r>
              <w:rPr>
                <w:sz w:val="22"/>
                <w:szCs w:val="22"/>
              </w:rPr>
              <w:t>Babčáková</w:t>
            </w:r>
            <w:proofErr w:type="spellEnd"/>
            <w:r>
              <w:rPr>
                <w:sz w:val="22"/>
                <w:szCs w:val="22"/>
              </w:rPr>
              <w:t>, PhD.</w:t>
            </w:r>
            <w:r w:rsidRPr="005673D2">
              <w:rPr>
                <w:sz w:val="22"/>
                <w:szCs w:val="22"/>
              </w:rPr>
              <w:t>. – v angličtine)</w:t>
            </w:r>
            <w:r w:rsidR="008D6C11">
              <w:rPr>
                <w:sz w:val="22"/>
                <w:szCs w:val="22"/>
              </w:rPr>
              <w:t>, E226 rektorát</w:t>
            </w:r>
          </w:p>
        </w:tc>
      </w:tr>
      <w:tr w:rsidR="00270118" w:rsidRPr="005673D2" w14:paraId="4C7D1528" w14:textId="77777777" w:rsidTr="00B07EA8">
        <w:tc>
          <w:tcPr>
            <w:tcW w:w="1764" w:type="dxa"/>
            <w:shd w:val="clear" w:color="auto" w:fill="auto"/>
          </w:tcPr>
          <w:p w14:paraId="520B5964" w14:textId="3F3E31E3" w:rsidR="00270118" w:rsidRPr="005673D2" w:rsidRDefault="00270118" w:rsidP="00B07EA8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1" w:type="dxa"/>
            <w:shd w:val="clear" w:color="auto" w:fill="auto"/>
          </w:tcPr>
          <w:p w14:paraId="18714552" w14:textId="407F3CB3" w:rsidR="00270118" w:rsidRPr="005673D2" w:rsidRDefault="00270118" w:rsidP="00B07EA8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Lekcia rusínskej etnografie (</w:t>
            </w:r>
            <w:r>
              <w:rPr>
                <w:sz w:val="22"/>
                <w:szCs w:val="22"/>
              </w:rPr>
              <w:t xml:space="preserve">doc. </w:t>
            </w:r>
            <w:r w:rsidRPr="005673D2">
              <w:rPr>
                <w:sz w:val="22"/>
                <w:szCs w:val="22"/>
              </w:rPr>
              <w:t xml:space="preserve">Mgr. V. </w:t>
            </w:r>
            <w:proofErr w:type="spellStart"/>
            <w:r w:rsidRPr="005673D2">
              <w:rPr>
                <w:sz w:val="22"/>
                <w:szCs w:val="22"/>
              </w:rPr>
              <w:t>Paďak</w:t>
            </w:r>
            <w:proofErr w:type="spellEnd"/>
            <w:r w:rsidRPr="005673D2">
              <w:rPr>
                <w:sz w:val="22"/>
                <w:szCs w:val="22"/>
              </w:rPr>
              <w:t xml:space="preserve">, CSc. – v </w:t>
            </w:r>
            <w:proofErr w:type="spellStart"/>
            <w:r w:rsidRPr="005673D2">
              <w:rPr>
                <w:sz w:val="22"/>
                <w:szCs w:val="22"/>
              </w:rPr>
              <w:t>rusínčine</w:t>
            </w:r>
            <w:proofErr w:type="spellEnd"/>
            <w:r w:rsidRPr="005673D2">
              <w:rPr>
                <w:sz w:val="22"/>
                <w:szCs w:val="22"/>
              </w:rPr>
              <w:t>)</w:t>
            </w:r>
            <w:r w:rsidR="008D6C11">
              <w:rPr>
                <w:sz w:val="22"/>
                <w:szCs w:val="22"/>
              </w:rPr>
              <w:t>, E211 rektorát</w:t>
            </w:r>
          </w:p>
        </w:tc>
      </w:tr>
      <w:tr w:rsidR="00D2284F" w:rsidRPr="005673D2" w14:paraId="03E8CBCD" w14:textId="77777777" w:rsidTr="00D2284F">
        <w:tc>
          <w:tcPr>
            <w:tcW w:w="1764" w:type="dxa"/>
            <w:shd w:val="clear" w:color="auto" w:fill="auto"/>
          </w:tcPr>
          <w:p w14:paraId="128B5B3C" w14:textId="77777777" w:rsidR="00D2284F" w:rsidRPr="005673D2" w:rsidRDefault="00D2284F" w:rsidP="00D2284F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18: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19: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511" w:type="dxa"/>
            <w:shd w:val="clear" w:color="auto" w:fill="auto"/>
          </w:tcPr>
          <w:p w14:paraId="0737D4BB" w14:textId="77777777" w:rsidR="00D2284F" w:rsidRPr="005673D2" w:rsidRDefault="00D2284F" w:rsidP="00D2284F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Večera</w:t>
            </w:r>
          </w:p>
        </w:tc>
      </w:tr>
    </w:tbl>
    <w:p w14:paraId="14DF1DFD" w14:textId="77777777" w:rsidR="001842C4" w:rsidRPr="005673D2" w:rsidRDefault="001842C4" w:rsidP="00EB2A4A">
      <w:pPr>
        <w:spacing w:line="276" w:lineRule="auto"/>
        <w:rPr>
          <w:sz w:val="22"/>
          <w:szCs w:val="22"/>
        </w:rPr>
      </w:pPr>
    </w:p>
    <w:p w14:paraId="4E8E3452" w14:textId="77777777" w:rsidR="00BC3C5C" w:rsidRPr="005673D2" w:rsidRDefault="00BC3C5C" w:rsidP="00EB2A4A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5514"/>
      </w:tblGrid>
      <w:tr w:rsidR="007765B4" w:rsidRPr="005673D2" w14:paraId="27CDB745" w14:textId="77777777" w:rsidTr="005673D2">
        <w:tc>
          <w:tcPr>
            <w:tcW w:w="7501" w:type="dxa"/>
            <w:gridSpan w:val="2"/>
            <w:shd w:val="clear" w:color="auto" w:fill="E6E6E6"/>
          </w:tcPr>
          <w:p w14:paraId="407A1D95" w14:textId="77777777" w:rsidR="007765B4" w:rsidRPr="005673D2" w:rsidRDefault="007765B4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 xml:space="preserve">Štvrtok     </w:t>
            </w:r>
            <w:r w:rsidR="002460A4" w:rsidRPr="005673D2">
              <w:rPr>
                <w:b/>
                <w:sz w:val="22"/>
                <w:szCs w:val="22"/>
                <w:lang w:val="uk-UA"/>
              </w:rPr>
              <w:t>2</w:t>
            </w:r>
            <w:r w:rsidR="00F6195C">
              <w:rPr>
                <w:b/>
                <w:sz w:val="22"/>
                <w:szCs w:val="22"/>
              </w:rPr>
              <w:t>7</w:t>
            </w:r>
            <w:r w:rsidRPr="005673D2">
              <w:rPr>
                <w:b/>
                <w:sz w:val="22"/>
                <w:szCs w:val="22"/>
              </w:rPr>
              <w:t>.</w:t>
            </w:r>
            <w:r w:rsidR="002460A4" w:rsidRPr="005673D2">
              <w:rPr>
                <w:b/>
                <w:sz w:val="22"/>
                <w:szCs w:val="22"/>
                <w:lang w:val="uk-UA"/>
              </w:rPr>
              <w:t>6</w:t>
            </w:r>
            <w:r w:rsidR="00F6195C">
              <w:rPr>
                <w:b/>
                <w:sz w:val="22"/>
                <w:szCs w:val="22"/>
              </w:rPr>
              <w:t>.2024</w:t>
            </w:r>
          </w:p>
        </w:tc>
      </w:tr>
      <w:tr w:rsidR="00EF7079" w:rsidRPr="005673D2" w14:paraId="4FBCCF41" w14:textId="77777777" w:rsidTr="00EB2A4A">
        <w:trPr>
          <w:trHeight w:val="416"/>
        </w:trPr>
        <w:tc>
          <w:tcPr>
            <w:tcW w:w="1809" w:type="dxa"/>
            <w:shd w:val="clear" w:color="auto" w:fill="auto"/>
          </w:tcPr>
          <w:p w14:paraId="19FC9940" w14:textId="3367AAF6" w:rsidR="00EF7079" w:rsidRPr="005673D2" w:rsidRDefault="00EF7079" w:rsidP="00EF7079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7: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8: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0A8FF529" w14:textId="149CE150" w:rsidR="00EF7079" w:rsidRPr="005673D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Raňajky</w:t>
            </w:r>
          </w:p>
        </w:tc>
      </w:tr>
      <w:tr w:rsidR="00A26FC1" w:rsidRPr="005673D2" w14:paraId="79856B70" w14:textId="77777777" w:rsidTr="005673D2">
        <w:tc>
          <w:tcPr>
            <w:tcW w:w="1809" w:type="dxa"/>
            <w:shd w:val="clear" w:color="auto" w:fill="auto"/>
          </w:tcPr>
          <w:p w14:paraId="1967D4A5" w14:textId="61B5802F" w:rsidR="00A26FC1" w:rsidRPr="005673D2" w:rsidRDefault="00A26FC1" w:rsidP="00A26FC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3F558439" w14:textId="378B2EE8" w:rsidR="00A26FC1" w:rsidRPr="005673D2" w:rsidRDefault="00A26FC1" w:rsidP="00A26FC1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Lekcia rusínskeho jazyka (</w:t>
            </w:r>
            <w:r>
              <w:rPr>
                <w:sz w:val="22"/>
                <w:szCs w:val="22"/>
              </w:rPr>
              <w:t xml:space="preserve">Mgr. </w:t>
            </w:r>
            <w:proofErr w:type="spellStart"/>
            <w:r>
              <w:rPr>
                <w:sz w:val="22"/>
                <w:szCs w:val="22"/>
              </w:rPr>
              <w:t>Nathan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Marks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Ph.D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5673D2">
              <w:rPr>
                <w:sz w:val="22"/>
                <w:szCs w:val="22"/>
              </w:rPr>
              <w:t xml:space="preserve"> – v angličtine) </w:t>
            </w:r>
          </w:p>
          <w:p w14:paraId="4EBE6715" w14:textId="6BC961B5" w:rsidR="00A26FC1" w:rsidRPr="005673D2" w:rsidRDefault="00A26FC1" w:rsidP="00A26FC1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Lekcia rusínskeho jazyka (</w:t>
            </w:r>
            <w:r>
              <w:rPr>
                <w:sz w:val="22"/>
                <w:szCs w:val="22"/>
              </w:rPr>
              <w:t xml:space="preserve">PhDr. K. </w:t>
            </w:r>
            <w:proofErr w:type="spellStart"/>
            <w:r>
              <w:rPr>
                <w:sz w:val="22"/>
                <w:szCs w:val="22"/>
              </w:rPr>
              <w:t>Koporová</w:t>
            </w:r>
            <w:proofErr w:type="spellEnd"/>
            <w:r>
              <w:rPr>
                <w:sz w:val="22"/>
                <w:szCs w:val="22"/>
              </w:rPr>
              <w:t xml:space="preserve">, PhD., </w:t>
            </w:r>
            <w:proofErr w:type="spellStart"/>
            <w:r>
              <w:rPr>
                <w:sz w:val="22"/>
                <w:szCs w:val="22"/>
              </w:rPr>
              <w:t>univer</w:t>
            </w:r>
            <w:proofErr w:type="spellEnd"/>
            <w:r>
              <w:rPr>
                <w:sz w:val="22"/>
                <w:szCs w:val="22"/>
              </w:rPr>
              <w:t>. doc.</w:t>
            </w:r>
            <w:r w:rsidRPr="005673D2">
              <w:rPr>
                <w:sz w:val="22"/>
                <w:szCs w:val="22"/>
              </w:rPr>
              <w:t xml:space="preserve"> – v </w:t>
            </w:r>
            <w:proofErr w:type="spellStart"/>
            <w:r w:rsidRPr="005673D2">
              <w:rPr>
                <w:sz w:val="22"/>
                <w:szCs w:val="22"/>
              </w:rPr>
              <w:t>rusínčine</w:t>
            </w:r>
            <w:proofErr w:type="spellEnd"/>
            <w:r w:rsidRPr="005673D2">
              <w:rPr>
                <w:sz w:val="22"/>
                <w:szCs w:val="22"/>
              </w:rPr>
              <w:t>)</w:t>
            </w:r>
          </w:p>
        </w:tc>
      </w:tr>
      <w:tr w:rsidR="00A26FC1" w:rsidRPr="005673D2" w14:paraId="1387DC5B" w14:textId="77777777" w:rsidTr="005673D2">
        <w:tc>
          <w:tcPr>
            <w:tcW w:w="1809" w:type="dxa"/>
            <w:shd w:val="clear" w:color="auto" w:fill="auto"/>
          </w:tcPr>
          <w:p w14:paraId="0E77AD96" w14:textId="20006B9E" w:rsidR="00A26FC1" w:rsidRPr="005673D2" w:rsidRDefault="00A26FC1" w:rsidP="00A26FC1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45 – </w:t>
            </w:r>
            <w:r w:rsidRPr="005673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5673D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5692" w:type="dxa"/>
            <w:shd w:val="clear" w:color="auto" w:fill="auto"/>
          </w:tcPr>
          <w:p w14:paraId="204B1DC0" w14:textId="2CD6FAD7" w:rsidR="00A26FC1" w:rsidRDefault="00A26FC1" w:rsidP="00A26FC1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Lekcia rusínskej literatúry (</w:t>
            </w:r>
            <w:proofErr w:type="spellStart"/>
            <w:r w:rsidRPr="005673D2">
              <w:rPr>
                <w:sz w:val="22"/>
                <w:szCs w:val="22"/>
              </w:rPr>
              <w:t>Assoc</w:t>
            </w:r>
            <w:proofErr w:type="spellEnd"/>
            <w:r w:rsidRPr="005673D2">
              <w:rPr>
                <w:sz w:val="22"/>
                <w:szCs w:val="22"/>
              </w:rPr>
              <w:t xml:space="preserve">. prof. Dr. N. </w:t>
            </w:r>
            <w:proofErr w:type="spellStart"/>
            <w:r w:rsidRPr="005673D2">
              <w:rPr>
                <w:sz w:val="22"/>
                <w:szCs w:val="22"/>
              </w:rPr>
              <w:t>Kupensky</w:t>
            </w:r>
            <w:proofErr w:type="spellEnd"/>
            <w:r w:rsidRPr="005673D2">
              <w:rPr>
                <w:sz w:val="22"/>
                <w:szCs w:val="22"/>
              </w:rPr>
              <w:t xml:space="preserve"> – v angličtine)</w:t>
            </w:r>
            <w:r w:rsidR="008D6C11">
              <w:rPr>
                <w:sz w:val="22"/>
                <w:szCs w:val="22"/>
              </w:rPr>
              <w:t>, E226 rektorát</w:t>
            </w:r>
          </w:p>
          <w:p w14:paraId="7CC10272" w14:textId="7C4B9953" w:rsidR="00A26FC1" w:rsidRPr="005673D2" w:rsidRDefault="00A26FC1" w:rsidP="00A26FC1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Lekcia rusínskej literatúry </w:t>
            </w:r>
            <w:r>
              <w:rPr>
                <w:sz w:val="22"/>
                <w:szCs w:val="22"/>
                <w:lang w:val="uk-UA"/>
              </w:rPr>
              <w:t xml:space="preserve">– </w:t>
            </w:r>
            <w:r w:rsidRPr="00813120">
              <w:rPr>
                <w:i/>
                <w:iCs/>
                <w:sz w:val="22"/>
                <w:szCs w:val="22"/>
              </w:rPr>
              <w:t xml:space="preserve">prezentácia dokumentárneho filmu v réžií V. </w:t>
            </w:r>
            <w:proofErr w:type="spellStart"/>
            <w:r w:rsidRPr="00813120">
              <w:rPr>
                <w:i/>
                <w:iCs/>
                <w:sz w:val="22"/>
                <w:szCs w:val="22"/>
              </w:rPr>
              <w:t>Kiša</w:t>
            </w:r>
            <w:proofErr w:type="spellEnd"/>
            <w:r w:rsidRPr="00813120">
              <w:rPr>
                <w:i/>
                <w:iCs/>
                <w:sz w:val="22"/>
                <w:szCs w:val="22"/>
              </w:rPr>
              <w:t xml:space="preserve"> a I. </w:t>
            </w:r>
            <w:proofErr w:type="spellStart"/>
            <w:r w:rsidRPr="00813120">
              <w:rPr>
                <w:i/>
                <w:iCs/>
                <w:sz w:val="22"/>
                <w:szCs w:val="22"/>
              </w:rPr>
              <w:t>Burkalu</w:t>
            </w:r>
            <w:proofErr w:type="spellEnd"/>
            <w:r w:rsidRPr="00813120">
              <w:rPr>
                <w:i/>
                <w:iCs/>
                <w:sz w:val="22"/>
                <w:szCs w:val="22"/>
              </w:rPr>
              <w:t xml:space="preserve"> o rusínskom </w:t>
            </w:r>
            <w:proofErr w:type="spellStart"/>
            <w:r w:rsidRPr="00813120">
              <w:rPr>
                <w:i/>
                <w:iCs/>
                <w:sz w:val="22"/>
                <w:szCs w:val="22"/>
              </w:rPr>
              <w:t>poétovi</w:t>
            </w:r>
            <w:proofErr w:type="spellEnd"/>
            <w:r w:rsidRPr="00813120">
              <w:rPr>
                <w:i/>
                <w:iCs/>
                <w:sz w:val="22"/>
                <w:szCs w:val="22"/>
              </w:rPr>
              <w:t xml:space="preserve"> M. </w:t>
            </w:r>
            <w:proofErr w:type="spellStart"/>
            <w:r w:rsidRPr="00813120">
              <w:rPr>
                <w:i/>
                <w:iCs/>
                <w:sz w:val="22"/>
                <w:szCs w:val="22"/>
              </w:rPr>
              <w:t>Čuchranovi</w:t>
            </w:r>
            <w:proofErr w:type="spellEnd"/>
            <w:r w:rsidRPr="00813120">
              <w:rPr>
                <w:i/>
                <w:iCs/>
                <w:sz w:val="22"/>
                <w:szCs w:val="22"/>
              </w:rPr>
              <w:t xml:space="preserve">: </w:t>
            </w:r>
            <w:r w:rsidRPr="00813120">
              <w:rPr>
                <w:b/>
                <w:bCs/>
                <w:i/>
                <w:iCs/>
                <w:sz w:val="22"/>
                <w:szCs w:val="22"/>
              </w:rPr>
              <w:t>„</w:t>
            </w:r>
            <w:proofErr w:type="spellStart"/>
            <w:r w:rsidRPr="00813120">
              <w:rPr>
                <w:b/>
                <w:bCs/>
                <w:i/>
                <w:iCs/>
                <w:sz w:val="22"/>
                <w:szCs w:val="22"/>
              </w:rPr>
              <w:t>Odkazanŷj</w:t>
            </w:r>
            <w:proofErr w:type="spellEnd"/>
            <w:r w:rsidRPr="00813120">
              <w:rPr>
                <w:b/>
                <w:bCs/>
                <w:i/>
                <w:iCs/>
                <w:sz w:val="22"/>
                <w:szCs w:val="22"/>
              </w:rPr>
              <w:t xml:space="preserve"> na </w:t>
            </w:r>
            <w:proofErr w:type="spellStart"/>
            <w:r w:rsidRPr="00813120">
              <w:rPr>
                <w:b/>
                <w:bCs/>
                <w:i/>
                <w:iCs/>
                <w:sz w:val="22"/>
                <w:szCs w:val="22"/>
              </w:rPr>
              <w:t>vičnosť</w:t>
            </w:r>
            <w:proofErr w:type="spellEnd"/>
            <w:r w:rsidRPr="00813120">
              <w:rPr>
                <w:b/>
                <w:bCs/>
                <w:i/>
                <w:iCs/>
                <w:sz w:val="22"/>
                <w:szCs w:val="22"/>
              </w:rPr>
              <w:t>“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673D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doc. </w:t>
            </w:r>
            <w:r w:rsidRPr="005673D2">
              <w:rPr>
                <w:sz w:val="22"/>
                <w:szCs w:val="22"/>
              </w:rPr>
              <w:t xml:space="preserve">Mgr. V. </w:t>
            </w:r>
            <w:proofErr w:type="spellStart"/>
            <w:r w:rsidRPr="005673D2">
              <w:rPr>
                <w:sz w:val="22"/>
                <w:szCs w:val="22"/>
              </w:rPr>
              <w:t>Paďak</w:t>
            </w:r>
            <w:proofErr w:type="spellEnd"/>
            <w:r w:rsidRPr="005673D2">
              <w:rPr>
                <w:sz w:val="22"/>
                <w:szCs w:val="22"/>
              </w:rPr>
              <w:t xml:space="preserve">, CSc. – v </w:t>
            </w:r>
            <w:proofErr w:type="spellStart"/>
            <w:r w:rsidRPr="005673D2">
              <w:rPr>
                <w:sz w:val="22"/>
                <w:szCs w:val="22"/>
              </w:rPr>
              <w:t>rusínčine</w:t>
            </w:r>
            <w:proofErr w:type="spellEnd"/>
            <w:r w:rsidRPr="005673D2">
              <w:rPr>
                <w:sz w:val="22"/>
                <w:szCs w:val="22"/>
              </w:rPr>
              <w:t>)</w:t>
            </w:r>
          </w:p>
        </w:tc>
      </w:tr>
      <w:tr w:rsidR="000B105E" w:rsidRPr="005673D2" w14:paraId="7835660B" w14:textId="77777777" w:rsidTr="005673D2">
        <w:tc>
          <w:tcPr>
            <w:tcW w:w="1809" w:type="dxa"/>
            <w:shd w:val="clear" w:color="auto" w:fill="auto"/>
          </w:tcPr>
          <w:p w14:paraId="5E1D5C29" w14:textId="3986846C" w:rsidR="000B105E" w:rsidRPr="005673D2" w:rsidRDefault="00401A26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 w:rsidR="008E06ED">
              <w:rPr>
                <w:b/>
                <w:sz w:val="22"/>
                <w:szCs w:val="22"/>
              </w:rPr>
              <w:t>2</w:t>
            </w:r>
            <w:r w:rsidRPr="005673D2">
              <w:rPr>
                <w:b/>
                <w:sz w:val="22"/>
                <w:szCs w:val="22"/>
              </w:rPr>
              <w:t>:</w:t>
            </w:r>
            <w:r w:rsidR="008E06ED">
              <w:rPr>
                <w:b/>
                <w:sz w:val="22"/>
                <w:szCs w:val="22"/>
              </w:rPr>
              <w:t>45</w:t>
            </w:r>
            <w:r w:rsidR="005B6532" w:rsidRPr="005673D2"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 w:rsidR="008E06ED"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:</w:t>
            </w:r>
            <w:r w:rsidR="008E06ED"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  <w:r w:rsidR="000B105E" w:rsidRPr="005673D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92" w:type="dxa"/>
            <w:shd w:val="clear" w:color="auto" w:fill="auto"/>
          </w:tcPr>
          <w:p w14:paraId="27656737" w14:textId="77777777" w:rsidR="000B105E" w:rsidRPr="005673D2" w:rsidRDefault="000B105E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Obed</w:t>
            </w:r>
          </w:p>
        </w:tc>
      </w:tr>
      <w:tr w:rsidR="00A93F76" w:rsidRPr="005673D2" w14:paraId="35E417B4" w14:textId="77777777" w:rsidTr="005673D2">
        <w:tc>
          <w:tcPr>
            <w:tcW w:w="1809" w:type="dxa"/>
            <w:shd w:val="clear" w:color="auto" w:fill="auto"/>
          </w:tcPr>
          <w:p w14:paraId="7E5C8810" w14:textId="41D4930C" w:rsidR="00A93F76" w:rsidRPr="005673D2" w:rsidRDefault="00A93F76" w:rsidP="00EB2A4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E06ED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:30 – 1</w:t>
            </w:r>
            <w:r w:rsidR="008E06E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:</w:t>
            </w:r>
            <w:r w:rsidR="008E06ED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3EDCC0FA" w14:textId="231B2306" w:rsidR="00A93F76" w:rsidRDefault="00DD1DE2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Lekcia rusínskej etnografie (</w:t>
            </w:r>
            <w:r>
              <w:rPr>
                <w:sz w:val="22"/>
                <w:szCs w:val="22"/>
              </w:rPr>
              <w:t xml:space="preserve">Mgr. Katarína </w:t>
            </w:r>
            <w:proofErr w:type="spellStart"/>
            <w:r>
              <w:rPr>
                <w:sz w:val="22"/>
                <w:szCs w:val="22"/>
              </w:rPr>
              <w:t>Babčáková</w:t>
            </w:r>
            <w:proofErr w:type="spellEnd"/>
            <w:r>
              <w:rPr>
                <w:sz w:val="22"/>
                <w:szCs w:val="22"/>
              </w:rPr>
              <w:t>, PhD.</w:t>
            </w:r>
            <w:r w:rsidRPr="005673D2">
              <w:rPr>
                <w:sz w:val="22"/>
                <w:szCs w:val="22"/>
              </w:rPr>
              <w:t xml:space="preserve"> – v angličtine)</w:t>
            </w:r>
            <w:r w:rsidR="008D6C11">
              <w:rPr>
                <w:sz w:val="22"/>
                <w:szCs w:val="22"/>
              </w:rPr>
              <w:t>, E226 rektorát</w:t>
            </w:r>
          </w:p>
        </w:tc>
      </w:tr>
      <w:tr w:rsidR="000B105E" w:rsidRPr="005673D2" w14:paraId="36104B95" w14:textId="77777777" w:rsidTr="005673D2">
        <w:tc>
          <w:tcPr>
            <w:tcW w:w="1809" w:type="dxa"/>
            <w:shd w:val="clear" w:color="auto" w:fill="auto"/>
          </w:tcPr>
          <w:p w14:paraId="3398B5A0" w14:textId="2BAF4467" w:rsidR="000B105E" w:rsidRPr="005673D2" w:rsidRDefault="00F66518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 w:rsidR="008E06ED">
              <w:rPr>
                <w:b/>
                <w:sz w:val="22"/>
                <w:szCs w:val="22"/>
              </w:rPr>
              <w:t>5</w:t>
            </w:r>
            <w:r w:rsidRPr="005673D2">
              <w:rPr>
                <w:b/>
                <w:sz w:val="22"/>
                <w:szCs w:val="22"/>
              </w:rPr>
              <w:t>:</w:t>
            </w:r>
            <w:r w:rsidR="008E06ED"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0</w:t>
            </w:r>
            <w:r w:rsidR="005B6532" w:rsidRPr="005673D2"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 w:rsidR="00583910">
              <w:rPr>
                <w:b/>
                <w:sz w:val="22"/>
                <w:szCs w:val="22"/>
              </w:rPr>
              <w:t>8</w:t>
            </w:r>
            <w:r w:rsidRPr="005673D2">
              <w:rPr>
                <w:b/>
                <w:sz w:val="22"/>
                <w:szCs w:val="22"/>
              </w:rPr>
              <w:t>:</w:t>
            </w:r>
            <w:r w:rsidR="00583910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047C77E5" w14:textId="3CA61F72" w:rsidR="00627336" w:rsidRPr="00EB2A4A" w:rsidRDefault="008E06ED" w:rsidP="00EB2A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Prehliadka SNM – Múzeum rusínskej kultúry v Prešove </w:t>
            </w:r>
            <w:r w:rsidR="00EB2A4A">
              <w:rPr>
                <w:sz w:val="22"/>
                <w:szCs w:val="22"/>
              </w:rPr>
              <w:t xml:space="preserve">Medailón </w:t>
            </w:r>
            <w:r w:rsidR="00A93F76">
              <w:rPr>
                <w:sz w:val="22"/>
                <w:szCs w:val="22"/>
              </w:rPr>
              <w:t>rusínskych osobností (</w:t>
            </w:r>
            <w:r w:rsidR="00EB2A4A">
              <w:rPr>
                <w:sz w:val="22"/>
                <w:szCs w:val="22"/>
              </w:rPr>
              <w:t xml:space="preserve">SNM </w:t>
            </w:r>
            <w:r w:rsidR="00A93F76">
              <w:rPr>
                <w:sz w:val="22"/>
                <w:szCs w:val="22"/>
              </w:rPr>
              <w:t xml:space="preserve">– </w:t>
            </w:r>
            <w:r w:rsidR="00EB2A4A">
              <w:rPr>
                <w:sz w:val="22"/>
                <w:szCs w:val="22"/>
              </w:rPr>
              <w:t>Múzeum rusínskej kultúry v</w:t>
            </w:r>
            <w:r w:rsidR="00A93F76">
              <w:rPr>
                <w:sz w:val="22"/>
                <w:szCs w:val="22"/>
              </w:rPr>
              <w:t> </w:t>
            </w:r>
            <w:r w:rsidR="00EB2A4A">
              <w:rPr>
                <w:sz w:val="22"/>
                <w:szCs w:val="22"/>
              </w:rPr>
              <w:t>Prešove</w:t>
            </w:r>
            <w:r w:rsidR="00A93F76">
              <w:rPr>
                <w:sz w:val="22"/>
                <w:szCs w:val="22"/>
              </w:rPr>
              <w:t>)</w:t>
            </w:r>
          </w:p>
        </w:tc>
      </w:tr>
      <w:tr w:rsidR="00483008" w:rsidRPr="005673D2" w14:paraId="2092E22F" w14:textId="77777777" w:rsidTr="005673D2">
        <w:tc>
          <w:tcPr>
            <w:tcW w:w="1809" w:type="dxa"/>
            <w:shd w:val="clear" w:color="auto" w:fill="auto"/>
          </w:tcPr>
          <w:p w14:paraId="2A30603B" w14:textId="77777777" w:rsidR="00483008" w:rsidRPr="005673D2" w:rsidRDefault="00483008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18:</w:t>
            </w:r>
            <w:r w:rsidRPr="005673D2">
              <w:rPr>
                <w:b/>
                <w:sz w:val="22"/>
                <w:szCs w:val="22"/>
                <w:lang w:val="uk-UA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 w:rsidR="005B6532" w:rsidRPr="005673D2"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 w:rsidRPr="005673D2">
              <w:rPr>
                <w:b/>
                <w:sz w:val="22"/>
                <w:szCs w:val="22"/>
                <w:lang w:val="uk-UA"/>
              </w:rPr>
              <w:t>9</w:t>
            </w:r>
            <w:r w:rsidRPr="005673D2">
              <w:rPr>
                <w:b/>
                <w:sz w:val="22"/>
                <w:szCs w:val="22"/>
              </w:rPr>
              <w:t>:</w:t>
            </w:r>
            <w:r w:rsidRPr="005673D2">
              <w:rPr>
                <w:b/>
                <w:sz w:val="22"/>
                <w:szCs w:val="22"/>
                <w:lang w:val="uk-UA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1CE88DC1" w14:textId="77777777" w:rsidR="00483008" w:rsidRPr="005673D2" w:rsidRDefault="00483008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Večera</w:t>
            </w:r>
          </w:p>
        </w:tc>
      </w:tr>
    </w:tbl>
    <w:p w14:paraId="24279236" w14:textId="77777777" w:rsidR="007765B4" w:rsidRPr="005673D2" w:rsidRDefault="007765B4" w:rsidP="00EB2A4A">
      <w:pPr>
        <w:spacing w:line="276" w:lineRule="auto"/>
        <w:rPr>
          <w:sz w:val="22"/>
          <w:szCs w:val="22"/>
        </w:rPr>
      </w:pPr>
    </w:p>
    <w:p w14:paraId="126A6B10" w14:textId="77777777" w:rsidR="00FC0AD7" w:rsidRPr="005673D2" w:rsidRDefault="00FC0AD7" w:rsidP="00EB2A4A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5512"/>
      </w:tblGrid>
      <w:tr w:rsidR="007765B4" w:rsidRPr="005673D2" w14:paraId="099A77C4" w14:textId="77777777" w:rsidTr="005673D2">
        <w:tc>
          <w:tcPr>
            <w:tcW w:w="7501" w:type="dxa"/>
            <w:gridSpan w:val="2"/>
            <w:shd w:val="clear" w:color="auto" w:fill="E6E6E6"/>
          </w:tcPr>
          <w:p w14:paraId="1799FD63" w14:textId="77777777" w:rsidR="007765B4" w:rsidRPr="005673D2" w:rsidRDefault="007765B4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 xml:space="preserve">Piatok     </w:t>
            </w:r>
            <w:r w:rsidR="00F6195C">
              <w:rPr>
                <w:b/>
                <w:sz w:val="22"/>
                <w:szCs w:val="22"/>
              </w:rPr>
              <w:t>28</w:t>
            </w:r>
            <w:r w:rsidRPr="005673D2">
              <w:rPr>
                <w:b/>
                <w:sz w:val="22"/>
                <w:szCs w:val="22"/>
              </w:rPr>
              <w:t>.</w:t>
            </w:r>
            <w:r w:rsidR="002460A4" w:rsidRPr="005673D2">
              <w:rPr>
                <w:b/>
                <w:sz w:val="22"/>
                <w:szCs w:val="22"/>
                <w:lang w:val="uk-UA"/>
              </w:rPr>
              <w:t>6</w:t>
            </w:r>
            <w:r w:rsidR="00F6195C">
              <w:rPr>
                <w:b/>
                <w:sz w:val="22"/>
                <w:szCs w:val="22"/>
              </w:rPr>
              <w:t>.2024</w:t>
            </w:r>
          </w:p>
        </w:tc>
      </w:tr>
      <w:tr w:rsidR="00EF7079" w:rsidRPr="005673D2" w14:paraId="38E6FE34" w14:textId="77777777" w:rsidTr="005673D2">
        <w:tc>
          <w:tcPr>
            <w:tcW w:w="1809" w:type="dxa"/>
            <w:shd w:val="clear" w:color="auto" w:fill="auto"/>
          </w:tcPr>
          <w:p w14:paraId="05F1418B" w14:textId="15111486" w:rsidR="00EF7079" w:rsidRPr="005673D2" w:rsidRDefault="00EF7079" w:rsidP="00EF7079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7: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8:</w:t>
            </w:r>
            <w:r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92" w:type="dxa"/>
            <w:shd w:val="clear" w:color="auto" w:fill="auto"/>
          </w:tcPr>
          <w:p w14:paraId="136C32D6" w14:textId="66ACE2A2" w:rsidR="00EF7079" w:rsidRPr="005673D2" w:rsidRDefault="00EF7079" w:rsidP="00EF7079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Raňajky</w:t>
            </w:r>
          </w:p>
        </w:tc>
      </w:tr>
      <w:tr w:rsidR="000B105E" w:rsidRPr="005673D2" w14:paraId="6FC56537" w14:textId="77777777" w:rsidTr="005673D2">
        <w:tc>
          <w:tcPr>
            <w:tcW w:w="1809" w:type="dxa"/>
            <w:shd w:val="clear" w:color="auto" w:fill="auto"/>
          </w:tcPr>
          <w:p w14:paraId="10B2EF27" w14:textId="77777777" w:rsidR="000B105E" w:rsidRPr="005673D2" w:rsidRDefault="000B105E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9:00</w:t>
            </w:r>
            <w:r w:rsidR="00D674C3"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 w:rsidR="00FC0AD7" w:rsidRPr="005673D2">
              <w:rPr>
                <w:b/>
                <w:sz w:val="22"/>
                <w:szCs w:val="22"/>
              </w:rPr>
              <w:t>1</w:t>
            </w:r>
            <w:r w:rsidRPr="005673D2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5692" w:type="dxa"/>
            <w:shd w:val="clear" w:color="auto" w:fill="auto"/>
          </w:tcPr>
          <w:p w14:paraId="3B8D71FA" w14:textId="2DD06935" w:rsidR="00FC0AD7" w:rsidRPr="005673D2" w:rsidRDefault="00FC0AD7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Lekcia rusínskeho jazyka (</w:t>
            </w:r>
            <w:r w:rsidR="00F6195C">
              <w:rPr>
                <w:sz w:val="22"/>
                <w:szCs w:val="22"/>
              </w:rPr>
              <w:t xml:space="preserve">Mgr. </w:t>
            </w:r>
            <w:proofErr w:type="spellStart"/>
            <w:r w:rsidR="00F6195C">
              <w:rPr>
                <w:sz w:val="22"/>
                <w:szCs w:val="22"/>
              </w:rPr>
              <w:t>Nathan</w:t>
            </w:r>
            <w:proofErr w:type="spellEnd"/>
            <w:r w:rsidR="00F6195C">
              <w:rPr>
                <w:sz w:val="22"/>
                <w:szCs w:val="22"/>
              </w:rPr>
              <w:t xml:space="preserve"> </w:t>
            </w:r>
            <w:proofErr w:type="spellStart"/>
            <w:r w:rsidR="00F6195C">
              <w:rPr>
                <w:sz w:val="22"/>
                <w:szCs w:val="22"/>
              </w:rPr>
              <w:t>Marks</w:t>
            </w:r>
            <w:proofErr w:type="spellEnd"/>
            <w:r w:rsidR="00F6195C">
              <w:rPr>
                <w:sz w:val="22"/>
                <w:szCs w:val="22"/>
              </w:rPr>
              <w:t xml:space="preserve">, </w:t>
            </w:r>
            <w:proofErr w:type="spellStart"/>
            <w:r w:rsidR="00F6195C">
              <w:rPr>
                <w:sz w:val="22"/>
                <w:szCs w:val="22"/>
              </w:rPr>
              <w:t>Ph.D</w:t>
            </w:r>
            <w:proofErr w:type="spellEnd"/>
            <w:r w:rsidR="00F6195C">
              <w:rPr>
                <w:sz w:val="22"/>
                <w:szCs w:val="22"/>
              </w:rPr>
              <w:t>.</w:t>
            </w:r>
            <w:r w:rsidRPr="005673D2">
              <w:rPr>
                <w:sz w:val="22"/>
                <w:szCs w:val="22"/>
              </w:rPr>
              <w:t xml:space="preserve"> – v angličtine)</w:t>
            </w:r>
          </w:p>
          <w:p w14:paraId="3C5A503F" w14:textId="191EDFEE" w:rsidR="000B105E" w:rsidRPr="005673D2" w:rsidRDefault="00FC0AD7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Lekcia rusínskeho jazyka (</w:t>
            </w:r>
            <w:r w:rsidR="00381C53">
              <w:rPr>
                <w:sz w:val="22"/>
                <w:szCs w:val="22"/>
              </w:rPr>
              <w:t xml:space="preserve">PhDr. K. </w:t>
            </w:r>
            <w:proofErr w:type="spellStart"/>
            <w:r w:rsidR="00381C53">
              <w:rPr>
                <w:sz w:val="22"/>
                <w:szCs w:val="22"/>
              </w:rPr>
              <w:t>Koporová</w:t>
            </w:r>
            <w:proofErr w:type="spellEnd"/>
            <w:r w:rsidR="00381C53">
              <w:rPr>
                <w:sz w:val="22"/>
                <w:szCs w:val="22"/>
              </w:rPr>
              <w:t xml:space="preserve">, PhD., </w:t>
            </w:r>
            <w:proofErr w:type="spellStart"/>
            <w:r w:rsidR="00381C53">
              <w:rPr>
                <w:sz w:val="22"/>
                <w:szCs w:val="22"/>
              </w:rPr>
              <w:t>univer</w:t>
            </w:r>
            <w:proofErr w:type="spellEnd"/>
            <w:r w:rsidR="00381C53">
              <w:rPr>
                <w:sz w:val="22"/>
                <w:szCs w:val="22"/>
              </w:rPr>
              <w:t>. doc.</w:t>
            </w:r>
            <w:r w:rsidRPr="005673D2">
              <w:rPr>
                <w:sz w:val="22"/>
                <w:szCs w:val="22"/>
              </w:rPr>
              <w:t xml:space="preserve"> – v </w:t>
            </w:r>
            <w:proofErr w:type="spellStart"/>
            <w:r w:rsidRPr="005673D2">
              <w:rPr>
                <w:sz w:val="22"/>
                <w:szCs w:val="22"/>
              </w:rPr>
              <w:t>rusínčine</w:t>
            </w:r>
            <w:proofErr w:type="spellEnd"/>
            <w:r w:rsidRPr="005673D2">
              <w:rPr>
                <w:sz w:val="22"/>
                <w:szCs w:val="22"/>
              </w:rPr>
              <w:t>)</w:t>
            </w:r>
          </w:p>
        </w:tc>
      </w:tr>
      <w:tr w:rsidR="000B105E" w:rsidRPr="005673D2" w14:paraId="00F8ED5E" w14:textId="77777777" w:rsidTr="005673D2">
        <w:tc>
          <w:tcPr>
            <w:tcW w:w="1809" w:type="dxa"/>
            <w:shd w:val="clear" w:color="auto" w:fill="auto"/>
          </w:tcPr>
          <w:p w14:paraId="02C8D124" w14:textId="2A202D45" w:rsidR="000B105E" w:rsidRPr="005673D2" w:rsidRDefault="00401A26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 w:rsidR="00DD1DE2">
              <w:rPr>
                <w:b/>
                <w:sz w:val="22"/>
                <w:szCs w:val="22"/>
              </w:rPr>
              <w:t>1</w:t>
            </w:r>
            <w:r w:rsidRPr="005673D2">
              <w:rPr>
                <w:b/>
                <w:sz w:val="22"/>
                <w:szCs w:val="22"/>
              </w:rPr>
              <w:t>:</w:t>
            </w:r>
            <w:r w:rsidR="00DD1DE2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 w:rsidR="00D674C3">
              <w:rPr>
                <w:b/>
                <w:sz w:val="22"/>
                <w:szCs w:val="22"/>
              </w:rPr>
              <w:t xml:space="preserve"> – </w:t>
            </w:r>
            <w:r w:rsidRPr="005673D2">
              <w:rPr>
                <w:b/>
                <w:sz w:val="22"/>
                <w:szCs w:val="22"/>
              </w:rPr>
              <w:t>1</w:t>
            </w:r>
            <w:r w:rsidR="00DD1DE2">
              <w:rPr>
                <w:b/>
                <w:sz w:val="22"/>
                <w:szCs w:val="22"/>
              </w:rPr>
              <w:t>2</w:t>
            </w:r>
            <w:r w:rsidRPr="005673D2">
              <w:rPr>
                <w:b/>
                <w:sz w:val="22"/>
                <w:szCs w:val="22"/>
              </w:rPr>
              <w:t>:</w:t>
            </w:r>
            <w:r w:rsidR="00C72265">
              <w:rPr>
                <w:b/>
                <w:sz w:val="22"/>
                <w:szCs w:val="22"/>
              </w:rPr>
              <w:t>0</w:t>
            </w:r>
            <w:r w:rsidRPr="005673D2">
              <w:rPr>
                <w:b/>
                <w:sz w:val="22"/>
                <w:szCs w:val="22"/>
              </w:rPr>
              <w:t>0</w:t>
            </w:r>
            <w:r w:rsidR="000B105E" w:rsidRPr="005673D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92" w:type="dxa"/>
            <w:shd w:val="clear" w:color="auto" w:fill="auto"/>
          </w:tcPr>
          <w:p w14:paraId="6D0C03C1" w14:textId="77777777" w:rsidR="000B105E" w:rsidRPr="005673D2" w:rsidRDefault="000B105E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Obed</w:t>
            </w:r>
          </w:p>
        </w:tc>
      </w:tr>
      <w:tr w:rsidR="007765B4" w:rsidRPr="005673D2" w14:paraId="53C43A8F" w14:textId="77777777" w:rsidTr="005673D2">
        <w:tc>
          <w:tcPr>
            <w:tcW w:w="1809" w:type="dxa"/>
            <w:shd w:val="clear" w:color="auto" w:fill="auto"/>
          </w:tcPr>
          <w:p w14:paraId="68B6E911" w14:textId="45B1C997" w:rsidR="007765B4" w:rsidRPr="005673D2" w:rsidRDefault="007765B4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</w:t>
            </w:r>
            <w:r w:rsidR="00DD1DE2">
              <w:rPr>
                <w:b/>
                <w:sz w:val="22"/>
                <w:szCs w:val="22"/>
              </w:rPr>
              <w:t>2</w:t>
            </w:r>
            <w:r w:rsidRPr="005673D2">
              <w:rPr>
                <w:b/>
                <w:sz w:val="22"/>
                <w:szCs w:val="22"/>
              </w:rPr>
              <w:t>:00</w:t>
            </w:r>
            <w:r w:rsidR="00D674C3">
              <w:rPr>
                <w:b/>
                <w:sz w:val="22"/>
                <w:szCs w:val="22"/>
              </w:rPr>
              <w:t xml:space="preserve"> – </w:t>
            </w:r>
            <w:r w:rsidR="00D430C5" w:rsidRPr="005673D2">
              <w:rPr>
                <w:b/>
                <w:sz w:val="22"/>
                <w:szCs w:val="22"/>
              </w:rPr>
              <w:t>1</w:t>
            </w:r>
            <w:r w:rsidR="00BF3D07">
              <w:rPr>
                <w:b/>
                <w:sz w:val="22"/>
                <w:szCs w:val="22"/>
              </w:rPr>
              <w:t>6</w:t>
            </w:r>
            <w:r w:rsidR="00D430C5" w:rsidRPr="005673D2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5692" w:type="dxa"/>
            <w:shd w:val="clear" w:color="auto" w:fill="auto"/>
          </w:tcPr>
          <w:p w14:paraId="4C181AAD" w14:textId="7AA32DD7" w:rsidR="007765B4" w:rsidRPr="005673D2" w:rsidRDefault="00DD1DE2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Lekcia rusínskej etnografie (</w:t>
            </w:r>
            <w:r>
              <w:rPr>
                <w:sz w:val="22"/>
                <w:szCs w:val="22"/>
              </w:rPr>
              <w:t xml:space="preserve">Mgr. Katarína </w:t>
            </w:r>
            <w:proofErr w:type="spellStart"/>
            <w:r>
              <w:rPr>
                <w:sz w:val="22"/>
                <w:szCs w:val="22"/>
              </w:rPr>
              <w:t>Babčáková</w:t>
            </w:r>
            <w:proofErr w:type="spellEnd"/>
            <w:r>
              <w:rPr>
                <w:sz w:val="22"/>
                <w:szCs w:val="22"/>
              </w:rPr>
              <w:t>, PhD.</w:t>
            </w:r>
            <w:r w:rsidRPr="005673D2">
              <w:rPr>
                <w:sz w:val="22"/>
                <w:szCs w:val="22"/>
              </w:rPr>
              <w:t>. – v angličtine)</w:t>
            </w:r>
            <w:r w:rsidR="008D6C11">
              <w:rPr>
                <w:sz w:val="22"/>
                <w:szCs w:val="22"/>
              </w:rPr>
              <w:t>, E226 rektorát</w:t>
            </w:r>
          </w:p>
        </w:tc>
      </w:tr>
      <w:tr w:rsidR="007765B4" w:rsidRPr="005673D2" w14:paraId="10CFAC1C" w14:textId="77777777" w:rsidTr="005673D2">
        <w:tc>
          <w:tcPr>
            <w:tcW w:w="1809" w:type="dxa"/>
            <w:shd w:val="clear" w:color="auto" w:fill="auto"/>
          </w:tcPr>
          <w:p w14:paraId="2A076661" w14:textId="77777777" w:rsidR="007765B4" w:rsidRPr="005673D2" w:rsidRDefault="007765B4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18:00</w:t>
            </w:r>
            <w:r w:rsidR="00D674C3">
              <w:rPr>
                <w:b/>
                <w:sz w:val="22"/>
                <w:szCs w:val="22"/>
              </w:rPr>
              <w:t xml:space="preserve"> – </w:t>
            </w:r>
            <w:r w:rsidR="00932BDE" w:rsidRPr="005673D2">
              <w:rPr>
                <w:b/>
                <w:sz w:val="22"/>
                <w:szCs w:val="22"/>
              </w:rPr>
              <w:t>2</w:t>
            </w:r>
            <w:r w:rsidR="00DB0AA1" w:rsidRPr="005673D2">
              <w:rPr>
                <w:b/>
                <w:sz w:val="22"/>
                <w:szCs w:val="22"/>
              </w:rPr>
              <w:t>3</w:t>
            </w:r>
            <w:r w:rsidRPr="005673D2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5692" w:type="dxa"/>
            <w:shd w:val="clear" w:color="auto" w:fill="auto"/>
          </w:tcPr>
          <w:p w14:paraId="78EF5653" w14:textId="77777777" w:rsidR="007765B4" w:rsidRPr="005673D2" w:rsidRDefault="006F4180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 xml:space="preserve">Slávnostné ukončenie </w:t>
            </w:r>
            <w:r w:rsidR="00F6195C">
              <w:rPr>
                <w:sz w:val="22"/>
                <w:szCs w:val="22"/>
              </w:rPr>
              <w:t>12</w:t>
            </w:r>
            <w:r w:rsidRPr="005673D2">
              <w:rPr>
                <w:sz w:val="22"/>
                <w:szCs w:val="22"/>
              </w:rPr>
              <w:t xml:space="preserve">. ročníka letnej školy ‒ </w:t>
            </w:r>
            <w:r w:rsidR="00D430C5" w:rsidRPr="005673D2">
              <w:rPr>
                <w:sz w:val="22"/>
                <w:szCs w:val="22"/>
              </w:rPr>
              <w:t>Záverečná slávnostná recepcia</w:t>
            </w:r>
            <w:r w:rsidR="007765B4" w:rsidRPr="005673D2">
              <w:rPr>
                <w:sz w:val="22"/>
                <w:szCs w:val="22"/>
              </w:rPr>
              <w:t xml:space="preserve"> </w:t>
            </w:r>
            <w:r w:rsidR="00AB2132" w:rsidRPr="005673D2">
              <w:rPr>
                <w:sz w:val="22"/>
                <w:szCs w:val="22"/>
              </w:rPr>
              <w:t xml:space="preserve"> </w:t>
            </w:r>
            <w:r w:rsidR="007765B4" w:rsidRPr="005673D2">
              <w:rPr>
                <w:sz w:val="22"/>
                <w:szCs w:val="22"/>
              </w:rPr>
              <w:t>–</w:t>
            </w:r>
            <w:r w:rsidR="000B105E" w:rsidRPr="005673D2">
              <w:rPr>
                <w:sz w:val="22"/>
                <w:szCs w:val="22"/>
              </w:rPr>
              <w:t xml:space="preserve"> </w:t>
            </w:r>
            <w:r w:rsidR="00AB2132" w:rsidRPr="005673D2">
              <w:rPr>
                <w:sz w:val="22"/>
                <w:szCs w:val="22"/>
              </w:rPr>
              <w:t>O</w:t>
            </w:r>
            <w:r w:rsidR="000B105E" w:rsidRPr="005673D2">
              <w:rPr>
                <w:sz w:val="22"/>
                <w:szCs w:val="22"/>
              </w:rPr>
              <w:t xml:space="preserve">dovzdávanie certifikátov </w:t>
            </w:r>
            <w:r w:rsidR="00170DA9" w:rsidRPr="005673D2">
              <w:rPr>
                <w:sz w:val="22"/>
                <w:szCs w:val="22"/>
              </w:rPr>
              <w:t>–</w:t>
            </w:r>
            <w:r w:rsidR="00D430C5" w:rsidRPr="005673D2">
              <w:rPr>
                <w:sz w:val="22"/>
                <w:szCs w:val="22"/>
              </w:rPr>
              <w:t xml:space="preserve"> </w:t>
            </w:r>
            <w:r w:rsidR="00AB2132" w:rsidRPr="005673D2">
              <w:rPr>
                <w:sz w:val="22"/>
                <w:szCs w:val="22"/>
              </w:rPr>
              <w:t>K</w:t>
            </w:r>
            <w:r w:rsidR="00170DA9" w:rsidRPr="005673D2">
              <w:rPr>
                <w:sz w:val="22"/>
                <w:szCs w:val="22"/>
              </w:rPr>
              <w:t>ultúrny program</w:t>
            </w:r>
            <w:r w:rsidR="00071433" w:rsidRPr="005673D2">
              <w:rPr>
                <w:sz w:val="22"/>
                <w:szCs w:val="22"/>
              </w:rPr>
              <w:t xml:space="preserve"> – </w:t>
            </w:r>
            <w:r w:rsidR="00AB2132" w:rsidRPr="005673D2">
              <w:rPr>
                <w:sz w:val="22"/>
                <w:szCs w:val="22"/>
              </w:rPr>
              <w:t>Z</w:t>
            </w:r>
            <w:r w:rsidR="00071433" w:rsidRPr="005673D2">
              <w:rPr>
                <w:sz w:val="22"/>
                <w:szCs w:val="22"/>
              </w:rPr>
              <w:t>ábava s hudbou, spevom a</w:t>
            </w:r>
            <w:r w:rsidR="00280766" w:rsidRPr="005673D2">
              <w:rPr>
                <w:sz w:val="22"/>
                <w:szCs w:val="22"/>
              </w:rPr>
              <w:t> </w:t>
            </w:r>
            <w:r w:rsidR="00071433" w:rsidRPr="005673D2">
              <w:rPr>
                <w:sz w:val="22"/>
                <w:szCs w:val="22"/>
              </w:rPr>
              <w:t>tancom</w:t>
            </w:r>
            <w:r w:rsidR="00280766" w:rsidRPr="005673D2">
              <w:rPr>
                <w:sz w:val="22"/>
                <w:szCs w:val="22"/>
              </w:rPr>
              <w:t xml:space="preserve"> </w:t>
            </w:r>
          </w:p>
        </w:tc>
      </w:tr>
      <w:tr w:rsidR="00EB2A4A" w:rsidRPr="005673D2" w14:paraId="6838A747" w14:textId="77777777">
        <w:tc>
          <w:tcPr>
            <w:tcW w:w="1809" w:type="dxa"/>
            <w:shd w:val="clear" w:color="auto" w:fill="BFBFBF"/>
          </w:tcPr>
          <w:p w14:paraId="54000CA1" w14:textId="1F3B9E53" w:rsidR="00EB2A4A" w:rsidRPr="005673D2" w:rsidRDefault="00EB2A4A" w:rsidP="00EB2A4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11:30 – 14:00</w:t>
            </w:r>
          </w:p>
        </w:tc>
        <w:tc>
          <w:tcPr>
            <w:tcW w:w="5692" w:type="dxa"/>
            <w:shd w:val="clear" w:color="auto" w:fill="BFBFBF"/>
          </w:tcPr>
          <w:p w14:paraId="20F1683D" w14:textId="607634B2" w:rsidR="00EB2A4A" w:rsidRPr="005673D2" w:rsidRDefault="00EB2A4A" w:rsidP="00EB2A4A">
            <w:pPr>
              <w:spacing w:line="276" w:lineRule="auto"/>
              <w:rPr>
                <w:sz w:val="22"/>
                <w:szCs w:val="22"/>
              </w:rPr>
            </w:pPr>
            <w:r w:rsidRPr="005673D2">
              <w:rPr>
                <w:sz w:val="22"/>
                <w:szCs w:val="22"/>
              </w:rPr>
              <w:t>Porada prípravného výboru SCR  spojená s večerou (Zelený salónik)</w:t>
            </w:r>
          </w:p>
        </w:tc>
      </w:tr>
    </w:tbl>
    <w:p w14:paraId="0A0A6EB0" w14:textId="77777777" w:rsidR="007765B4" w:rsidRPr="005673D2" w:rsidRDefault="007765B4" w:rsidP="00EB2A4A">
      <w:pPr>
        <w:spacing w:line="276" w:lineRule="auto"/>
        <w:rPr>
          <w:sz w:val="22"/>
          <w:szCs w:val="22"/>
        </w:rPr>
      </w:pPr>
    </w:p>
    <w:p w14:paraId="4D451879" w14:textId="77777777" w:rsidR="007765B4" w:rsidRPr="005673D2" w:rsidRDefault="007765B4" w:rsidP="00EB2A4A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511"/>
      </w:tblGrid>
      <w:tr w:rsidR="007765B4" w:rsidRPr="005673D2" w14:paraId="265B5720" w14:textId="77777777" w:rsidTr="005673D2">
        <w:tc>
          <w:tcPr>
            <w:tcW w:w="7501" w:type="dxa"/>
            <w:gridSpan w:val="2"/>
            <w:shd w:val="clear" w:color="auto" w:fill="E6E6E6"/>
          </w:tcPr>
          <w:p w14:paraId="6EC8BF2F" w14:textId="77777777" w:rsidR="007765B4" w:rsidRPr="005673D2" w:rsidRDefault="00CB4F49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>Sobot</w:t>
            </w:r>
            <w:r w:rsidR="007765B4" w:rsidRPr="005673D2">
              <w:rPr>
                <w:b/>
                <w:sz w:val="22"/>
                <w:szCs w:val="22"/>
              </w:rPr>
              <w:t xml:space="preserve">a     </w:t>
            </w:r>
            <w:r w:rsidR="00F6195C">
              <w:rPr>
                <w:b/>
                <w:sz w:val="22"/>
                <w:szCs w:val="22"/>
              </w:rPr>
              <w:t>29</w:t>
            </w:r>
            <w:r w:rsidR="007765B4" w:rsidRPr="005673D2">
              <w:rPr>
                <w:b/>
                <w:sz w:val="22"/>
                <w:szCs w:val="22"/>
              </w:rPr>
              <w:t>.</w:t>
            </w:r>
            <w:r w:rsidR="00F6195C">
              <w:rPr>
                <w:b/>
                <w:sz w:val="22"/>
                <w:szCs w:val="22"/>
              </w:rPr>
              <w:t>6.2024</w:t>
            </w:r>
          </w:p>
        </w:tc>
      </w:tr>
      <w:tr w:rsidR="00DB0AA1" w:rsidRPr="005673D2" w14:paraId="1E12E01E" w14:textId="77777777" w:rsidTr="005673D2">
        <w:tc>
          <w:tcPr>
            <w:tcW w:w="1809" w:type="dxa"/>
            <w:shd w:val="clear" w:color="auto" w:fill="auto"/>
          </w:tcPr>
          <w:p w14:paraId="192A3394" w14:textId="65014394" w:rsidR="00DB0AA1" w:rsidRPr="005673D2" w:rsidRDefault="00EF7079" w:rsidP="00EB2A4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DB0AA1" w:rsidRPr="005673D2">
              <w:rPr>
                <w:b/>
                <w:sz w:val="22"/>
                <w:szCs w:val="22"/>
              </w:rPr>
              <w:t>:00</w:t>
            </w:r>
            <w:r w:rsidR="00D674C3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9</w:t>
            </w:r>
            <w:r w:rsidR="00DB0AA1" w:rsidRPr="005673D2">
              <w:rPr>
                <w:b/>
                <w:sz w:val="22"/>
                <w:szCs w:val="22"/>
              </w:rPr>
              <w:t>:00</w:t>
            </w:r>
          </w:p>
        </w:tc>
        <w:tc>
          <w:tcPr>
            <w:tcW w:w="5692" w:type="dxa"/>
            <w:shd w:val="clear" w:color="auto" w:fill="auto"/>
          </w:tcPr>
          <w:p w14:paraId="03097D27" w14:textId="77777777" w:rsidR="00DB0AA1" w:rsidRPr="005673D2" w:rsidRDefault="00DB0AA1" w:rsidP="00EB2A4A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5673D2">
              <w:rPr>
                <w:sz w:val="22"/>
                <w:szCs w:val="22"/>
              </w:rPr>
              <w:t>Raňajky</w:t>
            </w:r>
          </w:p>
        </w:tc>
      </w:tr>
      <w:tr w:rsidR="00DB0AA1" w:rsidRPr="005673D2" w14:paraId="2A123463" w14:textId="77777777" w:rsidTr="005673D2">
        <w:trPr>
          <w:trHeight w:val="283"/>
        </w:trPr>
        <w:tc>
          <w:tcPr>
            <w:tcW w:w="7501" w:type="dxa"/>
            <w:gridSpan w:val="2"/>
            <w:shd w:val="clear" w:color="auto" w:fill="auto"/>
          </w:tcPr>
          <w:p w14:paraId="552C930D" w14:textId="77777777" w:rsidR="00DB0AA1" w:rsidRPr="005673D2" w:rsidRDefault="00DB0AA1" w:rsidP="00EB2A4A">
            <w:pPr>
              <w:spacing w:line="276" w:lineRule="auto"/>
              <w:rPr>
                <w:b/>
                <w:sz w:val="22"/>
                <w:szCs w:val="22"/>
              </w:rPr>
            </w:pPr>
            <w:r w:rsidRPr="005673D2">
              <w:rPr>
                <w:b/>
                <w:sz w:val="22"/>
                <w:szCs w:val="22"/>
              </w:rPr>
              <w:t xml:space="preserve">                                   Odchod účastníkov SCR 2023</w:t>
            </w:r>
          </w:p>
        </w:tc>
      </w:tr>
      <w:bookmarkEnd w:id="0"/>
    </w:tbl>
    <w:p w14:paraId="17708B91" w14:textId="77777777" w:rsidR="007765B4" w:rsidRPr="005673D2" w:rsidRDefault="007765B4" w:rsidP="00EB2A4A">
      <w:pPr>
        <w:spacing w:line="276" w:lineRule="auto"/>
        <w:rPr>
          <w:sz w:val="22"/>
          <w:szCs w:val="22"/>
        </w:rPr>
      </w:pPr>
    </w:p>
    <w:p w14:paraId="53A6E5BC" w14:textId="77777777" w:rsidR="00706749" w:rsidRPr="005673D2" w:rsidRDefault="00706749" w:rsidP="00EB2A4A">
      <w:pPr>
        <w:spacing w:line="276" w:lineRule="auto"/>
        <w:rPr>
          <w:sz w:val="22"/>
          <w:szCs w:val="22"/>
        </w:rPr>
      </w:pPr>
    </w:p>
    <w:p w14:paraId="4ED89852" w14:textId="15E08E38" w:rsidR="00904C86" w:rsidRDefault="00904C86" w:rsidP="00EB2A4A">
      <w:pPr>
        <w:spacing w:line="276" w:lineRule="auto"/>
        <w:rPr>
          <w:sz w:val="22"/>
          <w:szCs w:val="22"/>
        </w:rPr>
      </w:pPr>
    </w:p>
    <w:p w14:paraId="75F23A7F" w14:textId="77777777" w:rsidR="008D6C11" w:rsidRDefault="008D6C11" w:rsidP="00EB2A4A">
      <w:pPr>
        <w:spacing w:line="276" w:lineRule="auto"/>
        <w:rPr>
          <w:sz w:val="22"/>
          <w:szCs w:val="22"/>
        </w:rPr>
      </w:pPr>
    </w:p>
    <w:p w14:paraId="5172555A" w14:textId="234CE7D3" w:rsidR="008D6C11" w:rsidRDefault="008D6C11" w:rsidP="00EB2A4A">
      <w:pPr>
        <w:spacing w:line="276" w:lineRule="auto"/>
        <w:rPr>
          <w:sz w:val="22"/>
          <w:szCs w:val="22"/>
        </w:rPr>
      </w:pPr>
    </w:p>
    <w:p w14:paraId="698B1B62" w14:textId="18A68121" w:rsidR="008D6C11" w:rsidRPr="008D6C11" w:rsidRDefault="008D6C11" w:rsidP="008D6C11">
      <w:pPr>
        <w:spacing w:line="276" w:lineRule="auto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46B49280" wp14:editId="1865053B">
            <wp:extent cx="1778034" cy="1800000"/>
            <wp:effectExtent l="0" t="0" r="0" b="0"/>
            <wp:docPr id="1636808114" name="Obrázok 1" descr="Obrázok, na ktorom je text, písmo, logo, symbo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808114" name="Obrázok 1" descr="Obrázok, na ktorom je text, písmo, logo, symbol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3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6C11" w:rsidRPr="008D6C11" w:rsidSect="00F36058">
      <w:footerReference w:type="default" r:id="rId9"/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A6E01" w14:textId="77777777" w:rsidR="00155EA2" w:rsidRDefault="00155EA2" w:rsidP="002D3515">
      <w:r>
        <w:separator/>
      </w:r>
    </w:p>
  </w:endnote>
  <w:endnote w:type="continuationSeparator" w:id="0">
    <w:p w14:paraId="70D4472D" w14:textId="77777777" w:rsidR="00155EA2" w:rsidRDefault="00155EA2" w:rsidP="002D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5F67E" w14:textId="77777777" w:rsidR="00EF7079" w:rsidRDefault="00EF7079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14:paraId="08EE3856" w14:textId="77777777" w:rsidR="00EF7079" w:rsidRDefault="00EF707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CA28F" w14:textId="77777777" w:rsidR="00155EA2" w:rsidRDefault="00155EA2" w:rsidP="002D3515">
      <w:r>
        <w:separator/>
      </w:r>
    </w:p>
  </w:footnote>
  <w:footnote w:type="continuationSeparator" w:id="0">
    <w:p w14:paraId="4BF8D6D8" w14:textId="77777777" w:rsidR="00155EA2" w:rsidRDefault="00155EA2" w:rsidP="002D3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ED676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66803"/>
    <w:multiLevelType w:val="hybridMultilevel"/>
    <w:tmpl w:val="89C23730"/>
    <w:lvl w:ilvl="0" w:tplc="041B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C755F"/>
    <w:multiLevelType w:val="hybridMultilevel"/>
    <w:tmpl w:val="477CD158"/>
    <w:lvl w:ilvl="0" w:tplc="E73455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57C44"/>
    <w:multiLevelType w:val="hybridMultilevel"/>
    <w:tmpl w:val="C3925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027E3"/>
    <w:multiLevelType w:val="hybridMultilevel"/>
    <w:tmpl w:val="3A10C592"/>
    <w:lvl w:ilvl="0" w:tplc="54546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4438C"/>
    <w:multiLevelType w:val="hybridMultilevel"/>
    <w:tmpl w:val="459CFB78"/>
    <w:lvl w:ilvl="0" w:tplc="041B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C4F8D"/>
    <w:multiLevelType w:val="hybridMultilevel"/>
    <w:tmpl w:val="09F2E7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14B9E"/>
    <w:multiLevelType w:val="hybridMultilevel"/>
    <w:tmpl w:val="496C21FA"/>
    <w:lvl w:ilvl="0" w:tplc="041B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449680">
    <w:abstractNumId w:val="6"/>
  </w:num>
  <w:num w:numId="2" w16cid:durableId="1607885404">
    <w:abstractNumId w:val="0"/>
  </w:num>
  <w:num w:numId="3" w16cid:durableId="772744415">
    <w:abstractNumId w:val="2"/>
  </w:num>
  <w:num w:numId="4" w16cid:durableId="1027172911">
    <w:abstractNumId w:val="4"/>
  </w:num>
  <w:num w:numId="5" w16cid:durableId="107509738">
    <w:abstractNumId w:val="3"/>
  </w:num>
  <w:num w:numId="6" w16cid:durableId="1257253794">
    <w:abstractNumId w:val="1"/>
  </w:num>
  <w:num w:numId="7" w16cid:durableId="711685046">
    <w:abstractNumId w:val="7"/>
  </w:num>
  <w:num w:numId="8" w16cid:durableId="409429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B4"/>
    <w:rsid w:val="000022D4"/>
    <w:rsid w:val="00002F7E"/>
    <w:rsid w:val="00007E92"/>
    <w:rsid w:val="00014155"/>
    <w:rsid w:val="000141AF"/>
    <w:rsid w:val="00014C24"/>
    <w:rsid w:val="00025368"/>
    <w:rsid w:val="0002701E"/>
    <w:rsid w:val="000301FD"/>
    <w:rsid w:val="0003069B"/>
    <w:rsid w:val="0004572A"/>
    <w:rsid w:val="00055485"/>
    <w:rsid w:val="00057C72"/>
    <w:rsid w:val="0006022E"/>
    <w:rsid w:val="00061C1C"/>
    <w:rsid w:val="00064F2C"/>
    <w:rsid w:val="00070E48"/>
    <w:rsid w:val="00071433"/>
    <w:rsid w:val="00073936"/>
    <w:rsid w:val="000948ED"/>
    <w:rsid w:val="0009516D"/>
    <w:rsid w:val="000A15A2"/>
    <w:rsid w:val="000A2D1E"/>
    <w:rsid w:val="000A4737"/>
    <w:rsid w:val="000A707F"/>
    <w:rsid w:val="000B0911"/>
    <w:rsid w:val="000B105E"/>
    <w:rsid w:val="000C2FB4"/>
    <w:rsid w:val="000D2888"/>
    <w:rsid w:val="000D376F"/>
    <w:rsid w:val="000D6241"/>
    <w:rsid w:val="000E2212"/>
    <w:rsid w:val="000F007F"/>
    <w:rsid w:val="000F0A0E"/>
    <w:rsid w:val="001005E9"/>
    <w:rsid w:val="00101A29"/>
    <w:rsid w:val="00105FB6"/>
    <w:rsid w:val="001330B9"/>
    <w:rsid w:val="00147FE6"/>
    <w:rsid w:val="00150AA6"/>
    <w:rsid w:val="00154D73"/>
    <w:rsid w:val="00155EA2"/>
    <w:rsid w:val="001612DA"/>
    <w:rsid w:val="001628E9"/>
    <w:rsid w:val="00170DA9"/>
    <w:rsid w:val="0017184E"/>
    <w:rsid w:val="001842C4"/>
    <w:rsid w:val="0018458A"/>
    <w:rsid w:val="0018703B"/>
    <w:rsid w:val="00192A31"/>
    <w:rsid w:val="0019651C"/>
    <w:rsid w:val="001A7E1F"/>
    <w:rsid w:val="001B1368"/>
    <w:rsid w:val="001B199E"/>
    <w:rsid w:val="001C639B"/>
    <w:rsid w:val="001C6EC3"/>
    <w:rsid w:val="001C7F48"/>
    <w:rsid w:val="001D0EEF"/>
    <w:rsid w:val="001D4557"/>
    <w:rsid w:val="001E2003"/>
    <w:rsid w:val="001E2C41"/>
    <w:rsid w:val="001E51B4"/>
    <w:rsid w:val="001F022F"/>
    <w:rsid w:val="00200260"/>
    <w:rsid w:val="002075B3"/>
    <w:rsid w:val="00207CEE"/>
    <w:rsid w:val="0021476B"/>
    <w:rsid w:val="00215B1C"/>
    <w:rsid w:val="00216A49"/>
    <w:rsid w:val="00221B95"/>
    <w:rsid w:val="00221E80"/>
    <w:rsid w:val="002278A8"/>
    <w:rsid w:val="002318A0"/>
    <w:rsid w:val="00234218"/>
    <w:rsid w:val="002348B2"/>
    <w:rsid w:val="002460A4"/>
    <w:rsid w:val="002530BB"/>
    <w:rsid w:val="002536DC"/>
    <w:rsid w:val="0025663E"/>
    <w:rsid w:val="002633DF"/>
    <w:rsid w:val="00266F85"/>
    <w:rsid w:val="00270118"/>
    <w:rsid w:val="00271046"/>
    <w:rsid w:val="0027654A"/>
    <w:rsid w:val="00280766"/>
    <w:rsid w:val="0028082D"/>
    <w:rsid w:val="002876B6"/>
    <w:rsid w:val="00287CA0"/>
    <w:rsid w:val="00292592"/>
    <w:rsid w:val="002956DF"/>
    <w:rsid w:val="002A0876"/>
    <w:rsid w:val="002A1BCD"/>
    <w:rsid w:val="002A56B3"/>
    <w:rsid w:val="002B454A"/>
    <w:rsid w:val="002B645F"/>
    <w:rsid w:val="002C2C6C"/>
    <w:rsid w:val="002C2EAE"/>
    <w:rsid w:val="002D1CCD"/>
    <w:rsid w:val="002D3515"/>
    <w:rsid w:val="002D3AD0"/>
    <w:rsid w:val="002D424B"/>
    <w:rsid w:val="002E061D"/>
    <w:rsid w:val="002E4F49"/>
    <w:rsid w:val="002F2B24"/>
    <w:rsid w:val="00302E0E"/>
    <w:rsid w:val="003104FB"/>
    <w:rsid w:val="003150EA"/>
    <w:rsid w:val="00326418"/>
    <w:rsid w:val="003340D8"/>
    <w:rsid w:val="00335242"/>
    <w:rsid w:val="00342285"/>
    <w:rsid w:val="003465DF"/>
    <w:rsid w:val="003531D9"/>
    <w:rsid w:val="003605CF"/>
    <w:rsid w:val="00362744"/>
    <w:rsid w:val="00365C0D"/>
    <w:rsid w:val="00365E6C"/>
    <w:rsid w:val="00381C53"/>
    <w:rsid w:val="003851BF"/>
    <w:rsid w:val="003C68C9"/>
    <w:rsid w:val="003D1E95"/>
    <w:rsid w:val="003D5168"/>
    <w:rsid w:val="003D5800"/>
    <w:rsid w:val="003D64CF"/>
    <w:rsid w:val="003E6822"/>
    <w:rsid w:val="003F2F6E"/>
    <w:rsid w:val="003F32E5"/>
    <w:rsid w:val="003F5720"/>
    <w:rsid w:val="00401A26"/>
    <w:rsid w:val="00402BEA"/>
    <w:rsid w:val="00404CC7"/>
    <w:rsid w:val="00411680"/>
    <w:rsid w:val="004169EF"/>
    <w:rsid w:val="00424989"/>
    <w:rsid w:val="00426486"/>
    <w:rsid w:val="0043129C"/>
    <w:rsid w:val="004320AE"/>
    <w:rsid w:val="00433471"/>
    <w:rsid w:val="00443146"/>
    <w:rsid w:val="004474C4"/>
    <w:rsid w:val="00454B6E"/>
    <w:rsid w:val="00456985"/>
    <w:rsid w:val="0046266D"/>
    <w:rsid w:val="00466BE8"/>
    <w:rsid w:val="00475CF3"/>
    <w:rsid w:val="00481D90"/>
    <w:rsid w:val="00482BFF"/>
    <w:rsid w:val="00483008"/>
    <w:rsid w:val="004851D8"/>
    <w:rsid w:val="0049108F"/>
    <w:rsid w:val="004A08CB"/>
    <w:rsid w:val="004A1221"/>
    <w:rsid w:val="004A4558"/>
    <w:rsid w:val="004B18FF"/>
    <w:rsid w:val="004B28F4"/>
    <w:rsid w:val="004B4949"/>
    <w:rsid w:val="004B75A2"/>
    <w:rsid w:val="004C10E0"/>
    <w:rsid w:val="004C3952"/>
    <w:rsid w:val="004C5FA5"/>
    <w:rsid w:val="004C77E9"/>
    <w:rsid w:val="004D1BBC"/>
    <w:rsid w:val="004D4140"/>
    <w:rsid w:val="004E5D31"/>
    <w:rsid w:val="004F0E87"/>
    <w:rsid w:val="004F25A6"/>
    <w:rsid w:val="00507BFA"/>
    <w:rsid w:val="00521054"/>
    <w:rsid w:val="0052539C"/>
    <w:rsid w:val="00527FC1"/>
    <w:rsid w:val="00543698"/>
    <w:rsid w:val="00551A8D"/>
    <w:rsid w:val="0055492B"/>
    <w:rsid w:val="00563653"/>
    <w:rsid w:val="00567393"/>
    <w:rsid w:val="005673D2"/>
    <w:rsid w:val="00573DE0"/>
    <w:rsid w:val="00576E58"/>
    <w:rsid w:val="00583910"/>
    <w:rsid w:val="00587189"/>
    <w:rsid w:val="00587A4C"/>
    <w:rsid w:val="00596BE0"/>
    <w:rsid w:val="005A02D4"/>
    <w:rsid w:val="005A08FF"/>
    <w:rsid w:val="005A6DCE"/>
    <w:rsid w:val="005B2E9B"/>
    <w:rsid w:val="005B6532"/>
    <w:rsid w:val="005C2F59"/>
    <w:rsid w:val="005C3FE6"/>
    <w:rsid w:val="005D2704"/>
    <w:rsid w:val="005D5913"/>
    <w:rsid w:val="005E2669"/>
    <w:rsid w:val="005E27D2"/>
    <w:rsid w:val="005E4003"/>
    <w:rsid w:val="005E5813"/>
    <w:rsid w:val="005E5972"/>
    <w:rsid w:val="005F091D"/>
    <w:rsid w:val="00601FF7"/>
    <w:rsid w:val="00604F62"/>
    <w:rsid w:val="00627336"/>
    <w:rsid w:val="00630888"/>
    <w:rsid w:val="006430C0"/>
    <w:rsid w:val="00654504"/>
    <w:rsid w:val="00661B96"/>
    <w:rsid w:val="006709DC"/>
    <w:rsid w:val="006716CF"/>
    <w:rsid w:val="00680A3E"/>
    <w:rsid w:val="00681945"/>
    <w:rsid w:val="00681B1E"/>
    <w:rsid w:val="00684FD3"/>
    <w:rsid w:val="00690D60"/>
    <w:rsid w:val="006919EF"/>
    <w:rsid w:val="00696907"/>
    <w:rsid w:val="0069776D"/>
    <w:rsid w:val="006A776C"/>
    <w:rsid w:val="006B318C"/>
    <w:rsid w:val="006D4A62"/>
    <w:rsid w:val="006E03AF"/>
    <w:rsid w:val="006E0BA7"/>
    <w:rsid w:val="006E15CA"/>
    <w:rsid w:val="006E1B53"/>
    <w:rsid w:val="006E6DD9"/>
    <w:rsid w:val="006E7549"/>
    <w:rsid w:val="006F37BD"/>
    <w:rsid w:val="006F4180"/>
    <w:rsid w:val="006F5E9F"/>
    <w:rsid w:val="00706749"/>
    <w:rsid w:val="00716CC6"/>
    <w:rsid w:val="00717BFC"/>
    <w:rsid w:val="007244D4"/>
    <w:rsid w:val="0072591E"/>
    <w:rsid w:val="00730DEF"/>
    <w:rsid w:val="00731FC7"/>
    <w:rsid w:val="00732443"/>
    <w:rsid w:val="007327B9"/>
    <w:rsid w:val="00741229"/>
    <w:rsid w:val="00744315"/>
    <w:rsid w:val="00744554"/>
    <w:rsid w:val="00744725"/>
    <w:rsid w:val="00746133"/>
    <w:rsid w:val="007508A0"/>
    <w:rsid w:val="00765139"/>
    <w:rsid w:val="0076738A"/>
    <w:rsid w:val="00771639"/>
    <w:rsid w:val="007765B4"/>
    <w:rsid w:val="00782995"/>
    <w:rsid w:val="00786C94"/>
    <w:rsid w:val="00791FA4"/>
    <w:rsid w:val="007948BE"/>
    <w:rsid w:val="007948C2"/>
    <w:rsid w:val="007A1B2A"/>
    <w:rsid w:val="007A1E4A"/>
    <w:rsid w:val="007A3F23"/>
    <w:rsid w:val="007B3747"/>
    <w:rsid w:val="007B40B6"/>
    <w:rsid w:val="007B4DC6"/>
    <w:rsid w:val="007C0752"/>
    <w:rsid w:val="007C792A"/>
    <w:rsid w:val="007D02C5"/>
    <w:rsid w:val="007D2F68"/>
    <w:rsid w:val="007D41C8"/>
    <w:rsid w:val="007D499F"/>
    <w:rsid w:val="007E1163"/>
    <w:rsid w:val="007E1E78"/>
    <w:rsid w:val="007E6362"/>
    <w:rsid w:val="007E7F34"/>
    <w:rsid w:val="007F3A99"/>
    <w:rsid w:val="007F5662"/>
    <w:rsid w:val="007F620B"/>
    <w:rsid w:val="007F7CF9"/>
    <w:rsid w:val="00803EDA"/>
    <w:rsid w:val="00806548"/>
    <w:rsid w:val="0081035B"/>
    <w:rsid w:val="00810812"/>
    <w:rsid w:val="00813120"/>
    <w:rsid w:val="00817A9B"/>
    <w:rsid w:val="00823E0F"/>
    <w:rsid w:val="00832BDF"/>
    <w:rsid w:val="00835FA9"/>
    <w:rsid w:val="008407CF"/>
    <w:rsid w:val="008510A1"/>
    <w:rsid w:val="00854497"/>
    <w:rsid w:val="008626CD"/>
    <w:rsid w:val="00877FD3"/>
    <w:rsid w:val="00880655"/>
    <w:rsid w:val="00883433"/>
    <w:rsid w:val="00886652"/>
    <w:rsid w:val="00890A4B"/>
    <w:rsid w:val="00893962"/>
    <w:rsid w:val="008A0033"/>
    <w:rsid w:val="008A1A18"/>
    <w:rsid w:val="008A3B72"/>
    <w:rsid w:val="008A6B4A"/>
    <w:rsid w:val="008A7A48"/>
    <w:rsid w:val="008C25DA"/>
    <w:rsid w:val="008D567E"/>
    <w:rsid w:val="008D6C11"/>
    <w:rsid w:val="008E06ED"/>
    <w:rsid w:val="008E52B4"/>
    <w:rsid w:val="008E6EC0"/>
    <w:rsid w:val="008F0D57"/>
    <w:rsid w:val="008F7D26"/>
    <w:rsid w:val="009007BB"/>
    <w:rsid w:val="00904C86"/>
    <w:rsid w:val="0092121F"/>
    <w:rsid w:val="009306EC"/>
    <w:rsid w:val="00932BDE"/>
    <w:rsid w:val="00937F14"/>
    <w:rsid w:val="0094237D"/>
    <w:rsid w:val="00955DBC"/>
    <w:rsid w:val="00960826"/>
    <w:rsid w:val="009621B8"/>
    <w:rsid w:val="00964CEC"/>
    <w:rsid w:val="00970F05"/>
    <w:rsid w:val="009723A8"/>
    <w:rsid w:val="00975F63"/>
    <w:rsid w:val="00976F9B"/>
    <w:rsid w:val="009838AD"/>
    <w:rsid w:val="0098576D"/>
    <w:rsid w:val="00986856"/>
    <w:rsid w:val="00990496"/>
    <w:rsid w:val="009B48CF"/>
    <w:rsid w:val="009C0DC1"/>
    <w:rsid w:val="009C53FA"/>
    <w:rsid w:val="009C722A"/>
    <w:rsid w:val="009D7502"/>
    <w:rsid w:val="009E3C3A"/>
    <w:rsid w:val="009E5FBD"/>
    <w:rsid w:val="009F3686"/>
    <w:rsid w:val="00A00014"/>
    <w:rsid w:val="00A01C9B"/>
    <w:rsid w:val="00A13666"/>
    <w:rsid w:val="00A15041"/>
    <w:rsid w:val="00A230EF"/>
    <w:rsid w:val="00A26FC1"/>
    <w:rsid w:val="00A40F6C"/>
    <w:rsid w:val="00A41DB3"/>
    <w:rsid w:val="00A45F96"/>
    <w:rsid w:val="00A50383"/>
    <w:rsid w:val="00A5406F"/>
    <w:rsid w:val="00A56564"/>
    <w:rsid w:val="00A57A3A"/>
    <w:rsid w:val="00A666EE"/>
    <w:rsid w:val="00A7585A"/>
    <w:rsid w:val="00A7786A"/>
    <w:rsid w:val="00A80CD3"/>
    <w:rsid w:val="00A8544B"/>
    <w:rsid w:val="00A8552D"/>
    <w:rsid w:val="00A87B45"/>
    <w:rsid w:val="00A93F76"/>
    <w:rsid w:val="00A9598E"/>
    <w:rsid w:val="00A972EE"/>
    <w:rsid w:val="00AA22F2"/>
    <w:rsid w:val="00AB2132"/>
    <w:rsid w:val="00AB23B9"/>
    <w:rsid w:val="00AB3ACB"/>
    <w:rsid w:val="00AB3B60"/>
    <w:rsid w:val="00AB796D"/>
    <w:rsid w:val="00AC3BF9"/>
    <w:rsid w:val="00AC3FE2"/>
    <w:rsid w:val="00AC4011"/>
    <w:rsid w:val="00AD27F6"/>
    <w:rsid w:val="00AE109B"/>
    <w:rsid w:val="00AE45E7"/>
    <w:rsid w:val="00AE50AD"/>
    <w:rsid w:val="00AF2950"/>
    <w:rsid w:val="00AF3F71"/>
    <w:rsid w:val="00B01AC6"/>
    <w:rsid w:val="00B04191"/>
    <w:rsid w:val="00B052A0"/>
    <w:rsid w:val="00B05E5E"/>
    <w:rsid w:val="00B07356"/>
    <w:rsid w:val="00B13187"/>
    <w:rsid w:val="00B1392A"/>
    <w:rsid w:val="00B15F4B"/>
    <w:rsid w:val="00B2717B"/>
    <w:rsid w:val="00B31091"/>
    <w:rsid w:val="00B375BD"/>
    <w:rsid w:val="00B41F7B"/>
    <w:rsid w:val="00B4266F"/>
    <w:rsid w:val="00B448F6"/>
    <w:rsid w:val="00B4622C"/>
    <w:rsid w:val="00B52B99"/>
    <w:rsid w:val="00B52E79"/>
    <w:rsid w:val="00B5361E"/>
    <w:rsid w:val="00B62E6B"/>
    <w:rsid w:val="00B636CA"/>
    <w:rsid w:val="00B65844"/>
    <w:rsid w:val="00B659EE"/>
    <w:rsid w:val="00B67656"/>
    <w:rsid w:val="00B67725"/>
    <w:rsid w:val="00B71D85"/>
    <w:rsid w:val="00B71FBF"/>
    <w:rsid w:val="00B74210"/>
    <w:rsid w:val="00B74DE1"/>
    <w:rsid w:val="00B8052A"/>
    <w:rsid w:val="00B812EA"/>
    <w:rsid w:val="00BA25D7"/>
    <w:rsid w:val="00BA7324"/>
    <w:rsid w:val="00BB7751"/>
    <w:rsid w:val="00BC232B"/>
    <w:rsid w:val="00BC3C5C"/>
    <w:rsid w:val="00BC40EC"/>
    <w:rsid w:val="00BC4C16"/>
    <w:rsid w:val="00BC7DDA"/>
    <w:rsid w:val="00BD084C"/>
    <w:rsid w:val="00BD13B8"/>
    <w:rsid w:val="00BF21EB"/>
    <w:rsid w:val="00BF3D07"/>
    <w:rsid w:val="00C060F5"/>
    <w:rsid w:val="00C1002F"/>
    <w:rsid w:val="00C132DF"/>
    <w:rsid w:val="00C2450C"/>
    <w:rsid w:val="00C37FA9"/>
    <w:rsid w:val="00C43E46"/>
    <w:rsid w:val="00C51C1D"/>
    <w:rsid w:val="00C51E88"/>
    <w:rsid w:val="00C53B53"/>
    <w:rsid w:val="00C569C0"/>
    <w:rsid w:val="00C66C8A"/>
    <w:rsid w:val="00C72265"/>
    <w:rsid w:val="00C76E7A"/>
    <w:rsid w:val="00C816D9"/>
    <w:rsid w:val="00C8245B"/>
    <w:rsid w:val="00C85A18"/>
    <w:rsid w:val="00C87DB3"/>
    <w:rsid w:val="00C94D3C"/>
    <w:rsid w:val="00CA4C3D"/>
    <w:rsid w:val="00CB0AED"/>
    <w:rsid w:val="00CB0B6D"/>
    <w:rsid w:val="00CB10D8"/>
    <w:rsid w:val="00CB1195"/>
    <w:rsid w:val="00CB35C2"/>
    <w:rsid w:val="00CB472A"/>
    <w:rsid w:val="00CB4F49"/>
    <w:rsid w:val="00CB6C6B"/>
    <w:rsid w:val="00CB795B"/>
    <w:rsid w:val="00CB799C"/>
    <w:rsid w:val="00CC34BC"/>
    <w:rsid w:val="00CD6913"/>
    <w:rsid w:val="00CE078F"/>
    <w:rsid w:val="00CE08C4"/>
    <w:rsid w:val="00CE1793"/>
    <w:rsid w:val="00CE4107"/>
    <w:rsid w:val="00CF0176"/>
    <w:rsid w:val="00CF77C4"/>
    <w:rsid w:val="00D00909"/>
    <w:rsid w:val="00D01F72"/>
    <w:rsid w:val="00D12B0F"/>
    <w:rsid w:val="00D145EA"/>
    <w:rsid w:val="00D2284F"/>
    <w:rsid w:val="00D25421"/>
    <w:rsid w:val="00D342F7"/>
    <w:rsid w:val="00D36E02"/>
    <w:rsid w:val="00D40435"/>
    <w:rsid w:val="00D430C5"/>
    <w:rsid w:val="00D47B71"/>
    <w:rsid w:val="00D47B8B"/>
    <w:rsid w:val="00D51494"/>
    <w:rsid w:val="00D5638B"/>
    <w:rsid w:val="00D612B7"/>
    <w:rsid w:val="00D657B0"/>
    <w:rsid w:val="00D66B1C"/>
    <w:rsid w:val="00D674C3"/>
    <w:rsid w:val="00D67FC8"/>
    <w:rsid w:val="00D95F14"/>
    <w:rsid w:val="00D964DD"/>
    <w:rsid w:val="00DA3AD2"/>
    <w:rsid w:val="00DA442B"/>
    <w:rsid w:val="00DA68BB"/>
    <w:rsid w:val="00DB0AA1"/>
    <w:rsid w:val="00DC2119"/>
    <w:rsid w:val="00DC511F"/>
    <w:rsid w:val="00DD16C8"/>
    <w:rsid w:val="00DD1DE2"/>
    <w:rsid w:val="00DD47AC"/>
    <w:rsid w:val="00DD4E83"/>
    <w:rsid w:val="00DE5A1A"/>
    <w:rsid w:val="00DE5C47"/>
    <w:rsid w:val="00DF31E1"/>
    <w:rsid w:val="00DF7C54"/>
    <w:rsid w:val="00E00EDF"/>
    <w:rsid w:val="00E027CC"/>
    <w:rsid w:val="00E03AB3"/>
    <w:rsid w:val="00E11D6B"/>
    <w:rsid w:val="00E254C0"/>
    <w:rsid w:val="00E278BF"/>
    <w:rsid w:val="00E27F0D"/>
    <w:rsid w:val="00E30552"/>
    <w:rsid w:val="00E30BC7"/>
    <w:rsid w:val="00E34203"/>
    <w:rsid w:val="00E377D7"/>
    <w:rsid w:val="00E572EA"/>
    <w:rsid w:val="00E60653"/>
    <w:rsid w:val="00E61FA6"/>
    <w:rsid w:val="00E64A8E"/>
    <w:rsid w:val="00E64ED8"/>
    <w:rsid w:val="00E65268"/>
    <w:rsid w:val="00E660F3"/>
    <w:rsid w:val="00E9576F"/>
    <w:rsid w:val="00EA2A1C"/>
    <w:rsid w:val="00EA37DB"/>
    <w:rsid w:val="00EA5F58"/>
    <w:rsid w:val="00EA6BB0"/>
    <w:rsid w:val="00EB0909"/>
    <w:rsid w:val="00EB2A4A"/>
    <w:rsid w:val="00EB7D8E"/>
    <w:rsid w:val="00EC3F5A"/>
    <w:rsid w:val="00EC442D"/>
    <w:rsid w:val="00ED15FB"/>
    <w:rsid w:val="00ED1E92"/>
    <w:rsid w:val="00ED6A9F"/>
    <w:rsid w:val="00EE632F"/>
    <w:rsid w:val="00EF00B1"/>
    <w:rsid w:val="00EF137C"/>
    <w:rsid w:val="00EF2F13"/>
    <w:rsid w:val="00EF64C3"/>
    <w:rsid w:val="00EF66C3"/>
    <w:rsid w:val="00EF7079"/>
    <w:rsid w:val="00F3398A"/>
    <w:rsid w:val="00F36058"/>
    <w:rsid w:val="00F433FE"/>
    <w:rsid w:val="00F44D92"/>
    <w:rsid w:val="00F50AD0"/>
    <w:rsid w:val="00F61492"/>
    <w:rsid w:val="00F6195C"/>
    <w:rsid w:val="00F62964"/>
    <w:rsid w:val="00F64E4C"/>
    <w:rsid w:val="00F66518"/>
    <w:rsid w:val="00F7261B"/>
    <w:rsid w:val="00FA008A"/>
    <w:rsid w:val="00FB0B17"/>
    <w:rsid w:val="00FB20E0"/>
    <w:rsid w:val="00FC0AD7"/>
    <w:rsid w:val="00FC0F93"/>
    <w:rsid w:val="00FC2AA7"/>
    <w:rsid w:val="00FC6E15"/>
    <w:rsid w:val="00FE0B97"/>
    <w:rsid w:val="00FE6375"/>
    <w:rsid w:val="00FE68AE"/>
    <w:rsid w:val="00FF15F8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E5051"/>
  <w15:chartTrackingRefBased/>
  <w15:docId w15:val="{D3D1E766-4595-4F17-814B-2A31CCAA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765B4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776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8A00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A0033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365E6C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rsid w:val="002D35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2D3515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2D351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2D3515"/>
    <w:rPr>
      <w:sz w:val="24"/>
      <w:szCs w:val="24"/>
    </w:rPr>
  </w:style>
  <w:style w:type="character" w:customStyle="1" w:styleId="st">
    <w:name w:val="st"/>
    <w:rsid w:val="00147FE6"/>
  </w:style>
  <w:style w:type="character" w:styleId="Zvraznenie">
    <w:name w:val="Emphasis"/>
    <w:uiPriority w:val="20"/>
    <w:qFormat/>
    <w:rsid w:val="00147F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3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A20BD-B6BD-4C8E-92B9-E2C90F53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1744</Words>
  <Characters>9941</Characters>
  <Application>Microsoft Office Word</Application>
  <DocSecurity>0</DocSecurity>
  <Lines>82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Studium Carpato-Ruthenorum</vt:lpstr>
      <vt:lpstr>Studium Carpato-Ruthenorum</vt:lpstr>
    </vt:vector>
  </TitlesOfParts>
  <Company>Hewlett-Packard</Company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Studium Carpato-Ruthenorum</dc:title>
  <dc:subject/>
  <dc:creator>Owner</dc:creator>
  <cp:keywords/>
  <cp:lastModifiedBy>Wietoszewová Alica</cp:lastModifiedBy>
  <cp:revision>10</cp:revision>
  <cp:lastPrinted>2024-06-06T13:49:00Z</cp:lastPrinted>
  <dcterms:created xsi:type="dcterms:W3CDTF">2024-06-03T09:48:00Z</dcterms:created>
  <dcterms:modified xsi:type="dcterms:W3CDTF">2024-06-06T13:51:00Z</dcterms:modified>
</cp:coreProperties>
</file>