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DBF0" w14:textId="77777777" w:rsidR="00E82B68" w:rsidRDefault="00E82B68" w:rsidP="00E82B68">
      <w:pPr>
        <w:spacing w:after="0" w:line="360" w:lineRule="auto"/>
        <w:jc w:val="center"/>
        <w:rPr>
          <w:b/>
          <w:lang w:val="sk-SK"/>
        </w:rPr>
      </w:pPr>
    </w:p>
    <w:p w14:paraId="01CC4FEC" w14:textId="77777777" w:rsidR="00B028E6" w:rsidRDefault="00E82B68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  <w:r w:rsidRPr="006E3E17">
        <w:rPr>
          <w:b/>
          <w:sz w:val="24"/>
          <w:szCs w:val="24"/>
          <w:lang w:val="sk-SK"/>
        </w:rPr>
        <w:t>LIST OF SUBJECTS</w:t>
      </w:r>
      <w:r w:rsidR="006E3E17">
        <w:rPr>
          <w:b/>
          <w:sz w:val="24"/>
          <w:szCs w:val="24"/>
          <w:lang w:val="sk-SK"/>
        </w:rPr>
        <w:t xml:space="preserve"> OFFE</w:t>
      </w:r>
      <w:r w:rsidRPr="006E3E17">
        <w:rPr>
          <w:b/>
          <w:sz w:val="24"/>
          <w:szCs w:val="24"/>
          <w:lang w:val="sk-SK"/>
        </w:rPr>
        <w:t>RED TO ERASMUS</w:t>
      </w:r>
      <w:r w:rsidR="00750A38">
        <w:rPr>
          <w:b/>
          <w:sz w:val="24"/>
          <w:szCs w:val="24"/>
          <w:lang w:val="sk-SK"/>
        </w:rPr>
        <w:t>+</w:t>
      </w:r>
      <w:r w:rsidRPr="006E3E17">
        <w:rPr>
          <w:b/>
          <w:sz w:val="24"/>
          <w:szCs w:val="24"/>
          <w:lang w:val="sk-SK"/>
        </w:rPr>
        <w:t xml:space="preserve"> STUDENTS</w:t>
      </w:r>
    </w:p>
    <w:p w14:paraId="1622BA06" w14:textId="77777777" w:rsidR="006E3E17" w:rsidRPr="006E3E17" w:rsidRDefault="006E3E17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</w:p>
    <w:p w14:paraId="4D472EE1" w14:textId="5F59C903" w:rsidR="00E82B68" w:rsidRDefault="00E82B68" w:rsidP="00B028E6">
      <w:pPr>
        <w:spacing w:after="0" w:line="360" w:lineRule="auto"/>
        <w:rPr>
          <w:lang w:val="sk-SK"/>
        </w:rPr>
      </w:pPr>
      <w:r>
        <w:rPr>
          <w:lang w:val="sk-SK"/>
        </w:rPr>
        <w:t>DEPARTMENT:</w:t>
      </w:r>
      <w:r w:rsidR="00465655">
        <w:rPr>
          <w:lang w:val="sk-SK"/>
        </w:rPr>
        <w:t xml:space="preserve"> University of Prešov in Prešov                                    </w:t>
      </w:r>
      <w:r w:rsidR="000E7E3F">
        <w:rPr>
          <w:lang w:val="sk-SK"/>
        </w:rPr>
        <w:t xml:space="preserve">                                                          </w:t>
      </w:r>
      <w:r w:rsidR="00465655">
        <w:rPr>
          <w:lang w:val="sk-SK"/>
        </w:rPr>
        <w:t>FACULTY: Faculty of Health Care</w:t>
      </w:r>
    </w:p>
    <w:p w14:paraId="3EDE4F25" w14:textId="51D578E1" w:rsidR="00B028E6" w:rsidRDefault="00B028E6" w:rsidP="002138D0">
      <w:pPr>
        <w:spacing w:after="0" w:line="360" w:lineRule="auto"/>
        <w:rPr>
          <w:lang w:val="sk-SK"/>
        </w:rPr>
      </w:pPr>
      <w:r>
        <w:rPr>
          <w:lang w:val="sk-SK"/>
        </w:rPr>
        <w:t>FIELD</w:t>
      </w:r>
      <w:r w:rsidR="006E3E17">
        <w:rPr>
          <w:lang w:val="sk-SK"/>
        </w:rPr>
        <w:t xml:space="preserve"> (S)</w:t>
      </w:r>
      <w:r>
        <w:rPr>
          <w:lang w:val="sk-SK"/>
        </w:rPr>
        <w:t xml:space="preserve"> OF S</w:t>
      </w:r>
      <w:r w:rsidR="00465655">
        <w:rPr>
          <w:lang w:val="sk-SK"/>
        </w:rPr>
        <w:t xml:space="preserve">TUDY: </w:t>
      </w:r>
      <w:r w:rsidR="002138D0">
        <w:rPr>
          <w:lang w:val="sk-SK"/>
        </w:rPr>
        <w:t xml:space="preserve">  </w:t>
      </w:r>
      <w:r w:rsidR="00D815C7">
        <w:t xml:space="preserve">HEALTH LABORATORY ASSISTANT </w:t>
      </w:r>
      <w:r w:rsidR="002138D0">
        <w:rPr>
          <w:lang w:val="sk-SK"/>
        </w:rPr>
        <w:t xml:space="preserve">                 </w:t>
      </w:r>
      <w:r w:rsidR="000E7E3F">
        <w:rPr>
          <w:lang w:val="sk-SK"/>
        </w:rPr>
        <w:t xml:space="preserve">                                           </w:t>
      </w:r>
      <w:r w:rsidR="00BF769A">
        <w:rPr>
          <w:lang w:val="sk-SK"/>
        </w:rPr>
        <w:t xml:space="preserve">               </w:t>
      </w:r>
      <w:r w:rsidR="00546147">
        <w:rPr>
          <w:lang w:val="sk-SK"/>
        </w:rPr>
        <w:t>LA</w:t>
      </w:r>
      <w:r w:rsidR="00465655">
        <w:rPr>
          <w:lang w:val="sk-SK"/>
        </w:rPr>
        <w:t>NGUAGE OF INSTRUCTION: English</w:t>
      </w:r>
    </w:p>
    <w:p w14:paraId="718F1D5F" w14:textId="77777777" w:rsidR="00B028E6" w:rsidRDefault="00B028E6" w:rsidP="00B028E6">
      <w:pPr>
        <w:spacing w:after="0" w:line="360" w:lineRule="auto"/>
        <w:rPr>
          <w:b/>
          <w:lang w:val="sk-SK"/>
        </w:rPr>
      </w:pPr>
    </w:p>
    <w:tbl>
      <w:tblPr>
        <w:tblStyle w:val="Mriekatabuky"/>
        <w:tblW w:w="15134" w:type="dxa"/>
        <w:tblLook w:val="04A0" w:firstRow="1" w:lastRow="0" w:firstColumn="1" w:lastColumn="0" w:noHBand="0" w:noVBand="1"/>
      </w:tblPr>
      <w:tblGrid>
        <w:gridCol w:w="788"/>
        <w:gridCol w:w="6833"/>
        <w:gridCol w:w="2977"/>
        <w:gridCol w:w="1984"/>
        <w:gridCol w:w="2552"/>
      </w:tblGrid>
      <w:tr w:rsidR="00223BBE" w14:paraId="1F407474" w14:textId="77777777" w:rsidTr="00223BBE">
        <w:trPr>
          <w:trHeight w:val="564"/>
        </w:trPr>
        <w:tc>
          <w:tcPr>
            <w:tcW w:w="788" w:type="dxa"/>
            <w:shd w:val="clear" w:color="auto" w:fill="BFBFBF" w:themeFill="background1" w:themeFillShade="BF"/>
          </w:tcPr>
          <w:p w14:paraId="1A66CB09" w14:textId="77777777"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6833" w:type="dxa"/>
            <w:shd w:val="clear" w:color="auto" w:fill="BFBFBF" w:themeFill="background1" w:themeFillShade="BF"/>
          </w:tcPr>
          <w:p w14:paraId="7487E61E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NAME OF THE SUBJECT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C94028A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CODE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5322280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NUMBER OF ECTS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F627573" w14:textId="77777777"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SEMESTER</w:t>
            </w:r>
          </w:p>
        </w:tc>
      </w:tr>
      <w:tr w:rsidR="00223BBE" w14:paraId="1EA1D73F" w14:textId="77777777" w:rsidTr="00A67C48">
        <w:trPr>
          <w:trHeight w:val="408"/>
        </w:trPr>
        <w:tc>
          <w:tcPr>
            <w:tcW w:w="788" w:type="dxa"/>
          </w:tcPr>
          <w:p w14:paraId="06C0380C" w14:textId="77777777"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1.</w:t>
            </w:r>
          </w:p>
        </w:tc>
        <w:tc>
          <w:tcPr>
            <w:tcW w:w="6833" w:type="dxa"/>
          </w:tcPr>
          <w:p w14:paraId="1732D6CA" w14:textId="2B1C33D3" w:rsidR="00223BBE" w:rsidRPr="00A67C48" w:rsidRDefault="00D815C7" w:rsidP="00A67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lang w:val="sk-SK" w:eastAsia="sk-SK"/>
              </w:rPr>
            </w:pPr>
            <w:r>
              <w:t xml:space="preserve">Biophysics </w:t>
            </w:r>
          </w:p>
        </w:tc>
        <w:tc>
          <w:tcPr>
            <w:tcW w:w="2977" w:type="dxa"/>
          </w:tcPr>
          <w:p w14:paraId="1466C03A" w14:textId="781A61D4" w:rsidR="00223BBE" w:rsidRPr="00786E0C" w:rsidRDefault="00D815C7" w:rsidP="00B028E6">
            <w:pPr>
              <w:spacing w:line="360" w:lineRule="auto"/>
              <w:rPr>
                <w:rFonts w:ascii="Calibri" w:hAnsi="Calibri" w:cs="Calibri"/>
                <w:lang w:val="sk-SK"/>
              </w:rPr>
            </w:pPr>
            <w:r>
              <w:t>6LVM/BIOFY/15</w:t>
            </w:r>
          </w:p>
        </w:tc>
        <w:tc>
          <w:tcPr>
            <w:tcW w:w="1984" w:type="dxa"/>
          </w:tcPr>
          <w:p w14:paraId="44E9376E" w14:textId="73FCF9DE" w:rsidR="00223BBE" w:rsidRPr="00786E0C" w:rsidRDefault="00D815C7" w:rsidP="00B028E6">
            <w:pPr>
              <w:spacing w:line="360" w:lineRule="auto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2</w:t>
            </w:r>
          </w:p>
        </w:tc>
        <w:tc>
          <w:tcPr>
            <w:tcW w:w="2552" w:type="dxa"/>
          </w:tcPr>
          <w:p w14:paraId="42003FF1" w14:textId="26D613D6" w:rsidR="00223BBE" w:rsidRPr="00786E0C" w:rsidRDefault="00D815C7" w:rsidP="00B028E6">
            <w:pPr>
              <w:spacing w:line="360" w:lineRule="auto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winter</w:t>
            </w:r>
          </w:p>
        </w:tc>
      </w:tr>
      <w:tr w:rsidR="00786E0C" w:rsidRPr="002138D0" w14:paraId="350994D7" w14:textId="77777777" w:rsidTr="005C09D9">
        <w:trPr>
          <w:trHeight w:val="564"/>
        </w:trPr>
        <w:tc>
          <w:tcPr>
            <w:tcW w:w="788" w:type="dxa"/>
          </w:tcPr>
          <w:p w14:paraId="41CB456F" w14:textId="77777777" w:rsidR="00786E0C" w:rsidRDefault="00481333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2</w:t>
            </w:r>
            <w:r w:rsidR="00786E0C">
              <w:rPr>
                <w:b/>
                <w:lang w:val="sk-SK"/>
              </w:rPr>
              <w:t>.</w:t>
            </w:r>
          </w:p>
        </w:tc>
        <w:tc>
          <w:tcPr>
            <w:tcW w:w="6833" w:type="dxa"/>
          </w:tcPr>
          <w:p w14:paraId="07DB770A" w14:textId="440A8FCE" w:rsidR="00786E0C" w:rsidRPr="00786E0C" w:rsidRDefault="00D815C7" w:rsidP="005C09D9">
            <w:pPr>
              <w:spacing w:line="360" w:lineRule="auto"/>
              <w:rPr>
                <w:lang w:val="sk-SK"/>
              </w:rPr>
            </w:pPr>
            <w:r>
              <w:t xml:space="preserve">Nuclear medicine </w:t>
            </w:r>
          </w:p>
        </w:tc>
        <w:tc>
          <w:tcPr>
            <w:tcW w:w="2977" w:type="dxa"/>
          </w:tcPr>
          <w:p w14:paraId="097280D8" w14:textId="0997EACF" w:rsidR="00786E0C" w:rsidRPr="002138D0" w:rsidRDefault="00D815C7" w:rsidP="005C09D9">
            <w:pPr>
              <w:spacing w:line="360" w:lineRule="auto"/>
              <w:rPr>
                <w:lang w:val="sk-SK"/>
              </w:rPr>
            </w:pPr>
            <w:r>
              <w:t>6LVM/NUMED/15</w:t>
            </w:r>
          </w:p>
        </w:tc>
        <w:tc>
          <w:tcPr>
            <w:tcW w:w="1984" w:type="dxa"/>
          </w:tcPr>
          <w:p w14:paraId="08C59984" w14:textId="4B0AC025" w:rsidR="00786E0C" w:rsidRPr="002138D0" w:rsidRDefault="00D815C7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3</w:t>
            </w:r>
          </w:p>
        </w:tc>
        <w:tc>
          <w:tcPr>
            <w:tcW w:w="2552" w:type="dxa"/>
          </w:tcPr>
          <w:p w14:paraId="1F9F1587" w14:textId="0ED5D770" w:rsidR="00786E0C" w:rsidRPr="002138D0" w:rsidRDefault="00D815C7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winter</w:t>
            </w:r>
          </w:p>
        </w:tc>
      </w:tr>
      <w:tr w:rsidR="00786E0C" w:rsidRPr="002138D0" w14:paraId="4D386733" w14:textId="77777777" w:rsidTr="005C09D9">
        <w:trPr>
          <w:trHeight w:val="564"/>
        </w:trPr>
        <w:tc>
          <w:tcPr>
            <w:tcW w:w="788" w:type="dxa"/>
          </w:tcPr>
          <w:p w14:paraId="4B9FC9CE" w14:textId="1FBEB4A5" w:rsidR="00786E0C" w:rsidRDefault="008C0CC7" w:rsidP="005C09D9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3.</w:t>
            </w:r>
          </w:p>
        </w:tc>
        <w:tc>
          <w:tcPr>
            <w:tcW w:w="6833" w:type="dxa"/>
          </w:tcPr>
          <w:p w14:paraId="4C0DCB89" w14:textId="349E4AEF" w:rsidR="00786E0C" w:rsidRPr="00786E0C" w:rsidRDefault="00D815C7" w:rsidP="00786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k-SK"/>
              </w:rPr>
            </w:pPr>
            <w:r>
              <w:t xml:space="preserve">Information and communications technology </w:t>
            </w:r>
          </w:p>
        </w:tc>
        <w:tc>
          <w:tcPr>
            <w:tcW w:w="2977" w:type="dxa"/>
          </w:tcPr>
          <w:p w14:paraId="48462F98" w14:textId="415103DF" w:rsidR="00786E0C" w:rsidRPr="002138D0" w:rsidRDefault="00D815C7" w:rsidP="005C09D9">
            <w:pPr>
              <w:spacing w:line="360" w:lineRule="auto"/>
              <w:rPr>
                <w:lang w:val="sk-SK"/>
              </w:rPr>
            </w:pPr>
            <w:r>
              <w:t>6LVM/INKOT/15</w:t>
            </w:r>
          </w:p>
        </w:tc>
        <w:tc>
          <w:tcPr>
            <w:tcW w:w="1984" w:type="dxa"/>
          </w:tcPr>
          <w:p w14:paraId="479CB87A" w14:textId="767A2713" w:rsidR="00786E0C" w:rsidRPr="002138D0" w:rsidRDefault="00D815C7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2552" w:type="dxa"/>
          </w:tcPr>
          <w:p w14:paraId="625E0D7D" w14:textId="6B9BA7F1" w:rsidR="00786E0C" w:rsidRPr="002138D0" w:rsidRDefault="00D815C7" w:rsidP="005C09D9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winter</w:t>
            </w:r>
          </w:p>
        </w:tc>
      </w:tr>
    </w:tbl>
    <w:p w14:paraId="00F999C6" w14:textId="17F59E87" w:rsidR="006E00B5" w:rsidRDefault="00EA6D0E" w:rsidP="006E00B5">
      <w:pPr>
        <w:pStyle w:val="Normlnywebov"/>
      </w:pPr>
      <w:r>
        <w:t xml:space="preserve">                 </w:t>
      </w:r>
      <w:r w:rsidR="00BF769A">
        <w:t xml:space="preserve"> </w:t>
      </w:r>
      <w:r w:rsidR="006E00B5">
        <w:t xml:space="preserve">Date  </w:t>
      </w:r>
      <w:r w:rsidR="00FA0F36">
        <w:t>2</w:t>
      </w:r>
      <w:r w:rsidR="006F3618">
        <w:t>5</w:t>
      </w:r>
      <w:r w:rsidR="00FA0F36">
        <w:t>.</w:t>
      </w:r>
      <w:r w:rsidR="006F3618">
        <w:t>3</w:t>
      </w:r>
      <w:r w:rsidR="00FA0F36">
        <w:t>.202</w:t>
      </w:r>
      <w:r w:rsidR="006F3618">
        <w:t>2</w:t>
      </w:r>
      <w:r w:rsidR="006E00B5">
        <w:t xml:space="preserve">                                                                                           </w:t>
      </w:r>
      <w:r>
        <w:t xml:space="preserve">                </w:t>
      </w:r>
      <w:r w:rsidR="006E00B5">
        <w:t xml:space="preserve">Name and signature of the head of the department </w:t>
      </w:r>
    </w:p>
    <w:p w14:paraId="07218D42" w14:textId="2A8F82F1" w:rsidR="000E7E3F" w:rsidRDefault="000E7E3F" w:rsidP="006E00B5">
      <w:pPr>
        <w:pStyle w:val="Normlnywebov"/>
      </w:pPr>
      <w:r>
        <w:t xml:space="preserve">                                                                                                                                                                            RNDr. Ivana Kočanová, PhD.</w:t>
      </w:r>
    </w:p>
    <w:sectPr w:rsidR="000E7E3F" w:rsidSect="00750A38">
      <w:headerReference w:type="default" r:id="rId6"/>
      <w:pgSz w:w="16838" w:h="11906" w:orient="landscape"/>
      <w:pgMar w:top="360" w:right="820" w:bottom="849" w:left="851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0E4B" w14:textId="77777777" w:rsidR="005C19FF" w:rsidRDefault="005C19FF" w:rsidP="00B028E6">
      <w:pPr>
        <w:spacing w:after="0" w:line="240" w:lineRule="auto"/>
      </w:pPr>
      <w:r>
        <w:separator/>
      </w:r>
    </w:p>
  </w:endnote>
  <w:endnote w:type="continuationSeparator" w:id="0">
    <w:p w14:paraId="619FB90C" w14:textId="77777777" w:rsidR="005C19FF" w:rsidRDefault="005C19FF" w:rsidP="00B0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81CF" w14:textId="77777777" w:rsidR="005C19FF" w:rsidRDefault="005C19FF" w:rsidP="00B028E6">
      <w:pPr>
        <w:spacing w:after="0" w:line="240" w:lineRule="auto"/>
      </w:pPr>
      <w:r>
        <w:separator/>
      </w:r>
    </w:p>
  </w:footnote>
  <w:footnote w:type="continuationSeparator" w:id="0">
    <w:p w14:paraId="34E300EE" w14:textId="77777777" w:rsidR="005C19FF" w:rsidRDefault="005C19FF" w:rsidP="00B0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F60F" w14:textId="77777777" w:rsidR="00750A38" w:rsidRPr="00B028E6" w:rsidRDefault="00750A38" w:rsidP="00750A38">
    <w:pPr>
      <w:pStyle w:val="Hlavika"/>
      <w:tabs>
        <w:tab w:val="clear" w:pos="4536"/>
        <w:tab w:val="clear" w:pos="9072"/>
        <w:tab w:val="left" w:pos="2940"/>
      </w:tabs>
      <w:ind w:left="-426"/>
      <w:rPr>
        <w:b/>
        <w:sz w:val="28"/>
        <w:szCs w:val="28"/>
      </w:rPr>
    </w:pPr>
    <w:r>
      <w:rPr>
        <w:b/>
        <w:sz w:val="28"/>
        <w:szCs w:val="28"/>
      </w:rPr>
      <w:t xml:space="preserve">   </w:t>
    </w:r>
    <w:r w:rsidRPr="004D5CB1">
      <w:rPr>
        <w:noProof/>
        <w:lang w:val="sk-SK" w:eastAsia="sk-SK"/>
      </w:rPr>
      <w:drawing>
        <wp:inline distT="0" distB="0" distL="0" distR="0" wp14:anchorId="2111E850" wp14:editId="470A1A55">
          <wp:extent cx="771525" cy="762000"/>
          <wp:effectExtent l="0" t="0" r="9525" b="0"/>
          <wp:docPr id="21" name="Obrázok 21" descr="C:\Users\Grušková\Downloads\NOVE LOGO P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ušková\Downloads\NOVE LOGO P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69A0FD7A" wp14:editId="60291FEA">
          <wp:simplePos x="0" y="0"/>
          <wp:positionH relativeFrom="column">
            <wp:posOffset>8232140</wp:posOffset>
          </wp:positionH>
          <wp:positionV relativeFrom="paragraph">
            <wp:posOffset>83185</wp:posOffset>
          </wp:positionV>
          <wp:extent cx="1702800" cy="486000"/>
          <wp:effectExtent l="0" t="0" r="0" b="9525"/>
          <wp:wrapNone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_mi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                                                         </w:t>
    </w:r>
    <w:r w:rsidR="00B028E6" w:rsidRPr="00B028E6">
      <w:rPr>
        <w:b/>
        <w:sz w:val="28"/>
        <w:szCs w:val="28"/>
      </w:rPr>
      <w:t>UNIVERSITY OF PRESOV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E6"/>
    <w:rsid w:val="000A0CA7"/>
    <w:rsid w:val="000A481F"/>
    <w:rsid w:val="000E7E3F"/>
    <w:rsid w:val="00106A9B"/>
    <w:rsid w:val="0015513A"/>
    <w:rsid w:val="00171E85"/>
    <w:rsid w:val="001D38F8"/>
    <w:rsid w:val="002138D0"/>
    <w:rsid w:val="00223BBE"/>
    <w:rsid w:val="00301B62"/>
    <w:rsid w:val="0032652E"/>
    <w:rsid w:val="00346966"/>
    <w:rsid w:val="00380133"/>
    <w:rsid w:val="003B3B17"/>
    <w:rsid w:val="004610AD"/>
    <w:rsid w:val="00465655"/>
    <w:rsid w:val="00481333"/>
    <w:rsid w:val="004B133D"/>
    <w:rsid w:val="004C0E70"/>
    <w:rsid w:val="004D4347"/>
    <w:rsid w:val="005250DD"/>
    <w:rsid w:val="00546147"/>
    <w:rsid w:val="005A4485"/>
    <w:rsid w:val="005C19FF"/>
    <w:rsid w:val="005D323E"/>
    <w:rsid w:val="005D7573"/>
    <w:rsid w:val="006E00B5"/>
    <w:rsid w:val="006E3E17"/>
    <w:rsid w:val="006F3618"/>
    <w:rsid w:val="006F7C0E"/>
    <w:rsid w:val="007211D6"/>
    <w:rsid w:val="00750A38"/>
    <w:rsid w:val="00786E0C"/>
    <w:rsid w:val="007F75B4"/>
    <w:rsid w:val="00806615"/>
    <w:rsid w:val="00823F40"/>
    <w:rsid w:val="00825CD4"/>
    <w:rsid w:val="0087231A"/>
    <w:rsid w:val="00881578"/>
    <w:rsid w:val="008B307B"/>
    <w:rsid w:val="008C0CC7"/>
    <w:rsid w:val="00962767"/>
    <w:rsid w:val="00A00B9C"/>
    <w:rsid w:val="00A442E9"/>
    <w:rsid w:val="00A67C48"/>
    <w:rsid w:val="00A768EB"/>
    <w:rsid w:val="00A94E19"/>
    <w:rsid w:val="00AE536F"/>
    <w:rsid w:val="00B028E6"/>
    <w:rsid w:val="00B6430C"/>
    <w:rsid w:val="00B97CBE"/>
    <w:rsid w:val="00BF769A"/>
    <w:rsid w:val="00C00067"/>
    <w:rsid w:val="00C22A48"/>
    <w:rsid w:val="00C628FB"/>
    <w:rsid w:val="00C90C71"/>
    <w:rsid w:val="00D24114"/>
    <w:rsid w:val="00D30B12"/>
    <w:rsid w:val="00D3103F"/>
    <w:rsid w:val="00D759CE"/>
    <w:rsid w:val="00D815C7"/>
    <w:rsid w:val="00DB69D6"/>
    <w:rsid w:val="00E82B68"/>
    <w:rsid w:val="00EA6D0E"/>
    <w:rsid w:val="00EB0730"/>
    <w:rsid w:val="00ED1225"/>
    <w:rsid w:val="00EF5155"/>
    <w:rsid w:val="00F208F3"/>
    <w:rsid w:val="00F97228"/>
    <w:rsid w:val="00FA088B"/>
    <w:rsid w:val="00FA0F3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1328C8"/>
  <w15:docId w15:val="{C8ABBA4E-2035-4F76-A8E4-EB501655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8E6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8E6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8E6"/>
    <w:rPr>
      <w:rFonts w:ascii="Tahoma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59"/>
    <w:rsid w:val="00B0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E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pollakova</dc:creator>
  <cp:lastModifiedBy>Lizáková Ľubomíra</cp:lastModifiedBy>
  <cp:revision>2</cp:revision>
  <cp:lastPrinted>2013-10-16T07:01:00Z</cp:lastPrinted>
  <dcterms:created xsi:type="dcterms:W3CDTF">2022-03-28T19:12:00Z</dcterms:created>
  <dcterms:modified xsi:type="dcterms:W3CDTF">2022-03-28T19:12:00Z</dcterms:modified>
</cp:coreProperties>
</file>