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2985"/>
        <w:tblW w:w="12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5640"/>
        <w:gridCol w:w="2200"/>
        <w:gridCol w:w="1720"/>
        <w:gridCol w:w="1660"/>
      </w:tblGrid>
      <w:tr w:rsidR="008F42B9" w:rsidRPr="008F42B9" w14:paraId="5E5E68C0" w14:textId="77777777" w:rsidTr="008F42B9">
        <w:trPr>
          <w:trHeight w:val="30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8F0E76E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FACULTY:</w:t>
            </w: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CEB56AE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FACULTY OF HEALTH CARE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B692474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LANGUAGE: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BA86EC7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English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9694"/>
            <w:noWrap/>
            <w:vAlign w:val="bottom"/>
            <w:hideMark/>
          </w:tcPr>
          <w:p w14:paraId="57AE8CDA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F42B9" w:rsidRPr="008F42B9" w14:paraId="2CE82209" w14:textId="77777777" w:rsidTr="008F42B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6E57A9E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FIELD OF STUDY: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C9DFCAF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8F42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Dental</w:t>
            </w:r>
            <w:proofErr w:type="spellEnd"/>
            <w:r w:rsidRPr="008F42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hygiene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3F36DAA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F42B9">
              <w:rPr>
                <w:rFonts w:ascii="Calibri" w:eastAsia="Times New Roman" w:hAnsi="Calibri" w:cs="Calibri"/>
                <w:color w:val="000000"/>
                <w:lang w:eastAsia="sk-SK"/>
              </w:rPr>
              <w:t>Cycle</w:t>
            </w:r>
            <w:proofErr w:type="spellEnd"/>
            <w:r w:rsidRPr="008F42B9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CC2CD0D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1st- </w:t>
            </w:r>
            <w:proofErr w:type="spellStart"/>
            <w:r w:rsidRPr="008F42B9">
              <w:rPr>
                <w:rFonts w:ascii="Calibri" w:eastAsia="Times New Roman" w:hAnsi="Calibri" w:cs="Calibri"/>
                <w:color w:val="000000"/>
                <w:lang w:eastAsia="sk-SK"/>
              </w:rPr>
              <w:t>bachelor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9694"/>
            <w:noWrap/>
            <w:vAlign w:val="bottom"/>
            <w:hideMark/>
          </w:tcPr>
          <w:p w14:paraId="684151B3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F42B9" w:rsidRPr="008F42B9" w14:paraId="63ADBFD6" w14:textId="77777777" w:rsidTr="008F42B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7D39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D844" w14:textId="77777777" w:rsidR="008F42B9" w:rsidRPr="008F42B9" w:rsidRDefault="008F42B9" w:rsidP="008F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530A" w14:textId="77777777" w:rsidR="008F42B9" w:rsidRPr="008F42B9" w:rsidRDefault="008F42B9" w:rsidP="008F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7228" w14:textId="77777777" w:rsidR="008F42B9" w:rsidRPr="008F42B9" w:rsidRDefault="008F42B9" w:rsidP="008F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96C55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F42B9" w:rsidRPr="008F42B9" w14:paraId="142CF54B" w14:textId="77777777" w:rsidTr="008F42B9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BA54F1C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FD89AE6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NAME OF THE SUBJECT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3BB2619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CODE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DB15DEE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NUMBER OF ECTS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9694"/>
            <w:noWrap/>
            <w:vAlign w:val="bottom"/>
            <w:hideMark/>
          </w:tcPr>
          <w:p w14:paraId="786D4CEC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SEMESTER</w:t>
            </w:r>
          </w:p>
        </w:tc>
      </w:tr>
      <w:tr w:rsidR="008F42B9" w:rsidRPr="008F42B9" w14:paraId="425A2A03" w14:textId="77777777" w:rsidTr="008F42B9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BCB05F4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6B034F6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Embryology</w:t>
            </w:r>
            <w:proofErr w:type="spellEnd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 of </w:t>
            </w: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teeth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0EC9A9B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6KDH/EMBZB/14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FF412F6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61883B5C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winter</w:t>
            </w:r>
            <w:proofErr w:type="spellEnd"/>
          </w:p>
        </w:tc>
      </w:tr>
      <w:tr w:rsidR="008F42B9" w:rsidRPr="008F42B9" w14:paraId="1EF631D4" w14:textId="77777777" w:rsidTr="008F42B9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80A9D05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A3679D1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Morphology</w:t>
            </w:r>
            <w:proofErr w:type="spellEnd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 of </w:t>
            </w: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teeth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6EC3F30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6KDH/MORFO/14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040DC5E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0352EA61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winter</w:t>
            </w:r>
            <w:proofErr w:type="spellEnd"/>
          </w:p>
        </w:tc>
      </w:tr>
      <w:tr w:rsidR="008F42B9" w:rsidRPr="008F42B9" w14:paraId="6ED803D4" w14:textId="77777777" w:rsidTr="008F42B9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5E25A66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7B2D75E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Basics</w:t>
            </w:r>
            <w:proofErr w:type="spellEnd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 of </w:t>
            </w: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pharmacology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2FD0298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6KDH/ZFARM/14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F596C12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4493A2C4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winter</w:t>
            </w:r>
            <w:proofErr w:type="spellEnd"/>
          </w:p>
        </w:tc>
      </w:tr>
      <w:tr w:rsidR="008F42B9" w:rsidRPr="008F42B9" w14:paraId="27959C8A" w14:textId="77777777" w:rsidTr="008F42B9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017D8EB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DE9A7C8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Propedeutics</w:t>
            </w:r>
            <w:proofErr w:type="spellEnd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 in </w:t>
            </w: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dentistry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7D67999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6KDH/PRZLK/14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A03C989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6E575646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winter</w:t>
            </w:r>
            <w:proofErr w:type="spellEnd"/>
          </w:p>
        </w:tc>
      </w:tr>
      <w:tr w:rsidR="008F42B9" w:rsidRPr="008F42B9" w14:paraId="3E6C7AF7" w14:textId="77777777" w:rsidTr="008F42B9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1A31D32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9A3D071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Dental</w:t>
            </w:r>
            <w:proofErr w:type="spellEnd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 </w:t>
            </w: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materials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C80719D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6KDH/DEMAD/14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69389D2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451B2BCF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summer</w:t>
            </w:r>
            <w:proofErr w:type="spellEnd"/>
          </w:p>
        </w:tc>
      </w:tr>
      <w:tr w:rsidR="008F42B9" w:rsidRPr="008F42B9" w14:paraId="27B2B0E4" w14:textId="77777777" w:rsidTr="008F42B9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2B63C9B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43FEF36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Conservative</w:t>
            </w:r>
            <w:proofErr w:type="spellEnd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 </w:t>
            </w: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dentistry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3C8A97C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6KDH/KONZS/14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41ABCBB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70C74519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winter</w:t>
            </w:r>
            <w:proofErr w:type="spellEnd"/>
          </w:p>
        </w:tc>
      </w:tr>
      <w:tr w:rsidR="008F42B9" w:rsidRPr="008F42B9" w14:paraId="447B3A29" w14:textId="77777777" w:rsidTr="008F42B9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D38E862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B37AB00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Prosthetic</w:t>
            </w:r>
            <w:proofErr w:type="spellEnd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 and </w:t>
            </w: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orthodoncy</w:t>
            </w:r>
            <w:proofErr w:type="spellEnd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 in </w:t>
            </w: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dentistry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1A81012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6KDH/ZPRCO/14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77D39B0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0A1AE2CB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summer</w:t>
            </w:r>
            <w:proofErr w:type="spellEnd"/>
          </w:p>
        </w:tc>
      </w:tr>
      <w:tr w:rsidR="008F42B9" w:rsidRPr="008F42B9" w14:paraId="26CABC6E" w14:textId="77777777" w:rsidTr="008F42B9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672FFC3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4CABB4C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Work</w:t>
            </w:r>
            <w:proofErr w:type="spellEnd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 </w:t>
            </w: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ergonomy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0803C2F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6KDH/ERGPC/14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291AE4A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69D83734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summer</w:t>
            </w:r>
            <w:proofErr w:type="spellEnd"/>
          </w:p>
        </w:tc>
      </w:tr>
      <w:tr w:rsidR="008F42B9" w:rsidRPr="008F42B9" w14:paraId="3B970CAA" w14:textId="77777777" w:rsidTr="008F42B9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AAB8913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1B671D3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Preventive</w:t>
            </w:r>
            <w:proofErr w:type="spellEnd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 </w:t>
            </w: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dentistry</w:t>
            </w:r>
            <w:proofErr w:type="spellEnd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 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F396FEA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6KDH/PZLK1/14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98729B2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2.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7157424A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winter</w:t>
            </w:r>
            <w:proofErr w:type="spellEnd"/>
          </w:p>
        </w:tc>
      </w:tr>
      <w:tr w:rsidR="008F42B9" w:rsidRPr="008F42B9" w14:paraId="461B4A48" w14:textId="77777777" w:rsidTr="008F42B9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CCDB24C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A3DCD99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Preventive</w:t>
            </w:r>
            <w:proofErr w:type="spellEnd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 </w:t>
            </w: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dentistry</w:t>
            </w:r>
            <w:proofErr w:type="spellEnd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 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0054511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6KDH/PZLK2/14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53778E3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3.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7C2582E3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summer</w:t>
            </w:r>
            <w:proofErr w:type="spellEnd"/>
          </w:p>
        </w:tc>
      </w:tr>
      <w:tr w:rsidR="008F42B9" w:rsidRPr="008F42B9" w14:paraId="109AF4B4" w14:textId="77777777" w:rsidTr="008F42B9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FFD83E6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BB9DCEE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Clinical</w:t>
            </w:r>
            <w:proofErr w:type="spellEnd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 </w:t>
            </w: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practice</w:t>
            </w:r>
            <w:proofErr w:type="spellEnd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 1-6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45D7027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6KDH/KLDH1-6/14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FA44BE8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3/3/4/6/5/12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2D00BE8D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winter</w:t>
            </w:r>
            <w:proofErr w:type="spellEnd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, </w:t>
            </w: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summer</w:t>
            </w:r>
            <w:proofErr w:type="spellEnd"/>
          </w:p>
        </w:tc>
      </w:tr>
      <w:tr w:rsidR="008F42B9" w:rsidRPr="008F42B9" w14:paraId="34C34966" w14:textId="77777777" w:rsidTr="008F42B9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3AA49D3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6DEF27A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Dentoalveolar</w:t>
            </w:r>
            <w:proofErr w:type="spellEnd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 </w:t>
            </w: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surgery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2090F75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6KDH/DACHI/14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0A2CCE0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309A9141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winter</w:t>
            </w:r>
            <w:proofErr w:type="spellEnd"/>
          </w:p>
        </w:tc>
      </w:tr>
      <w:tr w:rsidR="008F42B9" w:rsidRPr="008F42B9" w14:paraId="362081C5" w14:textId="77777777" w:rsidTr="008F42B9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2E39F47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1623CBD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Dental</w:t>
            </w:r>
            <w:proofErr w:type="spellEnd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 hygiene 1-6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0C0DF40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6KDH/DEHA1-6/14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24163C2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2/2/2/2/2/3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419CC438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winter</w:t>
            </w:r>
            <w:proofErr w:type="spellEnd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, </w:t>
            </w: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summer</w:t>
            </w:r>
            <w:proofErr w:type="spellEnd"/>
          </w:p>
        </w:tc>
      </w:tr>
      <w:tr w:rsidR="008F42B9" w:rsidRPr="008F42B9" w14:paraId="190B7EF7" w14:textId="77777777" w:rsidTr="008F42B9">
        <w:trPr>
          <w:trHeight w:val="315"/>
        </w:trPr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81F2BD9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EE1F008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Instruments in </w:t>
            </w: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dentistry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CC258B2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6KDH/ZLINS/14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6D16CD3" w14:textId="77777777" w:rsidR="008F42B9" w:rsidRPr="008F42B9" w:rsidRDefault="008F42B9" w:rsidP="008F4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2B488B0F" w14:textId="77777777" w:rsidR="008F42B9" w:rsidRPr="008F42B9" w:rsidRDefault="008F42B9" w:rsidP="008F42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proofErr w:type="spellStart"/>
            <w:r w:rsidRPr="008F42B9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winter</w:t>
            </w:r>
            <w:proofErr w:type="spellEnd"/>
          </w:p>
        </w:tc>
      </w:tr>
    </w:tbl>
    <w:p w14:paraId="69128C44" w14:textId="77777777" w:rsidR="00A67B8A" w:rsidRDefault="00A67B8A" w:rsidP="008F42B9"/>
    <w:p w14:paraId="079BF1EF" w14:textId="77777777" w:rsidR="008F42B9" w:rsidRDefault="008F42B9" w:rsidP="008F42B9"/>
    <w:p w14:paraId="049D2084" w14:textId="77777777" w:rsidR="008F42B9" w:rsidRPr="008F42B9" w:rsidRDefault="008F42B9" w:rsidP="008F42B9">
      <w:pPr>
        <w:rPr>
          <w:b/>
          <w:sz w:val="36"/>
          <w:szCs w:val="36"/>
        </w:rPr>
      </w:pPr>
      <w:r>
        <w:t xml:space="preserve">                           </w:t>
      </w:r>
      <w:r w:rsidRPr="008F42B9">
        <w:rPr>
          <w:b/>
          <w:sz w:val="36"/>
          <w:szCs w:val="36"/>
        </w:rPr>
        <w:t xml:space="preserve">List of </w:t>
      </w:r>
      <w:proofErr w:type="spellStart"/>
      <w:r w:rsidRPr="008F42B9">
        <w:rPr>
          <w:b/>
          <w:sz w:val="36"/>
          <w:szCs w:val="36"/>
        </w:rPr>
        <w:t>subjects</w:t>
      </w:r>
      <w:proofErr w:type="spellEnd"/>
      <w:r w:rsidRPr="008F42B9">
        <w:rPr>
          <w:b/>
          <w:sz w:val="36"/>
          <w:szCs w:val="36"/>
        </w:rPr>
        <w:t xml:space="preserve"> </w:t>
      </w:r>
      <w:proofErr w:type="spellStart"/>
      <w:r w:rsidRPr="008F42B9">
        <w:rPr>
          <w:b/>
          <w:sz w:val="36"/>
          <w:szCs w:val="36"/>
        </w:rPr>
        <w:t>Dental</w:t>
      </w:r>
      <w:proofErr w:type="spellEnd"/>
      <w:r w:rsidRPr="008F42B9">
        <w:rPr>
          <w:b/>
          <w:sz w:val="36"/>
          <w:szCs w:val="36"/>
        </w:rPr>
        <w:t xml:space="preserve"> hygiene 2021-2022</w:t>
      </w:r>
    </w:p>
    <w:sectPr w:rsidR="008F42B9" w:rsidRPr="008F42B9" w:rsidSect="008F42B9">
      <w:pgSz w:w="16838" w:h="11906" w:orient="landscape"/>
      <w:pgMar w:top="720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B75A7"/>
    <w:multiLevelType w:val="hybridMultilevel"/>
    <w:tmpl w:val="D8720966"/>
    <w:lvl w:ilvl="0" w:tplc="7696BF8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FC3535"/>
    <w:multiLevelType w:val="hybridMultilevel"/>
    <w:tmpl w:val="45067D4C"/>
    <w:lvl w:ilvl="0" w:tplc="7696BF8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3D50FA"/>
    <w:multiLevelType w:val="hybridMultilevel"/>
    <w:tmpl w:val="BCC692E2"/>
    <w:lvl w:ilvl="0" w:tplc="BC9E8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F3AAC"/>
    <w:multiLevelType w:val="hybridMultilevel"/>
    <w:tmpl w:val="5D062846"/>
    <w:lvl w:ilvl="0" w:tplc="721C1D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44790"/>
    <w:multiLevelType w:val="hybridMultilevel"/>
    <w:tmpl w:val="5A1C3C0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CC"/>
    <w:rsid w:val="0000353C"/>
    <w:rsid w:val="00021C33"/>
    <w:rsid w:val="00040D2A"/>
    <w:rsid w:val="000437F2"/>
    <w:rsid w:val="0004394F"/>
    <w:rsid w:val="0008136E"/>
    <w:rsid w:val="000A0EFF"/>
    <w:rsid w:val="000E4483"/>
    <w:rsid w:val="001278DE"/>
    <w:rsid w:val="001435CB"/>
    <w:rsid w:val="0018522A"/>
    <w:rsid w:val="00197D24"/>
    <w:rsid w:val="001A4510"/>
    <w:rsid w:val="001A686E"/>
    <w:rsid w:val="001B55C4"/>
    <w:rsid w:val="001C214D"/>
    <w:rsid w:val="001C51CC"/>
    <w:rsid w:val="001D14FA"/>
    <w:rsid w:val="001E0F5C"/>
    <w:rsid w:val="001E176F"/>
    <w:rsid w:val="002365B0"/>
    <w:rsid w:val="002E32CE"/>
    <w:rsid w:val="002F64BB"/>
    <w:rsid w:val="00312004"/>
    <w:rsid w:val="00365F4D"/>
    <w:rsid w:val="0037713B"/>
    <w:rsid w:val="00385D71"/>
    <w:rsid w:val="003B053E"/>
    <w:rsid w:val="004458CC"/>
    <w:rsid w:val="00447328"/>
    <w:rsid w:val="004F0C46"/>
    <w:rsid w:val="00502841"/>
    <w:rsid w:val="0052720A"/>
    <w:rsid w:val="0053026B"/>
    <w:rsid w:val="00555587"/>
    <w:rsid w:val="00570F57"/>
    <w:rsid w:val="006543D9"/>
    <w:rsid w:val="00655106"/>
    <w:rsid w:val="0066318E"/>
    <w:rsid w:val="00681BA3"/>
    <w:rsid w:val="006D14F4"/>
    <w:rsid w:val="006D7C53"/>
    <w:rsid w:val="006F30DF"/>
    <w:rsid w:val="007643DE"/>
    <w:rsid w:val="00771254"/>
    <w:rsid w:val="00794407"/>
    <w:rsid w:val="0079441F"/>
    <w:rsid w:val="00796FDF"/>
    <w:rsid w:val="007E564F"/>
    <w:rsid w:val="0081173C"/>
    <w:rsid w:val="0084661D"/>
    <w:rsid w:val="00855A70"/>
    <w:rsid w:val="008720D6"/>
    <w:rsid w:val="00881C37"/>
    <w:rsid w:val="008837B8"/>
    <w:rsid w:val="008874FD"/>
    <w:rsid w:val="0089240E"/>
    <w:rsid w:val="008942FB"/>
    <w:rsid w:val="008A7771"/>
    <w:rsid w:val="008E4F91"/>
    <w:rsid w:val="008F42B9"/>
    <w:rsid w:val="00903BDC"/>
    <w:rsid w:val="00921020"/>
    <w:rsid w:val="0092200A"/>
    <w:rsid w:val="00987F1B"/>
    <w:rsid w:val="009947E9"/>
    <w:rsid w:val="00996394"/>
    <w:rsid w:val="009B6F43"/>
    <w:rsid w:val="009D1C78"/>
    <w:rsid w:val="009D3306"/>
    <w:rsid w:val="009E4808"/>
    <w:rsid w:val="009E7569"/>
    <w:rsid w:val="009F3C57"/>
    <w:rsid w:val="00A0440C"/>
    <w:rsid w:val="00A26C58"/>
    <w:rsid w:val="00A65A72"/>
    <w:rsid w:val="00A67B8A"/>
    <w:rsid w:val="00AD221A"/>
    <w:rsid w:val="00B13DB9"/>
    <w:rsid w:val="00B503CA"/>
    <w:rsid w:val="00B56810"/>
    <w:rsid w:val="00B759A1"/>
    <w:rsid w:val="00B76D24"/>
    <w:rsid w:val="00BA2EC0"/>
    <w:rsid w:val="00C27DCF"/>
    <w:rsid w:val="00C43D47"/>
    <w:rsid w:val="00C450C4"/>
    <w:rsid w:val="00C520D9"/>
    <w:rsid w:val="00CA6C1C"/>
    <w:rsid w:val="00CA740C"/>
    <w:rsid w:val="00CE2844"/>
    <w:rsid w:val="00D07145"/>
    <w:rsid w:val="00D15ACF"/>
    <w:rsid w:val="00D25D0F"/>
    <w:rsid w:val="00D5623C"/>
    <w:rsid w:val="00D62BB1"/>
    <w:rsid w:val="00D64C1E"/>
    <w:rsid w:val="00DC4077"/>
    <w:rsid w:val="00DD7910"/>
    <w:rsid w:val="00DE151B"/>
    <w:rsid w:val="00E02C93"/>
    <w:rsid w:val="00E05E50"/>
    <w:rsid w:val="00E15E1D"/>
    <w:rsid w:val="00E177F6"/>
    <w:rsid w:val="00E41657"/>
    <w:rsid w:val="00E55F94"/>
    <w:rsid w:val="00E67B52"/>
    <w:rsid w:val="00E9685A"/>
    <w:rsid w:val="00EE19E0"/>
    <w:rsid w:val="00EE3598"/>
    <w:rsid w:val="00EF4288"/>
    <w:rsid w:val="00F30BEF"/>
    <w:rsid w:val="00F334A1"/>
    <w:rsid w:val="00F35B7A"/>
    <w:rsid w:val="00F44712"/>
    <w:rsid w:val="00F770E5"/>
    <w:rsid w:val="00F8653C"/>
    <w:rsid w:val="00F9441B"/>
    <w:rsid w:val="00FD58BF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F323"/>
  <w15:chartTrackingRefBased/>
  <w15:docId w15:val="{BF347A6E-A4AF-4D22-B1C4-16546324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0F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3oh-">
    <w:name w:val="_3oh-"/>
    <w:basedOn w:val="Predvolenpsmoodseku"/>
    <w:rsid w:val="00B759A1"/>
  </w:style>
  <w:style w:type="table" w:styleId="Mriekatabuky">
    <w:name w:val="Table Grid"/>
    <w:basedOn w:val="Normlnatabuka"/>
    <w:uiPriority w:val="39"/>
    <w:rsid w:val="00003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D14FA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2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78DE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1E0F5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E0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Lizáková Ľubomíra</cp:lastModifiedBy>
  <cp:revision>2</cp:revision>
  <cp:lastPrinted>2021-11-10T10:18:00Z</cp:lastPrinted>
  <dcterms:created xsi:type="dcterms:W3CDTF">2022-03-28T19:08:00Z</dcterms:created>
  <dcterms:modified xsi:type="dcterms:W3CDTF">2022-03-28T19:08:00Z</dcterms:modified>
</cp:coreProperties>
</file>