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5DCE4" w:themeColor="text2" w:themeTint="33"/>
  <w:body>
    <w:p w14:paraId="7D754023" w14:textId="7E591AE4" w:rsidR="00807239" w:rsidRDefault="00807239" w:rsidP="006C6A10">
      <w:pPr>
        <w:spacing w:after="0" w:line="240" w:lineRule="auto"/>
        <w:rPr>
          <w:rStyle w:val="Hypertextovprepojenie"/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14:paraId="7F04FDED" w14:textId="748FE7C2" w:rsidR="00FC2C7C" w:rsidRPr="00FC2C7C" w:rsidRDefault="00FC2C7C" w:rsidP="00FC2C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C7C">
        <w:rPr>
          <w:rFonts w:ascii="Times New Roman" w:hAnsi="Times New Roman" w:cs="Times New Roman"/>
          <w:b/>
          <w:sz w:val="36"/>
          <w:szCs w:val="36"/>
        </w:rPr>
        <w:t>Prešovská univerzita v Prešove</w:t>
      </w:r>
    </w:p>
    <w:p w14:paraId="7D8E704B" w14:textId="60BFB7CE" w:rsidR="00FC2C7C" w:rsidRPr="00FC2C7C" w:rsidRDefault="00FC2C7C" w:rsidP="00FC2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7C">
        <w:rPr>
          <w:rFonts w:ascii="Times New Roman" w:hAnsi="Times New Roman" w:cs="Times New Roman"/>
          <w:b/>
          <w:sz w:val="28"/>
          <w:szCs w:val="28"/>
        </w:rPr>
        <w:t>Fakulta zdravotníckych odborov</w:t>
      </w:r>
    </w:p>
    <w:p w14:paraId="5C76EF8C" w14:textId="77777777" w:rsidR="00FC2C7C" w:rsidRPr="00FC2C7C" w:rsidRDefault="00FC2C7C" w:rsidP="00FC2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7C">
        <w:rPr>
          <w:rFonts w:ascii="Times New Roman" w:hAnsi="Times New Roman" w:cs="Times New Roman"/>
          <w:b/>
        </w:rPr>
        <w:t>Partizánska 1, 080 01 Prešov</w:t>
      </w:r>
    </w:p>
    <w:p w14:paraId="787AB390" w14:textId="52693EAA" w:rsidR="00992D0A" w:rsidRDefault="00992D0A" w:rsidP="00807239">
      <w:pPr>
        <w:rPr>
          <w:b/>
          <w:caps/>
          <w:sz w:val="23"/>
          <w:szCs w:val="23"/>
        </w:rPr>
      </w:pPr>
    </w:p>
    <w:p w14:paraId="16684355" w14:textId="77777777" w:rsidR="00FC2C7C" w:rsidRDefault="00FC2C7C" w:rsidP="00B61F78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1E3FA965" w14:textId="77777777" w:rsidR="00B61F78" w:rsidRDefault="00B61F78" w:rsidP="00B61F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3E3D">
        <w:rPr>
          <w:rFonts w:ascii="Times New Roman" w:hAnsi="Times New Roman" w:cs="Times New Roman"/>
          <w:b/>
          <w:bCs/>
          <w:sz w:val="36"/>
          <w:szCs w:val="36"/>
        </w:rPr>
        <w:t xml:space="preserve">Požiadavky na formálnu prípravu prezentácií v programe </w:t>
      </w:r>
    </w:p>
    <w:p w14:paraId="2902AEE1" w14:textId="1B336894" w:rsidR="00B61F78" w:rsidRPr="00483E3D" w:rsidRDefault="00B61F78" w:rsidP="00B61F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3E3D">
        <w:rPr>
          <w:rFonts w:ascii="Times New Roman" w:hAnsi="Times New Roman" w:cs="Times New Roman"/>
          <w:b/>
          <w:bCs/>
          <w:sz w:val="36"/>
          <w:szCs w:val="36"/>
        </w:rPr>
        <w:t>Microsoft PowerPoint</w:t>
      </w:r>
    </w:p>
    <w:p w14:paraId="66FBC8ED" w14:textId="77777777" w:rsidR="00B61F78" w:rsidRPr="00483E3D" w:rsidRDefault="00B61F78" w:rsidP="00B61F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3E3D">
        <w:rPr>
          <w:rFonts w:ascii="Times New Roman" w:hAnsi="Times New Roman" w:cs="Times New Roman"/>
          <w:b/>
          <w:bCs/>
          <w:sz w:val="36"/>
          <w:szCs w:val="36"/>
        </w:rPr>
        <w:t>a niektoré odporúčania k obsahu príspevku a k ústnej prezentácii</w:t>
      </w:r>
    </w:p>
    <w:p w14:paraId="64581F1C" w14:textId="77777777" w:rsidR="00B61F78" w:rsidRDefault="00B61F78" w:rsidP="00B61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D920855" w14:textId="77777777" w:rsidR="00B61F78" w:rsidRPr="00483E3D" w:rsidRDefault="00B61F78" w:rsidP="00B61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3AE6E68" w14:textId="20A3475F" w:rsidR="00B61F78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 w:rsidRPr="00095EEE">
        <w:t>pripravte si max. 1</w:t>
      </w:r>
      <w:r w:rsidR="00A4282C">
        <w:t>2</w:t>
      </w:r>
      <w:r w:rsidRPr="00095EEE">
        <w:t xml:space="preserve"> snímok (odporúča sa držať zásady 6 x 7, to znamená max. 6</w:t>
      </w:r>
      <w:r w:rsidR="00A4282C">
        <w:t xml:space="preserve"> </w:t>
      </w:r>
      <w:r w:rsidRPr="00095EEE">
        <w:t>riadkov na jednej snímke, max. 7 slov v jednom riadku),</w:t>
      </w:r>
    </w:p>
    <w:p w14:paraId="75CE6192" w14:textId="1821ACF0" w:rsidR="00B61F78" w:rsidRPr="00F76977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 w:rsidRPr="00095EEE">
        <w:t>majte na pamäti, že hlavné kritériá sú čitateľnosť a prehľadnosť, preto zvážte farbu</w:t>
      </w:r>
      <w:r w:rsidRPr="00095EEE">
        <w:br/>
        <w:t>a font použitého písma (odporúča sa tmavé písmo na svetlom podklade, veľkosť</w:t>
      </w:r>
      <w:r w:rsidR="00A4282C">
        <w:t xml:space="preserve"> </w:t>
      </w:r>
      <w:r w:rsidRPr="00095EEE">
        <w:t>písma min. 24),</w:t>
      </w:r>
    </w:p>
    <w:p w14:paraId="09821D6C" w14:textId="5A141B8E" w:rsidR="00B61F78" w:rsidRPr="00095EEE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 w:rsidRPr="00095EEE">
        <w:t>v snímkach ponúknite to, čo podporí ústnu prezentáciu (schémy, modely, grafy,</w:t>
      </w:r>
      <w:r w:rsidR="00A4282C">
        <w:t xml:space="preserve"> </w:t>
      </w:r>
      <w:r w:rsidRPr="00095EEE">
        <w:t>tabuľky a pod.),</w:t>
      </w:r>
    </w:p>
    <w:p w14:paraId="1545F995" w14:textId="77777777" w:rsidR="00A4282C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 w:rsidRPr="00095EEE">
        <w:t>nezabudnite na prvej snímke uviesť aj meno svojho školiteľa, reprezentujete jeho</w:t>
      </w:r>
      <w:r w:rsidR="00A4282C">
        <w:t xml:space="preserve"> </w:t>
      </w:r>
      <w:r w:rsidRPr="00095EEE">
        <w:t>vedeckú školu,</w:t>
      </w:r>
    </w:p>
    <w:p w14:paraId="241DB589" w14:textId="77777777" w:rsidR="00A4282C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 w:rsidRPr="00095EEE">
        <w:t>v prezentácii uveďte cieľ svojho výskumu a stručne predstavte teoretické východiská,</w:t>
      </w:r>
      <w:r w:rsidRPr="00095EEE">
        <w:br/>
        <w:t>metodológiu výskumu, doterajšie zistenia a význam výskumu pre teóriu a prax danej</w:t>
      </w:r>
      <w:r w:rsidRPr="00095EEE">
        <w:br/>
        <w:t>obsahovej oblasti</w:t>
      </w:r>
      <w:r w:rsidR="00A4282C">
        <w:t>,</w:t>
      </w:r>
    </w:p>
    <w:p w14:paraId="5E2AD094" w14:textId="23162888" w:rsidR="00B61F78" w:rsidRPr="00095EEE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 w:rsidRPr="00095EEE">
        <w:t>na poslednej snímke uveďte zoznam použitých zdrojov</w:t>
      </w:r>
      <w:r>
        <w:t>.</w:t>
      </w:r>
    </w:p>
    <w:p w14:paraId="2B90B042" w14:textId="77777777" w:rsidR="00B61F78" w:rsidRDefault="00B61F78" w:rsidP="00A4282C">
      <w:pPr>
        <w:pStyle w:val="Odsekzoznamu"/>
        <w:spacing w:line="360" w:lineRule="auto"/>
        <w:jc w:val="both"/>
      </w:pPr>
    </w:p>
    <w:p w14:paraId="79296F66" w14:textId="7A73B4F0" w:rsidR="00184EEA" w:rsidRPr="00A4282C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F76977">
        <w:rPr>
          <w:b/>
          <w:bCs/>
        </w:rPr>
        <w:t>Prosíme o zaslanie prezentácií v programe Microsoft Office PowerPoint s už nahratým hovoreným komentárom k jednotlivým snímkam</w:t>
      </w:r>
      <w:r>
        <w:rPr>
          <w:b/>
          <w:bCs/>
        </w:rPr>
        <w:t>!</w:t>
      </w:r>
    </w:p>
    <w:p w14:paraId="266C1A9A" w14:textId="10B286D3" w:rsidR="00B61F78" w:rsidRPr="00483E3D" w:rsidRDefault="00184EEA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 xml:space="preserve">Prezentáciu </w:t>
      </w:r>
      <w:r w:rsidRPr="00184EEA">
        <w:rPr>
          <w:b/>
          <w:bCs/>
        </w:rPr>
        <w:t>je potrebné zaslať elektronicky najneskôr do</w:t>
      </w:r>
      <w:r>
        <w:rPr>
          <w:b/>
          <w:bCs/>
        </w:rPr>
        <w:t xml:space="preserve"> </w:t>
      </w:r>
      <w:r w:rsidR="00DD2AE4">
        <w:rPr>
          <w:b/>
          <w:bCs/>
          <w:color w:val="FF0000"/>
        </w:rPr>
        <w:t>22</w:t>
      </w:r>
      <w:r w:rsidR="00B61F78" w:rsidRPr="00483E3D">
        <w:rPr>
          <w:b/>
          <w:bCs/>
          <w:color w:val="FF0000"/>
        </w:rPr>
        <w:t>.04.202</w:t>
      </w:r>
      <w:r w:rsidR="00FA2E1E">
        <w:rPr>
          <w:b/>
          <w:bCs/>
          <w:color w:val="FF0000"/>
        </w:rPr>
        <w:t>5</w:t>
      </w:r>
    </w:p>
    <w:p w14:paraId="1C455C57" w14:textId="77777777" w:rsidR="00B61F78" w:rsidRPr="00483E3D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 w:rsidRPr="00483E3D">
        <w:t>Prezentácia bude zdieľaná na obrazovke počítača podľa časového úseku stanoveného v programe konferencie. </w:t>
      </w:r>
    </w:p>
    <w:p w14:paraId="53541FB8" w14:textId="7120A664" w:rsidR="00B61F78" w:rsidRPr="00D81C14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 w:rsidRPr="00483E3D">
        <w:t>Hovorený komentár môžete nahrávať v programe Microsoft Office PowerPoint cez: Prezentácia - Zaznamenať prezentáciu - Zaznamenať od aktuálnej snímky</w:t>
      </w:r>
    </w:p>
    <w:p w14:paraId="5D51B932" w14:textId="71606C9B" w:rsidR="00B61F78" w:rsidRPr="00D81C14" w:rsidRDefault="00B61F78" w:rsidP="00A4282C">
      <w:pPr>
        <w:pStyle w:val="Odsekzoznamu"/>
        <w:numPr>
          <w:ilvl w:val="0"/>
          <w:numId w:val="4"/>
        </w:numPr>
        <w:spacing w:line="360" w:lineRule="auto"/>
        <w:jc w:val="both"/>
      </w:pPr>
      <w:r w:rsidRPr="00D81C14">
        <w:t>Zasielam</w:t>
      </w:r>
      <w:r>
        <w:t>e</w:t>
      </w:r>
      <w:r w:rsidRPr="00D81C14">
        <w:t xml:space="preserve"> </w:t>
      </w:r>
      <w:proofErr w:type="spellStart"/>
      <w:r w:rsidRPr="00D81C14">
        <w:t>link</w:t>
      </w:r>
      <w:proofErr w:type="spellEnd"/>
      <w:r w:rsidRPr="00D81C14">
        <w:t xml:space="preserve"> s</w:t>
      </w:r>
      <w:r>
        <w:t> </w:t>
      </w:r>
      <w:r w:rsidRPr="00D81C14">
        <w:t>inštrukciami</w:t>
      </w:r>
      <w:r>
        <w:t xml:space="preserve"> k príprave komentára:</w:t>
      </w:r>
    </w:p>
    <w:p w14:paraId="233AADD3" w14:textId="77777777" w:rsidR="00B61F78" w:rsidRPr="00483E3D" w:rsidRDefault="00B61F78" w:rsidP="00B61F7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483E3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CDEFD6F" w14:textId="0C9C4597" w:rsidR="00B61F78" w:rsidRDefault="00B61F78" w:rsidP="00A4282C">
      <w:pPr>
        <w:spacing w:after="0" w:line="240" w:lineRule="auto"/>
        <w:rPr>
          <w:rFonts w:ascii="Calibri" w:eastAsia="Times New Roman" w:hAnsi="Calibri" w:cs="Calibri"/>
          <w:lang w:eastAsia="sk-SK"/>
        </w:rPr>
      </w:pPr>
      <w:hyperlink r:id="rId7" w:tgtFrame="_blank" w:history="1">
        <w:r w:rsidRPr="00483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https://support.microsoft.com/sk-sk/office/zaznamenanie-prezent%C3%A1cie-s-hovoren%C3%BDm-koment%C3%A1rom-a-%C4%8Dasovan%C3%ADm-sn%C3%ADmok-0b9502c6-5f6c-40ae-b1e7-e47d8741161c</w:t>
        </w:r>
      </w:hyperlink>
      <w:r w:rsidRPr="00483E3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4E50CBD" w14:textId="77777777" w:rsidR="00A4282C" w:rsidRPr="00483E3D" w:rsidRDefault="00A4282C" w:rsidP="00A4282C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E4C12BA" w14:textId="2490C02D" w:rsidR="00807239" w:rsidRPr="00184EEA" w:rsidRDefault="00B61F78" w:rsidP="00EB5036">
      <w:pPr>
        <w:pStyle w:val="Odsekzoznamu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D81C14">
        <w:t xml:space="preserve">Prezentácie zasielajte na adresu:  </w:t>
      </w:r>
      <w:hyperlink r:id="rId8" w:history="1">
        <w:r w:rsidR="00CC5984" w:rsidRPr="00CF1149">
          <w:rPr>
            <w:rStyle w:val="Hypertextovprepojenie"/>
          </w:rPr>
          <w:t>cyril.grus@unipo.sk</w:t>
        </w:r>
      </w:hyperlink>
      <w:r w:rsidRPr="00D81C14">
        <w:t xml:space="preserve">  cez </w:t>
      </w:r>
      <w:r w:rsidRPr="00D81C14">
        <w:rPr>
          <w:b/>
          <w:bCs/>
        </w:rPr>
        <w:t>OneDrive</w:t>
      </w:r>
      <w:r w:rsidRPr="00D81C14">
        <w:rPr>
          <w:rFonts w:ascii="Calibri" w:hAnsi="Calibri" w:cs="Calibri"/>
          <w:b/>
          <w:bCs/>
        </w:rPr>
        <w:t xml:space="preserve"> </w:t>
      </w:r>
      <w:r w:rsidRPr="00D81C14">
        <w:t xml:space="preserve">alebo nahrajte do </w:t>
      </w:r>
      <w:r w:rsidRPr="00D81C14">
        <w:rPr>
          <w:b/>
          <w:bCs/>
          <w:caps/>
        </w:rPr>
        <w:t xml:space="preserve">Teams </w:t>
      </w:r>
      <w:r w:rsidRPr="00D81C14">
        <w:rPr>
          <w:b/>
          <w:bCs/>
        </w:rPr>
        <w:t xml:space="preserve">po obdržaní linku od organizátorov. </w:t>
      </w:r>
    </w:p>
    <w:sectPr w:rsidR="00807239" w:rsidRPr="00184EEA" w:rsidSect="004A5C33">
      <w:headerReference w:type="even" r:id="rId9"/>
      <w:footerReference w:type="default" r:id="rId10"/>
      <w:headerReference w:type="first" r:id="rId11"/>
      <w:pgSz w:w="11906" w:h="16838"/>
      <w:pgMar w:top="567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51C3" w14:textId="77777777" w:rsidR="00853DA3" w:rsidRDefault="00853DA3" w:rsidP="00786B4F">
      <w:pPr>
        <w:spacing w:after="0" w:line="240" w:lineRule="auto"/>
      </w:pPr>
      <w:r>
        <w:separator/>
      </w:r>
    </w:p>
  </w:endnote>
  <w:endnote w:type="continuationSeparator" w:id="0">
    <w:p w14:paraId="65E78E7E" w14:textId="77777777" w:rsidR="00853DA3" w:rsidRDefault="00853DA3" w:rsidP="0078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B499" w14:textId="2EB1DC15" w:rsidR="00786B4F" w:rsidRDefault="00786B4F">
    <w:pPr>
      <w:pStyle w:val="Pta"/>
    </w:pPr>
  </w:p>
  <w:p w14:paraId="772CB92E" w14:textId="77777777" w:rsidR="00786B4F" w:rsidRDefault="00786B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CF51" w14:textId="77777777" w:rsidR="00853DA3" w:rsidRDefault="00853DA3" w:rsidP="00786B4F">
      <w:pPr>
        <w:spacing w:after="0" w:line="240" w:lineRule="auto"/>
      </w:pPr>
      <w:r>
        <w:separator/>
      </w:r>
    </w:p>
  </w:footnote>
  <w:footnote w:type="continuationSeparator" w:id="0">
    <w:p w14:paraId="604343B4" w14:textId="77777777" w:rsidR="00853DA3" w:rsidRDefault="00853DA3" w:rsidP="0078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961BD" w14:textId="3DBDBC76" w:rsidR="001C5F31" w:rsidRDefault="00000000">
    <w:pPr>
      <w:pStyle w:val="Hlavika"/>
    </w:pPr>
    <w:r>
      <w:rPr>
        <w:noProof/>
      </w:rPr>
      <w:pict w14:anchorId="32F3C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491672" o:spid="_x0000_s1029" type="#_x0000_t75" style="position:absolute;margin-left:0;margin-top:0;width:453.55pt;height:192.2pt;z-index:-251657216;mso-position-horizontal:center;mso-position-horizontal-relative:margin;mso-position-vertical:center;mso-position-vertical-relative:margin" o:allowincell="f">
          <v:imagedata r:id="rId1" o:title="Obrázo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A930" w14:textId="2318C573" w:rsidR="001C5F31" w:rsidRDefault="00000000">
    <w:pPr>
      <w:pStyle w:val="Hlavika"/>
    </w:pPr>
    <w:r>
      <w:rPr>
        <w:noProof/>
      </w:rPr>
      <w:pict w14:anchorId="085B9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491671" o:spid="_x0000_s1028" type="#_x0000_t75" style="position:absolute;margin-left:0;margin-top:0;width:453.55pt;height:192.2pt;z-index:-251658240;mso-position-horizontal:center;mso-position-horizontal-relative:margin;mso-position-vertical:center;mso-position-vertical-relative:margin" o:allowincell="f">
          <v:imagedata r:id="rId1" o:title="Obrázo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6E9"/>
    <w:multiLevelType w:val="hybridMultilevel"/>
    <w:tmpl w:val="A1B8B4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82C56"/>
    <w:multiLevelType w:val="hybridMultilevel"/>
    <w:tmpl w:val="1C8EF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F3273"/>
    <w:multiLevelType w:val="hybridMultilevel"/>
    <w:tmpl w:val="5D702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831B6"/>
    <w:multiLevelType w:val="multilevel"/>
    <w:tmpl w:val="A6D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A5B25"/>
    <w:multiLevelType w:val="hybridMultilevel"/>
    <w:tmpl w:val="D05A983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8796775">
    <w:abstractNumId w:val="3"/>
  </w:num>
  <w:num w:numId="2" w16cid:durableId="2101632238">
    <w:abstractNumId w:val="0"/>
  </w:num>
  <w:num w:numId="3" w16cid:durableId="1498840295">
    <w:abstractNumId w:val="4"/>
  </w:num>
  <w:num w:numId="4" w16cid:durableId="1009482640">
    <w:abstractNumId w:val="2"/>
  </w:num>
  <w:num w:numId="5" w16cid:durableId="64810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A"/>
    <w:rsid w:val="00035734"/>
    <w:rsid w:val="00091686"/>
    <w:rsid w:val="00095277"/>
    <w:rsid w:val="000A70A5"/>
    <w:rsid w:val="000C74AA"/>
    <w:rsid w:val="001119E9"/>
    <w:rsid w:val="00134945"/>
    <w:rsid w:val="0015247B"/>
    <w:rsid w:val="001547E6"/>
    <w:rsid w:val="00184EEA"/>
    <w:rsid w:val="001A2ADD"/>
    <w:rsid w:val="001C5F31"/>
    <w:rsid w:val="00211BEE"/>
    <w:rsid w:val="00211C81"/>
    <w:rsid w:val="00254EB1"/>
    <w:rsid w:val="00265CB5"/>
    <w:rsid w:val="002A70FB"/>
    <w:rsid w:val="002E501D"/>
    <w:rsid w:val="00320407"/>
    <w:rsid w:val="003B75B0"/>
    <w:rsid w:val="003E3D06"/>
    <w:rsid w:val="003F3924"/>
    <w:rsid w:val="004A5C33"/>
    <w:rsid w:val="00501479"/>
    <w:rsid w:val="005035CB"/>
    <w:rsid w:val="00514797"/>
    <w:rsid w:val="005156F1"/>
    <w:rsid w:val="005C148F"/>
    <w:rsid w:val="00645D9F"/>
    <w:rsid w:val="0065789D"/>
    <w:rsid w:val="006C6876"/>
    <w:rsid w:val="006C6A10"/>
    <w:rsid w:val="00750ECE"/>
    <w:rsid w:val="00786B4F"/>
    <w:rsid w:val="007D4962"/>
    <w:rsid w:val="00807239"/>
    <w:rsid w:val="00853DA3"/>
    <w:rsid w:val="008724D6"/>
    <w:rsid w:val="008E0FA3"/>
    <w:rsid w:val="008E4A7A"/>
    <w:rsid w:val="009259AF"/>
    <w:rsid w:val="00992D0A"/>
    <w:rsid w:val="00A4282C"/>
    <w:rsid w:val="00B167B1"/>
    <w:rsid w:val="00B33DCE"/>
    <w:rsid w:val="00B61F78"/>
    <w:rsid w:val="00B678D2"/>
    <w:rsid w:val="00C0131A"/>
    <w:rsid w:val="00C07DEF"/>
    <w:rsid w:val="00C6094D"/>
    <w:rsid w:val="00C759A5"/>
    <w:rsid w:val="00CC03EB"/>
    <w:rsid w:val="00CC5984"/>
    <w:rsid w:val="00CF3AD7"/>
    <w:rsid w:val="00D6540C"/>
    <w:rsid w:val="00DC069C"/>
    <w:rsid w:val="00DD2AE4"/>
    <w:rsid w:val="00E77588"/>
    <w:rsid w:val="00E80FFA"/>
    <w:rsid w:val="00E83A8E"/>
    <w:rsid w:val="00EB5036"/>
    <w:rsid w:val="00EC1A3B"/>
    <w:rsid w:val="00EF14AF"/>
    <w:rsid w:val="00F17C6D"/>
    <w:rsid w:val="00F7659F"/>
    <w:rsid w:val="00FA2E1E"/>
    <w:rsid w:val="00FC2C7C"/>
    <w:rsid w:val="00FD28AB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7837E"/>
  <w15:chartTrackingRefBased/>
  <w15:docId w15:val="{818A878B-4E36-48A5-A64B-54A913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8AB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67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B4F"/>
  </w:style>
  <w:style w:type="paragraph" w:styleId="Pta">
    <w:name w:val="footer"/>
    <w:basedOn w:val="Normlny"/>
    <w:link w:val="PtaChar"/>
    <w:uiPriority w:val="99"/>
    <w:unhideWhenUsed/>
    <w:rsid w:val="0078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6B4F"/>
  </w:style>
  <w:style w:type="character" w:customStyle="1" w:styleId="markedcontent">
    <w:name w:val="markedcontent"/>
    <w:basedOn w:val="Predvolenpsmoodseku"/>
    <w:rsid w:val="001C5F31"/>
  </w:style>
  <w:style w:type="character" w:customStyle="1" w:styleId="Nadpis2Char">
    <w:name w:val="Nadpis 2 Char"/>
    <w:basedOn w:val="Predvolenpsmoodseku"/>
    <w:link w:val="Nadpis2"/>
    <w:uiPriority w:val="9"/>
    <w:rsid w:val="00B67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5035CB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5035CB"/>
    <w:rPr>
      <w:i/>
      <w:iCs/>
    </w:rPr>
  </w:style>
  <w:style w:type="character" w:customStyle="1" w:styleId="st">
    <w:name w:val="st"/>
    <w:basedOn w:val="Predvolenpsmoodseku"/>
    <w:rsid w:val="005035CB"/>
  </w:style>
  <w:style w:type="paragraph" w:customStyle="1" w:styleId="xmsonormal">
    <w:name w:val="x_msonormal"/>
    <w:basedOn w:val="Normlny"/>
    <w:rsid w:val="005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035CB"/>
    <w:rPr>
      <w:b/>
      <w:bCs/>
    </w:rPr>
  </w:style>
  <w:style w:type="paragraph" w:styleId="Normlnywebov">
    <w:name w:val="Normal (Web)"/>
    <w:basedOn w:val="Normlny"/>
    <w:uiPriority w:val="99"/>
    <w:unhideWhenUsed/>
    <w:rsid w:val="00E8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xmsonormal">
    <w:name w:val="x_x_msonormal"/>
    <w:basedOn w:val="Normlny"/>
    <w:rsid w:val="00F7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07239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rsid w:val="0080723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807239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customStyle="1" w:styleId="tlid-translation">
    <w:name w:val="tlid-translation"/>
    <w:basedOn w:val="Predvolenpsmoodseku"/>
    <w:rsid w:val="00807239"/>
  </w:style>
  <w:style w:type="paragraph" w:styleId="Odsekzoznamu">
    <w:name w:val="List Paragraph"/>
    <w:basedOn w:val="Normlny"/>
    <w:uiPriority w:val="34"/>
    <w:qFormat/>
    <w:rsid w:val="008072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ril.grus@unipo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sk-sk/office/zaznamenanie-prezent%C3%A1cie-s-hovoren%C3%BDm-koment%C3%A1rom-a-%C4%8Dasovan%C3%ADm-sn%C3%ADmok-0b9502c6-5f6c-40ae-b1e7-e47d8741161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Mikuľáková Wioletta Bronislawa</dc:creator>
  <cp:keywords/>
  <dc:description/>
  <cp:lastModifiedBy>Mikuľáková Wioletta Bronislawa</cp:lastModifiedBy>
  <cp:revision>6</cp:revision>
  <dcterms:created xsi:type="dcterms:W3CDTF">2024-04-03T09:50:00Z</dcterms:created>
  <dcterms:modified xsi:type="dcterms:W3CDTF">2025-04-08T06:52:00Z</dcterms:modified>
</cp:coreProperties>
</file>