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39D" w14:textId="7BE05D88" w:rsidR="005F1555" w:rsidRPr="00AE0F0F" w:rsidRDefault="00407C43" w:rsidP="00A13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Z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ÁPISNICA</w:t>
      </w:r>
      <w:r w:rsidR="00505886" w:rsidRPr="00AE0F0F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0A0C8C">
        <w:rPr>
          <w:rFonts w:ascii="Times New Roman" w:hAnsi="Times New Roman" w:cs="Times New Roman"/>
          <w:b/>
          <w:sz w:val="24"/>
          <w:szCs w:val="24"/>
        </w:rPr>
        <w:t>7</w:t>
      </w:r>
    </w:p>
    <w:p w14:paraId="7F4B74B7" w14:textId="77777777" w:rsidR="006F74F3" w:rsidRPr="00AE0F0F" w:rsidRDefault="005F1555" w:rsidP="00A13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7C4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o zasadnutia </w:t>
      </w:r>
      <w:r w:rsidR="006F74F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Študentskej rady Prešovskej univerzity v Prešove, FZO, </w:t>
      </w:r>
    </w:p>
    <w:p w14:paraId="5D6D2B0F" w14:textId="2D64923B" w:rsidR="00407C43" w:rsidRPr="00AE0F0F" w:rsidRDefault="00407C43" w:rsidP="00A13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konaného dňa </w:t>
      </w:r>
      <w:r w:rsidR="000A0C8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61D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A0C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1DD6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4019D429" w14:textId="4E91FCBA" w:rsidR="005F1555" w:rsidRPr="00AE0F0F" w:rsidRDefault="006066E5" w:rsidP="00A1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48C8" wp14:editId="7A00F92A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5848350" cy="3810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E87E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.05pt" to="46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2E9AA85" w14:textId="77777777" w:rsidR="003B229F" w:rsidRDefault="003B229F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A771A" w14:textId="11114D8C" w:rsidR="006066E5" w:rsidRDefault="00407C43" w:rsidP="00A1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Prítomní:</w:t>
      </w:r>
      <w:r w:rsidRPr="00AE0F0F">
        <w:rPr>
          <w:rFonts w:ascii="Times New Roman" w:hAnsi="Times New Roman" w:cs="Times New Roman"/>
          <w:sz w:val="24"/>
          <w:szCs w:val="24"/>
        </w:rPr>
        <w:t xml:space="preserve"> </w:t>
      </w:r>
      <w:r w:rsidR="005F1555" w:rsidRPr="00AE0F0F">
        <w:rPr>
          <w:rFonts w:ascii="Times New Roman" w:hAnsi="Times New Roman" w:cs="Times New Roman"/>
          <w:sz w:val="24"/>
          <w:szCs w:val="24"/>
        </w:rPr>
        <w:tab/>
      </w:r>
    </w:p>
    <w:p w14:paraId="3FF523C3" w14:textId="77777777" w:rsidR="000A0C8C" w:rsidRDefault="000A0C8C" w:rsidP="000A0C8C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predseda ŠR FZO </w:t>
      </w:r>
    </w:p>
    <w:p w14:paraId="569CC04D" w14:textId="0BB1D2EA" w:rsidR="00D6302E" w:rsidRDefault="0044451C" w:rsidP="000A0C8C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Gabriela</w:t>
      </w:r>
      <w:r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74F3"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Halčišáková</w:t>
      </w:r>
      <w:r w:rsidR="00435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tajomníčka ŠR</w:t>
      </w:r>
    </w:p>
    <w:p w14:paraId="2F2D9600" w14:textId="647C023F" w:rsidR="00D10EBA" w:rsidRPr="00D10EBA" w:rsidRDefault="00D10EBA" w:rsidP="00A13770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Miriam Vansáčová</w:t>
      </w:r>
    </w:p>
    <w:p w14:paraId="303EA696" w14:textId="1219E40A" w:rsidR="006F74F3" w:rsidRPr="00AE0F0F" w:rsidRDefault="0044451C" w:rsidP="00A13770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Viktória </w:t>
      </w:r>
      <w:r w:rsidR="006F74F3"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Timková </w:t>
      </w:r>
    </w:p>
    <w:p w14:paraId="74EE76C6" w14:textId="7CC88D00" w:rsidR="00D72D56" w:rsidRDefault="0044451C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Radka </w:t>
      </w:r>
      <w:r w:rsidR="006F74F3"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Valeková</w:t>
      </w:r>
      <w:r w:rsidR="006F74F3"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6EBC4D" w14:textId="77777777" w:rsidR="006816FE" w:rsidRPr="006816FE" w:rsidRDefault="006816FE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EA3F1A" w14:textId="10D5CB8C" w:rsidR="00DB5601" w:rsidRPr="00037B9C" w:rsidRDefault="00DB5601" w:rsidP="00A13770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037B9C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Hostia:</w:t>
      </w:r>
    </w:p>
    <w:p w14:paraId="0AE7CD8C" w14:textId="086A9E55" w:rsidR="00037B9C" w:rsidRPr="00080E05" w:rsidRDefault="00037B9C" w:rsidP="00A13770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31400323"/>
      <w:r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PhDr. Mgr. Jana Cinová, PhD. – predsedníčka AS FZO v</w:t>
      </w:r>
      <w:r w:rsidR="001B2DC5"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Prešove</w:t>
      </w:r>
    </w:p>
    <w:p w14:paraId="677E45FE" w14:textId="75D60448" w:rsidR="00080E05" w:rsidRDefault="001B2DC5" w:rsidP="00A13770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Mgr. Marcela Hudáková </w:t>
      </w:r>
      <w:r w:rsidR="00080E05"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80E05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E05" w:rsidRPr="00D72D56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sekretariát prodekanov pre vedu, výskum, zahraničné vzťahy a</w:t>
      </w:r>
      <w:r w:rsid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0E05" w:rsidRPr="00D72D56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vzdelávanie</w:t>
      </w:r>
    </w:p>
    <w:p w14:paraId="405F4D8B" w14:textId="1A8C198F" w:rsidR="000A0C8C" w:rsidRDefault="000A0C8C" w:rsidP="00A13770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Matúš </w:t>
      </w:r>
      <w:proofErr w:type="spellStart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Kozel</w:t>
      </w:r>
      <w:proofErr w:type="spellEnd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, PhD.</w:t>
      </w:r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katedra fyzioterapie</w:t>
      </w:r>
    </w:p>
    <w:p w14:paraId="241C9195" w14:textId="77777777" w:rsidR="006816FE" w:rsidRDefault="006816FE" w:rsidP="006816FE">
      <w:pPr>
        <w:spacing w:after="0" w:line="360" w:lineRule="auto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FCDD9" w14:textId="77777777" w:rsidR="006816FE" w:rsidRDefault="006816FE" w:rsidP="006816FE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6816F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Ospravedlnení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14:paraId="4548EC34" w14:textId="77777777" w:rsidR="006816FE" w:rsidRPr="00080E05" w:rsidRDefault="006816FE" w:rsidP="006816FE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E0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PhDr. Ľubomíra Lizáková, PhD., MPH – prodekanka pre vonkajšie vzťahy, rozvoj a marketing</w:t>
      </w:r>
    </w:p>
    <w:p w14:paraId="199A4FB9" w14:textId="77777777" w:rsidR="006816FE" w:rsidRDefault="006816FE" w:rsidP="006816F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Kristián Kriška, podpredseda ŠR FZO</w:t>
      </w:r>
    </w:p>
    <w:p w14:paraId="59C9C271" w14:textId="40898BAE" w:rsidR="006816FE" w:rsidRPr="006816FE" w:rsidRDefault="006816FE" w:rsidP="006816FE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Kristína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Kutná</w:t>
      </w:r>
      <w:proofErr w:type="spellEnd"/>
    </w:p>
    <w:bookmarkEnd w:id="0"/>
    <w:p w14:paraId="23B9C89C" w14:textId="77777777" w:rsidR="00513CD9" w:rsidRPr="00AE0F0F" w:rsidRDefault="00513CD9" w:rsidP="00A13770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0D97ABC5" w14:textId="77777777" w:rsidR="006066E5" w:rsidRPr="00AE0F0F" w:rsidRDefault="005F1555" w:rsidP="00A1377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Pr="00AE0F0F">
        <w:rPr>
          <w:rFonts w:ascii="Times New Roman" w:hAnsi="Times New Roman" w:cs="Times New Roman"/>
          <w:sz w:val="24"/>
          <w:szCs w:val="24"/>
        </w:rPr>
        <w:t>:</w:t>
      </w:r>
      <w:r w:rsidRPr="00AE0F0F">
        <w:rPr>
          <w:rFonts w:ascii="Times New Roman" w:hAnsi="Times New Roman" w:cs="Times New Roman"/>
          <w:sz w:val="24"/>
          <w:szCs w:val="24"/>
        </w:rPr>
        <w:tab/>
      </w:r>
    </w:p>
    <w:p w14:paraId="4DA4764C" w14:textId="77777777" w:rsidR="00D85A23" w:rsidRPr="006D6CE7" w:rsidRDefault="00D85A23" w:rsidP="00A13770">
      <w:pPr>
        <w:pStyle w:val="Odsekzoznamu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CE7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a uvítanie členov študentskej rady</w:t>
      </w:r>
    </w:p>
    <w:p w14:paraId="682078C7" w14:textId="26E5780B" w:rsidR="00D85A23" w:rsidRPr="006D6CE7" w:rsidRDefault="000A0C8C" w:rsidP="00A13770">
      <w:pPr>
        <w:pStyle w:val="Odsekzoznamu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Naplánovanie udalosti BBQ party</w:t>
      </w:r>
    </w:p>
    <w:p w14:paraId="15D4C61C" w14:textId="65082287" w:rsidR="00D85A23" w:rsidRPr="006D6CE7" w:rsidRDefault="000A0C8C" w:rsidP="00A13770">
      <w:pPr>
        <w:pStyle w:val="Odsekzoznamu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Fakultný quiz</w:t>
      </w:r>
    </w:p>
    <w:p w14:paraId="222371D8" w14:textId="77777777" w:rsidR="00D85A23" w:rsidRPr="006D6CE7" w:rsidRDefault="00D85A23" w:rsidP="00A13770">
      <w:pPr>
        <w:pStyle w:val="Odsekzoznamu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CE7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14:paraId="7FCCC821" w14:textId="3064B293" w:rsidR="00D85A23" w:rsidRPr="006D6CE7" w:rsidRDefault="00D85A23" w:rsidP="00A13770">
      <w:pPr>
        <w:pStyle w:val="Odsekzoznamu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CE7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</w:t>
      </w:r>
    </w:p>
    <w:p w14:paraId="59AB7579" w14:textId="38BAC9E4" w:rsidR="00E4659F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C5E9A" w14:textId="77777777" w:rsidR="008577B9" w:rsidRPr="00AE0F0F" w:rsidRDefault="008577B9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FA052" w14:textId="77777777" w:rsidR="002F2F85" w:rsidRPr="00AE0F0F" w:rsidRDefault="00EC6F9B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lastRenderedPageBreak/>
        <w:t>K bodu 1: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Otvorenie a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> 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uvítanie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 xml:space="preserve"> členov študentskej rady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F0F">
        <w:rPr>
          <w:rFonts w:ascii="Times New Roman" w:hAnsi="Times New Roman" w:cs="Times New Roman"/>
          <w:b/>
          <w:sz w:val="24"/>
          <w:szCs w:val="24"/>
        </w:rPr>
        <w:tab/>
      </w:r>
    </w:p>
    <w:p w14:paraId="56E22D74" w14:textId="12B7D4D5" w:rsidR="00EC6F9B" w:rsidRPr="000A0C8C" w:rsidRDefault="008D1ED0" w:rsidP="00A1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F378F">
        <w:rPr>
          <w:rFonts w:ascii="Times New Roman" w:hAnsi="Times New Roman" w:cs="Times New Roman"/>
          <w:sz w:val="24"/>
          <w:szCs w:val="24"/>
        </w:rPr>
        <w:t>ajomníčka ŠR FZO Gabriela Halčišáková</w:t>
      </w:r>
      <w:r w:rsidR="00972517">
        <w:rPr>
          <w:rFonts w:ascii="Times New Roman" w:hAnsi="Times New Roman" w:cs="Times New Roman"/>
          <w:sz w:val="24"/>
          <w:szCs w:val="24"/>
        </w:rPr>
        <w:t xml:space="preserve"> otvorila </w:t>
      </w:r>
      <w:r w:rsidR="000A0C8C">
        <w:rPr>
          <w:rFonts w:ascii="Times New Roman" w:hAnsi="Times New Roman" w:cs="Times New Roman"/>
          <w:sz w:val="24"/>
          <w:szCs w:val="24"/>
        </w:rPr>
        <w:t>tretie</w:t>
      </w:r>
      <w:r w:rsidR="008577B9">
        <w:rPr>
          <w:rFonts w:ascii="Times New Roman" w:hAnsi="Times New Roman" w:cs="Times New Roman"/>
          <w:sz w:val="24"/>
          <w:szCs w:val="24"/>
        </w:rPr>
        <w:t xml:space="preserve"> zasadnutie ŠR FZO, privítala vážených hosti a to </w:t>
      </w:r>
      <w:r w:rsidR="008577B9" w:rsidRPr="008577B9">
        <w:rPr>
          <w:rFonts w:ascii="Times New Roman" w:hAnsi="Times New Roman" w:cs="Times New Roman"/>
          <w:sz w:val="24"/>
          <w:szCs w:val="24"/>
        </w:rPr>
        <w:t>PhDr. Mgr. Jan</w:t>
      </w:r>
      <w:r w:rsidR="0029580C">
        <w:rPr>
          <w:rFonts w:ascii="Times New Roman" w:hAnsi="Times New Roman" w:cs="Times New Roman"/>
          <w:sz w:val="24"/>
          <w:szCs w:val="24"/>
        </w:rPr>
        <w:t>u</w:t>
      </w:r>
      <w:r w:rsidR="008577B9" w:rsidRPr="008577B9">
        <w:rPr>
          <w:rFonts w:ascii="Times New Roman" w:hAnsi="Times New Roman" w:cs="Times New Roman"/>
          <w:sz w:val="24"/>
          <w:szCs w:val="24"/>
        </w:rPr>
        <w:t xml:space="preserve"> Cinov</w:t>
      </w:r>
      <w:r w:rsidR="0029580C">
        <w:rPr>
          <w:rFonts w:ascii="Times New Roman" w:hAnsi="Times New Roman" w:cs="Times New Roman"/>
          <w:sz w:val="24"/>
          <w:szCs w:val="24"/>
        </w:rPr>
        <w:t>ú</w:t>
      </w:r>
      <w:r w:rsidR="008577B9" w:rsidRPr="008577B9">
        <w:rPr>
          <w:rFonts w:ascii="Times New Roman" w:hAnsi="Times New Roman" w:cs="Times New Roman"/>
          <w:sz w:val="24"/>
          <w:szCs w:val="24"/>
        </w:rPr>
        <w:t>, PhD. – predsedníčk</w:t>
      </w:r>
      <w:r w:rsidR="0029580C">
        <w:rPr>
          <w:rFonts w:ascii="Times New Roman" w:hAnsi="Times New Roman" w:cs="Times New Roman"/>
          <w:sz w:val="24"/>
          <w:szCs w:val="24"/>
        </w:rPr>
        <w:t>u</w:t>
      </w:r>
      <w:r w:rsidR="008577B9" w:rsidRPr="008577B9">
        <w:rPr>
          <w:rFonts w:ascii="Times New Roman" w:hAnsi="Times New Roman" w:cs="Times New Roman"/>
          <w:sz w:val="24"/>
          <w:szCs w:val="24"/>
        </w:rPr>
        <w:t xml:space="preserve"> AS FZO v</w:t>
      </w:r>
      <w:r w:rsidR="000A0C8C">
        <w:rPr>
          <w:rFonts w:ascii="Times New Roman" w:hAnsi="Times New Roman" w:cs="Times New Roman"/>
          <w:sz w:val="24"/>
          <w:szCs w:val="24"/>
        </w:rPr>
        <w:t> </w:t>
      </w:r>
      <w:r w:rsidR="008577B9" w:rsidRPr="008577B9">
        <w:rPr>
          <w:rFonts w:ascii="Times New Roman" w:hAnsi="Times New Roman" w:cs="Times New Roman"/>
          <w:sz w:val="24"/>
          <w:szCs w:val="24"/>
        </w:rPr>
        <w:t>Prešove</w:t>
      </w:r>
      <w:r w:rsidR="000A0C8C">
        <w:rPr>
          <w:rFonts w:ascii="Times New Roman" w:hAnsi="Times New Roman" w:cs="Times New Roman"/>
          <w:sz w:val="24"/>
          <w:szCs w:val="24"/>
        </w:rPr>
        <w:t xml:space="preserve">, </w:t>
      </w:r>
      <w:r w:rsidR="008577B9" w:rsidRPr="008577B9">
        <w:rPr>
          <w:rFonts w:ascii="Times New Roman" w:hAnsi="Times New Roman" w:cs="Times New Roman"/>
          <w:sz w:val="24"/>
          <w:szCs w:val="24"/>
        </w:rPr>
        <w:t>Mgr. Marcel</w:t>
      </w:r>
      <w:r w:rsidR="0029580C">
        <w:rPr>
          <w:rFonts w:ascii="Times New Roman" w:hAnsi="Times New Roman" w:cs="Times New Roman"/>
          <w:sz w:val="24"/>
          <w:szCs w:val="24"/>
        </w:rPr>
        <w:t>u</w:t>
      </w:r>
      <w:r w:rsidR="008577B9" w:rsidRPr="008577B9">
        <w:rPr>
          <w:rFonts w:ascii="Times New Roman" w:hAnsi="Times New Roman" w:cs="Times New Roman"/>
          <w:sz w:val="24"/>
          <w:szCs w:val="24"/>
        </w:rPr>
        <w:t xml:space="preserve"> Hudákov</w:t>
      </w:r>
      <w:r w:rsidR="0029580C">
        <w:rPr>
          <w:rFonts w:ascii="Times New Roman" w:hAnsi="Times New Roman" w:cs="Times New Roman"/>
          <w:sz w:val="24"/>
          <w:szCs w:val="24"/>
        </w:rPr>
        <w:t>ú</w:t>
      </w:r>
      <w:r w:rsidR="008577B9" w:rsidRPr="008577B9">
        <w:rPr>
          <w:rFonts w:ascii="Times New Roman" w:hAnsi="Times New Roman" w:cs="Times New Roman"/>
          <w:sz w:val="24"/>
          <w:szCs w:val="24"/>
        </w:rPr>
        <w:t xml:space="preserve"> – sekretariát prodekanov pre vedu, výskum, zahraničné vzťahy a</w:t>
      </w:r>
      <w:r w:rsidR="000A0C8C">
        <w:rPr>
          <w:rFonts w:ascii="Times New Roman" w:hAnsi="Times New Roman" w:cs="Times New Roman"/>
          <w:sz w:val="24"/>
          <w:szCs w:val="24"/>
        </w:rPr>
        <w:t> </w:t>
      </w:r>
      <w:r w:rsidR="008577B9" w:rsidRPr="008577B9">
        <w:rPr>
          <w:rFonts w:ascii="Times New Roman" w:hAnsi="Times New Roman" w:cs="Times New Roman"/>
          <w:sz w:val="24"/>
          <w:szCs w:val="24"/>
        </w:rPr>
        <w:t>vzdelávanie</w:t>
      </w:r>
      <w:r w:rsidR="000A0C8C">
        <w:rPr>
          <w:rFonts w:ascii="Times New Roman" w:hAnsi="Times New Roman" w:cs="Times New Roman"/>
          <w:sz w:val="24"/>
          <w:szCs w:val="24"/>
        </w:rPr>
        <w:t xml:space="preserve"> a </w:t>
      </w:r>
      <w:r w:rsidR="000A0C8C" w:rsidRPr="000A0C8C">
        <w:rPr>
          <w:rFonts w:ascii="Times New Roman" w:hAnsi="Times New Roman" w:cs="Times New Roman"/>
          <w:sz w:val="24"/>
          <w:szCs w:val="24"/>
        </w:rPr>
        <w:t>PhDr. Matúš</w:t>
      </w:r>
      <w:r w:rsidR="000A0C8C">
        <w:rPr>
          <w:rFonts w:ascii="Times New Roman" w:hAnsi="Times New Roman" w:cs="Times New Roman"/>
          <w:sz w:val="24"/>
          <w:szCs w:val="24"/>
        </w:rPr>
        <w:t>a</w:t>
      </w:r>
      <w:r w:rsidR="000A0C8C" w:rsidRPr="000A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C8C" w:rsidRPr="000A0C8C">
        <w:rPr>
          <w:rFonts w:ascii="Times New Roman" w:hAnsi="Times New Roman" w:cs="Times New Roman"/>
          <w:sz w:val="24"/>
          <w:szCs w:val="24"/>
        </w:rPr>
        <w:t>Kozel</w:t>
      </w:r>
      <w:r w:rsidR="000A0C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0C8C" w:rsidRPr="000A0C8C">
        <w:rPr>
          <w:rFonts w:ascii="Times New Roman" w:hAnsi="Times New Roman" w:cs="Times New Roman"/>
          <w:sz w:val="24"/>
          <w:szCs w:val="24"/>
        </w:rPr>
        <w:t>, PhD. – katedra fyzioterapie</w:t>
      </w:r>
      <w:r w:rsidR="0029580C">
        <w:rPr>
          <w:rFonts w:ascii="Times New Roman" w:hAnsi="Times New Roman" w:cs="Times New Roman"/>
          <w:sz w:val="24"/>
          <w:szCs w:val="24"/>
        </w:rPr>
        <w:t>. Následne sa vymenovali jednotlivé body programu zasadnutia.</w:t>
      </w:r>
    </w:p>
    <w:p w14:paraId="3DF69714" w14:textId="77777777" w:rsidR="00E4659F" w:rsidRPr="006816FE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0EAF3C" w14:textId="09CFE59B" w:rsidR="00EC6F9B" w:rsidRPr="00AE0F0F" w:rsidRDefault="00EC6F9B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2:</w:t>
      </w:r>
      <w:r w:rsidR="000A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8C" w:rsidRPr="000A0C8C">
        <w:rPr>
          <w:rFonts w:ascii="Times New Roman" w:hAnsi="Times New Roman" w:cs="Times New Roman"/>
          <w:b/>
          <w:sz w:val="24"/>
          <w:szCs w:val="24"/>
        </w:rPr>
        <w:t>Naplánovanie udalosti BBQ party</w:t>
      </w:r>
    </w:p>
    <w:p w14:paraId="3E4DF2FB" w14:textId="60EB1679" w:rsidR="0029580C" w:rsidRPr="00AE0F0F" w:rsidRDefault="000A0C8C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časovej tiesni, sa všetci zúčastnení dohodli, že sa táto udalosť presúva na začiatok ďalšieho semestra. </w:t>
      </w:r>
    </w:p>
    <w:p w14:paraId="0B067AE1" w14:textId="4F6F69DD" w:rsidR="0029580C" w:rsidRPr="006816FE" w:rsidRDefault="0029580C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9F2D1" w14:textId="38B0D4B6" w:rsidR="002F2F85" w:rsidRPr="00AE0F0F" w:rsidRDefault="00892906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3:</w:t>
      </w:r>
      <w:r w:rsidR="002F2F85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8C">
        <w:rPr>
          <w:rFonts w:ascii="Times New Roman" w:hAnsi="Times New Roman" w:cs="Times New Roman"/>
          <w:b/>
          <w:sz w:val="24"/>
          <w:szCs w:val="24"/>
        </w:rPr>
        <w:t>Fakultný quiz</w:t>
      </w:r>
    </w:p>
    <w:p w14:paraId="67E69E90" w14:textId="25365F45" w:rsidR="00B31183" w:rsidRPr="008751FA" w:rsidRDefault="000A0C8C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prebehne formou 40 otázok </w:t>
      </w:r>
      <w:r w:rsidR="00FC2EFE">
        <w:rPr>
          <w:rFonts w:ascii="Times New Roman" w:hAnsi="Times New Roman" w:cs="Times New Roman"/>
          <w:sz w:val="24"/>
          <w:szCs w:val="24"/>
        </w:rPr>
        <w:t xml:space="preserve">(z každého odboru dve otázky a zopár ohľadom FZO) </w:t>
      </w:r>
      <w:r>
        <w:rPr>
          <w:rFonts w:ascii="Times New Roman" w:hAnsi="Times New Roman" w:cs="Times New Roman"/>
          <w:sz w:val="24"/>
          <w:szCs w:val="24"/>
        </w:rPr>
        <w:t xml:space="preserve">cez online formulár. </w:t>
      </w:r>
      <w:r w:rsidR="00FC2EFE">
        <w:rPr>
          <w:rFonts w:ascii="Times New Roman" w:hAnsi="Times New Roman" w:cs="Times New Roman"/>
          <w:sz w:val="24"/>
          <w:szCs w:val="24"/>
        </w:rPr>
        <w:t xml:space="preserve">Viktória Timková sa podujala, že zhotoví plagát. Všetci členovia následne oslovia vedúcich katedier, kvôli prvej cene a to uvoľnenia z praxe. Od tejto udalosti očakávame medzi odborové uznanie. </w:t>
      </w:r>
    </w:p>
    <w:p w14:paraId="11BCA20D" w14:textId="0CA19029" w:rsidR="006176E7" w:rsidRPr="006816FE" w:rsidRDefault="006176E7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D4CFAE" w14:textId="0791593C" w:rsidR="003A254B" w:rsidRPr="00AE0F0F" w:rsidRDefault="003A254B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4:</w:t>
      </w:r>
      <w:r w:rsidR="00E87183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EFE">
        <w:rPr>
          <w:rFonts w:ascii="Times New Roman" w:hAnsi="Times New Roman" w:cs="Times New Roman"/>
          <w:b/>
          <w:sz w:val="24"/>
          <w:szCs w:val="24"/>
        </w:rPr>
        <w:t>Diskusia</w:t>
      </w:r>
    </w:p>
    <w:p w14:paraId="60E22E7D" w14:textId="0502F67A" w:rsidR="004C1081" w:rsidRDefault="00FC2EFE" w:rsidP="00A13770">
      <w:pPr>
        <w:spacing w:after="0" w:line="360" w:lineRule="auto"/>
        <w:jc w:val="both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Matúš </w:t>
      </w:r>
      <w:proofErr w:type="spellStart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Kozel</w:t>
      </w:r>
      <w:proofErr w:type="spellEnd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, PhD.</w:t>
      </w:r>
      <w:r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 navrhol študentskej rade, aby usporiadala ples na otvorenie nového akademického roka. Členom ŠR sa tento návrh veľmi pozdáva a z realizáciou začnú, po odobrení vedením fakulty. Následne Miriam Vansáčová poznamenala, žeby po imatrikulácii v novom akademickom roku, by po oficiálnej ceremónii mohla byť uvítacia „party.“</w:t>
      </w:r>
    </w:p>
    <w:p w14:paraId="361E8A1D" w14:textId="5D10F483" w:rsidR="00FC2EFE" w:rsidRDefault="00FC2EFE" w:rsidP="00A13770">
      <w:pPr>
        <w:spacing w:after="0" w:line="360" w:lineRule="auto"/>
        <w:jc w:val="both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Matúš </w:t>
      </w:r>
      <w:proofErr w:type="spellStart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Kozel</w:t>
      </w:r>
      <w:proofErr w:type="spellEnd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, PhD</w:t>
      </w:r>
      <w:r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. poznamenal, aby si tretie ročníky pripravili program pre tie prvé. Tento nápad sa taktiež ujal a ŠR FZO ho bude ďalej rozvíjať.</w:t>
      </w:r>
    </w:p>
    <w:p w14:paraId="6D3944EB" w14:textId="16949805" w:rsidR="006816FE" w:rsidRPr="006816FE" w:rsidRDefault="00FC2EFE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BA">
        <w:rPr>
          <w:rFonts w:ascii="Times New Roman" w:hAnsi="Times New Roman" w:cs="Times New Roman"/>
          <w:sz w:val="24"/>
          <w:szCs w:val="24"/>
        </w:rPr>
        <w:t>PhDr. Mgr. Jana Cinová, PhD</w:t>
      </w:r>
      <w:r>
        <w:rPr>
          <w:rFonts w:ascii="Times New Roman" w:hAnsi="Times New Roman" w:cs="Times New Roman"/>
          <w:sz w:val="24"/>
          <w:szCs w:val="24"/>
        </w:rPr>
        <w:t xml:space="preserve"> vyzvala členov ŠR FZO na spolupodieľanie sa na podujatí k dňu sestier a to 05.05.2023. Následne sa vytvorí priestor na odprezentovaní ŠR FZO </w:t>
      </w:r>
      <w:r w:rsidR="006816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 študentmi </w:t>
      </w:r>
      <w:r w:rsidR="006816FE">
        <w:rPr>
          <w:rFonts w:ascii="Times New Roman" w:hAnsi="Times New Roman" w:cs="Times New Roman"/>
          <w:sz w:val="24"/>
          <w:szCs w:val="24"/>
        </w:rPr>
        <w:t>katedry ošetrovateľstva. Prednášajúci bude Kristián Kriška.</w:t>
      </w:r>
    </w:p>
    <w:p w14:paraId="087F6B99" w14:textId="77777777" w:rsidR="00EB73AD" w:rsidRPr="006816FE" w:rsidRDefault="00EB73AD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C6BAC1" w14:textId="7C57623C" w:rsidR="00D6753E" w:rsidRPr="00AE0F0F" w:rsidRDefault="00D6753E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 xml:space="preserve">K bodu 5: </w:t>
      </w:r>
      <w:r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7108682A" w14:textId="668BDA57" w:rsidR="00D67C21" w:rsidRDefault="00D10EBA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BA">
        <w:rPr>
          <w:rFonts w:ascii="Times New Roman" w:hAnsi="Times New Roman" w:cs="Times New Roman"/>
          <w:sz w:val="24"/>
          <w:szCs w:val="24"/>
        </w:rPr>
        <w:t>PhDr. Mgr. Jana Cinová, PhD.</w:t>
      </w:r>
      <w:r w:rsidR="006816FE">
        <w:rPr>
          <w:rFonts w:ascii="Times New Roman" w:hAnsi="Times New Roman" w:cs="Times New Roman"/>
          <w:sz w:val="24"/>
          <w:szCs w:val="24"/>
        </w:rPr>
        <w:t xml:space="preserve">, </w:t>
      </w:r>
      <w:r w:rsidRPr="00D10EBA">
        <w:rPr>
          <w:rFonts w:ascii="Times New Roman" w:hAnsi="Times New Roman" w:cs="Times New Roman"/>
          <w:sz w:val="24"/>
          <w:szCs w:val="24"/>
        </w:rPr>
        <w:t>Mgr. Marcela Hudáková</w:t>
      </w:r>
      <w:r w:rsidR="006816FE">
        <w:rPr>
          <w:rFonts w:ascii="Times New Roman" w:hAnsi="Times New Roman" w:cs="Times New Roman"/>
          <w:sz w:val="24"/>
          <w:szCs w:val="24"/>
        </w:rPr>
        <w:t xml:space="preserve">, </w:t>
      </w:r>
      <w:r w:rsidR="006816FE"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Matúš </w:t>
      </w:r>
      <w:proofErr w:type="spellStart"/>
      <w:r w:rsidR="006816FE"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Kozel</w:t>
      </w:r>
      <w:proofErr w:type="spellEnd"/>
      <w:r w:rsidR="006816FE"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PhD.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6FE">
        <w:rPr>
          <w:rFonts w:ascii="Times New Roman" w:hAnsi="Times New Roman" w:cs="Times New Roman"/>
          <w:sz w:val="24"/>
          <w:szCs w:val="24"/>
        </w:rPr>
        <w:t xml:space="preserve">pochválili ŠR FZO za jej doterajšie fungovanie a popriali jej veľa nápadov a síl. Predseda ŠR FZO, Adam </w:t>
      </w:r>
      <w:proofErr w:type="spellStart"/>
      <w:r w:rsidR="006816FE">
        <w:rPr>
          <w:rFonts w:ascii="Times New Roman" w:hAnsi="Times New Roman" w:cs="Times New Roman"/>
          <w:sz w:val="24"/>
          <w:szCs w:val="24"/>
        </w:rPr>
        <w:t>Kopilec</w:t>
      </w:r>
      <w:proofErr w:type="spellEnd"/>
      <w:r w:rsidR="006816FE">
        <w:rPr>
          <w:rFonts w:ascii="Times New Roman" w:hAnsi="Times New Roman" w:cs="Times New Roman"/>
          <w:sz w:val="24"/>
          <w:szCs w:val="24"/>
        </w:rPr>
        <w:t xml:space="preserve"> poďakoval váženým hosťom za účasť a za cenné rady.</w:t>
      </w:r>
    </w:p>
    <w:p w14:paraId="3C2F8FF8" w14:textId="77777777" w:rsidR="006816FE" w:rsidRPr="006816FE" w:rsidRDefault="006816FE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42D5" w14:textId="358952CB" w:rsidR="00E4659F" w:rsidRPr="00AE0F0F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V Prešove, </w:t>
      </w:r>
      <w:r w:rsidR="00D10EBA">
        <w:rPr>
          <w:rFonts w:ascii="Times New Roman" w:hAnsi="Times New Roman" w:cs="Times New Roman"/>
          <w:sz w:val="24"/>
          <w:szCs w:val="24"/>
        </w:rPr>
        <w:t>2</w:t>
      </w:r>
      <w:r w:rsidR="006816FE">
        <w:rPr>
          <w:rFonts w:ascii="Times New Roman" w:hAnsi="Times New Roman" w:cs="Times New Roman"/>
          <w:sz w:val="24"/>
          <w:szCs w:val="24"/>
        </w:rPr>
        <w:t>0</w:t>
      </w:r>
      <w:r w:rsidR="0006668A" w:rsidRPr="00AE0F0F">
        <w:rPr>
          <w:rFonts w:ascii="Times New Roman" w:hAnsi="Times New Roman" w:cs="Times New Roman"/>
          <w:sz w:val="24"/>
          <w:szCs w:val="24"/>
        </w:rPr>
        <w:t>.</w:t>
      </w:r>
      <w:r w:rsidR="00D10EBA">
        <w:rPr>
          <w:rFonts w:ascii="Times New Roman" w:hAnsi="Times New Roman" w:cs="Times New Roman"/>
          <w:sz w:val="24"/>
          <w:szCs w:val="24"/>
        </w:rPr>
        <w:t>0</w:t>
      </w:r>
      <w:r w:rsidR="006816FE">
        <w:rPr>
          <w:rFonts w:ascii="Times New Roman" w:hAnsi="Times New Roman" w:cs="Times New Roman"/>
          <w:sz w:val="24"/>
          <w:szCs w:val="24"/>
        </w:rPr>
        <w:t>4</w:t>
      </w:r>
      <w:r w:rsidR="0006668A" w:rsidRPr="00AE0F0F">
        <w:rPr>
          <w:rFonts w:ascii="Times New Roman" w:hAnsi="Times New Roman" w:cs="Times New Roman"/>
          <w:sz w:val="24"/>
          <w:szCs w:val="24"/>
        </w:rPr>
        <w:t>.202</w:t>
      </w:r>
      <w:r w:rsidR="00D10EBA">
        <w:rPr>
          <w:rFonts w:ascii="Times New Roman" w:hAnsi="Times New Roman" w:cs="Times New Roman"/>
          <w:sz w:val="24"/>
          <w:szCs w:val="24"/>
        </w:rPr>
        <w:t>3</w:t>
      </w:r>
    </w:p>
    <w:p w14:paraId="531E675C" w14:textId="7A8AFC1C" w:rsidR="00E4659F" w:rsidRPr="00AE0F0F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Zapísala: </w:t>
      </w:r>
      <w:r w:rsidR="00C50539" w:rsidRPr="00AE0F0F">
        <w:rPr>
          <w:rFonts w:ascii="Times New Roman" w:hAnsi="Times New Roman" w:cs="Times New Roman"/>
          <w:sz w:val="24"/>
          <w:szCs w:val="24"/>
        </w:rPr>
        <w:t>Gabriela Halčišáková</w:t>
      </w:r>
    </w:p>
    <w:sectPr w:rsidR="00E4659F" w:rsidRPr="00AE0F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9797" w14:textId="77777777" w:rsidR="0050218B" w:rsidRDefault="0050218B" w:rsidP="006066E5">
      <w:pPr>
        <w:spacing w:after="0" w:line="240" w:lineRule="auto"/>
      </w:pPr>
      <w:r>
        <w:separator/>
      </w:r>
    </w:p>
  </w:endnote>
  <w:endnote w:type="continuationSeparator" w:id="0">
    <w:p w14:paraId="7AB52A83" w14:textId="77777777" w:rsidR="0050218B" w:rsidRDefault="0050218B" w:rsidP="0060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823941"/>
      <w:docPartObj>
        <w:docPartGallery w:val="Page Numbers (Bottom of Page)"/>
        <w:docPartUnique/>
      </w:docPartObj>
    </w:sdtPr>
    <w:sdtEndPr/>
    <w:sdtContent>
      <w:p w14:paraId="775CD63D" w14:textId="6F2EECE6" w:rsidR="00C505D6" w:rsidRDefault="00C505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65B60" w14:textId="77777777" w:rsidR="00C505D6" w:rsidRDefault="00C505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73A3" w14:textId="77777777" w:rsidR="0050218B" w:rsidRDefault="0050218B" w:rsidP="006066E5">
      <w:pPr>
        <w:spacing w:after="0" w:line="240" w:lineRule="auto"/>
      </w:pPr>
      <w:r>
        <w:separator/>
      </w:r>
    </w:p>
  </w:footnote>
  <w:footnote w:type="continuationSeparator" w:id="0">
    <w:p w14:paraId="34986272" w14:textId="77777777" w:rsidR="0050218B" w:rsidRDefault="0050218B" w:rsidP="0060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7C96" w14:textId="5DC61B1B" w:rsidR="006066E5" w:rsidRDefault="006066E5">
    <w:pPr>
      <w:pStyle w:val="Hlavika"/>
    </w:pPr>
    <w:r>
      <w:t>ZÁPISNICA č.</w:t>
    </w:r>
    <w:r w:rsidR="000A0C8C">
      <w:t>7</w:t>
    </w:r>
    <w:r>
      <w:t xml:space="preserve"> </w:t>
    </w:r>
    <w:r w:rsidR="000A0C8C">
      <w:t>18</w:t>
    </w:r>
    <w:r w:rsidR="00861DD6">
      <w:t>.0</w:t>
    </w:r>
    <w:r w:rsidR="000A0C8C">
      <w:t>4</w:t>
    </w:r>
    <w:r w:rsidR="00861DD6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67E"/>
    <w:multiLevelType w:val="multilevel"/>
    <w:tmpl w:val="7A26A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79C9"/>
    <w:multiLevelType w:val="hybridMultilevel"/>
    <w:tmpl w:val="DD522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4CE"/>
    <w:multiLevelType w:val="hybridMultilevel"/>
    <w:tmpl w:val="72CEB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6CF8"/>
    <w:multiLevelType w:val="hybridMultilevel"/>
    <w:tmpl w:val="70DC3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8DE"/>
    <w:multiLevelType w:val="multilevel"/>
    <w:tmpl w:val="B21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10B18"/>
    <w:multiLevelType w:val="multilevel"/>
    <w:tmpl w:val="835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E1DD8"/>
    <w:multiLevelType w:val="multilevel"/>
    <w:tmpl w:val="302C6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817917">
    <w:abstractNumId w:val="5"/>
  </w:num>
  <w:num w:numId="2" w16cid:durableId="1501851440">
    <w:abstractNumId w:val="6"/>
  </w:num>
  <w:num w:numId="3" w16cid:durableId="1591161978">
    <w:abstractNumId w:val="0"/>
  </w:num>
  <w:num w:numId="4" w16cid:durableId="1630745700">
    <w:abstractNumId w:val="1"/>
  </w:num>
  <w:num w:numId="5" w16cid:durableId="786583806">
    <w:abstractNumId w:val="2"/>
  </w:num>
  <w:num w:numId="6" w16cid:durableId="1709528954">
    <w:abstractNumId w:val="4"/>
  </w:num>
  <w:num w:numId="7" w16cid:durableId="1003364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43"/>
    <w:rsid w:val="000327FD"/>
    <w:rsid w:val="00035E6A"/>
    <w:rsid w:val="00037B9C"/>
    <w:rsid w:val="0006668A"/>
    <w:rsid w:val="00072181"/>
    <w:rsid w:val="00080E05"/>
    <w:rsid w:val="00093B1C"/>
    <w:rsid w:val="00095724"/>
    <w:rsid w:val="000A0C8C"/>
    <w:rsid w:val="000A4F6A"/>
    <w:rsid w:val="0013713E"/>
    <w:rsid w:val="00142D00"/>
    <w:rsid w:val="00147484"/>
    <w:rsid w:val="00192236"/>
    <w:rsid w:val="00194D94"/>
    <w:rsid w:val="001B2DC5"/>
    <w:rsid w:val="001E0FF7"/>
    <w:rsid w:val="00231719"/>
    <w:rsid w:val="0029580C"/>
    <w:rsid w:val="002C3721"/>
    <w:rsid w:val="002F2F85"/>
    <w:rsid w:val="00303060"/>
    <w:rsid w:val="003A254B"/>
    <w:rsid w:val="003B229F"/>
    <w:rsid w:val="00407C43"/>
    <w:rsid w:val="00423DDD"/>
    <w:rsid w:val="004352FE"/>
    <w:rsid w:val="0044451C"/>
    <w:rsid w:val="004A23B7"/>
    <w:rsid w:val="004A416B"/>
    <w:rsid w:val="004C1081"/>
    <w:rsid w:val="0050218B"/>
    <w:rsid w:val="00505886"/>
    <w:rsid w:val="00505BFC"/>
    <w:rsid w:val="00513CD9"/>
    <w:rsid w:val="005211B7"/>
    <w:rsid w:val="005464BC"/>
    <w:rsid w:val="0056701F"/>
    <w:rsid w:val="00571B34"/>
    <w:rsid w:val="00576E78"/>
    <w:rsid w:val="005F1555"/>
    <w:rsid w:val="005F3A5A"/>
    <w:rsid w:val="00602DF3"/>
    <w:rsid w:val="006066E5"/>
    <w:rsid w:val="006176E7"/>
    <w:rsid w:val="00621707"/>
    <w:rsid w:val="00643A43"/>
    <w:rsid w:val="00666435"/>
    <w:rsid w:val="00673B13"/>
    <w:rsid w:val="006816FE"/>
    <w:rsid w:val="006D6CE7"/>
    <w:rsid w:val="006F5D25"/>
    <w:rsid w:val="006F74F3"/>
    <w:rsid w:val="007D1FAC"/>
    <w:rsid w:val="00811B5E"/>
    <w:rsid w:val="008518CD"/>
    <w:rsid w:val="008577B9"/>
    <w:rsid w:val="00861DD6"/>
    <w:rsid w:val="008751FA"/>
    <w:rsid w:val="0088169F"/>
    <w:rsid w:val="00891282"/>
    <w:rsid w:val="00892906"/>
    <w:rsid w:val="008B2832"/>
    <w:rsid w:val="008D1ED0"/>
    <w:rsid w:val="008F432C"/>
    <w:rsid w:val="00930A7D"/>
    <w:rsid w:val="009540B5"/>
    <w:rsid w:val="00972517"/>
    <w:rsid w:val="00993E6E"/>
    <w:rsid w:val="009A515E"/>
    <w:rsid w:val="009C033D"/>
    <w:rsid w:val="009E71B0"/>
    <w:rsid w:val="00A13770"/>
    <w:rsid w:val="00AB12F6"/>
    <w:rsid w:val="00AE0F0F"/>
    <w:rsid w:val="00B258E0"/>
    <w:rsid w:val="00B31183"/>
    <w:rsid w:val="00B512AE"/>
    <w:rsid w:val="00B718FA"/>
    <w:rsid w:val="00BD3A46"/>
    <w:rsid w:val="00BE7B65"/>
    <w:rsid w:val="00BF3206"/>
    <w:rsid w:val="00C23F10"/>
    <w:rsid w:val="00C50539"/>
    <w:rsid w:val="00C505D6"/>
    <w:rsid w:val="00C579D7"/>
    <w:rsid w:val="00C76E90"/>
    <w:rsid w:val="00C81132"/>
    <w:rsid w:val="00CD0CEF"/>
    <w:rsid w:val="00D10EBA"/>
    <w:rsid w:val="00D3020D"/>
    <w:rsid w:val="00D5776B"/>
    <w:rsid w:val="00D6302E"/>
    <w:rsid w:val="00D6753E"/>
    <w:rsid w:val="00D67C21"/>
    <w:rsid w:val="00D72D56"/>
    <w:rsid w:val="00D85A23"/>
    <w:rsid w:val="00DA286F"/>
    <w:rsid w:val="00DB5601"/>
    <w:rsid w:val="00DF378F"/>
    <w:rsid w:val="00E05569"/>
    <w:rsid w:val="00E1031D"/>
    <w:rsid w:val="00E10B25"/>
    <w:rsid w:val="00E4659F"/>
    <w:rsid w:val="00E57EF8"/>
    <w:rsid w:val="00E71D30"/>
    <w:rsid w:val="00E87183"/>
    <w:rsid w:val="00E965C1"/>
    <w:rsid w:val="00EB73AD"/>
    <w:rsid w:val="00EB7BAC"/>
    <w:rsid w:val="00EC6F9B"/>
    <w:rsid w:val="00EE2DCF"/>
    <w:rsid w:val="00EE77DE"/>
    <w:rsid w:val="00F00FD3"/>
    <w:rsid w:val="00F62D69"/>
    <w:rsid w:val="00F8275F"/>
    <w:rsid w:val="00FA2F92"/>
    <w:rsid w:val="00FB2BC6"/>
    <w:rsid w:val="00FC2EFE"/>
    <w:rsid w:val="00FC68E1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CD6C"/>
  <w15:chartTrackingRefBased/>
  <w15:docId w15:val="{DA9C26AF-31E8-4AF7-A264-642DFB6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B34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Predvolenpsmoodseku"/>
    <w:rsid w:val="006F74F3"/>
  </w:style>
  <w:style w:type="character" w:customStyle="1" w:styleId="normaltextrun">
    <w:name w:val="normaltextrun"/>
    <w:basedOn w:val="Predvolenpsmoodseku"/>
    <w:rsid w:val="006F74F3"/>
  </w:style>
  <w:style w:type="paragraph" w:styleId="Odsekzoznamu">
    <w:name w:val="List Paragraph"/>
    <w:basedOn w:val="Normlny"/>
    <w:uiPriority w:val="34"/>
    <w:qFormat/>
    <w:rsid w:val="006066E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66E5"/>
  </w:style>
  <w:style w:type="paragraph" w:styleId="Pta">
    <w:name w:val="footer"/>
    <w:basedOn w:val="Normlny"/>
    <w:link w:val="Pt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6E5"/>
  </w:style>
  <w:style w:type="paragraph" w:customStyle="1" w:styleId="xmsonormal">
    <w:name w:val="x_msonormal"/>
    <w:basedOn w:val="Normlny"/>
    <w:rsid w:val="0008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2C9B-B870-48AD-8312-2F096C49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Gabriela Halčišáková</cp:lastModifiedBy>
  <cp:revision>3</cp:revision>
  <cp:lastPrinted>2019-01-29T09:00:00Z</cp:lastPrinted>
  <dcterms:created xsi:type="dcterms:W3CDTF">2023-04-25T13:41:00Z</dcterms:created>
  <dcterms:modified xsi:type="dcterms:W3CDTF">2023-04-25T14:08:00Z</dcterms:modified>
</cp:coreProperties>
</file>