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337F" w14:textId="77777777" w:rsidR="000372FF" w:rsidRPr="00A042DE" w:rsidRDefault="000372FF" w:rsidP="000372FF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4"/>
          <w:lang w:eastAsia="sk-SK"/>
        </w:rPr>
      </w:pPr>
      <w:r w:rsidRPr="00A042DE">
        <w:rPr>
          <w:rFonts w:ascii="Times New Roman" w:eastAsia="Times New Roman" w:hAnsi="Times New Roman" w:cs="Times New Roman"/>
          <w:sz w:val="28"/>
          <w:szCs w:val="24"/>
          <w:lang w:eastAsia="sk-SK"/>
        </w:rPr>
        <w:drawing>
          <wp:inline distT="0" distB="0" distL="0" distR="0" wp14:anchorId="56FC1EFA" wp14:editId="213D3829">
            <wp:extent cx="5753100" cy="1019175"/>
            <wp:effectExtent l="0" t="0" r="0" b="9525"/>
            <wp:docPr id="3" name="Obrázok 3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0372FF" w:rsidRPr="00A042DE" w14:paraId="6213EBEE" w14:textId="77777777" w:rsidTr="009E218B">
        <w:trPr>
          <w:trHeight w:val="824"/>
        </w:trPr>
        <w:tc>
          <w:tcPr>
            <w:tcW w:w="9300" w:type="dxa"/>
            <w:shd w:val="pct10" w:color="auto" w:fill="99CCFF"/>
          </w:tcPr>
          <w:p w14:paraId="09AAEE4C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Žiadosť o zaradenie DO ŠPECIALIZAČNÉHO šTÚDIA  </w:t>
            </w:r>
          </w:p>
          <w:p w14:paraId="7D84934D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PODĽA NARIADENIA VLÁDY 296/2010  Z. </w:t>
            </w:r>
            <w:r w:rsidRPr="00A042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sk-SK"/>
              </w:rPr>
              <w:t>z. V ZNENÍ NESKORŠÍCH PREDPISOV</w:t>
            </w:r>
          </w:p>
        </w:tc>
      </w:tr>
    </w:tbl>
    <w:p w14:paraId="314EE626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</w:p>
    <w:p w14:paraId="3AE00DB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Priezvisko: ................................................ Meno: .......................................... Titul: .............................</w:t>
      </w:r>
    </w:p>
    <w:p w14:paraId="407B952D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priezvisko: ........................................Štátna príslušnosť: ...........................................................</w:t>
      </w:r>
    </w:p>
    <w:p w14:paraId="6016BBCF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narodenia: .................................... Miesto narodenia: ...............................................................</w:t>
      </w:r>
    </w:p>
    <w:p w14:paraId="632FD395" w14:textId="5800B4B0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číslo (</w:t>
      </w:r>
      <w:r w:rsidRPr="00A042DE">
        <w:rPr>
          <w:rFonts w:ascii="Times New Roman" w:eastAsia="Times New Roman" w:hAnsi="Times New Roman" w:cs="Times New Roman"/>
          <w:b/>
          <w:i/>
          <w:noProof w:val="0"/>
          <w:lang w:eastAsia="sk-SK"/>
        </w:rPr>
        <w:t>povinný údaj</w:t>
      </w: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): .................................................................................................................</w:t>
      </w:r>
    </w:p>
    <w:p w14:paraId="3CD4DD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Registrácia v stavovskej organizácii názov:..............od: .......................................................................</w:t>
      </w:r>
    </w:p>
    <w:p w14:paraId="4D4B50A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(trvalé): Mesto: .................................. Ulica: .............................................PSČ: ....................</w:t>
      </w:r>
    </w:p>
    <w:p w14:paraId="5D614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(prechodné): Mesto: ............................Ulica: ............................................PSČ: ....................</w:t>
      </w:r>
    </w:p>
    <w:p w14:paraId="76FFCC2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telefónu/mobil: ....................................... Číslo faxu: .............................E-mail: .........................</w:t>
      </w:r>
    </w:p>
    <w:p w14:paraId="4E48635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Najvyššie ukončené vzdelanie, mesto: ....................................................................................................</w:t>
      </w:r>
    </w:p>
    <w:p w14:paraId="4A17D2A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Študijný odbor...........................................................................................................................................</w:t>
      </w:r>
    </w:p>
    <w:p w14:paraId="0EF9268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ukončenia: ....................................................................................................................................</w:t>
      </w:r>
    </w:p>
    <w:p w14:paraId="074835C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Adresa zamestnávateľa:..........................................................................................PSČ.........................</w:t>
      </w:r>
    </w:p>
    <w:p w14:paraId="7842FA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Pracovisko/oddelenie:........................................................Pracovné zaradenie.....................................</w:t>
      </w:r>
    </w:p>
    <w:p w14:paraId="3C9A0565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telefónu:  ...............................................................Číslo faxu:........................................................</w:t>
      </w:r>
    </w:p>
    <w:p w14:paraId="7BCDBA58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 pracovnom pomere od: ........................................................................................................................</w:t>
      </w:r>
    </w:p>
    <w:p w14:paraId="1E72CD30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35367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Žiadam o zaradenie do špecializačného štúdia  v špecializačnom odbore: ....................................................................................................................................................................</w:t>
      </w:r>
    </w:p>
    <w:p w14:paraId="04920B18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1C0480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pracovníka: ........................................................ Dátum: ...........................................................</w:t>
      </w:r>
    </w:p>
    <w:p w14:paraId="7898D444" w14:textId="77777777" w:rsidR="000372FF" w:rsidRPr="00A042DE" w:rsidRDefault="000372FF" w:rsidP="00037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A1421BA" w14:textId="769AF528" w:rsidR="000372FF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 pečiatka   zamestnávateľa / v prípade držiteľa licencie - lekár samosprávneho kraja/:</w:t>
      </w:r>
    </w:p>
    <w:p w14:paraId="31BBF804" w14:textId="77777777" w:rsidR="00936B4C" w:rsidRPr="00A042DE" w:rsidRDefault="00936B4C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15E9B23" w14:textId="77777777" w:rsidR="000372FF" w:rsidRPr="00A042DE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V…………………dátum……………………</w:t>
      </w:r>
    </w:p>
    <w:p w14:paraId="541703BA" w14:textId="77777777" w:rsidR="00324D3D" w:rsidRDefault="00324D3D" w:rsidP="007E6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5725AE3" w14:textId="620E27BA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pečiatka…………………………….....……</w:t>
      </w:r>
    </w:p>
    <w:p w14:paraId="3F15BA1D" w14:textId="77777777" w:rsidR="000372FF" w:rsidRPr="00A042DE" w:rsidRDefault="000372FF" w:rsidP="000372F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__________________________________________________________________________________</w:t>
      </w:r>
    </w:p>
    <w:p w14:paraId="0E43FE8D" w14:textId="77777777" w:rsidR="007E64A0" w:rsidRDefault="000372FF" w:rsidP="007E64A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noProof w:val="0"/>
          <w:lang w:eastAsia="sk-SK"/>
        </w:rPr>
        <w:t>Týmto dávam súhlas na spracovanie osobných údajov v zmysle zákona č. 18/2018 Z. z. o ochrane  osobných údajov  a o zmene  a doplnení niektorých  zákonov</w:t>
      </w:r>
      <w:r w:rsidR="007E64A0">
        <w:rPr>
          <w:rFonts w:ascii="Times New Roman" w:eastAsia="Times New Roman" w:hAnsi="Times New Roman" w:cs="Times New Roman"/>
          <w:noProof w:val="0"/>
          <w:lang w:eastAsia="sk-SK"/>
        </w:rPr>
        <w:t xml:space="preserve">                                                                              </w:t>
      </w:r>
    </w:p>
    <w:p w14:paraId="6556253D" w14:textId="77777777" w:rsidR="007E64A0" w:rsidRDefault="007E64A0" w:rsidP="007E64A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sk-SK"/>
        </w:rPr>
      </w:pPr>
    </w:p>
    <w:p w14:paraId="3FDB6F11" w14:textId="618924D0" w:rsidR="00324D3D" w:rsidRPr="007E64A0" w:rsidRDefault="00324D3D" w:rsidP="007E64A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sk-SK"/>
        </w:rPr>
      </w:pP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lastRenderedPageBreak/>
        <w:t xml:space="preserve">Súčasťou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žiadosti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o zaradenie do špecializačného štúdia je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úhrada poplatku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</w:t>
      </w:r>
      <w:r w:rsidR="00B42CAC" w:rsidRPr="00B42CAC">
        <w:rPr>
          <w:rFonts w:ascii="Times New Roman" w:hAnsi="Times New Roman" w:cs="Times New Roman"/>
          <w:sz w:val="24"/>
        </w:rPr>
        <w:t xml:space="preserve">za materiálne zabezpečenie prijímacieho konania v sume </w:t>
      </w:r>
      <w:r w:rsidR="00B42CAC">
        <w:rPr>
          <w:rFonts w:ascii="Times New Roman" w:hAnsi="Times New Roman" w:cs="Times New Roman"/>
          <w:sz w:val="24"/>
        </w:rPr>
        <w:tab/>
      </w:r>
      <w:r w:rsidR="00021EAA">
        <w:rPr>
          <w:rFonts w:ascii="Times New Roman" w:hAnsi="Times New Roman" w:cs="Times New Roman"/>
          <w:b/>
          <w:sz w:val="24"/>
        </w:rPr>
        <w:t>50</w:t>
      </w:r>
      <w:r w:rsidR="00B42CAC" w:rsidRPr="00B42CAC">
        <w:rPr>
          <w:rFonts w:ascii="Times New Roman" w:hAnsi="Times New Roman" w:cs="Times New Roman"/>
          <w:b/>
          <w:sz w:val="24"/>
        </w:rPr>
        <w:t>€</w:t>
      </w:r>
      <w:r w:rsidR="00B42CAC">
        <w:rPr>
          <w:rFonts w:ascii="Times New Roman" w:hAnsi="Times New Roman" w:cs="Times New Roman"/>
          <w:b/>
          <w:sz w:val="24"/>
        </w:rPr>
        <w:t>.</w:t>
      </w:r>
    </w:p>
    <w:p w14:paraId="3544E97A" w14:textId="6968DDCF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23F7D" wp14:editId="66593C10">
                <wp:simplePos x="0" y="0"/>
                <wp:positionH relativeFrom="column">
                  <wp:posOffset>-80645</wp:posOffset>
                </wp:positionH>
                <wp:positionV relativeFrom="paragraph">
                  <wp:posOffset>223520</wp:posOffset>
                </wp:positionV>
                <wp:extent cx="5391150" cy="31623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1D197" id="Obdĺžnik 1" o:spid="_x0000_s1026" style="position:absolute;margin-left:-6.35pt;margin-top:17.6pt;width:424.5pt;height:24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" fillcolor="white [3201]" strokecolor="black [3200]" strokeweight="1pt"/>
            </w:pict>
          </mc:Fallback>
        </mc:AlternateContent>
      </w:r>
    </w:p>
    <w:p w14:paraId="2C5A92C3" w14:textId="77777777" w:rsidR="00B42CAC" w:rsidRPr="00692378" w:rsidRDefault="00B42CAC" w:rsidP="00B42CAC">
      <w:pPr>
        <w:rPr>
          <w:rFonts w:ascii="Times New Roman" w:hAnsi="Times New Roman" w:cs="Times New Roman"/>
          <w:b/>
          <w:u w:val="single"/>
        </w:rPr>
      </w:pPr>
      <w:bookmarkStart w:id="0" w:name="_Hlk84922921"/>
      <w:r w:rsidRPr="00692378">
        <w:rPr>
          <w:rFonts w:ascii="Times New Roman" w:hAnsi="Times New Roman" w:cs="Times New Roman"/>
          <w:b/>
          <w:u w:val="single"/>
        </w:rPr>
        <w:t>Platobné údaje:</w:t>
      </w:r>
    </w:p>
    <w:p w14:paraId="29BD03CE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IBAN</w:t>
      </w:r>
      <w:r w:rsidRPr="00692378">
        <w:rPr>
          <w:rFonts w:ascii="Times New Roman" w:hAnsi="Times New Roman" w:cs="Times New Roman"/>
        </w:rPr>
        <w:tab/>
        <w:t>SK11 8180 0000 0070 0008 2677</w:t>
      </w:r>
    </w:p>
    <w:p w14:paraId="5347BBD1" w14:textId="24A396B2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 xml:space="preserve">poplatok </w:t>
      </w:r>
      <w:r w:rsidRPr="00692378">
        <w:rPr>
          <w:rFonts w:ascii="Times New Roman" w:hAnsi="Times New Roman" w:cs="Times New Roman"/>
        </w:rPr>
        <w:t xml:space="preserve">od uchádzačov o štúdium </w:t>
      </w:r>
      <w:bookmarkStart w:id="1" w:name="_Hlk84923724"/>
      <w:r w:rsidRPr="00692378">
        <w:rPr>
          <w:rFonts w:ascii="Times New Roman" w:hAnsi="Times New Roman" w:cs="Times New Roman"/>
        </w:rPr>
        <w:t>za materiálne zabezpečenie prijímacieho konania</w:t>
      </w:r>
      <w:bookmarkEnd w:id="1"/>
      <w:r w:rsidRPr="00692378">
        <w:rPr>
          <w:rFonts w:ascii="Times New Roman" w:hAnsi="Times New Roman" w:cs="Times New Roman"/>
        </w:rPr>
        <w:t xml:space="preserve">:   </w:t>
      </w:r>
      <w:bookmarkStart w:id="2" w:name="_Hlk84923739"/>
      <w:bookmarkStart w:id="3" w:name="_Hlk84922901"/>
      <w:r w:rsidR="00021EAA">
        <w:rPr>
          <w:rFonts w:ascii="Times New Roman" w:hAnsi="Times New Roman" w:cs="Times New Roman"/>
          <w:b/>
        </w:rPr>
        <w:t>50</w:t>
      </w:r>
      <w:r w:rsidRPr="00692378">
        <w:rPr>
          <w:rFonts w:ascii="Times New Roman" w:hAnsi="Times New Roman" w:cs="Times New Roman"/>
          <w:b/>
        </w:rPr>
        <w:t>€</w:t>
      </w:r>
      <w:bookmarkEnd w:id="2"/>
    </w:p>
    <w:bookmarkEnd w:id="3"/>
    <w:p w14:paraId="01FD33CC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Variabilné symboly</w:t>
      </w:r>
      <w:r w:rsidRPr="00692378">
        <w:rPr>
          <w:rFonts w:ascii="Times New Roman" w:hAnsi="Times New Roman" w:cs="Times New Roman"/>
        </w:rPr>
        <w:t>:</w:t>
      </w:r>
    </w:p>
    <w:p w14:paraId="69B8B7A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Anestéziológia a intenzívna starostlivosť: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121080</w:t>
      </w:r>
    </w:p>
    <w:p w14:paraId="6E6B6C3F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Fyzioterapia v športe a telovýchove: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161080</w:t>
      </w:r>
    </w:p>
    <w:p w14:paraId="2A249C28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</w:rPr>
        <w:tab/>
        <w:t xml:space="preserve">Intenzívna starostlivosť v pôrodnej asistencii: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181080</w:t>
      </w:r>
      <w:r w:rsidRPr="00692378">
        <w:rPr>
          <w:rFonts w:ascii="Times New Roman" w:hAnsi="Times New Roman" w:cs="Times New Roman"/>
        </w:rPr>
        <w:tab/>
      </w:r>
    </w:p>
    <w:p w14:paraId="59877A54" w14:textId="77777777" w:rsidR="00B42CAC" w:rsidRPr="00692378" w:rsidRDefault="00B42CAC" w:rsidP="00B42CAC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 xml:space="preserve">Ošetrovateľská starostlivosť v komunite: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141080</w:t>
      </w:r>
    </w:p>
    <w:p w14:paraId="3D6CD384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Ošetrovateľská starostlivosť o dospelých: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171080</w:t>
      </w:r>
    </w:p>
    <w:p w14:paraId="12FB311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ab/>
      </w:r>
      <w:r w:rsidRPr="00692378">
        <w:rPr>
          <w:rFonts w:ascii="Times New Roman" w:hAnsi="Times New Roman" w:cs="Times New Roman"/>
        </w:rPr>
        <w:t xml:space="preserve">Starostlivosť o kriticky chorých: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191080</w:t>
      </w:r>
    </w:p>
    <w:bookmarkEnd w:id="0"/>
    <w:p w14:paraId="1D01936A" w14:textId="08621998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</w:p>
    <w:p w14:paraId="36EE6D8B" w14:textId="78F2376D" w:rsidR="00B42CAC" w:rsidRDefault="00B42CAC" w:rsidP="00B42CAC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Ďalšie </w:t>
      </w: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p</w:t>
      </w:r>
      <w:r w:rsidRPr="00B42CAC">
        <w:rPr>
          <w:rFonts w:ascii="Geometric 231 AT" w:eastAsia="Times New Roman" w:hAnsi="Geometric 231 AT" w:cs="Times New Roman"/>
          <w:b/>
          <w:noProof w:val="0"/>
          <w:sz w:val="24"/>
          <w:szCs w:val="24"/>
          <w:u w:val="single"/>
          <w:lang w:eastAsia="sk-SK"/>
        </w:rPr>
        <w:t>rílohy k žiadosti o zaradenie</w:t>
      </w:r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 xml:space="preserve"> do špecializačného štúdia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:</w:t>
      </w:r>
    </w:p>
    <w:p w14:paraId="7F4541A0" w14:textId="4554C288" w:rsidR="00606507" w:rsidRPr="00606507" w:rsidRDefault="00606507" w:rsidP="00606507">
      <w:pPr>
        <w:pStyle w:val="Odsekzoznamu"/>
        <w:numPr>
          <w:ilvl w:val="0"/>
          <w:numId w:val="1"/>
        </w:num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 w:hint="eastAsia"/>
          <w:noProof w:val="0"/>
          <w:sz w:val="24"/>
          <w:szCs w:val="24"/>
          <w:lang w:eastAsia="sk-SK"/>
        </w:rPr>
        <w:t>čestné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prehlásenie</w:t>
      </w:r>
    </w:p>
    <w:p w14:paraId="73ED2EC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overená fotokópia diplomu/vysvedčenia</w:t>
      </w:r>
    </w:p>
    <w:p w14:paraId="46703D6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potvrdenie  zamestnávateľa o doterajšej odbornej zdravotníckej praxi</w:t>
      </w:r>
    </w:p>
    <w:p w14:paraId="615AD62F" w14:textId="07E506B0" w:rsidR="00B42CAC" w:rsidRPr="001A070F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potvrdenie o registrácii v </w:t>
      </w:r>
      <w:proofErr w:type="spellStart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SKSaPA</w:t>
      </w:r>
      <w:proofErr w:type="spellEnd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(platí pre špecializačné štúdium 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Ošetrovateľská starostlivosť v komunite, Ošetrovateľská starostlivosť o dospelých, Intenzívna starostlivosť v pôrodnej asistencii</w:t>
      </w:r>
      <w:r w:rsidR="00606507"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, Ošetrovateľská starostlivosť o chronické rany</w:t>
      </w:r>
      <w:r w:rsidR="00936B4C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 xml:space="preserve">, </w:t>
      </w:r>
      <w:r w:rsidR="00936B4C" w:rsidRPr="00936B4C">
        <w:rPr>
          <w:rFonts w:ascii="Times New Roman" w:eastAsia="Times New Roman" w:hAnsi="Times New Roman" w:cs="Times New Roman"/>
          <w:i/>
          <w:iCs/>
          <w:sz w:val="24"/>
          <w:szCs w:val="24"/>
        </w:rPr>
        <w:t>Anestéziológia a intenzívna starostlivosť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).</w:t>
      </w:r>
      <w:r w:rsidR="00606507"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</w:p>
    <w:p w14:paraId="783E54AB" w14:textId="707FA07F" w:rsidR="001A070F" w:rsidRPr="00606507" w:rsidRDefault="001A070F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potvrdenie o úhrade poplatku za materiálne zabezpečenie prijímacieho konania              vo výške </w:t>
      </w:r>
      <w:r w:rsidR="00021EAA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€</w:t>
      </w:r>
    </w:p>
    <w:p w14:paraId="367C7F49" w14:textId="46F53159" w:rsidR="00B42CAC" w:rsidRPr="007E64A0" w:rsidRDefault="007E64A0" w:rsidP="007E64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Po obdržaní informácie o zaradení </w:t>
      </w:r>
      <w:r w:rsidRPr="002F4EC6">
        <w:rPr>
          <w:rFonts w:ascii="Times New Roman" w:hAnsi="Times New Roman" w:cs="Times New Roman"/>
          <w:sz w:val="24"/>
          <w:highlight w:val="yellow"/>
        </w:rPr>
        <w:t>do špecial</w:t>
      </w:r>
      <w:r w:rsidR="00C057BC">
        <w:rPr>
          <w:rFonts w:ascii="Times New Roman" w:hAnsi="Times New Roman" w:cs="Times New Roman"/>
          <w:sz w:val="24"/>
          <w:highlight w:val="yellow"/>
        </w:rPr>
        <w:t>iz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čného štúdia a </w:t>
      </w: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>pozvánky na zápis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, je potrebné </w:t>
      </w:r>
      <w:r w:rsidR="00C057BC">
        <w:rPr>
          <w:rFonts w:ascii="Times New Roman" w:hAnsi="Times New Roman" w:cs="Times New Roman"/>
          <w:sz w:val="24"/>
          <w:highlight w:val="yellow"/>
        </w:rPr>
        <w:t>u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hradiť </w:t>
      </w: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>poplatky spojené so špecializačným štúdiom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podľa </w:t>
      </w:r>
      <w:r w:rsidRPr="002F4EC6">
        <w:rPr>
          <w:rFonts w:ascii="Times New Roman" w:hAnsi="Times New Roman" w:cs="Times New Roman"/>
          <w:i/>
          <w:sz w:val="24"/>
          <w:highlight w:val="yellow"/>
        </w:rPr>
        <w:t>Smernice dekana o úhrade za ďalšie vzdelávanie zdravotníckych pracovníkov na FZO PU v Prešove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platnej od 01.09.2023, </w:t>
      </w:r>
      <w:r w:rsidRPr="007E64A0">
        <w:rPr>
          <w:rFonts w:ascii="Times New Roman" w:hAnsi="Times New Roman" w:cs="Times New Roman"/>
          <w:b/>
          <w:sz w:val="24"/>
          <w:highlight w:val="yellow"/>
        </w:rPr>
        <w:t>v sume 8</w:t>
      </w:r>
      <w:r w:rsidR="00D14383">
        <w:rPr>
          <w:rFonts w:ascii="Times New Roman" w:hAnsi="Times New Roman" w:cs="Times New Roman"/>
          <w:b/>
          <w:sz w:val="24"/>
          <w:highlight w:val="yellow"/>
        </w:rPr>
        <w:t>3</w:t>
      </w:r>
      <w:r w:rsidRPr="007E64A0">
        <w:rPr>
          <w:rFonts w:ascii="Times New Roman" w:hAnsi="Times New Roman" w:cs="Times New Roman"/>
          <w:b/>
          <w:sz w:val="24"/>
          <w:highlight w:val="yellow"/>
        </w:rPr>
        <w:t>2 eur</w:t>
      </w:r>
      <w:r w:rsidRPr="007E64A0">
        <w:rPr>
          <w:rFonts w:ascii="Times New Roman" w:hAnsi="Times New Roman" w:cs="Times New Roman"/>
          <w:b/>
          <w:sz w:val="24"/>
        </w:rPr>
        <w:t xml:space="preserve"> 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(pozri </w:t>
      </w:r>
      <w:hyperlink r:id="rId6" w:history="1">
        <w:r w:rsidRPr="002F4EC6">
          <w:rPr>
            <w:rStyle w:val="Hypertextovprepojenie"/>
            <w:rFonts w:ascii="Times New Roman" w:hAnsi="Times New Roman" w:cs="Times New Roman"/>
            <w:sz w:val="24"/>
            <w:highlight w:val="yellow"/>
          </w:rPr>
          <w:t>Smernica dekana</w:t>
        </w:r>
      </w:hyperlink>
      <w:r w:rsidRPr="002F4EC6">
        <w:rPr>
          <w:rFonts w:ascii="Times New Roman" w:hAnsi="Times New Roman" w:cs="Times New Roman"/>
          <w:sz w:val="24"/>
          <w:highlight w:val="yellow"/>
        </w:rPr>
        <w:t xml:space="preserve">). </w:t>
      </w:r>
      <w:r w:rsidRPr="002F4EC6">
        <w:rPr>
          <w:rFonts w:ascii="Times New Roman" w:hAnsi="Times New Roman" w:cs="Times New Roman"/>
          <w:b/>
          <w:sz w:val="24"/>
          <w:highlight w:val="yellow"/>
        </w:rPr>
        <w:t>Doklad o zaplatení je potrebné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>odovzdať pri zápise</w:t>
      </w:r>
      <w:r w:rsidRPr="002F4EC6">
        <w:rPr>
          <w:rFonts w:ascii="Times New Roman" w:hAnsi="Times New Roman" w:cs="Times New Roman"/>
          <w:sz w:val="24"/>
          <w:highlight w:val="yellow"/>
        </w:rPr>
        <w:t>. V prípade, že potvrdenie o úhrade neodovzdáte, nebudete zapísaný na špecializačné štúdium.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Vyplnenú žiadosť o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> 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zaradenie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do špecializačného štúdia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</w:t>
      </w:r>
      <w:r w:rsidR="00B42CAC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>podpísanú zamestnávateľom</w:t>
      </w:r>
      <w:r w:rsidR="00955E1B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>,</w:t>
      </w:r>
      <w:r w:rsidR="00B42CAC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 </w:t>
      </w:r>
      <w:r w:rsidR="00955E1B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spolu </w:t>
      </w:r>
      <w:r w:rsidR="00606507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s prílohami 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(v prípade samostatnej licencie odborom VÚC) posiela uchádzač na adresu 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fakulty 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 záhlaví tlačiva.</w:t>
      </w:r>
    </w:p>
    <w:sectPr w:rsidR="00B42CAC" w:rsidRPr="007E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87CE2"/>
    <w:multiLevelType w:val="hybridMultilevel"/>
    <w:tmpl w:val="4CEC6EE6"/>
    <w:lvl w:ilvl="0" w:tplc="0738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36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FF"/>
    <w:rsid w:val="00021EAA"/>
    <w:rsid w:val="000372FF"/>
    <w:rsid w:val="001374DE"/>
    <w:rsid w:val="001A070F"/>
    <w:rsid w:val="00324D3D"/>
    <w:rsid w:val="00600AB4"/>
    <w:rsid w:val="00606507"/>
    <w:rsid w:val="00797382"/>
    <w:rsid w:val="007E64A0"/>
    <w:rsid w:val="008361A5"/>
    <w:rsid w:val="00936B4C"/>
    <w:rsid w:val="00955E1B"/>
    <w:rsid w:val="00B42CAC"/>
    <w:rsid w:val="00C057BC"/>
    <w:rsid w:val="00C96AD5"/>
    <w:rsid w:val="00D14383"/>
    <w:rsid w:val="00DE2857"/>
    <w:rsid w:val="00E2297D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AB6A"/>
  <w15:chartTrackingRefBased/>
  <w15:docId w15:val="{CB850235-3BB7-49A5-8B86-6DD8C731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72FF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65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E64A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6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public/media/15479/Smernica%20dekana%20o%20%C3%BAhrade%20za%20%C4%8Fal%C5%A1ie%20vzdel%C3%A1vanie%20zdravotn%C3%ADckych%20pracovn%C3%ADkov%20na%20FZO%20PU%202023-202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Nataša</dc:creator>
  <cp:keywords/>
  <dc:description/>
  <cp:lastModifiedBy>Gábor Mária</cp:lastModifiedBy>
  <cp:revision>2</cp:revision>
  <cp:lastPrinted>2021-10-12T08:33:00Z</cp:lastPrinted>
  <dcterms:created xsi:type="dcterms:W3CDTF">2024-10-29T10:43:00Z</dcterms:created>
  <dcterms:modified xsi:type="dcterms:W3CDTF">2024-10-29T10:43:00Z</dcterms:modified>
</cp:coreProperties>
</file>