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4B71" w14:textId="77777777" w:rsidR="00E977EB" w:rsidRDefault="00893283">
      <w:r>
        <w:rPr>
          <w:noProof/>
          <w:lang w:eastAsia="sk-SK"/>
        </w:rPr>
        <w:drawing>
          <wp:inline distT="0" distB="0" distL="0" distR="0" wp14:anchorId="77FE8A4D" wp14:editId="7B0CB35D">
            <wp:extent cx="6057900" cy="1066800"/>
            <wp:effectExtent l="0" t="0" r="0" b="0"/>
            <wp:docPr id="1" name="Obrázok 1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159B" w14:textId="77777777" w:rsidR="00893283" w:rsidRPr="007373DF" w:rsidRDefault="00893283" w:rsidP="00893283">
      <w:pPr>
        <w:pStyle w:val="CM3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P R I H L Á Š K A </w:t>
      </w:r>
    </w:p>
    <w:p w14:paraId="00168FFD" w14:textId="77777777" w:rsidR="00893283" w:rsidRPr="007373DF" w:rsidRDefault="00893283" w:rsidP="00893283">
      <w:pPr>
        <w:pStyle w:val="CM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na </w:t>
      </w:r>
      <w:proofErr w:type="spellStart"/>
      <w:r w:rsidR="00633F6F">
        <w:rPr>
          <w:rFonts w:ascii="Times New Roman" w:hAnsi="Times New Roman"/>
          <w:b/>
          <w:bCs/>
          <w:color w:val="000000"/>
          <w:sz w:val="28"/>
          <w:szCs w:val="28"/>
        </w:rPr>
        <w:t>špecializačnú</w:t>
      </w:r>
      <w:proofErr w:type="spellEnd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>skúšku</w:t>
      </w:r>
      <w:proofErr w:type="spellEnd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C9E849E" w14:textId="77777777" w:rsidR="00893283" w:rsidRDefault="00893283" w:rsidP="00893283">
      <w:pPr>
        <w:pStyle w:val="Default"/>
        <w:rPr>
          <w:rFonts w:ascii="Times New Roman" w:hAnsi="Times New Roman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893283" w:rsidRPr="00893283" w14:paraId="47ED3E08" w14:textId="77777777" w:rsidTr="00C241BA">
        <w:trPr>
          <w:trHeight w:val="48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vAlign w:val="center"/>
          </w:tcPr>
          <w:p w14:paraId="6852ABF1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Špecializačný odbor: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69B1E7B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554EAE30" w14:textId="77777777" w:rsidTr="00C241BA">
        <w:trPr>
          <w:trHeight w:val="463"/>
        </w:trPr>
        <w:tc>
          <w:tcPr>
            <w:tcW w:w="2802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1A194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 xml:space="preserve">Dátum zaradenia: </w:t>
            </w:r>
          </w:p>
        </w:tc>
        <w:tc>
          <w:tcPr>
            <w:tcW w:w="6804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A173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</w:p>
        </w:tc>
      </w:tr>
    </w:tbl>
    <w:p w14:paraId="467D597A" w14:textId="77777777" w:rsidR="00893283" w:rsidRPr="00893283" w:rsidRDefault="00893283" w:rsidP="00893283">
      <w:pPr>
        <w:spacing w:line="36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926"/>
      </w:tblGrid>
      <w:tr w:rsidR="00893283" w:rsidRPr="00893283" w14:paraId="5C6D2B7B" w14:textId="77777777" w:rsidTr="00893283">
        <w:trPr>
          <w:trHeight w:val="344"/>
        </w:trPr>
        <w:tc>
          <w:tcPr>
            <w:tcW w:w="2708" w:type="dxa"/>
            <w:tcBorders>
              <w:bottom w:val="single" w:sz="4" w:space="0" w:color="C0C0C0"/>
            </w:tcBorders>
            <w:vAlign w:val="center"/>
          </w:tcPr>
          <w:p w14:paraId="51DE88B1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Meno, priezvisko, titul</w:t>
            </w:r>
          </w:p>
        </w:tc>
        <w:tc>
          <w:tcPr>
            <w:tcW w:w="6926" w:type="dxa"/>
            <w:tcBorders>
              <w:bottom w:val="single" w:sz="4" w:space="0" w:color="C0C0C0"/>
            </w:tcBorders>
          </w:tcPr>
          <w:p w14:paraId="612ED34D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1C298A12" w14:textId="77777777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29E6D9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Rodné priezvisko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5989F284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48A959E7" w14:textId="77777777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29F66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Dátum, miesto narodenia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79C9AAC6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47B27892" w14:textId="77777777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ACE8F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Štátna príslušnosť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0202FD0C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46FEBAA8" w14:textId="77777777" w:rsidTr="00893283">
        <w:tc>
          <w:tcPr>
            <w:tcW w:w="2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14:paraId="24C85043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Adresa bydliska,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33BBCEF1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0A830BDE" w14:textId="77777777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4BA755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Adresa pracoviska,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14:paraId="325F3BBA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14:paraId="5446B065" w14:textId="77777777" w:rsidTr="00893283">
        <w:trPr>
          <w:trHeight w:val="70"/>
        </w:trPr>
        <w:tc>
          <w:tcPr>
            <w:tcW w:w="2708" w:type="dxa"/>
            <w:tcBorders>
              <w:top w:val="single" w:sz="4" w:space="0" w:color="C0C0C0"/>
            </w:tcBorders>
            <w:vAlign w:val="center"/>
          </w:tcPr>
          <w:p w14:paraId="606AE716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Telefón, fax, e-mail</w:t>
            </w:r>
          </w:p>
        </w:tc>
        <w:tc>
          <w:tcPr>
            <w:tcW w:w="6926" w:type="dxa"/>
            <w:tcBorders>
              <w:top w:val="single" w:sz="4" w:space="0" w:color="C0C0C0"/>
            </w:tcBorders>
          </w:tcPr>
          <w:p w14:paraId="003033FA" w14:textId="77777777"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6EA03D6" w14:textId="77777777" w:rsidR="00893283" w:rsidRDefault="00893283"/>
    <w:p w14:paraId="4AA1F53E" w14:textId="77777777" w:rsidR="00893283" w:rsidRDefault="00893283" w:rsidP="00893283">
      <w:pPr>
        <w:pStyle w:val="CM1"/>
        <w:spacing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Časti </w:t>
      </w:r>
      <w:proofErr w:type="spellStart"/>
      <w:r>
        <w:rPr>
          <w:rFonts w:ascii="Times New Roman" w:hAnsi="Times New Roman"/>
          <w:b/>
          <w:iCs/>
        </w:rPr>
        <w:t>špecializačnej</w:t>
      </w:r>
      <w:proofErr w:type="spellEnd"/>
      <w:r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skúšky</w:t>
      </w:r>
      <w:proofErr w:type="spellEnd"/>
    </w:p>
    <w:p w14:paraId="424A36D2" w14:textId="77777777" w:rsidR="00893283" w:rsidRDefault="00893283" w:rsidP="00893283">
      <w:pPr>
        <w:pStyle w:val="Defaul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93283" w14:paraId="2E693F9A" w14:textId="77777777" w:rsidTr="00893283">
        <w:trPr>
          <w:trHeight w:hRule="exact" w:val="1430"/>
        </w:trPr>
        <w:tc>
          <w:tcPr>
            <w:tcW w:w="9634" w:type="dxa"/>
          </w:tcPr>
          <w:p w14:paraId="3425F453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Obhajoba  špecializačnej práce</w:t>
            </w:r>
          </w:p>
          <w:p w14:paraId="2F1AEC6B" w14:textId="77777777"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 xml:space="preserve">Praktická časť špecializačnej  skúšky  </w:t>
            </w:r>
          </w:p>
          <w:p w14:paraId="36EC9DA9" w14:textId="77777777" w:rsidR="00893283" w:rsidRDefault="00893283" w:rsidP="00893283">
            <w:r w:rsidRPr="00893283">
              <w:rPr>
                <w:rFonts w:ascii="Times New Roman" w:hAnsi="Times New Roman" w:cs="Times New Roman"/>
              </w:rPr>
              <w:t>Teoretická časť  špecializačnej  skúšky</w:t>
            </w:r>
            <w:r w:rsidRPr="00C3520D">
              <w:t xml:space="preserve">                                          </w:t>
            </w:r>
          </w:p>
        </w:tc>
      </w:tr>
    </w:tbl>
    <w:p w14:paraId="16B9BD4E" w14:textId="77777777" w:rsidR="00893283" w:rsidRDefault="00893283" w:rsidP="00893283"/>
    <w:p w14:paraId="6EA02250" w14:textId="77777777" w:rsidR="00893283" w:rsidRDefault="00893283" w:rsidP="00893283">
      <w:pPr>
        <w:rPr>
          <w:sz w:val="20"/>
          <w:szCs w:val="20"/>
        </w:rPr>
      </w:pPr>
      <w:r>
        <w:t xml:space="preserve">Dátum: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1051541F" w14:textId="77777777" w:rsidR="00893283" w:rsidRDefault="00893283" w:rsidP="008932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podpis kandidáta</w:t>
      </w:r>
    </w:p>
    <w:p w14:paraId="1B14E2E2" w14:textId="77777777" w:rsidR="00893283" w:rsidRPr="00893283" w:rsidRDefault="00893283" w:rsidP="00893283">
      <w:pPr>
        <w:rPr>
          <w:rFonts w:ascii="Times New Roman" w:hAnsi="Times New Roman" w:cs="Times New Roman"/>
          <w:b/>
        </w:rPr>
      </w:pPr>
      <w:r w:rsidRPr="00893283">
        <w:rPr>
          <w:rFonts w:ascii="Times New Roman" w:hAnsi="Times New Roman" w:cs="Times New Roman"/>
          <w:b/>
        </w:rPr>
        <w:t>Vyjadrenie garanta špecializačného odboru FZO PU: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283" w14:paraId="34BE514E" w14:textId="77777777" w:rsidTr="00893283">
        <w:trPr>
          <w:trHeight w:hRule="exact" w:val="706"/>
        </w:trPr>
        <w:tc>
          <w:tcPr>
            <w:tcW w:w="9062" w:type="dxa"/>
          </w:tcPr>
          <w:p w14:paraId="0B50C5BB" w14:textId="77777777" w:rsidR="00893283" w:rsidRDefault="00893283" w:rsidP="00C241BA">
            <w:r>
              <w:t xml:space="preserve">Študentka  </w:t>
            </w:r>
            <w:r w:rsidRPr="00E110DB">
              <w:rPr>
                <w:b/>
              </w:rPr>
              <w:t>splnila – nesplnila</w:t>
            </w:r>
            <w:r>
              <w:t xml:space="preserve">  podmienky k  vykonaniu špecializačnej skúšky.</w:t>
            </w:r>
          </w:p>
        </w:tc>
      </w:tr>
    </w:tbl>
    <w:p w14:paraId="0441E3EC" w14:textId="77777777" w:rsidR="00893283" w:rsidRDefault="00893283" w:rsidP="00893283"/>
    <w:p w14:paraId="6ED18C41" w14:textId="77777777" w:rsidR="00893283" w:rsidRDefault="00893283">
      <w:r>
        <w:t xml:space="preserve">Dátum: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04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</w:t>
      </w:r>
      <w:r w:rsidRPr="00C9604E">
        <w:rPr>
          <w:sz w:val="20"/>
          <w:szCs w:val="20"/>
        </w:rPr>
        <w:t xml:space="preserve">      podpis</w:t>
      </w:r>
    </w:p>
    <w:sectPr w:rsidR="00893283" w:rsidSect="008932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A6"/>
    <w:rsid w:val="0003457F"/>
    <w:rsid w:val="00633F6F"/>
    <w:rsid w:val="00893283"/>
    <w:rsid w:val="00BD7DA6"/>
    <w:rsid w:val="00C97A99"/>
    <w:rsid w:val="00D4290A"/>
    <w:rsid w:val="00E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8AA7"/>
  <w15:chartTrackingRefBased/>
  <w15:docId w15:val="{4E2EF320-0252-49A0-9009-FA387B2D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93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3283"/>
    <w:pPr>
      <w:widowControl w:val="0"/>
      <w:autoSpaceDE w:val="0"/>
      <w:autoSpaceDN w:val="0"/>
      <w:adjustRightInd w:val="0"/>
      <w:spacing w:after="0" w:line="240" w:lineRule="auto"/>
    </w:pPr>
    <w:rPr>
      <w:rFonts w:ascii="Geometric 231 AT" w:eastAsia="Times New Roman" w:hAnsi="Geometric 231 AT" w:cs="Times New Roman"/>
      <w:color w:val="000000"/>
      <w:sz w:val="24"/>
      <w:szCs w:val="24"/>
      <w:lang w:val="cs-CZ" w:eastAsia="cs-CZ"/>
    </w:rPr>
  </w:style>
  <w:style w:type="paragraph" w:customStyle="1" w:styleId="CM3">
    <w:name w:val="CM3"/>
    <w:basedOn w:val="Default"/>
    <w:next w:val="Default"/>
    <w:rsid w:val="00893283"/>
    <w:pPr>
      <w:spacing w:after="790"/>
    </w:pPr>
    <w:rPr>
      <w:color w:val="auto"/>
    </w:rPr>
  </w:style>
  <w:style w:type="paragraph" w:customStyle="1" w:styleId="CM1">
    <w:name w:val="CM1"/>
    <w:basedOn w:val="Default"/>
    <w:next w:val="Default"/>
    <w:rsid w:val="00893283"/>
    <w:rPr>
      <w:color w:val="auto"/>
    </w:rPr>
  </w:style>
  <w:style w:type="character" w:customStyle="1" w:styleId="Nadpis1Char">
    <w:name w:val="Nadpis 1 Char"/>
    <w:basedOn w:val="Predvolenpsmoodseku"/>
    <w:link w:val="Nadpis1"/>
    <w:rsid w:val="00893283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Novotná Zuzana</cp:lastModifiedBy>
  <cp:revision>2</cp:revision>
  <dcterms:created xsi:type="dcterms:W3CDTF">2021-10-13T09:33:00Z</dcterms:created>
  <dcterms:modified xsi:type="dcterms:W3CDTF">2021-10-13T09:33:00Z</dcterms:modified>
</cp:coreProperties>
</file>