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337F" w14:textId="77777777" w:rsidR="000372FF" w:rsidRPr="00A042DE" w:rsidRDefault="000372FF" w:rsidP="000372F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4"/>
          <w:lang w:eastAsia="sk-SK"/>
        </w:rPr>
      </w:pPr>
      <w:r w:rsidRPr="00A042DE">
        <w:rPr>
          <w:rFonts w:ascii="Times New Roman" w:eastAsia="Times New Roman" w:hAnsi="Times New Roman" w:cs="Times New Roman"/>
          <w:sz w:val="28"/>
          <w:szCs w:val="24"/>
          <w:lang w:eastAsia="sk-SK"/>
        </w:rPr>
        <w:drawing>
          <wp:inline distT="0" distB="0" distL="0" distR="0" wp14:anchorId="56FC1EFA" wp14:editId="67E78AB4">
            <wp:extent cx="5753100" cy="1085850"/>
            <wp:effectExtent l="0" t="0" r="0" b="0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0372FF" w:rsidRPr="00A042DE" w14:paraId="6213EBEE" w14:textId="77777777" w:rsidTr="009E218B">
        <w:trPr>
          <w:trHeight w:val="824"/>
        </w:trPr>
        <w:tc>
          <w:tcPr>
            <w:tcW w:w="9300" w:type="dxa"/>
            <w:shd w:val="pct10" w:color="auto" w:fill="99CCFF"/>
          </w:tcPr>
          <w:p w14:paraId="09AAEE4C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7D84934D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PODĽA NARIADENIA VLÁDY 296/2010  Z. </w:t>
            </w:r>
            <w:r w:rsidRPr="00A042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314EE626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AE00DB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Priezvisko: ................................................ Meno: .......................................... Titul: .............................</w:t>
      </w:r>
    </w:p>
    <w:p w14:paraId="407B952D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priezvisko: ........................................Štátna príslušnosť: ...........................................................</w:t>
      </w:r>
    </w:p>
    <w:p w14:paraId="6016BBCF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narodenia: .................................... Miesto narodenia: ...............................................................</w:t>
      </w:r>
    </w:p>
    <w:p w14:paraId="632FD395" w14:textId="5800B4B0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číslo (</w:t>
      </w:r>
      <w:r w:rsidRPr="00A042DE">
        <w:rPr>
          <w:rFonts w:ascii="Times New Roman" w:eastAsia="Times New Roman" w:hAnsi="Times New Roman" w:cs="Times New Roman"/>
          <w:b/>
          <w:i/>
          <w:noProof w:val="0"/>
          <w:lang w:eastAsia="sk-SK"/>
        </w:rPr>
        <w:t>povinný údaj</w:t>
      </w: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): .................................................................................................................</w:t>
      </w:r>
    </w:p>
    <w:p w14:paraId="3CD4DD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Registrácia v stavovskej organizácii názov:..............od: .......................................................................</w:t>
      </w:r>
    </w:p>
    <w:p w14:paraId="4D4B50A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(trvalé): Mesto: .................................. Ulica: .............................................PSČ: ....................</w:t>
      </w:r>
    </w:p>
    <w:p w14:paraId="5D614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(prechodné): Mesto: ............................Ulica: ............................................PSČ: ....................</w:t>
      </w:r>
    </w:p>
    <w:p w14:paraId="76FFCC2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telefónu/mobil: ....................................... Číslo faxu: .............................E-mail: .........................</w:t>
      </w:r>
    </w:p>
    <w:p w14:paraId="4E48635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Najvyššie ukončené vzdelanie, mesto: ....................................................................................................</w:t>
      </w:r>
    </w:p>
    <w:p w14:paraId="4A17D2A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Študijný odbor...........................................................................................................................................</w:t>
      </w:r>
    </w:p>
    <w:p w14:paraId="0EF9268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ukončenia: ....................................................................................................................................</w:t>
      </w:r>
    </w:p>
    <w:p w14:paraId="074835C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Adresa zamestnávateľa:..........................................................................................PSČ.........................</w:t>
      </w:r>
    </w:p>
    <w:p w14:paraId="7842FA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Pracovisko/oddelenie:........................................................Pracovné zaradenie.....................................</w:t>
      </w:r>
    </w:p>
    <w:p w14:paraId="3C9A0565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telefónu:  ...............................................................Číslo faxu:........................................................</w:t>
      </w:r>
    </w:p>
    <w:p w14:paraId="7BCDBA58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 pracovnom pomere od: ........................................................................................................................</w:t>
      </w:r>
    </w:p>
    <w:p w14:paraId="1E72CD30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5367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04920B18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1C0480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pracovníka: ........................................................ Dátum: ...........................................................</w:t>
      </w:r>
    </w:p>
    <w:p w14:paraId="7898D444" w14:textId="77777777" w:rsidR="000372FF" w:rsidRPr="00A042DE" w:rsidRDefault="000372FF" w:rsidP="0003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A1421BA" w14:textId="769AF528" w:rsidR="000372FF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 pečiatka   zamestnávateľa / v prípade držiteľa licencie - lekár samosprávneho kraja/:</w:t>
      </w:r>
    </w:p>
    <w:p w14:paraId="31BBF804" w14:textId="77777777" w:rsidR="00936B4C" w:rsidRPr="00A042DE" w:rsidRDefault="00936B4C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15E9B23" w14:textId="77777777" w:rsidR="000372FF" w:rsidRPr="00A042DE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V…………………dátum……………………</w:t>
      </w:r>
    </w:p>
    <w:p w14:paraId="52D68261" w14:textId="77777777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541703BA" w14:textId="77777777" w:rsidR="00324D3D" w:rsidRDefault="00324D3D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5725AE3" w14:textId="6D296F2A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pečiatka…………………………….....……</w:t>
      </w:r>
    </w:p>
    <w:p w14:paraId="699A8967" w14:textId="68962B07" w:rsidR="001E77F8" w:rsidRDefault="001E77F8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63FD99FC" w14:textId="13094EB6" w:rsidR="001E77F8" w:rsidRDefault="001E77F8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F15BA1D" w14:textId="77777777" w:rsidR="000372FF" w:rsidRPr="00A042DE" w:rsidRDefault="000372FF" w:rsidP="000372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__________________________________________________________________________________</w:t>
      </w:r>
    </w:p>
    <w:p w14:paraId="3F91C9EB" w14:textId="099DD6A1" w:rsidR="000372FF" w:rsidRDefault="000372FF" w:rsidP="000372F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noProof w:val="0"/>
          <w:lang w:eastAsia="sk-SK"/>
        </w:rPr>
        <w:t>Týmto dávam súhlas na spracovanie osobných údajov v zmysle zákona č. 18/2018 Z. z. o ochrane  osobných údajov  a o zmene  a doplnení niektorých  zákonov</w:t>
      </w:r>
    </w:p>
    <w:p w14:paraId="3FDB6F11" w14:textId="011DA2C1" w:rsidR="00324D3D" w:rsidRDefault="00324D3D" w:rsidP="00B42CA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lastRenderedPageBreak/>
        <w:t xml:space="preserve">Súčasťou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žiadosti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="00B42CAC"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 w:rsidR="00B42CAC">
        <w:rPr>
          <w:rFonts w:ascii="Times New Roman" w:hAnsi="Times New Roman" w:cs="Times New Roman"/>
          <w:sz w:val="24"/>
        </w:rPr>
        <w:tab/>
      </w:r>
      <w:r w:rsidR="00142FA6">
        <w:rPr>
          <w:rFonts w:ascii="Times New Roman" w:hAnsi="Times New Roman" w:cs="Times New Roman"/>
          <w:b/>
          <w:sz w:val="24"/>
        </w:rPr>
        <w:t>50</w:t>
      </w:r>
      <w:r w:rsidR="00B42CAC" w:rsidRPr="00B42CAC">
        <w:rPr>
          <w:rFonts w:ascii="Times New Roman" w:hAnsi="Times New Roman" w:cs="Times New Roman"/>
          <w:b/>
          <w:sz w:val="24"/>
        </w:rPr>
        <w:t>€</w:t>
      </w:r>
      <w:r w:rsidR="00B42CAC">
        <w:rPr>
          <w:rFonts w:ascii="Times New Roman" w:hAnsi="Times New Roman" w:cs="Times New Roman"/>
          <w:b/>
          <w:sz w:val="24"/>
        </w:rPr>
        <w:t>.</w:t>
      </w:r>
    </w:p>
    <w:p w14:paraId="3544E97A" w14:textId="6968DDCF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23F7D" wp14:editId="66593C10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1D197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2C5A92C3" w14:textId="77777777" w:rsidR="00B42CAC" w:rsidRPr="00692378" w:rsidRDefault="00B42CAC" w:rsidP="00B42CAC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29BD03CE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5347BBD1" w14:textId="57C1FB56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142FA6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01FD33CC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69B8B7A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6E6B6C3F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2A249C28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59877A54" w14:textId="77777777" w:rsidR="00B42CAC" w:rsidRPr="00692378" w:rsidRDefault="00B42CAC" w:rsidP="00B42CAC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D6CD384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12FB311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1D01936A" w14:textId="08621998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36EE6D8B" w14:textId="78F2376D" w:rsidR="00B42CAC" w:rsidRDefault="00B42CAC" w:rsidP="00B42CA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7F4541A0" w14:textId="4554C288" w:rsidR="00606507" w:rsidRPr="00606507" w:rsidRDefault="00606507" w:rsidP="00606507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73ED2EC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46703D6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615AD62F" w14:textId="07E506B0" w:rsidR="00B42CAC" w:rsidRPr="001A070F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</w:t>
      </w:r>
      <w:r w:rsidR="00606507"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, Ošetrovateľská starostlivosť o chronické rany</w:t>
      </w:r>
      <w:r w:rsidR="00936B4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="00936B4C"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).</w:t>
      </w:r>
      <w:r w:rsidR="00606507"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783E54AB" w14:textId="00C7909B" w:rsidR="001A070F" w:rsidRPr="00606507" w:rsidRDefault="001A070F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             vo výške </w:t>
      </w:r>
      <w:r w:rsidR="00142FA6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€</w:t>
      </w:r>
    </w:p>
    <w:p w14:paraId="52932567" w14:textId="00232C76" w:rsidR="001E77F8" w:rsidRDefault="001E77F8" w:rsidP="001E77F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Po obdržaní informácie o zaradení </w:t>
      </w:r>
      <w:r w:rsidRPr="00B53215">
        <w:rPr>
          <w:rFonts w:ascii="Times New Roman" w:hAnsi="Times New Roman" w:cs="Times New Roman"/>
          <w:sz w:val="24"/>
          <w:highlight w:val="yellow"/>
        </w:rPr>
        <w:t>do špeciali</w:t>
      </w:r>
      <w:r w:rsidR="00CC76E8">
        <w:rPr>
          <w:rFonts w:ascii="Times New Roman" w:hAnsi="Times New Roman" w:cs="Times New Roman"/>
          <w:sz w:val="24"/>
          <w:highlight w:val="yellow"/>
        </w:rPr>
        <w:t>z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ačného štúdia a 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pozvánky na zápis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, je potrebné </w:t>
      </w:r>
      <w:r w:rsidR="00CC76E8">
        <w:rPr>
          <w:rFonts w:ascii="Times New Roman" w:hAnsi="Times New Roman" w:cs="Times New Roman"/>
          <w:sz w:val="24"/>
          <w:highlight w:val="yellow"/>
        </w:rPr>
        <w:t>u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hradiť 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poplatky spojené so špecializačným štúdiom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podľa </w:t>
      </w:r>
      <w:r w:rsidRPr="005E0AC8">
        <w:rPr>
          <w:rFonts w:ascii="Times New Roman" w:hAnsi="Times New Roman" w:cs="Times New Roman"/>
          <w:i/>
          <w:sz w:val="24"/>
          <w:highlight w:val="yellow"/>
        </w:rPr>
        <w:t>Smernice dekana o úhrade za ďalšie vzdelávanie zdravotníckych pracovníkov na FZO PU v Prešove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platnej od 01.09.2023, </w:t>
      </w:r>
      <w:r w:rsidRPr="001E77F8">
        <w:rPr>
          <w:rFonts w:ascii="Times New Roman" w:hAnsi="Times New Roman" w:cs="Times New Roman"/>
          <w:b/>
          <w:sz w:val="24"/>
          <w:highlight w:val="yellow"/>
          <w:u w:val="single"/>
        </w:rPr>
        <w:t>za 1. rok štúdia</w:t>
      </w:r>
      <w:r>
        <w:rPr>
          <w:rFonts w:ascii="Times New Roman" w:hAnsi="Times New Roman" w:cs="Times New Roman"/>
          <w:sz w:val="24"/>
          <w:highlight w:val="yellow"/>
        </w:rPr>
        <w:t xml:space="preserve"> vo výške </w:t>
      </w:r>
      <w:r w:rsidRPr="001E77F8">
        <w:rPr>
          <w:rFonts w:ascii="Times New Roman" w:hAnsi="Times New Roman" w:cs="Times New Roman"/>
          <w:b/>
          <w:sz w:val="28"/>
          <w:highlight w:val="yellow"/>
          <w:u w:val="single"/>
        </w:rPr>
        <w:t>85</w:t>
      </w:r>
      <w:r w:rsidR="005B2E1D">
        <w:rPr>
          <w:rFonts w:ascii="Times New Roman" w:hAnsi="Times New Roman" w:cs="Times New Roman"/>
          <w:b/>
          <w:sz w:val="28"/>
          <w:highlight w:val="yellow"/>
          <w:u w:val="single"/>
        </w:rPr>
        <w:t>2</w:t>
      </w:r>
      <w:r w:rsidRPr="001E77F8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eur</w:t>
      </w:r>
      <w:r w:rsidRPr="001E77F8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(pozri </w:t>
      </w:r>
      <w:hyperlink r:id="rId6" w:history="1">
        <w:r w:rsidRPr="00B53215">
          <w:rPr>
            <w:rStyle w:val="Hypertextovprepojenie"/>
            <w:rFonts w:ascii="Times New Roman" w:hAnsi="Times New Roman" w:cs="Times New Roman"/>
            <w:sz w:val="24"/>
            <w:highlight w:val="yellow"/>
          </w:rPr>
          <w:t>Smernica dekana</w:t>
        </w:r>
      </w:hyperlink>
      <w:r w:rsidRPr="00B53215">
        <w:rPr>
          <w:rFonts w:ascii="Times New Roman" w:hAnsi="Times New Roman" w:cs="Times New Roman"/>
          <w:sz w:val="24"/>
          <w:highlight w:val="yellow"/>
        </w:rPr>
        <w:t>)</w:t>
      </w:r>
      <w:r>
        <w:rPr>
          <w:rFonts w:ascii="Times New Roman" w:hAnsi="Times New Roman" w:cs="Times New Roman"/>
          <w:sz w:val="24"/>
          <w:highlight w:val="yellow"/>
        </w:rPr>
        <w:t>.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5E0AC8">
        <w:rPr>
          <w:rFonts w:ascii="Times New Roman" w:hAnsi="Times New Roman" w:cs="Times New Roman"/>
          <w:b/>
          <w:sz w:val="24"/>
          <w:highlight w:val="yellow"/>
        </w:rPr>
        <w:t>Doklad o zaplatení je potrebné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odovzdať </w:t>
      </w:r>
      <w:r w:rsidRPr="005E0AC8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pri 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zápis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e</w:t>
      </w:r>
      <w:r w:rsidRPr="00B53215">
        <w:rPr>
          <w:rFonts w:ascii="Times New Roman" w:hAnsi="Times New Roman" w:cs="Times New Roman"/>
          <w:sz w:val="24"/>
          <w:highlight w:val="yellow"/>
        </w:rPr>
        <w:t>. V prípade, že potvrdenie o úhrade neodovzdáte, nebude</w:t>
      </w:r>
      <w:r>
        <w:rPr>
          <w:rFonts w:ascii="Times New Roman" w:hAnsi="Times New Roman" w:cs="Times New Roman"/>
          <w:sz w:val="24"/>
          <w:highlight w:val="yellow"/>
        </w:rPr>
        <w:t>te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highlight w:val="yellow"/>
        </w:rPr>
        <w:t>zapísaný na špecializačné štúdium.</w:t>
      </w:r>
    </w:p>
    <w:p w14:paraId="367C7F49" w14:textId="727254C9" w:rsidR="00B42CAC" w:rsidRPr="00B42CAC" w:rsidRDefault="00B42CAC" w:rsidP="001E77F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Vyplnenú žiadosť o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> 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zaradenie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do špecializačného štúdia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podpísanú zamestnávateľom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,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 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spolu </w:t>
      </w:r>
      <w:r w:rsidR="00606507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 prílohami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(v prípade samostatnej licencie odborom VÚC) posiela uchádzač na adresu 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fakulty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 záhlaví tlačiva.</w:t>
      </w:r>
    </w:p>
    <w:sectPr w:rsidR="00B42CAC" w:rsidRPr="00B42CAC" w:rsidSect="001E77F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F"/>
    <w:rsid w:val="000372FF"/>
    <w:rsid w:val="00142FA6"/>
    <w:rsid w:val="001A070F"/>
    <w:rsid w:val="001E77F8"/>
    <w:rsid w:val="00233009"/>
    <w:rsid w:val="00324D3D"/>
    <w:rsid w:val="00414A5B"/>
    <w:rsid w:val="005B2E1D"/>
    <w:rsid w:val="00606507"/>
    <w:rsid w:val="00936B4C"/>
    <w:rsid w:val="00955E1B"/>
    <w:rsid w:val="00B42CAC"/>
    <w:rsid w:val="00CC76E8"/>
    <w:rsid w:val="00E2297D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B6A"/>
  <w15:chartTrackingRefBased/>
  <w15:docId w15:val="{CB850235-3BB7-49A5-8B86-6DD8C7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2F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5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E7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Marcela</cp:lastModifiedBy>
  <cp:revision>2</cp:revision>
  <cp:lastPrinted>2021-10-12T08:33:00Z</cp:lastPrinted>
  <dcterms:created xsi:type="dcterms:W3CDTF">2024-11-25T10:29:00Z</dcterms:created>
  <dcterms:modified xsi:type="dcterms:W3CDTF">2024-11-25T10:29:00Z</dcterms:modified>
</cp:coreProperties>
</file>