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B2B7" w14:textId="77777777" w:rsidR="00A83E08" w:rsidRDefault="00A83E08" w:rsidP="00A83E08">
      <w:pPr>
        <w:pStyle w:val="Bezriadkovania"/>
        <w:jc w:val="center"/>
        <w:rPr>
          <w:rFonts w:cstheme="minorHAnsi"/>
          <w:sz w:val="96"/>
          <w:szCs w:val="96"/>
          <w:shd w:val="clear" w:color="auto" w:fill="FFFFFF"/>
        </w:rPr>
      </w:pPr>
      <w:r w:rsidRPr="00A83E08">
        <w:rPr>
          <w:rFonts w:cstheme="minorHAnsi"/>
          <w:sz w:val="96"/>
          <w:szCs w:val="96"/>
          <w:shd w:val="clear" w:color="auto" w:fill="FFFFFF"/>
        </w:rPr>
        <w:t>Nabídka práce</w:t>
      </w:r>
    </w:p>
    <w:p w14:paraId="4A51BF04" w14:textId="77777777" w:rsidR="00BC515E" w:rsidRPr="00A83E08" w:rsidRDefault="00BC515E" w:rsidP="00A83E08">
      <w:pPr>
        <w:pStyle w:val="Bezriadkovania"/>
        <w:jc w:val="center"/>
        <w:rPr>
          <w:rFonts w:cstheme="minorHAnsi"/>
          <w:sz w:val="96"/>
          <w:szCs w:val="96"/>
          <w:shd w:val="clear" w:color="auto" w:fill="FFFFFF"/>
        </w:rPr>
      </w:pPr>
      <w:r>
        <w:rPr>
          <w:rFonts w:cstheme="minorHAnsi"/>
          <w:sz w:val="96"/>
          <w:szCs w:val="96"/>
          <w:shd w:val="clear" w:color="auto" w:fill="FFFFFF"/>
        </w:rPr>
        <w:t>FYZIOTERAPIE</w:t>
      </w:r>
    </w:p>
    <w:p w14:paraId="3D19E08F" w14:textId="77777777" w:rsidR="00A83E08" w:rsidRPr="00A83E08" w:rsidRDefault="00A83E08" w:rsidP="00A83E08">
      <w:pPr>
        <w:pStyle w:val="Bezriadkovania"/>
        <w:rPr>
          <w:rFonts w:cstheme="minorHAnsi"/>
          <w:shd w:val="clear" w:color="auto" w:fill="FFFFFF"/>
        </w:rPr>
      </w:pPr>
    </w:p>
    <w:p w14:paraId="24C89B34" w14:textId="77777777" w:rsidR="00A83E08" w:rsidRPr="00A83E08" w:rsidRDefault="00A83E08" w:rsidP="00A83E08">
      <w:pPr>
        <w:pStyle w:val="Bezriadkovania"/>
        <w:rPr>
          <w:rFonts w:cstheme="minorHAnsi"/>
          <w:shd w:val="clear" w:color="auto" w:fill="FFFFFF"/>
        </w:rPr>
      </w:pPr>
    </w:p>
    <w:p w14:paraId="3EF6D7C8" w14:textId="77777777" w:rsidR="00BC515E" w:rsidRDefault="00BC515E" w:rsidP="00A83E08">
      <w:pPr>
        <w:pStyle w:val="Bezriadkovania"/>
        <w:rPr>
          <w:rFonts w:cstheme="minorHAnsi"/>
          <w:sz w:val="48"/>
          <w:szCs w:val="48"/>
          <w:shd w:val="clear" w:color="auto" w:fill="FFFFFF"/>
        </w:rPr>
      </w:pPr>
      <w:r>
        <w:rPr>
          <w:rFonts w:cstheme="minorHAnsi"/>
          <w:sz w:val="48"/>
          <w:szCs w:val="48"/>
          <w:shd w:val="clear" w:color="auto" w:fill="FFFFFF"/>
        </w:rPr>
        <w:t>Pří</w:t>
      </w:r>
      <w:r w:rsidR="00A83E08" w:rsidRPr="00A83E08">
        <w:rPr>
          <w:rFonts w:cstheme="minorHAnsi"/>
          <w:sz w:val="48"/>
          <w:szCs w:val="48"/>
          <w:shd w:val="clear" w:color="auto" w:fill="FFFFFF"/>
        </w:rPr>
        <w:t>jmu FYZIOTERAPEUT</w:t>
      </w:r>
      <w:r w:rsidR="00C9586A">
        <w:rPr>
          <w:rFonts w:cstheme="minorHAnsi"/>
          <w:sz w:val="48"/>
          <w:szCs w:val="48"/>
          <w:shd w:val="clear" w:color="auto" w:fill="FFFFFF"/>
        </w:rPr>
        <w:t>A /FYZIOTERAPEUT</w:t>
      </w:r>
      <w:r w:rsidR="00A83E08" w:rsidRPr="00A83E08">
        <w:rPr>
          <w:rFonts w:cstheme="minorHAnsi"/>
          <w:sz w:val="48"/>
          <w:szCs w:val="48"/>
          <w:shd w:val="clear" w:color="auto" w:fill="FFFFFF"/>
        </w:rPr>
        <w:t>KU na HPP na zavedené pracoviště ve Zlíně</w:t>
      </w:r>
      <w:r w:rsidR="00C9586A">
        <w:rPr>
          <w:rFonts w:cstheme="minorHAnsi"/>
          <w:sz w:val="48"/>
          <w:szCs w:val="48"/>
          <w:shd w:val="clear" w:color="auto" w:fill="FFFFFF"/>
        </w:rPr>
        <w:t xml:space="preserve"> nebo v</w:t>
      </w:r>
      <w:r>
        <w:rPr>
          <w:rFonts w:cstheme="minorHAnsi"/>
          <w:sz w:val="48"/>
          <w:szCs w:val="48"/>
          <w:shd w:val="clear" w:color="auto" w:fill="FFFFFF"/>
        </w:rPr>
        <w:t> </w:t>
      </w:r>
      <w:r w:rsidR="00C9586A">
        <w:rPr>
          <w:rFonts w:cstheme="minorHAnsi"/>
          <w:sz w:val="48"/>
          <w:szCs w:val="48"/>
          <w:shd w:val="clear" w:color="auto" w:fill="FFFFFF"/>
        </w:rPr>
        <w:t>Otrokovicích</w:t>
      </w:r>
      <w:r>
        <w:rPr>
          <w:rFonts w:cstheme="minorHAnsi"/>
          <w:sz w:val="48"/>
          <w:szCs w:val="48"/>
          <w:shd w:val="clear" w:color="auto" w:fill="FFFFFF"/>
        </w:rPr>
        <w:t>.</w:t>
      </w:r>
    </w:p>
    <w:p w14:paraId="1EC0EED9" w14:textId="77777777" w:rsidR="00BC515E" w:rsidRDefault="00BC515E" w:rsidP="00A83E08">
      <w:pPr>
        <w:pStyle w:val="Bezriadkovania"/>
        <w:rPr>
          <w:rFonts w:cstheme="minorHAnsi"/>
          <w:sz w:val="48"/>
          <w:szCs w:val="48"/>
          <w:shd w:val="clear" w:color="auto" w:fill="FFFFFF"/>
        </w:rPr>
      </w:pPr>
    </w:p>
    <w:p w14:paraId="6A97B07A" w14:textId="77777777" w:rsidR="00A83E08" w:rsidRPr="00A83E08" w:rsidRDefault="00BC515E" w:rsidP="00A83E08">
      <w:pPr>
        <w:pStyle w:val="Bezriadkovania"/>
        <w:rPr>
          <w:rFonts w:cstheme="minorHAnsi"/>
          <w:sz w:val="48"/>
          <w:szCs w:val="48"/>
          <w:shd w:val="clear" w:color="auto" w:fill="FFFFFF"/>
        </w:rPr>
      </w:pPr>
      <w:r>
        <w:rPr>
          <w:rFonts w:cstheme="minorHAnsi"/>
          <w:sz w:val="48"/>
          <w:szCs w:val="48"/>
          <w:shd w:val="clear" w:color="auto" w:fill="FFFFFF"/>
        </w:rPr>
        <w:t>Nástup možný ihned nebo dle dohody,</w:t>
      </w:r>
      <w:r w:rsidR="00A83E08" w:rsidRPr="00A83E08">
        <w:rPr>
          <w:rFonts w:cstheme="minorHAnsi"/>
          <w:sz w:val="48"/>
          <w:szCs w:val="48"/>
          <w:shd w:val="clear" w:color="auto" w:fill="FFFFFF"/>
        </w:rPr>
        <w:t xml:space="preserve"> dobré</w:t>
      </w:r>
      <w:r>
        <w:rPr>
          <w:rFonts w:cstheme="minorHAnsi"/>
          <w:sz w:val="48"/>
          <w:szCs w:val="48"/>
          <w:shd w:val="clear" w:color="auto" w:fill="FFFFFF"/>
        </w:rPr>
        <w:t xml:space="preserve"> </w:t>
      </w:r>
      <w:r w:rsidRPr="00A83E08">
        <w:rPr>
          <w:rFonts w:cstheme="minorHAnsi"/>
          <w:sz w:val="48"/>
          <w:szCs w:val="48"/>
          <w:shd w:val="clear" w:color="auto" w:fill="FFFFFF"/>
        </w:rPr>
        <w:t xml:space="preserve">platové </w:t>
      </w:r>
      <w:r>
        <w:rPr>
          <w:rFonts w:cstheme="minorHAnsi"/>
          <w:sz w:val="48"/>
          <w:szCs w:val="48"/>
          <w:shd w:val="clear" w:color="auto" w:fill="FFFFFF"/>
        </w:rPr>
        <w:t>motivační</w:t>
      </w:r>
      <w:r w:rsidR="00A83E08" w:rsidRPr="00A83E08">
        <w:rPr>
          <w:rFonts w:cstheme="minorHAnsi"/>
          <w:sz w:val="48"/>
          <w:szCs w:val="48"/>
          <w:shd w:val="clear" w:color="auto" w:fill="FFFFFF"/>
        </w:rPr>
        <w:t xml:space="preserve"> ohodnocen</w:t>
      </w:r>
      <w:r>
        <w:rPr>
          <w:rFonts w:cstheme="minorHAnsi"/>
          <w:sz w:val="48"/>
          <w:szCs w:val="48"/>
          <w:shd w:val="clear" w:color="auto" w:fill="FFFFFF"/>
        </w:rPr>
        <w:t>í</w:t>
      </w:r>
      <w:r w:rsidR="00685993">
        <w:rPr>
          <w:rFonts w:cstheme="minorHAnsi"/>
          <w:sz w:val="48"/>
          <w:szCs w:val="48"/>
          <w:shd w:val="clear" w:color="auto" w:fill="FFFFFF"/>
        </w:rPr>
        <w:t xml:space="preserve"> – mzda včetně odměn až 39 000,- měsíčně</w:t>
      </w:r>
      <w:r>
        <w:rPr>
          <w:rFonts w:cstheme="minorHAnsi"/>
          <w:sz w:val="48"/>
          <w:szCs w:val="48"/>
          <w:shd w:val="clear" w:color="auto" w:fill="FFFFFF"/>
        </w:rPr>
        <w:t>, finanční spoluúčast zaměstnavatele na dalším vzdělávání, stravenky a jiné benefity.</w:t>
      </w:r>
      <w:r w:rsidR="00A83E08" w:rsidRPr="00A83E08">
        <w:rPr>
          <w:rFonts w:cstheme="minorHAnsi"/>
          <w:sz w:val="48"/>
          <w:szCs w:val="48"/>
          <w:shd w:val="clear" w:color="auto" w:fill="FFFFFF"/>
        </w:rPr>
        <w:t xml:space="preserve"> </w:t>
      </w:r>
    </w:p>
    <w:p w14:paraId="585A3A9F" w14:textId="77777777" w:rsidR="00A83E08" w:rsidRPr="00A83E08" w:rsidRDefault="00A83E08" w:rsidP="00A83E08">
      <w:pPr>
        <w:pStyle w:val="Bezriadkovania"/>
        <w:rPr>
          <w:rFonts w:cstheme="minorHAnsi"/>
          <w:sz w:val="48"/>
          <w:szCs w:val="48"/>
          <w:shd w:val="clear" w:color="auto" w:fill="FFFFFF"/>
        </w:rPr>
      </w:pPr>
    </w:p>
    <w:p w14:paraId="1887BABC" w14:textId="77777777" w:rsidR="00A83E08" w:rsidRPr="00A83E08" w:rsidRDefault="00A83E08" w:rsidP="00A83E08">
      <w:pPr>
        <w:pStyle w:val="Bezriadkovania"/>
        <w:rPr>
          <w:rFonts w:cstheme="minorHAnsi"/>
          <w:sz w:val="40"/>
          <w:szCs w:val="40"/>
          <w:shd w:val="clear" w:color="auto" w:fill="FFFFFF"/>
        </w:rPr>
      </w:pPr>
      <w:r w:rsidRPr="00A83E08">
        <w:rPr>
          <w:rFonts w:cstheme="minorHAnsi"/>
          <w:sz w:val="40"/>
          <w:szCs w:val="40"/>
          <w:shd w:val="clear" w:color="auto" w:fill="FFFFFF"/>
        </w:rPr>
        <w:t>Informace na tel</w:t>
      </w:r>
      <w:r w:rsidR="00C9586A">
        <w:rPr>
          <w:rFonts w:cstheme="minorHAnsi"/>
          <w:sz w:val="40"/>
          <w:szCs w:val="40"/>
          <w:shd w:val="clear" w:color="auto" w:fill="FFFFFF"/>
        </w:rPr>
        <w:t xml:space="preserve">efonu: </w:t>
      </w:r>
      <w:r w:rsidR="00C9586A">
        <w:rPr>
          <w:rFonts w:cstheme="minorHAnsi"/>
          <w:sz w:val="40"/>
          <w:szCs w:val="40"/>
          <w:shd w:val="clear" w:color="auto" w:fill="FFFFFF"/>
        </w:rPr>
        <w:tab/>
      </w:r>
      <w:r w:rsidR="00685993">
        <w:rPr>
          <w:rFonts w:cstheme="minorHAnsi"/>
          <w:sz w:val="40"/>
          <w:szCs w:val="40"/>
          <w:shd w:val="clear" w:color="auto" w:fill="FFFFFF"/>
        </w:rPr>
        <w:t>+</w:t>
      </w:r>
      <w:r w:rsidR="00BC515E">
        <w:rPr>
          <w:rFonts w:cstheme="minorHAnsi"/>
          <w:sz w:val="40"/>
          <w:szCs w:val="40"/>
          <w:shd w:val="clear" w:color="auto" w:fill="FFFFFF"/>
        </w:rPr>
        <w:t xml:space="preserve">420 </w:t>
      </w:r>
      <w:r w:rsidR="00C9586A">
        <w:rPr>
          <w:rFonts w:cstheme="minorHAnsi"/>
          <w:sz w:val="40"/>
          <w:szCs w:val="40"/>
          <w:shd w:val="clear" w:color="auto" w:fill="FFFFFF"/>
        </w:rPr>
        <w:t>608401945</w:t>
      </w:r>
    </w:p>
    <w:p w14:paraId="2A137106" w14:textId="77777777" w:rsidR="005A5706" w:rsidRDefault="00C9586A" w:rsidP="00A83E08">
      <w:pPr>
        <w:pStyle w:val="Bezriadkovania"/>
        <w:rPr>
          <w:rFonts w:cstheme="minorHAnsi"/>
          <w:sz w:val="40"/>
          <w:szCs w:val="40"/>
          <w:shd w:val="clear" w:color="auto" w:fill="FFFFFF"/>
        </w:rPr>
      </w:pPr>
      <w:r>
        <w:rPr>
          <w:rFonts w:cstheme="minorHAnsi"/>
          <w:sz w:val="40"/>
          <w:szCs w:val="40"/>
          <w:shd w:val="clear" w:color="auto" w:fill="FFFFFF"/>
        </w:rPr>
        <w:t>E</w:t>
      </w:r>
      <w:r w:rsidR="00A83E08" w:rsidRPr="00A83E08">
        <w:rPr>
          <w:rFonts w:cstheme="minorHAnsi"/>
          <w:sz w:val="40"/>
          <w:szCs w:val="40"/>
          <w:shd w:val="clear" w:color="auto" w:fill="FFFFFF"/>
        </w:rPr>
        <w:t xml:space="preserve">mail: </w:t>
      </w:r>
      <w:r>
        <w:rPr>
          <w:rFonts w:cstheme="minorHAnsi"/>
          <w:sz w:val="40"/>
          <w:szCs w:val="40"/>
          <w:shd w:val="clear" w:color="auto" w:fill="FFFFFF"/>
        </w:rPr>
        <w:tab/>
      </w:r>
      <w:hyperlink r:id="rId4" w:history="1">
        <w:r w:rsidR="00685993" w:rsidRPr="00432DFE">
          <w:rPr>
            <w:rStyle w:val="Hypertextovprepojenie"/>
            <w:rFonts w:cstheme="minorHAnsi"/>
            <w:sz w:val="40"/>
            <w:szCs w:val="40"/>
            <w:shd w:val="clear" w:color="auto" w:fill="FFFFFF"/>
          </w:rPr>
          <w:t>dr.jancik@mpo.otrokovice.cz</w:t>
        </w:r>
      </w:hyperlink>
    </w:p>
    <w:p w14:paraId="46E3CBE5" w14:textId="77777777" w:rsidR="00685993" w:rsidRPr="00C9586A" w:rsidRDefault="00685993" w:rsidP="00A83E08">
      <w:pPr>
        <w:pStyle w:val="Bezriadkovania"/>
        <w:rPr>
          <w:rFonts w:cstheme="minorHAnsi"/>
          <w:sz w:val="40"/>
          <w:szCs w:val="40"/>
          <w:shd w:val="clear" w:color="auto" w:fill="FFFFFF"/>
        </w:rPr>
      </w:pPr>
      <w:r w:rsidRPr="00685993">
        <w:rPr>
          <w:rFonts w:cstheme="minorHAnsi"/>
          <w:sz w:val="40"/>
          <w:szCs w:val="40"/>
          <w:shd w:val="clear" w:color="auto" w:fill="FFFFFF"/>
        </w:rPr>
        <w:t>https://mudrjancik.cz/</w:t>
      </w:r>
    </w:p>
    <w:sectPr w:rsidR="00685993" w:rsidRPr="00C9586A" w:rsidSect="005A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8"/>
    <w:rsid w:val="0000114F"/>
    <w:rsid w:val="00004859"/>
    <w:rsid w:val="000067D2"/>
    <w:rsid w:val="00006B9D"/>
    <w:rsid w:val="000075DA"/>
    <w:rsid w:val="0001260F"/>
    <w:rsid w:val="0001576D"/>
    <w:rsid w:val="00023064"/>
    <w:rsid w:val="00027DF5"/>
    <w:rsid w:val="00034CD3"/>
    <w:rsid w:val="000413F8"/>
    <w:rsid w:val="0004505F"/>
    <w:rsid w:val="00045B4A"/>
    <w:rsid w:val="00050E87"/>
    <w:rsid w:val="00052422"/>
    <w:rsid w:val="00053B4E"/>
    <w:rsid w:val="00056CB4"/>
    <w:rsid w:val="000603B7"/>
    <w:rsid w:val="000768CE"/>
    <w:rsid w:val="00076F5F"/>
    <w:rsid w:val="00077261"/>
    <w:rsid w:val="000854E8"/>
    <w:rsid w:val="00092ABB"/>
    <w:rsid w:val="00092DC6"/>
    <w:rsid w:val="00096714"/>
    <w:rsid w:val="000A020D"/>
    <w:rsid w:val="000B0302"/>
    <w:rsid w:val="000B253E"/>
    <w:rsid w:val="000B3D22"/>
    <w:rsid w:val="000B4402"/>
    <w:rsid w:val="000D0F28"/>
    <w:rsid w:val="000D1EAD"/>
    <w:rsid w:val="000D2E9C"/>
    <w:rsid w:val="000D37A4"/>
    <w:rsid w:val="000D6A63"/>
    <w:rsid w:val="000E1B6D"/>
    <w:rsid w:val="000E223C"/>
    <w:rsid w:val="000E24EE"/>
    <w:rsid w:val="000E3B5A"/>
    <w:rsid w:val="000E5667"/>
    <w:rsid w:val="000E5B80"/>
    <w:rsid w:val="000E7807"/>
    <w:rsid w:val="000F4C72"/>
    <w:rsid w:val="00103A74"/>
    <w:rsid w:val="001067FB"/>
    <w:rsid w:val="00106E25"/>
    <w:rsid w:val="001111AE"/>
    <w:rsid w:val="001156BF"/>
    <w:rsid w:val="00116258"/>
    <w:rsid w:val="001171B1"/>
    <w:rsid w:val="001206D8"/>
    <w:rsid w:val="00121E91"/>
    <w:rsid w:val="00126EE6"/>
    <w:rsid w:val="0013506C"/>
    <w:rsid w:val="0013662C"/>
    <w:rsid w:val="00144D09"/>
    <w:rsid w:val="001450EB"/>
    <w:rsid w:val="00145147"/>
    <w:rsid w:val="00153A75"/>
    <w:rsid w:val="00157BF5"/>
    <w:rsid w:val="00161948"/>
    <w:rsid w:val="001623A0"/>
    <w:rsid w:val="00172B75"/>
    <w:rsid w:val="00174CE9"/>
    <w:rsid w:val="0019046A"/>
    <w:rsid w:val="00190CDB"/>
    <w:rsid w:val="00191191"/>
    <w:rsid w:val="0019486C"/>
    <w:rsid w:val="001A0043"/>
    <w:rsid w:val="001A1CAF"/>
    <w:rsid w:val="001A3B54"/>
    <w:rsid w:val="001B7A3C"/>
    <w:rsid w:val="001C02CC"/>
    <w:rsid w:val="001C3C0E"/>
    <w:rsid w:val="001C564A"/>
    <w:rsid w:val="001D037D"/>
    <w:rsid w:val="001D697A"/>
    <w:rsid w:val="001E3A9A"/>
    <w:rsid w:val="001E6948"/>
    <w:rsid w:val="001F2F4F"/>
    <w:rsid w:val="001F3B9B"/>
    <w:rsid w:val="001F6F79"/>
    <w:rsid w:val="002036B9"/>
    <w:rsid w:val="002100B6"/>
    <w:rsid w:val="00210383"/>
    <w:rsid w:val="0021278A"/>
    <w:rsid w:val="0022053E"/>
    <w:rsid w:val="0024001A"/>
    <w:rsid w:val="00252334"/>
    <w:rsid w:val="00264A4F"/>
    <w:rsid w:val="00266D33"/>
    <w:rsid w:val="00270504"/>
    <w:rsid w:val="002712B7"/>
    <w:rsid w:val="00275E23"/>
    <w:rsid w:val="002779D1"/>
    <w:rsid w:val="00277F01"/>
    <w:rsid w:val="00283F79"/>
    <w:rsid w:val="00284BEF"/>
    <w:rsid w:val="00287E53"/>
    <w:rsid w:val="00291340"/>
    <w:rsid w:val="00293962"/>
    <w:rsid w:val="002950B6"/>
    <w:rsid w:val="002A0414"/>
    <w:rsid w:val="002A531F"/>
    <w:rsid w:val="002A79A0"/>
    <w:rsid w:val="002B2309"/>
    <w:rsid w:val="002B33B0"/>
    <w:rsid w:val="002C4C1F"/>
    <w:rsid w:val="002C60C6"/>
    <w:rsid w:val="002D1087"/>
    <w:rsid w:val="002D1205"/>
    <w:rsid w:val="002D432B"/>
    <w:rsid w:val="002D5B65"/>
    <w:rsid w:val="002D60E2"/>
    <w:rsid w:val="002E35A9"/>
    <w:rsid w:val="002F26DE"/>
    <w:rsid w:val="002F76A0"/>
    <w:rsid w:val="003012C0"/>
    <w:rsid w:val="00305191"/>
    <w:rsid w:val="00307FF2"/>
    <w:rsid w:val="0031055C"/>
    <w:rsid w:val="003144A7"/>
    <w:rsid w:val="00333255"/>
    <w:rsid w:val="003347F2"/>
    <w:rsid w:val="0033573B"/>
    <w:rsid w:val="0033734B"/>
    <w:rsid w:val="00345699"/>
    <w:rsid w:val="00351BC1"/>
    <w:rsid w:val="003742EC"/>
    <w:rsid w:val="003803B6"/>
    <w:rsid w:val="00381AA8"/>
    <w:rsid w:val="003836D1"/>
    <w:rsid w:val="003839B2"/>
    <w:rsid w:val="003859F3"/>
    <w:rsid w:val="00386EA6"/>
    <w:rsid w:val="00390A9C"/>
    <w:rsid w:val="00391CB1"/>
    <w:rsid w:val="00396C67"/>
    <w:rsid w:val="0039759E"/>
    <w:rsid w:val="003B0286"/>
    <w:rsid w:val="003B2DAB"/>
    <w:rsid w:val="003B2E10"/>
    <w:rsid w:val="003B35CB"/>
    <w:rsid w:val="003C2833"/>
    <w:rsid w:val="003C5A77"/>
    <w:rsid w:val="003D4D5C"/>
    <w:rsid w:val="003E105D"/>
    <w:rsid w:val="003E2154"/>
    <w:rsid w:val="003E3B70"/>
    <w:rsid w:val="003E4CAD"/>
    <w:rsid w:val="004030F6"/>
    <w:rsid w:val="004063F9"/>
    <w:rsid w:val="004100DF"/>
    <w:rsid w:val="00411C53"/>
    <w:rsid w:val="004124C6"/>
    <w:rsid w:val="004146A0"/>
    <w:rsid w:val="00426A43"/>
    <w:rsid w:val="00431D58"/>
    <w:rsid w:val="0043578A"/>
    <w:rsid w:val="00435852"/>
    <w:rsid w:val="00435942"/>
    <w:rsid w:val="00437125"/>
    <w:rsid w:val="00444A5E"/>
    <w:rsid w:val="00451BD7"/>
    <w:rsid w:val="00452131"/>
    <w:rsid w:val="0045713C"/>
    <w:rsid w:val="0046004B"/>
    <w:rsid w:val="0046793E"/>
    <w:rsid w:val="00472733"/>
    <w:rsid w:val="00476102"/>
    <w:rsid w:val="0048103D"/>
    <w:rsid w:val="004843AF"/>
    <w:rsid w:val="0048666D"/>
    <w:rsid w:val="004875CF"/>
    <w:rsid w:val="00491BC6"/>
    <w:rsid w:val="004A56A0"/>
    <w:rsid w:val="004A7A09"/>
    <w:rsid w:val="004E3A35"/>
    <w:rsid w:val="004E44FF"/>
    <w:rsid w:val="004E6DE6"/>
    <w:rsid w:val="004E79DE"/>
    <w:rsid w:val="004F2EA1"/>
    <w:rsid w:val="004F52E3"/>
    <w:rsid w:val="00502DFD"/>
    <w:rsid w:val="00515645"/>
    <w:rsid w:val="00515768"/>
    <w:rsid w:val="00515F84"/>
    <w:rsid w:val="00516320"/>
    <w:rsid w:val="005252BC"/>
    <w:rsid w:val="00525EB2"/>
    <w:rsid w:val="00526D4A"/>
    <w:rsid w:val="00526F85"/>
    <w:rsid w:val="00541A12"/>
    <w:rsid w:val="00542B31"/>
    <w:rsid w:val="005441FE"/>
    <w:rsid w:val="005462BC"/>
    <w:rsid w:val="00547D8E"/>
    <w:rsid w:val="0055335E"/>
    <w:rsid w:val="00572830"/>
    <w:rsid w:val="00575629"/>
    <w:rsid w:val="00581E87"/>
    <w:rsid w:val="00584D59"/>
    <w:rsid w:val="00594E86"/>
    <w:rsid w:val="00596569"/>
    <w:rsid w:val="005A2134"/>
    <w:rsid w:val="005A5404"/>
    <w:rsid w:val="005A5706"/>
    <w:rsid w:val="005A5FC8"/>
    <w:rsid w:val="005A6C18"/>
    <w:rsid w:val="005B0F44"/>
    <w:rsid w:val="005B5074"/>
    <w:rsid w:val="005B6B46"/>
    <w:rsid w:val="005C159E"/>
    <w:rsid w:val="005C2F75"/>
    <w:rsid w:val="005D208D"/>
    <w:rsid w:val="005E070B"/>
    <w:rsid w:val="005E1BEF"/>
    <w:rsid w:val="005F49E9"/>
    <w:rsid w:val="005F77F8"/>
    <w:rsid w:val="006022C5"/>
    <w:rsid w:val="006101E7"/>
    <w:rsid w:val="00613701"/>
    <w:rsid w:val="00622BB3"/>
    <w:rsid w:val="00622C9D"/>
    <w:rsid w:val="00634AC4"/>
    <w:rsid w:val="00641A03"/>
    <w:rsid w:val="006447E8"/>
    <w:rsid w:val="0064747A"/>
    <w:rsid w:val="00653E69"/>
    <w:rsid w:val="006678B8"/>
    <w:rsid w:val="00680C9A"/>
    <w:rsid w:val="00682C50"/>
    <w:rsid w:val="00685993"/>
    <w:rsid w:val="00691F83"/>
    <w:rsid w:val="00693665"/>
    <w:rsid w:val="00695438"/>
    <w:rsid w:val="006A354A"/>
    <w:rsid w:val="006A4305"/>
    <w:rsid w:val="006A5BEA"/>
    <w:rsid w:val="006B0403"/>
    <w:rsid w:val="006B1501"/>
    <w:rsid w:val="006B38E8"/>
    <w:rsid w:val="006B3ADD"/>
    <w:rsid w:val="006C15F4"/>
    <w:rsid w:val="006C2E3B"/>
    <w:rsid w:val="006C6B2F"/>
    <w:rsid w:val="006D2E8B"/>
    <w:rsid w:val="006E55DE"/>
    <w:rsid w:val="006E5869"/>
    <w:rsid w:val="007005EA"/>
    <w:rsid w:val="00705707"/>
    <w:rsid w:val="007063A9"/>
    <w:rsid w:val="00715643"/>
    <w:rsid w:val="00717247"/>
    <w:rsid w:val="00731145"/>
    <w:rsid w:val="00735CA4"/>
    <w:rsid w:val="00744FCA"/>
    <w:rsid w:val="007458D4"/>
    <w:rsid w:val="0074690D"/>
    <w:rsid w:val="00750A33"/>
    <w:rsid w:val="0075149D"/>
    <w:rsid w:val="00751A41"/>
    <w:rsid w:val="007533D9"/>
    <w:rsid w:val="00753842"/>
    <w:rsid w:val="00754F5F"/>
    <w:rsid w:val="007579C7"/>
    <w:rsid w:val="007612CC"/>
    <w:rsid w:val="007624F1"/>
    <w:rsid w:val="00764B51"/>
    <w:rsid w:val="007679B0"/>
    <w:rsid w:val="007700B8"/>
    <w:rsid w:val="00791696"/>
    <w:rsid w:val="00793FA9"/>
    <w:rsid w:val="0079484D"/>
    <w:rsid w:val="007A1160"/>
    <w:rsid w:val="007A3C08"/>
    <w:rsid w:val="007A7098"/>
    <w:rsid w:val="007B2C69"/>
    <w:rsid w:val="007B5C53"/>
    <w:rsid w:val="007B7438"/>
    <w:rsid w:val="007B7761"/>
    <w:rsid w:val="007C3089"/>
    <w:rsid w:val="007C5591"/>
    <w:rsid w:val="007C7688"/>
    <w:rsid w:val="007E007F"/>
    <w:rsid w:val="007E1CD4"/>
    <w:rsid w:val="007E6576"/>
    <w:rsid w:val="007F2D38"/>
    <w:rsid w:val="007F5138"/>
    <w:rsid w:val="007F7CB1"/>
    <w:rsid w:val="00802B40"/>
    <w:rsid w:val="00806BF9"/>
    <w:rsid w:val="0081053B"/>
    <w:rsid w:val="008117EC"/>
    <w:rsid w:val="0081299A"/>
    <w:rsid w:val="00814724"/>
    <w:rsid w:val="0081744E"/>
    <w:rsid w:val="00821324"/>
    <w:rsid w:val="008262EC"/>
    <w:rsid w:val="00833E78"/>
    <w:rsid w:val="00837DD8"/>
    <w:rsid w:val="00842BB3"/>
    <w:rsid w:val="00842E08"/>
    <w:rsid w:val="00850B8E"/>
    <w:rsid w:val="008559F4"/>
    <w:rsid w:val="00856331"/>
    <w:rsid w:val="00864076"/>
    <w:rsid w:val="008710DB"/>
    <w:rsid w:val="00874164"/>
    <w:rsid w:val="00883400"/>
    <w:rsid w:val="0088520F"/>
    <w:rsid w:val="00891AF5"/>
    <w:rsid w:val="00896C37"/>
    <w:rsid w:val="008A3988"/>
    <w:rsid w:val="008B2B6F"/>
    <w:rsid w:val="008B67EE"/>
    <w:rsid w:val="008C44DF"/>
    <w:rsid w:val="008E0F58"/>
    <w:rsid w:val="008E46B5"/>
    <w:rsid w:val="008E609E"/>
    <w:rsid w:val="008E61D4"/>
    <w:rsid w:val="008E7095"/>
    <w:rsid w:val="008E7518"/>
    <w:rsid w:val="008F25AD"/>
    <w:rsid w:val="008F2C51"/>
    <w:rsid w:val="00900F11"/>
    <w:rsid w:val="00910C2A"/>
    <w:rsid w:val="00915C92"/>
    <w:rsid w:val="009217DA"/>
    <w:rsid w:val="00922945"/>
    <w:rsid w:val="00923185"/>
    <w:rsid w:val="0092352A"/>
    <w:rsid w:val="009243C3"/>
    <w:rsid w:val="009309C6"/>
    <w:rsid w:val="009336B4"/>
    <w:rsid w:val="00934EA7"/>
    <w:rsid w:val="009412AD"/>
    <w:rsid w:val="00951632"/>
    <w:rsid w:val="009530B6"/>
    <w:rsid w:val="00954003"/>
    <w:rsid w:val="00955A8B"/>
    <w:rsid w:val="009650AC"/>
    <w:rsid w:val="00973F33"/>
    <w:rsid w:val="0097474B"/>
    <w:rsid w:val="00974870"/>
    <w:rsid w:val="00983D2D"/>
    <w:rsid w:val="0098459A"/>
    <w:rsid w:val="00985475"/>
    <w:rsid w:val="009A4084"/>
    <w:rsid w:val="009B3038"/>
    <w:rsid w:val="009B3FDE"/>
    <w:rsid w:val="009C2558"/>
    <w:rsid w:val="009D1FA3"/>
    <w:rsid w:val="009D3F68"/>
    <w:rsid w:val="009D43BA"/>
    <w:rsid w:val="009D678C"/>
    <w:rsid w:val="009E338E"/>
    <w:rsid w:val="009E528B"/>
    <w:rsid w:val="009E5974"/>
    <w:rsid w:val="009E5E96"/>
    <w:rsid w:val="009E7742"/>
    <w:rsid w:val="009F0B5A"/>
    <w:rsid w:val="009F148D"/>
    <w:rsid w:val="009F2F2C"/>
    <w:rsid w:val="009F4C72"/>
    <w:rsid w:val="009F55B2"/>
    <w:rsid w:val="00A0108C"/>
    <w:rsid w:val="00A01A69"/>
    <w:rsid w:val="00A11C71"/>
    <w:rsid w:val="00A11E04"/>
    <w:rsid w:val="00A12384"/>
    <w:rsid w:val="00A16009"/>
    <w:rsid w:val="00A172DE"/>
    <w:rsid w:val="00A211F9"/>
    <w:rsid w:val="00A24E32"/>
    <w:rsid w:val="00A26D55"/>
    <w:rsid w:val="00A34BAC"/>
    <w:rsid w:val="00A4499C"/>
    <w:rsid w:val="00A507E2"/>
    <w:rsid w:val="00A534F6"/>
    <w:rsid w:val="00A53FFD"/>
    <w:rsid w:val="00A62086"/>
    <w:rsid w:val="00A706D9"/>
    <w:rsid w:val="00A73A25"/>
    <w:rsid w:val="00A774BC"/>
    <w:rsid w:val="00A83E08"/>
    <w:rsid w:val="00A869C5"/>
    <w:rsid w:val="00AB1756"/>
    <w:rsid w:val="00AB6F80"/>
    <w:rsid w:val="00AC0FA8"/>
    <w:rsid w:val="00AC7039"/>
    <w:rsid w:val="00AC7B9A"/>
    <w:rsid w:val="00AD278D"/>
    <w:rsid w:val="00AD31EF"/>
    <w:rsid w:val="00AD5E7F"/>
    <w:rsid w:val="00AF02BD"/>
    <w:rsid w:val="00AF4C23"/>
    <w:rsid w:val="00B0404B"/>
    <w:rsid w:val="00B10F52"/>
    <w:rsid w:val="00B12F00"/>
    <w:rsid w:val="00B16194"/>
    <w:rsid w:val="00B175E2"/>
    <w:rsid w:val="00B212E2"/>
    <w:rsid w:val="00B23C79"/>
    <w:rsid w:val="00B25CAD"/>
    <w:rsid w:val="00B25D83"/>
    <w:rsid w:val="00B36A60"/>
    <w:rsid w:val="00B61B48"/>
    <w:rsid w:val="00B65E98"/>
    <w:rsid w:val="00B6634C"/>
    <w:rsid w:val="00B67945"/>
    <w:rsid w:val="00B72B0E"/>
    <w:rsid w:val="00B82927"/>
    <w:rsid w:val="00B83787"/>
    <w:rsid w:val="00B876EF"/>
    <w:rsid w:val="00B955AB"/>
    <w:rsid w:val="00BA5BA4"/>
    <w:rsid w:val="00BA6372"/>
    <w:rsid w:val="00BB712D"/>
    <w:rsid w:val="00BC20DD"/>
    <w:rsid w:val="00BC515E"/>
    <w:rsid w:val="00BC7671"/>
    <w:rsid w:val="00BD057A"/>
    <w:rsid w:val="00BD1699"/>
    <w:rsid w:val="00BD36F8"/>
    <w:rsid w:val="00BE4948"/>
    <w:rsid w:val="00BE49A9"/>
    <w:rsid w:val="00BE5A8C"/>
    <w:rsid w:val="00BE728D"/>
    <w:rsid w:val="00BF00A4"/>
    <w:rsid w:val="00BF37B8"/>
    <w:rsid w:val="00BF3B97"/>
    <w:rsid w:val="00BF523B"/>
    <w:rsid w:val="00BF781E"/>
    <w:rsid w:val="00C0030D"/>
    <w:rsid w:val="00C0197E"/>
    <w:rsid w:val="00C02A49"/>
    <w:rsid w:val="00C0477A"/>
    <w:rsid w:val="00C10F7D"/>
    <w:rsid w:val="00C1156E"/>
    <w:rsid w:val="00C13F46"/>
    <w:rsid w:val="00C15DEE"/>
    <w:rsid w:val="00C21EC7"/>
    <w:rsid w:val="00C24CE8"/>
    <w:rsid w:val="00C27C97"/>
    <w:rsid w:val="00C33F40"/>
    <w:rsid w:val="00C40228"/>
    <w:rsid w:val="00C449BF"/>
    <w:rsid w:val="00C50FD3"/>
    <w:rsid w:val="00C52BDC"/>
    <w:rsid w:val="00C5477B"/>
    <w:rsid w:val="00C56D69"/>
    <w:rsid w:val="00C60266"/>
    <w:rsid w:val="00C678B7"/>
    <w:rsid w:val="00C7017C"/>
    <w:rsid w:val="00C71F5E"/>
    <w:rsid w:val="00C77353"/>
    <w:rsid w:val="00C77E71"/>
    <w:rsid w:val="00C80821"/>
    <w:rsid w:val="00C902BA"/>
    <w:rsid w:val="00C9586A"/>
    <w:rsid w:val="00C95EE6"/>
    <w:rsid w:val="00C96CB1"/>
    <w:rsid w:val="00CC0874"/>
    <w:rsid w:val="00CC0C92"/>
    <w:rsid w:val="00CD4D1E"/>
    <w:rsid w:val="00CF16BF"/>
    <w:rsid w:val="00CF16D3"/>
    <w:rsid w:val="00D00BDE"/>
    <w:rsid w:val="00D06C04"/>
    <w:rsid w:val="00D129B1"/>
    <w:rsid w:val="00D13F36"/>
    <w:rsid w:val="00D217C7"/>
    <w:rsid w:val="00D24DFE"/>
    <w:rsid w:val="00D43033"/>
    <w:rsid w:val="00D466E0"/>
    <w:rsid w:val="00D475DE"/>
    <w:rsid w:val="00D51CCE"/>
    <w:rsid w:val="00D53D97"/>
    <w:rsid w:val="00D5443F"/>
    <w:rsid w:val="00D54CAD"/>
    <w:rsid w:val="00D60C26"/>
    <w:rsid w:val="00D66C81"/>
    <w:rsid w:val="00D67EA7"/>
    <w:rsid w:val="00D700F6"/>
    <w:rsid w:val="00D81EB1"/>
    <w:rsid w:val="00D8756B"/>
    <w:rsid w:val="00D87591"/>
    <w:rsid w:val="00D905CB"/>
    <w:rsid w:val="00D92894"/>
    <w:rsid w:val="00D94F8B"/>
    <w:rsid w:val="00DA7F64"/>
    <w:rsid w:val="00DB3093"/>
    <w:rsid w:val="00DB64EE"/>
    <w:rsid w:val="00DC0E7B"/>
    <w:rsid w:val="00DD3926"/>
    <w:rsid w:val="00DD5310"/>
    <w:rsid w:val="00DD7ED5"/>
    <w:rsid w:val="00DE173A"/>
    <w:rsid w:val="00DF0534"/>
    <w:rsid w:val="00DF1D2D"/>
    <w:rsid w:val="00DF3406"/>
    <w:rsid w:val="00E02811"/>
    <w:rsid w:val="00E041A2"/>
    <w:rsid w:val="00E04643"/>
    <w:rsid w:val="00E070ED"/>
    <w:rsid w:val="00E119CC"/>
    <w:rsid w:val="00E16014"/>
    <w:rsid w:val="00E21757"/>
    <w:rsid w:val="00E275F8"/>
    <w:rsid w:val="00E308C6"/>
    <w:rsid w:val="00E3707E"/>
    <w:rsid w:val="00E441B5"/>
    <w:rsid w:val="00E45C13"/>
    <w:rsid w:val="00E4700A"/>
    <w:rsid w:val="00E5077E"/>
    <w:rsid w:val="00E5111F"/>
    <w:rsid w:val="00E523C6"/>
    <w:rsid w:val="00E66D01"/>
    <w:rsid w:val="00E67F2F"/>
    <w:rsid w:val="00E80CEE"/>
    <w:rsid w:val="00E810F0"/>
    <w:rsid w:val="00E83C64"/>
    <w:rsid w:val="00E840FC"/>
    <w:rsid w:val="00E84C6D"/>
    <w:rsid w:val="00E92292"/>
    <w:rsid w:val="00E94652"/>
    <w:rsid w:val="00EA0A79"/>
    <w:rsid w:val="00EA1402"/>
    <w:rsid w:val="00EA23CD"/>
    <w:rsid w:val="00EA6DA7"/>
    <w:rsid w:val="00EB0F50"/>
    <w:rsid w:val="00EB47D5"/>
    <w:rsid w:val="00EB5648"/>
    <w:rsid w:val="00EC1747"/>
    <w:rsid w:val="00EC3244"/>
    <w:rsid w:val="00EC5111"/>
    <w:rsid w:val="00ED25E9"/>
    <w:rsid w:val="00ED404B"/>
    <w:rsid w:val="00EE2F0C"/>
    <w:rsid w:val="00EE64EF"/>
    <w:rsid w:val="00EF42E0"/>
    <w:rsid w:val="00F12B3B"/>
    <w:rsid w:val="00F2661C"/>
    <w:rsid w:val="00F30C13"/>
    <w:rsid w:val="00F33AB4"/>
    <w:rsid w:val="00F367CE"/>
    <w:rsid w:val="00F45239"/>
    <w:rsid w:val="00F460A8"/>
    <w:rsid w:val="00F477E3"/>
    <w:rsid w:val="00F47A87"/>
    <w:rsid w:val="00F52A9A"/>
    <w:rsid w:val="00F57FB0"/>
    <w:rsid w:val="00F62CDE"/>
    <w:rsid w:val="00F77F81"/>
    <w:rsid w:val="00F82ECF"/>
    <w:rsid w:val="00F8539C"/>
    <w:rsid w:val="00F94A64"/>
    <w:rsid w:val="00F94CE3"/>
    <w:rsid w:val="00FA6B96"/>
    <w:rsid w:val="00FA6E8E"/>
    <w:rsid w:val="00FB0055"/>
    <w:rsid w:val="00FB26F7"/>
    <w:rsid w:val="00FB3C0F"/>
    <w:rsid w:val="00FC10C2"/>
    <w:rsid w:val="00FC4519"/>
    <w:rsid w:val="00FD25A0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0271"/>
  <w15:docId w15:val="{996825EB-4ACD-4733-8C13-25DB114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57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83E0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85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jancik@mpo.otro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Jančík</dc:creator>
  <cp:lastModifiedBy>Matus Kozel</cp:lastModifiedBy>
  <cp:revision>2</cp:revision>
  <dcterms:created xsi:type="dcterms:W3CDTF">2021-08-04T20:15:00Z</dcterms:created>
  <dcterms:modified xsi:type="dcterms:W3CDTF">2021-08-04T20:15:00Z</dcterms:modified>
</cp:coreProperties>
</file>