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0FEF" w14:textId="77777777" w:rsidR="0017298F" w:rsidRDefault="00F87B35">
      <w:pPr>
        <w:spacing w:before="74"/>
        <w:ind w:left="116"/>
        <w:rPr>
          <w:sz w:val="19"/>
        </w:rPr>
      </w:pPr>
      <w:r>
        <w:rPr>
          <w:spacing w:val="4"/>
          <w:w w:val="105"/>
          <w:sz w:val="19"/>
        </w:rPr>
        <w:t>Meno</w:t>
      </w:r>
      <w:r>
        <w:rPr>
          <w:spacing w:val="-3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priezvisko:...............................................................................................</w:t>
      </w:r>
      <w:r>
        <w:rPr>
          <w:spacing w:val="11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akademický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rok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20........./20..........</w:t>
      </w:r>
    </w:p>
    <w:p w14:paraId="168FED56" w14:textId="77777777" w:rsidR="0017298F" w:rsidRDefault="0017298F">
      <w:pPr>
        <w:pStyle w:val="Zkladntext"/>
        <w:spacing w:before="4"/>
        <w:rPr>
          <w:sz w:val="25"/>
        </w:rPr>
      </w:pPr>
    </w:p>
    <w:p w14:paraId="2A90C7D9" w14:textId="77777777" w:rsidR="0017298F" w:rsidRDefault="00F87B35">
      <w:pPr>
        <w:ind w:left="116"/>
        <w:rPr>
          <w:sz w:val="19"/>
        </w:rPr>
      </w:pPr>
      <w:r>
        <w:rPr>
          <w:w w:val="105"/>
          <w:sz w:val="19"/>
        </w:rPr>
        <w:t xml:space="preserve">Študijný stupeň................................................................ </w:t>
      </w:r>
      <w:r>
        <w:rPr>
          <w:spacing w:val="-4"/>
          <w:w w:val="105"/>
          <w:sz w:val="19"/>
        </w:rPr>
        <w:t>Forma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štúdia.....................................................................</w:t>
      </w:r>
    </w:p>
    <w:p w14:paraId="0F4F8DE0" w14:textId="77777777" w:rsidR="0017298F" w:rsidRDefault="0017298F">
      <w:pPr>
        <w:pStyle w:val="Zkladntext"/>
        <w:spacing w:before="1"/>
      </w:pPr>
    </w:p>
    <w:p w14:paraId="7A028D22" w14:textId="77777777" w:rsidR="0017298F" w:rsidRDefault="00F87B35">
      <w:pPr>
        <w:ind w:left="116"/>
        <w:rPr>
          <w:sz w:val="19"/>
        </w:rPr>
      </w:pPr>
      <w:r>
        <w:rPr>
          <w:sz w:val="19"/>
        </w:rPr>
        <w:t xml:space="preserve">E-mail:...........................................................................................       Tel. </w:t>
      </w:r>
      <w:r>
        <w:rPr>
          <w:spacing w:val="12"/>
          <w:sz w:val="19"/>
        </w:rPr>
        <w:t xml:space="preserve"> </w:t>
      </w:r>
      <w:r>
        <w:rPr>
          <w:sz w:val="19"/>
        </w:rPr>
        <w:t>č.:..................................................................</w:t>
      </w:r>
    </w:p>
    <w:p w14:paraId="4EED4B7C" w14:textId="77777777" w:rsidR="0017298F" w:rsidRDefault="00F87B35">
      <w:pPr>
        <w:pStyle w:val="Zkladn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E7F7970" wp14:editId="1B626EFE">
                <wp:simplePos x="0" y="0"/>
                <wp:positionH relativeFrom="page">
                  <wp:posOffset>880745</wp:posOffset>
                </wp:positionH>
                <wp:positionV relativeFrom="paragraph">
                  <wp:posOffset>171450</wp:posOffset>
                </wp:positionV>
                <wp:extent cx="5796915" cy="0"/>
                <wp:effectExtent l="13970" t="14605" r="889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E0DE2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3.5pt" to="525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SQywEAAIMDAAAOAAAAZHJzL2Uyb0RvYy54bWysU8Fu2zAMvQ/YPwi6L3a6tWmNOD0k6y7Z&#10;FqDdBzCSbAuTRUFSYufvR8lJ2m23YT4IlEg+Pj7Sy8exN+yofNBoaz6flZwpK1Bq29b8x8vTh3vO&#10;QgQrwaBVNT+pwB9X798tB1epG+zQSOUZgdhQDa7mXYyuKoogOtVDmKFTlpwN+h4iXX1bSA8Dofem&#10;uCnLu2JAL51HoUKg183k5KuM3zRKxO9NE1RkpubELebT53OfzmK1hKr14DotzjTgH1j0oC0VvUJt&#10;IAI7eP0XVK+Fx4BNnAnsC2waLVTugbqZl39089yBU7kXEie4q0zh/8GKb8edZ1rW/CNnFnoa0VZb&#10;xT4lZQYXKgpY251PvYnRPrstip+BWVx3YFuVGb6cHKXNU0bxW0q6BEf4++ErSoqBQ8Qs09j4PkGS&#10;AGzM0zhdp6HGyAQ93i4e7h7mt5yJi6+A6pLofIhfFPYsGTU3xDkDw3EbYiIC1SUk1bH4pI3JwzaW&#10;DcR2sbgvc0ZAo2Xyprjg2/3aeHaEtC/5y22R521Ygt5A6Ka47Jo2yePBylymUyA/n+0I2kw20TL2&#10;LFNSZtJ4j/K08xf5aNKZ/3kr0yq9vefs139n9QsAAP//AwBQSwMEFAAGAAgAAAAhAAOPIXrdAAAA&#10;CgEAAA8AAABkcnMvZG93bnJldi54bWxMj8FOwzAQRO9I/IO1SFwQdVqgrUKcCgEVN6SGfIATL3FE&#10;vI5iNwn9erbiAMeZfZqdyXaz68SIQ2g9KVguEhBItTctNQrKj/3tFkSImozuPKGCbwywyy8vMp0a&#10;P9EBxyI2gkMopFqBjbFPpQy1RafDwvdIfPv0g9OR5dBIM+iJw10nV0mylk63xB+s7vHZYv1VHJ2C&#10;qbhp70/v+4N/K+34WtJLUeFJqeur+ekRRMQ5/sFwrs/VIedOlT+SCaJjfbfdMKpgteFNZyB5WK5B&#10;VL+OzDP5f0L+AwAA//8DAFBLAQItABQABgAIAAAAIQC2gziS/gAAAOEBAAATAAAAAAAAAAAAAAAA&#10;AAAAAABbQ29udGVudF9UeXBlc10ueG1sUEsBAi0AFAAGAAgAAAAhADj9If/WAAAAlAEAAAsAAAAA&#10;AAAAAAAAAAAALwEAAF9yZWxzLy5yZWxzUEsBAi0AFAAGAAgAAAAhAEizNJDLAQAAgwMAAA4AAAAA&#10;AAAAAAAAAAAALgIAAGRycy9lMm9Eb2MueG1sUEsBAi0AFAAGAAgAAAAhAAOPIXrdAAAACgEAAA8A&#10;AAAAAAAAAAAAAAAAJQQAAGRycy9kb3ducmV2LnhtbFBLBQYAAAAABAAEAPMAAAAvBQAAAAA=&#10;" strokeweight="1.4pt">
                <w10:wrap type="topAndBottom" anchorx="page"/>
              </v:line>
            </w:pict>
          </mc:Fallback>
        </mc:AlternateContent>
      </w:r>
    </w:p>
    <w:p w14:paraId="0075B0E3" w14:textId="77777777" w:rsidR="0017298F" w:rsidRDefault="0017298F">
      <w:pPr>
        <w:pStyle w:val="Zkladntext"/>
        <w:rPr>
          <w:sz w:val="21"/>
        </w:rPr>
      </w:pPr>
    </w:p>
    <w:p w14:paraId="3E0FA9F7" w14:textId="77777777" w:rsidR="0017298F" w:rsidRDefault="00F87B35">
      <w:pPr>
        <w:pStyle w:val="Nadpis1"/>
        <w:ind w:left="239"/>
      </w:pPr>
      <w:r>
        <w:t>ŽIADOSŤ</w:t>
      </w:r>
    </w:p>
    <w:p w14:paraId="79F836BB" w14:textId="77777777" w:rsidR="0017298F" w:rsidRDefault="00F87B35">
      <w:pPr>
        <w:spacing w:before="124"/>
        <w:ind w:left="205" w:right="229"/>
        <w:jc w:val="center"/>
        <w:rPr>
          <w:b/>
          <w:sz w:val="31"/>
        </w:rPr>
      </w:pPr>
      <w:r>
        <w:rPr>
          <w:b/>
          <w:sz w:val="31"/>
        </w:rPr>
        <w:t>o zmenu zadania záverečnej práce</w:t>
      </w:r>
    </w:p>
    <w:p w14:paraId="42588C9C" w14:textId="77777777" w:rsidR="0017298F" w:rsidRDefault="0017298F">
      <w:pPr>
        <w:pStyle w:val="Zkladntext"/>
        <w:spacing w:before="9"/>
        <w:rPr>
          <w:b/>
          <w:sz w:val="30"/>
        </w:rPr>
      </w:pPr>
    </w:p>
    <w:p w14:paraId="5A170D12" w14:textId="77777777" w:rsidR="0017298F" w:rsidRDefault="00F87B35">
      <w:pPr>
        <w:ind w:left="116"/>
        <w:rPr>
          <w:sz w:val="16"/>
        </w:rPr>
      </w:pPr>
      <w:r>
        <w:rPr>
          <w:sz w:val="24"/>
        </w:rPr>
        <w:t xml:space="preserve">Typ záverečnej práce: </w:t>
      </w:r>
      <w:r>
        <w:rPr>
          <w:b/>
          <w:sz w:val="24"/>
        </w:rPr>
        <w:t>bakalárska – diplomová</w:t>
      </w:r>
      <w:r>
        <w:rPr>
          <w:position w:val="7"/>
          <w:sz w:val="16"/>
        </w:rPr>
        <w:t>1</w:t>
      </w:r>
    </w:p>
    <w:p w14:paraId="415D418F" w14:textId="77777777" w:rsidR="0017298F" w:rsidRDefault="00F87B35">
      <w:pPr>
        <w:pStyle w:val="Zkladntext"/>
        <w:spacing w:before="204"/>
        <w:ind w:left="116"/>
      </w:pPr>
      <w:r>
        <w:t>Školiteľ záverečnej práce:.............................................................................................................</w:t>
      </w:r>
    </w:p>
    <w:p w14:paraId="31A8D282" w14:textId="77777777" w:rsidR="0017298F" w:rsidRDefault="0017298F">
      <w:pPr>
        <w:pStyle w:val="Zkladntext"/>
        <w:rPr>
          <w:sz w:val="26"/>
        </w:rPr>
      </w:pPr>
    </w:p>
    <w:p w14:paraId="34A08A9C" w14:textId="77777777" w:rsidR="0017298F" w:rsidRDefault="00F87B35">
      <w:pPr>
        <w:spacing w:before="161"/>
        <w:ind w:left="116"/>
        <w:rPr>
          <w:b/>
          <w:sz w:val="24"/>
        </w:rPr>
      </w:pPr>
      <w:r>
        <w:rPr>
          <w:b/>
          <w:sz w:val="24"/>
        </w:rPr>
        <w:t>Opis zmeny:</w:t>
      </w:r>
    </w:p>
    <w:p w14:paraId="0DF26428" w14:textId="77777777" w:rsidR="0017298F" w:rsidRDefault="00F87B35">
      <w:pPr>
        <w:spacing w:before="55" w:line="280" w:lineRule="auto"/>
        <w:ind w:left="131" w:right="520" w:hanging="15"/>
        <w:rPr>
          <w:rFonts w:ascii="Segoe UI Symbol" w:hAnsi="Segoe UI Symbol"/>
          <w:sz w:val="16"/>
        </w:rPr>
      </w:pPr>
      <w:r>
        <w:rPr>
          <w:spacing w:val="-7"/>
          <w:sz w:val="24"/>
        </w:rPr>
        <w:t xml:space="preserve">Žiadam </w:t>
      </w:r>
      <w:r>
        <w:rPr>
          <w:sz w:val="24"/>
        </w:rPr>
        <w:t xml:space="preserve">o </w:t>
      </w:r>
      <w:r>
        <w:rPr>
          <w:spacing w:val="-12"/>
          <w:sz w:val="24"/>
        </w:rPr>
        <w:t xml:space="preserve">zmenu </w:t>
      </w:r>
      <w:r>
        <w:rPr>
          <w:spacing w:val="-9"/>
          <w:sz w:val="24"/>
        </w:rPr>
        <w:t xml:space="preserve">zadania </w:t>
      </w:r>
      <w:r>
        <w:rPr>
          <w:spacing w:val="-7"/>
          <w:sz w:val="24"/>
        </w:rPr>
        <w:t xml:space="preserve">záverečnej </w:t>
      </w:r>
      <w:r>
        <w:rPr>
          <w:sz w:val="24"/>
        </w:rPr>
        <w:t xml:space="preserve">práce v </w:t>
      </w:r>
      <w:r>
        <w:rPr>
          <w:spacing w:val="-6"/>
          <w:sz w:val="24"/>
        </w:rPr>
        <w:t xml:space="preserve">Akademickom informačnom </w:t>
      </w:r>
      <w:r>
        <w:rPr>
          <w:spacing w:val="-8"/>
          <w:sz w:val="24"/>
        </w:rPr>
        <w:t>systéme</w:t>
      </w:r>
      <w:r>
        <w:rPr>
          <w:spacing w:val="44"/>
          <w:sz w:val="24"/>
        </w:rPr>
        <w:t xml:space="preserve"> </w:t>
      </w:r>
      <w:r>
        <w:rPr>
          <w:spacing w:val="-5"/>
          <w:sz w:val="24"/>
        </w:rPr>
        <w:t xml:space="preserve">MAIS </w:t>
      </w:r>
      <w:r>
        <w:rPr>
          <w:sz w:val="24"/>
        </w:rPr>
        <w:t xml:space="preserve">v </w:t>
      </w:r>
      <w:r>
        <w:rPr>
          <w:spacing w:val="-3"/>
          <w:sz w:val="24"/>
        </w:rPr>
        <w:t xml:space="preserve">časti </w:t>
      </w:r>
      <w:r>
        <w:rPr>
          <w:i/>
          <w:sz w:val="24"/>
        </w:rPr>
        <w:t>Názov práce – Cieľ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práce.</w:t>
      </w:r>
      <w:r>
        <w:rPr>
          <w:rFonts w:ascii="Segoe UI Symbol" w:hAnsi="Segoe UI Symbol"/>
          <w:position w:val="9"/>
          <w:sz w:val="16"/>
        </w:rPr>
        <w:t>∗</w:t>
      </w:r>
    </w:p>
    <w:p w14:paraId="26F91213" w14:textId="77777777" w:rsidR="0017298F" w:rsidRDefault="0017298F">
      <w:pPr>
        <w:pStyle w:val="Zkladntext"/>
        <w:spacing w:before="2"/>
        <w:rPr>
          <w:rFonts w:ascii="Segoe UI Symbol"/>
        </w:rPr>
      </w:pPr>
    </w:p>
    <w:p w14:paraId="3C371794" w14:textId="77777777" w:rsidR="0017298F" w:rsidRDefault="00F87B35">
      <w:pPr>
        <w:pStyle w:val="Zkladntext"/>
        <w:ind w:left="116"/>
      </w:pPr>
      <w:r>
        <w:t>Pôvodné znenie textu zadania:.....................................................................................................</w:t>
      </w:r>
    </w:p>
    <w:p w14:paraId="289056D8" w14:textId="77777777" w:rsidR="0017298F" w:rsidRDefault="00F87B35">
      <w:pPr>
        <w:pStyle w:val="Zkladntext"/>
        <w:spacing w:before="145"/>
        <w:ind w:left="116"/>
      </w:pPr>
      <w:r>
        <w:t>......................................................................................................................................................</w:t>
      </w:r>
    </w:p>
    <w:p w14:paraId="44605A49" w14:textId="77777777" w:rsidR="0017298F" w:rsidRDefault="00F87B35">
      <w:pPr>
        <w:pStyle w:val="Zkladntext"/>
        <w:spacing w:before="129"/>
        <w:ind w:left="116"/>
      </w:pPr>
      <w:r>
        <w:t>......................................................................................................................................................</w:t>
      </w:r>
    </w:p>
    <w:p w14:paraId="3F7476BD" w14:textId="77777777" w:rsidR="0017298F" w:rsidRDefault="00F87B35">
      <w:pPr>
        <w:pStyle w:val="Zkladntext"/>
        <w:spacing w:before="189"/>
        <w:ind w:left="116"/>
      </w:pPr>
      <w:r>
        <w:t>Navrhované znenie textu zadania (v prípade názvu práce uviesť aj jeho anglickú verziu):</w:t>
      </w:r>
    </w:p>
    <w:p w14:paraId="71FC10CA" w14:textId="77777777" w:rsidR="0017298F" w:rsidRDefault="00F87B35">
      <w:pPr>
        <w:pStyle w:val="Zkladntext"/>
        <w:spacing w:before="145"/>
        <w:ind w:left="116"/>
      </w:pPr>
      <w:r>
        <w:t>.......................................................................................................................................................</w:t>
      </w:r>
    </w:p>
    <w:p w14:paraId="6E1D174E" w14:textId="77777777" w:rsidR="0017298F" w:rsidRDefault="00F87B35">
      <w:pPr>
        <w:pStyle w:val="Zkladntext"/>
        <w:spacing w:before="114"/>
        <w:ind w:left="131"/>
      </w:pPr>
      <w:r>
        <w:t>.......................................................................................................................................................</w:t>
      </w:r>
    </w:p>
    <w:p w14:paraId="6D140A56" w14:textId="77777777" w:rsidR="0017298F" w:rsidRDefault="00F87B35">
      <w:pPr>
        <w:pStyle w:val="Zkladntext"/>
        <w:spacing w:before="144"/>
        <w:ind w:left="131"/>
      </w:pPr>
      <w:r>
        <w:t>.......................................................................................................................................................</w:t>
      </w:r>
    </w:p>
    <w:p w14:paraId="34DD80F3" w14:textId="77777777" w:rsidR="0017298F" w:rsidRDefault="0017298F">
      <w:pPr>
        <w:pStyle w:val="Zkladntext"/>
        <w:rPr>
          <w:sz w:val="26"/>
        </w:rPr>
      </w:pPr>
    </w:p>
    <w:p w14:paraId="30A8BFEC" w14:textId="77777777" w:rsidR="0017298F" w:rsidRDefault="0017298F">
      <w:pPr>
        <w:pStyle w:val="Zkladntext"/>
        <w:rPr>
          <w:sz w:val="26"/>
        </w:rPr>
      </w:pPr>
    </w:p>
    <w:p w14:paraId="54D78BD0" w14:textId="77777777" w:rsidR="0017298F" w:rsidRDefault="00F87B35">
      <w:pPr>
        <w:pStyle w:val="Zkladntext"/>
        <w:tabs>
          <w:tab w:val="left" w:pos="5132"/>
        </w:tabs>
        <w:spacing w:before="192"/>
        <w:ind w:left="116"/>
      </w:pPr>
      <w:r>
        <w:t>......................................................................</w:t>
      </w:r>
      <w:r>
        <w:tab/>
        <w:t>....................................................................</w:t>
      </w:r>
    </w:p>
    <w:p w14:paraId="6C1B848D" w14:textId="77777777" w:rsidR="0017298F" w:rsidRDefault="00F87B35">
      <w:pPr>
        <w:pStyle w:val="Zkladntext"/>
        <w:tabs>
          <w:tab w:val="left" w:pos="4580"/>
        </w:tabs>
        <w:spacing w:before="100"/>
        <w:ind w:right="229"/>
        <w:jc w:val="center"/>
      </w:pPr>
      <w:r>
        <w:t>Podpis</w:t>
      </w:r>
      <w:r>
        <w:rPr>
          <w:spacing w:val="-8"/>
        </w:rPr>
        <w:t xml:space="preserve"> </w:t>
      </w:r>
      <w:r>
        <w:t>školiteľa</w:t>
      </w:r>
      <w:r>
        <w:tab/>
      </w:r>
      <w:r>
        <w:rPr>
          <w:spacing w:val="-4"/>
        </w:rPr>
        <w:t>Podpis</w:t>
      </w:r>
      <w:r>
        <w:rPr>
          <w:spacing w:val="26"/>
        </w:rPr>
        <w:t xml:space="preserve"> </w:t>
      </w:r>
      <w:r>
        <w:rPr>
          <w:spacing w:val="-7"/>
        </w:rPr>
        <w:t>žiadateľa</w:t>
      </w:r>
    </w:p>
    <w:p w14:paraId="76B8F4D4" w14:textId="77777777" w:rsidR="0017298F" w:rsidRDefault="0017298F">
      <w:pPr>
        <w:pStyle w:val="Zkladntext"/>
        <w:rPr>
          <w:sz w:val="20"/>
        </w:rPr>
      </w:pPr>
    </w:p>
    <w:p w14:paraId="30956087" w14:textId="77777777" w:rsidR="0017298F" w:rsidRDefault="00F87B35">
      <w:pPr>
        <w:pStyle w:val="Zkladn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48CDAF" wp14:editId="46076A05">
                <wp:simplePos x="0" y="0"/>
                <wp:positionH relativeFrom="page">
                  <wp:posOffset>880745</wp:posOffset>
                </wp:positionH>
                <wp:positionV relativeFrom="paragraph">
                  <wp:posOffset>220980</wp:posOffset>
                </wp:positionV>
                <wp:extent cx="5796915" cy="0"/>
                <wp:effectExtent l="13970" t="12700" r="8890" b="1587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C6B36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7.4pt" to="525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NpywEAAIMDAAAOAAAAZHJzL2Uyb0RvYy54bWysU8Fu2zAMvQ/YPwi6L3YytGmNOD0k6y7Z&#10;FqDdBzCSbAuTRUFSYufvR8lJ1m23YT4IlEg+Pj7Sq6exN+ykfNBoaz6flZwpK1Bq29b8++vzhwfO&#10;QgQrwaBVNT+rwJ/W79+tBlepBXZopPKMQGyoBlfzLkZXFUUQneohzNApS84GfQ+Rrr4tpIeB0HtT&#10;LMryvhjQS+dRqBDodTs5+TrjN40S8VvTBBWZqTlxi/n0+Tyks1ivoGo9uE6LCw34BxY9aEtFb1Bb&#10;iMCOXv8F1WvhMWATZwL7AptGC5V7oG7m5R/dvHTgVO6FxAnuJlP4f7Di62nvmZY1X3BmoacR7bRV&#10;7GNSZnChooCN3fvUmxjti9uh+BGYxU0HtlWZ4evZUdo8ZRS/paRLcIR/GL6gpBg4RswyjY3vEyQJ&#10;wMY8jfNtGmqMTNDj3fLx/nF+x5m4+gqoronOh/hZYc+SUXNDnDMwnHYhJiJQXUNSHYvP2pg8bGPZ&#10;QGyXy4cyZwQ0WiZvigu+PWyMZydI+5K/3BZ53oYl6C2EborLrmmTPB6tzGU6BfLTxY6gzWQTLWMv&#10;MiVlJo0PKM97f5WPJp35X7YyrdLbe87+9e+sfwIAAP//AwBQSwMEFAAGAAgAAAAhAGL6NJzdAAAA&#10;CgEAAA8AAABkcnMvZG93bnJldi54bWxMj8FOwzAQRO9I/IO1SFwQdUpLqUKcCgEVN6SGfIATL3FE&#10;vI5iNwn9erbiAMeZfZqdyXaz68SIQ2g9KVguEhBItTctNQrKj/3tFkSImozuPKGCbwywyy8vMp0a&#10;P9EBxyI2gkMopFqBjbFPpQy1RafDwvdIfPv0g9OR5dBIM+iJw10n75JkI51uiT9Y3eOzxfqrODoF&#10;U3HTrk/v+4N/K+34WtJLUeFJqeur+ekRRMQ5/sFwrs/VIedOlT+SCaJjvdo+MKpgteYJZyC5X25A&#10;VL+OzDP5f0L+AwAA//8DAFBLAQItABQABgAIAAAAIQC2gziS/gAAAOEBAAATAAAAAAAAAAAAAAAA&#10;AAAAAABbQ29udGVudF9UeXBlc10ueG1sUEsBAi0AFAAGAAgAAAAhADj9If/WAAAAlAEAAAsAAAAA&#10;AAAAAAAAAAAALwEAAF9yZWxzLy5yZWxzUEsBAi0AFAAGAAgAAAAhAJNwM2nLAQAAgwMAAA4AAAAA&#10;AAAAAAAAAAAALgIAAGRycy9lMm9Eb2MueG1sUEsBAi0AFAAGAAgAAAAhAGL6NJzdAAAACgEAAA8A&#10;AAAAAAAAAAAAAAAAJQQAAGRycy9kb3ducmV2LnhtbFBLBQYAAAAABAAEAPMAAAAvBQAAAAA=&#10;" strokeweight="1.4pt">
                <w10:wrap type="topAndBottom" anchorx="page"/>
              </v:line>
            </w:pict>
          </mc:Fallback>
        </mc:AlternateContent>
      </w:r>
    </w:p>
    <w:p w14:paraId="6DA4EA17" w14:textId="77777777" w:rsidR="0017298F" w:rsidRDefault="0017298F">
      <w:pPr>
        <w:pStyle w:val="Zkladntext"/>
        <w:rPr>
          <w:sz w:val="26"/>
        </w:rPr>
      </w:pPr>
    </w:p>
    <w:p w14:paraId="6AB56665" w14:textId="77777777" w:rsidR="0017298F" w:rsidRDefault="0017298F">
      <w:pPr>
        <w:pStyle w:val="Zkladntext"/>
        <w:spacing w:before="11"/>
        <w:rPr>
          <w:sz w:val="38"/>
        </w:rPr>
      </w:pPr>
    </w:p>
    <w:p w14:paraId="4C261C37" w14:textId="77777777" w:rsidR="0017298F" w:rsidRDefault="00F87B35">
      <w:pPr>
        <w:ind w:left="229" w:right="229"/>
        <w:jc w:val="center"/>
        <w:rPr>
          <w:b/>
          <w:sz w:val="28"/>
        </w:rPr>
      </w:pPr>
      <w:r>
        <w:rPr>
          <w:b/>
          <w:sz w:val="28"/>
        </w:rPr>
        <w:t>Vyjadrenie katedry</w:t>
      </w:r>
    </w:p>
    <w:p w14:paraId="6D15368E" w14:textId="77777777" w:rsidR="0017298F" w:rsidRDefault="0017298F">
      <w:pPr>
        <w:pStyle w:val="Zkladntext"/>
        <w:spacing w:before="8"/>
        <w:rPr>
          <w:b/>
          <w:sz w:val="32"/>
        </w:rPr>
      </w:pPr>
    </w:p>
    <w:p w14:paraId="61DAD7DA" w14:textId="77777777" w:rsidR="0017298F" w:rsidRDefault="00F87B35">
      <w:pPr>
        <w:tabs>
          <w:tab w:val="left" w:pos="2399"/>
        </w:tabs>
        <w:ind w:left="131"/>
        <w:rPr>
          <w:sz w:val="24"/>
        </w:rPr>
      </w:pPr>
      <w:r>
        <w:rPr>
          <w:sz w:val="24"/>
        </w:rPr>
        <w:t>Katedra</w:t>
      </w:r>
      <w:r>
        <w:rPr>
          <w:spacing w:val="12"/>
          <w:sz w:val="24"/>
        </w:rPr>
        <w:t xml:space="preserve"> </w:t>
      </w:r>
      <w:r>
        <w:rPr>
          <w:spacing w:val="-8"/>
          <w:sz w:val="24"/>
        </w:rPr>
        <w:t>fyzioterapie</w:t>
      </w:r>
      <w:r>
        <w:rPr>
          <w:spacing w:val="-8"/>
          <w:sz w:val="24"/>
        </w:rPr>
        <w:tab/>
      </w:r>
      <w:r>
        <w:rPr>
          <w:b/>
          <w:sz w:val="24"/>
        </w:rPr>
        <w:t xml:space="preserve">súhlasí – nesúhlasí </w:t>
      </w:r>
      <w:r>
        <w:rPr>
          <w:sz w:val="24"/>
        </w:rPr>
        <w:t xml:space="preserve">so </w:t>
      </w:r>
      <w:r>
        <w:rPr>
          <w:spacing w:val="-10"/>
          <w:sz w:val="24"/>
        </w:rPr>
        <w:t xml:space="preserve">zmenou </w:t>
      </w:r>
      <w:r>
        <w:rPr>
          <w:spacing w:val="-9"/>
          <w:sz w:val="24"/>
        </w:rPr>
        <w:t xml:space="preserve">zadania </w:t>
      </w:r>
      <w:r>
        <w:rPr>
          <w:spacing w:val="-6"/>
          <w:sz w:val="24"/>
        </w:rPr>
        <w:t>záverečnej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práce.</w:t>
      </w:r>
    </w:p>
    <w:p w14:paraId="2397A030" w14:textId="77777777" w:rsidR="0017298F" w:rsidRDefault="0017298F">
      <w:pPr>
        <w:pStyle w:val="Zkladntext"/>
        <w:spacing w:before="2"/>
        <w:rPr>
          <w:sz w:val="28"/>
        </w:rPr>
      </w:pPr>
    </w:p>
    <w:p w14:paraId="0AE90AB0" w14:textId="77777777" w:rsidR="0017298F" w:rsidRDefault="00F87B35">
      <w:pPr>
        <w:pStyle w:val="Zkladntext"/>
        <w:tabs>
          <w:tab w:val="left" w:pos="4712"/>
        </w:tabs>
        <w:ind w:left="116"/>
      </w:pPr>
      <w:r>
        <w:t>V</w:t>
      </w:r>
      <w:r>
        <w:rPr>
          <w:spacing w:val="-11"/>
        </w:rPr>
        <w:t xml:space="preserve"> </w:t>
      </w:r>
      <w:r>
        <w:t>Prešove......................................</w:t>
      </w:r>
      <w:r>
        <w:tab/>
        <w:t>...........................................................................</w:t>
      </w:r>
    </w:p>
    <w:p w14:paraId="294BACB9" w14:textId="77777777" w:rsidR="0017298F" w:rsidRDefault="00F87B35">
      <w:pPr>
        <w:pStyle w:val="Zkladntext"/>
        <w:spacing w:before="70"/>
        <w:ind w:left="5824"/>
      </w:pPr>
      <w:r>
        <w:t>Podpis vedúceho katedry</w:t>
      </w:r>
    </w:p>
    <w:p w14:paraId="572E042E" w14:textId="77777777" w:rsidR="0017298F" w:rsidRDefault="0017298F">
      <w:pPr>
        <w:pStyle w:val="Zkladntext"/>
        <w:rPr>
          <w:sz w:val="20"/>
        </w:rPr>
      </w:pPr>
    </w:p>
    <w:p w14:paraId="1B6343C9" w14:textId="77777777" w:rsidR="0017298F" w:rsidRDefault="00F87B35">
      <w:pPr>
        <w:pStyle w:val="Zkladn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7B2B8B" wp14:editId="0142324A">
                <wp:simplePos x="0" y="0"/>
                <wp:positionH relativeFrom="page">
                  <wp:posOffset>896620</wp:posOffset>
                </wp:positionH>
                <wp:positionV relativeFrom="paragraph">
                  <wp:posOffset>197485</wp:posOffset>
                </wp:positionV>
                <wp:extent cx="1831340" cy="0"/>
                <wp:effectExtent l="10795" t="9525" r="571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B4094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5.55pt" to="214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teOyQEAAIIDAAAOAAAAZHJzL2Uyb0RvYy54bWysU8GO0zAQvSPxD5bvNE2XRUvUdA8ty6VA&#10;pV0+YGo7iYXtsWy3af+esdOWBW6IHCzbM/P85r3J8vFkDTuqEDW6ltezOWfKCZTa9S3//vL07oGz&#10;mMBJMOhUy88q8sfV2zfL0TdqgQMaqQIjEBeb0bd8SMk3VRXFoCzEGXrlKNhhsJDoGPpKBhgJ3Zpq&#10;MZ9/qEYM0gcUKka63UxBvir4XadE+tZ1USVmWk7cUllDWfd5rVZLaPoAftDiQgP+gYUF7ejRG9QG&#10;ErBD0H9BWS0CRuzSTKCtsOu0UKUH6qae/9HN8wBelV5InOhvMsX/Byu+HneBaUnecebAkkVb7RRb&#10;ZGVGHxtKWLtdyL2Jk3v2WxQ/InO4HsD1qjB8OXsqq3NF9VtJPkRP+PvxC0rKgUPCItOpCzZDkgDs&#10;VNw439xQp8QEXdYPd/XdezJNXGMVNNdCH2L6rNCyvGm5Ic4FGI7bmDIRaK4p+R2HT9qYYrZxbGz5&#10;x/vFfSmIaLTMwZwWQ79fm8COkMelfKUrirxOy8gbiMOUV0LTIAU8OFleGRTIT5d9Am2mPbEy7qJS&#10;FmaSeI/yvAtX9cjoQv8ylHmSXp9L9a9fZ/UTAAD//wMAUEsDBBQABgAIAAAAIQD4jlWO3AAAAAkB&#10;AAAPAAAAZHJzL2Rvd25yZXYueG1sTI/BTsMwDIbvSLxDZCQuE0vbTROUphMCeuPCAHH1GtNWNE7X&#10;ZFvh6THaAY6//en352I9uV4daAydZwPpPAFFXHvbcWPg9aW6ugYVIrLF3jMZ+KIA6/L8rMDc+iM/&#10;02ETGyUlHHI00MY45FqHuiWHYe4HYtl9+NFhlDg22o54lHLX6yxJVtphx3KhxYHuW6o/N3tnIFRv&#10;tKu+Z/UseV80nrLdw9MjGnN5Md3dgoo0xT8YfvVFHUpx2vo926B6ycs0E9TAIk1BCbDMblagtqeB&#10;Lgv9/4PyBwAA//8DAFBLAQItABQABgAIAAAAIQC2gziS/gAAAOEBAAATAAAAAAAAAAAAAAAAAAAA&#10;AABbQ29udGVudF9UeXBlc10ueG1sUEsBAi0AFAAGAAgAAAAhADj9If/WAAAAlAEAAAsAAAAAAAAA&#10;AAAAAAAALwEAAF9yZWxzLy5yZWxzUEsBAi0AFAAGAAgAAAAhAMfa147JAQAAggMAAA4AAAAAAAAA&#10;AAAAAAAALgIAAGRycy9lMm9Eb2MueG1sUEsBAi0AFAAGAAgAAAAhAPiOVY7cAAAACQEAAA8AAAAA&#10;AAAAAAAAAAAAIwQAAGRycy9kb3ducmV2LnhtbFBLBQYAAAAABAAEAPMAAAAsBQAAAAA=&#10;">
                <w10:wrap type="topAndBottom" anchorx="page"/>
              </v:line>
            </w:pict>
          </mc:Fallback>
        </mc:AlternateContent>
      </w:r>
    </w:p>
    <w:p w14:paraId="4A2C3F26" w14:textId="77777777" w:rsidR="0017298F" w:rsidRDefault="00F87B35">
      <w:pPr>
        <w:spacing w:before="89"/>
        <w:ind w:left="131"/>
        <w:rPr>
          <w:sz w:val="19"/>
        </w:rPr>
      </w:pPr>
      <w:r>
        <w:rPr>
          <w:w w:val="105"/>
          <w:position w:val="6"/>
          <w:sz w:val="13"/>
        </w:rPr>
        <w:t xml:space="preserve">1 </w:t>
      </w:r>
      <w:proofErr w:type="spellStart"/>
      <w:r>
        <w:rPr>
          <w:w w:val="105"/>
          <w:sz w:val="19"/>
        </w:rPr>
        <w:t>Nehodiace</w:t>
      </w:r>
      <w:proofErr w:type="spellEnd"/>
      <w:r>
        <w:rPr>
          <w:w w:val="105"/>
          <w:sz w:val="19"/>
        </w:rPr>
        <w:t xml:space="preserve"> sa prečiarknuť</w:t>
      </w:r>
    </w:p>
    <w:sectPr w:rsidR="0017298F">
      <w:type w:val="continuous"/>
      <w:pgSz w:w="11900" w:h="16850"/>
      <w:pgMar w:top="1380" w:right="12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8F"/>
    <w:rsid w:val="0017298F"/>
    <w:rsid w:val="009A3F79"/>
    <w:rsid w:val="00F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70DF"/>
  <w15:docId w15:val="{32B9F157-1316-46A1-80C1-E4F95B8B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" w:eastAsia="sk"/>
    </w:rPr>
  </w:style>
  <w:style w:type="paragraph" w:styleId="Nadpis1">
    <w:name w:val="heading 1"/>
    <w:basedOn w:val="Normlny"/>
    <w:uiPriority w:val="9"/>
    <w:qFormat/>
    <w:pPr>
      <w:spacing w:before="1"/>
      <w:ind w:left="205" w:right="229"/>
      <w:jc w:val="center"/>
      <w:outlineLvl w:val="0"/>
    </w:pPr>
    <w:rPr>
      <w:b/>
      <w:bCs/>
      <w:sz w:val="31"/>
      <w:szCs w:val="3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Kozel Matúš</cp:lastModifiedBy>
  <cp:revision>2</cp:revision>
  <dcterms:created xsi:type="dcterms:W3CDTF">2022-02-17T07:26:00Z</dcterms:created>
  <dcterms:modified xsi:type="dcterms:W3CDTF">2022-02-17T07:26:00Z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2020-10-29T00:00:00Z</vt:filetime>
  </property>
</Properties>
</file>