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72" w:type="dxa"/>
        <w:tblLook w:val="04A0" w:firstRow="1" w:lastRow="0" w:firstColumn="1" w:lastColumn="0" w:noHBand="0" w:noVBand="1"/>
      </w:tblPr>
      <w:tblGrid>
        <w:gridCol w:w="1440"/>
        <w:gridCol w:w="8202"/>
      </w:tblGrid>
      <w:tr w:rsidR="00F11363" w14:paraId="34CDF6B4" w14:textId="77777777" w:rsidTr="00F11363"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B62D30" w14:textId="77777777" w:rsidR="00F11363" w:rsidRDefault="00F11363">
            <w:pPr>
              <w:pStyle w:val="Hlavika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48264E7B" wp14:editId="009DA379">
                  <wp:extent cx="904875" cy="904875"/>
                  <wp:effectExtent l="0" t="0" r="9525" b="9525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051B2" w14:textId="77777777" w:rsidR="00F11363" w:rsidRDefault="00F11363">
            <w:pPr>
              <w:pStyle w:val="NormalParagraphStyle"/>
              <w:spacing w:line="276" w:lineRule="auto"/>
              <w:jc w:val="center"/>
              <w:rPr>
                <w:rFonts w:ascii="Arial" w:hAnsi="Arial"/>
                <w:b/>
                <w:bCs/>
                <w:spacing w:val="34"/>
                <w:w w:val="125"/>
                <w:sz w:val="28"/>
                <w:szCs w:val="28"/>
                <w:lang w:val="sk-SK"/>
              </w:rPr>
            </w:pPr>
            <w:r>
              <w:rPr>
                <w:rFonts w:ascii="Arial" w:hAnsi="Arial"/>
                <w:b/>
                <w:bCs/>
                <w:spacing w:val="34"/>
                <w:w w:val="125"/>
                <w:sz w:val="28"/>
                <w:szCs w:val="28"/>
                <w:lang w:val="sk-SK"/>
              </w:rPr>
              <w:t>PREŠOVSKÁ UNIVERZITA V PREŠOVE</w:t>
            </w:r>
          </w:p>
          <w:p w14:paraId="497AE98A" w14:textId="77777777" w:rsidR="00F11363" w:rsidRDefault="00F11363">
            <w:pPr>
              <w:pStyle w:val="NormalParagraphStyle"/>
              <w:tabs>
                <w:tab w:val="left" w:pos="440"/>
                <w:tab w:val="center" w:pos="4819"/>
              </w:tabs>
              <w:spacing w:line="276" w:lineRule="auto"/>
              <w:jc w:val="center"/>
              <w:rPr>
                <w:rFonts w:ascii="Arial" w:hAnsi="Arial"/>
                <w:bCs/>
                <w:spacing w:val="6"/>
                <w:w w:val="125"/>
                <w:kern w:val="200"/>
                <w:sz w:val="22"/>
                <w:szCs w:val="22"/>
                <w:lang w:val="sk-SK"/>
              </w:rPr>
            </w:pPr>
            <w:r>
              <w:rPr>
                <w:rFonts w:ascii="Arial" w:hAnsi="Arial"/>
                <w:bCs/>
                <w:spacing w:val="6"/>
                <w:w w:val="125"/>
                <w:kern w:val="200"/>
                <w:sz w:val="22"/>
                <w:szCs w:val="22"/>
                <w:lang w:val="sk-SK"/>
              </w:rPr>
              <w:t>FAKULTA ZDRAVOTNÍCKYCH ODBOROV</w:t>
            </w:r>
          </w:p>
          <w:p w14:paraId="0B5E1EBD" w14:textId="77777777" w:rsidR="00F11363" w:rsidRDefault="00F11363">
            <w:pPr>
              <w:pStyle w:val="NormalParagraphStyle"/>
              <w:tabs>
                <w:tab w:val="left" w:pos="440"/>
                <w:tab w:val="center" w:pos="4819"/>
              </w:tabs>
              <w:spacing w:line="276" w:lineRule="auto"/>
              <w:jc w:val="center"/>
              <w:rPr>
                <w:rFonts w:ascii="Arial" w:hAnsi="Arial"/>
                <w:smallCaps/>
                <w:kern w:val="200"/>
                <w:sz w:val="20"/>
                <w:szCs w:val="20"/>
                <w:lang w:val="pt-BR"/>
              </w:rPr>
            </w:pPr>
            <w:r>
              <w:rPr>
                <w:noProof/>
                <w:lang w:val="sk-SK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A9503D1" wp14:editId="01C03EE0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237489</wp:posOffset>
                      </wp:positionV>
                      <wp:extent cx="4762500" cy="0"/>
                      <wp:effectExtent l="0" t="0" r="19050" b="19050"/>
                      <wp:wrapNone/>
                      <wp:docPr id="3" name="Rovná spojovacia šípk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16BE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3" o:spid="_x0000_s1026" type="#_x0000_t32" style="position:absolute;margin-left:31.65pt;margin-top:18.7pt;width:3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" strokeweight=".25pt"/>
                  </w:pict>
                </mc:Fallback>
              </mc:AlternateContent>
            </w:r>
            <w:r>
              <w:rPr>
                <w:rFonts w:ascii="Arial" w:hAnsi="Arial"/>
                <w:kern w:val="2"/>
                <w:sz w:val="20"/>
                <w:szCs w:val="20"/>
              </w:rPr>
              <w:t>UL. PARTIZÁNSKA 1, 080 01 PREŠOV, SLOVENSKÁ REPUBLIKA</w:t>
            </w:r>
          </w:p>
        </w:tc>
      </w:tr>
    </w:tbl>
    <w:p w14:paraId="5C7E1A26" w14:textId="77777777" w:rsidR="00F11363" w:rsidRDefault="00F11363" w:rsidP="0081145B"/>
    <w:p w14:paraId="6CBE1DEF" w14:textId="77777777" w:rsidR="00F11363" w:rsidRDefault="00F11363" w:rsidP="0081145B"/>
    <w:p w14:paraId="548F5CDF" w14:textId="77777777" w:rsidR="0081145B" w:rsidRDefault="00691302" w:rsidP="00440138">
      <w:r>
        <w:t>Meno a priezvisko ...................................................................................................</w:t>
      </w:r>
    </w:p>
    <w:p w14:paraId="1AEACB61" w14:textId="77777777" w:rsidR="0081145B" w:rsidRDefault="0081145B" w:rsidP="00440138"/>
    <w:p w14:paraId="3C88FF16" w14:textId="77777777" w:rsidR="0081145B" w:rsidRDefault="00691302" w:rsidP="00440138">
      <w:r>
        <w:t xml:space="preserve">Bydlisko .................................................................................   </w:t>
      </w:r>
      <w:r w:rsidR="0081145B">
        <w:t>PSČ</w:t>
      </w:r>
      <w:r w:rsidR="00440138">
        <w:t xml:space="preserve"> .......................</w:t>
      </w:r>
    </w:p>
    <w:p w14:paraId="6EAEC755" w14:textId="77777777" w:rsidR="0081145B" w:rsidRDefault="0081145B" w:rsidP="00440138"/>
    <w:p w14:paraId="4221E7A3" w14:textId="77777777" w:rsidR="0081145B" w:rsidRDefault="0081145B" w:rsidP="00440138">
      <w:r>
        <w:t>Študijný odbor</w:t>
      </w:r>
      <w:r w:rsidR="00691302">
        <w:t xml:space="preserve"> ................................</w:t>
      </w:r>
      <w:r>
        <w:t xml:space="preserve">  Študijný program ..........................................</w:t>
      </w:r>
    </w:p>
    <w:p w14:paraId="29C03773" w14:textId="77777777" w:rsidR="0081145B" w:rsidRDefault="0081145B" w:rsidP="00440138"/>
    <w:p w14:paraId="4E1C0B72" w14:textId="77777777" w:rsidR="0081145B" w:rsidRDefault="0081145B" w:rsidP="00440138">
      <w:r>
        <w:t>Ročník</w:t>
      </w:r>
      <w:r w:rsidR="00691302">
        <w:t xml:space="preserve"> ......................................</w:t>
      </w:r>
      <w:r>
        <w:t xml:space="preserve">        Forma štúdia .........................</w:t>
      </w:r>
    </w:p>
    <w:p w14:paraId="24EFF7FF" w14:textId="77777777" w:rsidR="0081145B" w:rsidRDefault="0081145B" w:rsidP="00440138"/>
    <w:p w14:paraId="2509B47A" w14:textId="77777777" w:rsidR="0081145B" w:rsidRDefault="0081145B" w:rsidP="0081145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5D60B3" w14:textId="77777777" w:rsidR="0081145B" w:rsidRDefault="0081145B" w:rsidP="008114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Prešovská univerzita v Prešove</w:t>
      </w:r>
    </w:p>
    <w:p w14:paraId="1953653B" w14:textId="77777777" w:rsidR="0081145B" w:rsidRDefault="0081145B" w:rsidP="008114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FZO PU</w:t>
      </w:r>
    </w:p>
    <w:p w14:paraId="2F5F56BD" w14:textId="77777777" w:rsidR="0081145B" w:rsidRDefault="0081145B" w:rsidP="0081145B">
      <w:pPr>
        <w:ind w:left="4248" w:firstLine="708"/>
      </w:pPr>
      <w:r>
        <w:t>Partizánska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8F4B62" w14:textId="77777777" w:rsidR="0081145B" w:rsidRDefault="0081145B" w:rsidP="0081145B">
      <w:pPr>
        <w:ind w:left="4248" w:firstLine="708"/>
      </w:pPr>
      <w:r>
        <w:t>080 01 Prešov</w:t>
      </w:r>
    </w:p>
    <w:p w14:paraId="4F4BDFE4" w14:textId="77777777" w:rsidR="0081145B" w:rsidRDefault="0081145B" w:rsidP="0081145B"/>
    <w:p w14:paraId="2CD9203F" w14:textId="77777777" w:rsidR="0081145B" w:rsidRDefault="0081145B" w:rsidP="0081145B"/>
    <w:p w14:paraId="20B6D260" w14:textId="77777777" w:rsidR="0081145B" w:rsidRPr="00034D5E" w:rsidRDefault="0081145B" w:rsidP="0081145B">
      <w:pPr>
        <w:pStyle w:val="Nadpis1"/>
        <w:rPr>
          <w:caps/>
        </w:rPr>
      </w:pPr>
      <w:r>
        <w:tab/>
      </w:r>
      <w:r>
        <w:tab/>
      </w:r>
      <w:r>
        <w:tab/>
      </w:r>
      <w:r w:rsidRPr="00034D5E">
        <w:rPr>
          <w:caps/>
        </w:rPr>
        <w:t>Žiadosť o prerušenie štúdia</w:t>
      </w:r>
    </w:p>
    <w:p w14:paraId="20B17D46" w14:textId="77777777" w:rsidR="0081145B" w:rsidRDefault="0081145B" w:rsidP="0081145B"/>
    <w:p w14:paraId="541FBC72" w14:textId="77777777" w:rsidR="0081145B" w:rsidRDefault="0081145B" w:rsidP="0081145B"/>
    <w:p w14:paraId="608D4F55" w14:textId="77777777" w:rsidR="0081145B" w:rsidRDefault="00440138" w:rsidP="0081145B">
      <w:pPr>
        <w:pStyle w:val="Zkladntext"/>
      </w:pPr>
      <w:r>
        <w:t xml:space="preserve">     </w:t>
      </w:r>
      <w:r w:rsidR="0081145B">
        <w:t xml:space="preserve">V zmysle  Študijného poriadku Prešovskej univerzity v Prešove žiadam o prerušenie štúdia </w:t>
      </w:r>
    </w:p>
    <w:p w14:paraId="28295BA1" w14:textId="77777777" w:rsidR="0081145B" w:rsidRDefault="0081145B" w:rsidP="0081145B">
      <w:pPr>
        <w:pStyle w:val="Zkladntext"/>
      </w:pPr>
      <w:r>
        <w:t>v …… ročníku študijného programu : ..................................……………………….................</w:t>
      </w:r>
    </w:p>
    <w:p w14:paraId="55ACEA9B" w14:textId="77777777" w:rsidR="0081145B" w:rsidRDefault="0081145B" w:rsidP="0081145B">
      <w:pPr>
        <w:spacing w:line="360" w:lineRule="auto"/>
      </w:pPr>
      <w:r>
        <w:t>v akad. roku. ………/……..  na dobu od  ………………………… do  …………...…………</w:t>
      </w:r>
    </w:p>
    <w:p w14:paraId="65B12236" w14:textId="77777777" w:rsidR="0081145B" w:rsidRDefault="0081145B" w:rsidP="0081145B">
      <w:pPr>
        <w:spacing w:line="360" w:lineRule="auto"/>
      </w:pPr>
      <w:r>
        <w:t>z dôvodu………………………………..………………………………………………………</w:t>
      </w:r>
    </w:p>
    <w:p w14:paraId="577A4CA7" w14:textId="77777777" w:rsidR="0081145B" w:rsidRDefault="0081145B" w:rsidP="008114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14:paraId="09DB971C" w14:textId="77777777" w:rsidR="0081145B" w:rsidRDefault="0081145B" w:rsidP="0081145B">
      <w:pPr>
        <w:jc w:val="both"/>
      </w:pPr>
      <w:r>
        <w:t xml:space="preserve">                                                                              </w:t>
      </w:r>
      <w:r w:rsidR="00440138">
        <w:t xml:space="preserve">       </w:t>
      </w:r>
      <w:r>
        <w:t>……………………………………….</w:t>
      </w:r>
    </w:p>
    <w:p w14:paraId="4840CAFD" w14:textId="77777777" w:rsidR="0081145B" w:rsidRDefault="0081145B" w:rsidP="008114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 w:rsidR="009128C4">
        <w:t xml:space="preserve"> </w:t>
      </w:r>
      <w:r w:rsidR="00440138">
        <w:t xml:space="preserve">   p</w:t>
      </w:r>
      <w:r>
        <w:t>odpis</w:t>
      </w:r>
    </w:p>
    <w:p w14:paraId="78B82020" w14:textId="77777777" w:rsidR="0081145B" w:rsidRDefault="0081145B" w:rsidP="0081145B"/>
    <w:p w14:paraId="4AB5721F" w14:textId="77777777" w:rsidR="00440138" w:rsidRDefault="00440138" w:rsidP="00440138">
      <w:r>
        <w:t>V.................................. dňa…………......</w:t>
      </w:r>
    </w:p>
    <w:p w14:paraId="2DE7EAE7" w14:textId="77777777" w:rsidR="00440138" w:rsidRDefault="00440138" w:rsidP="00440138">
      <w:pPr>
        <w:spacing w:line="360" w:lineRule="auto"/>
        <w:jc w:val="both"/>
      </w:pPr>
    </w:p>
    <w:p w14:paraId="352B5904" w14:textId="77777777" w:rsidR="00440138" w:rsidRDefault="00440138" w:rsidP="00440138">
      <w:pPr>
        <w:spacing w:line="360" w:lineRule="auto"/>
        <w:jc w:val="both"/>
      </w:pPr>
      <w:r>
        <w:t>Prílohy:</w:t>
      </w:r>
    </w:p>
    <w:p w14:paraId="5B02B1AA" w14:textId="77777777" w:rsidR="0081145B" w:rsidRDefault="0081145B" w:rsidP="0081145B"/>
    <w:p w14:paraId="11669DFA" w14:textId="77777777" w:rsidR="0081145B" w:rsidRDefault="00440138" w:rsidP="0081145B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28C743C8" w14:textId="77777777" w:rsidR="0081145B" w:rsidRDefault="0081145B" w:rsidP="0081145B">
      <w:r>
        <w:t>Menovaný splnil – nesplnil* podmienky čl. 21 ods.</w:t>
      </w:r>
      <w:r w:rsidR="006522DF">
        <w:t xml:space="preserve"> 2, </w:t>
      </w:r>
      <w:proofErr w:type="spellStart"/>
      <w:r w:rsidR="006522DF">
        <w:t>písm</w:t>
      </w:r>
      <w:proofErr w:type="spellEnd"/>
      <w:r w:rsidR="006522DF">
        <w:t xml:space="preserve">: </w:t>
      </w:r>
      <w:r>
        <w:t xml:space="preserve"> .........</w:t>
      </w:r>
    </w:p>
    <w:p w14:paraId="7F801FD3" w14:textId="77777777" w:rsidR="0081145B" w:rsidRDefault="0081145B" w:rsidP="0081145B"/>
    <w:p w14:paraId="7151EF7D" w14:textId="77777777" w:rsidR="0081145B" w:rsidRDefault="0081145B" w:rsidP="0081145B">
      <w:r>
        <w:t>Podpis študijnej referentky …………………………</w:t>
      </w:r>
    </w:p>
    <w:p w14:paraId="6F5D88C4" w14:textId="77777777" w:rsidR="0081145B" w:rsidRDefault="0081145B" w:rsidP="0081145B"/>
    <w:p w14:paraId="7254B8DE" w14:textId="77777777" w:rsidR="0081145B" w:rsidRDefault="0081145B" w:rsidP="0081145B">
      <w:r>
        <w:t xml:space="preserve">Prerušenie štúdia povoľujem – nepovoľujem*. </w:t>
      </w:r>
    </w:p>
    <w:p w14:paraId="37450B9E" w14:textId="77777777" w:rsidR="00691302" w:rsidRDefault="00691302" w:rsidP="00440138"/>
    <w:p w14:paraId="6EDB86AF" w14:textId="77777777" w:rsidR="00440138" w:rsidRDefault="0081145B" w:rsidP="00440138">
      <w:r>
        <w:t>V Prešove dňa………………………..podpis prodekana..........</w:t>
      </w:r>
      <w:r w:rsidR="00691302">
        <w:t>.........................................</w:t>
      </w:r>
    </w:p>
    <w:p w14:paraId="76CAE30E" w14:textId="77777777" w:rsidR="00691302" w:rsidRDefault="00691302" w:rsidP="00440138"/>
    <w:p w14:paraId="6075771C" w14:textId="77777777" w:rsidR="00691302" w:rsidRPr="00CB1D0B" w:rsidRDefault="00691302" w:rsidP="00691302">
      <w:pPr>
        <w:jc w:val="both"/>
        <w:rPr>
          <w:i/>
          <w:sz w:val="20"/>
          <w:szCs w:val="20"/>
        </w:rPr>
      </w:pPr>
      <w:r w:rsidRPr="00CB1D0B">
        <w:rPr>
          <w:i/>
          <w:sz w:val="20"/>
          <w:szCs w:val="20"/>
        </w:rPr>
        <w:t xml:space="preserve">* </w:t>
      </w:r>
      <w:proofErr w:type="spellStart"/>
      <w:r w:rsidRPr="00CB1D0B">
        <w:rPr>
          <w:i/>
          <w:sz w:val="20"/>
          <w:szCs w:val="20"/>
        </w:rPr>
        <w:t>Nehodiace</w:t>
      </w:r>
      <w:proofErr w:type="spellEnd"/>
      <w:r w:rsidRPr="00CB1D0B">
        <w:rPr>
          <w:i/>
          <w:sz w:val="20"/>
          <w:szCs w:val="20"/>
        </w:rPr>
        <w:t xml:space="preserve"> sa škrtnite</w:t>
      </w:r>
      <w:r w:rsidRPr="00CB1D0B">
        <w:rPr>
          <w:i/>
          <w:sz w:val="20"/>
          <w:szCs w:val="20"/>
          <w:vertAlign w:val="superscript"/>
        </w:rPr>
        <w:t>.</w:t>
      </w:r>
    </w:p>
    <w:p w14:paraId="15676416" w14:textId="77777777" w:rsidR="00691302" w:rsidRPr="00CB1D0B" w:rsidRDefault="00691302" w:rsidP="00440138">
      <w:pPr>
        <w:rPr>
          <w:i/>
          <w:color w:val="000000"/>
          <w:sz w:val="20"/>
          <w:szCs w:val="20"/>
        </w:rPr>
      </w:pPr>
    </w:p>
    <w:p w14:paraId="3A775D95" w14:textId="77777777" w:rsidR="00691302" w:rsidRDefault="00CD73CA" w:rsidP="00440138">
      <w:pPr>
        <w:rPr>
          <w:b/>
          <w:color w:val="000000"/>
          <w:sz w:val="20"/>
          <w:szCs w:val="20"/>
        </w:rPr>
      </w:pPr>
      <w:r w:rsidRPr="00CD73CA">
        <w:rPr>
          <w:b/>
          <w:color w:val="000000"/>
          <w:sz w:val="20"/>
          <w:szCs w:val="20"/>
        </w:rPr>
        <w:t xml:space="preserve">** Ak </w:t>
      </w:r>
      <w:r w:rsidR="00921B2B">
        <w:rPr>
          <w:b/>
          <w:color w:val="000000"/>
          <w:sz w:val="20"/>
          <w:szCs w:val="20"/>
        </w:rPr>
        <w:t xml:space="preserve"> si študent podá žiadosť o prerušenie</w:t>
      </w:r>
      <w:r w:rsidRPr="00CD73CA">
        <w:rPr>
          <w:b/>
          <w:color w:val="000000"/>
          <w:sz w:val="20"/>
          <w:szCs w:val="20"/>
        </w:rPr>
        <w:t xml:space="preserve"> štúdium zo zdravotných dôvodov, je potrebné priložiť</w:t>
      </w:r>
      <w:r w:rsidR="00921B2B">
        <w:rPr>
          <w:b/>
          <w:color w:val="000000"/>
          <w:sz w:val="20"/>
          <w:szCs w:val="20"/>
        </w:rPr>
        <w:t xml:space="preserve"> k žiadosti</w:t>
      </w:r>
      <w:r w:rsidRPr="00CD73CA">
        <w:rPr>
          <w:b/>
          <w:color w:val="000000"/>
          <w:sz w:val="20"/>
          <w:szCs w:val="20"/>
        </w:rPr>
        <w:t xml:space="preserve"> aj</w:t>
      </w:r>
      <w:r w:rsidR="00921B2B">
        <w:rPr>
          <w:b/>
          <w:color w:val="000000"/>
          <w:sz w:val="20"/>
          <w:szCs w:val="20"/>
        </w:rPr>
        <w:t xml:space="preserve"> lekárske potvrdenie. B</w:t>
      </w:r>
      <w:r w:rsidRPr="00CD73CA">
        <w:rPr>
          <w:b/>
          <w:color w:val="000000"/>
          <w:sz w:val="20"/>
          <w:szCs w:val="20"/>
        </w:rPr>
        <w:t>ez náležitého potvrde</w:t>
      </w:r>
      <w:r>
        <w:rPr>
          <w:b/>
          <w:color w:val="000000"/>
          <w:sz w:val="20"/>
          <w:szCs w:val="20"/>
        </w:rPr>
        <w:t>nia žiadosť nebude akceptovaná!</w:t>
      </w:r>
    </w:p>
    <w:p w14:paraId="104E02CF" w14:textId="77777777" w:rsidR="00CD73CA" w:rsidRPr="00CD73CA" w:rsidRDefault="00CD73CA" w:rsidP="00440138">
      <w:pPr>
        <w:rPr>
          <w:b/>
          <w:color w:val="000000"/>
          <w:sz w:val="20"/>
          <w:szCs w:val="20"/>
        </w:rPr>
      </w:pPr>
    </w:p>
    <w:p w14:paraId="1BCE8556" w14:textId="77777777" w:rsidR="0081145B" w:rsidRDefault="0081145B" w:rsidP="0044013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Bližšie informácie o spracúvaní osobných údajov sú dostupné na http://www.unipo.sk/odkazy/ochrana-os-udajov.</w:t>
      </w:r>
    </w:p>
    <w:p w14:paraId="5CDDE851" w14:textId="77777777" w:rsidR="00153F94" w:rsidRDefault="00153F94"/>
    <w:sectPr w:rsidR="00153F94" w:rsidSect="00440138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274"/>
    <w:rsid w:val="00034D5E"/>
    <w:rsid w:val="00146274"/>
    <w:rsid w:val="00153F94"/>
    <w:rsid w:val="00440138"/>
    <w:rsid w:val="006522DF"/>
    <w:rsid w:val="00691302"/>
    <w:rsid w:val="0081145B"/>
    <w:rsid w:val="009128C4"/>
    <w:rsid w:val="00921B2B"/>
    <w:rsid w:val="00A57EBE"/>
    <w:rsid w:val="00CB1D0B"/>
    <w:rsid w:val="00CD73CA"/>
    <w:rsid w:val="00CE42D3"/>
    <w:rsid w:val="00ED68D7"/>
    <w:rsid w:val="00F1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F6AA"/>
  <w15:chartTrackingRefBased/>
  <w15:docId w15:val="{95CF41E8-747C-40BB-B434-A3CE19C3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1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1145B"/>
    <w:pPr>
      <w:keepNext/>
      <w:outlineLvl w:val="0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1145B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1145B"/>
    <w:pPr>
      <w:spacing w:line="360" w:lineRule="auto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1145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semiHidden/>
    <w:unhideWhenUsed/>
    <w:rsid w:val="00F1136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semiHidden/>
    <w:rsid w:val="00F1136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alParagraphStyle">
    <w:name w:val="NormalParagraphStyle"/>
    <w:basedOn w:val="Normlny"/>
    <w:rsid w:val="00F11363"/>
    <w:pPr>
      <w:autoSpaceDE w:val="0"/>
      <w:autoSpaceDN w:val="0"/>
      <w:adjustRightInd w:val="0"/>
      <w:spacing w:line="288" w:lineRule="auto"/>
    </w:pPr>
    <w:rPr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1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CE99B-43DD-477C-85BE-0B051F29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tkacikova</dc:creator>
  <cp:keywords/>
  <dc:description/>
  <cp:lastModifiedBy>Kozel Matúš</cp:lastModifiedBy>
  <cp:revision>2</cp:revision>
  <dcterms:created xsi:type="dcterms:W3CDTF">2022-02-01T09:47:00Z</dcterms:created>
  <dcterms:modified xsi:type="dcterms:W3CDTF">2022-02-01T09:47:00Z</dcterms:modified>
</cp:coreProperties>
</file>