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CE49" w14:textId="77777777" w:rsidR="00710A21" w:rsidRPr="00104579" w:rsidRDefault="00710A21" w:rsidP="00710A2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104579">
        <w:rPr>
          <w:rFonts w:ascii="Times New Roman" w:eastAsia="Times New Roman" w:hAnsi="Times New Roman" w:cs="Times New Roman"/>
          <w:noProof/>
          <w:sz w:val="28"/>
          <w:szCs w:val="24"/>
          <w:lang w:eastAsia="sk-SK"/>
        </w:rPr>
        <w:drawing>
          <wp:inline distT="0" distB="0" distL="0" distR="0" wp14:anchorId="73C9DCF0" wp14:editId="222DE14B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710A21" w:rsidRPr="00104579" w14:paraId="2360F3AF" w14:textId="77777777" w:rsidTr="00946954">
        <w:trPr>
          <w:trHeight w:val="824"/>
        </w:trPr>
        <w:tc>
          <w:tcPr>
            <w:tcW w:w="9300" w:type="dxa"/>
            <w:shd w:val="pct10" w:color="auto" w:fill="99CCFF"/>
          </w:tcPr>
          <w:p w14:paraId="112BA2AF" w14:textId="77777777" w:rsidR="00710A21" w:rsidRPr="00104579" w:rsidRDefault="00710A21" w:rsidP="009469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</w:p>
          <w:p w14:paraId="520CD715" w14:textId="77777777" w:rsidR="00710A21" w:rsidRPr="00104579" w:rsidRDefault="00710A21" w:rsidP="009469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1045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51A433B8" w14:textId="77777777" w:rsidR="00710A21" w:rsidRPr="00104579" w:rsidRDefault="00710A21" w:rsidP="009469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</w:pPr>
            <w:r w:rsidRPr="001045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 xml:space="preserve">PODĽA NARIADENIA VLÁDY 296/2010  Z. </w:t>
            </w:r>
            <w:r w:rsidRPr="0010457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5971523F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B6D1446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Priezvisko: ................................................ Meno: .......................................... Titul: .............................</w:t>
      </w:r>
    </w:p>
    <w:p w14:paraId="52AFB604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Rodné priezvisko: ........................................Štátna príslušnosť: ...........................................................</w:t>
      </w:r>
    </w:p>
    <w:p w14:paraId="39E6A992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Dátum narodenia: .................................... Miesto narodenia: ...............................................................</w:t>
      </w:r>
    </w:p>
    <w:p w14:paraId="61041204" w14:textId="6E59B3FB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Rodné číslo (</w:t>
      </w:r>
      <w:r w:rsidRPr="00104579">
        <w:rPr>
          <w:rFonts w:ascii="Times New Roman" w:eastAsia="Times New Roman" w:hAnsi="Times New Roman" w:cs="Times New Roman"/>
          <w:b/>
          <w:i/>
          <w:lang w:eastAsia="sk-SK"/>
        </w:rPr>
        <w:t>povinný údaj</w:t>
      </w:r>
      <w:r w:rsidRPr="00104579">
        <w:rPr>
          <w:rFonts w:ascii="Times New Roman" w:eastAsia="Times New Roman" w:hAnsi="Times New Roman" w:cs="Times New Roman"/>
          <w:b/>
          <w:lang w:eastAsia="sk-SK"/>
        </w:rPr>
        <w:t>): .................................................................................................................</w:t>
      </w:r>
    </w:p>
    <w:p w14:paraId="74340455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Registrácia v stavovskej organizácii názov:..............od: .......................................................................</w:t>
      </w:r>
    </w:p>
    <w:p w14:paraId="0A972BC4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Bydlisko (trvalé): Mesto: .................................. Ulica: .............................................PSČ: ....................</w:t>
      </w:r>
    </w:p>
    <w:p w14:paraId="6476AD7B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Bydlisko (prechodné): Mesto: ............................Ulica: ............................................PSČ: ....................</w:t>
      </w:r>
    </w:p>
    <w:p w14:paraId="37EA3920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Číslo telefónu/mobil: ....................................... Číslo faxu: .............................E-mail: .........................</w:t>
      </w:r>
    </w:p>
    <w:p w14:paraId="2F9E5A9D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Najvyššie ukončené vzdelanie, mesto: ....................................................................................................</w:t>
      </w:r>
    </w:p>
    <w:p w14:paraId="690718A4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Študijný odbor...........................................................................................................................................</w:t>
      </w:r>
    </w:p>
    <w:p w14:paraId="50494317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Dátum ukončenia: ....................................................................................................................................</w:t>
      </w:r>
    </w:p>
    <w:p w14:paraId="259F9855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Adresa zamestnávateľa:..........................................................................................PSČ.........................</w:t>
      </w:r>
    </w:p>
    <w:p w14:paraId="76A3B996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Pracovisko/oddelenie:........................................................Pracovné zaradenie.....................................</w:t>
      </w:r>
    </w:p>
    <w:p w14:paraId="02139EFD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Číslo telefónu:  ...............................................................Číslo faxu:........................................................</w:t>
      </w:r>
    </w:p>
    <w:p w14:paraId="45C70E2D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V pracovnom pomere od: ........................................................................................................................</w:t>
      </w:r>
    </w:p>
    <w:p w14:paraId="0077AC05" w14:textId="77777777" w:rsidR="00710A21" w:rsidRPr="00104579" w:rsidRDefault="00710A21" w:rsidP="00710A21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0A0EF3DE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7AAE3A07" w14:textId="77777777" w:rsidR="00710A21" w:rsidRPr="00104579" w:rsidRDefault="00710A21" w:rsidP="00710A21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08F51499" w14:textId="77777777" w:rsidR="00710A21" w:rsidRPr="00104579" w:rsidRDefault="00710A21" w:rsidP="00710A21">
      <w:pPr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Podpis pracovníka: ........................................................ Dátum: ...........................................................</w:t>
      </w:r>
    </w:p>
    <w:p w14:paraId="3D23D89F" w14:textId="77777777" w:rsidR="00710A21" w:rsidRPr="00104579" w:rsidRDefault="00710A21" w:rsidP="0071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233A1797" w14:textId="77777777" w:rsidR="00710A21" w:rsidRPr="00104579" w:rsidRDefault="00710A21" w:rsidP="00710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Podpis a  pečiatka   zamestnávateľa / v prípade držiteľa licencie - lekár samosprávneho kraja/:</w:t>
      </w:r>
    </w:p>
    <w:p w14:paraId="06A7CECE" w14:textId="77777777" w:rsidR="00710A21" w:rsidRPr="00104579" w:rsidRDefault="00710A21" w:rsidP="00710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V…………………dátum……………………</w:t>
      </w:r>
    </w:p>
    <w:p w14:paraId="6EB56B3B" w14:textId="77777777" w:rsidR="00710A21" w:rsidRPr="00104579" w:rsidRDefault="00710A21" w:rsidP="00710A2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podpis a pečiatka…………………………….....……</w:t>
      </w:r>
    </w:p>
    <w:p w14:paraId="40DFB1B1" w14:textId="77777777" w:rsidR="00710A21" w:rsidRPr="00104579" w:rsidRDefault="00710A21" w:rsidP="00710A2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104579">
        <w:rPr>
          <w:rFonts w:ascii="Times New Roman" w:eastAsia="Times New Roman" w:hAnsi="Times New Roman" w:cs="Times New Roman"/>
          <w:b/>
          <w:lang w:eastAsia="sk-SK"/>
        </w:rPr>
        <w:t>__________________________________________________________________________________</w:t>
      </w:r>
    </w:p>
    <w:p w14:paraId="60B0A57F" w14:textId="77777777" w:rsidR="00710A21" w:rsidRPr="00104579" w:rsidRDefault="00710A21" w:rsidP="00710A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104579">
        <w:rPr>
          <w:rFonts w:ascii="Times New Roman" w:eastAsia="Times New Roman" w:hAnsi="Times New Roman" w:cs="Times New Roman"/>
          <w:lang w:eastAsia="sk-SK"/>
        </w:rPr>
        <w:t xml:space="preserve">Týmto dávam súhlas na spracovanie osobných údajov v zmysle zákona </w:t>
      </w:r>
      <w:r w:rsidRPr="00430569">
        <w:rPr>
          <w:rFonts w:ascii="Times New Roman" w:eastAsia="Times New Roman" w:hAnsi="Times New Roman" w:cs="Times New Roman"/>
          <w:lang w:eastAsia="sk-SK"/>
        </w:rPr>
        <w:t xml:space="preserve">č. </w:t>
      </w:r>
      <w:r w:rsidRPr="00061E1E">
        <w:rPr>
          <w:rFonts w:ascii="Times New Roman" w:eastAsia="Times New Roman" w:hAnsi="Times New Roman" w:cs="Times New Roman"/>
          <w:lang w:eastAsia="sk-SK"/>
        </w:rPr>
        <w:t>18/2018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61E1E">
        <w:rPr>
          <w:rFonts w:ascii="Times New Roman" w:eastAsia="Times New Roman" w:hAnsi="Times New Roman" w:cs="Times New Roman"/>
          <w:lang w:eastAsia="sk-SK"/>
        </w:rPr>
        <w:t xml:space="preserve">Z. </w:t>
      </w:r>
      <w:r w:rsidRPr="00104579">
        <w:rPr>
          <w:rFonts w:ascii="Times New Roman" w:eastAsia="Times New Roman" w:hAnsi="Times New Roman" w:cs="Times New Roman"/>
          <w:lang w:eastAsia="sk-SK"/>
        </w:rPr>
        <w:t>z. o ochrane  osobných údajov  a o zmene  a doplnení niektorých  zákonov</w:t>
      </w:r>
    </w:p>
    <w:p w14:paraId="15D03C2D" w14:textId="5E3166C0" w:rsidR="005C2A5F" w:rsidRDefault="005C2A5F" w:rsidP="0071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BCE0" w14:textId="303DB125" w:rsidR="00175384" w:rsidRDefault="00175384" w:rsidP="0071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1B521" w14:textId="274E80EA" w:rsidR="00175384" w:rsidRDefault="00175384" w:rsidP="0071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DEB6" w14:textId="77777777" w:rsidR="00175384" w:rsidRDefault="00175384" w:rsidP="0017538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lastRenderedPageBreak/>
        <w:t>Súčasťou žiadosti</w:t>
      </w:r>
      <w:r w:rsidRPr="00B42CAC">
        <w:rPr>
          <w:rFonts w:ascii="Times New Roman" w:eastAsia="Times New Roman" w:hAnsi="Times New Roman" w:cs="Times New Roman"/>
          <w:sz w:val="24"/>
          <w:lang w:eastAsia="sk-SK"/>
        </w:rPr>
        <w:t xml:space="preserve"> o zaradenie do špecializačného štúdia je </w:t>
      </w: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t>úhrada poplatku</w:t>
      </w:r>
      <w:r w:rsidRPr="00B42CAC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50</w:t>
      </w:r>
      <w:r w:rsidRPr="00B42CAC">
        <w:rPr>
          <w:rFonts w:ascii="Times New Roman" w:hAnsi="Times New Roman" w:cs="Times New Roman"/>
          <w:b/>
          <w:sz w:val="24"/>
        </w:rPr>
        <w:t>€</w:t>
      </w:r>
      <w:r>
        <w:rPr>
          <w:rFonts w:ascii="Times New Roman" w:hAnsi="Times New Roman" w:cs="Times New Roman"/>
          <w:b/>
          <w:sz w:val="24"/>
        </w:rPr>
        <w:t>.</w:t>
      </w:r>
    </w:p>
    <w:p w14:paraId="6F11CB80" w14:textId="77777777" w:rsidR="00175384" w:rsidRDefault="00175384" w:rsidP="00175384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664CF5" wp14:editId="02B84471">
                <wp:simplePos x="0" y="0"/>
                <wp:positionH relativeFrom="column">
                  <wp:posOffset>-80645</wp:posOffset>
                </wp:positionH>
                <wp:positionV relativeFrom="paragraph">
                  <wp:posOffset>222251</wp:posOffset>
                </wp:positionV>
                <wp:extent cx="5629275" cy="161925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E8C9" id="Obdĺžnik 1" o:spid="_x0000_s1026" style="position:absolute;margin-left:-6.35pt;margin-top:17.5pt;width:443.25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" fillcolor="white [3201]" strokecolor="black [3200]" strokeweight="1pt"/>
            </w:pict>
          </mc:Fallback>
        </mc:AlternateContent>
      </w:r>
    </w:p>
    <w:p w14:paraId="18B8D01C" w14:textId="77777777" w:rsidR="00175384" w:rsidRPr="00692378" w:rsidRDefault="00175384" w:rsidP="00175384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05147726" w14:textId="77777777" w:rsidR="00175384" w:rsidRPr="00692378" w:rsidRDefault="00175384" w:rsidP="00175384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7D2BB063" w14:textId="77777777" w:rsidR="00175384" w:rsidRPr="00692378" w:rsidRDefault="00175384" w:rsidP="00175384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1DB1D879" w14:textId="4652DAB4" w:rsidR="00175384" w:rsidRPr="002113C6" w:rsidRDefault="00175384" w:rsidP="002113C6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3D3AE2B3" w14:textId="50EEBCDE" w:rsidR="00175384" w:rsidRPr="00692378" w:rsidRDefault="00175384" w:rsidP="0017538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93A5E">
        <w:rPr>
          <w:rFonts w:ascii="Times New Roman" w:hAnsi="Times New Roman" w:cs="Times New Roman"/>
          <w:b/>
        </w:rPr>
        <w:t xml:space="preserve">Ergoterapia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211080</w:t>
      </w:r>
    </w:p>
    <w:p w14:paraId="1FD40FA7" w14:textId="739D030E" w:rsidR="00175384" w:rsidRPr="00175384" w:rsidRDefault="00175384" w:rsidP="002113C6">
      <w:pPr>
        <w:tabs>
          <w:tab w:val="left" w:pos="708"/>
          <w:tab w:val="right" w:pos="9072"/>
        </w:tabs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</w:r>
      <w:r w:rsidR="002113C6">
        <w:rPr>
          <w:rFonts w:ascii="Times New Roman" w:hAnsi="Times New Roman" w:cs="Times New Roman"/>
        </w:rPr>
        <w:tab/>
      </w:r>
    </w:p>
    <w:bookmarkEnd w:id="0"/>
    <w:p w14:paraId="57D91064" w14:textId="77777777" w:rsidR="00175384" w:rsidRDefault="00175384" w:rsidP="00175384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14:paraId="3D56BEF8" w14:textId="77777777" w:rsidR="00175384" w:rsidRDefault="00175384" w:rsidP="00175384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sz w:val="24"/>
          <w:szCs w:val="24"/>
          <w:lang w:eastAsia="sk-SK"/>
        </w:rPr>
        <w:t>:</w:t>
      </w:r>
    </w:p>
    <w:p w14:paraId="43E9067C" w14:textId="77777777" w:rsidR="00175384" w:rsidRPr="00606507" w:rsidRDefault="00175384" w:rsidP="00175384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5DAAAD72" w14:textId="77777777" w:rsidR="00175384" w:rsidRDefault="00175384" w:rsidP="00175384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sz w:val="24"/>
          <w:szCs w:val="24"/>
          <w:lang w:eastAsia="sk-SK"/>
        </w:rPr>
        <w:t>overená fotokópia diplomu/vysvedčenia</w:t>
      </w:r>
    </w:p>
    <w:p w14:paraId="77CCC58D" w14:textId="77777777" w:rsidR="00175384" w:rsidRDefault="00175384" w:rsidP="00175384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 zamestnávateľa o doterajšej odbornej zdravotníckej praxi</w:t>
      </w:r>
    </w:p>
    <w:p w14:paraId="05C3BBF2" w14:textId="77777777" w:rsidR="00175384" w:rsidRPr="001A070F" w:rsidRDefault="00175384" w:rsidP="00175384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606507">
        <w:rPr>
          <w:rFonts w:ascii="Geometric 231 AT" w:eastAsia="Times New Roman" w:hAnsi="Geometric 231 AT" w:cs="Times New Roman"/>
          <w:sz w:val="24"/>
          <w:szCs w:val="24"/>
          <w:lang w:eastAsia="sk-SK"/>
        </w:rPr>
        <w:t xml:space="preserve">potvrdenie o registrácii v SKSaPA (platí pre špecializačné štúdium </w:t>
      </w:r>
      <w:r w:rsidRPr="006065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Ošetrovateľská starostlivosť v komunite, Ošetrovateľská starostlivosť o dospelých, Intenzívna starostlivosť v pôrodnej asistencii, Ošetrovateľská starostlivosť o chronické rany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14:paraId="410DE0FF" w14:textId="77777777" w:rsidR="00175384" w:rsidRPr="00606507" w:rsidRDefault="00175384" w:rsidP="00175384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 úhrade poplatku za materiálne zabezpečenie prijímacieho konania              vo výške 50 €</w:t>
      </w:r>
    </w:p>
    <w:p w14:paraId="4C7D6550" w14:textId="64A78366" w:rsidR="00175384" w:rsidRPr="00606507" w:rsidRDefault="00595DC7" w:rsidP="00595DC7">
      <w:p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Po obdržaní informácie o zaradení </w:t>
      </w:r>
      <w:r>
        <w:rPr>
          <w:rFonts w:ascii="Times New Roman" w:hAnsi="Times New Roman" w:cs="Times New Roman"/>
          <w:sz w:val="24"/>
          <w:highlight w:val="yellow"/>
        </w:rPr>
        <w:t xml:space="preserve">do špecializačného štúdia a 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pozvánky na zápis</w:t>
      </w:r>
      <w:r>
        <w:rPr>
          <w:rFonts w:ascii="Times New Roman" w:hAnsi="Times New Roman" w:cs="Times New Roman"/>
          <w:sz w:val="24"/>
          <w:highlight w:val="yellow"/>
        </w:rPr>
        <w:t xml:space="preserve">, uchádzač je povinný uhradiť 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>
        <w:rPr>
          <w:rFonts w:ascii="Times New Roman" w:hAnsi="Times New Roman" w:cs="Times New Roman"/>
          <w:sz w:val="24"/>
          <w:highlight w:val="yellow"/>
        </w:rPr>
        <w:t xml:space="preserve"> podľa </w:t>
      </w:r>
      <w:r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>
        <w:rPr>
          <w:rFonts w:ascii="Times New Roman" w:hAnsi="Times New Roman" w:cs="Times New Roman"/>
          <w:sz w:val="24"/>
          <w:highlight w:val="yellow"/>
        </w:rPr>
        <w:t xml:space="preserve"> platnej od 01.09.2023, </w:t>
      </w:r>
      <w:r>
        <w:rPr>
          <w:rFonts w:ascii="Times New Roman" w:hAnsi="Times New Roman" w:cs="Times New Roman"/>
          <w:b/>
          <w:sz w:val="24"/>
          <w:highlight w:val="yellow"/>
        </w:rPr>
        <w:t>za 1. rok štúdia</w:t>
      </w:r>
      <w:r>
        <w:rPr>
          <w:rFonts w:ascii="Times New Roman" w:hAnsi="Times New Roman" w:cs="Times New Roman"/>
          <w:sz w:val="24"/>
          <w:highlight w:val="yellow"/>
        </w:rPr>
        <w:t xml:space="preserve"> vo výške </w:t>
      </w:r>
      <w:r>
        <w:rPr>
          <w:rFonts w:ascii="Times New Roman" w:hAnsi="Times New Roman" w:cs="Times New Roman"/>
          <w:b/>
          <w:bCs/>
          <w:sz w:val="24"/>
          <w:highlight w:val="yellow"/>
        </w:rPr>
        <w:t>752 €</w:t>
      </w:r>
      <w:r>
        <w:rPr>
          <w:rFonts w:ascii="Times New Roman" w:hAnsi="Times New Roman" w:cs="Times New Roman"/>
          <w:sz w:val="24"/>
          <w:highlight w:val="yellow"/>
        </w:rPr>
        <w:t xml:space="preserve"> (pozri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>
        <w:rPr>
          <w:rFonts w:ascii="Times New Roman" w:hAnsi="Times New Roman" w:cs="Times New Roman"/>
          <w:sz w:val="24"/>
          <w:highlight w:val="yellow"/>
        </w:rPr>
        <w:t xml:space="preserve">). </w:t>
      </w:r>
      <w:r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odovzdať pri zápise</w:t>
      </w:r>
      <w:r>
        <w:rPr>
          <w:rFonts w:ascii="Times New Roman" w:hAnsi="Times New Roman" w:cs="Times New Roman"/>
          <w:sz w:val="24"/>
          <w:highlight w:val="yellow"/>
        </w:rPr>
        <w:t>. V prípade, že uchádzač potvrdenie o úhrade pri zápise neodovzdá, nebude zapísaní na špecializačné štúdium</w:t>
      </w:r>
      <w:r>
        <w:rPr>
          <w:rFonts w:ascii="Times New Roman" w:hAnsi="Times New Roman" w:cs="Times New Roman"/>
          <w:sz w:val="24"/>
        </w:rPr>
        <w:t>.</w:t>
      </w:r>
    </w:p>
    <w:p w14:paraId="01A47D44" w14:textId="77777777" w:rsidR="00175384" w:rsidRPr="00B42CAC" w:rsidRDefault="00175384" w:rsidP="001753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sz w:val="24"/>
          <w:lang w:eastAsia="cs-CZ"/>
        </w:rPr>
        <w:t>Vyplnenú žiadosť o</w:t>
      </w:r>
      <w:r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>zaradenie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podpísanú zamestnávateľom, spolu s prílohami 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 xml:space="preserve">(v prípade samostatnej licencie odborom VÚC) posiela uchádzač na adresu 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>v záhlaví tlačiva.</w:t>
      </w:r>
    </w:p>
    <w:p w14:paraId="09B46741" w14:textId="77777777" w:rsidR="00175384" w:rsidRPr="00710A21" w:rsidRDefault="00175384" w:rsidP="0071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384" w:rsidRPr="00710A21" w:rsidSect="003B51A1">
      <w:pgSz w:w="11906" w:h="16838" w:code="9"/>
      <w:pgMar w:top="1417" w:right="1417" w:bottom="1417" w:left="1417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A7"/>
    <w:rsid w:val="001374DE"/>
    <w:rsid w:val="00175384"/>
    <w:rsid w:val="002113C6"/>
    <w:rsid w:val="002F4EC6"/>
    <w:rsid w:val="00393A5E"/>
    <w:rsid w:val="003B51A1"/>
    <w:rsid w:val="003F509D"/>
    <w:rsid w:val="00595DC7"/>
    <w:rsid w:val="005C2A5F"/>
    <w:rsid w:val="006F2092"/>
    <w:rsid w:val="00710A21"/>
    <w:rsid w:val="008825F8"/>
    <w:rsid w:val="0088301F"/>
    <w:rsid w:val="00A073A7"/>
    <w:rsid w:val="00B035C1"/>
    <w:rsid w:val="00C250D6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BE57"/>
  <w15:chartTrackingRefBased/>
  <w15:docId w15:val="{8443C245-DE70-4015-BEA2-45CBA3ED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5384"/>
    <w:pPr>
      <w:ind w:left="720"/>
      <w:contextualSpacing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2F4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Sontagová</dc:creator>
  <cp:keywords/>
  <dc:description/>
  <cp:lastModifiedBy>Sontagová Zuzana</cp:lastModifiedBy>
  <cp:revision>8</cp:revision>
  <dcterms:created xsi:type="dcterms:W3CDTF">2024-10-28T12:23:00Z</dcterms:created>
  <dcterms:modified xsi:type="dcterms:W3CDTF">2024-10-29T11:55:00Z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84f1c973cc7277e9b75a623f70e07c2245cd452a2d36597402455307457d333c</vt:lpwstr>
  </property>
</Properties>
</file>