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9CE49" w14:textId="77777777" w:rsidR="00710A21" w:rsidRPr="00104579" w:rsidRDefault="00710A21" w:rsidP="00710A2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  <w:r w:rsidRPr="00104579">
        <w:rPr>
          <w:rFonts w:ascii="Times New Roman" w:eastAsia="Times New Roman" w:hAnsi="Times New Roman" w:cs="Times New Roman"/>
          <w:noProof/>
          <w:sz w:val="28"/>
          <w:szCs w:val="24"/>
          <w:lang w:eastAsia="sk-SK"/>
        </w:rPr>
        <w:drawing>
          <wp:inline distT="0" distB="0" distL="0" distR="0" wp14:anchorId="73C9DCF0" wp14:editId="222DE14B">
            <wp:extent cx="5753100" cy="1019175"/>
            <wp:effectExtent l="0" t="0" r="0" b="9525"/>
            <wp:docPr id="3" name="Obrázok 3" descr="Logo F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Z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710A21" w:rsidRPr="00104579" w14:paraId="2360F3AF" w14:textId="77777777" w:rsidTr="00946954">
        <w:trPr>
          <w:trHeight w:val="824"/>
        </w:trPr>
        <w:tc>
          <w:tcPr>
            <w:tcW w:w="9300" w:type="dxa"/>
            <w:shd w:val="pct10" w:color="auto" w:fill="99CCFF"/>
          </w:tcPr>
          <w:p w14:paraId="112BA2AF" w14:textId="77777777" w:rsidR="00710A21" w:rsidRPr="00104579" w:rsidRDefault="00710A21" w:rsidP="00946954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</w:pPr>
          </w:p>
          <w:p w14:paraId="520CD715" w14:textId="77777777" w:rsidR="00710A21" w:rsidRPr="00104579" w:rsidRDefault="00710A21" w:rsidP="00946954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</w:pPr>
            <w:r w:rsidRPr="0010457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  <w:t xml:space="preserve">Žiadosť o zaradenie DO ŠPECIALIZAČNÉHO šTÚDIA  </w:t>
            </w:r>
          </w:p>
          <w:p w14:paraId="51A433B8" w14:textId="77777777" w:rsidR="00710A21" w:rsidRPr="00104579" w:rsidRDefault="00710A21" w:rsidP="00946954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</w:pPr>
            <w:r w:rsidRPr="0010457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  <w:t xml:space="preserve">PODĽA NARIADENIA VLÁDY 296/2010  Z. </w:t>
            </w:r>
            <w:r w:rsidRPr="0010457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 V ZNENÍ NESKORŠÍCH PREDPISOV</w:t>
            </w:r>
          </w:p>
        </w:tc>
      </w:tr>
    </w:tbl>
    <w:p w14:paraId="5971523F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B6D1446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Priezvisko: ................................................ Meno: .......................................... Titul: .............................</w:t>
      </w:r>
    </w:p>
    <w:p w14:paraId="52AFB604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Rodné priezvisko: ........................................Štátna príslušnosť: ...........................................................</w:t>
      </w:r>
    </w:p>
    <w:p w14:paraId="39E6A992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Dátum narodenia: .................................... Miesto narodenia: ...............................................................</w:t>
      </w:r>
    </w:p>
    <w:p w14:paraId="61041204" w14:textId="6E59B3FB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Rodné číslo (</w:t>
      </w:r>
      <w:r w:rsidRPr="00104579">
        <w:rPr>
          <w:rFonts w:ascii="Times New Roman" w:eastAsia="Times New Roman" w:hAnsi="Times New Roman" w:cs="Times New Roman"/>
          <w:b/>
          <w:i/>
          <w:lang w:eastAsia="sk-SK"/>
        </w:rPr>
        <w:t>povinný údaj</w:t>
      </w:r>
      <w:r w:rsidRPr="00104579">
        <w:rPr>
          <w:rFonts w:ascii="Times New Roman" w:eastAsia="Times New Roman" w:hAnsi="Times New Roman" w:cs="Times New Roman"/>
          <w:b/>
          <w:lang w:eastAsia="sk-SK"/>
        </w:rPr>
        <w:t>): .................................................................................................................</w:t>
      </w:r>
    </w:p>
    <w:p w14:paraId="74340455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Registrácia v stavovskej organizácii názov:..............od: .......................................................................</w:t>
      </w:r>
    </w:p>
    <w:p w14:paraId="0A972BC4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Bydlisko (trvalé): Mesto: .................................. Ulica: .............................................PSČ: ....................</w:t>
      </w:r>
    </w:p>
    <w:p w14:paraId="6476AD7B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Bydlisko (prechodné): Mesto: ............................Ulica: ............................................PSČ: ....................</w:t>
      </w:r>
    </w:p>
    <w:p w14:paraId="37EA3920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Číslo telefónu/mobil: ....................................... Číslo faxu: .............................E-mail: .........................</w:t>
      </w:r>
    </w:p>
    <w:p w14:paraId="2F9E5A9D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Najvyššie ukončené vzdelanie, mesto: ....................................................................................................</w:t>
      </w:r>
    </w:p>
    <w:p w14:paraId="690718A4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Študijný odbor...........................................................................................................................................</w:t>
      </w:r>
    </w:p>
    <w:p w14:paraId="50494317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Dátum ukončenia: ....................................................................................................................................</w:t>
      </w:r>
    </w:p>
    <w:p w14:paraId="259F9855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Adresa zamestnávateľa:..........................................................................................PSČ.........................</w:t>
      </w:r>
    </w:p>
    <w:p w14:paraId="76A3B996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Pracovisko/oddelenie:........................................................Pracovné zaradenie.....................................</w:t>
      </w:r>
    </w:p>
    <w:p w14:paraId="02139EFD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Číslo telefónu:  ...............................................................Číslo faxu:........................................................</w:t>
      </w:r>
    </w:p>
    <w:p w14:paraId="45C70E2D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V pracovnom pomere od: ........................................................................................................................</w:t>
      </w:r>
    </w:p>
    <w:p w14:paraId="0077AC05" w14:textId="77777777" w:rsidR="00710A21" w:rsidRPr="00104579" w:rsidRDefault="00710A21" w:rsidP="00710A21">
      <w:pPr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14:paraId="0A0EF3DE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Žiadam o zaradenie do špecializačného štúdia  v špecializačnom odbore: ....................................................................................................................................................................</w:t>
      </w:r>
    </w:p>
    <w:p w14:paraId="7AAE3A07" w14:textId="77777777" w:rsidR="00710A21" w:rsidRPr="00104579" w:rsidRDefault="00710A21" w:rsidP="00710A21">
      <w:pPr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14:paraId="08F51499" w14:textId="77777777" w:rsidR="00710A21" w:rsidRPr="00104579" w:rsidRDefault="00710A21" w:rsidP="00710A21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Podpis pracovníka: ........................................................ Dátum: ...........................................................</w:t>
      </w:r>
    </w:p>
    <w:p w14:paraId="3D23D89F" w14:textId="77777777" w:rsidR="00710A21" w:rsidRPr="00104579" w:rsidRDefault="00710A21" w:rsidP="00710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233A1797" w14:textId="77777777" w:rsidR="00710A21" w:rsidRPr="00104579" w:rsidRDefault="00710A21" w:rsidP="00710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Podpis a  pečiatka   zamestnávateľa / v prípade držiteľa licencie - lekár samosprávneho kraja/:</w:t>
      </w:r>
    </w:p>
    <w:p w14:paraId="06A7CECE" w14:textId="77777777" w:rsidR="00710A21" w:rsidRPr="00104579" w:rsidRDefault="00710A21" w:rsidP="00710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V…………………dátum……………………</w:t>
      </w:r>
    </w:p>
    <w:p w14:paraId="6EB56B3B" w14:textId="77777777" w:rsidR="00710A21" w:rsidRPr="00104579" w:rsidRDefault="00710A21" w:rsidP="00710A21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podpis a pečiatka…………………………….....……</w:t>
      </w:r>
    </w:p>
    <w:p w14:paraId="40DFB1B1" w14:textId="77777777" w:rsidR="00710A21" w:rsidRPr="00104579" w:rsidRDefault="00710A21" w:rsidP="00710A2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104579">
        <w:rPr>
          <w:rFonts w:ascii="Times New Roman" w:eastAsia="Times New Roman" w:hAnsi="Times New Roman" w:cs="Times New Roman"/>
          <w:b/>
          <w:lang w:eastAsia="sk-SK"/>
        </w:rPr>
        <w:t>__________________________________________________________________________________</w:t>
      </w:r>
    </w:p>
    <w:p w14:paraId="60B0A57F" w14:textId="77777777" w:rsidR="00710A21" w:rsidRPr="00104579" w:rsidRDefault="00710A21" w:rsidP="00710A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04579">
        <w:rPr>
          <w:rFonts w:ascii="Times New Roman" w:eastAsia="Times New Roman" w:hAnsi="Times New Roman" w:cs="Times New Roman"/>
          <w:lang w:eastAsia="sk-SK"/>
        </w:rPr>
        <w:t xml:space="preserve">Týmto dávam súhlas na spracovanie osobných údajov v zmysle zákona </w:t>
      </w:r>
      <w:r w:rsidRPr="00430569">
        <w:rPr>
          <w:rFonts w:ascii="Times New Roman" w:eastAsia="Times New Roman" w:hAnsi="Times New Roman" w:cs="Times New Roman"/>
          <w:lang w:eastAsia="sk-SK"/>
        </w:rPr>
        <w:t xml:space="preserve">č. </w:t>
      </w:r>
      <w:r w:rsidRPr="00061E1E">
        <w:rPr>
          <w:rFonts w:ascii="Times New Roman" w:eastAsia="Times New Roman" w:hAnsi="Times New Roman" w:cs="Times New Roman"/>
          <w:lang w:eastAsia="sk-SK"/>
        </w:rPr>
        <w:t>18/2018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061E1E">
        <w:rPr>
          <w:rFonts w:ascii="Times New Roman" w:eastAsia="Times New Roman" w:hAnsi="Times New Roman" w:cs="Times New Roman"/>
          <w:lang w:eastAsia="sk-SK"/>
        </w:rPr>
        <w:t xml:space="preserve">Z. </w:t>
      </w:r>
      <w:r w:rsidRPr="00104579">
        <w:rPr>
          <w:rFonts w:ascii="Times New Roman" w:eastAsia="Times New Roman" w:hAnsi="Times New Roman" w:cs="Times New Roman"/>
          <w:lang w:eastAsia="sk-SK"/>
        </w:rPr>
        <w:t>z. o ochrane  osobných údajov  a o zmene  a doplnení niektorých  zákonov</w:t>
      </w:r>
    </w:p>
    <w:p w14:paraId="15D03C2D" w14:textId="5E3166C0" w:rsidR="005C2A5F" w:rsidRDefault="005C2A5F" w:rsidP="0071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FBCE0" w14:textId="303DB125" w:rsidR="00175384" w:rsidRDefault="00175384" w:rsidP="0071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1B521" w14:textId="274E80EA" w:rsidR="00175384" w:rsidRDefault="00175384" w:rsidP="0071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9DEB6" w14:textId="77777777" w:rsidR="00175384" w:rsidRDefault="00175384" w:rsidP="00175384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B42CAC">
        <w:rPr>
          <w:rFonts w:ascii="Times New Roman" w:eastAsia="Times New Roman" w:hAnsi="Times New Roman" w:cs="Times New Roman"/>
          <w:b/>
          <w:sz w:val="24"/>
          <w:u w:val="single"/>
          <w:lang w:eastAsia="sk-SK"/>
        </w:rPr>
        <w:lastRenderedPageBreak/>
        <w:t>Súčasťou žiadosti</w:t>
      </w:r>
      <w:r w:rsidRPr="00B42CAC">
        <w:rPr>
          <w:rFonts w:ascii="Times New Roman" w:eastAsia="Times New Roman" w:hAnsi="Times New Roman" w:cs="Times New Roman"/>
          <w:sz w:val="24"/>
          <w:lang w:eastAsia="sk-SK"/>
        </w:rPr>
        <w:t xml:space="preserve"> o zaradenie do špecializačného štúdia je </w:t>
      </w:r>
      <w:r w:rsidRPr="00B42CAC">
        <w:rPr>
          <w:rFonts w:ascii="Times New Roman" w:eastAsia="Times New Roman" w:hAnsi="Times New Roman" w:cs="Times New Roman"/>
          <w:b/>
          <w:sz w:val="24"/>
          <w:u w:val="single"/>
          <w:lang w:eastAsia="sk-SK"/>
        </w:rPr>
        <w:t>úhrada poplatku</w:t>
      </w:r>
      <w:r w:rsidRPr="00B42CAC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Pr="00B42CAC">
        <w:rPr>
          <w:rFonts w:ascii="Times New Roman" w:hAnsi="Times New Roman" w:cs="Times New Roman"/>
          <w:sz w:val="24"/>
        </w:rPr>
        <w:t xml:space="preserve">za materiálne zabezpečenie prijímacieho konania v sume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50</w:t>
      </w:r>
      <w:r w:rsidRPr="00B42CAC">
        <w:rPr>
          <w:rFonts w:ascii="Times New Roman" w:hAnsi="Times New Roman" w:cs="Times New Roman"/>
          <w:b/>
          <w:sz w:val="24"/>
        </w:rPr>
        <w:t>€</w:t>
      </w:r>
      <w:r>
        <w:rPr>
          <w:rFonts w:ascii="Times New Roman" w:hAnsi="Times New Roman" w:cs="Times New Roman"/>
          <w:b/>
          <w:sz w:val="24"/>
        </w:rPr>
        <w:t>.</w:t>
      </w:r>
    </w:p>
    <w:p w14:paraId="6F11CB80" w14:textId="77777777" w:rsidR="00175384" w:rsidRDefault="00175384" w:rsidP="00175384">
      <w:pPr>
        <w:spacing w:after="0" w:line="36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664CF5" wp14:editId="02B84471">
                <wp:simplePos x="0" y="0"/>
                <wp:positionH relativeFrom="column">
                  <wp:posOffset>-80645</wp:posOffset>
                </wp:positionH>
                <wp:positionV relativeFrom="paragraph">
                  <wp:posOffset>222251</wp:posOffset>
                </wp:positionV>
                <wp:extent cx="5629275" cy="161925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1E8C9" id="Obdĺžnik 1" o:spid="_x0000_s1026" style="position:absolute;margin-left:-6.35pt;margin-top:17.5pt;width:443.25pt;height:12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" fillcolor="white [3201]" strokecolor="black [3200]" strokeweight="1pt"/>
            </w:pict>
          </mc:Fallback>
        </mc:AlternateContent>
      </w:r>
    </w:p>
    <w:p w14:paraId="18B8D01C" w14:textId="77777777" w:rsidR="00175384" w:rsidRPr="00692378" w:rsidRDefault="00175384" w:rsidP="00175384">
      <w:pPr>
        <w:rPr>
          <w:rFonts w:ascii="Times New Roman" w:hAnsi="Times New Roman" w:cs="Times New Roman"/>
          <w:b/>
          <w:u w:val="single"/>
        </w:rPr>
      </w:pPr>
      <w:bookmarkStart w:id="0" w:name="_Hlk84922921"/>
      <w:r w:rsidRPr="00692378">
        <w:rPr>
          <w:rFonts w:ascii="Times New Roman" w:hAnsi="Times New Roman" w:cs="Times New Roman"/>
          <w:b/>
          <w:u w:val="single"/>
        </w:rPr>
        <w:t>Platobné údaje:</w:t>
      </w:r>
    </w:p>
    <w:p w14:paraId="05147726" w14:textId="77777777" w:rsidR="00175384" w:rsidRPr="00692378" w:rsidRDefault="00175384" w:rsidP="00175384">
      <w:pPr>
        <w:rPr>
          <w:rFonts w:ascii="Times New Roman" w:hAnsi="Times New Roman" w:cs="Times New Roman"/>
        </w:rPr>
      </w:pPr>
      <w:r w:rsidRPr="00692378">
        <w:rPr>
          <w:rFonts w:ascii="Times New Roman" w:hAnsi="Times New Roman" w:cs="Times New Roman"/>
          <w:b/>
        </w:rPr>
        <w:t>IBAN</w:t>
      </w:r>
      <w:r w:rsidRPr="00692378">
        <w:rPr>
          <w:rFonts w:ascii="Times New Roman" w:hAnsi="Times New Roman" w:cs="Times New Roman"/>
        </w:rPr>
        <w:tab/>
        <w:t>SK11 8180 0000 0070 0008 2677</w:t>
      </w:r>
    </w:p>
    <w:p w14:paraId="7D2BB063" w14:textId="77777777" w:rsidR="00175384" w:rsidRPr="00692378" w:rsidRDefault="00175384" w:rsidP="00175384">
      <w:pPr>
        <w:rPr>
          <w:rFonts w:ascii="Times New Roman" w:hAnsi="Times New Roman" w:cs="Times New Roman"/>
        </w:rPr>
      </w:pPr>
      <w:r w:rsidRPr="00692378">
        <w:rPr>
          <w:rFonts w:ascii="Times New Roman" w:hAnsi="Times New Roman" w:cs="Times New Roman"/>
          <w:b/>
        </w:rPr>
        <w:t xml:space="preserve">poplatok </w:t>
      </w:r>
      <w:r w:rsidRPr="00692378">
        <w:rPr>
          <w:rFonts w:ascii="Times New Roman" w:hAnsi="Times New Roman" w:cs="Times New Roman"/>
        </w:rPr>
        <w:t xml:space="preserve">od uchádzačov o štúdium </w:t>
      </w:r>
      <w:bookmarkStart w:id="1" w:name="_Hlk84923724"/>
      <w:r w:rsidRPr="00692378">
        <w:rPr>
          <w:rFonts w:ascii="Times New Roman" w:hAnsi="Times New Roman" w:cs="Times New Roman"/>
        </w:rPr>
        <w:t>za materiálne zabezpečenie prijímacieho konania</w:t>
      </w:r>
      <w:bookmarkEnd w:id="1"/>
      <w:r w:rsidRPr="00692378">
        <w:rPr>
          <w:rFonts w:ascii="Times New Roman" w:hAnsi="Times New Roman" w:cs="Times New Roman"/>
        </w:rPr>
        <w:t xml:space="preserve">:   </w:t>
      </w:r>
      <w:bookmarkStart w:id="2" w:name="_Hlk84923739"/>
      <w:bookmarkStart w:id="3" w:name="_Hlk84922901"/>
      <w:r>
        <w:rPr>
          <w:rFonts w:ascii="Times New Roman" w:hAnsi="Times New Roman" w:cs="Times New Roman"/>
          <w:b/>
        </w:rPr>
        <w:t>50</w:t>
      </w:r>
      <w:r w:rsidRPr="00692378">
        <w:rPr>
          <w:rFonts w:ascii="Times New Roman" w:hAnsi="Times New Roman" w:cs="Times New Roman"/>
          <w:b/>
        </w:rPr>
        <w:t>€</w:t>
      </w:r>
      <w:bookmarkEnd w:id="2"/>
    </w:p>
    <w:bookmarkEnd w:id="3"/>
    <w:p w14:paraId="1DB1D879" w14:textId="4652DAB4" w:rsidR="00175384" w:rsidRPr="002113C6" w:rsidRDefault="00175384" w:rsidP="002113C6">
      <w:pPr>
        <w:rPr>
          <w:rFonts w:ascii="Times New Roman" w:hAnsi="Times New Roman" w:cs="Times New Roman"/>
        </w:rPr>
      </w:pPr>
      <w:r w:rsidRPr="00692378">
        <w:rPr>
          <w:rFonts w:ascii="Times New Roman" w:hAnsi="Times New Roman" w:cs="Times New Roman"/>
          <w:b/>
        </w:rPr>
        <w:t>Variabilné symboly</w:t>
      </w:r>
      <w:r w:rsidRPr="00692378">
        <w:rPr>
          <w:rFonts w:ascii="Times New Roman" w:hAnsi="Times New Roman" w:cs="Times New Roman"/>
        </w:rPr>
        <w:t>:</w:t>
      </w:r>
    </w:p>
    <w:p w14:paraId="3D3AE2B3" w14:textId="50EEBCDE" w:rsidR="00175384" w:rsidRPr="00692378" w:rsidRDefault="00175384" w:rsidP="00175384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93A5E">
        <w:rPr>
          <w:rFonts w:ascii="Times New Roman" w:hAnsi="Times New Roman" w:cs="Times New Roman"/>
          <w:b/>
        </w:rPr>
        <w:t xml:space="preserve">Ergoterapia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211080</w:t>
      </w:r>
    </w:p>
    <w:p w14:paraId="1FD40FA7" w14:textId="739D030E" w:rsidR="00175384" w:rsidRPr="00175384" w:rsidRDefault="00175384" w:rsidP="002113C6">
      <w:pPr>
        <w:tabs>
          <w:tab w:val="left" w:pos="708"/>
          <w:tab w:val="right" w:pos="9072"/>
        </w:tabs>
        <w:spacing w:line="360" w:lineRule="auto"/>
        <w:rPr>
          <w:rFonts w:ascii="Times New Roman" w:hAnsi="Times New Roman" w:cs="Times New Roman"/>
          <w:b/>
        </w:rPr>
      </w:pPr>
      <w:r w:rsidRPr="00692378">
        <w:rPr>
          <w:rFonts w:ascii="Times New Roman" w:hAnsi="Times New Roman" w:cs="Times New Roman"/>
        </w:rPr>
        <w:tab/>
      </w:r>
      <w:r w:rsidR="002113C6">
        <w:rPr>
          <w:rFonts w:ascii="Times New Roman" w:hAnsi="Times New Roman" w:cs="Times New Roman"/>
        </w:rPr>
        <w:tab/>
      </w:r>
    </w:p>
    <w:bookmarkEnd w:id="0"/>
    <w:p w14:paraId="57D91064" w14:textId="77777777" w:rsidR="00175384" w:rsidRDefault="00175384" w:rsidP="00175384">
      <w:pPr>
        <w:spacing w:after="0" w:line="360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14:paraId="3D56BEF8" w14:textId="77777777" w:rsidR="00175384" w:rsidRDefault="00175384" w:rsidP="00175384">
      <w:pPr>
        <w:tabs>
          <w:tab w:val="left" w:pos="900"/>
        </w:tabs>
        <w:spacing w:after="0" w:line="360" w:lineRule="auto"/>
        <w:rPr>
          <w:rFonts w:ascii="Geometric 231 AT" w:eastAsia="Times New Roman" w:hAnsi="Geometric 231 AT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Ďalšie </w:t>
      </w:r>
      <w:r w:rsidRPr="00B42CAC">
        <w:rPr>
          <w:rFonts w:ascii="Times New Roman" w:eastAsia="Times New Roman" w:hAnsi="Times New Roman" w:cs="Times New Roman"/>
          <w:b/>
          <w:sz w:val="24"/>
          <w:u w:val="single"/>
          <w:lang w:eastAsia="sk-SK"/>
        </w:rPr>
        <w:t>p</w:t>
      </w:r>
      <w:r w:rsidRPr="00B42CAC">
        <w:rPr>
          <w:rFonts w:ascii="Geometric 231 AT" w:eastAsia="Times New Roman" w:hAnsi="Geometric 231 AT" w:cs="Times New Roman"/>
          <w:b/>
          <w:sz w:val="24"/>
          <w:szCs w:val="24"/>
          <w:u w:val="single"/>
          <w:lang w:eastAsia="sk-SK"/>
        </w:rPr>
        <w:t>rílohy k žiadosti o zaradenie</w:t>
      </w:r>
      <w:r>
        <w:rPr>
          <w:rFonts w:ascii="Geometric 231 AT" w:eastAsia="Times New Roman" w:hAnsi="Geometric 231 AT" w:cs="Times New Roman"/>
          <w:b/>
          <w:sz w:val="24"/>
          <w:szCs w:val="24"/>
          <w:lang w:eastAsia="sk-SK"/>
        </w:rPr>
        <w:t xml:space="preserve"> do špecializačného štúdia</w:t>
      </w:r>
      <w:r>
        <w:rPr>
          <w:rFonts w:ascii="Geometric 231 AT" w:eastAsia="Times New Roman" w:hAnsi="Geometric 231 AT" w:cs="Times New Roman"/>
          <w:sz w:val="24"/>
          <w:szCs w:val="24"/>
          <w:lang w:eastAsia="sk-SK"/>
        </w:rPr>
        <w:t>:</w:t>
      </w:r>
    </w:p>
    <w:p w14:paraId="43E9067C" w14:textId="77777777" w:rsidR="00175384" w:rsidRPr="00606507" w:rsidRDefault="00175384" w:rsidP="00175384">
      <w:pPr>
        <w:pStyle w:val="Odsekzoznamu"/>
        <w:numPr>
          <w:ilvl w:val="0"/>
          <w:numId w:val="1"/>
        </w:numPr>
        <w:tabs>
          <w:tab w:val="left" w:pos="900"/>
        </w:tabs>
        <w:spacing w:after="0" w:line="360" w:lineRule="auto"/>
        <w:rPr>
          <w:rFonts w:ascii="Geometric 231 AT" w:eastAsia="Times New Roman" w:hAnsi="Geometric 231 AT" w:cs="Times New Roman"/>
          <w:noProof w:val="0"/>
          <w:sz w:val="24"/>
          <w:szCs w:val="24"/>
          <w:lang w:eastAsia="sk-SK"/>
        </w:rPr>
      </w:pPr>
      <w:r>
        <w:rPr>
          <w:rFonts w:ascii="Geometric 231 AT" w:eastAsia="Times New Roman" w:hAnsi="Geometric 231 AT" w:cs="Times New Roman" w:hint="eastAsia"/>
          <w:noProof w:val="0"/>
          <w:sz w:val="24"/>
          <w:szCs w:val="24"/>
          <w:lang w:eastAsia="sk-SK"/>
        </w:rPr>
        <w:t>čestné</w:t>
      </w:r>
      <w:r>
        <w:rPr>
          <w:rFonts w:ascii="Geometric 231 AT" w:eastAsia="Times New Roman" w:hAnsi="Geometric 231 AT" w:cs="Times New Roman"/>
          <w:noProof w:val="0"/>
          <w:sz w:val="24"/>
          <w:szCs w:val="24"/>
          <w:lang w:eastAsia="sk-SK"/>
        </w:rPr>
        <w:t xml:space="preserve"> prehlásenie</w:t>
      </w:r>
    </w:p>
    <w:p w14:paraId="5DAAAD72" w14:textId="77777777" w:rsidR="00175384" w:rsidRDefault="00175384" w:rsidP="00175384">
      <w:pPr>
        <w:numPr>
          <w:ilvl w:val="0"/>
          <w:numId w:val="1"/>
        </w:numPr>
        <w:tabs>
          <w:tab w:val="left" w:pos="900"/>
        </w:tabs>
        <w:spacing w:after="0" w:line="360" w:lineRule="auto"/>
        <w:contextualSpacing/>
        <w:rPr>
          <w:rFonts w:ascii="Geometric 231 AT" w:eastAsia="Times New Roman" w:hAnsi="Geometric 231 AT" w:cs="Times New Roman"/>
          <w:sz w:val="24"/>
          <w:szCs w:val="24"/>
          <w:lang w:eastAsia="sk-SK"/>
        </w:rPr>
      </w:pPr>
      <w:r>
        <w:rPr>
          <w:rFonts w:ascii="Geometric 231 AT" w:eastAsia="Times New Roman" w:hAnsi="Geometric 231 AT" w:cs="Times New Roman"/>
          <w:sz w:val="24"/>
          <w:szCs w:val="24"/>
          <w:lang w:eastAsia="sk-SK"/>
        </w:rPr>
        <w:t>overená fotokópia diplomu/vysvedčenia</w:t>
      </w:r>
    </w:p>
    <w:p w14:paraId="77CCC58D" w14:textId="77777777" w:rsidR="00175384" w:rsidRDefault="00175384" w:rsidP="00175384">
      <w:pPr>
        <w:numPr>
          <w:ilvl w:val="0"/>
          <w:numId w:val="1"/>
        </w:numPr>
        <w:tabs>
          <w:tab w:val="left" w:pos="9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 zamestnávateľa o doterajšej odbornej zdravotníckej praxi</w:t>
      </w:r>
    </w:p>
    <w:p w14:paraId="05C3BBF2" w14:textId="77777777" w:rsidR="00175384" w:rsidRPr="001A070F" w:rsidRDefault="00175384" w:rsidP="00175384">
      <w:pPr>
        <w:numPr>
          <w:ilvl w:val="0"/>
          <w:numId w:val="1"/>
        </w:numPr>
        <w:tabs>
          <w:tab w:val="left" w:pos="9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606507">
        <w:rPr>
          <w:rFonts w:ascii="Geometric 231 AT" w:eastAsia="Times New Roman" w:hAnsi="Geometric 231 AT" w:cs="Times New Roman"/>
          <w:sz w:val="24"/>
          <w:szCs w:val="24"/>
          <w:lang w:eastAsia="sk-SK"/>
        </w:rPr>
        <w:t xml:space="preserve">potvrdenie o registrácii v SKSaPA (platí pre špecializačné štúdium </w:t>
      </w:r>
      <w:r w:rsidRPr="006065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065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Ošetrovateľská starostlivosť v komunite, Ošetrovateľská starostlivosť o dospelých, Intenzívna starostlivosť v pôrodnej asistencii, Ošetrovateľská starostlivosť o chronické rany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Pr="00936B4C">
        <w:rPr>
          <w:rFonts w:ascii="Times New Roman" w:eastAsia="Times New Roman" w:hAnsi="Times New Roman" w:cs="Times New Roman"/>
          <w:i/>
          <w:iCs/>
          <w:sz w:val="24"/>
          <w:szCs w:val="24"/>
        </w:rPr>
        <w:t>Anestéziológia a intenzívna starostlivosť</w:t>
      </w:r>
      <w:r w:rsidRPr="006065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</w:t>
      </w:r>
    </w:p>
    <w:p w14:paraId="410DE0FF" w14:textId="77777777" w:rsidR="00175384" w:rsidRPr="00606507" w:rsidRDefault="00175384" w:rsidP="00175384">
      <w:pPr>
        <w:numPr>
          <w:ilvl w:val="0"/>
          <w:numId w:val="1"/>
        </w:numPr>
        <w:tabs>
          <w:tab w:val="left" w:pos="9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 úhrade poplatku za materiálne zabezpečenie prijímacieho konania              vo výške 50 €</w:t>
      </w:r>
    </w:p>
    <w:p w14:paraId="4C7D6550" w14:textId="64A78366" w:rsidR="00175384" w:rsidRPr="00606507" w:rsidRDefault="00595DC7" w:rsidP="00595DC7">
      <w:pPr>
        <w:tabs>
          <w:tab w:val="left" w:pos="9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 w:cs="Times New Roman"/>
          <w:b/>
          <w:sz w:val="24"/>
          <w:highlight w:val="yellow"/>
          <w:u w:val="single"/>
        </w:rPr>
        <w:t xml:space="preserve">Po obdržaní informácie o zaradení </w:t>
      </w:r>
      <w:r>
        <w:rPr>
          <w:rFonts w:ascii="Times New Roman" w:hAnsi="Times New Roman" w:cs="Times New Roman"/>
          <w:sz w:val="24"/>
          <w:highlight w:val="yellow"/>
        </w:rPr>
        <w:t xml:space="preserve">do špecializačného štúdia a </w:t>
      </w:r>
      <w:r>
        <w:rPr>
          <w:rFonts w:ascii="Times New Roman" w:hAnsi="Times New Roman" w:cs="Times New Roman"/>
          <w:b/>
          <w:sz w:val="24"/>
          <w:highlight w:val="yellow"/>
          <w:u w:val="single"/>
        </w:rPr>
        <w:t>pozvánky na zápis</w:t>
      </w:r>
      <w:r>
        <w:rPr>
          <w:rFonts w:ascii="Times New Roman" w:hAnsi="Times New Roman" w:cs="Times New Roman"/>
          <w:sz w:val="24"/>
          <w:highlight w:val="yellow"/>
        </w:rPr>
        <w:t xml:space="preserve">, uchádzač je povinný uhradiť </w:t>
      </w:r>
      <w:r>
        <w:rPr>
          <w:rFonts w:ascii="Times New Roman" w:hAnsi="Times New Roman" w:cs="Times New Roman"/>
          <w:b/>
          <w:sz w:val="24"/>
          <w:highlight w:val="yellow"/>
          <w:u w:val="single"/>
        </w:rPr>
        <w:t>poplatky spojené so špecializačným štúdiom</w:t>
      </w:r>
      <w:r>
        <w:rPr>
          <w:rFonts w:ascii="Times New Roman" w:hAnsi="Times New Roman" w:cs="Times New Roman"/>
          <w:sz w:val="24"/>
          <w:highlight w:val="yellow"/>
        </w:rPr>
        <w:t xml:space="preserve"> podľa </w:t>
      </w:r>
      <w:r>
        <w:rPr>
          <w:rFonts w:ascii="Times New Roman" w:hAnsi="Times New Roman" w:cs="Times New Roman"/>
          <w:i/>
          <w:sz w:val="24"/>
          <w:highlight w:val="yellow"/>
        </w:rPr>
        <w:t>Smernice dekana o úhrade za ďalšie vzdelávanie zdravotníckych pracovníkov na FZO PU v Prešove</w:t>
      </w:r>
      <w:r>
        <w:rPr>
          <w:rFonts w:ascii="Times New Roman" w:hAnsi="Times New Roman" w:cs="Times New Roman"/>
          <w:sz w:val="24"/>
          <w:highlight w:val="yellow"/>
        </w:rPr>
        <w:t xml:space="preserve"> platnej od 01.09.2023, </w:t>
      </w:r>
      <w:r>
        <w:rPr>
          <w:rFonts w:ascii="Times New Roman" w:hAnsi="Times New Roman" w:cs="Times New Roman"/>
          <w:b/>
          <w:sz w:val="24"/>
          <w:highlight w:val="yellow"/>
        </w:rPr>
        <w:t>za 1. rok štúdia</w:t>
      </w:r>
      <w:r>
        <w:rPr>
          <w:rFonts w:ascii="Times New Roman" w:hAnsi="Times New Roman" w:cs="Times New Roman"/>
          <w:sz w:val="24"/>
          <w:highlight w:val="yellow"/>
        </w:rPr>
        <w:t xml:space="preserve"> vo výške </w:t>
      </w:r>
      <w:r>
        <w:rPr>
          <w:rFonts w:ascii="Times New Roman" w:hAnsi="Times New Roman" w:cs="Times New Roman"/>
          <w:b/>
          <w:bCs/>
          <w:sz w:val="24"/>
          <w:highlight w:val="yellow"/>
        </w:rPr>
        <w:t>752 €</w:t>
      </w:r>
      <w:r>
        <w:rPr>
          <w:rFonts w:ascii="Times New Roman" w:hAnsi="Times New Roman" w:cs="Times New Roman"/>
          <w:sz w:val="24"/>
          <w:highlight w:val="yellow"/>
        </w:rPr>
        <w:t xml:space="preserve"> (pozri </w:t>
      </w:r>
      <w:hyperlink r:id="rId6" w:history="1">
        <w:r>
          <w:rPr>
            <w:rStyle w:val="Hypertextovprepojenie"/>
            <w:rFonts w:ascii="Times New Roman" w:hAnsi="Times New Roman" w:cs="Times New Roman"/>
            <w:sz w:val="24"/>
            <w:highlight w:val="yellow"/>
          </w:rPr>
          <w:t>Smernica dekana</w:t>
        </w:r>
      </w:hyperlink>
      <w:r>
        <w:rPr>
          <w:rFonts w:ascii="Times New Roman" w:hAnsi="Times New Roman" w:cs="Times New Roman"/>
          <w:sz w:val="24"/>
          <w:highlight w:val="yellow"/>
        </w:rPr>
        <w:t xml:space="preserve">). </w:t>
      </w:r>
      <w:r>
        <w:rPr>
          <w:rFonts w:ascii="Times New Roman" w:hAnsi="Times New Roman" w:cs="Times New Roman"/>
          <w:b/>
          <w:sz w:val="24"/>
          <w:highlight w:val="yellow"/>
        </w:rPr>
        <w:t>Doklad o zaplatení je potrebné</w:t>
      </w:r>
      <w:r>
        <w:rPr>
          <w:rFonts w:ascii="Times New Roman" w:hAnsi="Times New Roman" w:cs="Times New Roman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4"/>
          <w:highlight w:val="yellow"/>
          <w:u w:val="single"/>
        </w:rPr>
        <w:t>odovzdať pri zápise</w:t>
      </w:r>
      <w:r>
        <w:rPr>
          <w:rFonts w:ascii="Times New Roman" w:hAnsi="Times New Roman" w:cs="Times New Roman"/>
          <w:sz w:val="24"/>
          <w:highlight w:val="yellow"/>
        </w:rPr>
        <w:t>. V prípade, že uchádzač potvrdenie o úhrade pri zápise neodovzdá, nebude zapísaní na špecializačné štúdium</w:t>
      </w:r>
      <w:r>
        <w:rPr>
          <w:rFonts w:ascii="Times New Roman" w:hAnsi="Times New Roman" w:cs="Times New Roman"/>
          <w:sz w:val="24"/>
        </w:rPr>
        <w:t>.</w:t>
      </w:r>
    </w:p>
    <w:p w14:paraId="01A47D44" w14:textId="77777777" w:rsidR="00175384" w:rsidRPr="00B42CAC" w:rsidRDefault="00175384" w:rsidP="001753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B42CAC">
        <w:rPr>
          <w:rFonts w:ascii="Times New Roman" w:eastAsia="Times New Roman" w:hAnsi="Times New Roman" w:cs="Times New Roman"/>
          <w:sz w:val="24"/>
          <w:lang w:eastAsia="cs-CZ"/>
        </w:rPr>
        <w:t>Vyplnenú žiadosť o</w:t>
      </w:r>
      <w:r>
        <w:rPr>
          <w:rFonts w:ascii="Times New Roman" w:eastAsia="Times New Roman" w:hAnsi="Times New Roman" w:cs="Times New Roman"/>
          <w:sz w:val="24"/>
          <w:lang w:eastAsia="cs-CZ"/>
        </w:rPr>
        <w:t> </w:t>
      </w:r>
      <w:r w:rsidRPr="00B42CAC">
        <w:rPr>
          <w:rFonts w:ascii="Times New Roman" w:eastAsia="Times New Roman" w:hAnsi="Times New Roman" w:cs="Times New Roman"/>
          <w:sz w:val="24"/>
          <w:lang w:eastAsia="cs-CZ"/>
        </w:rPr>
        <w:t>zaradenie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 do špecializačného štúdia</w:t>
      </w:r>
      <w:r w:rsidRPr="00B42CAC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Pr="00936B4C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podpísanú zamestnávateľom, spolu s prílohami </w:t>
      </w:r>
      <w:r w:rsidRPr="00B42CAC">
        <w:rPr>
          <w:rFonts w:ascii="Times New Roman" w:eastAsia="Times New Roman" w:hAnsi="Times New Roman" w:cs="Times New Roman"/>
          <w:sz w:val="24"/>
          <w:lang w:eastAsia="cs-CZ"/>
        </w:rPr>
        <w:t xml:space="preserve">(v prípade samostatnej licencie odborom VÚC) posiela uchádzač na adresu 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fakulty </w:t>
      </w:r>
      <w:r w:rsidRPr="00B42CAC">
        <w:rPr>
          <w:rFonts w:ascii="Times New Roman" w:eastAsia="Times New Roman" w:hAnsi="Times New Roman" w:cs="Times New Roman"/>
          <w:sz w:val="24"/>
          <w:lang w:eastAsia="cs-CZ"/>
        </w:rPr>
        <w:t>v záhlaví tlačiva.</w:t>
      </w:r>
    </w:p>
    <w:p w14:paraId="09B46741" w14:textId="77777777" w:rsidR="00175384" w:rsidRPr="00710A21" w:rsidRDefault="00175384" w:rsidP="0071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5384" w:rsidRPr="00710A21" w:rsidSect="003B51A1">
      <w:pgSz w:w="11906" w:h="16838" w:code="9"/>
      <w:pgMar w:top="1417" w:right="1417" w:bottom="1417" w:left="1417" w:header="709" w:footer="709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metric 231 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B87CE2"/>
    <w:multiLevelType w:val="hybridMultilevel"/>
    <w:tmpl w:val="4CEC6EE6"/>
    <w:lvl w:ilvl="0" w:tplc="07384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03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A7"/>
    <w:rsid w:val="001374DE"/>
    <w:rsid w:val="00175384"/>
    <w:rsid w:val="002113C6"/>
    <w:rsid w:val="002F4EC6"/>
    <w:rsid w:val="00393A5E"/>
    <w:rsid w:val="003B51A1"/>
    <w:rsid w:val="003F509D"/>
    <w:rsid w:val="00595DC7"/>
    <w:rsid w:val="005C2A5F"/>
    <w:rsid w:val="006F2092"/>
    <w:rsid w:val="00710A21"/>
    <w:rsid w:val="008825F8"/>
    <w:rsid w:val="0088301F"/>
    <w:rsid w:val="00A073A7"/>
    <w:rsid w:val="00B035C1"/>
    <w:rsid w:val="00C250D6"/>
    <w:rsid w:val="00D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BBE57"/>
  <w15:chartTrackingRefBased/>
  <w15:docId w15:val="{8443C245-DE70-4015-BEA2-45CBA3ED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5384"/>
    <w:pPr>
      <w:ind w:left="720"/>
      <w:contextualSpacing/>
    </w:pPr>
    <w:rPr>
      <w:noProof/>
    </w:rPr>
  </w:style>
  <w:style w:type="character" w:styleId="Hypertextovprepojenie">
    <w:name w:val="Hyperlink"/>
    <w:basedOn w:val="Predvolenpsmoodseku"/>
    <w:uiPriority w:val="99"/>
    <w:unhideWhenUsed/>
    <w:rsid w:val="002F4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po.sk/public/media/15479/Smernica%20dekana%20o%20%C3%BAhrade%20za%20%C4%8Fal%C5%A1ie%20vzdel%C3%A1vanie%20zdravotn%C3%ADckych%20pracovn%C3%ADkov%20na%20FZO%20PU%202023-2024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Sontagová</dc:creator>
  <cp:keywords/>
  <dc:description/>
  <cp:lastModifiedBy>Sontagová Zuzana</cp:lastModifiedBy>
  <cp:revision>8</cp:revision>
  <dcterms:created xsi:type="dcterms:W3CDTF">2024-10-28T12:23:00Z</dcterms:created>
  <dcterms:modified xsi:type="dcterms:W3CDTF">2024-10-29T11:55:00Z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84f1c973cc7277e9b75a623f70e07c2245cd452a2d36597402455307457d333c</vt:lpwstr>
  </property>
</Properties>
</file>