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9D" w14:textId="77777777" w:rsidR="006D5349" w:rsidRDefault="006D5349" w:rsidP="006D5349">
      <w:pPr>
        <w:pStyle w:val="Normlnywebov"/>
        <w:spacing w:line="360" w:lineRule="auto"/>
        <w:ind w:left="1440" w:hanging="14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Čestné prehlásenie</w:t>
      </w:r>
    </w:p>
    <w:p w14:paraId="65086A2E" w14:textId="77777777" w:rsidR="006D5349" w:rsidRDefault="006D5349" w:rsidP="006D5349">
      <w:pPr>
        <w:pStyle w:val="Normlnywebov"/>
        <w:spacing w:line="360" w:lineRule="auto"/>
        <w:jc w:val="both"/>
        <w:rPr>
          <w:bCs/>
          <w:i/>
        </w:rPr>
      </w:pPr>
    </w:p>
    <w:p w14:paraId="0EDE5D53" w14:textId="77777777" w:rsidR="006D5349" w:rsidRDefault="006D5349" w:rsidP="006D5349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>Čestne prehlasujem, že ja dolu podpísaný/á ................................................................... narodený/á.................................................................................................................................... bydliskom...................................................................................................................................... rodné číslo ....................................................................................................................................</w:t>
      </w:r>
    </w:p>
    <w:p w14:paraId="03AF013D" w14:textId="77777777" w:rsidR="006D5349" w:rsidRDefault="006D5349" w:rsidP="006D5349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 xml:space="preserve">nie som v tejto dobe študentom špecializačného štúdia na inej vzdelávacej ustanovizni a súbežne s mojím štúdiom na FZO PU v Prešove sa neprihlásim na špecializačné štúdium </w:t>
      </w:r>
      <w:r>
        <w:rPr>
          <w:bCs/>
          <w:i/>
        </w:rPr>
        <w:br/>
        <w:t xml:space="preserve">na inej vzdelávacej ustanovizni. </w:t>
      </w:r>
    </w:p>
    <w:p w14:paraId="6BCF2A98" w14:textId="77777777" w:rsidR="006D5349" w:rsidRDefault="006D5349" w:rsidP="006D5349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14:paraId="05A1F438" w14:textId="77777777" w:rsidR="006D5349" w:rsidRDefault="006D5349" w:rsidP="006D5349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14:paraId="3122CA82" w14:textId="77777777" w:rsidR="006D5349" w:rsidRDefault="006D5349" w:rsidP="006D5349">
      <w:pPr>
        <w:pStyle w:val="Normlnywebov"/>
        <w:spacing w:before="0" w:beforeAutospacing="0" w:after="0" w:afterAutospacing="0"/>
        <w:ind w:left="1440" w:hanging="144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.............................................</w:t>
      </w:r>
    </w:p>
    <w:p w14:paraId="50D32A69" w14:textId="77777777" w:rsidR="006D5349" w:rsidRDefault="006D5349"/>
    <w:sectPr w:rsidR="006D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49"/>
    <w:rsid w:val="006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255A"/>
  <w15:chartTrackingRefBased/>
  <w15:docId w15:val="{54D06BF5-D6E7-4266-98F7-198DCEA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6D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Peštová Nataša</cp:lastModifiedBy>
  <cp:revision>1</cp:revision>
  <dcterms:created xsi:type="dcterms:W3CDTF">2021-10-07T05:43:00Z</dcterms:created>
  <dcterms:modified xsi:type="dcterms:W3CDTF">2021-10-07T05:44:00Z</dcterms:modified>
</cp:coreProperties>
</file>