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1BC7" w14:textId="77777777" w:rsidR="007C2CD8" w:rsidRDefault="007C2CD8" w:rsidP="007C2CD8">
      <w:pPr>
        <w:pStyle w:val="Nadpis2"/>
        <w:jc w:val="center"/>
      </w:pPr>
      <w:r>
        <w:t>PREŠOVSKÁ  UNIVERZITA  V  PREŠOVE,</w:t>
      </w:r>
    </w:p>
    <w:p w14:paraId="13AE68A1" w14:textId="77777777" w:rsidR="007C2CD8" w:rsidRDefault="007C2CD8" w:rsidP="007C2CD8">
      <w:pPr>
        <w:pStyle w:val="Nadpis2"/>
        <w:jc w:val="center"/>
      </w:pPr>
      <w:r>
        <w:t>FAKULTA  ZDRAVOTNÍCKYCH ODBOROV</w:t>
      </w:r>
    </w:p>
    <w:p w14:paraId="24F098F8" w14:textId="77777777" w:rsidR="007C2CD8" w:rsidRDefault="007C2CD8" w:rsidP="007C2CD8">
      <w:pPr>
        <w:pStyle w:val="Normlnywebov"/>
        <w:jc w:val="center"/>
      </w:pPr>
    </w:p>
    <w:p w14:paraId="3D292993" w14:textId="77777777" w:rsidR="007C2CD8" w:rsidRDefault="007C2CD8" w:rsidP="007C2CD8">
      <w:pPr>
        <w:pStyle w:val="Normlnywebov"/>
        <w:jc w:val="center"/>
      </w:pPr>
      <w:r>
        <w:rPr>
          <w:rStyle w:val="Zvraznenie"/>
        </w:rPr>
        <w:t xml:space="preserve">Témy k praktickej časti štátnej skúšky </w:t>
      </w:r>
    </w:p>
    <w:p w14:paraId="6F2CD12E" w14:textId="77777777" w:rsidR="007C2CD8" w:rsidRDefault="007C2CD8" w:rsidP="007C2CD8">
      <w:pPr>
        <w:pStyle w:val="Normlnywebov"/>
      </w:pPr>
    </w:p>
    <w:p w14:paraId="2561B751" w14:textId="77777777" w:rsidR="007C2CD8" w:rsidRPr="00D94CCB" w:rsidRDefault="007C2CD8" w:rsidP="007C2CD8">
      <w:pPr>
        <w:pStyle w:val="Normlnywebov"/>
        <w:rPr>
          <w:color w:val="000000" w:themeColor="text1"/>
        </w:rPr>
      </w:pPr>
      <w:r w:rsidRPr="00D94CCB">
        <w:rPr>
          <w:rStyle w:val="Vrazn"/>
          <w:color w:val="000000" w:themeColor="text1"/>
        </w:rPr>
        <w:t>A. Diagnostické postupy</w:t>
      </w:r>
    </w:p>
    <w:p w14:paraId="30C25D97" w14:textId="77777777" w:rsidR="007C2CD8" w:rsidRPr="00D94CCB" w:rsidRDefault="007C2CD8" w:rsidP="007C2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Základné antropometrické body a orientačné body v somatometrii</w:t>
      </w:r>
    </w:p>
    <w:p w14:paraId="2B8D486B" w14:textId="77777777" w:rsidR="007C2CD8" w:rsidRPr="00D94CCB" w:rsidRDefault="007C2CD8" w:rsidP="007C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meranie výšky,</w:t>
      </w:r>
    </w:p>
    <w:p w14:paraId="661FED30" w14:textId="77777777" w:rsidR="007C2CD8" w:rsidRPr="00D94CCB" w:rsidRDefault="007C2CD8" w:rsidP="007C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meranie hmotnosti,</w:t>
      </w:r>
    </w:p>
    <w:p w14:paraId="71DB2CBE" w14:textId="77777777" w:rsidR="007C2CD8" w:rsidRPr="00D94CCB" w:rsidRDefault="007C2CD8" w:rsidP="007C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BMI,</w:t>
      </w:r>
    </w:p>
    <w:p w14:paraId="00505ADB" w14:textId="2574FE0C" w:rsidR="007C2CD8" w:rsidRDefault="007C2CD8" w:rsidP="007C2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kaliperácia, somatotypy.</w:t>
      </w:r>
    </w:p>
    <w:p w14:paraId="1442E88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A3157" w14:textId="3D883FF1" w:rsidR="007C2CD8" w:rsidRPr="00D94CCB" w:rsidRDefault="007C2CD8" w:rsidP="00D9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Rozmery na hornej končatine</w:t>
      </w:r>
    </w:p>
    <w:p w14:paraId="7303AFC5" w14:textId="77777777" w:rsidR="007C2CD8" w:rsidRPr="00D94CCB" w:rsidRDefault="007C2CD8" w:rsidP="007C2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dĺžka končatiny a jej častí,</w:t>
      </w:r>
    </w:p>
    <w:p w14:paraId="6F7B06A2" w14:textId="65DF5889" w:rsidR="007C2CD8" w:rsidRDefault="007C2CD8" w:rsidP="007C2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meranie obvodov končatiny.</w:t>
      </w:r>
    </w:p>
    <w:p w14:paraId="44546346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A6E9C" w14:textId="77777777" w:rsidR="007C2CD8" w:rsidRPr="00D94CCB" w:rsidRDefault="007C2CD8" w:rsidP="007C2C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Rozmery na dolnej končatine</w:t>
      </w:r>
    </w:p>
    <w:p w14:paraId="543236F4" w14:textId="77777777" w:rsidR="007C2CD8" w:rsidRPr="00D94CCB" w:rsidRDefault="007C2CD8" w:rsidP="007C2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dĺžky končatiny a jej častí,</w:t>
      </w:r>
    </w:p>
    <w:p w14:paraId="25731824" w14:textId="747156A8" w:rsidR="007C2CD8" w:rsidRDefault="007C2CD8" w:rsidP="007C2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meranie obvodov končatiny.</w:t>
      </w:r>
    </w:p>
    <w:p w14:paraId="3B167041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1ED53" w14:textId="77777777" w:rsidR="007C2CD8" w:rsidRPr="00D94CCB" w:rsidRDefault="007C2CD8" w:rsidP="007C2C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Rozmery, obvody trupu a hrudníka</w:t>
      </w:r>
    </w:p>
    <w:p w14:paraId="6CAA7798" w14:textId="77777777" w:rsidR="007C2CD8" w:rsidRPr="00D94CCB" w:rsidRDefault="007C2CD8" w:rsidP="007C2C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respiračná amplitúda,</w:t>
      </w:r>
    </w:p>
    <w:p w14:paraId="62BAF861" w14:textId="77777777" w:rsidR="007C2CD8" w:rsidRPr="00D94CCB" w:rsidRDefault="007C2CD8" w:rsidP="007C2C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typy dýchania,</w:t>
      </w:r>
    </w:p>
    <w:p w14:paraId="39D78C50" w14:textId="66DD45F4" w:rsidR="007C2CD8" w:rsidRDefault="007C2CD8" w:rsidP="007C2C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priebeh dychovej vlny.</w:t>
      </w:r>
    </w:p>
    <w:p w14:paraId="51D18166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EA232" w14:textId="77777777" w:rsidR="007C2CD8" w:rsidRPr="00D94CCB" w:rsidRDefault="007C2CD8" w:rsidP="007C2C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a meranie rozsahu pohyblivosti vo vybraných kĺboch na hornej končatine v SFTR rovinách</w:t>
      </w:r>
    </w:p>
    <w:p w14:paraId="2111166F" w14:textId="77777777" w:rsidR="007C2CD8" w:rsidRPr="00D94CCB" w:rsidRDefault="007C2CD8" w:rsidP="007C2C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merania,</w:t>
      </w:r>
    </w:p>
    <w:p w14:paraId="279651A1" w14:textId="77777777" w:rsidR="007C2CD8" w:rsidRPr="00D94CCB" w:rsidRDefault="007C2CD8" w:rsidP="007C2C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4CC654E5" w14:textId="77777777" w:rsidR="007C2CD8" w:rsidRPr="00D94CCB" w:rsidRDefault="007C2CD8" w:rsidP="007C2C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SFTR zápis,</w:t>
      </w:r>
    </w:p>
    <w:p w14:paraId="6FB3B300" w14:textId="6D5E0523" w:rsidR="007C2CD8" w:rsidRDefault="007C2CD8" w:rsidP="007C2C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praktická ukážka.</w:t>
      </w:r>
    </w:p>
    <w:p w14:paraId="4AF7FCCF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6F0B9" w14:textId="77777777" w:rsidR="007C2CD8" w:rsidRPr="00D94CCB" w:rsidRDefault="007C2CD8" w:rsidP="007C2C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a meranie rozsahu pohyblivosti vo vybraných kĺboch na dolnej končatine v SFTR rovinách</w:t>
      </w:r>
    </w:p>
    <w:p w14:paraId="45ADCE6F" w14:textId="77777777" w:rsidR="007C2CD8" w:rsidRPr="00D94CCB" w:rsidRDefault="007C2CD8" w:rsidP="007C2C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merania,</w:t>
      </w:r>
    </w:p>
    <w:p w14:paraId="37D56160" w14:textId="77777777" w:rsidR="007C2CD8" w:rsidRPr="00D94CCB" w:rsidRDefault="007C2CD8" w:rsidP="007C2C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10056CAE" w14:textId="77777777" w:rsidR="007C2CD8" w:rsidRPr="00D94CCB" w:rsidRDefault="007C2CD8" w:rsidP="007C2C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SFTR zápis,</w:t>
      </w:r>
    </w:p>
    <w:p w14:paraId="3B2709A8" w14:textId="77777777" w:rsidR="007C2CD8" w:rsidRPr="00D94CCB" w:rsidRDefault="007C2CD8" w:rsidP="007C2C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63AA3F95" w14:textId="77777777" w:rsidR="007C2CD8" w:rsidRPr="00D94CCB" w:rsidRDefault="007C2CD8" w:rsidP="007C2CD8">
      <w:pPr>
        <w:pStyle w:val="Normlnywebov"/>
        <w:ind w:left="720"/>
        <w:rPr>
          <w:color w:val="000000" w:themeColor="text1"/>
        </w:rPr>
      </w:pPr>
    </w:p>
    <w:p w14:paraId="155610E5" w14:textId="77777777" w:rsidR="007C2CD8" w:rsidRPr="00D94CCB" w:rsidRDefault="007C2CD8" w:rsidP="007C2C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kĺbovej vôle vybraných periférnych kĺbov</w:t>
      </w:r>
    </w:p>
    <w:p w14:paraId="21D2EBE6" w14:textId="77777777" w:rsidR="007C2CD8" w:rsidRPr="00D94CCB" w:rsidRDefault="007C2CD8" w:rsidP="007C2C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vyšetrenia,</w:t>
      </w:r>
    </w:p>
    <w:p w14:paraId="33B08DB4" w14:textId="26AA7D06" w:rsidR="007C2CD8" w:rsidRDefault="007C2CD8" w:rsidP="007C2C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758B1143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9003E" w14:textId="77777777" w:rsidR="007C2CD8" w:rsidRPr="00D94CCB" w:rsidRDefault="007C2CD8" w:rsidP="007C2C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a meranie rozsahu pohyblivosti vo vybraných úsekoch chrbtice</w:t>
      </w:r>
    </w:p>
    <w:p w14:paraId="00CB19CD" w14:textId="77777777" w:rsidR="007C2CD8" w:rsidRPr="00D94CCB" w:rsidRDefault="007C2CD8" w:rsidP="007C2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merania,</w:t>
      </w:r>
    </w:p>
    <w:p w14:paraId="0AA987B2" w14:textId="73223F7B" w:rsidR="007C2CD8" w:rsidRDefault="007C2CD8" w:rsidP="007C2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03EA538A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77050" w14:textId="77777777" w:rsidR="007C2CD8" w:rsidRPr="00D94CCB" w:rsidRDefault="007C2CD8" w:rsidP="007C2C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Svalový test v oblasti tváre podľa Jandu a podľa Pietruského</w:t>
      </w:r>
    </w:p>
    <w:p w14:paraId="122C7855" w14:textId="77777777" w:rsidR="007C2CD8" w:rsidRPr="00D94CCB" w:rsidRDefault="007C2CD8" w:rsidP="007C2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4F1106BE" w14:textId="77777777" w:rsidR="007C2CD8" w:rsidRPr="00D94CCB" w:rsidRDefault="007C2CD8" w:rsidP="007C2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zásady, najčastejšie chyby,</w:t>
      </w:r>
    </w:p>
    <w:p w14:paraId="5B3C8F82" w14:textId="52A87B62" w:rsidR="007C2CD8" w:rsidRDefault="007C2CD8" w:rsidP="007C2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2492505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A66B6" w14:textId="77777777" w:rsidR="007C2CD8" w:rsidRPr="00D94CCB" w:rsidRDefault="007C2CD8" w:rsidP="007C2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Svalový test vybraných svalov v oblasti trupu a krku</w:t>
      </w:r>
    </w:p>
    <w:p w14:paraId="502330F4" w14:textId="77777777" w:rsidR="007C2CD8" w:rsidRPr="00D94CCB" w:rsidRDefault="007C2CD8" w:rsidP="007C2C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7119DC80" w14:textId="77777777" w:rsidR="007C2CD8" w:rsidRPr="00D94CCB" w:rsidRDefault="007C2CD8" w:rsidP="007C2C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zásady, najčastejšie chyby,</w:t>
      </w:r>
    </w:p>
    <w:p w14:paraId="082D0EDE" w14:textId="1C210F78" w:rsidR="007C2CD8" w:rsidRDefault="007C2CD8" w:rsidP="007C2C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3B5B3DB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1192" w14:textId="77777777" w:rsidR="007C2CD8" w:rsidRPr="00D94CCB" w:rsidRDefault="007C2CD8" w:rsidP="007C2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Svalový test vybraných svalov v oblasti hornej končatiny</w:t>
      </w:r>
    </w:p>
    <w:p w14:paraId="6ECEED58" w14:textId="77777777" w:rsidR="007C2CD8" w:rsidRPr="00D94CCB" w:rsidRDefault="007C2CD8" w:rsidP="007C2C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13744AF9" w14:textId="77777777" w:rsidR="007C2CD8" w:rsidRPr="00D94CCB" w:rsidRDefault="007C2CD8" w:rsidP="007C2C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zásady, najčastejšie chyby,</w:t>
      </w:r>
    </w:p>
    <w:p w14:paraId="6F6CEBA0" w14:textId="77777777" w:rsidR="007C2CD8" w:rsidRPr="00D94CCB" w:rsidRDefault="007C2CD8" w:rsidP="007C2C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09849AB" w14:textId="77777777" w:rsidR="007C2CD8" w:rsidRPr="00D94CCB" w:rsidRDefault="007C2CD8" w:rsidP="007C2C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Svalový test vybraných svalov v oblasti dolnej končatiny</w:t>
      </w:r>
    </w:p>
    <w:p w14:paraId="2D4EF85E" w14:textId="77777777" w:rsidR="007C2CD8" w:rsidRPr="00D94CCB" w:rsidRDefault="007C2CD8" w:rsidP="007C2C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kontraindikácie,</w:t>
      </w:r>
    </w:p>
    <w:p w14:paraId="499B006B" w14:textId="77777777" w:rsidR="007C2CD8" w:rsidRPr="00D94CCB" w:rsidRDefault="007C2CD8" w:rsidP="007C2C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zásady, najčastejšie chyby,</w:t>
      </w:r>
    </w:p>
    <w:p w14:paraId="5A6BF3A5" w14:textId="365B8E7E" w:rsidR="007C2CD8" w:rsidRDefault="007C2CD8" w:rsidP="007C2C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717638A9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ED48F" w14:textId="77777777" w:rsidR="007C2CD8" w:rsidRPr="00D94CCB" w:rsidRDefault="007C2CD8" w:rsidP="007C2C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pohybových stereotypov podľa Jandu</w:t>
      </w:r>
    </w:p>
    <w:p w14:paraId="08DD6711" w14:textId="77777777" w:rsidR="007C2CD8" w:rsidRPr="00D94CCB" w:rsidRDefault="007C2CD8" w:rsidP="007C2C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vyšetrenia,</w:t>
      </w:r>
    </w:p>
    <w:p w14:paraId="30C7A70E" w14:textId="77777777" w:rsidR="007C2CD8" w:rsidRPr="00D94CCB" w:rsidRDefault="007C2CD8" w:rsidP="007C2C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7660A08B" w14:textId="5F6890C5" w:rsidR="007C2CD8" w:rsidRDefault="007C2CD8" w:rsidP="007C2C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986CCA1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BFA3E" w14:textId="77777777" w:rsidR="007C2CD8" w:rsidRPr="00D94CCB" w:rsidRDefault="007C2CD8" w:rsidP="007C2C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hypermobility</w:t>
      </w:r>
    </w:p>
    <w:p w14:paraId="24BBFF35" w14:textId="77777777" w:rsidR="007C2CD8" w:rsidRPr="00D94CCB" w:rsidRDefault="007C2CD8" w:rsidP="007C2CD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podľa Jandu, Sachseho,</w:t>
      </w:r>
    </w:p>
    <w:p w14:paraId="5B3A5045" w14:textId="53650804" w:rsidR="007C2CD8" w:rsidRDefault="007C2CD8" w:rsidP="007C2CD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podľa Beightona a Horana.</w:t>
      </w:r>
    </w:p>
    <w:p w14:paraId="65F15EE3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653DC" w14:textId="77777777" w:rsidR="007C2CD8" w:rsidRPr="00D94CCB" w:rsidRDefault="007C2CD8" w:rsidP="007C2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vybraných skrátených svalov v oblasti trupu a končatín</w:t>
      </w:r>
    </w:p>
    <w:p w14:paraId="446C153C" w14:textId="77777777" w:rsidR="007C2CD8" w:rsidRPr="00D94CCB" w:rsidRDefault="007C2CD8" w:rsidP="007C2C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orientačné testy,</w:t>
      </w:r>
    </w:p>
    <w:p w14:paraId="0177715F" w14:textId="77777777" w:rsidR="007C2CD8" w:rsidRPr="00D94CCB" w:rsidRDefault="007C2CD8" w:rsidP="007C2C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vyšetrovacie manévre.</w:t>
      </w:r>
    </w:p>
    <w:p w14:paraId="5E45036E" w14:textId="77777777" w:rsidR="007C2CD8" w:rsidRPr="00D94CCB" w:rsidRDefault="007C2CD8" w:rsidP="007C2CD8">
      <w:pPr>
        <w:pStyle w:val="Normlnywebov"/>
        <w:ind w:left="1440"/>
        <w:rPr>
          <w:color w:val="000000" w:themeColor="text1"/>
        </w:rPr>
      </w:pPr>
    </w:p>
    <w:p w14:paraId="18A17C77" w14:textId="77777777" w:rsidR="007C2CD8" w:rsidRPr="00D94CCB" w:rsidRDefault="007C2CD8" w:rsidP="007C2CD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Možnosti a postupy hodnotenia držania tela</w:t>
      </w:r>
    </w:p>
    <w:p w14:paraId="06309695" w14:textId="77777777" w:rsidR="007C2CD8" w:rsidRPr="00D94CCB" w:rsidRDefault="007C2CD8" w:rsidP="007C2CD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pohľadom, olovnicou, skoliometrom</w:t>
      </w:r>
    </w:p>
    <w:p w14:paraId="110D9232" w14:textId="77777777" w:rsidR="007C2CD8" w:rsidRPr="00D94CCB" w:rsidRDefault="007C2CD8" w:rsidP="007C2CD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stoj na dvoch váhach,</w:t>
      </w:r>
    </w:p>
    <w:p w14:paraId="5BC0CFCB" w14:textId="77777777" w:rsidR="00D94CCB" w:rsidRDefault="007C2CD8" w:rsidP="00D94CC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podľa Matthiasa.</w:t>
      </w:r>
    </w:p>
    <w:p w14:paraId="48F06034" w14:textId="0EF08746" w:rsidR="007C2CD8" w:rsidRDefault="007C2CD8" w:rsidP="00D94CC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podľa Kleina, Thomasa, Mayera</w:t>
      </w:r>
    </w:p>
    <w:p w14:paraId="3C824AD1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791B1" w14:textId="77777777" w:rsidR="007C2CD8" w:rsidRPr="00D94CCB" w:rsidRDefault="007C2CD8" w:rsidP="007C2CD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Hodnotenie sebestačnosti</w:t>
      </w:r>
    </w:p>
    <w:p w14:paraId="5F8D153B" w14:textId="77777777" w:rsidR="007C2CD8" w:rsidRPr="00D94CCB" w:rsidRDefault="007C2CD8" w:rsidP="007C2CD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Barthelovej ADL index,</w:t>
      </w:r>
    </w:p>
    <w:p w14:paraId="427461C8" w14:textId="6D7D0B37" w:rsidR="007C2CD8" w:rsidRDefault="007C2CD8" w:rsidP="007C2CD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FIM test.</w:t>
      </w:r>
    </w:p>
    <w:p w14:paraId="71242E45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81E56" w14:textId="77777777" w:rsidR="007C2CD8" w:rsidRPr="00D94CCB" w:rsidRDefault="007C2CD8" w:rsidP="007C2CD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Hodnotenie úchopov</w:t>
      </w:r>
    </w:p>
    <w:p w14:paraId="4F107334" w14:textId="77777777" w:rsidR="007C2CD8" w:rsidRPr="00D94CCB" w:rsidRDefault="007C2CD8" w:rsidP="007C2CD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spôsoby hodnotenia,</w:t>
      </w:r>
    </w:p>
    <w:p w14:paraId="452060F1" w14:textId="77777777" w:rsidR="007C2CD8" w:rsidRPr="00D94CCB" w:rsidRDefault="007C2CD8" w:rsidP="007C2CD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typy úchopov.</w:t>
      </w:r>
    </w:p>
    <w:p w14:paraId="0633C93B" w14:textId="77777777" w:rsidR="007C2CD8" w:rsidRPr="00D94CCB" w:rsidRDefault="007C2CD8" w:rsidP="007C2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Základy neurologického vyšetrenia</w:t>
      </w:r>
    </w:p>
    <w:p w14:paraId="0BBBA172" w14:textId="77777777" w:rsidR="007C2CD8" w:rsidRPr="00D94CCB" w:rsidRDefault="007C2CD8" w:rsidP="007C2CD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podľa Brunnströmovej.</w:t>
      </w:r>
    </w:p>
    <w:p w14:paraId="382D510E" w14:textId="77777777" w:rsidR="007C2CD8" w:rsidRPr="00D94CCB" w:rsidRDefault="007C2CD8" w:rsidP="007C2CD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Vyšetrenie ataxie, svalového napätia, gnostických funkcii, citlivosti, apraxie, testy rovnováhy.</w:t>
      </w:r>
    </w:p>
    <w:p w14:paraId="3D8B5A3B" w14:textId="77777777" w:rsidR="007C2CD8" w:rsidRPr="00D94CCB" w:rsidRDefault="007C2CD8" w:rsidP="007C2CD8">
      <w:pPr>
        <w:pStyle w:val="Normlnywebov"/>
        <w:rPr>
          <w:color w:val="000000" w:themeColor="text1"/>
        </w:rPr>
      </w:pPr>
    </w:p>
    <w:p w14:paraId="2611629A" w14:textId="77777777" w:rsidR="007C2CD8" w:rsidRPr="00D94CCB" w:rsidRDefault="007C2CD8" w:rsidP="007C2CD8">
      <w:pPr>
        <w:pStyle w:val="Normlnywebov"/>
        <w:rPr>
          <w:color w:val="000000" w:themeColor="text1"/>
        </w:rPr>
      </w:pPr>
      <w:r w:rsidRPr="00D94CCB">
        <w:rPr>
          <w:rStyle w:val="Vrazn"/>
          <w:color w:val="000000" w:themeColor="text1"/>
        </w:rPr>
        <w:t>B. Terapeutické postupy</w:t>
      </w:r>
    </w:p>
    <w:p w14:paraId="04006745" w14:textId="77777777" w:rsidR="007C2CD8" w:rsidRPr="00D94CCB" w:rsidRDefault="007C2CD8" w:rsidP="007C2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Pasívne cvičenie</w:t>
      </w:r>
    </w:p>
    <w:p w14:paraId="1E8673D2" w14:textId="77777777" w:rsidR="007C2CD8" w:rsidRPr="00D94CCB" w:rsidRDefault="007C2CD8" w:rsidP="007C2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27160A25" w14:textId="77777777" w:rsidR="007C2CD8" w:rsidRPr="00D94CCB" w:rsidRDefault="007C2CD8" w:rsidP="007C2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rozdelenie,</w:t>
      </w:r>
    </w:p>
    <w:p w14:paraId="138FF287" w14:textId="77777777" w:rsidR="007C2CD8" w:rsidRPr="00D94CCB" w:rsidRDefault="007C2CD8" w:rsidP="007C2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správneho vykonávania,</w:t>
      </w:r>
    </w:p>
    <w:p w14:paraId="1457EAA8" w14:textId="140FFF7C" w:rsidR="007C2CD8" w:rsidRDefault="007C2CD8" w:rsidP="007C2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4C8F99C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1D8B2" w14:textId="77777777" w:rsidR="007C2CD8" w:rsidRPr="00D94CCB" w:rsidRDefault="007C2CD8" w:rsidP="007C2CD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Aktívne cvičenie</w:t>
      </w:r>
    </w:p>
    <w:p w14:paraId="0C72D7D8" w14:textId="77777777" w:rsidR="007C2CD8" w:rsidRPr="00D94CCB" w:rsidRDefault="007C2CD8" w:rsidP="007C2CD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rozdelenie (vytrvalostné, kondičné, silové),</w:t>
      </w:r>
    </w:p>
    <w:p w14:paraId="2CCF2F45" w14:textId="77777777" w:rsidR="007C2CD8" w:rsidRPr="00D94CCB" w:rsidRDefault="007C2CD8" w:rsidP="007C2CD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23552D94" w14:textId="77777777" w:rsidR="007C2CD8" w:rsidRPr="00D94CCB" w:rsidRDefault="007C2CD8" w:rsidP="007C2CD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správneho vykonávania,</w:t>
      </w:r>
    </w:p>
    <w:p w14:paraId="15C2537F" w14:textId="6D1CAD09" w:rsidR="007C2CD8" w:rsidRDefault="007C2CD8" w:rsidP="007C2CD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00272A89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9E29C" w14:textId="77777777" w:rsidR="007C2CD8" w:rsidRPr="00D94CCB" w:rsidRDefault="007C2CD8" w:rsidP="007C2CD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Cvičenie s pomôckami (palička, owerball, theraband a iné)</w:t>
      </w:r>
    </w:p>
    <w:p w14:paraId="254772B5" w14:textId="77777777" w:rsidR="007C2CD8" w:rsidRPr="00D94CCB" w:rsidRDefault="007C2CD8" w:rsidP="007C2CD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správneho vykonávania so zameraním sa na jednotlivé úseky pohybového aparátu,</w:t>
      </w:r>
    </w:p>
    <w:p w14:paraId="41086325" w14:textId="77777777" w:rsidR="007C2CD8" w:rsidRPr="00D94CCB" w:rsidRDefault="007C2CD8" w:rsidP="007C2CD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79D050AA" w14:textId="79976B69" w:rsidR="007C2CD8" w:rsidRDefault="007C2CD8" w:rsidP="007C2CD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(kondičné, vytrvalostné, silové cvičenie).</w:t>
      </w:r>
    </w:p>
    <w:p w14:paraId="41008A57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B37BE0" w14:textId="77777777" w:rsidR="007C2CD8" w:rsidRPr="00D94CCB" w:rsidRDefault="007C2CD8" w:rsidP="007C2CD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Cievna gymnastika, cievny tréning</w:t>
      </w:r>
    </w:p>
    <w:p w14:paraId="4BA40C6D" w14:textId="77777777" w:rsidR="007C2CD8" w:rsidRPr="00D94CCB" w:rsidRDefault="007C2CD8" w:rsidP="007C2C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6F7D9972" w14:textId="77777777" w:rsidR="007C2CD8" w:rsidRPr="00D94CCB" w:rsidRDefault="007C2CD8" w:rsidP="007C2C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správneho vykonávania</w:t>
      </w:r>
    </w:p>
    <w:p w14:paraId="4074A12D" w14:textId="77777777" w:rsidR="007C2CD8" w:rsidRPr="00D94CCB" w:rsidRDefault="007C2CD8" w:rsidP="007C2C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bandáž končatín,</w:t>
      </w:r>
    </w:p>
    <w:p w14:paraId="55581170" w14:textId="4CC802BF" w:rsidR="007C2CD8" w:rsidRDefault="007C2CD8" w:rsidP="007C2C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301E3CBE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1EA94" w14:textId="77777777" w:rsidR="007C2CD8" w:rsidRPr="00D94CCB" w:rsidRDefault="007C2CD8" w:rsidP="007C2CD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Dýchacia gymnastika, polohová drenáž</w:t>
      </w:r>
    </w:p>
    <w:p w14:paraId="14B0F108" w14:textId="77777777" w:rsidR="007C2CD8" w:rsidRPr="00D94CCB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delenie,</w:t>
      </w:r>
    </w:p>
    <w:p w14:paraId="631B7B66" w14:textId="77777777" w:rsidR="007C2CD8" w:rsidRPr="00D94CCB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úľavové polohy,</w:t>
      </w:r>
    </w:p>
    <w:p w14:paraId="3059DA70" w14:textId="77777777" w:rsidR="007C2CD8" w:rsidRPr="00D94CCB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indikácie a kontraindikácie,</w:t>
      </w:r>
    </w:p>
    <w:p w14:paraId="021DC120" w14:textId="77777777" w:rsidR="007C2CD8" w:rsidRPr="00D94CCB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nácvik vykašliavania,</w:t>
      </w:r>
    </w:p>
    <w:p w14:paraId="4A869236" w14:textId="77777777" w:rsidR="007C2CD8" w:rsidRPr="00D94CCB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správneho vykonávania,</w:t>
      </w:r>
    </w:p>
    <w:p w14:paraId="27A3F431" w14:textId="130D1952" w:rsidR="007C2CD8" w:rsidRDefault="007C2CD8" w:rsidP="007C2CD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78911F86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BCCB9" w14:textId="77777777" w:rsidR="007C2CD8" w:rsidRPr="00D94CCB" w:rsidRDefault="007C2CD8" w:rsidP="007C2CD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Polohovanie</w:t>
      </w:r>
    </w:p>
    <w:p w14:paraId="2649B5A4" w14:textId="77777777" w:rsidR="007C2CD8" w:rsidRPr="00D94CCB" w:rsidRDefault="007C2CD8" w:rsidP="007C2CD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druhy polohovania,</w:t>
      </w:r>
    </w:p>
    <w:p w14:paraId="74CA25A6" w14:textId="77777777" w:rsidR="007C2CD8" w:rsidRPr="00D94CCB" w:rsidRDefault="007C2CD8" w:rsidP="007C2CD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ciele a zásady správneho polohovania,</w:t>
      </w:r>
    </w:p>
    <w:p w14:paraId="0A133FAD" w14:textId="77777777" w:rsidR="007C2CD8" w:rsidRPr="00D94CCB" w:rsidRDefault="007C2CD8" w:rsidP="007C2CD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pomôcky pre polohovanie.</w:t>
      </w:r>
    </w:p>
    <w:p w14:paraId="1F7E98C1" w14:textId="77777777" w:rsidR="007C2CD8" w:rsidRPr="00D94CCB" w:rsidRDefault="007C2CD8" w:rsidP="007C2CD8">
      <w:pPr>
        <w:pStyle w:val="Normlnywebov"/>
        <w:rPr>
          <w:color w:val="000000" w:themeColor="text1"/>
        </w:rPr>
      </w:pPr>
    </w:p>
    <w:p w14:paraId="56B6F3D6" w14:textId="77777777" w:rsidR="007C2CD8" w:rsidRPr="00D94CCB" w:rsidRDefault="007C2CD8" w:rsidP="007C2CD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Chôdza a nácvik chôdze</w:t>
      </w:r>
    </w:p>
    <w:p w14:paraId="43B53CC6" w14:textId="77777777" w:rsidR="007C2CD8" w:rsidRPr="00D94CCB" w:rsidRDefault="007C2CD8" w:rsidP="007C2CD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typy chôdze,</w:t>
      </w:r>
    </w:p>
    <w:p w14:paraId="1AE93E37" w14:textId="77777777" w:rsidR="007C2CD8" w:rsidRPr="00D94CCB" w:rsidRDefault="007C2CD8" w:rsidP="007C2CD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pomôcky pre nácvik chôdze,</w:t>
      </w:r>
    </w:p>
    <w:p w14:paraId="010485FF" w14:textId="77777777" w:rsidR="007C2CD8" w:rsidRPr="00D94CCB" w:rsidRDefault="007C2CD8" w:rsidP="007C2CD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hodnotenie chôdze,</w:t>
      </w:r>
    </w:p>
    <w:p w14:paraId="25953C17" w14:textId="7273557B" w:rsidR="007C2CD8" w:rsidRDefault="007C2CD8" w:rsidP="007C2CD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základné patologické vzorce chôdze</w:t>
      </w:r>
    </w:p>
    <w:p w14:paraId="4DA34EFC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EF786" w14:textId="77777777" w:rsidR="007C2CD8" w:rsidRPr="00D94CCB" w:rsidRDefault="007C2CD8" w:rsidP="007C2CD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PNF – proprioceptívna neuromuskulárna facilitácia</w:t>
      </w:r>
    </w:p>
    <w:p w14:paraId="49DACBB9" w14:textId="77777777" w:rsidR="007C2CD8" w:rsidRPr="00D94CCB" w:rsidRDefault="007C2CD8" w:rsidP="007C2C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69C659E9" w14:textId="77777777" w:rsidR="007C2CD8" w:rsidRPr="00D94CCB" w:rsidRDefault="007C2CD8" w:rsidP="007C2C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79743A73" w14:textId="0D1A0AC4" w:rsidR="007C2CD8" w:rsidRDefault="007C2CD8" w:rsidP="007C2CD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3B1BC64A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342D0" w14:textId="77777777" w:rsidR="007C2CD8" w:rsidRPr="00D94CCB" w:rsidRDefault="007C2CD8" w:rsidP="007C2CD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Metodika podľa Roswithy Brunkowovej</w:t>
      </w:r>
    </w:p>
    <w:p w14:paraId="61571B46" w14:textId="77777777" w:rsidR="007C2CD8" w:rsidRPr="00D94CCB" w:rsidRDefault="007C2CD8" w:rsidP="007C2CD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65BE340E" w14:textId="77777777" w:rsidR="007C2CD8" w:rsidRPr="00D94CCB" w:rsidRDefault="007C2CD8" w:rsidP="007C2CD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4CDFDEF1" w14:textId="3392CA7E" w:rsidR="007C2CD8" w:rsidRDefault="007C2CD8" w:rsidP="007C2CD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216F13CD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8A5EF" w14:textId="77777777" w:rsidR="007C2CD8" w:rsidRPr="00D94CCB" w:rsidRDefault="007C2CD8" w:rsidP="007C2CD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Metodika podľa Erny Beckerovej</w:t>
      </w:r>
    </w:p>
    <w:p w14:paraId="06828843" w14:textId="77777777" w:rsidR="007C2CD8" w:rsidRPr="00D94CCB" w:rsidRDefault="007C2CD8" w:rsidP="007C2CD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58B21BED" w14:textId="77777777" w:rsidR="007C2CD8" w:rsidRPr="00D94CCB" w:rsidRDefault="007C2CD8" w:rsidP="007C2CD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43E625AB" w14:textId="3D5752A6" w:rsidR="007C2CD8" w:rsidRDefault="007C2CD8" w:rsidP="007C2CD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5A0A8677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FF167" w14:textId="77777777" w:rsidR="007C2CD8" w:rsidRPr="00D94CCB" w:rsidRDefault="007C2CD8" w:rsidP="007C2CD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Cvičenie podľa Klappa</w:t>
      </w:r>
    </w:p>
    <w:p w14:paraId="031CE5EC" w14:textId="77777777" w:rsidR="007C2CD8" w:rsidRPr="00D94CCB" w:rsidRDefault="007C2CD8" w:rsidP="007C2CD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indikácie,</w:t>
      </w:r>
    </w:p>
    <w:p w14:paraId="06AD38A0" w14:textId="77777777" w:rsidR="007C2CD8" w:rsidRPr="00D94CCB" w:rsidRDefault="007C2CD8" w:rsidP="007C2CD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3E61F3D8" w14:textId="60D56D1A" w:rsidR="007C2CD8" w:rsidRDefault="007C2CD8" w:rsidP="007C2CD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76C7718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48C43" w14:textId="77777777" w:rsidR="007C2CD8" w:rsidRPr="00D94CCB" w:rsidRDefault="00000000" w:rsidP="007C2CD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7C2CD8" w:rsidRPr="00D94CCB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SM systém - Špirálna stabilizácia chrbtice</w:t>
        </w:r>
      </w:hyperlink>
    </w:p>
    <w:p w14:paraId="4B15B8FC" w14:textId="77777777" w:rsidR="007C2CD8" w:rsidRPr="00D94CCB" w:rsidRDefault="007C2CD8" w:rsidP="007C2CD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1B6682CD" w14:textId="77777777" w:rsidR="007C2CD8" w:rsidRPr="00D94CCB" w:rsidRDefault="007C2CD8" w:rsidP="007C2CD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46B4B17D" w14:textId="5C5B6E9B" w:rsidR="007C2CD8" w:rsidRDefault="007C2CD8" w:rsidP="007C2CD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3AAF286B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9D909" w14:textId="77777777" w:rsidR="007C2CD8" w:rsidRPr="00D94CCB" w:rsidRDefault="007C2CD8" w:rsidP="007C2CD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Cvičenie pri plochých nohách</w:t>
      </w:r>
    </w:p>
    <w:p w14:paraId="1DD7F2D5" w14:textId="77777777" w:rsidR="007C2CD8" w:rsidRPr="00D94CCB" w:rsidRDefault="007C2CD8" w:rsidP="007C2CD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008B9094" w14:textId="77777777" w:rsidR="007C2CD8" w:rsidRPr="00D94CCB" w:rsidRDefault="007C2CD8" w:rsidP="007C2CD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kontraindikácie,</w:t>
      </w:r>
    </w:p>
    <w:p w14:paraId="05361DEA" w14:textId="77777777" w:rsidR="007C2CD8" w:rsidRPr="00D94CCB" w:rsidRDefault="007C2CD8" w:rsidP="007C2CD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ukážka,</w:t>
      </w:r>
    </w:p>
    <w:p w14:paraId="08264A91" w14:textId="6CAE713A" w:rsidR="007C2CD8" w:rsidRDefault="007C2CD8" w:rsidP="007C2CD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pomôcky vhodné na nácvik úpravy plochej nohy.</w:t>
      </w:r>
    </w:p>
    <w:p w14:paraId="7B3AAE89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75042" w14:textId="77777777" w:rsidR="007C2CD8" w:rsidRPr="00D94CCB" w:rsidRDefault="007C2CD8" w:rsidP="007C2CD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Postizometrická relaxácia (PIR)</w:t>
      </w:r>
    </w:p>
    <w:p w14:paraId="739EDBA8" w14:textId="77777777" w:rsidR="007C2CD8" w:rsidRPr="00D94CCB" w:rsidRDefault="007C2CD8" w:rsidP="007C2CD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305DACBA" w14:textId="77777777" w:rsidR="007C2CD8" w:rsidRPr="00D94CCB" w:rsidRDefault="007C2CD8" w:rsidP="007C2CD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vykonávania PIR,</w:t>
      </w:r>
    </w:p>
    <w:p w14:paraId="14B8163E" w14:textId="1546B056" w:rsidR="007C2CD8" w:rsidRDefault="007C2CD8" w:rsidP="007C2CD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PIR vybraných svalov končatín a trupu.</w:t>
      </w:r>
    </w:p>
    <w:p w14:paraId="53E7A2BD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A049D" w14:textId="77777777" w:rsidR="007C2CD8" w:rsidRPr="00D94CCB" w:rsidRDefault="007C2CD8" w:rsidP="007C2CD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Antigravitačná relaxácia (AGR)</w:t>
      </w:r>
    </w:p>
    <w:p w14:paraId="4DCFEECD" w14:textId="77777777" w:rsidR="007C2CD8" w:rsidRPr="00D94CCB" w:rsidRDefault="007C2CD8" w:rsidP="007C2CD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3D08FA60" w14:textId="77777777" w:rsidR="007C2CD8" w:rsidRPr="00D94CCB" w:rsidRDefault="007C2CD8" w:rsidP="007C2CD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vykonávania AGR,</w:t>
      </w:r>
    </w:p>
    <w:p w14:paraId="1C7A0ECB" w14:textId="785B2225" w:rsidR="007C2CD8" w:rsidRDefault="007C2CD8" w:rsidP="007C2CD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AGR vybraných svalov končatín a trupu.</w:t>
      </w:r>
    </w:p>
    <w:p w14:paraId="5B39DE73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63407" w14:textId="77777777" w:rsidR="007C2CD8" w:rsidRPr="00D94CCB" w:rsidRDefault="007C2CD8" w:rsidP="007C2CD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Strečing</w:t>
      </w:r>
    </w:p>
    <w:p w14:paraId="4A569F73" w14:textId="77777777" w:rsidR="007C2CD8" w:rsidRPr="00D94CCB" w:rsidRDefault="007C2CD8" w:rsidP="007C2CD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782FCD60" w14:textId="77777777" w:rsidR="007C2CD8" w:rsidRPr="00D94CCB" w:rsidRDefault="007C2CD8" w:rsidP="007C2CD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vykonávania strečingu,</w:t>
      </w:r>
    </w:p>
    <w:p w14:paraId="5CE6CA78" w14:textId="5617C91A" w:rsidR="007C2CD8" w:rsidRDefault="007C2CD8" w:rsidP="007C2CD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698AD6CA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23B55" w14:textId="77777777" w:rsidR="007C2CD8" w:rsidRPr="00D94CCB" w:rsidRDefault="007C2CD8" w:rsidP="007C2CD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Automobilizačné techniky</w:t>
      </w:r>
    </w:p>
    <w:p w14:paraId="13DAE846" w14:textId="77777777" w:rsidR="007C2CD8" w:rsidRPr="00D94CCB" w:rsidRDefault="007C2CD8" w:rsidP="00D94CCB">
      <w:pPr>
        <w:numPr>
          <w:ilvl w:val="1"/>
          <w:numId w:val="109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500D8857" w14:textId="77777777" w:rsidR="007C2CD8" w:rsidRPr="00D94CCB" w:rsidRDefault="007C2CD8" w:rsidP="00D94CCB">
      <w:pPr>
        <w:numPr>
          <w:ilvl w:val="1"/>
          <w:numId w:val="109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zásady vykonávania automobilizačných techník, </w:t>
      </w:r>
    </w:p>
    <w:p w14:paraId="32345350" w14:textId="0650EFB8" w:rsidR="007C2CD8" w:rsidRDefault="007C2CD8" w:rsidP="00D94CCB">
      <w:pPr>
        <w:numPr>
          <w:ilvl w:val="1"/>
          <w:numId w:val="109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automobilizačných techník.</w:t>
      </w:r>
    </w:p>
    <w:p w14:paraId="6A0915F2" w14:textId="77777777" w:rsidR="00D94CCB" w:rsidRPr="00D94CCB" w:rsidRDefault="00D94CCB" w:rsidP="00D94CCB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CF882" w14:textId="77777777" w:rsidR="007C2CD8" w:rsidRPr="00D94CCB" w:rsidRDefault="007C2CD8" w:rsidP="007C2CD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Mobilizačné techniky periférnych kĺbov</w:t>
      </w:r>
    </w:p>
    <w:p w14:paraId="1B8661E7" w14:textId="77777777" w:rsidR="007C2CD8" w:rsidRPr="00D94CCB" w:rsidRDefault="007C2CD8" w:rsidP="007C2CD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0D66AA1F" w14:textId="77777777" w:rsidR="007C2CD8" w:rsidRPr="00D94CCB" w:rsidRDefault="007C2CD8" w:rsidP="007C2CD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vykonávania mobilizačných techník, </w:t>
      </w:r>
    </w:p>
    <w:p w14:paraId="36991A83" w14:textId="799BD647" w:rsidR="007C2CD8" w:rsidRDefault="007C2CD8" w:rsidP="007C2CD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mobilizačných techník vybraných kĺbov.</w:t>
      </w:r>
    </w:p>
    <w:p w14:paraId="6A785B2D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AF6B9" w14:textId="77777777" w:rsidR="007C2CD8" w:rsidRPr="00D94CCB" w:rsidRDefault="007C2CD8" w:rsidP="007C2CD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Metodiky senzomotorickej stimulácie (Freemanova metodika, senzomotorická stimulácia podľa Jandu)</w:t>
      </w:r>
    </w:p>
    <w:p w14:paraId="15F7D699" w14:textId="77777777" w:rsidR="007C2CD8" w:rsidRPr="00D94CCB" w:rsidRDefault="007C2CD8" w:rsidP="007C2CD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5FF078AE" w14:textId="77777777" w:rsidR="007C2CD8" w:rsidRPr="00D94CCB" w:rsidRDefault="007C2CD8" w:rsidP="007C2CD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 pri jednotlivých metodikách,</w:t>
      </w:r>
    </w:p>
    <w:p w14:paraId="2752A7E5" w14:textId="77777777" w:rsidR="007C2CD8" w:rsidRPr="00D94CCB" w:rsidRDefault="007C2CD8" w:rsidP="007C2CD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ukážka,</w:t>
      </w:r>
    </w:p>
    <w:p w14:paraId="28FFB942" w14:textId="264EB114" w:rsidR="007C2CD8" w:rsidRDefault="007C2CD8" w:rsidP="007C2CD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využitie balančných pomôcok.</w:t>
      </w:r>
    </w:p>
    <w:p w14:paraId="33EC1D0A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2F43C" w14:textId="77777777" w:rsidR="007C2CD8" w:rsidRPr="00D94CCB" w:rsidRDefault="007C2CD8" w:rsidP="007C2CD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Cvičenie s pomôckami Posturomed a Propriomed</w:t>
      </w:r>
    </w:p>
    <w:p w14:paraId="5610AB24" w14:textId="77777777" w:rsidR="007C2CD8" w:rsidRPr="00D94CCB" w:rsidRDefault="007C2CD8" w:rsidP="007C2CD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58825BF8" w14:textId="77777777" w:rsidR="007C2CD8" w:rsidRPr="00D94CCB" w:rsidRDefault="007C2CD8" w:rsidP="007C2CD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 pri jednotlivých metodikách,</w:t>
      </w:r>
    </w:p>
    <w:p w14:paraId="1C0F1568" w14:textId="0422DB22" w:rsidR="007C2CD8" w:rsidRDefault="007C2CD8" w:rsidP="007C2CD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83D5A4D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5083B" w14:textId="77777777" w:rsidR="007C2CD8" w:rsidRPr="00D94CCB" w:rsidRDefault="007C2CD8" w:rsidP="007C2CD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Metodika podľa R. McKenzieho</w:t>
      </w:r>
    </w:p>
    <w:p w14:paraId="010983EC" w14:textId="77777777" w:rsidR="007C2CD8" w:rsidRPr="00D94CCB" w:rsidRDefault="007C2CD8" w:rsidP="007C2CD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6516A8F5" w14:textId="77777777" w:rsidR="007C2CD8" w:rsidRPr="00D94CCB" w:rsidRDefault="007C2CD8" w:rsidP="007C2CD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vlastné vyšetrenie,</w:t>
      </w:r>
    </w:p>
    <w:p w14:paraId="315CB000" w14:textId="77777777" w:rsidR="007C2CD8" w:rsidRPr="00D94CCB" w:rsidRDefault="007C2CD8" w:rsidP="007C2CD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klasifikácia syndrómov  podľa povahy vzniku,</w:t>
      </w:r>
    </w:p>
    <w:p w14:paraId="4BD8ABA4" w14:textId="77777777" w:rsidR="007C2CD8" w:rsidRPr="00D94CCB" w:rsidRDefault="007C2CD8" w:rsidP="007C2CD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523DA2E5" w14:textId="77777777" w:rsidR="007C2CD8" w:rsidRPr="00D94CCB" w:rsidRDefault="007C2CD8" w:rsidP="007C2CD8">
      <w:pPr>
        <w:pStyle w:val="Normlnywebov"/>
        <w:ind w:left="1440"/>
        <w:rPr>
          <w:color w:val="000000" w:themeColor="text1"/>
        </w:rPr>
      </w:pPr>
    </w:p>
    <w:p w14:paraId="219F0FBF" w14:textId="77777777" w:rsidR="007C2CD8" w:rsidRPr="00D94CCB" w:rsidRDefault="007C2CD8" w:rsidP="007C2CD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Cvičenia podľa Fränkela</w:t>
      </w:r>
    </w:p>
    <w:p w14:paraId="6E2BE315" w14:textId="77777777" w:rsidR="007C2CD8" w:rsidRPr="00D94CCB" w:rsidRDefault="007C2CD8" w:rsidP="007C2CD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24B38E86" w14:textId="77777777" w:rsidR="007C2CD8" w:rsidRPr="00D94CCB" w:rsidRDefault="007C2CD8" w:rsidP="007C2CD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cvičenia,</w:t>
      </w:r>
    </w:p>
    <w:p w14:paraId="176F61C1" w14:textId="74BE2997" w:rsidR="007C2CD8" w:rsidRDefault="007C2CD8" w:rsidP="007C2CD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cvičení horných a dolných končatín.</w:t>
      </w:r>
    </w:p>
    <w:p w14:paraId="3E4E7C1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5EFFF" w14:textId="77777777" w:rsidR="007C2CD8" w:rsidRPr="00D94CCB" w:rsidRDefault="007C2CD8" w:rsidP="007C2CD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Využitie jogových prvkov vo fyzioterapii, Spinálne cvičenia, Cvičenie Piatich Tibeťanov</w:t>
      </w:r>
    </w:p>
    <w:p w14:paraId="29D4DD09" w14:textId="77777777" w:rsidR="007C2CD8" w:rsidRPr="00D94CCB" w:rsidRDefault="007C2CD8" w:rsidP="007C2CD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polohy,</w:t>
      </w:r>
    </w:p>
    <w:p w14:paraId="66305C1D" w14:textId="77777777" w:rsidR="007C2CD8" w:rsidRPr="00D94CCB" w:rsidRDefault="007C2CD8" w:rsidP="007C2CD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cvičenia,</w:t>
      </w:r>
    </w:p>
    <w:p w14:paraId="684AA710" w14:textId="77777777" w:rsidR="007C2CD8" w:rsidRPr="00D94CCB" w:rsidRDefault="007C2CD8" w:rsidP="007C2CD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12F80B8C" w14:textId="63FB7078" w:rsidR="007C2CD8" w:rsidRDefault="007C2CD8" w:rsidP="007C2CD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0169DEF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DFC191" w14:textId="77777777" w:rsidR="007C2CD8" w:rsidRPr="00D94CCB" w:rsidRDefault="007C2CD8" w:rsidP="007C2CD8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Kaltenbornova metodika</w:t>
      </w:r>
    </w:p>
    <w:p w14:paraId="3311AAFF" w14:textId="77777777" w:rsidR="007C2CD8" w:rsidRPr="00D94CCB" w:rsidRDefault="007C2CD8" w:rsidP="007C2CD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polohy,</w:t>
      </w:r>
    </w:p>
    <w:p w14:paraId="47D9D1E0" w14:textId="77777777" w:rsidR="007C2CD8" w:rsidRPr="00D94CCB" w:rsidRDefault="007C2CD8" w:rsidP="007C2CD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cvičenia,</w:t>
      </w:r>
    </w:p>
    <w:p w14:paraId="0A556508" w14:textId="77777777" w:rsidR="007C2CD8" w:rsidRPr="00D94CCB" w:rsidRDefault="007C2CD8" w:rsidP="007C2CD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0911918B" w14:textId="3EB5BAB5" w:rsidR="007C2CD8" w:rsidRDefault="007C2CD8" w:rsidP="007C2CD8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5CC88646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9265D" w14:textId="77777777" w:rsidR="007C2CD8" w:rsidRPr="00D94CCB" w:rsidRDefault="007C2CD8" w:rsidP="007C2CD8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Metodika Ľudmily Mojžišovej</w:t>
      </w:r>
    </w:p>
    <w:p w14:paraId="34117F59" w14:textId="77777777" w:rsidR="007C2CD8" w:rsidRPr="00D94CCB" w:rsidRDefault="007C2CD8" w:rsidP="007C2CD8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polohy,</w:t>
      </w:r>
    </w:p>
    <w:p w14:paraId="1E4F50B4" w14:textId="77777777" w:rsidR="007C2CD8" w:rsidRPr="00D94CCB" w:rsidRDefault="007C2CD8" w:rsidP="007C2CD8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63D7CBED" w14:textId="77777777" w:rsidR="007C2CD8" w:rsidRPr="00D94CCB" w:rsidRDefault="007C2CD8" w:rsidP="007C2CD8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cvičenia,</w:t>
      </w:r>
    </w:p>
    <w:p w14:paraId="68B72853" w14:textId="13D40113" w:rsidR="007C2CD8" w:rsidRDefault="007C2CD8" w:rsidP="007C2CD8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ukážka.</w:t>
      </w:r>
    </w:p>
    <w:p w14:paraId="473A00FB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2E133" w14:textId="77777777" w:rsidR="007C2CD8" w:rsidRPr="00D94CCB" w:rsidRDefault="007C2CD8" w:rsidP="007C2CD8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Bobathových koncept</w:t>
      </w:r>
    </w:p>
    <w:p w14:paraId="7ED654B0" w14:textId="77777777" w:rsidR="007C2CD8" w:rsidRPr="00D94CCB" w:rsidRDefault="007C2CD8" w:rsidP="007C2CD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polohy,</w:t>
      </w:r>
    </w:p>
    <w:p w14:paraId="7F7BEB1B" w14:textId="77777777" w:rsidR="007C2CD8" w:rsidRPr="00D94CCB" w:rsidRDefault="007C2CD8" w:rsidP="007C2CD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4FF75EB9" w14:textId="1744772D" w:rsidR="007C2CD8" w:rsidRDefault="007C2CD8" w:rsidP="007C2CD8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 aktivít v ľahu, sede a stoji.</w:t>
      </w:r>
    </w:p>
    <w:p w14:paraId="389CB298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9B90B" w14:textId="77777777" w:rsidR="007C2CD8" w:rsidRPr="00D94CCB" w:rsidRDefault="007C2CD8" w:rsidP="007C2CD8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Cvičenie s fitloptou</w:t>
      </w:r>
    </w:p>
    <w:p w14:paraId="0A3CD309" w14:textId="77777777" w:rsidR="007C2CD8" w:rsidRPr="00D94CCB" w:rsidRDefault="007C2CD8" w:rsidP="007C2CD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správny sed,</w:t>
      </w:r>
    </w:p>
    <w:p w14:paraId="5A78B34B" w14:textId="77777777" w:rsidR="007C2CD8" w:rsidRPr="00D94CCB" w:rsidRDefault="007C2CD8" w:rsidP="007C2CD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indikácie,</w:t>
      </w:r>
    </w:p>
    <w:p w14:paraId="638338D5" w14:textId="6E7C425D" w:rsidR="007C2CD8" w:rsidRDefault="007C2CD8" w:rsidP="007C2CD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praktická ukážka  posilňovacích, strečingových, mobilizačných a stabilizačných cvičení.</w:t>
      </w:r>
    </w:p>
    <w:p w14:paraId="300ADF20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8357F" w14:textId="77777777" w:rsidR="007C2CD8" w:rsidRPr="00D94CCB" w:rsidRDefault="007C2CD8" w:rsidP="007C2CD8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galvanických prúdov</w:t>
      </w:r>
    </w:p>
    <w:p w14:paraId="6D99151D" w14:textId="77777777" w:rsidR="007C2CD8" w:rsidRPr="00D94CCB" w:rsidRDefault="007C2CD8" w:rsidP="007C2CD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ochranné roztoky,</w:t>
      </w:r>
    </w:p>
    <w:p w14:paraId="24CBDA6B" w14:textId="77777777" w:rsidR="007C2CD8" w:rsidRPr="00D94CCB" w:rsidRDefault="007C2CD8" w:rsidP="007C2CD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účinky,</w:t>
      </w:r>
    </w:p>
    <w:p w14:paraId="3B870F77" w14:textId="77777777" w:rsidR="007C2CD8" w:rsidRPr="00D94CCB" w:rsidRDefault="007C2CD8" w:rsidP="007C2CD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bezpečnej aplikácie,</w:t>
      </w:r>
    </w:p>
    <w:p w14:paraId="476924D7" w14:textId="77777777" w:rsidR="007C2CD8" w:rsidRPr="00D94CCB" w:rsidRDefault="007C2CD8" w:rsidP="007C2CD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kontraindikácie,</w:t>
      </w:r>
    </w:p>
    <w:p w14:paraId="27B7396D" w14:textId="77777777" w:rsidR="007C2CD8" w:rsidRPr="00D94CCB" w:rsidRDefault="007C2CD8" w:rsidP="007C2CD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ionoforéza.</w:t>
      </w:r>
    </w:p>
    <w:p w14:paraId="3B22E4F6" w14:textId="77777777" w:rsidR="007C2CD8" w:rsidRPr="00D94CCB" w:rsidRDefault="007C2CD8" w:rsidP="007C2CD8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Aplikácia nízkofrekvenčných prúdov</w:t>
      </w:r>
    </w:p>
    <w:p w14:paraId="44B68D74" w14:textId="77777777" w:rsidR="007C2CD8" w:rsidRPr="00D94CCB" w:rsidRDefault="007C2CD8" w:rsidP="007C2CD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diadynamické prúdy, TENS,</w:t>
      </w:r>
    </w:p>
    <w:p w14:paraId="2A5D7E0C" w14:textId="77777777" w:rsidR="007C2CD8" w:rsidRPr="00D94CCB" w:rsidRDefault="007C2CD8" w:rsidP="007C2CD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charakteristika,  </w:t>
      </w:r>
    </w:p>
    <w:p w14:paraId="5FB96335" w14:textId="77777777" w:rsidR="007C2CD8" w:rsidRPr="00D94CCB" w:rsidRDefault="007C2CD8" w:rsidP="007C2CD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účinky a zásady bezpečnej aplikácie,</w:t>
      </w:r>
    </w:p>
    <w:p w14:paraId="661FC1B7" w14:textId="2C1E937C" w:rsidR="007C2CD8" w:rsidRDefault="007C2CD8" w:rsidP="007C2CD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kontraindikácie.</w:t>
      </w:r>
    </w:p>
    <w:p w14:paraId="2C0CD31D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78509" w14:textId="77777777" w:rsidR="007C2CD8" w:rsidRPr="00D94CCB" w:rsidRDefault="007C2CD8" w:rsidP="007C2CD8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strednofrekvenčných prúdov</w:t>
      </w:r>
    </w:p>
    <w:p w14:paraId="17979844" w14:textId="77777777" w:rsidR="007C2CD8" w:rsidRPr="00D94CCB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klasická interferencia,</w:t>
      </w:r>
    </w:p>
    <w:p w14:paraId="2DB9350E" w14:textId="77777777" w:rsidR="007C2CD8" w:rsidRPr="00D94CCB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izoplanárne vektorové pole,</w:t>
      </w:r>
    </w:p>
    <w:p w14:paraId="35353773" w14:textId="77777777" w:rsidR="007C2CD8" w:rsidRPr="00D94CCB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dipólové vektorové pole,</w:t>
      </w:r>
    </w:p>
    <w:p w14:paraId="559CF6B1" w14:textId="77777777" w:rsidR="007C2CD8" w:rsidRPr="00D94CCB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charakteristika a účinky,</w:t>
      </w:r>
    </w:p>
    <w:p w14:paraId="01B0BBD2" w14:textId="77777777" w:rsidR="007C2CD8" w:rsidRPr="00D94CCB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formy aplikácie a  zásady bezpečnej aplikácie,</w:t>
      </w:r>
    </w:p>
    <w:p w14:paraId="742220C2" w14:textId="030BDBED" w:rsidR="007C2CD8" w:rsidRDefault="007C2CD8" w:rsidP="007C2CD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kontraindikácie.</w:t>
      </w:r>
    </w:p>
    <w:p w14:paraId="7900C526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F9888" w14:textId="77777777" w:rsidR="007C2CD8" w:rsidRPr="00D94CCB" w:rsidRDefault="007C2CD8" w:rsidP="007C2CD8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ultrazvuku</w:t>
      </w:r>
    </w:p>
    <w:p w14:paraId="749B7318" w14:textId="77777777" w:rsidR="007C2CD8" w:rsidRPr="00D94CCB" w:rsidRDefault="007C2CD8" w:rsidP="007C2CD8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spôsoby a formy aplikácie,</w:t>
      </w:r>
    </w:p>
    <w:p w14:paraId="0A9B49D2" w14:textId="77777777" w:rsidR="007C2CD8" w:rsidRPr="00D94CCB" w:rsidRDefault="007C2CD8" w:rsidP="007C2CD8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charakteristika a účinky,</w:t>
      </w:r>
    </w:p>
    <w:p w14:paraId="026BB890" w14:textId="77777777" w:rsidR="007C2CD8" w:rsidRPr="00D94CCB" w:rsidRDefault="007C2CD8" w:rsidP="007C2CD8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bezpečnej aplikácie,</w:t>
      </w:r>
    </w:p>
    <w:p w14:paraId="7994136C" w14:textId="2D982989" w:rsidR="007C2CD8" w:rsidRDefault="007C2CD8" w:rsidP="007C2CD8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kontraindikácie.</w:t>
      </w:r>
    </w:p>
    <w:p w14:paraId="417E385F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A0F65" w14:textId="77777777" w:rsidR="007C2CD8" w:rsidRPr="00D94CCB" w:rsidRDefault="007C2CD8" w:rsidP="007C2CD8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fototerapie</w:t>
      </w:r>
    </w:p>
    <w:p w14:paraId="3CED7B85" w14:textId="77777777" w:rsidR="007C2CD8" w:rsidRPr="00D94CCB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infračervené žiarenie,</w:t>
      </w:r>
    </w:p>
    <w:p w14:paraId="7DA87162" w14:textId="77777777" w:rsidR="007C2CD8" w:rsidRPr="00D94CCB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ultrafialové žiarenie,</w:t>
      </w:r>
    </w:p>
    <w:p w14:paraId="4212B529" w14:textId="77777777" w:rsidR="007C2CD8" w:rsidRPr="00D94CCB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polarizované svetlo,</w:t>
      </w:r>
    </w:p>
    <w:p w14:paraId="62BCC9C6" w14:textId="77777777" w:rsidR="007C2CD8" w:rsidRPr="00D94CCB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charakteristika a účinky jednotlivých druhov žiarenia,</w:t>
      </w:r>
    </w:p>
    <w:p w14:paraId="7F958FA3" w14:textId="77777777" w:rsidR="007C2CD8" w:rsidRPr="00D94CCB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bezpečnej aplikácie,</w:t>
      </w:r>
    </w:p>
    <w:p w14:paraId="27B450D5" w14:textId="224578EB" w:rsidR="007C2CD8" w:rsidRDefault="007C2CD8" w:rsidP="007C2CD8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kontraindikácie.</w:t>
      </w:r>
    </w:p>
    <w:p w14:paraId="5E3C9221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DD584" w14:textId="77777777" w:rsidR="007C2CD8" w:rsidRPr="00D94CCB" w:rsidRDefault="007C2CD8" w:rsidP="007C2CD8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Pozitívna a negatívna termoterapia </w:t>
      </w:r>
    </w:p>
    <w:p w14:paraId="1B451680" w14:textId="77777777" w:rsidR="007C2CD8" w:rsidRPr="00D94CCB" w:rsidRDefault="007C2CD8" w:rsidP="007C2CD8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rôznych foriem termoterapie, </w:t>
      </w:r>
    </w:p>
    <w:p w14:paraId="447CF568" w14:textId="77777777" w:rsidR="007C2CD8" w:rsidRPr="00D94CCB" w:rsidRDefault="007C2CD8" w:rsidP="007C2CD8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zásady bezpečnej aplikácie,</w:t>
      </w:r>
    </w:p>
    <w:p w14:paraId="08DF6682" w14:textId="54BEF61F" w:rsidR="007C2CD8" w:rsidRDefault="007C2CD8" w:rsidP="007C2CD8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kontraindikácie.</w:t>
      </w:r>
    </w:p>
    <w:p w14:paraId="3CF4DFF3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C46E4" w14:textId="77777777" w:rsidR="007C2CD8" w:rsidRPr="00D94CCB" w:rsidRDefault="007C2CD8" w:rsidP="007C2CD8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klasickej masáže</w:t>
      </w:r>
    </w:p>
    <w:p w14:paraId="3DE8857A" w14:textId="77777777" w:rsidR="007C2CD8" w:rsidRPr="00D94CCB" w:rsidRDefault="007C2CD8" w:rsidP="007C2CD8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charakteristika a účinky,</w:t>
      </w:r>
    </w:p>
    <w:p w14:paraId="1C555B7C" w14:textId="77777777" w:rsidR="007C2CD8" w:rsidRPr="00D94CCB" w:rsidRDefault="007C2CD8" w:rsidP="007C2CD8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zostavy a praktická ukážka,</w:t>
      </w:r>
    </w:p>
    <w:p w14:paraId="11A36670" w14:textId="19403B35" w:rsidR="007C2CD8" w:rsidRDefault="007C2CD8" w:rsidP="007C2CD8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 kontraindikácie.</w:t>
      </w:r>
    </w:p>
    <w:p w14:paraId="502C1022" w14:textId="77777777" w:rsidR="00D94CCB" w:rsidRPr="00D94CCB" w:rsidRDefault="00D94CCB" w:rsidP="00D94C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D879E" w14:textId="77777777" w:rsidR="007C2CD8" w:rsidRPr="00D94CCB" w:rsidRDefault="007C2CD8" w:rsidP="007C2CD8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Aplikácia reflexnej masáže</w:t>
      </w:r>
    </w:p>
    <w:p w14:paraId="6A688353" w14:textId="77777777" w:rsidR="007C2CD8" w:rsidRPr="00D94CCB" w:rsidRDefault="007C2CD8" w:rsidP="007C2CD8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charakteristika a účinky,</w:t>
      </w:r>
    </w:p>
    <w:p w14:paraId="4682F991" w14:textId="77777777" w:rsidR="007C2CD8" w:rsidRPr="00D94CCB" w:rsidRDefault="007C2CD8" w:rsidP="007C2CD8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zostavy a praktická ukážka,</w:t>
      </w:r>
    </w:p>
    <w:p w14:paraId="29AD1787" w14:textId="77777777" w:rsidR="007C2CD8" w:rsidRPr="00D94CCB" w:rsidRDefault="007C2CD8" w:rsidP="007C2CD8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CCB">
        <w:rPr>
          <w:rFonts w:ascii="Times New Roman" w:hAnsi="Times New Roman" w:cs="Times New Roman"/>
          <w:color w:val="000000" w:themeColor="text1"/>
          <w:sz w:val="24"/>
          <w:szCs w:val="24"/>
        </w:rPr>
        <w:t>indikácie a kontraindikácie.</w:t>
      </w:r>
    </w:p>
    <w:p w14:paraId="706C6670" w14:textId="77777777" w:rsidR="007C2CD8" w:rsidRPr="00D94CCB" w:rsidRDefault="007C2CD8" w:rsidP="007C2CD8">
      <w:pPr>
        <w:pStyle w:val="Normlnywebov"/>
        <w:ind w:left="720"/>
        <w:rPr>
          <w:color w:val="000000" w:themeColor="text1"/>
        </w:rPr>
      </w:pPr>
    </w:p>
    <w:p w14:paraId="3C044E96" w14:textId="77777777" w:rsidR="00D94CCB" w:rsidRDefault="00D94CCB" w:rsidP="00D9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Témy schválené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Katedrou fyzioterapie</w:t>
      </w:r>
      <w:r w:rsidRPr="005B3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C47B5B9" w14:textId="5D94F25A" w:rsidR="00D94CCB" w:rsidRPr="005D0A35" w:rsidRDefault="00D94CCB" w:rsidP="00D9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Prešove </w:t>
      </w: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05</w:t>
      </w: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74B4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. 202</w:t>
      </w:r>
      <w:r w:rsidR="00C74B40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36133CE5" w14:textId="77777777" w:rsidR="00D94CCB" w:rsidRPr="005B3233" w:rsidRDefault="00D94CCB" w:rsidP="00D9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13E9FF" w14:textId="77777777" w:rsidR="00D94CCB" w:rsidRPr="005B3233" w:rsidRDefault="00D94CCB" w:rsidP="00D9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PhDr. Lucia Demjanovič Kendrová, PhD.</w:t>
      </w:r>
    </w:p>
    <w:p w14:paraId="66049614" w14:textId="77777777" w:rsidR="00D94CCB" w:rsidRPr="005B3233" w:rsidRDefault="00D94CCB" w:rsidP="00D94C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3233">
        <w:rPr>
          <w:rFonts w:ascii="Times New Roman" w:hAnsi="Times New Roman" w:cs="Times New Roman"/>
          <w:sz w:val="24"/>
          <w:szCs w:val="24"/>
        </w:rPr>
        <w:t xml:space="preserve">edúca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B3233">
        <w:rPr>
          <w:rFonts w:ascii="Times New Roman" w:hAnsi="Times New Roman" w:cs="Times New Roman"/>
          <w:sz w:val="24"/>
          <w:szCs w:val="24"/>
        </w:rPr>
        <w:t>atedry fyzioterapie</w:t>
      </w:r>
      <w:r>
        <w:rPr>
          <w:rFonts w:ascii="Times New Roman" w:hAnsi="Times New Roman" w:cs="Times New Roman"/>
          <w:sz w:val="24"/>
          <w:szCs w:val="24"/>
        </w:rPr>
        <w:t xml:space="preserve"> FZO</w:t>
      </w:r>
    </w:p>
    <w:p w14:paraId="776EE18D" w14:textId="14AD5CBB" w:rsidR="00FE1F21" w:rsidRPr="00D94CCB" w:rsidRDefault="00FE1F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1F21" w:rsidRPr="00D9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AF"/>
    <w:multiLevelType w:val="multilevel"/>
    <w:tmpl w:val="0F40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B3BDD"/>
    <w:multiLevelType w:val="multilevel"/>
    <w:tmpl w:val="AD6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665B9"/>
    <w:multiLevelType w:val="multilevel"/>
    <w:tmpl w:val="605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F2BB7"/>
    <w:multiLevelType w:val="multilevel"/>
    <w:tmpl w:val="7B3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96978"/>
    <w:multiLevelType w:val="multilevel"/>
    <w:tmpl w:val="C97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74DFE"/>
    <w:multiLevelType w:val="multilevel"/>
    <w:tmpl w:val="B8A2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14F99"/>
    <w:multiLevelType w:val="multilevel"/>
    <w:tmpl w:val="C8C8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61DEE"/>
    <w:multiLevelType w:val="multilevel"/>
    <w:tmpl w:val="BB7A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D308F"/>
    <w:multiLevelType w:val="multilevel"/>
    <w:tmpl w:val="4C38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964B1"/>
    <w:multiLevelType w:val="multilevel"/>
    <w:tmpl w:val="2DCA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C7631E"/>
    <w:multiLevelType w:val="multilevel"/>
    <w:tmpl w:val="62B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44734"/>
    <w:multiLevelType w:val="multilevel"/>
    <w:tmpl w:val="C24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F35FA1"/>
    <w:multiLevelType w:val="multilevel"/>
    <w:tmpl w:val="C9CC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512DB"/>
    <w:multiLevelType w:val="multilevel"/>
    <w:tmpl w:val="420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D93C28"/>
    <w:multiLevelType w:val="multilevel"/>
    <w:tmpl w:val="04A2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EA3EDD"/>
    <w:multiLevelType w:val="multilevel"/>
    <w:tmpl w:val="AFB4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90058D"/>
    <w:multiLevelType w:val="multilevel"/>
    <w:tmpl w:val="33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C760FB"/>
    <w:multiLevelType w:val="multilevel"/>
    <w:tmpl w:val="AFB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4659FC"/>
    <w:multiLevelType w:val="multilevel"/>
    <w:tmpl w:val="DCCE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8C5B20"/>
    <w:multiLevelType w:val="multilevel"/>
    <w:tmpl w:val="4042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DE2B1D"/>
    <w:multiLevelType w:val="multilevel"/>
    <w:tmpl w:val="6C2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B008A"/>
    <w:multiLevelType w:val="multilevel"/>
    <w:tmpl w:val="D7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002B9E"/>
    <w:multiLevelType w:val="multilevel"/>
    <w:tmpl w:val="FCC6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06112D"/>
    <w:multiLevelType w:val="multilevel"/>
    <w:tmpl w:val="251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06365D"/>
    <w:multiLevelType w:val="multilevel"/>
    <w:tmpl w:val="7D72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0F5B08"/>
    <w:multiLevelType w:val="multilevel"/>
    <w:tmpl w:val="118C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CC14FF"/>
    <w:multiLevelType w:val="multilevel"/>
    <w:tmpl w:val="76D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8B477C8"/>
    <w:multiLevelType w:val="multilevel"/>
    <w:tmpl w:val="1E2C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D12264"/>
    <w:multiLevelType w:val="multilevel"/>
    <w:tmpl w:val="16C4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6E111B"/>
    <w:multiLevelType w:val="multilevel"/>
    <w:tmpl w:val="DE46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260243"/>
    <w:multiLevelType w:val="multilevel"/>
    <w:tmpl w:val="FE1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283B8E"/>
    <w:multiLevelType w:val="multilevel"/>
    <w:tmpl w:val="DF3C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4F1519"/>
    <w:multiLevelType w:val="multilevel"/>
    <w:tmpl w:val="26C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9752E3"/>
    <w:multiLevelType w:val="multilevel"/>
    <w:tmpl w:val="1C42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F192F4D"/>
    <w:multiLevelType w:val="multilevel"/>
    <w:tmpl w:val="9138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1E22365"/>
    <w:multiLevelType w:val="multilevel"/>
    <w:tmpl w:val="2054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5D1173"/>
    <w:multiLevelType w:val="multilevel"/>
    <w:tmpl w:val="38D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890BE3"/>
    <w:multiLevelType w:val="multilevel"/>
    <w:tmpl w:val="596A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C94B1E"/>
    <w:multiLevelType w:val="multilevel"/>
    <w:tmpl w:val="1000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0375FB"/>
    <w:multiLevelType w:val="multilevel"/>
    <w:tmpl w:val="E686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996F41"/>
    <w:multiLevelType w:val="multilevel"/>
    <w:tmpl w:val="C1A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756B8E"/>
    <w:multiLevelType w:val="multilevel"/>
    <w:tmpl w:val="DED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3E1E7E"/>
    <w:multiLevelType w:val="multilevel"/>
    <w:tmpl w:val="088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0D77C6"/>
    <w:multiLevelType w:val="multilevel"/>
    <w:tmpl w:val="7E20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7F420A"/>
    <w:multiLevelType w:val="multilevel"/>
    <w:tmpl w:val="8EE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05421B"/>
    <w:multiLevelType w:val="multilevel"/>
    <w:tmpl w:val="84BA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F3364D4"/>
    <w:multiLevelType w:val="multilevel"/>
    <w:tmpl w:val="E2D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0806802"/>
    <w:multiLevelType w:val="multilevel"/>
    <w:tmpl w:val="B29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F90BE4"/>
    <w:multiLevelType w:val="multilevel"/>
    <w:tmpl w:val="94E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8E5683"/>
    <w:multiLevelType w:val="multilevel"/>
    <w:tmpl w:val="2BC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4F455D"/>
    <w:multiLevelType w:val="multilevel"/>
    <w:tmpl w:val="97B0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81114E"/>
    <w:multiLevelType w:val="multilevel"/>
    <w:tmpl w:val="1A8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BA1C39"/>
    <w:multiLevelType w:val="multilevel"/>
    <w:tmpl w:val="DB5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385C79"/>
    <w:multiLevelType w:val="multilevel"/>
    <w:tmpl w:val="93B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3926A0"/>
    <w:multiLevelType w:val="multilevel"/>
    <w:tmpl w:val="E70E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84419F"/>
    <w:multiLevelType w:val="multilevel"/>
    <w:tmpl w:val="6976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990BB6"/>
    <w:multiLevelType w:val="multilevel"/>
    <w:tmpl w:val="DA4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DDC7430"/>
    <w:multiLevelType w:val="multilevel"/>
    <w:tmpl w:val="3E6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6B3C8F"/>
    <w:multiLevelType w:val="multilevel"/>
    <w:tmpl w:val="0AB4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BE4C80"/>
    <w:multiLevelType w:val="multilevel"/>
    <w:tmpl w:val="28F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2DF1D06"/>
    <w:multiLevelType w:val="multilevel"/>
    <w:tmpl w:val="6A70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3345D04"/>
    <w:multiLevelType w:val="multilevel"/>
    <w:tmpl w:val="3942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341470B"/>
    <w:multiLevelType w:val="multilevel"/>
    <w:tmpl w:val="73E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0C30FA"/>
    <w:multiLevelType w:val="multilevel"/>
    <w:tmpl w:val="257E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40E7F92"/>
    <w:multiLevelType w:val="multilevel"/>
    <w:tmpl w:val="C06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56B5775"/>
    <w:multiLevelType w:val="multilevel"/>
    <w:tmpl w:val="DD6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763229"/>
    <w:multiLevelType w:val="multilevel"/>
    <w:tmpl w:val="397E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FF4920"/>
    <w:multiLevelType w:val="multilevel"/>
    <w:tmpl w:val="213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8E23EC8"/>
    <w:multiLevelType w:val="multilevel"/>
    <w:tmpl w:val="675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7A1BB2"/>
    <w:multiLevelType w:val="multilevel"/>
    <w:tmpl w:val="6DA4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B26607"/>
    <w:multiLevelType w:val="multilevel"/>
    <w:tmpl w:val="E30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A1B2333"/>
    <w:multiLevelType w:val="multilevel"/>
    <w:tmpl w:val="44D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A222CCF"/>
    <w:multiLevelType w:val="multilevel"/>
    <w:tmpl w:val="81E4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A7F3703"/>
    <w:multiLevelType w:val="multilevel"/>
    <w:tmpl w:val="6218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A892C91"/>
    <w:multiLevelType w:val="multilevel"/>
    <w:tmpl w:val="EDF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C407EBE"/>
    <w:multiLevelType w:val="multilevel"/>
    <w:tmpl w:val="3E2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A85F3D"/>
    <w:multiLevelType w:val="multilevel"/>
    <w:tmpl w:val="F386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1683922"/>
    <w:multiLevelType w:val="multilevel"/>
    <w:tmpl w:val="10D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20E1CE5"/>
    <w:multiLevelType w:val="multilevel"/>
    <w:tmpl w:val="546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5B32D0"/>
    <w:multiLevelType w:val="multilevel"/>
    <w:tmpl w:val="90D8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C665C0"/>
    <w:multiLevelType w:val="multilevel"/>
    <w:tmpl w:val="773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B7581A"/>
    <w:multiLevelType w:val="multilevel"/>
    <w:tmpl w:val="4ED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7CB4529"/>
    <w:multiLevelType w:val="multilevel"/>
    <w:tmpl w:val="FF2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8C7031C"/>
    <w:multiLevelType w:val="multilevel"/>
    <w:tmpl w:val="F65C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972205F"/>
    <w:multiLevelType w:val="multilevel"/>
    <w:tmpl w:val="0C7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DAD79D7"/>
    <w:multiLevelType w:val="multilevel"/>
    <w:tmpl w:val="209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FAE6E81"/>
    <w:multiLevelType w:val="multilevel"/>
    <w:tmpl w:val="435A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0F554B7"/>
    <w:multiLevelType w:val="multilevel"/>
    <w:tmpl w:val="5F3A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F41640"/>
    <w:multiLevelType w:val="multilevel"/>
    <w:tmpl w:val="8098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B9210B"/>
    <w:multiLevelType w:val="multilevel"/>
    <w:tmpl w:val="D7AC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8000314"/>
    <w:multiLevelType w:val="multilevel"/>
    <w:tmpl w:val="9EC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8CB09C4"/>
    <w:multiLevelType w:val="multilevel"/>
    <w:tmpl w:val="CC10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A4529B6"/>
    <w:multiLevelType w:val="multilevel"/>
    <w:tmpl w:val="EA2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89495D"/>
    <w:multiLevelType w:val="multilevel"/>
    <w:tmpl w:val="735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0C7A1D"/>
    <w:multiLevelType w:val="multilevel"/>
    <w:tmpl w:val="F1BC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E13B2D"/>
    <w:multiLevelType w:val="multilevel"/>
    <w:tmpl w:val="EF8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E527F3"/>
    <w:multiLevelType w:val="multilevel"/>
    <w:tmpl w:val="A76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EAE5338"/>
    <w:multiLevelType w:val="multilevel"/>
    <w:tmpl w:val="7F1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EC9530B"/>
    <w:multiLevelType w:val="multilevel"/>
    <w:tmpl w:val="188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F5B3D2F"/>
    <w:multiLevelType w:val="multilevel"/>
    <w:tmpl w:val="0C38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BF2BCA"/>
    <w:multiLevelType w:val="multilevel"/>
    <w:tmpl w:val="40C4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F6527C"/>
    <w:multiLevelType w:val="multilevel"/>
    <w:tmpl w:val="351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A8507D0"/>
    <w:multiLevelType w:val="multilevel"/>
    <w:tmpl w:val="B9F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AF3C75"/>
    <w:multiLevelType w:val="multilevel"/>
    <w:tmpl w:val="11B4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D9635DE"/>
    <w:multiLevelType w:val="multilevel"/>
    <w:tmpl w:val="998E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0F5FA9"/>
    <w:multiLevelType w:val="multilevel"/>
    <w:tmpl w:val="3D38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E6412D9"/>
    <w:multiLevelType w:val="multilevel"/>
    <w:tmpl w:val="9088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0A74E9"/>
    <w:multiLevelType w:val="multilevel"/>
    <w:tmpl w:val="9C4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274219">
    <w:abstractNumId w:val="100"/>
  </w:num>
  <w:num w:numId="2" w16cid:durableId="1682120750">
    <w:abstractNumId w:val="57"/>
  </w:num>
  <w:num w:numId="3" w16cid:durableId="154106435">
    <w:abstractNumId w:val="31"/>
    <w:lvlOverride w:ilvl="0">
      <w:startOverride w:val="2"/>
    </w:lvlOverride>
  </w:num>
  <w:num w:numId="4" w16cid:durableId="652875661">
    <w:abstractNumId w:val="93"/>
  </w:num>
  <w:num w:numId="5" w16cid:durableId="564803958">
    <w:abstractNumId w:val="71"/>
    <w:lvlOverride w:ilvl="0">
      <w:startOverride w:val="3"/>
    </w:lvlOverride>
  </w:num>
  <w:num w:numId="6" w16cid:durableId="1044675203">
    <w:abstractNumId w:val="40"/>
  </w:num>
  <w:num w:numId="7" w16cid:durableId="1988895526">
    <w:abstractNumId w:val="44"/>
    <w:lvlOverride w:ilvl="0">
      <w:startOverride w:val="4"/>
    </w:lvlOverride>
  </w:num>
  <w:num w:numId="8" w16cid:durableId="987856628">
    <w:abstractNumId w:val="30"/>
  </w:num>
  <w:num w:numId="9" w16cid:durableId="591208787">
    <w:abstractNumId w:val="104"/>
    <w:lvlOverride w:ilvl="0">
      <w:startOverride w:val="5"/>
    </w:lvlOverride>
  </w:num>
  <w:num w:numId="10" w16cid:durableId="1388840101">
    <w:abstractNumId w:val="23"/>
  </w:num>
  <w:num w:numId="11" w16cid:durableId="331418037">
    <w:abstractNumId w:val="98"/>
    <w:lvlOverride w:ilvl="0">
      <w:startOverride w:val="6"/>
    </w:lvlOverride>
  </w:num>
  <w:num w:numId="12" w16cid:durableId="1087968131">
    <w:abstractNumId w:val="51"/>
  </w:num>
  <w:num w:numId="13" w16cid:durableId="1246379361">
    <w:abstractNumId w:val="69"/>
    <w:lvlOverride w:ilvl="0">
      <w:startOverride w:val="7"/>
    </w:lvlOverride>
  </w:num>
  <w:num w:numId="14" w16cid:durableId="142242823">
    <w:abstractNumId w:val="101"/>
  </w:num>
  <w:num w:numId="15" w16cid:durableId="101074298">
    <w:abstractNumId w:val="106"/>
    <w:lvlOverride w:ilvl="0">
      <w:startOverride w:val="8"/>
    </w:lvlOverride>
  </w:num>
  <w:num w:numId="16" w16cid:durableId="1105923259">
    <w:abstractNumId w:val="3"/>
  </w:num>
  <w:num w:numId="17" w16cid:durableId="1865288317">
    <w:abstractNumId w:val="73"/>
    <w:lvlOverride w:ilvl="0">
      <w:startOverride w:val="9"/>
    </w:lvlOverride>
  </w:num>
  <w:num w:numId="18" w16cid:durableId="1222718638">
    <w:abstractNumId w:val="78"/>
  </w:num>
  <w:num w:numId="19" w16cid:durableId="476458820">
    <w:abstractNumId w:val="38"/>
    <w:lvlOverride w:ilvl="0">
      <w:startOverride w:val="10"/>
    </w:lvlOverride>
  </w:num>
  <w:num w:numId="20" w16cid:durableId="1262567468">
    <w:abstractNumId w:val="36"/>
  </w:num>
  <w:num w:numId="21" w16cid:durableId="1003970096">
    <w:abstractNumId w:val="103"/>
    <w:lvlOverride w:ilvl="0">
      <w:startOverride w:val="11"/>
    </w:lvlOverride>
  </w:num>
  <w:num w:numId="22" w16cid:durableId="1110272458">
    <w:abstractNumId w:val="13"/>
  </w:num>
  <w:num w:numId="23" w16cid:durableId="2631070">
    <w:abstractNumId w:val="70"/>
    <w:lvlOverride w:ilvl="0">
      <w:startOverride w:val="12"/>
    </w:lvlOverride>
  </w:num>
  <w:num w:numId="24" w16cid:durableId="729227119">
    <w:abstractNumId w:val="32"/>
  </w:num>
  <w:num w:numId="25" w16cid:durableId="1660883820">
    <w:abstractNumId w:val="10"/>
    <w:lvlOverride w:ilvl="0">
      <w:startOverride w:val="13"/>
    </w:lvlOverride>
  </w:num>
  <w:num w:numId="26" w16cid:durableId="1045250783">
    <w:abstractNumId w:val="52"/>
  </w:num>
  <w:num w:numId="27" w16cid:durableId="695623101">
    <w:abstractNumId w:val="87"/>
    <w:lvlOverride w:ilvl="0">
      <w:startOverride w:val="14"/>
    </w:lvlOverride>
  </w:num>
  <w:num w:numId="28" w16cid:durableId="131749942">
    <w:abstractNumId w:val="62"/>
  </w:num>
  <w:num w:numId="29" w16cid:durableId="293408103">
    <w:abstractNumId w:val="0"/>
    <w:lvlOverride w:ilvl="0">
      <w:startOverride w:val="15"/>
    </w:lvlOverride>
  </w:num>
  <w:num w:numId="30" w16cid:durableId="124735396">
    <w:abstractNumId w:val="84"/>
  </w:num>
  <w:num w:numId="31" w16cid:durableId="158734771">
    <w:abstractNumId w:val="34"/>
    <w:lvlOverride w:ilvl="0">
      <w:startOverride w:val="16"/>
    </w:lvlOverride>
  </w:num>
  <w:num w:numId="32" w16cid:durableId="1488128216">
    <w:abstractNumId w:val="97"/>
  </w:num>
  <w:num w:numId="33" w16cid:durableId="1803882736">
    <w:abstractNumId w:val="95"/>
  </w:num>
  <w:num w:numId="34" w16cid:durableId="503864093">
    <w:abstractNumId w:val="19"/>
    <w:lvlOverride w:ilvl="0">
      <w:startOverride w:val="17"/>
    </w:lvlOverride>
  </w:num>
  <w:num w:numId="35" w16cid:durableId="2022731441">
    <w:abstractNumId w:val="54"/>
  </w:num>
  <w:num w:numId="36" w16cid:durableId="1662735219">
    <w:abstractNumId w:val="50"/>
    <w:lvlOverride w:ilvl="0">
      <w:startOverride w:val="18"/>
    </w:lvlOverride>
  </w:num>
  <w:num w:numId="37" w16cid:durableId="12876940">
    <w:abstractNumId w:val="15"/>
  </w:num>
  <w:num w:numId="38" w16cid:durableId="690911442">
    <w:abstractNumId w:val="43"/>
    <w:lvlOverride w:ilvl="0">
      <w:startOverride w:val="19"/>
    </w:lvlOverride>
  </w:num>
  <w:num w:numId="39" w16cid:durableId="1226986215">
    <w:abstractNumId w:val="67"/>
  </w:num>
  <w:num w:numId="40" w16cid:durableId="831331508">
    <w:abstractNumId w:val="66"/>
  </w:num>
  <w:num w:numId="41" w16cid:durableId="1741951106">
    <w:abstractNumId w:val="4"/>
  </w:num>
  <w:num w:numId="42" w16cid:durableId="206919033">
    <w:abstractNumId w:val="27"/>
    <w:lvlOverride w:ilvl="0">
      <w:startOverride w:val="2"/>
    </w:lvlOverride>
  </w:num>
  <w:num w:numId="43" w16cid:durableId="716316321">
    <w:abstractNumId w:val="68"/>
  </w:num>
  <w:num w:numId="44" w16cid:durableId="158932735">
    <w:abstractNumId w:val="75"/>
    <w:lvlOverride w:ilvl="0">
      <w:startOverride w:val="3"/>
    </w:lvlOverride>
  </w:num>
  <w:num w:numId="45" w16cid:durableId="2022967620">
    <w:abstractNumId w:val="85"/>
  </w:num>
  <w:num w:numId="46" w16cid:durableId="21518718">
    <w:abstractNumId w:val="76"/>
    <w:lvlOverride w:ilvl="0">
      <w:startOverride w:val="4"/>
    </w:lvlOverride>
  </w:num>
  <w:num w:numId="47" w16cid:durableId="895580058">
    <w:abstractNumId w:val="17"/>
  </w:num>
  <w:num w:numId="48" w16cid:durableId="1872764094">
    <w:abstractNumId w:val="24"/>
    <w:lvlOverride w:ilvl="0">
      <w:startOverride w:val="5"/>
    </w:lvlOverride>
  </w:num>
  <w:num w:numId="49" w16cid:durableId="1640720128">
    <w:abstractNumId w:val="16"/>
  </w:num>
  <w:num w:numId="50" w16cid:durableId="305863495">
    <w:abstractNumId w:val="29"/>
    <w:lvlOverride w:ilvl="0">
      <w:startOverride w:val="6"/>
    </w:lvlOverride>
  </w:num>
  <w:num w:numId="51" w16cid:durableId="2142456350">
    <w:abstractNumId w:val="53"/>
  </w:num>
  <w:num w:numId="52" w16cid:durableId="232783966">
    <w:abstractNumId w:val="72"/>
    <w:lvlOverride w:ilvl="0">
      <w:startOverride w:val="7"/>
    </w:lvlOverride>
  </w:num>
  <w:num w:numId="53" w16cid:durableId="332031335">
    <w:abstractNumId w:val="49"/>
  </w:num>
  <w:num w:numId="54" w16cid:durableId="1257515254">
    <w:abstractNumId w:val="55"/>
    <w:lvlOverride w:ilvl="0">
      <w:startOverride w:val="8"/>
    </w:lvlOverride>
  </w:num>
  <w:num w:numId="55" w16cid:durableId="1382434661">
    <w:abstractNumId w:val="81"/>
  </w:num>
  <w:num w:numId="56" w16cid:durableId="40326722">
    <w:abstractNumId w:val="64"/>
    <w:lvlOverride w:ilvl="0">
      <w:startOverride w:val="9"/>
    </w:lvlOverride>
  </w:num>
  <w:num w:numId="57" w16cid:durableId="1488739880">
    <w:abstractNumId w:val="99"/>
  </w:num>
  <w:num w:numId="58" w16cid:durableId="981033852">
    <w:abstractNumId w:val="2"/>
    <w:lvlOverride w:ilvl="0">
      <w:startOverride w:val="10"/>
    </w:lvlOverride>
  </w:num>
  <w:num w:numId="59" w16cid:durableId="313031976">
    <w:abstractNumId w:val="74"/>
  </w:num>
  <w:num w:numId="60" w16cid:durableId="465899299">
    <w:abstractNumId w:val="42"/>
    <w:lvlOverride w:ilvl="0">
      <w:startOverride w:val="11"/>
    </w:lvlOverride>
  </w:num>
  <w:num w:numId="61" w16cid:durableId="692537035">
    <w:abstractNumId w:val="92"/>
  </w:num>
  <w:num w:numId="62" w16cid:durableId="968899390">
    <w:abstractNumId w:val="28"/>
    <w:lvlOverride w:ilvl="0">
      <w:startOverride w:val="12"/>
    </w:lvlOverride>
  </w:num>
  <w:num w:numId="63" w16cid:durableId="2122216140">
    <w:abstractNumId w:val="1"/>
  </w:num>
  <w:num w:numId="64" w16cid:durableId="770051881">
    <w:abstractNumId w:val="91"/>
    <w:lvlOverride w:ilvl="0">
      <w:startOverride w:val="13"/>
    </w:lvlOverride>
  </w:num>
  <w:num w:numId="65" w16cid:durableId="997727618">
    <w:abstractNumId w:val="5"/>
  </w:num>
  <w:num w:numId="66" w16cid:durableId="1520241581">
    <w:abstractNumId w:val="77"/>
    <w:lvlOverride w:ilvl="0">
      <w:startOverride w:val="14"/>
    </w:lvlOverride>
  </w:num>
  <w:num w:numId="67" w16cid:durableId="860170515">
    <w:abstractNumId w:val="37"/>
  </w:num>
  <w:num w:numId="68" w16cid:durableId="262497353">
    <w:abstractNumId w:val="60"/>
    <w:lvlOverride w:ilvl="0">
      <w:startOverride w:val="15"/>
    </w:lvlOverride>
  </w:num>
  <w:num w:numId="69" w16cid:durableId="1036850891">
    <w:abstractNumId w:val="83"/>
  </w:num>
  <w:num w:numId="70" w16cid:durableId="28535259">
    <w:abstractNumId w:val="7"/>
    <w:lvlOverride w:ilvl="0">
      <w:startOverride w:val="16"/>
    </w:lvlOverride>
  </w:num>
  <w:num w:numId="71" w16cid:durableId="1470855301">
    <w:abstractNumId w:val="22"/>
  </w:num>
  <w:num w:numId="72" w16cid:durableId="1490905289">
    <w:abstractNumId w:val="14"/>
    <w:lvlOverride w:ilvl="0">
      <w:startOverride w:val="17"/>
    </w:lvlOverride>
  </w:num>
  <w:num w:numId="73" w16cid:durableId="1994137396">
    <w:abstractNumId w:val="14"/>
    <w:lvlOverride w:ilvl="0">
      <w:startOverride w:val="18"/>
    </w:lvlOverride>
  </w:num>
  <w:num w:numId="74" w16cid:durableId="1549951766">
    <w:abstractNumId w:val="47"/>
  </w:num>
  <w:num w:numId="75" w16cid:durableId="262997492">
    <w:abstractNumId w:val="94"/>
    <w:lvlOverride w:ilvl="0">
      <w:startOverride w:val="19"/>
    </w:lvlOverride>
  </w:num>
  <w:num w:numId="76" w16cid:durableId="1624532523">
    <w:abstractNumId w:val="26"/>
  </w:num>
  <w:num w:numId="77" w16cid:durableId="2008361241">
    <w:abstractNumId w:val="90"/>
    <w:lvlOverride w:ilvl="0">
      <w:startOverride w:val="20"/>
    </w:lvlOverride>
  </w:num>
  <w:num w:numId="78" w16cid:durableId="2109739725">
    <w:abstractNumId w:val="65"/>
  </w:num>
  <w:num w:numId="79" w16cid:durableId="1547176802">
    <w:abstractNumId w:val="21"/>
    <w:lvlOverride w:ilvl="0">
      <w:startOverride w:val="21"/>
    </w:lvlOverride>
  </w:num>
  <w:num w:numId="80" w16cid:durableId="7876759">
    <w:abstractNumId w:val="63"/>
  </w:num>
  <w:num w:numId="81" w16cid:durableId="363095775">
    <w:abstractNumId w:val="61"/>
    <w:lvlOverride w:ilvl="0">
      <w:startOverride w:val="22"/>
    </w:lvlOverride>
  </w:num>
  <w:num w:numId="82" w16cid:durableId="1058938267">
    <w:abstractNumId w:val="9"/>
  </w:num>
  <w:num w:numId="83" w16cid:durableId="864826236">
    <w:abstractNumId w:val="8"/>
    <w:lvlOverride w:ilvl="0">
      <w:startOverride w:val="23"/>
    </w:lvlOverride>
  </w:num>
  <w:num w:numId="84" w16cid:durableId="552933341">
    <w:abstractNumId w:val="86"/>
  </w:num>
  <w:num w:numId="85" w16cid:durableId="1821117010">
    <w:abstractNumId w:val="56"/>
    <w:lvlOverride w:ilvl="0">
      <w:startOverride w:val="24"/>
    </w:lvlOverride>
  </w:num>
  <w:num w:numId="86" w16cid:durableId="404377994">
    <w:abstractNumId w:val="11"/>
  </w:num>
  <w:num w:numId="87" w16cid:durableId="1254780452">
    <w:abstractNumId w:val="33"/>
    <w:lvlOverride w:ilvl="0">
      <w:startOverride w:val="25"/>
    </w:lvlOverride>
  </w:num>
  <w:num w:numId="88" w16cid:durableId="1298562947">
    <w:abstractNumId w:val="96"/>
  </w:num>
  <w:num w:numId="89" w16cid:durableId="751436650">
    <w:abstractNumId w:val="39"/>
    <w:lvlOverride w:ilvl="0">
      <w:startOverride w:val="26"/>
    </w:lvlOverride>
  </w:num>
  <w:num w:numId="90" w16cid:durableId="1066538460">
    <w:abstractNumId w:val="41"/>
  </w:num>
  <w:num w:numId="91" w16cid:durableId="1040282574">
    <w:abstractNumId w:val="45"/>
    <w:lvlOverride w:ilvl="0">
      <w:startOverride w:val="27"/>
    </w:lvlOverride>
  </w:num>
  <w:num w:numId="92" w16cid:durableId="1742478726">
    <w:abstractNumId w:val="35"/>
  </w:num>
  <w:num w:numId="93" w16cid:durableId="1431853617">
    <w:abstractNumId w:val="6"/>
    <w:lvlOverride w:ilvl="0">
      <w:startOverride w:val="28"/>
    </w:lvlOverride>
  </w:num>
  <w:num w:numId="94" w16cid:durableId="1996298794">
    <w:abstractNumId w:val="82"/>
  </w:num>
  <w:num w:numId="95" w16cid:durableId="1283147696">
    <w:abstractNumId w:val="105"/>
    <w:lvlOverride w:ilvl="0">
      <w:startOverride w:val="29"/>
    </w:lvlOverride>
  </w:num>
  <w:num w:numId="96" w16cid:durableId="2119253145">
    <w:abstractNumId w:val="89"/>
  </w:num>
  <w:num w:numId="97" w16cid:durableId="293567131">
    <w:abstractNumId w:val="107"/>
    <w:lvlOverride w:ilvl="0">
      <w:startOverride w:val="30"/>
    </w:lvlOverride>
  </w:num>
  <w:num w:numId="98" w16cid:durableId="1421681812">
    <w:abstractNumId w:val="46"/>
  </w:num>
  <w:num w:numId="99" w16cid:durableId="615217473">
    <w:abstractNumId w:val="58"/>
    <w:lvlOverride w:ilvl="0">
      <w:startOverride w:val="31"/>
    </w:lvlOverride>
  </w:num>
  <w:num w:numId="100" w16cid:durableId="1617103238">
    <w:abstractNumId w:val="59"/>
  </w:num>
  <w:num w:numId="101" w16cid:durableId="657534487">
    <w:abstractNumId w:val="25"/>
    <w:lvlOverride w:ilvl="0">
      <w:startOverride w:val="32"/>
    </w:lvlOverride>
  </w:num>
  <w:num w:numId="102" w16cid:durableId="303774164">
    <w:abstractNumId w:val="20"/>
  </w:num>
  <w:num w:numId="103" w16cid:durableId="1564827762">
    <w:abstractNumId w:val="12"/>
    <w:lvlOverride w:ilvl="0">
      <w:startOverride w:val="33"/>
    </w:lvlOverride>
  </w:num>
  <w:num w:numId="104" w16cid:durableId="1679497931">
    <w:abstractNumId w:val="102"/>
  </w:num>
  <w:num w:numId="105" w16cid:durableId="1272710499">
    <w:abstractNumId w:val="18"/>
    <w:lvlOverride w:ilvl="0">
      <w:startOverride w:val="34"/>
    </w:lvlOverride>
  </w:num>
  <w:num w:numId="106" w16cid:durableId="1456212304">
    <w:abstractNumId w:val="48"/>
  </w:num>
  <w:num w:numId="107" w16cid:durableId="378749168">
    <w:abstractNumId w:val="88"/>
    <w:lvlOverride w:ilvl="0">
      <w:startOverride w:val="35"/>
    </w:lvlOverride>
  </w:num>
  <w:num w:numId="108" w16cid:durableId="1554121722">
    <w:abstractNumId w:val="80"/>
  </w:num>
  <w:num w:numId="109" w16cid:durableId="75786912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1"/>
    <w:rsid w:val="000A267E"/>
    <w:rsid w:val="005D0A35"/>
    <w:rsid w:val="007C2CD8"/>
    <w:rsid w:val="00C74B40"/>
    <w:rsid w:val="00D94CCB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12A"/>
  <w15:chartTrackingRefBased/>
  <w15:docId w15:val="{1D8DF78C-6FB3-4066-8160-AEB2136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D0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A267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A267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0A267E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5D0A3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sk/url?sa=t&amp;rct=j&amp;q=&amp;esrc=s&amp;source=web&amp;cd=2&amp;ved=0ahUKEwjj47ilmcvZAhXRaFAKHSusD8oQFggwMAE&amp;url=http%3A%2F%2Fvastrener.eu%2Fsm-system-spiralna-stabilizacia-chrbtice-natahovanie-svalov-krku%2F&amp;usg=AOvVaw0spWV7HQ-lNXbL6fAMxF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Matúš</dc:creator>
  <cp:keywords/>
  <dc:description/>
  <cp:lastModifiedBy>Grus Cyril</cp:lastModifiedBy>
  <cp:revision>3</cp:revision>
  <dcterms:created xsi:type="dcterms:W3CDTF">2022-11-10T14:29:00Z</dcterms:created>
  <dcterms:modified xsi:type="dcterms:W3CDTF">2023-04-05T10:59:00Z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957c8e42deb78dcde1f441cfeeeb9bd3fc0a2a47bd5e657eaa815a5493cca811</vt:lpwstr>
  </property>
</Properties>
</file>