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15" w:rsidRPr="00F85566" w:rsidRDefault="006F4F15" w:rsidP="0025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5566">
        <w:rPr>
          <w:rFonts w:ascii="Times New Roman" w:hAnsi="Times New Roman" w:cs="Times New Roman"/>
          <w:b/>
          <w:bCs/>
          <w:iCs/>
          <w:sz w:val="28"/>
          <w:szCs w:val="28"/>
        </w:rPr>
        <w:t>ZOZNAM KLINÍK V</w:t>
      </w:r>
      <w:bookmarkStart w:id="0" w:name="_GoBack"/>
      <w:bookmarkEnd w:id="0"/>
      <w:r w:rsidRPr="00F855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O  </w:t>
      </w:r>
      <w:proofErr w:type="spellStart"/>
      <w:r w:rsidRPr="00F85566">
        <w:rPr>
          <w:rFonts w:ascii="Times New Roman" w:hAnsi="Times New Roman" w:cs="Times New Roman"/>
          <w:b/>
          <w:bCs/>
          <w:iCs/>
          <w:sz w:val="28"/>
          <w:szCs w:val="28"/>
        </w:rPr>
        <w:t>FNsP</w:t>
      </w:r>
      <w:proofErr w:type="spellEnd"/>
      <w:r w:rsidRPr="00F855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J. A. REIMANA V  PREŠOVE</w:t>
      </w:r>
    </w:p>
    <w:p w:rsidR="006F4F15" w:rsidRDefault="006F4F15" w:rsidP="0025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DC4A4F" w:rsidRDefault="00DC4A4F" w:rsidP="00255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4F15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6F4F15">
        <w:rPr>
          <w:rFonts w:ascii="Times New Roman" w:hAnsi="Times New Roman" w:cs="Times New Roman"/>
          <w:b/>
          <w:bCs/>
          <w:sz w:val="20"/>
          <w:szCs w:val="20"/>
        </w:rPr>
        <w:t>linika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vnútorného lekárstva</w:t>
      </w:r>
      <w:r w:rsidR="006F4F15">
        <w:rPr>
          <w:rFonts w:ascii="Times New Roman" w:hAnsi="Times New Roman" w:cs="Times New Roman"/>
          <w:b/>
          <w:bCs/>
          <w:sz w:val="20"/>
          <w:szCs w:val="20"/>
        </w:rPr>
        <w:t xml:space="preserve">:     </w:t>
      </w:r>
      <w:r w:rsidR="006F4F15"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doc. MUDr. Marián </w:t>
      </w:r>
      <w:proofErr w:type="spellStart"/>
      <w:r w:rsidR="006F4F15"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Babčák</w:t>
      </w:r>
      <w:proofErr w:type="spellEnd"/>
      <w:r w:rsidR="006F4F15"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, PhD. – prednosta kliniky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 pracoviská: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DC4A4F">
        <w:rPr>
          <w:rFonts w:ascii="Times New Roman" w:hAnsi="Times New Roman" w:cs="Times New Roman"/>
          <w:sz w:val="20"/>
          <w:szCs w:val="20"/>
        </w:rPr>
        <w:t>Interné oddelenie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DC4A4F">
        <w:rPr>
          <w:rFonts w:ascii="Times New Roman" w:hAnsi="Times New Roman" w:cs="Times New Roman"/>
          <w:sz w:val="20"/>
          <w:szCs w:val="20"/>
        </w:rPr>
        <w:t xml:space="preserve">Oddelenie </w:t>
      </w:r>
      <w:proofErr w:type="spellStart"/>
      <w:r w:rsidR="00DC4A4F">
        <w:rPr>
          <w:rFonts w:ascii="Times New Roman" w:hAnsi="Times New Roman" w:cs="Times New Roman"/>
          <w:sz w:val="20"/>
          <w:szCs w:val="20"/>
        </w:rPr>
        <w:t>infektológie</w:t>
      </w:r>
      <w:proofErr w:type="spellEnd"/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DC4A4F">
        <w:rPr>
          <w:rFonts w:ascii="Times New Roman" w:hAnsi="Times New Roman" w:cs="Times New Roman"/>
          <w:sz w:val="20"/>
          <w:szCs w:val="20"/>
        </w:rPr>
        <w:t xml:space="preserve">Oddelenie </w:t>
      </w:r>
      <w:proofErr w:type="spellStart"/>
      <w:r w:rsidR="00DC4A4F">
        <w:rPr>
          <w:rFonts w:ascii="Times New Roman" w:hAnsi="Times New Roman" w:cs="Times New Roman"/>
          <w:sz w:val="20"/>
          <w:szCs w:val="20"/>
        </w:rPr>
        <w:t>dermatovenerológie</w:t>
      </w:r>
      <w:proofErr w:type="spellEnd"/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8B6015">
        <w:rPr>
          <w:rFonts w:ascii="Times New Roman" w:hAnsi="Times New Roman" w:cs="Times New Roman"/>
          <w:sz w:val="20"/>
          <w:szCs w:val="20"/>
        </w:rPr>
        <w:t>Hematologické laboratórium</w:t>
      </w: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A4F" w:rsidRDefault="00DC4A4F" w:rsidP="00DC4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Klinika geriatrie:     </w:t>
      </w:r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doc. MUDr. František Németh, PhD. – prednosta kliniky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C4A4F" w:rsidRDefault="00DC4A4F" w:rsidP="00DC4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 pracoviská:</w:t>
      </w:r>
    </w:p>
    <w:p w:rsidR="00DC4A4F" w:rsidRDefault="00DC4A4F" w:rsidP="00DC4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Oddelenie vnútorného lekárstva a geriatrie</w:t>
      </w:r>
    </w:p>
    <w:p w:rsidR="00DC4A4F" w:rsidRDefault="00DC4A4F" w:rsidP="00DC4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Oddelenie dlhodobo chorých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Klinika pediatrie:     </w:t>
      </w:r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MUDr. Ján </w:t>
      </w:r>
      <w:proofErr w:type="spellStart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Kovaľ</w:t>
      </w:r>
      <w:proofErr w:type="spellEnd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, PhD. – prednosta kliniky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 pracoviská: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8B6015">
        <w:rPr>
          <w:rFonts w:ascii="Times New Roman" w:hAnsi="Times New Roman" w:cs="Times New Roman"/>
          <w:sz w:val="20"/>
          <w:szCs w:val="20"/>
        </w:rPr>
        <w:t>Oddelenie pediatrie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8B6015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ddelenie </w:t>
      </w:r>
      <w:proofErr w:type="spellStart"/>
      <w:r>
        <w:rPr>
          <w:rFonts w:ascii="Times New Roman" w:hAnsi="Times New Roman" w:cs="Times New Roman"/>
          <w:sz w:val="20"/>
          <w:szCs w:val="20"/>
        </w:rPr>
        <w:t>neon</w:t>
      </w:r>
      <w:r w:rsidR="008B6015">
        <w:rPr>
          <w:rFonts w:ascii="Times New Roman" w:hAnsi="Times New Roman" w:cs="Times New Roman"/>
          <w:sz w:val="20"/>
          <w:szCs w:val="20"/>
        </w:rPr>
        <w:t>atológie</w:t>
      </w:r>
      <w:proofErr w:type="spellEnd"/>
      <w:r w:rsidR="008B6015">
        <w:rPr>
          <w:rFonts w:ascii="Times New Roman" w:hAnsi="Times New Roman" w:cs="Times New Roman"/>
          <w:sz w:val="20"/>
          <w:szCs w:val="20"/>
        </w:rPr>
        <w:t xml:space="preserve"> - </w:t>
      </w:r>
      <w:r w:rsidR="008B6015" w:rsidRPr="008B60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6015">
        <w:rPr>
          <w:rFonts w:ascii="Times New Roman" w:hAnsi="Times New Roman" w:cs="Times New Roman"/>
          <w:sz w:val="20"/>
          <w:szCs w:val="20"/>
        </w:rPr>
        <w:t>Perinatologické</w:t>
      </w:r>
      <w:proofErr w:type="spellEnd"/>
      <w:r w:rsidR="008B6015">
        <w:rPr>
          <w:rFonts w:ascii="Times New Roman" w:hAnsi="Times New Roman" w:cs="Times New Roman"/>
          <w:sz w:val="20"/>
          <w:szCs w:val="20"/>
        </w:rPr>
        <w:t xml:space="preserve"> centrum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Klinika gynekológie a pôrodníctva:     </w:t>
      </w:r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MUDr. Jozef Adam, PhD. – prednosta kliniky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 pracoviská: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Oddele</w:t>
      </w:r>
      <w:r w:rsidR="008B6015">
        <w:rPr>
          <w:rFonts w:ascii="Times New Roman" w:hAnsi="Times New Roman" w:cs="Times New Roman"/>
          <w:sz w:val="20"/>
          <w:szCs w:val="20"/>
        </w:rPr>
        <w:t>nie gynekológie a pôrodníctva I.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Oddelenie gynekológie a pôrodníctva II.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Klinika chirurgie:     </w:t>
      </w:r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MUDr. Miroslav Mýtnik, PhD. – prednosta kliniky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 pracoviská: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8B6015">
        <w:rPr>
          <w:rFonts w:ascii="Times New Roman" w:hAnsi="Times New Roman" w:cs="Times New Roman"/>
          <w:sz w:val="20"/>
          <w:szCs w:val="20"/>
        </w:rPr>
        <w:t>Oddelenie chirurgie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8B6015">
        <w:rPr>
          <w:rFonts w:ascii="Times New Roman" w:hAnsi="Times New Roman" w:cs="Times New Roman"/>
          <w:sz w:val="20"/>
          <w:szCs w:val="20"/>
        </w:rPr>
        <w:t>Oddelenie cievnej chirurgie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Oddelenie opera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nýc</w:t>
      </w:r>
      <w:r w:rsidR="008B6015">
        <w:rPr>
          <w:rFonts w:ascii="Times New Roman" w:hAnsi="Times New Roman" w:cs="Times New Roman"/>
          <w:sz w:val="20"/>
          <w:szCs w:val="20"/>
        </w:rPr>
        <w:t>h sál a centrálnej sterilizácie</w:t>
      </w: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Klinika kardiológie:     </w:t>
      </w:r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doc. MUDr. Alexander </w:t>
      </w:r>
      <w:proofErr w:type="spellStart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Kiško</w:t>
      </w:r>
      <w:proofErr w:type="spellEnd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, CSc. – prednosta 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k</w:t>
      </w:r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liniky</w:t>
      </w:r>
    </w:p>
    <w:p w:rsidR="008B60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 pracoviská:</w:t>
      </w:r>
      <w:r w:rsidR="008B60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F4F15" w:rsidRDefault="008B60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Kardiocentrum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koronárna jednotka, 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arytmologická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jednotka, </w:t>
      </w:r>
    </w:p>
    <w:p w:rsidR="006F4F15" w:rsidRDefault="008B60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lôžková ošetrovacia jednotka (oddelenie </w:t>
      </w:r>
      <w:proofErr w:type="spellStart"/>
      <w:r>
        <w:rPr>
          <w:rFonts w:ascii="Times New Roman" w:hAnsi="Times New Roman" w:cs="Times New Roman"/>
          <w:sz w:val="20"/>
          <w:szCs w:val="20"/>
        </w:rPr>
        <w:t>arytmií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Klinika úrazovej chirurgie:     </w:t>
      </w:r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MUDr. Jozef </w:t>
      </w:r>
      <w:proofErr w:type="spellStart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Bujňák</w:t>
      </w:r>
      <w:proofErr w:type="spellEnd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– prednosta kliniky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 pracoviská: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8B6015">
        <w:rPr>
          <w:rFonts w:ascii="Times New Roman" w:hAnsi="Times New Roman" w:cs="Times New Roman"/>
          <w:sz w:val="20"/>
          <w:szCs w:val="20"/>
        </w:rPr>
        <w:t>Oddelenie úrazovej chirurgie</w:t>
      </w: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Klinika ortopédie:     </w:t>
      </w:r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MUDr. Ján </w:t>
      </w:r>
      <w:proofErr w:type="spellStart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Kľoc</w:t>
      </w:r>
      <w:proofErr w:type="spellEnd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, PhD. – prednosta kliniky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 pracoviská: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Oddelenie </w:t>
      </w:r>
      <w:r w:rsidR="008B6015">
        <w:rPr>
          <w:rFonts w:ascii="Times New Roman" w:hAnsi="Times New Roman" w:cs="Times New Roman"/>
          <w:sz w:val="20"/>
          <w:szCs w:val="20"/>
        </w:rPr>
        <w:t>ortopédie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F15" w:rsidRPr="004150FD" w:rsidRDefault="006F4F15" w:rsidP="00DC4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Klinika anestéziológie a intenzívnej medicíny:     </w:t>
      </w:r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MUDr. Ľubomíra Romanová, PhD. – </w:t>
      </w:r>
      <w:r w:rsidRPr="004150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150FD">
        <w:rPr>
          <w:rFonts w:ascii="Times New Roman" w:hAnsi="Times New Roman" w:cs="Times New Roman"/>
          <w:i/>
          <w:iCs/>
          <w:sz w:val="20"/>
          <w:szCs w:val="20"/>
          <w:u w:val="single"/>
        </w:rPr>
        <w:t>prednosta kliniky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 pracoviská: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Oddelenie anesté</w:t>
      </w:r>
      <w:r w:rsidR="008B6015">
        <w:rPr>
          <w:rFonts w:ascii="Times New Roman" w:hAnsi="Times New Roman" w:cs="Times New Roman"/>
          <w:sz w:val="20"/>
          <w:szCs w:val="20"/>
        </w:rPr>
        <w:t>ziológie a intenzívnej medicíny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F15" w:rsidRPr="00913D32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Klinika urológie:     </w:t>
      </w:r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doc. MUDr. Ivan </w:t>
      </w:r>
      <w:proofErr w:type="spellStart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Minčík</w:t>
      </w:r>
      <w:proofErr w:type="spellEnd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, PhD. – prednosta kliniky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 pracoviská: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8B6015">
        <w:rPr>
          <w:rFonts w:ascii="Times New Roman" w:hAnsi="Times New Roman" w:cs="Times New Roman"/>
          <w:sz w:val="20"/>
          <w:szCs w:val="20"/>
        </w:rPr>
        <w:t>Oddelenie urológie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Klinika </w:t>
      </w:r>
      <w:proofErr w:type="spellStart"/>
      <w:r w:rsidR="008B6015">
        <w:rPr>
          <w:rFonts w:ascii="Times New Roman" w:hAnsi="Times New Roman" w:cs="Times New Roman"/>
          <w:b/>
          <w:bCs/>
          <w:sz w:val="20"/>
          <w:szCs w:val="20"/>
        </w:rPr>
        <w:t>otorinolaryngológie</w:t>
      </w:r>
      <w:proofErr w:type="spellEnd"/>
      <w:r w:rsidR="008B6015">
        <w:rPr>
          <w:rFonts w:ascii="Times New Roman" w:hAnsi="Times New Roman" w:cs="Times New Roman"/>
          <w:b/>
          <w:bCs/>
          <w:sz w:val="20"/>
          <w:szCs w:val="20"/>
        </w:rPr>
        <w:t xml:space="preserve"> a chirurgie hlavy a krku:</w:t>
      </w:r>
      <w:r w:rsidR="008B6015" w:rsidRPr="008B6015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8B6015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8B6015"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MUDr. Peter </w:t>
      </w:r>
      <w:proofErr w:type="spellStart"/>
      <w:r w:rsidR="008B6015"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Biroš</w:t>
      </w:r>
      <w:proofErr w:type="spellEnd"/>
      <w:r w:rsidR="008B6015"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, PhD. -  prednosta kliniky</w:t>
      </w:r>
    </w:p>
    <w:p w:rsidR="006F4F15" w:rsidRPr="00ED2628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</w:t>
      </w:r>
      <w:r w:rsidR="008B6015">
        <w:rPr>
          <w:rFonts w:ascii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sz w:val="20"/>
          <w:szCs w:val="20"/>
        </w:rPr>
        <w:t>pracoviská</w:t>
      </w:r>
      <w:r w:rsidR="008B601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D262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Oddelenie </w:t>
      </w:r>
      <w:proofErr w:type="spellStart"/>
      <w:r w:rsidR="008B6015">
        <w:rPr>
          <w:rFonts w:ascii="Times New Roman" w:hAnsi="Times New Roman" w:cs="Times New Roman"/>
          <w:sz w:val="20"/>
          <w:szCs w:val="20"/>
        </w:rPr>
        <w:t>otorinolaringológie</w:t>
      </w:r>
      <w:proofErr w:type="spellEnd"/>
      <w:r w:rsidR="008B6015">
        <w:rPr>
          <w:rFonts w:ascii="Times New Roman" w:hAnsi="Times New Roman" w:cs="Times New Roman"/>
          <w:sz w:val="20"/>
          <w:szCs w:val="20"/>
        </w:rPr>
        <w:t xml:space="preserve"> a chirurgie hlavy a krku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8B6015">
        <w:rPr>
          <w:rFonts w:ascii="Times New Roman" w:hAnsi="Times New Roman" w:cs="Times New Roman"/>
          <w:sz w:val="20"/>
          <w:szCs w:val="20"/>
        </w:rPr>
        <w:t>Pracovisko dentálnej hygieny</w:t>
      </w:r>
    </w:p>
    <w:p w:rsidR="00DC4A4F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Oddelenie</w:t>
      </w:r>
      <w:r w:rsidR="008B60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6015">
        <w:rPr>
          <w:rFonts w:ascii="Times New Roman" w:hAnsi="Times New Roman" w:cs="Times New Roman"/>
          <w:sz w:val="20"/>
          <w:szCs w:val="20"/>
        </w:rPr>
        <w:t>oftalmológie</w:t>
      </w:r>
      <w:proofErr w:type="spellEnd"/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C4A4F" w:rsidRDefault="00DC4A4F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F4F15" w:rsidRPr="00DC4A4F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Klinika neurológie:     </w:t>
      </w:r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doc. MUDr. Eleonóra </w:t>
      </w:r>
      <w:proofErr w:type="spellStart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Klímová</w:t>
      </w:r>
      <w:proofErr w:type="spellEnd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, CS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c. – prednosta kliniky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 pracoviská: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8B6015">
        <w:rPr>
          <w:rFonts w:ascii="Times New Roman" w:hAnsi="Times New Roman" w:cs="Times New Roman"/>
          <w:sz w:val="20"/>
          <w:szCs w:val="20"/>
        </w:rPr>
        <w:t>Oddelenie neurológie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8B6015">
        <w:rPr>
          <w:rFonts w:ascii="Times New Roman" w:hAnsi="Times New Roman" w:cs="Times New Roman"/>
          <w:sz w:val="20"/>
          <w:szCs w:val="20"/>
        </w:rPr>
        <w:t>Psychiatrické oddelenie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Klinika onkológie:     </w:t>
      </w:r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MUDr. Vladimír </w:t>
      </w:r>
      <w:proofErr w:type="spellStart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Goč</w:t>
      </w:r>
      <w:proofErr w:type="spellEnd"/>
      <w:r w:rsidRPr="00913D32">
        <w:rPr>
          <w:rFonts w:ascii="Times New Roman" w:hAnsi="Times New Roman" w:cs="Times New Roman"/>
          <w:i/>
          <w:iCs/>
          <w:sz w:val="20"/>
          <w:szCs w:val="20"/>
          <w:u w:val="single"/>
        </w:rPr>
        <w:t>, PhD. – prednosta kliniky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Lôžkové oddelenia a pracoviská: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DC4A4F">
        <w:rPr>
          <w:rFonts w:ascii="Times New Roman" w:hAnsi="Times New Roman" w:cs="Times New Roman"/>
          <w:sz w:val="20"/>
          <w:szCs w:val="20"/>
        </w:rPr>
        <w:t>Oddelenie klinickej onkológie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DC4A4F">
        <w:rPr>
          <w:rFonts w:ascii="Times New Roman" w:hAnsi="Times New Roman" w:cs="Times New Roman"/>
          <w:sz w:val="20"/>
          <w:szCs w:val="20"/>
        </w:rPr>
        <w:t>Oddelenie radiačnej  onkológie</w:t>
      </w:r>
    </w:p>
    <w:p w:rsidR="006F4F15" w:rsidRDefault="006F4F15" w:rsidP="0057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="00DC4A4F">
        <w:rPr>
          <w:rFonts w:ascii="Times New Roman" w:hAnsi="Times New Roman" w:cs="Times New Roman"/>
          <w:sz w:val="20"/>
          <w:szCs w:val="20"/>
        </w:rPr>
        <w:t>Oddelenie klinickej hematológie</w:t>
      </w:r>
    </w:p>
    <w:sectPr w:rsidR="006F4F15" w:rsidSect="00DC4A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49"/>
    <w:rsid w:val="000D7B50"/>
    <w:rsid w:val="001E4D83"/>
    <w:rsid w:val="00255401"/>
    <w:rsid w:val="00324230"/>
    <w:rsid w:val="00324BD4"/>
    <w:rsid w:val="00340692"/>
    <w:rsid w:val="003B2FF9"/>
    <w:rsid w:val="004150FD"/>
    <w:rsid w:val="0047105C"/>
    <w:rsid w:val="00573EC5"/>
    <w:rsid w:val="005F77A3"/>
    <w:rsid w:val="00623169"/>
    <w:rsid w:val="00646AAE"/>
    <w:rsid w:val="006F4F15"/>
    <w:rsid w:val="007B45B4"/>
    <w:rsid w:val="008B6015"/>
    <w:rsid w:val="00913D32"/>
    <w:rsid w:val="00C83040"/>
    <w:rsid w:val="00CE22E0"/>
    <w:rsid w:val="00CF59F1"/>
    <w:rsid w:val="00D36771"/>
    <w:rsid w:val="00DA61C3"/>
    <w:rsid w:val="00DC4A4F"/>
    <w:rsid w:val="00DF3F35"/>
    <w:rsid w:val="00E52F67"/>
    <w:rsid w:val="00E604AD"/>
    <w:rsid w:val="00E77C9A"/>
    <w:rsid w:val="00EC525F"/>
    <w:rsid w:val="00ED2628"/>
    <w:rsid w:val="00F10D49"/>
    <w:rsid w:val="00F85566"/>
    <w:rsid w:val="00F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2FF9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4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2FF9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Výpis z organizačného poriadku FNsP J</vt:lpstr>
    </vt:vector>
  </TitlesOfParts>
  <Company>FZ PU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 organizačného poriadku FNsP J</dc:title>
  <dc:creator>pc</dc:creator>
  <cp:lastModifiedBy>Novotna</cp:lastModifiedBy>
  <cp:revision>3</cp:revision>
  <cp:lastPrinted>2013-10-23T13:55:00Z</cp:lastPrinted>
  <dcterms:created xsi:type="dcterms:W3CDTF">2014-10-13T05:47:00Z</dcterms:created>
  <dcterms:modified xsi:type="dcterms:W3CDTF">2014-10-14T09:25:00Z</dcterms:modified>
</cp:coreProperties>
</file>