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191F" w14:textId="61096472" w:rsidR="00C30CCA" w:rsidRDefault="00C30CCA" w:rsidP="002F0B1E">
      <w:pPr>
        <w:spacing w:line="360" w:lineRule="auto"/>
      </w:pPr>
    </w:p>
    <w:p w14:paraId="7B677581" w14:textId="77777777" w:rsidR="00EB3B03" w:rsidRDefault="00EB3B03" w:rsidP="00EB3B03">
      <w:pPr>
        <w:jc w:val="center"/>
        <w:rPr>
          <w:b/>
          <w:caps/>
          <w:sz w:val="28"/>
          <w:szCs w:val="28"/>
        </w:rPr>
      </w:pPr>
      <w:r w:rsidRPr="00282BBA">
        <w:rPr>
          <w:b/>
          <w:caps/>
          <w:sz w:val="28"/>
          <w:szCs w:val="28"/>
        </w:rPr>
        <w:t>Žiadosť o p</w:t>
      </w:r>
      <w:r>
        <w:rPr>
          <w:b/>
          <w:caps/>
          <w:sz w:val="28"/>
          <w:szCs w:val="28"/>
        </w:rPr>
        <w:t>rerušenie doktorandského štúdia</w:t>
      </w:r>
    </w:p>
    <w:p w14:paraId="4B13D28B" w14:textId="77777777" w:rsidR="00EB3B03" w:rsidRPr="00C9098A" w:rsidRDefault="00EB3B03" w:rsidP="00EB3B03">
      <w:pPr>
        <w:jc w:val="center"/>
        <w:rPr>
          <w:b/>
          <w:caps/>
          <w:sz w:val="28"/>
          <w:szCs w:val="28"/>
        </w:rPr>
      </w:pPr>
    </w:p>
    <w:p w14:paraId="528101ED" w14:textId="77777777" w:rsidR="00EB3B03" w:rsidRPr="006336D9" w:rsidRDefault="00EB3B03" w:rsidP="006A6E3D">
      <w:pPr>
        <w:spacing w:line="360" w:lineRule="auto"/>
      </w:pPr>
      <w:r w:rsidRPr="006336D9">
        <w:rPr>
          <w:b/>
        </w:rPr>
        <w:t xml:space="preserve">Meno a priezvisko doktoranda s titulmi: </w:t>
      </w:r>
      <w:r w:rsidRPr="006336D9">
        <w:t>.............................................................................</w:t>
      </w:r>
      <w:r>
        <w:t>....</w:t>
      </w:r>
    </w:p>
    <w:p w14:paraId="3A33BC5C" w14:textId="77777777" w:rsidR="00EB3B03" w:rsidRPr="006336D9" w:rsidRDefault="00EB3B03" w:rsidP="006A6E3D">
      <w:pPr>
        <w:spacing w:line="360" w:lineRule="auto"/>
      </w:pPr>
      <w:r w:rsidRPr="006336D9">
        <w:rPr>
          <w:b/>
        </w:rPr>
        <w:t xml:space="preserve">Dátum </w:t>
      </w:r>
      <w:r>
        <w:rPr>
          <w:b/>
        </w:rPr>
        <w:t xml:space="preserve">a miesto </w:t>
      </w:r>
      <w:r w:rsidRPr="006336D9">
        <w:rPr>
          <w:b/>
        </w:rPr>
        <w:t>narodenia</w:t>
      </w:r>
      <w:r w:rsidRPr="006336D9">
        <w:t>: ..................</w:t>
      </w:r>
      <w:r>
        <w:t>.............................</w:t>
      </w:r>
      <w:r w:rsidRPr="006336D9">
        <w:t>..............................</w:t>
      </w:r>
      <w:r>
        <w:t>..........................</w:t>
      </w:r>
    </w:p>
    <w:p w14:paraId="6DCDF866" w14:textId="77777777" w:rsidR="00EB3B03" w:rsidRPr="006336D9" w:rsidRDefault="00EB3B03" w:rsidP="006A6E3D">
      <w:pPr>
        <w:spacing w:line="360" w:lineRule="auto"/>
      </w:pPr>
      <w:r w:rsidRPr="006336D9">
        <w:rPr>
          <w:b/>
        </w:rPr>
        <w:t>Korešpondenčná adresa:</w:t>
      </w:r>
      <w:r w:rsidRPr="006336D9">
        <w:t xml:space="preserve">  .......................................................................................................</w:t>
      </w:r>
      <w:r>
        <w:t>...</w:t>
      </w:r>
    </w:p>
    <w:p w14:paraId="11BF5F3D" w14:textId="77777777" w:rsidR="00EB3B03" w:rsidRPr="006336D9" w:rsidRDefault="00EB3B03" w:rsidP="006A6E3D">
      <w:pPr>
        <w:spacing w:line="360" w:lineRule="auto"/>
      </w:pPr>
      <w:r w:rsidRPr="006336D9">
        <w:rPr>
          <w:b/>
        </w:rPr>
        <w:t>Začiatok doktorandského štúdia</w:t>
      </w:r>
      <w:r>
        <w:t xml:space="preserve"> (dátum)</w:t>
      </w:r>
      <w:r w:rsidRPr="00871C70">
        <w:rPr>
          <w:b/>
        </w:rPr>
        <w:t xml:space="preserve">: </w:t>
      </w:r>
      <w:r w:rsidRPr="006336D9">
        <w:t>.............................................................................</w:t>
      </w:r>
      <w:r>
        <w:t>..</w:t>
      </w:r>
    </w:p>
    <w:p w14:paraId="75B55623" w14:textId="77777777" w:rsidR="00EB3B03" w:rsidRDefault="00EB3B03" w:rsidP="006A6E3D">
      <w:pPr>
        <w:spacing w:line="360" w:lineRule="auto"/>
      </w:pPr>
      <w:r>
        <w:rPr>
          <w:b/>
        </w:rPr>
        <w:t xml:space="preserve">Študijný odbor: </w:t>
      </w:r>
      <w:r w:rsidRPr="008F1B26">
        <w:t>vedy o športe</w:t>
      </w:r>
      <w:r w:rsidRPr="00A75654">
        <w:t xml:space="preserve"> </w:t>
      </w:r>
      <w:r>
        <w:t xml:space="preserve">             </w:t>
      </w:r>
    </w:p>
    <w:p w14:paraId="48B678A5" w14:textId="77777777" w:rsidR="00EB3B03" w:rsidRPr="006336D9" w:rsidRDefault="00EB3B03" w:rsidP="006A6E3D">
      <w:pPr>
        <w:spacing w:line="360" w:lineRule="auto"/>
      </w:pPr>
      <w:r>
        <w:rPr>
          <w:b/>
        </w:rPr>
        <w:t>Študijný program</w:t>
      </w:r>
      <w:r w:rsidRPr="006336D9">
        <w:rPr>
          <w:b/>
        </w:rPr>
        <w:t>:</w:t>
      </w:r>
      <w:r w:rsidRPr="006336D9">
        <w:t xml:space="preserve"> športová </w:t>
      </w:r>
      <w:proofErr w:type="spellStart"/>
      <w:r w:rsidRPr="006336D9">
        <w:t>edukológia</w:t>
      </w:r>
      <w:proofErr w:type="spellEnd"/>
      <w:r w:rsidRPr="006336D9">
        <w:t xml:space="preserve"> </w:t>
      </w:r>
    </w:p>
    <w:p w14:paraId="1B3F3C91" w14:textId="77777777" w:rsidR="00EB3B03" w:rsidRPr="006336D9" w:rsidRDefault="00EB3B03" w:rsidP="006A6E3D">
      <w:pPr>
        <w:spacing w:line="360" w:lineRule="auto"/>
      </w:pPr>
      <w:r w:rsidRPr="006336D9">
        <w:rPr>
          <w:b/>
        </w:rPr>
        <w:t>Forma štúdia</w:t>
      </w:r>
      <w:r w:rsidRPr="00871C70">
        <w:rPr>
          <w:b/>
        </w:rPr>
        <w:t xml:space="preserve">: </w:t>
      </w:r>
      <w:r w:rsidRPr="006336D9">
        <w:t xml:space="preserve">denná - externá </w:t>
      </w:r>
    </w:p>
    <w:p w14:paraId="64034C5B" w14:textId="6EADCF6A" w:rsidR="00EB3B03" w:rsidRPr="006336D9" w:rsidRDefault="006A6E3D" w:rsidP="006A6E3D">
      <w:pPr>
        <w:spacing w:line="360" w:lineRule="auto"/>
      </w:pPr>
      <w:r w:rsidRPr="006336D9">
        <w:rPr>
          <w:b/>
        </w:rPr>
        <w:t xml:space="preserve">Meno a priezvisko </w:t>
      </w:r>
      <w:r>
        <w:rPr>
          <w:b/>
        </w:rPr>
        <w:t>školiteľa</w:t>
      </w:r>
      <w:r w:rsidRPr="006336D9">
        <w:rPr>
          <w:b/>
        </w:rPr>
        <w:t xml:space="preserve"> s</w:t>
      </w:r>
      <w:r>
        <w:rPr>
          <w:b/>
        </w:rPr>
        <w:t> </w:t>
      </w:r>
      <w:r w:rsidRPr="006336D9">
        <w:rPr>
          <w:b/>
        </w:rPr>
        <w:t>titulmi</w:t>
      </w:r>
      <w:r>
        <w:rPr>
          <w:b/>
        </w:rPr>
        <w:t>:</w:t>
      </w:r>
      <w:r w:rsidR="00EB3B03" w:rsidRPr="006336D9">
        <w:t xml:space="preserve"> .............................................................................</w:t>
      </w:r>
      <w:r>
        <w:t>.........</w:t>
      </w:r>
    </w:p>
    <w:p w14:paraId="3340F7A3" w14:textId="77777777" w:rsidR="00EB3B03" w:rsidRPr="00F0782C" w:rsidRDefault="00EB3B03" w:rsidP="006A6E3D">
      <w:pPr>
        <w:spacing w:line="360" w:lineRule="auto"/>
      </w:pPr>
      <w:r w:rsidRPr="005C5580">
        <w:rPr>
          <w:b/>
        </w:rPr>
        <w:t>Rok štúdia:</w:t>
      </w:r>
      <w:r w:rsidRPr="005C5580">
        <w:t xml:space="preserve"> </w:t>
      </w:r>
      <w:r>
        <w:t>.............................................</w:t>
      </w:r>
    </w:p>
    <w:p w14:paraId="5E68E834" w14:textId="77777777" w:rsidR="00EB3B03" w:rsidRPr="009E05FF" w:rsidRDefault="00EB3B03" w:rsidP="006A6E3D">
      <w:pPr>
        <w:spacing w:line="360" w:lineRule="auto"/>
      </w:pPr>
      <w:r w:rsidRPr="009E05FF">
        <w:rPr>
          <w:b/>
        </w:rPr>
        <w:t>Dôvod prerušenia štúdia:</w:t>
      </w:r>
      <w:r>
        <w:rPr>
          <w:b/>
        </w:rPr>
        <w:t xml:space="preserve"> </w:t>
      </w:r>
      <w:r w:rsidRPr="005B1ACB">
        <w:t>(</w:t>
      </w:r>
      <w:r>
        <w:t>označte krížikom v štvorčeku)</w:t>
      </w:r>
    </w:p>
    <w:p w14:paraId="79A0F15F" w14:textId="77777777" w:rsidR="00EB3B03" w:rsidRPr="009E05FF" w:rsidRDefault="00EB3B03" w:rsidP="006A6E3D">
      <w:pPr>
        <w:spacing w:line="360" w:lineRule="auto"/>
      </w:pPr>
      <w:r>
        <w:rPr>
          <w:rFonts w:ascii="Arial" w:hAnsi="Arial" w:cs="Arial"/>
        </w:rPr>
        <w:t>□</w:t>
      </w:r>
      <w:r>
        <w:t xml:space="preserve">  </w:t>
      </w:r>
      <w:r w:rsidRPr="009E05FF">
        <w:t xml:space="preserve">zo zdravotných dôvodov </w:t>
      </w:r>
      <w:r>
        <w:t xml:space="preserve">(vyžaduje sa </w:t>
      </w:r>
      <w:r w:rsidRPr="009E05FF">
        <w:t>predloženie hodnoverného dokladu)</w:t>
      </w:r>
    </w:p>
    <w:p w14:paraId="2E58CB97" w14:textId="77777777" w:rsidR="00EB3B03" w:rsidRPr="00F0782C" w:rsidRDefault="00EB3B03" w:rsidP="006A6E3D">
      <w:pPr>
        <w:spacing w:line="360" w:lineRule="auto"/>
      </w:pPr>
      <w:r>
        <w:rPr>
          <w:rFonts w:ascii="Arial" w:hAnsi="Arial" w:cs="Arial"/>
        </w:rPr>
        <w:t xml:space="preserve">□ </w:t>
      </w:r>
      <w:r>
        <w:t>bez udania dôvodu</w:t>
      </w:r>
    </w:p>
    <w:p w14:paraId="1F871FEC" w14:textId="7390BAAF" w:rsidR="00EB3B03" w:rsidRDefault="006A6E3D" w:rsidP="006A6E3D">
      <w:pPr>
        <w:spacing w:line="360" w:lineRule="auto"/>
      </w:pPr>
      <w:r w:rsidRPr="00F47896">
        <w:rPr>
          <w:b/>
          <w:color w:val="000000"/>
        </w:rPr>
        <w:t>Označte krížikom do</w:t>
      </w:r>
      <w:r w:rsidR="00EB3B03" w:rsidRPr="00F47896">
        <w:rPr>
          <w:b/>
          <w:color w:val="000000"/>
        </w:rPr>
        <w:t>b</w:t>
      </w:r>
      <w:r>
        <w:rPr>
          <w:b/>
        </w:rPr>
        <w:t>u</w:t>
      </w:r>
      <w:r w:rsidR="00EB3B03" w:rsidRPr="00A74CBB">
        <w:rPr>
          <w:b/>
        </w:rPr>
        <w:t xml:space="preserve"> prerušenia štúdia</w:t>
      </w:r>
      <w:r w:rsidR="00EB3B03">
        <w:rPr>
          <w:b/>
        </w:rPr>
        <w:t xml:space="preserve"> </w:t>
      </w:r>
      <w:r>
        <w:rPr>
          <w:b/>
        </w:rPr>
        <w:t xml:space="preserve">do </w:t>
      </w:r>
      <w:r w:rsidR="00EB3B03" w:rsidRPr="006A6E3D">
        <w:t>(</w:t>
      </w:r>
      <w:r>
        <w:t>doplniť rok)</w:t>
      </w:r>
      <w:r w:rsidR="00EB3B03" w:rsidRPr="006A6E3D">
        <w:t>:</w:t>
      </w:r>
      <w:r w:rsidR="00EB3B03">
        <w:rPr>
          <w:b/>
        </w:rPr>
        <w:t xml:space="preserve"> </w:t>
      </w:r>
      <w:r>
        <w:rPr>
          <w:b/>
        </w:rPr>
        <w:t xml:space="preserve">      </w:t>
      </w:r>
      <w:r w:rsidR="00EB3B03">
        <w:t>do</w:t>
      </w:r>
      <w:r>
        <w:t xml:space="preserve"> 31. januára  ....................</w:t>
      </w:r>
    </w:p>
    <w:p w14:paraId="7606B4EB" w14:textId="52B4949A" w:rsidR="006A6E3D" w:rsidRDefault="006A6E3D" w:rsidP="006A6E3D">
      <w:pPr>
        <w:spacing w:line="360" w:lineRule="auto"/>
      </w:pPr>
      <w:r>
        <w:t xml:space="preserve">                                                                                                           do 31. augusta ...................</w:t>
      </w:r>
    </w:p>
    <w:p w14:paraId="1DE05FD4" w14:textId="77777777" w:rsidR="00EB3B03" w:rsidRDefault="00EB3B03" w:rsidP="006A6E3D">
      <w:pPr>
        <w:spacing w:line="360" w:lineRule="auto"/>
      </w:pPr>
    </w:p>
    <w:p w14:paraId="43C8F93E" w14:textId="77777777" w:rsidR="00EB3B03" w:rsidRPr="006A6E3D" w:rsidRDefault="00EB3B03" w:rsidP="006A6E3D">
      <w:pPr>
        <w:spacing w:line="360" w:lineRule="auto"/>
      </w:pPr>
      <w:r w:rsidRPr="006A6E3D">
        <w:t xml:space="preserve">Dátum: ...................................                               Podpis doktoranda: ....................................       </w:t>
      </w:r>
    </w:p>
    <w:p w14:paraId="100EA654" w14:textId="77777777" w:rsidR="00EB3B03" w:rsidRDefault="00EB3B03" w:rsidP="006A6E3D">
      <w:pPr>
        <w:spacing w:line="360" w:lineRule="auto"/>
      </w:pPr>
      <w:r>
        <w:t>___________________________________________________________________________</w:t>
      </w:r>
    </w:p>
    <w:p w14:paraId="24FFD80C" w14:textId="2B4FE752" w:rsidR="006A6E3D" w:rsidRPr="006A6E3D" w:rsidRDefault="006A6E3D" w:rsidP="006A6E3D">
      <w:pPr>
        <w:spacing w:line="360" w:lineRule="auto"/>
        <w:jc w:val="both"/>
        <w:rPr>
          <w:b/>
        </w:rPr>
      </w:pPr>
      <w:r w:rsidRPr="006A6E3D">
        <w:rPr>
          <w:b/>
        </w:rPr>
        <w:t xml:space="preserve">Vyplní oddelenie pre vzdelávanie: </w:t>
      </w:r>
    </w:p>
    <w:p w14:paraId="1D0FA016" w14:textId="380859CB" w:rsidR="00EB3B03" w:rsidRDefault="00EB3B03" w:rsidP="006A6E3D">
      <w:pPr>
        <w:spacing w:line="360" w:lineRule="auto"/>
        <w:jc w:val="both"/>
      </w:pPr>
      <w:r>
        <w:t xml:space="preserve">Splnenie povinností k dátumu podania žiadosti v súlade s čl. </w:t>
      </w:r>
      <w:r w:rsidR="00F47896">
        <w:t>39</w:t>
      </w:r>
      <w:r>
        <w:t xml:space="preserve"> ods. 3 Študijného poriadku PU:................................................................................................................................................</w:t>
      </w:r>
    </w:p>
    <w:p w14:paraId="7B7D2EFA" w14:textId="77777777" w:rsidR="00EB3B03" w:rsidRDefault="00EB3B03" w:rsidP="006A6E3D">
      <w:pPr>
        <w:spacing w:line="360" w:lineRule="auto"/>
      </w:pPr>
    </w:p>
    <w:p w14:paraId="0C801580" w14:textId="3A430E36" w:rsidR="00EB3B03" w:rsidRDefault="00EB3B03" w:rsidP="006A6E3D">
      <w:pPr>
        <w:spacing w:line="360" w:lineRule="auto"/>
      </w:pPr>
      <w:r>
        <w:t xml:space="preserve">Dátum: ..................................         </w:t>
      </w:r>
      <w:r w:rsidR="006A6E3D">
        <w:t xml:space="preserve">                        Meno a p</w:t>
      </w:r>
      <w:r>
        <w:t>odpis referentky</w:t>
      </w:r>
      <w:r w:rsidR="006A6E3D">
        <w:t xml:space="preserve">: </w:t>
      </w:r>
      <w:r>
        <w:t>......................</w:t>
      </w:r>
      <w:r w:rsidR="006A6E3D">
        <w:t>.....</w:t>
      </w:r>
    </w:p>
    <w:p w14:paraId="28C57989" w14:textId="77777777" w:rsidR="00EB3B03" w:rsidRDefault="00EB3B03" w:rsidP="006A6E3D">
      <w:pPr>
        <w:spacing w:line="360" w:lineRule="auto"/>
        <w:rPr>
          <w:b/>
        </w:rPr>
      </w:pPr>
    </w:p>
    <w:p w14:paraId="3AD452CA" w14:textId="7F8B7FF9" w:rsidR="00EB3B03" w:rsidRDefault="00EB3B03" w:rsidP="006A6E3D">
      <w:pPr>
        <w:spacing w:line="360" w:lineRule="auto"/>
      </w:pPr>
      <w:r w:rsidRPr="005B1ACB">
        <w:rPr>
          <w:b/>
        </w:rPr>
        <w:t>Vyjadrenie dekana:</w:t>
      </w:r>
      <w:r>
        <w:t xml:space="preserve"> </w:t>
      </w:r>
      <w:r w:rsidR="008E2E13">
        <w:t xml:space="preserve">povoľujem </w:t>
      </w:r>
      <w:r>
        <w:t xml:space="preserve">– </w:t>
      </w:r>
      <w:r w:rsidR="008E2E13">
        <w:t>nepovoľujem</w:t>
      </w:r>
    </w:p>
    <w:p w14:paraId="7E78D6F0" w14:textId="77777777" w:rsidR="00EB3B03" w:rsidRDefault="00EB3B03" w:rsidP="006A6E3D">
      <w:pPr>
        <w:spacing w:line="360" w:lineRule="auto"/>
      </w:pPr>
    </w:p>
    <w:p w14:paraId="405F4D5E" w14:textId="5507A496" w:rsidR="00C30CCA" w:rsidRDefault="00EB3B03" w:rsidP="008E2E13">
      <w:pPr>
        <w:spacing w:line="360" w:lineRule="auto"/>
      </w:pPr>
      <w:r>
        <w:t xml:space="preserve">Dátum: ........................................               </w:t>
      </w:r>
      <w:r w:rsidR="008E2E13">
        <w:t xml:space="preserve">            </w:t>
      </w:r>
      <w:r>
        <w:t>Podpis dekana: ....................................</w:t>
      </w:r>
    </w:p>
    <w:sectPr w:rsidR="00C30CCA" w:rsidSect="005D1E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5B40" w14:textId="77777777" w:rsidR="00F97EB3" w:rsidRDefault="00F97EB3" w:rsidP="00D1105C">
      <w:r>
        <w:separator/>
      </w:r>
    </w:p>
  </w:endnote>
  <w:endnote w:type="continuationSeparator" w:id="0">
    <w:p w14:paraId="1EDBF18D" w14:textId="77777777" w:rsidR="00F97EB3" w:rsidRDefault="00F97EB3" w:rsidP="00D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5E49" w14:textId="77777777" w:rsidR="006035C6" w:rsidRDefault="006035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FCE" w14:textId="77777777" w:rsidR="005D1E20" w:rsidRDefault="005D1E20" w:rsidP="005D1E20">
    <w:pPr>
      <w:pStyle w:val="Pta"/>
      <w:jc w:val="both"/>
      <w:rPr>
        <w:sz w:val="22"/>
      </w:rPr>
    </w:pPr>
    <w:r>
      <w:rPr>
        <w:sz w:val="22"/>
      </w:rPr>
      <w:t>--------------------------------------------------------------------------------------------------------------------------</w:t>
    </w:r>
  </w:p>
  <w:p w14:paraId="78077809" w14:textId="77777777" w:rsidR="00450B9F" w:rsidRPr="00302E7F" w:rsidRDefault="005D1E20" w:rsidP="005D1E20">
    <w:pPr>
      <w:pStyle w:val="Pta"/>
      <w:jc w:val="both"/>
      <w:rPr>
        <w:sz w:val="22"/>
      </w:rPr>
    </w:pPr>
    <w:r>
      <w:rPr>
        <w:sz w:val="22"/>
      </w:rPr>
      <w:t xml:space="preserve">                               </w:t>
    </w:r>
    <w:r w:rsidR="00302E7F" w:rsidRPr="00302E7F">
      <w:rPr>
        <w:sz w:val="22"/>
      </w:rPr>
      <w:t>Ul. 17. novembra č. 15, 08</w:t>
    </w:r>
    <w:r w:rsidR="0076266F">
      <w:rPr>
        <w:sz w:val="22"/>
      </w:rPr>
      <w:t xml:space="preserve">0 01 Prešov, </w:t>
    </w:r>
    <w:r w:rsidR="0076266F" w:rsidRPr="0076266F">
      <w:rPr>
        <w:sz w:val="22"/>
      </w:rPr>
      <w:t>www.unipo.sk/fakulta-sportu</w:t>
    </w:r>
  </w:p>
  <w:p w14:paraId="5194E82E" w14:textId="5E7F447A" w:rsidR="00302E7F" w:rsidRDefault="007206AE" w:rsidP="00302E7F">
    <w:pPr>
      <w:pStyle w:val="Pta"/>
      <w:jc w:val="center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BDBC9" wp14:editId="55AB7114">
              <wp:simplePos x="0" y="0"/>
              <wp:positionH relativeFrom="margin">
                <wp:posOffset>286303</wp:posOffset>
              </wp:positionH>
              <wp:positionV relativeFrom="paragraph">
                <wp:posOffset>226060</wp:posOffset>
              </wp:positionV>
              <wp:extent cx="5201285" cy="70246"/>
              <wp:effectExtent l="0" t="0" r="0" b="6350"/>
              <wp:wrapNone/>
              <wp:docPr id="7" name="Kosodĺž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1285" cy="70246"/>
                      </a:xfrm>
                      <a:prstGeom prst="parallelogram">
                        <a:avLst>
                          <a:gd name="adj" fmla="val 98487"/>
                        </a:avLst>
                      </a:prstGeom>
                      <a:gradFill>
                        <a:gsLst>
                          <a:gs pos="5400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6000">
                            <a:srgbClr val="009900"/>
                          </a:gs>
                          <a:gs pos="97000">
                            <a:srgbClr val="00660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AAD7C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dĺžnik 7" o:spid="_x0000_s1026" type="#_x0000_t7" style="position:absolute;margin-left:22.55pt;margin-top:17.8pt;width:409.55pt;height: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" adj="287" fillcolor="#f6f8fb [180]" stroked="f" strokeweight="2pt">
              <v:fill color2="#060" focusposition=".5,.5" focussize="" colors="0 #f6f9fc;35389f #f6f9fc;49807f #090" focus="100%" type="gradientRadial"/>
              <w10:wrap anchorx="margin"/>
            </v:shape>
          </w:pict>
        </mc:Fallback>
      </mc:AlternateContent>
    </w:r>
    <w:r w:rsidR="00302E7F">
      <w:rPr>
        <w:sz w:val="22"/>
      </w:rPr>
      <w:t xml:space="preserve">         </w:t>
    </w:r>
    <w:r>
      <w:rPr>
        <w:sz w:val="22"/>
      </w:rPr>
      <w:sym w:font="Symbol" w:char="F0B7"/>
    </w:r>
    <w:r w:rsidR="00302E7F">
      <w:rPr>
        <w:sz w:val="22"/>
      </w:rPr>
      <w:t xml:space="preserve"> </w:t>
    </w:r>
    <w:r w:rsidR="00145F06" w:rsidRPr="00145F06">
      <w:rPr>
        <w:sz w:val="22"/>
      </w:rPr>
      <w:t xml:space="preserve">Referentka pre vzdelávanie: +421-51-75 63 180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2002" w14:textId="77777777" w:rsidR="006035C6" w:rsidRDefault="006035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F09B" w14:textId="77777777" w:rsidR="00F97EB3" w:rsidRDefault="00F97EB3" w:rsidP="00D1105C">
      <w:r>
        <w:separator/>
      </w:r>
    </w:p>
  </w:footnote>
  <w:footnote w:type="continuationSeparator" w:id="0">
    <w:p w14:paraId="12B52F64" w14:textId="77777777" w:rsidR="00F97EB3" w:rsidRDefault="00F97EB3" w:rsidP="00D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F054" w14:textId="77777777" w:rsidR="006035C6" w:rsidRDefault="006035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9A1C" w14:textId="77777777" w:rsidR="005665C7" w:rsidRPr="00AF4D30" w:rsidRDefault="00AF4D30" w:rsidP="00AF4D30">
    <w:pPr>
      <w:pStyle w:val="Hlavika"/>
      <w:spacing w:line="360" w:lineRule="auto"/>
      <w:jc w:val="center"/>
    </w:pPr>
    <w:r>
      <w:rPr>
        <w:noProof/>
        <w:lang w:eastAsia="sk-SK"/>
      </w:rPr>
      <w:drawing>
        <wp:anchor distT="0" distB="0" distL="114300" distR="114300" simplePos="0" relativeHeight="251654144" behindDoc="0" locked="0" layoutInCell="1" allowOverlap="1" wp14:anchorId="70692A1A" wp14:editId="0D81228E">
          <wp:simplePos x="0" y="0"/>
          <wp:positionH relativeFrom="margin">
            <wp:posOffset>-153290</wp:posOffset>
          </wp:positionH>
          <wp:positionV relativeFrom="paragraph">
            <wp:posOffset>223892</wp:posOffset>
          </wp:positionV>
          <wp:extent cx="771525" cy="771525"/>
          <wp:effectExtent l="0" t="0" r="9525" b="9525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458BC250" wp14:editId="1DAA4092">
              <wp:simplePos x="0" y="0"/>
              <wp:positionH relativeFrom="page">
                <wp:posOffset>260985</wp:posOffset>
              </wp:positionH>
              <wp:positionV relativeFrom="paragraph">
                <wp:posOffset>-99893</wp:posOffset>
              </wp:positionV>
              <wp:extent cx="1804670" cy="1401288"/>
              <wp:effectExtent l="0" t="0" r="0" b="8890"/>
              <wp:wrapNone/>
              <wp:docPr id="159" name="Skupin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4670" cy="1401288"/>
                        <a:chOff x="0" y="-134491"/>
                        <a:chExt cx="1700784" cy="1220884"/>
                      </a:xfrm>
                    </wpg:grpSpPr>
                    <wps:wsp>
                      <wps:cNvPr id="160" name="Obdĺžnik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Obdĺžnik 1"/>
                      <wps:cNvSpPr/>
                      <wps:spPr>
                        <a:xfrm>
                          <a:off x="116635" y="-134491"/>
                          <a:ext cx="1394247" cy="12208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4000">
                              <a:schemeClr val="bg1"/>
                            </a:gs>
                            <a:gs pos="68000">
                              <a:schemeClr val="accent3"/>
                            </a:gs>
                            <a:gs pos="82000">
                              <a:srgbClr val="008000"/>
                            </a:gs>
                            <a:gs pos="100000">
                              <a:srgbClr val="0033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09EE90" id="Skupina 159" o:spid="_x0000_s1026" style="position:absolute;margin-left:20.55pt;margin-top:-7.85pt;width:142.1pt;height:110.35pt;z-index:251646976;mso-position-horizontal-relative:page;mso-width-relative:margin;mso-height-relative:margin" coordorigin=",-1344" coordsize="17007,1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">
              <v:rect id="Obdĺžnik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Obdĺžnik 1" o:spid="_x0000_s1028" style="position:absolute;left:1166;top:-1344;width:13942;height:12207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" path="m,l1462822,,910372,376306,,1014481,,xe" fillcolor="white [3212]" stroked="f" strokeweight="2pt">
                <v:fill color2="#030" rotate="t" focusposition=".5,.5" focussize="" colors="0 white;35389f white;44564f #9bbb59;53740f green" focus="100%" type="gradientRadial"/>
                <v:path arrowok="t" o:connecttype="custom" o:connectlocs="0,0;1394247,0;867695,452868;0,1220884;0,0" o:connectangles="0,0,0,0,0"/>
              </v:shape>
              <w10:wrap anchorx="page"/>
            </v:group>
          </w:pict>
        </mc:Fallback>
      </mc:AlternateContent>
    </w:r>
    <w:r>
      <w:rPr>
        <w:b/>
        <w:sz w:val="32"/>
      </w:rPr>
      <w:t xml:space="preserve">                       </w:t>
    </w:r>
    <w:r w:rsidR="005665C7" w:rsidRPr="00AF4D30">
      <w:rPr>
        <w:b/>
        <w:sz w:val="32"/>
      </w:rPr>
      <w:t>PREŠOVSKÁ UNIVERZITA V PREŠOVE</w:t>
    </w:r>
  </w:p>
  <w:p w14:paraId="42680282" w14:textId="77777777" w:rsidR="00302E7F" w:rsidRDefault="00AF4D30" w:rsidP="00AF4D30">
    <w:pPr>
      <w:pStyle w:val="Hlavika"/>
      <w:spacing w:line="360" w:lineRule="auto"/>
      <w:jc w:val="center"/>
      <w:rPr>
        <w:sz w:val="36"/>
      </w:rPr>
    </w:pPr>
    <w:r>
      <w:rPr>
        <w:b/>
        <w:sz w:val="32"/>
      </w:rPr>
      <w:t xml:space="preserve">                 </w:t>
    </w:r>
    <w:r w:rsidR="005665C7" w:rsidRPr="00AF4D30">
      <w:rPr>
        <w:b/>
        <w:sz w:val="32"/>
      </w:rPr>
      <w:t>FAKULTA ŠPORTU</w:t>
    </w:r>
  </w:p>
  <w:p w14:paraId="2B350301" w14:textId="77777777" w:rsidR="00AF4D30" w:rsidRPr="00AF4D30" w:rsidRDefault="00AF4D30" w:rsidP="00AF4D30">
    <w:pPr>
      <w:pStyle w:val="Hlavika"/>
      <w:spacing w:line="360" w:lineRule="auto"/>
      <w:jc w:val="center"/>
      <w:rPr>
        <w:sz w:val="32"/>
      </w:rPr>
    </w:pPr>
    <w:r>
      <w:rPr>
        <w:sz w:val="32"/>
      </w:rPr>
      <w:t xml:space="preserve">               </w:t>
    </w:r>
    <w:r w:rsidRPr="00AF4D30">
      <w:rPr>
        <w:sz w:val="32"/>
      </w:rPr>
      <w:t>Oddelenie pre vzdelávanie</w:t>
    </w:r>
  </w:p>
  <w:p w14:paraId="2BC105AC" w14:textId="77777777" w:rsidR="005D1E20" w:rsidRPr="005D1E20" w:rsidRDefault="005D1E20" w:rsidP="005D1E20">
    <w:pPr>
      <w:pStyle w:val="Pta"/>
      <w:jc w:val="both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0F4E" w14:textId="77777777" w:rsidR="006035C6" w:rsidRDefault="006035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127"/>
    <w:multiLevelType w:val="hybridMultilevel"/>
    <w:tmpl w:val="5EDEF99A"/>
    <w:lvl w:ilvl="0" w:tplc="1410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B1081"/>
    <w:multiLevelType w:val="hybridMultilevel"/>
    <w:tmpl w:val="9ED86640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" w15:restartNumberingAfterBreak="0">
    <w:nsid w:val="139D34B8"/>
    <w:multiLevelType w:val="hybridMultilevel"/>
    <w:tmpl w:val="4CB2B47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6F443E1"/>
    <w:multiLevelType w:val="hybridMultilevel"/>
    <w:tmpl w:val="8EE6A7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643088"/>
    <w:multiLevelType w:val="hybridMultilevel"/>
    <w:tmpl w:val="37284B66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5" w15:restartNumberingAfterBreak="0">
    <w:nsid w:val="2580632F"/>
    <w:multiLevelType w:val="hybridMultilevel"/>
    <w:tmpl w:val="A9F6D2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BEE"/>
    <w:multiLevelType w:val="hybridMultilevel"/>
    <w:tmpl w:val="A766A2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15AE"/>
    <w:multiLevelType w:val="hybridMultilevel"/>
    <w:tmpl w:val="B3E25502"/>
    <w:lvl w:ilvl="0" w:tplc="89A04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B70515"/>
    <w:multiLevelType w:val="hybridMultilevel"/>
    <w:tmpl w:val="50A4F3A6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5A7941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C317B9"/>
    <w:multiLevelType w:val="multilevel"/>
    <w:tmpl w:val="A9F6D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10418"/>
    <w:multiLevelType w:val="hybridMultilevel"/>
    <w:tmpl w:val="646053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22986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30372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044754"/>
    <w:multiLevelType w:val="hybridMultilevel"/>
    <w:tmpl w:val="8A8E0B90"/>
    <w:lvl w:ilvl="0" w:tplc="5A74AD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23808"/>
    <w:multiLevelType w:val="hybridMultilevel"/>
    <w:tmpl w:val="AE10141A"/>
    <w:lvl w:ilvl="0" w:tplc="37505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45273"/>
    <w:multiLevelType w:val="hybridMultilevel"/>
    <w:tmpl w:val="79B22916"/>
    <w:lvl w:ilvl="0" w:tplc="94AAD0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CB6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7E9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84E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4295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4C4D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E1A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A864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EC3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6FA5"/>
    <w:multiLevelType w:val="hybridMultilevel"/>
    <w:tmpl w:val="4EC66C1A"/>
    <w:lvl w:ilvl="0" w:tplc="B1AA4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C05B2"/>
    <w:multiLevelType w:val="hybridMultilevel"/>
    <w:tmpl w:val="F62A3186"/>
    <w:lvl w:ilvl="0" w:tplc="4328D608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59239E"/>
    <w:multiLevelType w:val="hybridMultilevel"/>
    <w:tmpl w:val="E91A43C2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AE188A"/>
    <w:multiLevelType w:val="multilevel"/>
    <w:tmpl w:val="44945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A69A3"/>
    <w:multiLevelType w:val="hybridMultilevel"/>
    <w:tmpl w:val="DB40C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10C85"/>
    <w:multiLevelType w:val="hybridMultilevel"/>
    <w:tmpl w:val="DC80DBF2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07FAC"/>
    <w:multiLevelType w:val="hybridMultilevel"/>
    <w:tmpl w:val="AA6ECA98"/>
    <w:lvl w:ilvl="0" w:tplc="BD2A80D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7133E1"/>
    <w:multiLevelType w:val="hybridMultilevel"/>
    <w:tmpl w:val="D646D904"/>
    <w:lvl w:ilvl="0" w:tplc="041B000B">
      <w:start w:val="1"/>
      <w:numFmt w:val="bullet"/>
      <w:lvlText w:val=""/>
      <w:lvlJc w:val="left"/>
      <w:pPr>
        <w:tabs>
          <w:tab w:val="num" w:pos="601"/>
        </w:tabs>
        <w:ind w:left="6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24" w15:restartNumberingAfterBreak="0">
    <w:nsid w:val="58C420B3"/>
    <w:multiLevelType w:val="hybridMultilevel"/>
    <w:tmpl w:val="50AADF74"/>
    <w:lvl w:ilvl="0" w:tplc="C6042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55403E"/>
    <w:multiLevelType w:val="hybridMultilevel"/>
    <w:tmpl w:val="94E80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82A39"/>
    <w:multiLevelType w:val="hybridMultilevel"/>
    <w:tmpl w:val="78FAA3AE"/>
    <w:lvl w:ilvl="0" w:tplc="F46EA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30AAB"/>
    <w:multiLevelType w:val="hybridMultilevel"/>
    <w:tmpl w:val="44945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F20B8"/>
    <w:multiLevelType w:val="hybridMultilevel"/>
    <w:tmpl w:val="FF4CA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9063D"/>
    <w:multiLevelType w:val="hybridMultilevel"/>
    <w:tmpl w:val="FD1A65EA"/>
    <w:lvl w:ilvl="0" w:tplc="CD96A8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260BE0"/>
    <w:multiLevelType w:val="hybridMultilevel"/>
    <w:tmpl w:val="118472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0728F"/>
    <w:multiLevelType w:val="hybridMultilevel"/>
    <w:tmpl w:val="4FCCD876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27AD7"/>
    <w:multiLevelType w:val="hybridMultilevel"/>
    <w:tmpl w:val="33C685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146DF"/>
    <w:multiLevelType w:val="hybridMultilevel"/>
    <w:tmpl w:val="5596C4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0571C5B"/>
    <w:multiLevelType w:val="hybridMultilevel"/>
    <w:tmpl w:val="2258D598"/>
    <w:lvl w:ilvl="0" w:tplc="32241F6A">
      <w:start w:val="1"/>
      <w:numFmt w:val="decimal"/>
      <w:lvlText w:val="%1)"/>
      <w:lvlJc w:val="left"/>
      <w:pPr>
        <w:tabs>
          <w:tab w:val="num" w:pos="-54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34650F"/>
    <w:multiLevelType w:val="hybridMultilevel"/>
    <w:tmpl w:val="62084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42EC2"/>
    <w:multiLevelType w:val="hybridMultilevel"/>
    <w:tmpl w:val="297E55B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64091"/>
    <w:multiLevelType w:val="multilevel"/>
    <w:tmpl w:val="297E5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13F72"/>
    <w:multiLevelType w:val="hybridMultilevel"/>
    <w:tmpl w:val="D0EA404E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6458A"/>
    <w:multiLevelType w:val="hybridMultilevel"/>
    <w:tmpl w:val="6896B8EE"/>
    <w:lvl w:ilvl="0" w:tplc="39D625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D625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2298668C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A6310F"/>
    <w:multiLevelType w:val="hybridMultilevel"/>
    <w:tmpl w:val="1F28CAEC"/>
    <w:lvl w:ilvl="0" w:tplc="9B56AC3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F56DC7"/>
    <w:multiLevelType w:val="hybridMultilevel"/>
    <w:tmpl w:val="B5AC3540"/>
    <w:lvl w:ilvl="0" w:tplc="2EBC37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054D4C"/>
    <w:multiLevelType w:val="hybridMultilevel"/>
    <w:tmpl w:val="4F98F1A0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 w15:restartNumberingAfterBreak="0">
    <w:nsid w:val="7E722D69"/>
    <w:multiLevelType w:val="hybridMultilevel"/>
    <w:tmpl w:val="B9F2FB9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8289375">
    <w:abstractNumId w:val="33"/>
  </w:num>
  <w:num w:numId="2" w16cid:durableId="1911383544">
    <w:abstractNumId w:val="0"/>
  </w:num>
  <w:num w:numId="3" w16cid:durableId="1391348785">
    <w:abstractNumId w:val="4"/>
  </w:num>
  <w:num w:numId="4" w16cid:durableId="815535627">
    <w:abstractNumId w:val="42"/>
  </w:num>
  <w:num w:numId="5" w16cid:durableId="698241975">
    <w:abstractNumId w:val="1"/>
  </w:num>
  <w:num w:numId="6" w16cid:durableId="1605845772">
    <w:abstractNumId w:val="2"/>
  </w:num>
  <w:num w:numId="7" w16cid:durableId="677075995">
    <w:abstractNumId w:val="12"/>
  </w:num>
  <w:num w:numId="8" w16cid:durableId="379132809">
    <w:abstractNumId w:val="3"/>
  </w:num>
  <w:num w:numId="9" w16cid:durableId="496379916">
    <w:abstractNumId w:val="9"/>
  </w:num>
  <w:num w:numId="10" w16cid:durableId="1064524034">
    <w:abstractNumId w:val="41"/>
  </w:num>
  <w:num w:numId="11" w16cid:durableId="1257983596">
    <w:abstractNumId w:val="24"/>
  </w:num>
  <w:num w:numId="12" w16cid:durableId="1795713153">
    <w:abstractNumId w:val="29"/>
  </w:num>
  <w:num w:numId="13" w16cid:durableId="134178343">
    <w:abstractNumId w:val="28"/>
  </w:num>
  <w:num w:numId="14" w16cid:durableId="266163748">
    <w:abstractNumId w:val="6"/>
  </w:num>
  <w:num w:numId="15" w16cid:durableId="1516075342">
    <w:abstractNumId w:val="18"/>
  </w:num>
  <w:num w:numId="16" w16cid:durableId="423382499">
    <w:abstractNumId w:val="16"/>
  </w:num>
  <w:num w:numId="17" w16cid:durableId="146824985">
    <w:abstractNumId w:val="34"/>
  </w:num>
  <w:num w:numId="18" w16cid:durableId="1025399638">
    <w:abstractNumId w:val="27"/>
  </w:num>
  <w:num w:numId="19" w16cid:durableId="2147114674">
    <w:abstractNumId w:val="14"/>
  </w:num>
  <w:num w:numId="20" w16cid:durableId="418991843">
    <w:abstractNumId w:val="36"/>
  </w:num>
  <w:num w:numId="21" w16cid:durableId="556742659">
    <w:abstractNumId w:val="19"/>
  </w:num>
  <w:num w:numId="22" w16cid:durableId="939797940">
    <w:abstractNumId w:val="5"/>
  </w:num>
  <w:num w:numId="23" w16cid:durableId="1867520749">
    <w:abstractNumId w:val="32"/>
  </w:num>
  <w:num w:numId="24" w16cid:durableId="264850411">
    <w:abstractNumId w:val="30"/>
  </w:num>
  <w:num w:numId="25" w16cid:durableId="1921331694">
    <w:abstractNumId w:val="35"/>
  </w:num>
  <w:num w:numId="26" w16cid:durableId="1625188781">
    <w:abstractNumId w:val="31"/>
  </w:num>
  <w:num w:numId="27" w16cid:durableId="1609772009">
    <w:abstractNumId w:val="20"/>
  </w:num>
  <w:num w:numId="28" w16cid:durableId="1953315139">
    <w:abstractNumId w:val="11"/>
  </w:num>
  <w:num w:numId="29" w16cid:durableId="1325167045">
    <w:abstractNumId w:val="23"/>
  </w:num>
  <w:num w:numId="30" w16cid:durableId="829099296">
    <w:abstractNumId w:val="37"/>
  </w:num>
  <w:num w:numId="31" w16cid:durableId="1829982991">
    <w:abstractNumId w:val="8"/>
  </w:num>
  <w:num w:numId="32" w16cid:durableId="191111513">
    <w:abstractNumId w:val="10"/>
  </w:num>
  <w:num w:numId="33" w16cid:durableId="821001588">
    <w:abstractNumId w:val="21"/>
  </w:num>
  <w:num w:numId="34" w16cid:durableId="1142766923">
    <w:abstractNumId w:val="43"/>
  </w:num>
  <w:num w:numId="35" w16cid:durableId="532964413">
    <w:abstractNumId w:val="38"/>
  </w:num>
  <w:num w:numId="36" w16cid:durableId="2063408894">
    <w:abstractNumId w:val="25"/>
  </w:num>
  <w:num w:numId="37" w16cid:durableId="102071909">
    <w:abstractNumId w:val="40"/>
  </w:num>
  <w:num w:numId="38" w16cid:durableId="1930262860">
    <w:abstractNumId w:val="15"/>
  </w:num>
  <w:num w:numId="39" w16cid:durableId="1733625831">
    <w:abstractNumId w:val="13"/>
  </w:num>
  <w:num w:numId="40" w16cid:durableId="1491827443">
    <w:abstractNumId w:val="39"/>
  </w:num>
  <w:num w:numId="41" w16cid:durableId="1995840944">
    <w:abstractNumId w:val="26"/>
  </w:num>
  <w:num w:numId="42" w16cid:durableId="441917869">
    <w:abstractNumId w:val="22"/>
  </w:num>
  <w:num w:numId="43" w16cid:durableId="382560681">
    <w:abstractNumId w:val="17"/>
  </w:num>
  <w:num w:numId="44" w16cid:durableId="23647638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C"/>
    <w:rsid w:val="00000A95"/>
    <w:rsid w:val="00003718"/>
    <w:rsid w:val="000041B4"/>
    <w:rsid w:val="0000456F"/>
    <w:rsid w:val="000124D0"/>
    <w:rsid w:val="00013661"/>
    <w:rsid w:val="00021F5E"/>
    <w:rsid w:val="0002484B"/>
    <w:rsid w:val="000254DB"/>
    <w:rsid w:val="00031332"/>
    <w:rsid w:val="000526CD"/>
    <w:rsid w:val="0008343E"/>
    <w:rsid w:val="00086594"/>
    <w:rsid w:val="0009114D"/>
    <w:rsid w:val="0009325E"/>
    <w:rsid w:val="00093C8C"/>
    <w:rsid w:val="00095485"/>
    <w:rsid w:val="00097962"/>
    <w:rsid w:val="000A6C77"/>
    <w:rsid w:val="000C216E"/>
    <w:rsid w:val="000D5996"/>
    <w:rsid w:val="000E3F9D"/>
    <w:rsid w:val="00120467"/>
    <w:rsid w:val="0012094A"/>
    <w:rsid w:val="00122593"/>
    <w:rsid w:val="0012520B"/>
    <w:rsid w:val="001427B2"/>
    <w:rsid w:val="00145F06"/>
    <w:rsid w:val="00147269"/>
    <w:rsid w:val="001565CD"/>
    <w:rsid w:val="0016150B"/>
    <w:rsid w:val="00166A75"/>
    <w:rsid w:val="00180383"/>
    <w:rsid w:val="00180F74"/>
    <w:rsid w:val="00194DB7"/>
    <w:rsid w:val="001A7068"/>
    <w:rsid w:val="001C7525"/>
    <w:rsid w:val="001E05CE"/>
    <w:rsid w:val="001E6B66"/>
    <w:rsid w:val="001F50C7"/>
    <w:rsid w:val="00200B40"/>
    <w:rsid w:val="002017CB"/>
    <w:rsid w:val="002023D3"/>
    <w:rsid w:val="00204F5A"/>
    <w:rsid w:val="002074DC"/>
    <w:rsid w:val="00211989"/>
    <w:rsid w:val="002138D2"/>
    <w:rsid w:val="00214267"/>
    <w:rsid w:val="00226DF9"/>
    <w:rsid w:val="00237D82"/>
    <w:rsid w:val="00243AAF"/>
    <w:rsid w:val="0025564D"/>
    <w:rsid w:val="00257ED9"/>
    <w:rsid w:val="0026170A"/>
    <w:rsid w:val="0026441D"/>
    <w:rsid w:val="002656D4"/>
    <w:rsid w:val="00266E8F"/>
    <w:rsid w:val="00270B6E"/>
    <w:rsid w:val="00271D33"/>
    <w:rsid w:val="00271E5D"/>
    <w:rsid w:val="00275C22"/>
    <w:rsid w:val="00280DAA"/>
    <w:rsid w:val="00281FD4"/>
    <w:rsid w:val="00293695"/>
    <w:rsid w:val="00294DBC"/>
    <w:rsid w:val="00296183"/>
    <w:rsid w:val="002A228A"/>
    <w:rsid w:val="002A346D"/>
    <w:rsid w:val="002A3B89"/>
    <w:rsid w:val="002B1D96"/>
    <w:rsid w:val="002B2536"/>
    <w:rsid w:val="002B314B"/>
    <w:rsid w:val="002B3A7F"/>
    <w:rsid w:val="002B4C53"/>
    <w:rsid w:val="002B6955"/>
    <w:rsid w:val="002C1346"/>
    <w:rsid w:val="002C1D22"/>
    <w:rsid w:val="002C5772"/>
    <w:rsid w:val="002D1FD8"/>
    <w:rsid w:val="002F0B1E"/>
    <w:rsid w:val="002F3066"/>
    <w:rsid w:val="00302E7F"/>
    <w:rsid w:val="00306371"/>
    <w:rsid w:val="00311A42"/>
    <w:rsid w:val="00311D47"/>
    <w:rsid w:val="00312D13"/>
    <w:rsid w:val="00315836"/>
    <w:rsid w:val="00322D40"/>
    <w:rsid w:val="00323C3C"/>
    <w:rsid w:val="00324F99"/>
    <w:rsid w:val="00341732"/>
    <w:rsid w:val="003600FD"/>
    <w:rsid w:val="003639A3"/>
    <w:rsid w:val="003701E9"/>
    <w:rsid w:val="00383C77"/>
    <w:rsid w:val="003A0408"/>
    <w:rsid w:val="003B02C7"/>
    <w:rsid w:val="003B4114"/>
    <w:rsid w:val="003C078D"/>
    <w:rsid w:val="003D29F0"/>
    <w:rsid w:val="003D5DDD"/>
    <w:rsid w:val="003E0C94"/>
    <w:rsid w:val="003E1E2B"/>
    <w:rsid w:val="003E3E07"/>
    <w:rsid w:val="003F1F4C"/>
    <w:rsid w:val="003F2D13"/>
    <w:rsid w:val="003F2E50"/>
    <w:rsid w:val="003F711D"/>
    <w:rsid w:val="00400358"/>
    <w:rsid w:val="0040329B"/>
    <w:rsid w:val="00403810"/>
    <w:rsid w:val="00420CFF"/>
    <w:rsid w:val="004211C8"/>
    <w:rsid w:val="0043022A"/>
    <w:rsid w:val="00431DE5"/>
    <w:rsid w:val="00432AA9"/>
    <w:rsid w:val="00443BAE"/>
    <w:rsid w:val="00445AF1"/>
    <w:rsid w:val="004479C4"/>
    <w:rsid w:val="00450B9F"/>
    <w:rsid w:val="00452618"/>
    <w:rsid w:val="00455493"/>
    <w:rsid w:val="0045700F"/>
    <w:rsid w:val="00465F0C"/>
    <w:rsid w:val="00471B31"/>
    <w:rsid w:val="00475862"/>
    <w:rsid w:val="00475A2D"/>
    <w:rsid w:val="0048480B"/>
    <w:rsid w:val="00490449"/>
    <w:rsid w:val="00494A66"/>
    <w:rsid w:val="00495C3E"/>
    <w:rsid w:val="0049732F"/>
    <w:rsid w:val="00497983"/>
    <w:rsid w:val="00497C39"/>
    <w:rsid w:val="004A4228"/>
    <w:rsid w:val="004A522D"/>
    <w:rsid w:val="004A53EC"/>
    <w:rsid w:val="004A67E1"/>
    <w:rsid w:val="004B312E"/>
    <w:rsid w:val="004B3AEA"/>
    <w:rsid w:val="004B3BAA"/>
    <w:rsid w:val="004B3BB8"/>
    <w:rsid w:val="004D28DC"/>
    <w:rsid w:val="004E66B3"/>
    <w:rsid w:val="004F6FB1"/>
    <w:rsid w:val="005104FB"/>
    <w:rsid w:val="005266D2"/>
    <w:rsid w:val="00527467"/>
    <w:rsid w:val="00532F01"/>
    <w:rsid w:val="0054274F"/>
    <w:rsid w:val="00551F54"/>
    <w:rsid w:val="005612ED"/>
    <w:rsid w:val="00565D72"/>
    <w:rsid w:val="00565F23"/>
    <w:rsid w:val="005665C7"/>
    <w:rsid w:val="00567886"/>
    <w:rsid w:val="00572A7E"/>
    <w:rsid w:val="005768FF"/>
    <w:rsid w:val="00577F99"/>
    <w:rsid w:val="00587BF9"/>
    <w:rsid w:val="00590709"/>
    <w:rsid w:val="005B7A59"/>
    <w:rsid w:val="005C2635"/>
    <w:rsid w:val="005C6C43"/>
    <w:rsid w:val="005D1E20"/>
    <w:rsid w:val="005D5CC4"/>
    <w:rsid w:val="005E4E65"/>
    <w:rsid w:val="005F10A0"/>
    <w:rsid w:val="005F24CE"/>
    <w:rsid w:val="005F3506"/>
    <w:rsid w:val="005F3784"/>
    <w:rsid w:val="00600BE6"/>
    <w:rsid w:val="00601A5D"/>
    <w:rsid w:val="006022AF"/>
    <w:rsid w:val="006035C6"/>
    <w:rsid w:val="006035F6"/>
    <w:rsid w:val="00611BF9"/>
    <w:rsid w:val="00613D1C"/>
    <w:rsid w:val="00641E8B"/>
    <w:rsid w:val="006609D2"/>
    <w:rsid w:val="00662F84"/>
    <w:rsid w:val="00665A21"/>
    <w:rsid w:val="00665BD7"/>
    <w:rsid w:val="006868F9"/>
    <w:rsid w:val="0069394B"/>
    <w:rsid w:val="00695553"/>
    <w:rsid w:val="006958BF"/>
    <w:rsid w:val="006A10CF"/>
    <w:rsid w:val="006A6E3D"/>
    <w:rsid w:val="006A7B50"/>
    <w:rsid w:val="006B19DC"/>
    <w:rsid w:val="006B4B93"/>
    <w:rsid w:val="006B5C67"/>
    <w:rsid w:val="006D2CE9"/>
    <w:rsid w:val="006D5B01"/>
    <w:rsid w:val="006D7423"/>
    <w:rsid w:val="006F1218"/>
    <w:rsid w:val="006F2B25"/>
    <w:rsid w:val="006F581D"/>
    <w:rsid w:val="006F5E24"/>
    <w:rsid w:val="006F5F25"/>
    <w:rsid w:val="006F684E"/>
    <w:rsid w:val="007004BD"/>
    <w:rsid w:val="00703AD3"/>
    <w:rsid w:val="00704D2F"/>
    <w:rsid w:val="007059B1"/>
    <w:rsid w:val="00706478"/>
    <w:rsid w:val="007067A4"/>
    <w:rsid w:val="00706E24"/>
    <w:rsid w:val="00706E2B"/>
    <w:rsid w:val="007124C6"/>
    <w:rsid w:val="007206AE"/>
    <w:rsid w:val="00721460"/>
    <w:rsid w:val="007233E9"/>
    <w:rsid w:val="00727A10"/>
    <w:rsid w:val="00733F38"/>
    <w:rsid w:val="007359D2"/>
    <w:rsid w:val="007366B2"/>
    <w:rsid w:val="00737CEC"/>
    <w:rsid w:val="00741FC3"/>
    <w:rsid w:val="0074652E"/>
    <w:rsid w:val="00747FB3"/>
    <w:rsid w:val="0075462F"/>
    <w:rsid w:val="00755713"/>
    <w:rsid w:val="0076266F"/>
    <w:rsid w:val="007634D9"/>
    <w:rsid w:val="00771413"/>
    <w:rsid w:val="00787DF4"/>
    <w:rsid w:val="007928BF"/>
    <w:rsid w:val="007961AD"/>
    <w:rsid w:val="0079794F"/>
    <w:rsid w:val="007A2E41"/>
    <w:rsid w:val="007A4533"/>
    <w:rsid w:val="007C1480"/>
    <w:rsid w:val="007C2684"/>
    <w:rsid w:val="007C38A7"/>
    <w:rsid w:val="007C4390"/>
    <w:rsid w:val="007D46C6"/>
    <w:rsid w:val="007D5106"/>
    <w:rsid w:val="007E0837"/>
    <w:rsid w:val="00801C2E"/>
    <w:rsid w:val="00801D52"/>
    <w:rsid w:val="00801DB7"/>
    <w:rsid w:val="00802546"/>
    <w:rsid w:val="00805840"/>
    <w:rsid w:val="0082110C"/>
    <w:rsid w:val="00822113"/>
    <w:rsid w:val="008257EE"/>
    <w:rsid w:val="00826A08"/>
    <w:rsid w:val="0083240E"/>
    <w:rsid w:val="008341EC"/>
    <w:rsid w:val="008351CF"/>
    <w:rsid w:val="008361BF"/>
    <w:rsid w:val="0083729E"/>
    <w:rsid w:val="008461BF"/>
    <w:rsid w:val="0085097B"/>
    <w:rsid w:val="00860082"/>
    <w:rsid w:val="00871F87"/>
    <w:rsid w:val="00876ACE"/>
    <w:rsid w:val="008806E4"/>
    <w:rsid w:val="008818FC"/>
    <w:rsid w:val="00881C7D"/>
    <w:rsid w:val="0088280F"/>
    <w:rsid w:val="008854FA"/>
    <w:rsid w:val="008856BF"/>
    <w:rsid w:val="008864C6"/>
    <w:rsid w:val="0088699D"/>
    <w:rsid w:val="00886D50"/>
    <w:rsid w:val="00893AFD"/>
    <w:rsid w:val="008A2306"/>
    <w:rsid w:val="008A3D77"/>
    <w:rsid w:val="008B0DF4"/>
    <w:rsid w:val="008B12F3"/>
    <w:rsid w:val="008B321A"/>
    <w:rsid w:val="008B4612"/>
    <w:rsid w:val="008C0F71"/>
    <w:rsid w:val="008E0CC3"/>
    <w:rsid w:val="008E29A6"/>
    <w:rsid w:val="008E2E13"/>
    <w:rsid w:val="008F45F6"/>
    <w:rsid w:val="00907D4F"/>
    <w:rsid w:val="00910B0A"/>
    <w:rsid w:val="009113C7"/>
    <w:rsid w:val="00914D4F"/>
    <w:rsid w:val="00924F37"/>
    <w:rsid w:val="009279D0"/>
    <w:rsid w:val="00930320"/>
    <w:rsid w:val="00930576"/>
    <w:rsid w:val="00932571"/>
    <w:rsid w:val="00933092"/>
    <w:rsid w:val="00935C4A"/>
    <w:rsid w:val="00937709"/>
    <w:rsid w:val="00947E95"/>
    <w:rsid w:val="009576A6"/>
    <w:rsid w:val="00957E30"/>
    <w:rsid w:val="009636B5"/>
    <w:rsid w:val="00963771"/>
    <w:rsid w:val="00972570"/>
    <w:rsid w:val="00973939"/>
    <w:rsid w:val="0097446D"/>
    <w:rsid w:val="00980061"/>
    <w:rsid w:val="0098211E"/>
    <w:rsid w:val="009966AA"/>
    <w:rsid w:val="009B23AE"/>
    <w:rsid w:val="009B2D6C"/>
    <w:rsid w:val="009B7EEF"/>
    <w:rsid w:val="009C1D9C"/>
    <w:rsid w:val="009C3D39"/>
    <w:rsid w:val="009C4BAA"/>
    <w:rsid w:val="009C649D"/>
    <w:rsid w:val="009D6282"/>
    <w:rsid w:val="009E7ABF"/>
    <w:rsid w:val="009F416E"/>
    <w:rsid w:val="00A00697"/>
    <w:rsid w:val="00A011A1"/>
    <w:rsid w:val="00A017F8"/>
    <w:rsid w:val="00A028DC"/>
    <w:rsid w:val="00A065D9"/>
    <w:rsid w:val="00A14F28"/>
    <w:rsid w:val="00A24B3B"/>
    <w:rsid w:val="00A25C6B"/>
    <w:rsid w:val="00A3508F"/>
    <w:rsid w:val="00A4212A"/>
    <w:rsid w:val="00A46175"/>
    <w:rsid w:val="00A52761"/>
    <w:rsid w:val="00A57681"/>
    <w:rsid w:val="00A57A9F"/>
    <w:rsid w:val="00A70550"/>
    <w:rsid w:val="00A87932"/>
    <w:rsid w:val="00A950B5"/>
    <w:rsid w:val="00AA0DF4"/>
    <w:rsid w:val="00AA1152"/>
    <w:rsid w:val="00AA796A"/>
    <w:rsid w:val="00AB12CF"/>
    <w:rsid w:val="00AB203C"/>
    <w:rsid w:val="00AC0348"/>
    <w:rsid w:val="00AC435F"/>
    <w:rsid w:val="00AC6909"/>
    <w:rsid w:val="00AE1656"/>
    <w:rsid w:val="00AE7C95"/>
    <w:rsid w:val="00AE7E1C"/>
    <w:rsid w:val="00AE7F9C"/>
    <w:rsid w:val="00AF2320"/>
    <w:rsid w:val="00AF2885"/>
    <w:rsid w:val="00AF4D30"/>
    <w:rsid w:val="00B02461"/>
    <w:rsid w:val="00B03F6C"/>
    <w:rsid w:val="00B04BD5"/>
    <w:rsid w:val="00B06CF8"/>
    <w:rsid w:val="00B12338"/>
    <w:rsid w:val="00B2048B"/>
    <w:rsid w:val="00B20AE2"/>
    <w:rsid w:val="00B314D3"/>
    <w:rsid w:val="00B32532"/>
    <w:rsid w:val="00B32ACC"/>
    <w:rsid w:val="00B33305"/>
    <w:rsid w:val="00B409E2"/>
    <w:rsid w:val="00B53024"/>
    <w:rsid w:val="00B53095"/>
    <w:rsid w:val="00B54FA3"/>
    <w:rsid w:val="00B61765"/>
    <w:rsid w:val="00B62396"/>
    <w:rsid w:val="00B63297"/>
    <w:rsid w:val="00B66655"/>
    <w:rsid w:val="00B8468A"/>
    <w:rsid w:val="00B85C58"/>
    <w:rsid w:val="00B86C77"/>
    <w:rsid w:val="00B90192"/>
    <w:rsid w:val="00B91DFF"/>
    <w:rsid w:val="00B92211"/>
    <w:rsid w:val="00B96E7D"/>
    <w:rsid w:val="00BA0142"/>
    <w:rsid w:val="00BB41BD"/>
    <w:rsid w:val="00BC2B6C"/>
    <w:rsid w:val="00BC4275"/>
    <w:rsid w:val="00BC4FDE"/>
    <w:rsid w:val="00BD3B15"/>
    <w:rsid w:val="00BD4695"/>
    <w:rsid w:val="00BE3128"/>
    <w:rsid w:val="00BE707B"/>
    <w:rsid w:val="00C0348D"/>
    <w:rsid w:val="00C1314D"/>
    <w:rsid w:val="00C216A3"/>
    <w:rsid w:val="00C30CCA"/>
    <w:rsid w:val="00C31D35"/>
    <w:rsid w:val="00C35202"/>
    <w:rsid w:val="00C40575"/>
    <w:rsid w:val="00C41772"/>
    <w:rsid w:val="00C47CB7"/>
    <w:rsid w:val="00C501BE"/>
    <w:rsid w:val="00C5398E"/>
    <w:rsid w:val="00C62E55"/>
    <w:rsid w:val="00C67C94"/>
    <w:rsid w:val="00C71920"/>
    <w:rsid w:val="00C74BE3"/>
    <w:rsid w:val="00C75EF9"/>
    <w:rsid w:val="00C80812"/>
    <w:rsid w:val="00C844F0"/>
    <w:rsid w:val="00C87F8F"/>
    <w:rsid w:val="00C90790"/>
    <w:rsid w:val="00C908AA"/>
    <w:rsid w:val="00C95F8E"/>
    <w:rsid w:val="00CA2698"/>
    <w:rsid w:val="00CA37F8"/>
    <w:rsid w:val="00CB0B37"/>
    <w:rsid w:val="00CB3AB5"/>
    <w:rsid w:val="00CD006A"/>
    <w:rsid w:val="00CE3040"/>
    <w:rsid w:val="00CE4AF1"/>
    <w:rsid w:val="00CF4EEB"/>
    <w:rsid w:val="00CF7CAC"/>
    <w:rsid w:val="00D00A9A"/>
    <w:rsid w:val="00D1105C"/>
    <w:rsid w:val="00D15450"/>
    <w:rsid w:val="00D200F1"/>
    <w:rsid w:val="00D50113"/>
    <w:rsid w:val="00D67900"/>
    <w:rsid w:val="00D67A3E"/>
    <w:rsid w:val="00D71863"/>
    <w:rsid w:val="00D813C4"/>
    <w:rsid w:val="00D81C02"/>
    <w:rsid w:val="00D96760"/>
    <w:rsid w:val="00DA1F34"/>
    <w:rsid w:val="00DA2BE7"/>
    <w:rsid w:val="00DA3E5F"/>
    <w:rsid w:val="00DB072C"/>
    <w:rsid w:val="00DB29F0"/>
    <w:rsid w:val="00DB33CC"/>
    <w:rsid w:val="00DC00A7"/>
    <w:rsid w:val="00DC139E"/>
    <w:rsid w:val="00DC2331"/>
    <w:rsid w:val="00DC349D"/>
    <w:rsid w:val="00DE4F32"/>
    <w:rsid w:val="00DE51A4"/>
    <w:rsid w:val="00DF1947"/>
    <w:rsid w:val="00DF2428"/>
    <w:rsid w:val="00E0008F"/>
    <w:rsid w:val="00E01279"/>
    <w:rsid w:val="00E038FE"/>
    <w:rsid w:val="00E04309"/>
    <w:rsid w:val="00E07CCD"/>
    <w:rsid w:val="00E1355F"/>
    <w:rsid w:val="00E13FF1"/>
    <w:rsid w:val="00E147E4"/>
    <w:rsid w:val="00E21563"/>
    <w:rsid w:val="00E226DE"/>
    <w:rsid w:val="00E22C32"/>
    <w:rsid w:val="00E2365D"/>
    <w:rsid w:val="00E27A6A"/>
    <w:rsid w:val="00E3106B"/>
    <w:rsid w:val="00E34979"/>
    <w:rsid w:val="00E404D6"/>
    <w:rsid w:val="00E40E28"/>
    <w:rsid w:val="00E43D20"/>
    <w:rsid w:val="00E44A96"/>
    <w:rsid w:val="00E56A84"/>
    <w:rsid w:val="00E61D65"/>
    <w:rsid w:val="00E62859"/>
    <w:rsid w:val="00E66D85"/>
    <w:rsid w:val="00E6727D"/>
    <w:rsid w:val="00E755D6"/>
    <w:rsid w:val="00E832AC"/>
    <w:rsid w:val="00E91230"/>
    <w:rsid w:val="00EA50AA"/>
    <w:rsid w:val="00EA5881"/>
    <w:rsid w:val="00EB3B03"/>
    <w:rsid w:val="00EB69E4"/>
    <w:rsid w:val="00EC38AD"/>
    <w:rsid w:val="00EC4E77"/>
    <w:rsid w:val="00EE4733"/>
    <w:rsid w:val="00EE504F"/>
    <w:rsid w:val="00EE5C82"/>
    <w:rsid w:val="00EE5D9D"/>
    <w:rsid w:val="00EE6E23"/>
    <w:rsid w:val="00EF17E3"/>
    <w:rsid w:val="00EF4309"/>
    <w:rsid w:val="00EF6AD0"/>
    <w:rsid w:val="00F005DE"/>
    <w:rsid w:val="00F028ED"/>
    <w:rsid w:val="00F11C3A"/>
    <w:rsid w:val="00F124F4"/>
    <w:rsid w:val="00F12CC5"/>
    <w:rsid w:val="00F13F11"/>
    <w:rsid w:val="00F15B98"/>
    <w:rsid w:val="00F25044"/>
    <w:rsid w:val="00F27A65"/>
    <w:rsid w:val="00F30A72"/>
    <w:rsid w:val="00F30EE2"/>
    <w:rsid w:val="00F37EDB"/>
    <w:rsid w:val="00F42151"/>
    <w:rsid w:val="00F47896"/>
    <w:rsid w:val="00F536BD"/>
    <w:rsid w:val="00F554E6"/>
    <w:rsid w:val="00F5565A"/>
    <w:rsid w:val="00F63338"/>
    <w:rsid w:val="00F637D9"/>
    <w:rsid w:val="00F64E59"/>
    <w:rsid w:val="00F66810"/>
    <w:rsid w:val="00F77A74"/>
    <w:rsid w:val="00F81A54"/>
    <w:rsid w:val="00F90FAA"/>
    <w:rsid w:val="00F91BDD"/>
    <w:rsid w:val="00F97EB3"/>
    <w:rsid w:val="00FA605E"/>
    <w:rsid w:val="00FB0ACC"/>
    <w:rsid w:val="00FD2D96"/>
    <w:rsid w:val="00FD309E"/>
    <w:rsid w:val="00FD60A0"/>
    <w:rsid w:val="00FD6283"/>
    <w:rsid w:val="00FD6602"/>
    <w:rsid w:val="00FD66B0"/>
    <w:rsid w:val="00FE2B8C"/>
    <w:rsid w:val="00FE5CA3"/>
    <w:rsid w:val="00FE7D29"/>
    <w:rsid w:val="00FF0E17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D2FBAE"/>
  <w15:docId w15:val="{64D09D15-527A-4576-AEB2-70B97144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2D6C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B2D6C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aps/>
      <w:color w:val="000000"/>
      <w:sz w:val="36"/>
      <w:szCs w:val="3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semiHidden/>
    <w:rsid w:val="00A52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9B2D6C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9B2D6C"/>
    <w:pPr>
      <w:jc w:val="both"/>
    </w:pPr>
    <w:rPr>
      <w:szCs w:val="3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52A5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28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81FD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1105C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1105C"/>
    <w:rPr>
      <w:rFonts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1105C"/>
    <w:pPr>
      <w:ind w:firstLine="567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1105C"/>
    <w:rPr>
      <w:rFonts w:eastAsia="Times New Roman"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1105C"/>
    <w:rPr>
      <w:rFonts w:cs="Times New Roman"/>
      <w:vertAlign w:val="superscript"/>
    </w:rPr>
  </w:style>
  <w:style w:type="character" w:customStyle="1" w:styleId="skypetbinjection">
    <w:name w:val="skype_tb_injection"/>
    <w:uiPriority w:val="99"/>
    <w:rsid w:val="00E66D85"/>
  </w:style>
  <w:style w:type="character" w:customStyle="1" w:styleId="skypetbinnertext">
    <w:name w:val="skype_tb_innertext"/>
    <w:uiPriority w:val="99"/>
    <w:rsid w:val="00E66D85"/>
  </w:style>
  <w:style w:type="paragraph" w:styleId="Zarkazkladnhotextu">
    <w:name w:val="Body Text Indent"/>
    <w:basedOn w:val="Normlny"/>
    <w:link w:val="ZarkazkladnhotextuChar"/>
    <w:uiPriority w:val="99"/>
    <w:rsid w:val="007961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2A50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7961A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52A5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796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razn">
    <w:name w:val="Strong"/>
    <w:basedOn w:val="Predvolenpsmoodseku"/>
    <w:uiPriority w:val="99"/>
    <w:qFormat/>
    <w:locked/>
    <w:rsid w:val="00F637D9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rsid w:val="005F3784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39"/>
    <w:locked/>
    <w:rsid w:val="00DE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50B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B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3" ma:contentTypeDescription="Umožňuje vytvoriť nový dokument." ma:contentTypeScope="" ma:versionID="9899bfff0d59bf53c5966707dcde6c76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2bb12004ee066ae41bcc2f4f93c92681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F94A84-D722-486A-82B4-C5FE1A905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FCD36-D36E-454F-AE6B-5F67769AC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CF64D-CD56-43B0-A69B-A62BE6B4F8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>fs pu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creator>Molčanyiová</dc:creator>
  <cp:lastModifiedBy>Vadašová Bibiana</cp:lastModifiedBy>
  <cp:revision>7</cp:revision>
  <cp:lastPrinted>2018-02-28T15:22:00Z</cp:lastPrinted>
  <dcterms:created xsi:type="dcterms:W3CDTF">2021-03-04T14:24:00Z</dcterms:created>
  <dcterms:modified xsi:type="dcterms:W3CDTF">2026-01-06T19:50:00Z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