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B0065" w14:textId="77777777" w:rsidR="00914930" w:rsidRPr="00405F85" w:rsidRDefault="00914930" w:rsidP="00914930">
      <w:pPr>
        <w:rPr>
          <w:rFonts w:ascii="Tw Cen MT" w:hAnsi="Tw Cen MT"/>
          <w:lang w:val="sk-SK"/>
        </w:rPr>
      </w:pPr>
      <w:r w:rsidRPr="00405F85">
        <w:rPr>
          <w:rFonts w:ascii="Tw Cen MT" w:hAnsi="Tw Cen MT"/>
          <w:b/>
          <w:bCs/>
          <w:lang w:val="sk-SK"/>
        </w:rPr>
        <w:t>FAQ – okruh: PRIJÍMACIE KONANIE</w:t>
      </w:r>
    </w:p>
    <w:p w14:paraId="424AD9C4" w14:textId="77777777" w:rsidR="00914930" w:rsidRPr="00405F85" w:rsidRDefault="00000000" w:rsidP="00914930">
      <w:pPr>
        <w:rPr>
          <w:rFonts w:ascii="Tw Cen MT" w:hAnsi="Tw Cen MT"/>
          <w:lang w:val="sk-SK"/>
        </w:rPr>
      </w:pPr>
      <w:r>
        <w:rPr>
          <w:rFonts w:ascii="Tw Cen MT" w:hAnsi="Tw Cen MT"/>
          <w:lang w:val="sk-SK"/>
        </w:rPr>
        <w:pict w14:anchorId="07D86082">
          <v:rect id="_x0000_i1025" style="width:0;height:1.5pt" o:hralign="center" o:hrstd="t" o:hr="t" fillcolor="#a0a0a0" stroked="f"/>
        </w:pict>
      </w:r>
    </w:p>
    <w:p w14:paraId="4C90FB16" w14:textId="77777777" w:rsidR="00914930" w:rsidRPr="00405F85" w:rsidRDefault="00914930" w:rsidP="00914930">
      <w:pPr>
        <w:rPr>
          <w:rFonts w:ascii="Tw Cen MT" w:hAnsi="Tw Cen MT"/>
          <w:lang w:val="sk-SK"/>
        </w:rPr>
      </w:pPr>
      <w:r w:rsidRPr="00405F85">
        <w:rPr>
          <w:rFonts w:ascii="Tw Cen MT" w:hAnsi="Tw Cen MT"/>
          <w:b/>
          <w:bCs/>
          <w:lang w:val="sk-SK"/>
        </w:rPr>
        <w:t>Ktoré študijné odbory, študijné programy je možné študovať na Pedagogickej fakulte PU v Prešove?</w:t>
      </w:r>
    </w:p>
    <w:p w14:paraId="70FD4E62" w14:textId="77777777" w:rsidR="00914930" w:rsidRPr="00405F85" w:rsidRDefault="00914930" w:rsidP="004A55CA">
      <w:pPr>
        <w:jc w:val="both"/>
        <w:rPr>
          <w:rFonts w:ascii="Tw Cen MT" w:hAnsi="Tw Cen MT"/>
          <w:lang w:val="sk-SK"/>
        </w:rPr>
      </w:pPr>
      <w:r w:rsidRPr="00405F85">
        <w:rPr>
          <w:rFonts w:ascii="Tw Cen MT" w:hAnsi="Tw Cen MT"/>
          <w:lang w:val="sk-SK"/>
        </w:rPr>
        <w:t xml:space="preserve">Pedagogická fakulta PU v Prešove je orientovaná na štúdium učiteľstva pre materské školy, 1. stupeň základnej školy a učiteľstva pre špeciálne školy v odbore učiteľstvo a pedagogické vedy. Podrobné informácie sú zverejnené na: </w:t>
      </w:r>
      <w:hyperlink r:id="rId5" w:history="1">
        <w:r w:rsidRPr="00405F85">
          <w:rPr>
            <w:rStyle w:val="Hypertextovprepojenie"/>
            <w:rFonts w:ascii="Tw Cen MT" w:hAnsi="Tw Cen MT"/>
            <w:lang w:val="sk-SK"/>
          </w:rPr>
          <w:t>http://www.unipo.sk/pedagogicka-fakulta/uchadzaci/moznosti-studia/</w:t>
        </w:r>
      </w:hyperlink>
    </w:p>
    <w:p w14:paraId="40B50C2C" w14:textId="77777777" w:rsidR="00914930" w:rsidRPr="00405F85" w:rsidRDefault="00914930" w:rsidP="00914930">
      <w:pPr>
        <w:rPr>
          <w:rFonts w:ascii="Tw Cen MT" w:hAnsi="Tw Cen MT"/>
          <w:lang w:val="sk-SK"/>
        </w:rPr>
      </w:pPr>
      <w:r w:rsidRPr="00405F85">
        <w:rPr>
          <w:rFonts w:ascii="Tw Cen MT" w:hAnsi="Tw Cen MT"/>
          <w:b/>
          <w:bCs/>
          <w:lang w:val="sk-SK"/>
        </w:rPr>
        <w:t>Ako sa môžem prihlásiť na štúdium?</w:t>
      </w:r>
    </w:p>
    <w:p w14:paraId="7CA0D683" w14:textId="77777777" w:rsidR="00914930" w:rsidRPr="00405F85" w:rsidRDefault="00914930" w:rsidP="004A55CA">
      <w:pPr>
        <w:jc w:val="both"/>
        <w:rPr>
          <w:rFonts w:ascii="Tw Cen MT" w:hAnsi="Tw Cen MT"/>
          <w:lang w:val="sk-SK"/>
        </w:rPr>
      </w:pPr>
      <w:r w:rsidRPr="00405F85">
        <w:rPr>
          <w:rFonts w:ascii="Tw Cen MT" w:hAnsi="Tw Cen MT"/>
          <w:lang w:val="sk-SK"/>
        </w:rPr>
        <w:t xml:space="preserve">Na štúdium sa môžete prihlásiť prostredníctvom elektronickej prihlášky alebo podať len tlačenú prihlášku. Pri podaní elektronickej prihlášky je potrebné doručiť aj tlačenú prihlášku. Elektronická prihláška je zverejnená na webovom sídle fakulty </w:t>
      </w:r>
      <w:hyperlink r:id="rId6" w:history="1">
        <w:r w:rsidRPr="00405F85">
          <w:rPr>
            <w:rStyle w:val="Hypertextovprepojenie"/>
            <w:rFonts w:ascii="Tw Cen MT" w:hAnsi="Tw Cen MT"/>
            <w:lang w:val="sk-SK"/>
          </w:rPr>
          <w:t>http://www.unipo.sk/pedagogicka-fakulta/uchadzaci/moznosti-studia/</w:t>
        </w:r>
      </w:hyperlink>
    </w:p>
    <w:p w14:paraId="41525A53" w14:textId="77777777" w:rsidR="00914930" w:rsidRPr="00405F85" w:rsidRDefault="00914930" w:rsidP="00914930">
      <w:pPr>
        <w:rPr>
          <w:rFonts w:ascii="Tw Cen MT" w:hAnsi="Tw Cen MT"/>
          <w:lang w:val="sk-SK"/>
        </w:rPr>
      </w:pPr>
      <w:r w:rsidRPr="00405F85">
        <w:rPr>
          <w:rFonts w:ascii="Tw Cen MT" w:hAnsi="Tw Cen MT"/>
          <w:b/>
          <w:bCs/>
          <w:lang w:val="sk-SK"/>
        </w:rPr>
        <w:t>Aké sú aktuálne termíny podávania prihlášok na vysokoškolské štúdium?</w:t>
      </w:r>
    </w:p>
    <w:p w14:paraId="0F5FEA03" w14:textId="38B5FB89" w:rsidR="00914930" w:rsidRPr="00405F85" w:rsidRDefault="00914930" w:rsidP="00914930">
      <w:pPr>
        <w:rPr>
          <w:rFonts w:ascii="Tw Cen MT" w:hAnsi="Tw Cen MT"/>
          <w:lang w:val="sk-SK"/>
        </w:rPr>
      </w:pPr>
      <w:r w:rsidRPr="00405F85">
        <w:rPr>
          <w:rFonts w:ascii="Tw Cen MT" w:hAnsi="Tw Cen MT"/>
          <w:lang w:val="sk-SK"/>
        </w:rPr>
        <w:t>Termín podávania prihlášok na bakalársky a magisterský stupeň štúdia pre akademický rok 202</w:t>
      </w:r>
      <w:r w:rsidR="00390B8B" w:rsidRPr="00405F85">
        <w:rPr>
          <w:rFonts w:ascii="Tw Cen MT" w:hAnsi="Tw Cen MT"/>
          <w:lang w:val="sk-SK"/>
        </w:rPr>
        <w:t>6</w:t>
      </w:r>
      <w:r w:rsidRPr="00405F85">
        <w:rPr>
          <w:rFonts w:ascii="Tw Cen MT" w:hAnsi="Tw Cen MT"/>
          <w:lang w:val="sk-SK"/>
        </w:rPr>
        <w:t>/202</w:t>
      </w:r>
      <w:r w:rsidR="00390B8B" w:rsidRPr="00405F85">
        <w:rPr>
          <w:rFonts w:ascii="Tw Cen MT" w:hAnsi="Tw Cen MT"/>
          <w:lang w:val="sk-SK"/>
        </w:rPr>
        <w:t>7</w:t>
      </w:r>
      <w:r w:rsidRPr="00405F85">
        <w:rPr>
          <w:rFonts w:ascii="Tw Cen MT" w:hAnsi="Tw Cen MT"/>
          <w:lang w:val="sk-SK"/>
        </w:rPr>
        <w:t xml:space="preserve"> je do</w:t>
      </w:r>
      <w:r w:rsidRPr="00405F85">
        <w:rPr>
          <w:rFonts w:ascii="Tw Cen MT" w:hAnsi="Tw Cen MT"/>
          <w:b/>
          <w:bCs/>
          <w:lang w:val="sk-SK"/>
        </w:rPr>
        <w:t xml:space="preserve"> 31. 03. 20</w:t>
      </w:r>
      <w:r w:rsidR="004A55CA" w:rsidRPr="00405F85">
        <w:rPr>
          <w:rFonts w:ascii="Tw Cen MT" w:hAnsi="Tw Cen MT"/>
          <w:b/>
          <w:bCs/>
          <w:lang w:val="sk-SK"/>
        </w:rPr>
        <w:t>2</w:t>
      </w:r>
      <w:r w:rsidR="00390B8B" w:rsidRPr="00405F85">
        <w:rPr>
          <w:rFonts w:ascii="Tw Cen MT" w:hAnsi="Tw Cen MT"/>
          <w:b/>
          <w:bCs/>
          <w:lang w:val="sk-SK"/>
        </w:rPr>
        <w:t>6</w:t>
      </w:r>
      <w:r w:rsidRPr="00405F85">
        <w:rPr>
          <w:rFonts w:ascii="Tw Cen MT" w:hAnsi="Tw Cen MT"/>
          <w:b/>
          <w:bCs/>
          <w:lang w:val="sk-SK"/>
        </w:rPr>
        <w:t xml:space="preserve">. </w:t>
      </w:r>
    </w:p>
    <w:p w14:paraId="6DA12FFB" w14:textId="77777777" w:rsidR="00914930" w:rsidRPr="00405F85" w:rsidRDefault="00914930" w:rsidP="00914930">
      <w:pPr>
        <w:rPr>
          <w:rFonts w:ascii="Tw Cen MT" w:hAnsi="Tw Cen MT"/>
          <w:lang w:val="sk-SK"/>
        </w:rPr>
      </w:pPr>
      <w:r w:rsidRPr="00405F85">
        <w:rPr>
          <w:rFonts w:ascii="Tw Cen MT" w:hAnsi="Tw Cen MT"/>
          <w:b/>
          <w:bCs/>
          <w:lang w:val="sk-SK"/>
        </w:rPr>
        <w:t>Aké sú poplatky za prihlášku na vysokoškolské štúdium?</w:t>
      </w:r>
    </w:p>
    <w:p w14:paraId="5BBAA78B" w14:textId="0353D013" w:rsidR="00914930" w:rsidRPr="00405F85" w:rsidRDefault="00914930" w:rsidP="004A55CA">
      <w:pPr>
        <w:jc w:val="both"/>
        <w:rPr>
          <w:rFonts w:ascii="Tw Cen MT" w:hAnsi="Tw Cen MT"/>
          <w:lang w:val="sk-SK"/>
        </w:rPr>
      </w:pPr>
      <w:r w:rsidRPr="00405F85">
        <w:rPr>
          <w:rFonts w:ascii="Tw Cen MT" w:hAnsi="Tw Cen MT"/>
          <w:lang w:val="sk-SK"/>
        </w:rPr>
        <w:t>Poplatok za prijímacie konanie je 39,- eur. Poplatok za prijímacie konanie je možné uhradiť výlučne elektronicky - bankovým prevodom. Do správy pre prijímateľa je nutné uviesť: meno a priezvisko uchádzača, názov fakulty. Doklad je potrebné podpísať a priložiť k prihláške.</w:t>
      </w:r>
      <w:r w:rsidR="00390B8B" w:rsidRPr="00405F85">
        <w:rPr>
          <w:rFonts w:ascii="Tw Cen MT" w:hAnsi="Tw Cen MT"/>
          <w:lang w:val="sk-SK"/>
        </w:rPr>
        <w:t xml:space="preserve"> Poplatok za prijímacie konanie sa nevracia.</w:t>
      </w:r>
    </w:p>
    <w:p w14:paraId="22BA66F9" w14:textId="77777777" w:rsidR="00914930" w:rsidRPr="00405F85" w:rsidRDefault="00914930" w:rsidP="00914930">
      <w:pPr>
        <w:rPr>
          <w:rFonts w:ascii="Tw Cen MT" w:hAnsi="Tw Cen MT"/>
          <w:lang w:val="sk-SK"/>
        </w:rPr>
      </w:pPr>
      <w:r w:rsidRPr="00405F85">
        <w:rPr>
          <w:rFonts w:ascii="Tw Cen MT" w:hAnsi="Tw Cen MT"/>
          <w:b/>
          <w:bCs/>
          <w:lang w:val="sk-SK"/>
        </w:rPr>
        <w:t xml:space="preserve">Aký počet prihlášok si môžem podať na Pedagogickú fakultu PU v Prešove? </w:t>
      </w:r>
    </w:p>
    <w:p w14:paraId="640D3260" w14:textId="77777777" w:rsidR="00914930" w:rsidRPr="00405F85" w:rsidRDefault="00914930" w:rsidP="004A55CA">
      <w:pPr>
        <w:jc w:val="both"/>
        <w:rPr>
          <w:rFonts w:ascii="Tw Cen MT" w:hAnsi="Tw Cen MT"/>
          <w:lang w:val="sk-SK"/>
        </w:rPr>
      </w:pPr>
      <w:r w:rsidRPr="00405F85">
        <w:rPr>
          <w:rFonts w:ascii="Tw Cen MT" w:hAnsi="Tw Cen MT"/>
          <w:lang w:val="sk-SK"/>
        </w:rPr>
        <w:t xml:space="preserve">Ak sa uchádzač chce prihlásiť na viac študijných programov na fakulte, musí si podať samostatnú prihlášku na každý študijný program zvlášť a zaplatiť poplatok za každú prihlášku. Uchádzač sa </w:t>
      </w:r>
      <w:r w:rsidRPr="00405F85">
        <w:rPr>
          <w:rFonts w:ascii="Tw Cen MT" w:hAnsi="Tw Cen MT"/>
          <w:b/>
          <w:bCs/>
          <w:lang w:val="sk-SK"/>
        </w:rPr>
        <w:t>nemôže</w:t>
      </w:r>
      <w:r w:rsidRPr="00405F85">
        <w:rPr>
          <w:rFonts w:ascii="Tw Cen MT" w:hAnsi="Tw Cen MT"/>
          <w:lang w:val="sk-SK"/>
        </w:rPr>
        <w:t xml:space="preserve"> súčasne prihlásiť na ten istý študijný program v dennej a externej forme.</w:t>
      </w:r>
    </w:p>
    <w:p w14:paraId="6952777F" w14:textId="77777777" w:rsidR="00914930" w:rsidRPr="00405F85" w:rsidRDefault="00914930" w:rsidP="00914930">
      <w:pPr>
        <w:rPr>
          <w:rFonts w:ascii="Tw Cen MT" w:hAnsi="Tw Cen MT"/>
          <w:lang w:val="sk-SK"/>
        </w:rPr>
      </w:pPr>
      <w:r w:rsidRPr="00405F85">
        <w:rPr>
          <w:rFonts w:ascii="Tw Cen MT" w:hAnsi="Tw Cen MT"/>
          <w:b/>
          <w:bCs/>
          <w:lang w:val="sk-SK"/>
        </w:rPr>
        <w:t>Ktoré prílohy je potrebné doložiť k prihláške?</w:t>
      </w:r>
    </w:p>
    <w:p w14:paraId="1BBF2F30" w14:textId="11DC87C2" w:rsidR="00914930" w:rsidRPr="00405F85" w:rsidRDefault="00914930" w:rsidP="00914930">
      <w:pPr>
        <w:rPr>
          <w:rFonts w:ascii="Tw Cen MT" w:hAnsi="Tw Cen MT"/>
          <w:lang w:val="sk-SK"/>
        </w:rPr>
      </w:pPr>
      <w:r w:rsidRPr="00405F85">
        <w:rPr>
          <w:rFonts w:ascii="Tw Cen MT" w:hAnsi="Tw Cen MT"/>
          <w:lang w:val="sk-SK"/>
        </w:rPr>
        <w:t xml:space="preserve">Súčasťou prihlášky </w:t>
      </w:r>
      <w:r w:rsidR="0029228D">
        <w:rPr>
          <w:rFonts w:ascii="Tw Cen MT" w:hAnsi="Tw Cen MT"/>
          <w:lang w:val="sk-SK"/>
        </w:rPr>
        <w:t>sú</w:t>
      </w:r>
      <w:r w:rsidRPr="00405F85">
        <w:rPr>
          <w:rFonts w:ascii="Tw Cen MT" w:hAnsi="Tw Cen MT"/>
          <w:lang w:val="sk-SK"/>
        </w:rPr>
        <w:t>:</w:t>
      </w:r>
    </w:p>
    <w:p w14:paraId="1081F512" w14:textId="677478FF" w:rsidR="00914930" w:rsidRDefault="00914930" w:rsidP="00914930">
      <w:pPr>
        <w:numPr>
          <w:ilvl w:val="0"/>
          <w:numId w:val="1"/>
        </w:numPr>
        <w:rPr>
          <w:rFonts w:ascii="Tw Cen MT" w:hAnsi="Tw Cen MT"/>
          <w:lang w:val="sk-SK"/>
        </w:rPr>
      </w:pPr>
      <w:r w:rsidRPr="00405F85">
        <w:rPr>
          <w:rFonts w:ascii="Tw Cen MT" w:hAnsi="Tw Cen MT"/>
          <w:lang w:val="sk-SK"/>
        </w:rPr>
        <w:t>poplatok za prijímacie konanie je možné uhradiť výlučne elektronicky - bankovým prevodom. Do správy pre prijímateľa je nutné uviesť: meno a priezvisko uchádzača, názov fakulty. Doklad je potrebné podpísať a priložiť k</w:t>
      </w:r>
      <w:r w:rsidR="0029228D">
        <w:rPr>
          <w:rFonts w:ascii="Tw Cen MT" w:hAnsi="Tw Cen MT"/>
          <w:lang w:val="sk-SK"/>
        </w:rPr>
        <w:t> </w:t>
      </w:r>
      <w:r w:rsidRPr="00405F85">
        <w:rPr>
          <w:rFonts w:ascii="Tw Cen MT" w:hAnsi="Tw Cen MT"/>
          <w:lang w:val="sk-SK"/>
        </w:rPr>
        <w:t>prihláške</w:t>
      </w:r>
      <w:r w:rsidR="0029228D">
        <w:rPr>
          <w:rFonts w:ascii="Tw Cen MT" w:hAnsi="Tw Cen MT"/>
          <w:lang w:val="sk-SK"/>
        </w:rPr>
        <w:t>,</w:t>
      </w:r>
    </w:p>
    <w:p w14:paraId="0C4514DE" w14:textId="6CF046E6" w:rsidR="00630130" w:rsidRPr="00405F85" w:rsidRDefault="001A54DD" w:rsidP="00914930">
      <w:pPr>
        <w:numPr>
          <w:ilvl w:val="0"/>
          <w:numId w:val="1"/>
        </w:numPr>
        <w:rPr>
          <w:rFonts w:ascii="Tw Cen MT" w:hAnsi="Tw Cen MT"/>
          <w:lang w:val="sk-SK"/>
        </w:rPr>
      </w:pPr>
      <w:r>
        <w:rPr>
          <w:rFonts w:ascii="Tw Cen MT" w:hAnsi="Tw Cen MT"/>
          <w:lang w:val="sk-SK"/>
        </w:rPr>
        <w:t>overená kópia</w:t>
      </w:r>
      <w:r w:rsidR="00AC65F0">
        <w:rPr>
          <w:rFonts w:ascii="Tw Cen MT" w:hAnsi="Tw Cen MT"/>
          <w:lang w:val="sk-SK"/>
        </w:rPr>
        <w:t xml:space="preserve"> maturitného vysvedčenia alebo </w:t>
      </w:r>
      <w:r w:rsidR="001E3896">
        <w:rPr>
          <w:rFonts w:ascii="Tw Cen MT" w:hAnsi="Tw Cen MT"/>
          <w:lang w:val="sk-SK"/>
        </w:rPr>
        <w:t>ho</w:t>
      </w:r>
      <w:r w:rsidR="00AC65F0">
        <w:rPr>
          <w:rFonts w:ascii="Tw Cen MT" w:hAnsi="Tw Cen MT"/>
          <w:lang w:val="sk-SK"/>
        </w:rPr>
        <w:t xml:space="preserve"> </w:t>
      </w:r>
      <w:r w:rsidR="00B94872">
        <w:rPr>
          <w:rFonts w:ascii="Tw Cen MT" w:hAnsi="Tw Cen MT"/>
          <w:lang w:val="sk-SK"/>
        </w:rPr>
        <w:t xml:space="preserve">ihneď doručí po jeho vydaní, najneskôr do dňa zápisu na vysokoškolské </w:t>
      </w:r>
      <w:r w:rsidR="008C56EC">
        <w:rPr>
          <w:rFonts w:ascii="Tw Cen MT" w:hAnsi="Tw Cen MT"/>
          <w:lang w:val="sk-SK"/>
        </w:rPr>
        <w:t>štúdium,</w:t>
      </w:r>
    </w:p>
    <w:p w14:paraId="02EFFB78" w14:textId="20FCC8C2" w:rsidR="00914930" w:rsidRPr="00405F85" w:rsidRDefault="00914930" w:rsidP="00914930">
      <w:pPr>
        <w:numPr>
          <w:ilvl w:val="0"/>
          <w:numId w:val="1"/>
        </w:numPr>
        <w:rPr>
          <w:rFonts w:ascii="Tw Cen MT" w:hAnsi="Tw Cen MT"/>
          <w:lang w:val="sk-SK"/>
        </w:rPr>
      </w:pPr>
      <w:r w:rsidRPr="00405F85">
        <w:rPr>
          <w:rFonts w:ascii="Tw Cen MT" w:hAnsi="Tw Cen MT"/>
          <w:lang w:val="sk-SK"/>
        </w:rPr>
        <w:t>vlastnoručne podpísaný životopis a</w:t>
      </w:r>
      <w:r w:rsidR="007E72BD" w:rsidRPr="00405F85">
        <w:rPr>
          <w:rFonts w:ascii="Tw Cen MT" w:hAnsi="Tw Cen MT"/>
          <w:lang w:val="sk-SK"/>
        </w:rPr>
        <w:t> tlačená</w:t>
      </w:r>
      <w:r w:rsidR="007E72BD" w:rsidRPr="00405F85">
        <w:rPr>
          <w:rFonts w:ascii="Tw Cen MT" w:hAnsi="Tw Cen MT"/>
          <w:color w:val="FF0000"/>
          <w:lang w:val="sk-SK"/>
        </w:rPr>
        <w:t xml:space="preserve"> </w:t>
      </w:r>
      <w:r w:rsidRPr="00405F85">
        <w:rPr>
          <w:rFonts w:ascii="Tw Cen MT" w:hAnsi="Tw Cen MT"/>
          <w:lang w:val="sk-SK"/>
        </w:rPr>
        <w:t>prihláška,</w:t>
      </w:r>
    </w:p>
    <w:p w14:paraId="4B8EE2DD" w14:textId="77777777" w:rsidR="00914930" w:rsidRDefault="00914930" w:rsidP="00914930">
      <w:pPr>
        <w:numPr>
          <w:ilvl w:val="0"/>
          <w:numId w:val="1"/>
        </w:numPr>
        <w:rPr>
          <w:rFonts w:ascii="Tw Cen MT" w:hAnsi="Tw Cen MT"/>
          <w:lang w:val="sk-SK"/>
        </w:rPr>
      </w:pPr>
      <w:r w:rsidRPr="00405F85">
        <w:rPr>
          <w:rFonts w:ascii="Tw Cen MT" w:hAnsi="Tw Cen MT"/>
          <w:lang w:val="sk-SK"/>
        </w:rPr>
        <w:t>potvrdenie o zdravotnej spôsobilosti na vysokoškolské štúdium.</w:t>
      </w:r>
    </w:p>
    <w:p w14:paraId="43A221F0" w14:textId="2918DF46" w:rsidR="00914930" w:rsidRDefault="00914930" w:rsidP="004A55CA">
      <w:pPr>
        <w:jc w:val="both"/>
        <w:rPr>
          <w:rFonts w:ascii="Tw Cen MT" w:hAnsi="Tw Cen MT"/>
          <w:b/>
          <w:bCs/>
          <w:lang w:val="sk-SK"/>
        </w:rPr>
      </w:pPr>
      <w:r w:rsidRPr="00405F85">
        <w:rPr>
          <w:rFonts w:ascii="Tw Cen MT" w:hAnsi="Tw Cen MT"/>
          <w:b/>
          <w:bCs/>
          <w:lang w:val="sk-SK"/>
        </w:rPr>
        <w:t>Neúplné prihlášky nebudú akceptované</w:t>
      </w:r>
      <w:r w:rsidR="00D0626C" w:rsidRPr="00405F85">
        <w:rPr>
          <w:rFonts w:ascii="Tw Cen MT" w:hAnsi="Tw Cen MT"/>
          <w:b/>
          <w:bCs/>
          <w:lang w:val="sk-SK"/>
        </w:rPr>
        <w:t xml:space="preserve"> a poplatok za prijímacie konanie sa nevracia</w:t>
      </w:r>
      <w:r w:rsidRPr="00405F85">
        <w:rPr>
          <w:rFonts w:ascii="Tw Cen MT" w:hAnsi="Tw Cen MT"/>
          <w:b/>
          <w:bCs/>
          <w:lang w:val="sk-SK"/>
        </w:rPr>
        <w:t>.</w:t>
      </w:r>
    </w:p>
    <w:p w14:paraId="5041270B" w14:textId="77777777" w:rsidR="00F25E5A" w:rsidRPr="00405F85" w:rsidRDefault="00F25E5A" w:rsidP="004A55CA">
      <w:pPr>
        <w:jc w:val="both"/>
        <w:rPr>
          <w:rFonts w:ascii="Tw Cen MT" w:hAnsi="Tw Cen MT"/>
          <w:lang w:val="sk-SK"/>
        </w:rPr>
      </w:pPr>
    </w:p>
    <w:p w14:paraId="3DFCC303" w14:textId="77777777" w:rsidR="00914930" w:rsidRPr="00405F85" w:rsidRDefault="00914930" w:rsidP="00914930">
      <w:pPr>
        <w:rPr>
          <w:rFonts w:ascii="Tw Cen MT" w:hAnsi="Tw Cen MT"/>
          <w:lang w:val="sk-SK"/>
        </w:rPr>
      </w:pPr>
      <w:r w:rsidRPr="00405F85">
        <w:rPr>
          <w:rFonts w:ascii="Tw Cen MT" w:hAnsi="Tw Cen MT"/>
          <w:b/>
          <w:bCs/>
          <w:lang w:val="sk-SK"/>
        </w:rPr>
        <w:lastRenderedPageBreak/>
        <w:t>Aké sú podmienky prijatia na štúdium?</w:t>
      </w:r>
    </w:p>
    <w:p w14:paraId="24D2273A" w14:textId="5BF02563" w:rsidR="00914930" w:rsidRPr="00405F85" w:rsidRDefault="00914930" w:rsidP="004A55CA">
      <w:pPr>
        <w:jc w:val="both"/>
        <w:rPr>
          <w:rFonts w:ascii="Tw Cen MT" w:hAnsi="Tw Cen MT"/>
          <w:color w:val="EE0000"/>
          <w:lang w:val="sk-SK"/>
        </w:rPr>
      </w:pPr>
      <w:r w:rsidRPr="005A4F00">
        <w:rPr>
          <w:rFonts w:ascii="Tw Cen MT" w:hAnsi="Tw Cen MT"/>
          <w:lang w:val="sk-SK"/>
        </w:rPr>
        <w:t>Podmienkou prijatia na štúdium je podanie prihlášky a absolvovanie stredoškolského vzdelania ukončené maturitnou skúškou. Kritériom pri určovaní poradia uchádzačov na prijatie na všetky bakalárske programy v dennej i externej forme bud</w:t>
      </w:r>
      <w:r w:rsidR="00386E1A" w:rsidRPr="005A4F00">
        <w:rPr>
          <w:rFonts w:ascii="Tw Cen MT" w:hAnsi="Tw Cen MT"/>
          <w:lang w:val="sk-SK"/>
        </w:rPr>
        <w:t>e úspešné absolvovanie prijímacej skúšky.</w:t>
      </w:r>
      <w:r w:rsidR="00420CC5" w:rsidRPr="005A4F00">
        <w:rPr>
          <w:rFonts w:ascii="Tw Cen MT" w:hAnsi="Tw Cen MT"/>
          <w:lang w:val="sk-SK"/>
        </w:rPr>
        <w:t xml:space="preserve"> Prijímacie skúška bude zameraná na overenie miery osobnej motivácie a študijných predpokladov na </w:t>
      </w:r>
      <w:r w:rsidR="00714004" w:rsidRPr="005A4F00">
        <w:rPr>
          <w:rFonts w:ascii="Tw Cen MT" w:hAnsi="Tw Cen MT"/>
          <w:lang w:val="sk-SK"/>
        </w:rPr>
        <w:t>štúdium v </w:t>
      </w:r>
      <w:r w:rsidR="003C59C3" w:rsidRPr="005A4F00">
        <w:rPr>
          <w:rFonts w:ascii="Tw Cen MT" w:hAnsi="Tw Cen MT"/>
          <w:lang w:val="sk-SK"/>
        </w:rPr>
        <w:t>učiteľskom</w:t>
      </w:r>
      <w:r w:rsidR="00714004" w:rsidRPr="005A4F00">
        <w:rPr>
          <w:rFonts w:ascii="Tw Cen MT" w:hAnsi="Tw Cen MT"/>
          <w:lang w:val="sk-SK"/>
        </w:rPr>
        <w:t xml:space="preserve"> študijnom programe (rozhovor a test </w:t>
      </w:r>
      <w:r w:rsidR="003C59C3" w:rsidRPr="005A4F00">
        <w:rPr>
          <w:rFonts w:ascii="Tw Cen MT" w:hAnsi="Tw Cen MT"/>
          <w:lang w:val="sk-SK"/>
        </w:rPr>
        <w:t>všeobecných</w:t>
      </w:r>
      <w:r w:rsidR="00714004" w:rsidRPr="005A4F00">
        <w:rPr>
          <w:rFonts w:ascii="Tw Cen MT" w:hAnsi="Tw Cen MT"/>
          <w:lang w:val="sk-SK"/>
        </w:rPr>
        <w:t xml:space="preserve"> schopností)</w:t>
      </w:r>
      <w:r w:rsidR="000937E1" w:rsidRPr="005A4F00">
        <w:rPr>
          <w:rFonts w:ascii="Tw Cen MT" w:hAnsi="Tw Cen MT"/>
          <w:lang w:val="sk-SK"/>
        </w:rPr>
        <w:t xml:space="preserve">. </w:t>
      </w:r>
      <w:r w:rsidR="003C59C3" w:rsidRPr="005A4F00">
        <w:rPr>
          <w:rFonts w:ascii="Tw Cen MT" w:hAnsi="Tw Cen MT"/>
          <w:lang w:val="sk-SK"/>
        </w:rPr>
        <w:t>Kritériom</w:t>
      </w:r>
      <w:r w:rsidR="000937E1" w:rsidRPr="005A4F00">
        <w:rPr>
          <w:rFonts w:ascii="Tw Cen MT" w:hAnsi="Tw Cen MT"/>
          <w:lang w:val="sk-SK"/>
        </w:rPr>
        <w:t xml:space="preserve"> pri určovaní poradia uchádzačov budú bodové výsledky prijímacej skúšky. Prijímacie skúška bude prebiehať na fakulte</w:t>
      </w:r>
      <w:r w:rsidR="00C600B4" w:rsidRPr="005A4F00">
        <w:rPr>
          <w:rFonts w:ascii="Tw Cen MT" w:hAnsi="Tw Cen MT"/>
          <w:lang w:val="sk-SK"/>
        </w:rPr>
        <w:t xml:space="preserve"> Dátum a čas pr</w:t>
      </w:r>
      <w:r w:rsidR="003C59C3" w:rsidRPr="005A4F00">
        <w:rPr>
          <w:rFonts w:ascii="Tw Cen MT" w:hAnsi="Tw Cen MT"/>
          <w:lang w:val="sk-SK"/>
        </w:rPr>
        <w:t>ij</w:t>
      </w:r>
      <w:r w:rsidR="00C600B4" w:rsidRPr="005A4F00">
        <w:rPr>
          <w:rFonts w:ascii="Tw Cen MT" w:hAnsi="Tw Cen MT"/>
          <w:lang w:val="sk-SK"/>
        </w:rPr>
        <w:t xml:space="preserve">ímacej skúšky bude zverejnený uchádzačom v MAIS. Zápis na vysokoškolské štúdium </w:t>
      </w:r>
      <w:r w:rsidR="003C59C3" w:rsidRPr="005A4F00">
        <w:rPr>
          <w:rFonts w:ascii="Tw Cen MT" w:hAnsi="Tw Cen MT"/>
          <w:lang w:val="sk-SK"/>
        </w:rPr>
        <w:t>sa uskutoční 2. júla 2026</w:t>
      </w:r>
      <w:r w:rsidR="003C59C3" w:rsidRPr="00405F85">
        <w:rPr>
          <w:rFonts w:ascii="Tw Cen MT" w:hAnsi="Tw Cen MT"/>
          <w:color w:val="EE0000"/>
          <w:lang w:val="sk-SK"/>
        </w:rPr>
        <w:t>.</w:t>
      </w:r>
      <w:r w:rsidR="00460D6A" w:rsidRPr="00405F85">
        <w:rPr>
          <w:rFonts w:ascii="Tw Cen MT" w:hAnsi="Tw Cen MT"/>
          <w:color w:val="EE0000"/>
          <w:lang w:val="sk-SK"/>
        </w:rPr>
        <w:t xml:space="preserve"> </w:t>
      </w:r>
    </w:p>
    <w:p w14:paraId="2D37AD72" w14:textId="77777777" w:rsidR="00914930" w:rsidRPr="00405F85" w:rsidRDefault="00914930" w:rsidP="00914930">
      <w:pPr>
        <w:rPr>
          <w:rFonts w:ascii="Tw Cen MT" w:hAnsi="Tw Cen MT"/>
          <w:lang w:val="sk-SK"/>
        </w:rPr>
      </w:pPr>
      <w:r w:rsidRPr="00405F85">
        <w:rPr>
          <w:rFonts w:ascii="Tw Cen MT" w:hAnsi="Tw Cen MT"/>
          <w:b/>
          <w:bCs/>
          <w:lang w:val="sk-SK"/>
        </w:rPr>
        <w:t>Uznáva fakulta test SCIO „Všeobecné študijné predpoklady“ ?</w:t>
      </w:r>
    </w:p>
    <w:p w14:paraId="4C05ABEE" w14:textId="77777777" w:rsidR="00914930" w:rsidRPr="00405F85" w:rsidRDefault="00914930" w:rsidP="00914930">
      <w:pPr>
        <w:rPr>
          <w:rFonts w:ascii="Tw Cen MT" w:hAnsi="Tw Cen MT"/>
          <w:lang w:val="sk-SK"/>
        </w:rPr>
      </w:pPr>
      <w:r w:rsidRPr="00405F85">
        <w:rPr>
          <w:rFonts w:ascii="Tw Cen MT" w:hAnsi="Tw Cen MT"/>
          <w:lang w:val="sk-SK"/>
        </w:rPr>
        <w:t>Fakulta tento test zatiaľ neuznáva.</w:t>
      </w:r>
    </w:p>
    <w:p w14:paraId="10A1A82C" w14:textId="77777777" w:rsidR="00914930" w:rsidRPr="00405F85" w:rsidRDefault="00914930" w:rsidP="00914930">
      <w:pPr>
        <w:rPr>
          <w:rFonts w:ascii="Tw Cen MT" w:hAnsi="Tw Cen MT"/>
          <w:lang w:val="sk-SK"/>
        </w:rPr>
      </w:pPr>
      <w:r w:rsidRPr="00405F85">
        <w:rPr>
          <w:rFonts w:ascii="Tw Cen MT" w:hAnsi="Tw Cen MT"/>
          <w:b/>
          <w:bCs/>
          <w:lang w:val="sk-SK"/>
        </w:rPr>
        <w:t>Bude fakulta vypisovať druhé kolo prijímacieho konania?</w:t>
      </w:r>
    </w:p>
    <w:p w14:paraId="24BD6A3E" w14:textId="1C81B33A" w:rsidR="00914930" w:rsidRPr="009B12A2" w:rsidRDefault="00914930" w:rsidP="004A55CA">
      <w:pPr>
        <w:jc w:val="both"/>
        <w:rPr>
          <w:rFonts w:ascii="Tw Cen MT" w:hAnsi="Tw Cen MT"/>
          <w:lang w:val="sk-SK"/>
        </w:rPr>
      </w:pPr>
      <w:r w:rsidRPr="009B12A2">
        <w:rPr>
          <w:rFonts w:ascii="Tw Cen MT" w:hAnsi="Tw Cen MT"/>
          <w:lang w:val="sk-SK"/>
        </w:rPr>
        <w:t>Druhé kolo môže fakulta vypísať až po ukončení prvého kola prijímacieho konania, t.</w:t>
      </w:r>
      <w:r w:rsidR="007E72BD" w:rsidRPr="009B12A2">
        <w:rPr>
          <w:rFonts w:ascii="Tw Cen MT" w:hAnsi="Tw Cen MT"/>
          <w:lang w:val="sk-SK"/>
        </w:rPr>
        <w:t xml:space="preserve"> </w:t>
      </w:r>
      <w:r w:rsidRPr="009B12A2">
        <w:rPr>
          <w:rFonts w:ascii="Tw Cen MT" w:hAnsi="Tw Cen MT"/>
          <w:lang w:val="sk-SK"/>
        </w:rPr>
        <w:t xml:space="preserve">j. po </w:t>
      </w:r>
      <w:r w:rsidR="003C59C3" w:rsidRPr="009B12A2">
        <w:rPr>
          <w:rFonts w:ascii="Tw Cen MT" w:hAnsi="Tw Cen MT"/>
          <w:lang w:val="sk-SK"/>
        </w:rPr>
        <w:t>2</w:t>
      </w:r>
      <w:r w:rsidRPr="009B12A2">
        <w:rPr>
          <w:rFonts w:ascii="Tw Cen MT" w:hAnsi="Tw Cen MT"/>
          <w:lang w:val="sk-SK"/>
        </w:rPr>
        <w:t xml:space="preserve">. </w:t>
      </w:r>
      <w:r w:rsidR="003C59C3" w:rsidRPr="009B12A2">
        <w:rPr>
          <w:rFonts w:ascii="Tw Cen MT" w:hAnsi="Tw Cen MT"/>
          <w:lang w:val="sk-SK"/>
        </w:rPr>
        <w:t>7</w:t>
      </w:r>
      <w:r w:rsidRPr="009B12A2">
        <w:rPr>
          <w:rFonts w:ascii="Tw Cen MT" w:hAnsi="Tw Cen MT"/>
          <w:lang w:val="sk-SK"/>
        </w:rPr>
        <w:t>. 202</w:t>
      </w:r>
      <w:r w:rsidR="003C59C3" w:rsidRPr="009B12A2">
        <w:rPr>
          <w:rFonts w:ascii="Tw Cen MT" w:hAnsi="Tw Cen MT"/>
          <w:lang w:val="sk-SK"/>
        </w:rPr>
        <w:t>6</w:t>
      </w:r>
      <w:r w:rsidRPr="009B12A2">
        <w:rPr>
          <w:rFonts w:ascii="Tw Cen MT" w:hAnsi="Tw Cen MT"/>
          <w:lang w:val="sk-SK"/>
        </w:rPr>
        <w:t xml:space="preserve">. Informácie budú zverejnené na webovom sídle fakulty </w:t>
      </w:r>
      <w:hyperlink r:id="rId7" w:history="1">
        <w:r w:rsidRPr="009B12A2">
          <w:rPr>
            <w:rStyle w:val="Hypertextovprepojenie"/>
            <w:rFonts w:ascii="Tw Cen MT" w:hAnsi="Tw Cen MT"/>
            <w:color w:val="auto"/>
            <w:lang w:val="sk-SK"/>
          </w:rPr>
          <w:t>http://www.unipo.sk/pedagogicka-fakulta/uchadzaci/moznosti-studia/</w:t>
        </w:r>
      </w:hyperlink>
    </w:p>
    <w:p w14:paraId="11A1803A" w14:textId="77777777" w:rsidR="00914930" w:rsidRPr="00405F85" w:rsidRDefault="00914930" w:rsidP="00914930">
      <w:pPr>
        <w:rPr>
          <w:rFonts w:ascii="Tw Cen MT" w:hAnsi="Tw Cen MT"/>
          <w:lang w:val="sk-SK"/>
        </w:rPr>
      </w:pPr>
      <w:r w:rsidRPr="00405F85">
        <w:rPr>
          <w:rFonts w:ascii="Tw Cen MT" w:hAnsi="Tw Cen MT"/>
          <w:b/>
          <w:bCs/>
          <w:lang w:val="sk-SK"/>
        </w:rPr>
        <w:t>Ak nebudem mať ukončenú štátnu skúšku na bakalárskom stupni štúdia do termínu prijímacieho konania, môžem sa zúčastniť prijímacieho konania na magisterský stupeň štúdia?</w:t>
      </w:r>
    </w:p>
    <w:p w14:paraId="12A19E1D" w14:textId="6B79368F" w:rsidR="00460D6A" w:rsidRPr="00405F85" w:rsidRDefault="00914930" w:rsidP="0078377F">
      <w:pPr>
        <w:jc w:val="both"/>
        <w:rPr>
          <w:rFonts w:ascii="Tw Cen MT" w:hAnsi="Tw Cen MT"/>
          <w:lang w:val="sk-SK"/>
        </w:rPr>
      </w:pPr>
      <w:r w:rsidRPr="00405F85">
        <w:rPr>
          <w:rFonts w:ascii="Tw Cen MT" w:hAnsi="Tw Cen MT"/>
          <w:lang w:val="sk-SK"/>
        </w:rPr>
        <w:t>Áno, ale štátnu skúšku musíte vykonať najneskôr do 31. augusta príslušného akademického roka.</w:t>
      </w:r>
    </w:p>
    <w:p w14:paraId="33F54A8C" w14:textId="77777777" w:rsidR="00914930" w:rsidRPr="00405F85" w:rsidRDefault="00914930" w:rsidP="00914930">
      <w:pPr>
        <w:rPr>
          <w:rFonts w:ascii="Tw Cen MT" w:hAnsi="Tw Cen MT"/>
          <w:lang w:val="sk-SK"/>
        </w:rPr>
      </w:pPr>
      <w:r w:rsidRPr="00405F85">
        <w:rPr>
          <w:rFonts w:ascii="Tw Cen MT" w:hAnsi="Tw Cen MT"/>
          <w:b/>
          <w:bCs/>
          <w:lang w:val="sk-SK"/>
        </w:rPr>
        <w:t>Ako zistím výsledky prijímacieho konania?</w:t>
      </w:r>
    </w:p>
    <w:p w14:paraId="6439AC35" w14:textId="77777777" w:rsidR="00914930" w:rsidRPr="00405F85" w:rsidRDefault="00914930" w:rsidP="004A55CA">
      <w:pPr>
        <w:jc w:val="both"/>
        <w:rPr>
          <w:rFonts w:ascii="Tw Cen MT" w:hAnsi="Tw Cen MT"/>
          <w:lang w:val="sk-SK"/>
        </w:rPr>
      </w:pPr>
      <w:r w:rsidRPr="00405F85">
        <w:rPr>
          <w:rFonts w:ascii="Tw Cen MT" w:hAnsi="Tw Cen MT"/>
          <w:lang w:val="sk-SK"/>
        </w:rPr>
        <w:t xml:space="preserve">Výsledky budú zverejnené v Modulárnom akademickom informačnom systéme (MAIS) </w:t>
      </w:r>
      <w:hyperlink r:id="rId8" w:history="1">
        <w:r w:rsidRPr="00405F85">
          <w:rPr>
            <w:rStyle w:val="Hypertextovprepojenie"/>
            <w:rFonts w:ascii="Tw Cen MT" w:hAnsi="Tw Cen MT"/>
            <w:lang w:val="sk-SK"/>
          </w:rPr>
          <w:t>https://mais.unipo.sk/eprihlaska/pages/odosielatel/rozhranie_odosielatela.mais</w:t>
        </w:r>
      </w:hyperlink>
      <w:r w:rsidRPr="00405F85">
        <w:rPr>
          <w:rFonts w:ascii="Tw Cen MT" w:hAnsi="Tw Cen MT"/>
          <w:lang w:val="sk-SK"/>
        </w:rPr>
        <w:t xml:space="preserve"> po ukončení prijímacieho konania a následne budú písomnou formou – doporučenou zásielkou do vlastných rúk zaslané uchádzačovi.</w:t>
      </w:r>
    </w:p>
    <w:p w14:paraId="139054CF" w14:textId="77777777" w:rsidR="00914930" w:rsidRPr="00405F85" w:rsidRDefault="00914930" w:rsidP="00914930">
      <w:pPr>
        <w:rPr>
          <w:rFonts w:ascii="Tw Cen MT" w:hAnsi="Tw Cen MT"/>
          <w:lang w:val="sk-SK"/>
        </w:rPr>
      </w:pPr>
      <w:r w:rsidRPr="00405F85">
        <w:rPr>
          <w:rFonts w:ascii="Tw Cen MT" w:hAnsi="Tw Cen MT"/>
          <w:b/>
          <w:bCs/>
          <w:lang w:val="sk-SK"/>
        </w:rPr>
        <w:t>Môže prihlášku na štúdium podať uchádzač so špecifickými potrebami?</w:t>
      </w:r>
    </w:p>
    <w:p w14:paraId="23123DBA" w14:textId="0D8461F5" w:rsidR="00914930" w:rsidRPr="00405F85" w:rsidRDefault="00914930" w:rsidP="00FD335D">
      <w:pPr>
        <w:jc w:val="both"/>
        <w:rPr>
          <w:rFonts w:ascii="Tw Cen MT" w:hAnsi="Tw Cen MT"/>
          <w:lang w:val="sk-SK"/>
        </w:rPr>
      </w:pPr>
      <w:r w:rsidRPr="00405F85">
        <w:rPr>
          <w:rFonts w:ascii="Tw Cen MT" w:hAnsi="Tw Cen MT"/>
          <w:lang w:val="sk-SK"/>
        </w:rPr>
        <w:t xml:space="preserve">Uchádzačom so špecifickými potrebami odporúčame pozrieť si </w:t>
      </w:r>
      <w:r w:rsidR="007E72BD" w:rsidRPr="00405F85">
        <w:rPr>
          <w:rFonts w:ascii="Tw Cen MT" w:hAnsi="Tw Cen MT"/>
          <w:lang w:val="sk-SK"/>
        </w:rPr>
        <w:t xml:space="preserve">pred podaním prihlášky odporúčaný študijný plán </w:t>
      </w:r>
      <w:r w:rsidRPr="00405F85">
        <w:rPr>
          <w:rFonts w:ascii="Tw Cen MT" w:hAnsi="Tw Cen MT"/>
          <w:lang w:val="sk-SK"/>
        </w:rPr>
        <w:t>príslušn</w:t>
      </w:r>
      <w:r w:rsidR="007E72BD" w:rsidRPr="00405F85">
        <w:rPr>
          <w:rFonts w:ascii="Tw Cen MT" w:hAnsi="Tw Cen MT"/>
          <w:lang w:val="sk-SK"/>
        </w:rPr>
        <w:t>ého</w:t>
      </w:r>
      <w:r w:rsidRPr="00405F85">
        <w:rPr>
          <w:rFonts w:ascii="Tw Cen MT" w:hAnsi="Tw Cen MT"/>
          <w:lang w:val="sk-SK"/>
        </w:rPr>
        <w:t xml:space="preserve"> študijn</w:t>
      </w:r>
      <w:r w:rsidR="007E72BD" w:rsidRPr="00405F85">
        <w:rPr>
          <w:rFonts w:ascii="Tw Cen MT" w:hAnsi="Tw Cen MT"/>
          <w:lang w:val="sk-SK"/>
        </w:rPr>
        <w:t>ého</w:t>
      </w:r>
      <w:r w:rsidRPr="00405F85">
        <w:rPr>
          <w:rFonts w:ascii="Tw Cen MT" w:hAnsi="Tw Cen MT"/>
          <w:lang w:val="sk-SK"/>
        </w:rPr>
        <w:t xml:space="preserve"> program</w:t>
      </w:r>
      <w:r w:rsidR="007E72BD" w:rsidRPr="00405F85">
        <w:rPr>
          <w:rFonts w:ascii="Tw Cen MT" w:hAnsi="Tw Cen MT"/>
          <w:lang w:val="sk-SK"/>
        </w:rPr>
        <w:t>u</w:t>
      </w:r>
      <w:r w:rsidR="004A55CA" w:rsidRPr="00405F85">
        <w:rPr>
          <w:rFonts w:ascii="Tw Cen MT" w:hAnsi="Tw Cen MT"/>
          <w:lang w:val="sk-SK"/>
        </w:rPr>
        <w:t xml:space="preserve"> </w:t>
      </w:r>
      <w:r w:rsidR="007E72BD" w:rsidRPr="00405F85">
        <w:rPr>
          <w:rFonts w:ascii="Tw Cen MT" w:hAnsi="Tw Cen MT"/>
          <w:lang w:val="sk-SK"/>
        </w:rPr>
        <w:t>n</w:t>
      </w:r>
      <w:r w:rsidR="00FD335D" w:rsidRPr="00405F85">
        <w:rPr>
          <w:rFonts w:ascii="Tw Cen MT" w:hAnsi="Tw Cen MT"/>
          <w:lang w:val="sk-SK"/>
        </w:rPr>
        <w:t>a</w:t>
      </w:r>
      <w:r w:rsidR="007E72BD" w:rsidRPr="00405F85">
        <w:rPr>
          <w:rFonts w:ascii="Tw Cen MT" w:hAnsi="Tw Cen MT"/>
          <w:lang w:val="sk-SK"/>
        </w:rPr>
        <w:t xml:space="preserve"> stránke </w:t>
      </w:r>
      <w:hyperlink r:id="rId9" w:history="1">
        <w:r w:rsidR="007E72BD" w:rsidRPr="00405F85">
          <w:rPr>
            <w:rStyle w:val="Hypertextovprepojenie"/>
            <w:rFonts w:ascii="Tw Cen MT" w:hAnsi="Tw Cen MT"/>
            <w:lang w:val="sk-SK"/>
          </w:rPr>
          <w:t>https://student.unipo.sk/maisportal/studijneProgramy.mais;jsessionid=CF9E1ED8D9736ACA0743E9F1DC1D6171</w:t>
        </w:r>
      </w:hyperlink>
      <w:r w:rsidRPr="00405F85">
        <w:rPr>
          <w:rFonts w:ascii="Tw Cen MT" w:hAnsi="Tw Cen MT"/>
          <w:lang w:val="sk-SK"/>
        </w:rPr>
        <w:t xml:space="preserve">, kde pri každom vyučovacom predmete sú zverejnené podmienky na jeho úspešné </w:t>
      </w:r>
      <w:r w:rsidR="007E72BD" w:rsidRPr="00405F85">
        <w:rPr>
          <w:rFonts w:ascii="Tw Cen MT" w:hAnsi="Tw Cen MT"/>
          <w:lang w:val="sk-SK"/>
        </w:rPr>
        <w:t>s</w:t>
      </w:r>
      <w:r w:rsidRPr="00405F85">
        <w:rPr>
          <w:rFonts w:ascii="Tw Cen MT" w:hAnsi="Tw Cen MT"/>
          <w:lang w:val="sk-SK"/>
        </w:rPr>
        <w:t>končenie. Uchádzač so špecifickými potrebami podľa § 100 zákona č. 131/2002 Z. z. o vysokých školách a o zmene a doplnení neskorších predpisov dokladuje špecifické potreby v prihláške príslušnou žiadosťou a potvrdením. Žiadosť je zverejnená na webovom sídle fakulty v sekcii Uchádzači – možnosti štúdia.</w:t>
      </w:r>
    </w:p>
    <w:p w14:paraId="485AA996" w14:textId="77777777" w:rsidR="003554B5" w:rsidRPr="007E72BD" w:rsidRDefault="003554B5">
      <w:pPr>
        <w:rPr>
          <w:lang w:val="sk-SK"/>
        </w:rPr>
      </w:pPr>
    </w:p>
    <w:sectPr w:rsidR="003554B5" w:rsidRPr="007E7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A6384"/>
    <w:multiLevelType w:val="multilevel"/>
    <w:tmpl w:val="105C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206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930"/>
    <w:rsid w:val="000937E1"/>
    <w:rsid w:val="000B2924"/>
    <w:rsid w:val="001A54DD"/>
    <w:rsid w:val="001D025A"/>
    <w:rsid w:val="001E3896"/>
    <w:rsid w:val="00210089"/>
    <w:rsid w:val="0029228D"/>
    <w:rsid w:val="003554B5"/>
    <w:rsid w:val="00386E1A"/>
    <w:rsid w:val="00390B8B"/>
    <w:rsid w:val="003C59C3"/>
    <w:rsid w:val="00405F85"/>
    <w:rsid w:val="00416B3B"/>
    <w:rsid w:val="00420CC5"/>
    <w:rsid w:val="00460D6A"/>
    <w:rsid w:val="004A55CA"/>
    <w:rsid w:val="004D60C5"/>
    <w:rsid w:val="005A4F00"/>
    <w:rsid w:val="00630130"/>
    <w:rsid w:val="006F13D5"/>
    <w:rsid w:val="006F7947"/>
    <w:rsid w:val="00714004"/>
    <w:rsid w:val="0078377F"/>
    <w:rsid w:val="007E72BD"/>
    <w:rsid w:val="008457CB"/>
    <w:rsid w:val="008C56EC"/>
    <w:rsid w:val="00914930"/>
    <w:rsid w:val="009B12A2"/>
    <w:rsid w:val="009B7621"/>
    <w:rsid w:val="00A01060"/>
    <w:rsid w:val="00A5254E"/>
    <w:rsid w:val="00AB4DEE"/>
    <w:rsid w:val="00AC32EA"/>
    <w:rsid w:val="00AC65F0"/>
    <w:rsid w:val="00AF33C0"/>
    <w:rsid w:val="00AF5184"/>
    <w:rsid w:val="00B6683D"/>
    <w:rsid w:val="00B94872"/>
    <w:rsid w:val="00C01506"/>
    <w:rsid w:val="00C600B4"/>
    <w:rsid w:val="00D0626C"/>
    <w:rsid w:val="00D41E10"/>
    <w:rsid w:val="00F25E5A"/>
    <w:rsid w:val="00FD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FEC60"/>
  <w15:chartTrackingRefBased/>
  <w15:docId w15:val="{86FA998B-E102-410B-AA4C-2E008D53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14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14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14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14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14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14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14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14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14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14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14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14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1493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1493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149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149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149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1493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14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14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14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14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14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1493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1493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1493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14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1493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14930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914930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14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1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s.unipo.sk/eprihlaska/pages/odosielatel/rozhranie_odosielatela.mai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po.sk/pedagogicka-fakulta/uchadzaci/moznosti-stud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o.sk/pedagogicka-fakulta/uchadzaci/moznosti-studi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unipo.sk/pedagogicka-fakulta/uchadzaci/moznosti-studi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udent.unipo.sk/maisportal/studijneProgramy.mais;jsessionid=CF9E1ED8D9736ACA0743E9F1DC1D617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771</Words>
  <Characters>4398</Characters>
  <Application>Microsoft Office Word</Application>
  <DocSecurity>0</DocSecurity>
  <Lines>36</Lines>
  <Paragraphs>10</Paragraphs>
  <ScaleCrop>false</ScaleCrop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Sabolová Alžbeta</dc:creator>
  <cp:keywords/>
  <dc:description/>
  <cp:lastModifiedBy>Sabolová Alžbeta</cp:lastModifiedBy>
  <cp:revision>29</cp:revision>
  <cp:lastPrinted>2024-11-21T10:58:00Z</cp:lastPrinted>
  <dcterms:created xsi:type="dcterms:W3CDTF">2024-11-21T11:29:00Z</dcterms:created>
  <dcterms:modified xsi:type="dcterms:W3CDTF">2025-12-11T08:41:00Z</dcterms:modified>
</cp:coreProperties>
</file>