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CA7BF" w14:textId="77777777" w:rsidR="00C84BD9" w:rsidRPr="000A7C88" w:rsidRDefault="00C84BD9" w:rsidP="00C84BD9">
      <w:pPr>
        <w:jc w:val="center"/>
        <w:rPr>
          <w:b/>
          <w:sz w:val="28"/>
          <w:szCs w:val="28"/>
        </w:rPr>
      </w:pPr>
      <w:r w:rsidRPr="000A7C88">
        <w:rPr>
          <w:b/>
          <w:sz w:val="28"/>
          <w:szCs w:val="28"/>
        </w:rPr>
        <w:t>PREŠOVSKÁ UNIVERZITA V PREŠOVE</w:t>
      </w:r>
    </w:p>
    <w:p w14:paraId="11FE6A2C" w14:textId="77777777" w:rsidR="00C84BD9" w:rsidRPr="000A7C88" w:rsidRDefault="00C84BD9" w:rsidP="00C84BD9">
      <w:pPr>
        <w:jc w:val="center"/>
        <w:rPr>
          <w:b/>
        </w:rPr>
      </w:pPr>
      <w:r w:rsidRPr="000A7C88">
        <w:rPr>
          <w:b/>
        </w:rPr>
        <w:t>VYÚČTOVANIE PREDDAVKU</w:t>
      </w:r>
    </w:p>
    <w:p w14:paraId="683BCC69" w14:textId="77777777" w:rsidR="00C84BD9" w:rsidRPr="000A7C88" w:rsidRDefault="00C84BD9" w:rsidP="00C84BD9">
      <w:pPr>
        <w:jc w:val="center"/>
        <w:rPr>
          <w:b/>
        </w:rPr>
      </w:pPr>
    </w:p>
    <w:p w14:paraId="591DC6DA" w14:textId="77777777" w:rsidR="00C84BD9" w:rsidRPr="000A7C88" w:rsidRDefault="00C84BD9" w:rsidP="00C84BD9">
      <w:pPr>
        <w:rPr>
          <w:sz w:val="16"/>
        </w:rPr>
      </w:pPr>
    </w:p>
    <w:p w14:paraId="66626E29" w14:textId="3FA897E5" w:rsidR="00C84BD9" w:rsidRPr="000A7C88" w:rsidRDefault="00C84BD9" w:rsidP="00C84BD9">
      <w:pPr>
        <w:rPr>
          <w:sz w:val="20"/>
          <w:szCs w:val="20"/>
        </w:rPr>
      </w:pPr>
      <w:r w:rsidRPr="000A7C88">
        <w:rPr>
          <w:sz w:val="20"/>
          <w:szCs w:val="20"/>
        </w:rPr>
        <w:t>PRACOVNÝ ÚSEK:</w:t>
      </w:r>
      <w:r w:rsidR="001B003A" w:rsidRPr="000A7C88">
        <w:rPr>
          <w:sz w:val="20"/>
          <w:szCs w:val="20"/>
        </w:rPr>
        <w:t>......................................................................</w:t>
      </w:r>
    </w:p>
    <w:p w14:paraId="69291A58" w14:textId="77777777" w:rsidR="00C84BD9" w:rsidRPr="000A7C88" w:rsidRDefault="00C84BD9" w:rsidP="00C84BD9">
      <w:pPr>
        <w:rPr>
          <w:sz w:val="20"/>
          <w:szCs w:val="20"/>
        </w:rPr>
      </w:pPr>
    </w:p>
    <w:p w14:paraId="68E4A10C" w14:textId="261C66E8" w:rsidR="00C84BD9" w:rsidRPr="000A7C88" w:rsidRDefault="0031415E" w:rsidP="00C84BD9">
      <w:pPr>
        <w:tabs>
          <w:tab w:val="left" w:pos="7560"/>
        </w:tabs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D153FC" wp14:editId="33E66B92">
                <wp:simplePos x="0" y="0"/>
                <wp:positionH relativeFrom="column">
                  <wp:posOffset>5715000</wp:posOffset>
                </wp:positionH>
                <wp:positionV relativeFrom="paragraph">
                  <wp:posOffset>144145</wp:posOffset>
                </wp:positionV>
                <wp:extent cx="1143000" cy="0"/>
                <wp:effectExtent l="9525" t="6350" r="9525" b="1270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77DB0517" id="Line 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35pt" to="5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2w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8FDD42" wp14:editId="7110D772">
                <wp:simplePos x="0" y="0"/>
                <wp:positionH relativeFrom="column">
                  <wp:posOffset>1371600</wp:posOffset>
                </wp:positionH>
                <wp:positionV relativeFrom="paragraph">
                  <wp:posOffset>144145</wp:posOffset>
                </wp:positionV>
                <wp:extent cx="3429000" cy="0"/>
                <wp:effectExtent l="9525" t="6350" r="9525" b="1270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6830AF9A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35pt" to="37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FEJwIAAE0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Priezvisko, meno, titul:</w:t>
      </w:r>
      <w:r w:rsidR="00575ECD">
        <w:rPr>
          <w:b/>
          <w:sz w:val="20"/>
          <w:szCs w:val="20"/>
        </w:rPr>
        <w:t xml:space="preserve">    </w:t>
      </w:r>
      <w:r w:rsidR="00C84BD9" w:rsidRPr="000A7C88">
        <w:rPr>
          <w:sz w:val="20"/>
          <w:szCs w:val="20"/>
        </w:rPr>
        <w:tab/>
      </w:r>
      <w:r w:rsidR="00C84BD9" w:rsidRPr="000A7C88">
        <w:rPr>
          <w:b/>
          <w:sz w:val="20"/>
          <w:szCs w:val="20"/>
        </w:rPr>
        <w:t>Osobné číslo:</w:t>
      </w:r>
      <w:r w:rsidR="00C84BD9" w:rsidRPr="000A7C88">
        <w:rPr>
          <w:sz w:val="20"/>
          <w:szCs w:val="20"/>
        </w:rPr>
        <w:t xml:space="preserve">  </w:t>
      </w:r>
      <w:r w:rsidR="00575ECD">
        <w:rPr>
          <w:sz w:val="20"/>
          <w:szCs w:val="20"/>
        </w:rPr>
        <w:t xml:space="preserve">    </w:t>
      </w:r>
    </w:p>
    <w:p w14:paraId="26032599" w14:textId="77777777" w:rsidR="00C84BD9" w:rsidRPr="000A7C88" w:rsidRDefault="00C84BD9" w:rsidP="00C84BD9">
      <w:pPr>
        <w:rPr>
          <w:sz w:val="20"/>
          <w:szCs w:val="20"/>
        </w:rPr>
      </w:pPr>
    </w:p>
    <w:p w14:paraId="61C6290F" w14:textId="07471726" w:rsidR="00C84BD9" w:rsidRPr="000A7C88" w:rsidRDefault="0031415E" w:rsidP="00C84BD9">
      <w:pPr>
        <w:tabs>
          <w:tab w:val="left" w:pos="7560"/>
        </w:tabs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2830C6" wp14:editId="19496191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</wp:posOffset>
                </wp:positionV>
                <wp:extent cx="1028700" cy="0"/>
                <wp:effectExtent l="9525" t="5715" r="9525" b="1333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72CC4D7D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0.8pt" to="5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35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E4093F" wp14:editId="1FF7B500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4000500" cy="0"/>
                <wp:effectExtent l="9525" t="5715" r="9525" b="1333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0CCC6459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8pt" to="37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Qe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Pracovisko:</w:t>
      </w:r>
      <w:r w:rsidR="00C84BD9" w:rsidRPr="000A7C88">
        <w:rPr>
          <w:sz w:val="20"/>
          <w:szCs w:val="20"/>
        </w:rPr>
        <w:t xml:space="preserve">  </w:t>
      </w:r>
      <w:r w:rsidR="006C37EB">
        <w:rPr>
          <w:sz w:val="20"/>
          <w:szCs w:val="20"/>
        </w:rPr>
        <w:t xml:space="preserve"> </w:t>
      </w:r>
      <w:r w:rsidR="00575ECD">
        <w:rPr>
          <w:sz w:val="20"/>
          <w:szCs w:val="20"/>
        </w:rPr>
        <w:t xml:space="preserve">   </w:t>
      </w:r>
      <w:r w:rsidR="00C84BD9" w:rsidRPr="000A7C88">
        <w:rPr>
          <w:sz w:val="20"/>
          <w:szCs w:val="20"/>
        </w:rPr>
        <w:tab/>
      </w:r>
      <w:r w:rsidR="00C84BD9" w:rsidRPr="000A7C88">
        <w:rPr>
          <w:b/>
          <w:sz w:val="20"/>
          <w:szCs w:val="20"/>
        </w:rPr>
        <w:t>Telefón (klapka):</w:t>
      </w:r>
      <w:r w:rsidR="00C84BD9" w:rsidRPr="000A7C88">
        <w:rPr>
          <w:sz w:val="20"/>
          <w:szCs w:val="20"/>
        </w:rPr>
        <w:t xml:space="preserve"> </w:t>
      </w:r>
    </w:p>
    <w:p w14:paraId="0A22136C" w14:textId="77777777" w:rsidR="00C84BD9" w:rsidRPr="000A7C88" w:rsidRDefault="00C84BD9" w:rsidP="00C84BD9">
      <w:pPr>
        <w:rPr>
          <w:sz w:val="20"/>
          <w:szCs w:val="20"/>
        </w:rPr>
      </w:pPr>
    </w:p>
    <w:p w14:paraId="584FCA15" w14:textId="07F2176F" w:rsidR="00C84BD9" w:rsidRPr="000A7C88" w:rsidRDefault="0031415E" w:rsidP="00C84BD9">
      <w:pPr>
        <w:rPr>
          <w:sz w:val="20"/>
          <w:szCs w:val="20"/>
        </w:rPr>
      </w:pP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43B69D" wp14:editId="570365C7">
                <wp:simplePos x="0" y="0"/>
                <wp:positionH relativeFrom="column">
                  <wp:posOffset>1371600</wp:posOffset>
                </wp:positionH>
                <wp:positionV relativeFrom="paragraph">
                  <wp:posOffset>144145</wp:posOffset>
                </wp:positionV>
                <wp:extent cx="5486400" cy="0"/>
                <wp:effectExtent l="9525" t="10160" r="9525" b="889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1881EF1A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35pt" to="5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a3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Platba z prostriedkov:</w:t>
      </w:r>
      <w:r w:rsidR="00C84BD9" w:rsidRPr="000A7C88">
        <w:rPr>
          <w:sz w:val="20"/>
          <w:szCs w:val="20"/>
        </w:rPr>
        <w:t xml:space="preserve"> </w:t>
      </w:r>
      <w:r w:rsidR="006C37EB">
        <w:rPr>
          <w:sz w:val="20"/>
          <w:szCs w:val="20"/>
        </w:rPr>
        <w:t xml:space="preserve">   </w:t>
      </w:r>
      <w:r w:rsidR="00FF2D35">
        <w:rPr>
          <w:sz w:val="20"/>
          <w:szCs w:val="20"/>
        </w:rPr>
        <w:t xml:space="preserve">  </w:t>
      </w:r>
    </w:p>
    <w:p w14:paraId="08087C25" w14:textId="77777777" w:rsidR="00C84BD9" w:rsidRPr="000A7C88" w:rsidRDefault="00C84BD9" w:rsidP="00C84BD9">
      <w:pPr>
        <w:rPr>
          <w:sz w:val="20"/>
          <w:szCs w:val="20"/>
        </w:rPr>
      </w:pPr>
    </w:p>
    <w:p w14:paraId="488F5C3A" w14:textId="77777777" w:rsidR="00C84BD9" w:rsidRPr="000A7C88" w:rsidRDefault="00C84BD9" w:rsidP="00C84BD9">
      <w:pPr>
        <w:tabs>
          <w:tab w:val="left" w:pos="7020"/>
        </w:tabs>
        <w:rPr>
          <w:b/>
          <w:sz w:val="20"/>
          <w:szCs w:val="20"/>
        </w:rPr>
      </w:pPr>
      <w:r w:rsidRPr="000A7C88">
        <w:rPr>
          <w:b/>
          <w:sz w:val="20"/>
          <w:szCs w:val="20"/>
        </w:rPr>
        <w:t>Výdavky podľa vyúčtovania na rube:</w:t>
      </w:r>
      <w:r w:rsidRPr="000A7C88">
        <w:rPr>
          <w:sz w:val="20"/>
          <w:szCs w:val="20"/>
        </w:rPr>
        <w:t xml:space="preserve">                                           </w:t>
      </w:r>
      <w:r w:rsidRPr="000A7C88">
        <w:rPr>
          <w:sz w:val="20"/>
          <w:szCs w:val="20"/>
        </w:rPr>
        <w:tab/>
      </w:r>
      <w:r w:rsidRPr="000A7C88">
        <w:rPr>
          <w:b/>
          <w:sz w:val="20"/>
          <w:szCs w:val="20"/>
        </w:rPr>
        <w:t xml:space="preserve">Upravené: </w:t>
      </w:r>
    </w:p>
    <w:p w14:paraId="3ED1ED2B" w14:textId="77777777" w:rsidR="00C84BD9" w:rsidRPr="000A7C88" w:rsidRDefault="00C84BD9" w:rsidP="00C84BD9">
      <w:pPr>
        <w:rPr>
          <w:sz w:val="20"/>
          <w:szCs w:val="20"/>
        </w:rPr>
      </w:pPr>
    </w:p>
    <w:p w14:paraId="16846B22" w14:textId="6D79BDAF" w:rsidR="0028538C" w:rsidRPr="000A7C88" w:rsidRDefault="0031415E" w:rsidP="00C84BD9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C18145" wp14:editId="13A45D9C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3A8F549E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25KQ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8924E8" wp14:editId="44B83CA6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4C9F02A2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E2JwIAAE0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DJV0TY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E124E4" w:rsidRPr="000A7C88">
        <w:rPr>
          <w:sz w:val="20"/>
          <w:szCs w:val="20"/>
        </w:rPr>
        <w:t>Cena v EUR:</w:t>
      </w:r>
      <w:r w:rsidR="00834DE5" w:rsidRPr="000A7C88">
        <w:rPr>
          <w:sz w:val="20"/>
          <w:szCs w:val="20"/>
        </w:rPr>
        <w:t xml:space="preserve">  </w:t>
      </w:r>
      <w:r w:rsidR="000D31E2" w:rsidRPr="000A7C88">
        <w:rPr>
          <w:sz w:val="20"/>
          <w:szCs w:val="20"/>
        </w:rPr>
        <w:t xml:space="preserve">                             </w:t>
      </w:r>
      <w:r w:rsidR="006C37EB">
        <w:rPr>
          <w:sz w:val="20"/>
          <w:szCs w:val="20"/>
        </w:rPr>
        <w:t xml:space="preserve">      </w:t>
      </w:r>
    </w:p>
    <w:p w14:paraId="710EA907" w14:textId="58E1CC20" w:rsidR="00C84BD9" w:rsidRPr="000A7C88" w:rsidRDefault="0031415E" w:rsidP="00C84BD9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9C740" wp14:editId="2D67468A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6985" r="9525" b="1206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4EB955B7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lrKQIAAE4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3DBC78" wp14:editId="3AB5F74F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6985" r="9525" b="1206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4C169EC1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Ps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OZks+w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sz w:val="20"/>
          <w:szCs w:val="20"/>
        </w:rPr>
        <w:t>Preddavok v EUR:</w:t>
      </w:r>
      <w:r w:rsidR="00C84BD9" w:rsidRPr="000A7C88">
        <w:rPr>
          <w:sz w:val="20"/>
          <w:szCs w:val="20"/>
        </w:rPr>
        <w:tab/>
      </w:r>
      <w:r w:rsidR="00C84BD9" w:rsidRPr="000A7C88">
        <w:rPr>
          <w:sz w:val="20"/>
          <w:szCs w:val="20"/>
        </w:rPr>
        <w:tab/>
      </w:r>
    </w:p>
    <w:p w14:paraId="5A775BCA" w14:textId="77777777" w:rsidR="00C84BD9" w:rsidRPr="000A7C88" w:rsidRDefault="00C84BD9" w:rsidP="00C84BD9">
      <w:pPr>
        <w:tabs>
          <w:tab w:val="left" w:pos="2880"/>
          <w:tab w:val="left" w:pos="7020"/>
        </w:tabs>
        <w:rPr>
          <w:sz w:val="20"/>
          <w:szCs w:val="20"/>
        </w:rPr>
      </w:pPr>
    </w:p>
    <w:p w14:paraId="3009441A" w14:textId="2329DC2D" w:rsidR="004D5F87" w:rsidRPr="000A7C88" w:rsidRDefault="0031415E" w:rsidP="004D5F87">
      <w:pPr>
        <w:tabs>
          <w:tab w:val="left" w:pos="2880"/>
          <w:tab w:val="left" w:pos="7020"/>
        </w:tabs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3EF62" wp14:editId="7087596E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0CEAC7BB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XHKA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0A7C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B34763" wp14:editId="65884D17">
                <wp:simplePos x="0" y="0"/>
                <wp:positionH relativeFrom="column">
                  <wp:posOffset>1828800</wp:posOffset>
                </wp:positionH>
                <wp:positionV relativeFrom="paragraph">
                  <wp:posOffset>144145</wp:posOffset>
                </wp:positionV>
                <wp:extent cx="1257300" cy="0"/>
                <wp:effectExtent l="9525" t="13335" r="9525" b="571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39D28934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35pt" to="2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z1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4A38F6" w:rsidRPr="000A7C88">
        <w:rPr>
          <w:sz w:val="20"/>
          <w:szCs w:val="20"/>
        </w:rPr>
        <w:t>Doplatok/preplatok v EUR:</w:t>
      </w:r>
      <w:r w:rsidR="00E124E4" w:rsidRPr="000A7C88">
        <w:rPr>
          <w:sz w:val="20"/>
          <w:szCs w:val="20"/>
        </w:rPr>
        <w:tab/>
      </w:r>
      <w:r w:rsidR="00575ECD">
        <w:rPr>
          <w:sz w:val="20"/>
          <w:szCs w:val="20"/>
        </w:rPr>
        <w:t xml:space="preserve"> </w:t>
      </w:r>
    </w:p>
    <w:p w14:paraId="6E866C9D" w14:textId="17F07A4D" w:rsidR="00C84BD9" w:rsidRPr="000A7C88" w:rsidRDefault="0031415E" w:rsidP="00C84BD9">
      <w:pPr>
        <w:rPr>
          <w:sz w:val="20"/>
          <w:szCs w:val="20"/>
        </w:rPr>
      </w:pPr>
      <w:r w:rsidRPr="000A7C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67110" wp14:editId="763A0D1D">
                <wp:simplePos x="0" y="0"/>
                <wp:positionH relativeFrom="column">
                  <wp:posOffset>1028700</wp:posOffset>
                </wp:positionH>
                <wp:positionV relativeFrom="paragraph">
                  <wp:posOffset>144145</wp:posOffset>
                </wp:positionV>
                <wp:extent cx="571500" cy="0"/>
                <wp:effectExtent l="9525" t="6350" r="9525" b="1270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26ADD291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35pt" to="12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C84BD9" w:rsidRPr="000A7C88">
        <w:rPr>
          <w:b/>
          <w:sz w:val="20"/>
          <w:szCs w:val="20"/>
        </w:rPr>
        <w:t>Počet dokladov:</w:t>
      </w:r>
      <w:r w:rsidR="00F90963" w:rsidRPr="000A7C88">
        <w:rPr>
          <w:sz w:val="20"/>
          <w:szCs w:val="20"/>
        </w:rPr>
        <w:t xml:space="preserve"> </w:t>
      </w:r>
      <w:r w:rsidR="000A7C88">
        <w:rPr>
          <w:sz w:val="20"/>
          <w:szCs w:val="20"/>
        </w:rPr>
        <w:tab/>
      </w:r>
    </w:p>
    <w:p w14:paraId="7A7E25FE" w14:textId="077567B2" w:rsidR="00C84BD9" w:rsidRPr="000A7C88" w:rsidRDefault="00C84BD9" w:rsidP="00C84BD9">
      <w:pPr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C84BD9" w:rsidRPr="000A7C88" w14:paraId="7A765658" w14:textId="77777777" w:rsidTr="00C84BD9">
        <w:trPr>
          <w:trHeight w:val="566"/>
        </w:trPr>
        <w:tc>
          <w:tcPr>
            <w:tcW w:w="10940" w:type="dxa"/>
            <w:tcBorders>
              <w:top w:val="nil"/>
              <w:bottom w:val="nil"/>
            </w:tcBorders>
          </w:tcPr>
          <w:p w14:paraId="548481D9" w14:textId="7F90882D" w:rsidR="00C84BD9" w:rsidRPr="000A7C88" w:rsidRDefault="00C84BD9" w:rsidP="00575ECD">
            <w:pPr>
              <w:jc w:val="both"/>
              <w:rPr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Zdôvodnenie účelu a nutnosti nákupu</w:t>
            </w:r>
            <w:r w:rsidR="004A38F6" w:rsidRPr="000A7C88">
              <w:rPr>
                <w:b/>
                <w:sz w:val="20"/>
                <w:szCs w:val="20"/>
              </w:rPr>
              <w:t>:</w:t>
            </w:r>
            <w:r w:rsidR="00D64091" w:rsidRPr="000A7C88">
              <w:rPr>
                <w:sz w:val="20"/>
                <w:szCs w:val="20"/>
              </w:rPr>
              <w:t>.........................................................</w:t>
            </w:r>
          </w:p>
        </w:tc>
      </w:tr>
    </w:tbl>
    <w:p w14:paraId="6E040DE2" w14:textId="008EDBCA" w:rsidR="00C84BD9" w:rsidRPr="002221AF" w:rsidRDefault="002221AF" w:rsidP="000A7C88">
      <w:r w:rsidRPr="002221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4548D4" wp14:editId="5FE06E05">
                <wp:simplePos x="0" y="0"/>
                <wp:positionH relativeFrom="column">
                  <wp:posOffset>3581400</wp:posOffset>
                </wp:positionH>
                <wp:positionV relativeFrom="paragraph">
                  <wp:posOffset>100330</wp:posOffset>
                </wp:positionV>
                <wp:extent cx="1971675" cy="19050"/>
                <wp:effectExtent l="0" t="0" r="28575" b="1905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190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15F5305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.9pt" to="43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PhKwIAAFEEAAAOAAAAZHJzL2Uyb0RvYy54bWysVMGO2jAQvVfqP1i+QxIaW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">
                <v:stroke dashstyle="1 1" endcap="round"/>
              </v:line>
            </w:pict>
          </mc:Fallback>
        </mc:AlternateContent>
      </w:r>
      <w:r w:rsidRPr="002221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07D744" wp14:editId="3F33F43F">
                <wp:simplePos x="0" y="0"/>
                <wp:positionH relativeFrom="column">
                  <wp:posOffset>600075</wp:posOffset>
                </wp:positionH>
                <wp:positionV relativeFrom="paragraph">
                  <wp:posOffset>136525</wp:posOffset>
                </wp:positionV>
                <wp:extent cx="685800" cy="0"/>
                <wp:effectExtent l="9525" t="11430" r="9525" b="762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B7EE4E4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0.75pt" to="101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nF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31415E" w:rsidRPr="002221A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EC5352" wp14:editId="18953A18">
                <wp:simplePos x="0" y="0"/>
                <wp:positionH relativeFrom="column">
                  <wp:posOffset>0</wp:posOffset>
                </wp:positionH>
                <wp:positionV relativeFrom="margin">
                  <wp:posOffset>3924300</wp:posOffset>
                </wp:positionV>
                <wp:extent cx="6858000" cy="0"/>
                <wp:effectExtent l="9525" t="8255" r="9525" b="1079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C784D4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0,309pt" to="540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sk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">
                <v:stroke dashstyle="1 1" endcap="round"/>
                <w10:wrap anchory="margin"/>
              </v:line>
            </w:pict>
          </mc:Fallback>
        </mc:AlternateContent>
      </w:r>
      <w:r w:rsidR="00C84BD9" w:rsidRPr="002221AF">
        <w:t>Dátum:</w:t>
      </w:r>
      <w:r w:rsidR="00986DC9" w:rsidRPr="002221AF">
        <w:t xml:space="preserve"> </w:t>
      </w:r>
    </w:p>
    <w:p w14:paraId="2C958D44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</w:rPr>
        <w:t xml:space="preserve">Zodpovedný: </w:t>
      </w:r>
    </w:p>
    <w:p w14:paraId="00594558" w14:textId="51CF7D90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</w:rPr>
        <w:tab/>
        <w:t>Podpis pracovníka, ktorý predkladá vyúčtovanie</w:t>
      </w:r>
    </w:p>
    <w:p w14:paraId="7BC5FA10" w14:textId="77777777" w:rsidR="00C84BD9" w:rsidRPr="000A7C88" w:rsidRDefault="00C84BD9" w:rsidP="00C84BD9">
      <w:pPr>
        <w:rPr>
          <w:sz w:val="16"/>
          <w:szCs w:val="16"/>
        </w:rPr>
      </w:pPr>
    </w:p>
    <w:p w14:paraId="75172163" w14:textId="77777777" w:rsidR="00C84BD9" w:rsidRPr="000A7C88" w:rsidRDefault="00C84BD9" w:rsidP="00C84BD9">
      <w:pPr>
        <w:rPr>
          <w:sz w:val="16"/>
          <w:szCs w:val="16"/>
        </w:rPr>
      </w:pPr>
    </w:p>
    <w:p w14:paraId="1368B8A5" w14:textId="77777777" w:rsidR="00C84BD9" w:rsidRPr="000A7C88" w:rsidRDefault="00C84BD9" w:rsidP="00C84BD9">
      <w:pPr>
        <w:rPr>
          <w:sz w:val="16"/>
          <w:szCs w:val="16"/>
        </w:rPr>
      </w:pPr>
      <w:r w:rsidRPr="000A7C88">
        <w:rPr>
          <w:sz w:val="16"/>
          <w:szCs w:val="16"/>
        </w:rPr>
        <w:t>Nákup bol opodstatnený.</w:t>
      </w:r>
    </w:p>
    <w:p w14:paraId="33805826" w14:textId="77777777" w:rsidR="00C84BD9" w:rsidRPr="000A7C88" w:rsidRDefault="00C84BD9" w:rsidP="00C84BD9">
      <w:pPr>
        <w:rPr>
          <w:sz w:val="16"/>
          <w:szCs w:val="16"/>
        </w:rPr>
      </w:pPr>
    </w:p>
    <w:p w14:paraId="5DC28B36" w14:textId="7057A70F" w:rsidR="00C84BD9" w:rsidRPr="000A7C88" w:rsidRDefault="002221AF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60F3E0" wp14:editId="704A2106">
                <wp:simplePos x="0" y="0"/>
                <wp:positionH relativeFrom="column">
                  <wp:posOffset>428625</wp:posOffset>
                </wp:positionH>
                <wp:positionV relativeFrom="paragraph">
                  <wp:posOffset>107950</wp:posOffset>
                </wp:positionV>
                <wp:extent cx="685800" cy="0"/>
                <wp:effectExtent l="9525" t="10160" r="9525" b="889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07E8735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8.5pt" to="8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ks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="0031415E" w:rsidRPr="000A7C8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DA14E8" wp14:editId="73D73A81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107950</wp:posOffset>
                </wp:positionV>
                <wp:extent cx="1600200" cy="0"/>
                <wp:effectExtent l="9525" t="10160" r="9525" b="889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5E9B40B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X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="00C84BD9" w:rsidRPr="000A7C88">
        <w:rPr>
          <w:rFonts w:ascii="Times New Roman" w:eastAsia="Times New Roman" w:hAnsi="Times New Roman" w:cs="Times New Roman"/>
        </w:rPr>
        <w:t>Dátum:</w:t>
      </w:r>
      <w:r>
        <w:rPr>
          <w:rFonts w:ascii="Times New Roman" w:eastAsia="Times New Roman" w:hAnsi="Times New Roman" w:cs="Times New Roman"/>
        </w:rPr>
        <w:t xml:space="preserve">   </w:t>
      </w:r>
      <w:r w:rsidR="00C84BD9" w:rsidRPr="000A7C88">
        <w:rPr>
          <w:rFonts w:ascii="Times New Roman" w:eastAsia="Times New Roman" w:hAnsi="Times New Roman" w:cs="Times New Roman"/>
        </w:rPr>
        <w:tab/>
        <w:t xml:space="preserve">Zodpovedný: </w:t>
      </w:r>
    </w:p>
    <w:p w14:paraId="0B63758E" w14:textId="7B6DCEEF" w:rsidR="00C84BD9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0A7C88">
        <w:rPr>
          <w:rFonts w:ascii="Times New Roman" w:eastAsia="Times New Roman" w:hAnsi="Times New Roman" w:cs="Times New Roman"/>
        </w:rPr>
        <w:tab/>
        <w:t>Podpis vedúceho pracovného úseku/grantovej úlohy</w:t>
      </w:r>
    </w:p>
    <w:p w14:paraId="3EA8A0E2" w14:textId="77777777" w:rsidR="00DA31AF" w:rsidRPr="000A7C88" w:rsidRDefault="00DA31AF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51CA7B3" w14:textId="375A303B" w:rsidR="001B003A" w:rsidRPr="000A7C88" w:rsidRDefault="001B003A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19F915BC" w14:textId="77777777" w:rsidR="001B003A" w:rsidRPr="000A7C88" w:rsidRDefault="001B003A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B003A" w:rsidRPr="000A7C88" w14:paraId="2BED5A4E" w14:textId="77777777" w:rsidTr="000F2E1E">
        <w:trPr>
          <w:cantSplit/>
          <w:trHeight w:val="279"/>
        </w:trPr>
        <w:tc>
          <w:tcPr>
            <w:tcW w:w="6816" w:type="dxa"/>
            <w:gridSpan w:val="24"/>
          </w:tcPr>
          <w:p w14:paraId="01A18163" w14:textId="497D2A8E" w:rsidR="001B003A" w:rsidRPr="000A7C88" w:rsidRDefault="001B003A" w:rsidP="00C84BD9">
            <w:pPr>
              <w:pStyle w:val="Nadpis1"/>
              <w:rPr>
                <w:rFonts w:ascii="Times New Roman" w:hAnsi="Times New Roman" w:cs="Times New Roman"/>
              </w:rPr>
            </w:pPr>
            <w:r w:rsidRPr="000A7C88">
              <w:rPr>
                <w:rFonts w:ascii="Times New Roman" w:hAnsi="Times New Roman" w:cs="Times New Roman"/>
              </w:rPr>
              <w:t>Číslo bankového účtu zamestnanca v tvare IBAN</w:t>
            </w:r>
          </w:p>
        </w:tc>
      </w:tr>
      <w:tr w:rsidR="001B003A" w:rsidRPr="000A7C88" w14:paraId="3EDE732F" w14:textId="77777777" w:rsidTr="00A6412C">
        <w:trPr>
          <w:trHeight w:val="263"/>
        </w:trPr>
        <w:tc>
          <w:tcPr>
            <w:tcW w:w="284" w:type="dxa"/>
          </w:tcPr>
          <w:p w14:paraId="3017B633" w14:textId="4F59D40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7F05622" w14:textId="5562EE39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F7CF835" w14:textId="59B6D053" w:rsidR="001B003A" w:rsidRPr="000A7C88" w:rsidRDefault="001B003A" w:rsidP="00575E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D249C89" w14:textId="1885A27A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548E098" w14:textId="2813BEA6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9D5053F" w14:textId="36099130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E0D4343" w14:textId="2424E24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1D87CA0" w14:textId="567D68A8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B919E5C" w14:textId="62FE728D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BAE23AD" w14:textId="6F6724DF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29B71CF" w14:textId="4D451C9A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069FF25" w14:textId="54F81B88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D6E0C7B" w14:textId="456BD5DB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1E17C96" w14:textId="0FEE5627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2755F48" w14:textId="3F1B2885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BD5305C" w14:textId="628262F4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CAD2625" w14:textId="4F008886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99D227F" w14:textId="7DB62042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C413FCB" w14:textId="6713CD41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E3950E5" w14:textId="0560A12C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7E14EAA" w14:textId="7F193704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99391C6" w14:textId="24EBA4AD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D4C0D60" w14:textId="06487636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9AA21C5" w14:textId="66C52CFE" w:rsidR="001B003A" w:rsidRPr="000A7C88" w:rsidRDefault="001B003A" w:rsidP="001B003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6F5AC23" w14:textId="77777777" w:rsidR="00C84BD9" w:rsidRPr="000A7C88" w:rsidRDefault="00C84BD9" w:rsidP="00C84BD9">
      <w:pPr>
        <w:rPr>
          <w:sz w:val="16"/>
          <w:szCs w:val="16"/>
        </w:rPr>
      </w:pPr>
    </w:p>
    <w:p w14:paraId="36C10F35" w14:textId="77777777" w:rsidR="00B03A22" w:rsidRPr="000A7C88" w:rsidRDefault="00B03A22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49D9A14B" w14:textId="039158E9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u w:val="single"/>
        </w:rPr>
      </w:pPr>
      <w:r w:rsidRPr="000A7C88">
        <w:rPr>
          <w:rFonts w:ascii="Times New Roman" w:eastAsia="Times New Roman" w:hAnsi="Times New Roman" w:cs="Times New Roman"/>
          <w:b/>
          <w:bCs/>
          <w:u w:val="single"/>
        </w:rPr>
        <w:t>Potvrdenie finančnej prípustnosti a  rozpočtovej skladby</w:t>
      </w:r>
    </w:p>
    <w:p w14:paraId="3D0D8759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tbl>
      <w:tblPr>
        <w:tblW w:w="109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720"/>
        <w:gridCol w:w="280"/>
        <w:gridCol w:w="300"/>
        <w:gridCol w:w="280"/>
        <w:gridCol w:w="280"/>
        <w:gridCol w:w="280"/>
        <w:gridCol w:w="336"/>
        <w:gridCol w:w="1184"/>
      </w:tblGrid>
      <w:tr w:rsidR="00C84BD9" w:rsidRPr="000A7C88" w14:paraId="4DBE8B5E" w14:textId="77777777" w:rsidTr="00F12E7C">
        <w:trPr>
          <w:trHeight w:val="27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B0E37A6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Prvok ŠPP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B79BEBB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Fond</w:t>
            </w:r>
          </w:p>
        </w:tc>
        <w:tc>
          <w:tcPr>
            <w:tcW w:w="1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8970D90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Funkčná oblasť</w:t>
            </w:r>
          </w:p>
        </w:tc>
        <w:tc>
          <w:tcPr>
            <w:tcW w:w="16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5F00A15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 xml:space="preserve">Finančná položka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BF8706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Finančné stredisko</w:t>
            </w:r>
          </w:p>
        </w:tc>
        <w:tc>
          <w:tcPr>
            <w:tcW w:w="17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2AB97EB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N stredisko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EFE8B0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Suma</w:t>
            </w:r>
          </w:p>
        </w:tc>
      </w:tr>
      <w:tr w:rsidR="00C84BD9" w:rsidRPr="000A7C88" w14:paraId="4AAAC40B" w14:textId="77777777" w:rsidTr="00F12E7C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1F5706A" w14:textId="4427E9C8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64F20" w14:textId="7B2034EF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65671" w14:textId="7823AECE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0265" w14:textId="4A40844F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6BB243" w14:textId="0674DDE5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27874" w14:textId="4C715BC1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3B1E3" w14:textId="33D9D27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C30B2" w14:textId="466C8A95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517B2" w14:textId="4D0D3E0F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CAEB64" w14:textId="1012ADAD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55276" w14:textId="379D92BA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971E1" w14:textId="6E364EF9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285B3" w14:textId="3480A6F6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01060" w14:textId="4691F2A0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11662" w14:textId="23A72F9B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946978" w14:textId="5FDA0B59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9EFF74" w14:textId="4AF23E75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ADD56" w14:textId="4A52E246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9D7B4" w14:textId="68BF741D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4D55B" w14:textId="13D670D4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9D58C" w14:textId="24B324E6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10A6" w14:textId="079B41A8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2575A6" w14:textId="6A32830D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1F5273" w14:textId="2EDA6C54" w:rsidR="00C84BD9" w:rsidRPr="000A7C88" w:rsidRDefault="00C84BD9" w:rsidP="00C84BD9">
            <w:pPr>
              <w:rPr>
                <w:sz w:val="16"/>
                <w:szCs w:val="16"/>
              </w:rPr>
            </w:pPr>
          </w:p>
        </w:tc>
      </w:tr>
      <w:tr w:rsidR="00C84BD9" w:rsidRPr="000A7C88" w14:paraId="72EE7567" w14:textId="77777777" w:rsidTr="00F12E7C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42FB1A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F8E2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DBF1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7D8E6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28D4B6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505D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DB3A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2784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CBE1E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B6509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02C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D4AEF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086F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6B14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10D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0BB4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9C6F3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3C9F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67C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2A6D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78D0C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B0ABC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178E1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B1C56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6D64A6BC" w14:textId="77777777" w:rsidTr="00F12E7C">
        <w:trPr>
          <w:trHeight w:val="27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471099F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F8AEA7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507DB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DF3A3B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DC228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624A13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64928C6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FAE087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286F96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1B6F6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A8D09E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FC27E3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371224E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3DDCC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E4AD0D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739FA0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39D46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39668F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C463ECC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E3FB3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E2A38FE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4D915FC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2D106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DA3D0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</w:tbl>
    <w:p w14:paraId="2079861C" w14:textId="3E17BC4E" w:rsidR="00C84BD9" w:rsidRPr="000A7C88" w:rsidRDefault="00C84BD9" w:rsidP="00C84BD9">
      <w:pPr>
        <w:rPr>
          <w:sz w:val="16"/>
        </w:rPr>
      </w:pPr>
    </w:p>
    <w:p w14:paraId="00DF116D" w14:textId="4027AB3E" w:rsidR="003518B0" w:rsidRPr="001A3903" w:rsidRDefault="003518B0" w:rsidP="003518B0">
      <w:r w:rsidRPr="0040305A">
        <w:rPr>
          <w:b/>
          <w:sz w:val="20"/>
          <w:szCs w:val="20"/>
        </w:rPr>
        <w:t>Základná finančná kontrola</w:t>
      </w:r>
      <w:r w:rsidRPr="001A3903">
        <w:rPr>
          <w:sz w:val="20"/>
          <w:szCs w:val="20"/>
        </w:rPr>
        <w:t xml:space="preserve"> vykonaná v zmysle § 7</w:t>
      </w:r>
      <w:r w:rsidR="00DA31AF">
        <w:rPr>
          <w:sz w:val="20"/>
          <w:szCs w:val="20"/>
        </w:rPr>
        <w:t xml:space="preserve"> zá</w:t>
      </w:r>
      <w:r w:rsidRPr="001A3903">
        <w:rPr>
          <w:sz w:val="20"/>
          <w:szCs w:val="20"/>
        </w:rPr>
        <w:t xml:space="preserve">kona č. 357/2015 </w:t>
      </w:r>
      <w:proofErr w:type="spellStart"/>
      <w:r w:rsidRPr="001A3903">
        <w:rPr>
          <w:sz w:val="20"/>
          <w:szCs w:val="20"/>
        </w:rPr>
        <w:t>Z.z</w:t>
      </w:r>
      <w:proofErr w:type="spellEnd"/>
      <w:r w:rsidRPr="001A3903">
        <w:rPr>
          <w:sz w:val="20"/>
          <w:szCs w:val="20"/>
        </w:rPr>
        <w:t>.  o finančnej kontrole a audite a o zmene a doplnení niektorých zákonov v znení neskorších predpisov</w:t>
      </w:r>
    </w:p>
    <w:p w14:paraId="08AC236C" w14:textId="77777777" w:rsidR="003518B0" w:rsidRPr="008D4680" w:rsidRDefault="003518B0" w:rsidP="003518B0">
      <w:pPr>
        <w:rPr>
          <w:sz w:val="20"/>
          <w:szCs w:val="20"/>
        </w:rPr>
      </w:pPr>
    </w:p>
    <w:p w14:paraId="3DA71585" w14:textId="77777777" w:rsidR="003518B0" w:rsidRPr="00AC2621" w:rsidRDefault="003518B0" w:rsidP="003518B0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Finančnú operáciu alebo jej časť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Pr="00AC2621">
        <w:rPr>
          <w:rFonts w:ascii="Times New Roman" w:hAnsi="Times New Roman" w:cs="Times New Roman"/>
          <w:sz w:val="20"/>
          <w:szCs w:val="20"/>
        </w:rPr>
        <w:t>možno - nemožno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 vykonať.</w:t>
      </w:r>
    </w:p>
    <w:p w14:paraId="4DF15B98" w14:textId="77777777" w:rsidR="003518B0" w:rsidRPr="00AC2621" w:rsidRDefault="003518B0" w:rsidP="003518B0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Vo finančnej operácii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sz w:val="20"/>
          <w:szCs w:val="20"/>
        </w:rPr>
        <w:t xml:space="preserve">             možno - nemožno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 pokračovať.</w:t>
      </w:r>
    </w:p>
    <w:p w14:paraId="3F53AC9D" w14:textId="77777777" w:rsidR="003518B0" w:rsidRPr="00AC2621" w:rsidRDefault="003518B0" w:rsidP="003518B0">
      <w:pPr>
        <w:pStyle w:val="Nadpis1"/>
        <w:ind w:left="1416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Poskytnuté plnenie 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b w:val="0"/>
          <w:sz w:val="20"/>
          <w:szCs w:val="20"/>
        </w:rPr>
        <w:tab/>
      </w:r>
      <w:r w:rsidRPr="00AC2621">
        <w:rPr>
          <w:rFonts w:ascii="Times New Roman" w:hAnsi="Times New Roman" w:cs="Times New Roman"/>
          <w:sz w:val="20"/>
          <w:szCs w:val="20"/>
        </w:rPr>
        <w:t xml:space="preserve">             je – nie je</w:t>
      </w:r>
      <w:r w:rsidRPr="00AC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C2621">
        <w:rPr>
          <w:rFonts w:ascii="Times New Roman" w:hAnsi="Times New Roman" w:cs="Times New Roman"/>
          <w:b w:val="0"/>
          <w:sz w:val="20"/>
          <w:szCs w:val="20"/>
        </w:rPr>
        <w:t xml:space="preserve"> potrebné vymáhať</w:t>
      </w:r>
    </w:p>
    <w:p w14:paraId="0811C713" w14:textId="77777777" w:rsidR="003518B0" w:rsidRPr="00AC2621" w:rsidRDefault="003518B0" w:rsidP="003518B0">
      <w:pPr>
        <w:pStyle w:val="Odsekzoznamu"/>
        <w:spacing w:after="120"/>
        <w:rPr>
          <w:sz w:val="10"/>
          <w:szCs w:val="10"/>
        </w:rPr>
      </w:pPr>
    </w:p>
    <w:p w14:paraId="2D0ED4AF" w14:textId="0A353417" w:rsidR="003518B0" w:rsidRDefault="003518B0" w:rsidP="003518B0">
      <w:pPr>
        <w:ind w:left="720"/>
        <w:rPr>
          <w:sz w:val="20"/>
          <w:szCs w:val="20"/>
        </w:rPr>
      </w:pPr>
      <w:r w:rsidRPr="006D7FB0">
        <w:rPr>
          <w:sz w:val="20"/>
          <w:szCs w:val="20"/>
        </w:rPr>
        <w:t xml:space="preserve">Zamestnanec zodpovedný za rozpočet: </w:t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  <w:t xml:space="preserve">Meno, priezvisko: </w:t>
      </w:r>
    </w:p>
    <w:p w14:paraId="361C03B0" w14:textId="77777777" w:rsidR="00EF6D8B" w:rsidRDefault="00EF6D8B" w:rsidP="003518B0">
      <w:pPr>
        <w:ind w:left="720"/>
        <w:rPr>
          <w:sz w:val="20"/>
          <w:szCs w:val="20"/>
        </w:rPr>
      </w:pPr>
    </w:p>
    <w:p w14:paraId="2D01FA91" w14:textId="285A5047" w:rsidR="003518B0" w:rsidRDefault="003518B0" w:rsidP="003518B0">
      <w:pPr>
        <w:ind w:left="720"/>
        <w:rPr>
          <w:sz w:val="20"/>
          <w:szCs w:val="20"/>
        </w:rPr>
      </w:pPr>
      <w:r w:rsidRPr="008D4680">
        <w:rPr>
          <w:sz w:val="20"/>
          <w:szCs w:val="20"/>
        </w:rPr>
        <w:t>Dátum: ..................................</w:t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  <w:t>Podpis: ....................................</w:t>
      </w:r>
    </w:p>
    <w:p w14:paraId="2BC68F22" w14:textId="77777777" w:rsidR="00DA31AF" w:rsidRDefault="00DA31AF" w:rsidP="003518B0">
      <w:pPr>
        <w:ind w:left="720"/>
        <w:rPr>
          <w:sz w:val="20"/>
          <w:szCs w:val="20"/>
        </w:rPr>
      </w:pPr>
    </w:p>
    <w:p w14:paraId="3FF660F8" w14:textId="77777777" w:rsidR="003518B0" w:rsidRPr="008D4680" w:rsidRDefault="003518B0" w:rsidP="003518B0">
      <w:pPr>
        <w:ind w:left="720"/>
        <w:rPr>
          <w:sz w:val="20"/>
          <w:szCs w:val="20"/>
        </w:rPr>
      </w:pPr>
    </w:p>
    <w:p w14:paraId="281BE29B" w14:textId="77777777" w:rsidR="003518B0" w:rsidRPr="00AC2621" w:rsidRDefault="003518B0" w:rsidP="003518B0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 xml:space="preserve">Finančnú operáciu alebo jej časť </w:t>
      </w:r>
      <w:r w:rsidRPr="00AC26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AC2621">
        <w:rPr>
          <w:b/>
          <w:sz w:val="20"/>
          <w:szCs w:val="20"/>
        </w:rPr>
        <w:t>možno - nemožno</w:t>
      </w:r>
      <w:r w:rsidRPr="00AC2621">
        <w:rPr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 vykonať.</w:t>
      </w:r>
    </w:p>
    <w:p w14:paraId="50D12D2C" w14:textId="77777777" w:rsidR="003518B0" w:rsidRPr="00AC2621" w:rsidRDefault="003518B0" w:rsidP="003518B0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>Vo finančnej operácii</w:t>
      </w:r>
      <w:r w:rsidRPr="00AC2621">
        <w:rPr>
          <w:b/>
          <w:sz w:val="20"/>
          <w:szCs w:val="20"/>
        </w:rPr>
        <w:t xml:space="preserve"> </w:t>
      </w:r>
      <w:r w:rsidRPr="00AC2621">
        <w:rPr>
          <w:b/>
          <w:sz w:val="20"/>
          <w:szCs w:val="20"/>
        </w:rPr>
        <w:tab/>
      </w:r>
      <w:r w:rsidRPr="00AC2621">
        <w:rPr>
          <w:b/>
          <w:sz w:val="20"/>
          <w:szCs w:val="20"/>
        </w:rPr>
        <w:tab/>
        <w:t xml:space="preserve">             možno - nemožno</w:t>
      </w:r>
      <w:r w:rsidRPr="00AC2621">
        <w:rPr>
          <w:b/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 pokračovať.</w:t>
      </w:r>
    </w:p>
    <w:p w14:paraId="03BEDB29" w14:textId="77777777" w:rsidR="003518B0" w:rsidRPr="00AC2621" w:rsidRDefault="003518B0" w:rsidP="003518B0">
      <w:pPr>
        <w:pStyle w:val="Odsekzoznamu"/>
        <w:ind w:left="1416"/>
        <w:rPr>
          <w:sz w:val="20"/>
          <w:szCs w:val="20"/>
        </w:rPr>
      </w:pPr>
      <w:r w:rsidRPr="00AC2621">
        <w:rPr>
          <w:sz w:val="20"/>
          <w:szCs w:val="20"/>
        </w:rPr>
        <w:t>Poskytnuté plnenie</w:t>
      </w:r>
      <w:r w:rsidRPr="00AC2621">
        <w:rPr>
          <w:b/>
          <w:sz w:val="20"/>
          <w:szCs w:val="20"/>
        </w:rPr>
        <w:t xml:space="preserve"> </w:t>
      </w:r>
      <w:r w:rsidRPr="00AC2621">
        <w:rPr>
          <w:b/>
          <w:sz w:val="20"/>
          <w:szCs w:val="20"/>
        </w:rPr>
        <w:tab/>
      </w:r>
      <w:r w:rsidRPr="00AC2621">
        <w:rPr>
          <w:b/>
          <w:sz w:val="20"/>
          <w:szCs w:val="20"/>
        </w:rPr>
        <w:tab/>
        <w:t xml:space="preserve">             je – nie je</w:t>
      </w:r>
      <w:r w:rsidRPr="00AC2621">
        <w:rPr>
          <w:b/>
          <w:sz w:val="20"/>
          <w:szCs w:val="20"/>
          <w:vertAlign w:val="superscript"/>
        </w:rPr>
        <w:t>1</w:t>
      </w:r>
      <w:r w:rsidRPr="00AC2621">
        <w:rPr>
          <w:sz w:val="20"/>
          <w:szCs w:val="20"/>
        </w:rPr>
        <w:t xml:space="preserve"> potrebné vymáhať</w:t>
      </w:r>
    </w:p>
    <w:p w14:paraId="4BEA7621" w14:textId="77777777" w:rsidR="003518B0" w:rsidRPr="00AC2621" w:rsidRDefault="003518B0" w:rsidP="003518B0">
      <w:pPr>
        <w:pStyle w:val="Odsekzoznamu"/>
        <w:spacing w:after="120"/>
        <w:rPr>
          <w:sz w:val="20"/>
          <w:szCs w:val="20"/>
        </w:rPr>
      </w:pPr>
    </w:p>
    <w:p w14:paraId="7CC2BFB4" w14:textId="396FF96C" w:rsidR="003518B0" w:rsidRPr="008D4680" w:rsidRDefault="003518B0" w:rsidP="003518B0">
      <w:pPr>
        <w:ind w:firstLine="708"/>
        <w:rPr>
          <w:sz w:val="20"/>
          <w:szCs w:val="20"/>
        </w:rPr>
      </w:pPr>
      <w:r w:rsidRPr="006D7FB0">
        <w:rPr>
          <w:sz w:val="20"/>
          <w:szCs w:val="20"/>
        </w:rPr>
        <w:t xml:space="preserve">Vedúci zamestnanec: </w:t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</w:r>
      <w:r w:rsidRPr="006D7FB0">
        <w:rPr>
          <w:sz w:val="20"/>
          <w:szCs w:val="20"/>
        </w:rPr>
        <w:tab/>
        <w:t xml:space="preserve">Meno, priezvisko: </w:t>
      </w:r>
    </w:p>
    <w:p w14:paraId="564155EC" w14:textId="77777777" w:rsidR="003518B0" w:rsidRDefault="003518B0" w:rsidP="003518B0">
      <w:pPr>
        <w:ind w:left="720"/>
        <w:rPr>
          <w:sz w:val="20"/>
          <w:szCs w:val="20"/>
        </w:rPr>
      </w:pPr>
    </w:p>
    <w:p w14:paraId="238A308D" w14:textId="77777777" w:rsidR="003518B0" w:rsidRPr="008D4680" w:rsidRDefault="003518B0" w:rsidP="003518B0">
      <w:pPr>
        <w:ind w:left="720"/>
        <w:rPr>
          <w:sz w:val="20"/>
          <w:szCs w:val="20"/>
        </w:rPr>
      </w:pPr>
      <w:r w:rsidRPr="008D4680">
        <w:rPr>
          <w:sz w:val="20"/>
          <w:szCs w:val="20"/>
        </w:rPr>
        <w:t>Dátum: ..................................</w:t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</w:r>
      <w:r w:rsidRPr="008D4680">
        <w:rPr>
          <w:sz w:val="20"/>
          <w:szCs w:val="20"/>
        </w:rPr>
        <w:tab/>
        <w:t>Podpis: ....................................</w:t>
      </w:r>
    </w:p>
    <w:p w14:paraId="2C895B00" w14:textId="77777777" w:rsidR="003518B0" w:rsidRDefault="003518B0" w:rsidP="00C84BD9">
      <w:pPr>
        <w:rPr>
          <w:b/>
          <w:bCs/>
          <w:sz w:val="16"/>
          <w:u w:val="single"/>
        </w:rPr>
      </w:pPr>
    </w:p>
    <w:p w14:paraId="7A3DD134" w14:textId="77777777" w:rsidR="00DA31AF" w:rsidRDefault="00DA31AF" w:rsidP="00C84BD9">
      <w:pPr>
        <w:rPr>
          <w:b/>
          <w:bCs/>
          <w:sz w:val="16"/>
          <w:u w:val="single"/>
        </w:rPr>
      </w:pPr>
    </w:p>
    <w:p w14:paraId="135FD070" w14:textId="77777777" w:rsidR="00DA31AF" w:rsidRDefault="00DA31AF" w:rsidP="00C84BD9">
      <w:pPr>
        <w:rPr>
          <w:b/>
          <w:bCs/>
          <w:sz w:val="16"/>
          <w:u w:val="single"/>
        </w:rPr>
      </w:pPr>
    </w:p>
    <w:p w14:paraId="5DA816D1" w14:textId="308FB000" w:rsidR="00C84BD9" w:rsidRPr="000A7C88" w:rsidRDefault="00C84BD9" w:rsidP="00C84BD9">
      <w:pPr>
        <w:rPr>
          <w:b/>
          <w:bCs/>
          <w:sz w:val="16"/>
          <w:u w:val="single"/>
        </w:rPr>
      </w:pPr>
      <w:proofErr w:type="spellStart"/>
      <w:r w:rsidRPr="000A7C88">
        <w:rPr>
          <w:b/>
          <w:bCs/>
          <w:sz w:val="16"/>
          <w:u w:val="single"/>
        </w:rPr>
        <w:t>Kontácia</w:t>
      </w:r>
      <w:proofErr w:type="spellEnd"/>
      <w:r w:rsidRPr="000A7C88">
        <w:rPr>
          <w:b/>
          <w:bCs/>
          <w:sz w:val="16"/>
          <w:u w:val="single"/>
        </w:rPr>
        <w:t xml:space="preserve"> MD</w:t>
      </w:r>
    </w:p>
    <w:p w14:paraId="14803143" w14:textId="77777777" w:rsidR="00C84BD9" w:rsidRPr="000A7C88" w:rsidRDefault="00C84BD9" w:rsidP="00C84BD9">
      <w:pPr>
        <w:rPr>
          <w:sz w:val="16"/>
          <w:u w:val="single"/>
        </w:rPr>
      </w:pPr>
    </w:p>
    <w:tbl>
      <w:tblPr>
        <w:tblpPr w:leftFromText="141" w:rightFromText="141" w:vertAnchor="text" w:tblpY="1"/>
        <w:tblOverlap w:val="never"/>
        <w:tblW w:w="39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280"/>
        <w:gridCol w:w="280"/>
        <w:gridCol w:w="1035"/>
        <w:gridCol w:w="1260"/>
      </w:tblGrid>
      <w:tr w:rsidR="00C84BD9" w:rsidRPr="000A7C88" w14:paraId="7F18649C" w14:textId="77777777" w:rsidTr="00C84BD9">
        <w:trPr>
          <w:trHeight w:val="270"/>
        </w:trPr>
        <w:tc>
          <w:tcPr>
            <w:tcW w:w="1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4EE88F2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Účet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0868D5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Znak DPH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AA80B4" w14:textId="77777777" w:rsidR="00C84BD9" w:rsidRPr="000A7C88" w:rsidRDefault="00C84BD9" w:rsidP="00C84BD9">
            <w:pPr>
              <w:jc w:val="center"/>
              <w:rPr>
                <w:b/>
                <w:bCs/>
                <w:sz w:val="16"/>
                <w:szCs w:val="16"/>
              </w:rPr>
            </w:pPr>
            <w:r w:rsidRPr="000A7C88">
              <w:rPr>
                <w:b/>
                <w:bCs/>
                <w:sz w:val="16"/>
                <w:szCs w:val="16"/>
              </w:rPr>
              <w:t>Suma</w:t>
            </w:r>
          </w:p>
        </w:tc>
      </w:tr>
      <w:tr w:rsidR="00C84BD9" w:rsidRPr="000A7C88" w14:paraId="6683A8B3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8B21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56BF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C628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D004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995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89EB9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1F723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6DA5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665F9AA3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BC3E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84BC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0656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75F6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D522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B4AE2F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8AEDA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CC22C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1FEC59B3" w14:textId="77777777" w:rsidTr="00C84BD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C57B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4AD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DDC39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64BAD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204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B443E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9DD128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6DB60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3F39641D" w14:textId="77777777" w:rsidTr="00C84BD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DBE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514E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339C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BDE2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9EF0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CF15E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885262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CD18B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  <w:tr w:rsidR="00C84BD9" w:rsidRPr="000A7C88" w14:paraId="52D4A8CE" w14:textId="77777777" w:rsidTr="00C84BD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7C27221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9A10D8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2905D44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756CB2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7BC5BA7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14F043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51DE9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D5B6DA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</w:tr>
    </w:tbl>
    <w:p w14:paraId="435CB7FC" w14:textId="77777777" w:rsidR="00C84BD9" w:rsidRPr="000A7C88" w:rsidRDefault="00C84BD9" w:rsidP="00C84BD9">
      <w:pPr>
        <w:rPr>
          <w:sz w:val="16"/>
          <w:u w:val="single"/>
        </w:rPr>
      </w:pPr>
      <w:r w:rsidRPr="000A7C88">
        <w:rPr>
          <w:sz w:val="16"/>
          <w:u w:val="single"/>
        </w:rPr>
        <w:br w:type="textWrapping" w:clear="all"/>
      </w:r>
    </w:p>
    <w:p w14:paraId="5E129263" w14:textId="77777777" w:rsidR="00C84BD9" w:rsidRPr="000A7C88" w:rsidRDefault="00C84BD9" w:rsidP="00C84BD9">
      <w:pPr>
        <w:rPr>
          <w:sz w:val="16"/>
        </w:rPr>
      </w:pPr>
      <w:r w:rsidRPr="000A7C88">
        <w:rPr>
          <w:sz w:val="16"/>
        </w:rPr>
        <w:t xml:space="preserve">Dodržaný zákon č. 431/2002 </w:t>
      </w:r>
      <w:proofErr w:type="spellStart"/>
      <w:r w:rsidRPr="000A7C88">
        <w:rPr>
          <w:sz w:val="16"/>
        </w:rPr>
        <w:t>Z.z</w:t>
      </w:r>
      <w:proofErr w:type="spellEnd"/>
      <w:r w:rsidRPr="000A7C88">
        <w:rPr>
          <w:sz w:val="16"/>
        </w:rPr>
        <w:t>. o účtovníctve.</w:t>
      </w:r>
    </w:p>
    <w:p w14:paraId="0986CF76" w14:textId="77777777" w:rsidR="00C84BD9" w:rsidRPr="000A7C88" w:rsidRDefault="00C84BD9" w:rsidP="00C84BD9">
      <w:pPr>
        <w:rPr>
          <w:sz w:val="16"/>
        </w:rPr>
      </w:pPr>
    </w:p>
    <w:p w14:paraId="13D1A023" w14:textId="1E7CCCD7" w:rsidR="00C84BD9" w:rsidRPr="000A7C88" w:rsidRDefault="0031415E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  <w:r w:rsidRPr="000A7C8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EFFE22" wp14:editId="4B0BCB23">
                <wp:simplePos x="0" y="0"/>
                <wp:positionH relativeFrom="column">
                  <wp:posOffset>4176395</wp:posOffset>
                </wp:positionH>
                <wp:positionV relativeFrom="paragraph">
                  <wp:posOffset>92075</wp:posOffset>
                </wp:positionV>
                <wp:extent cx="1600200" cy="0"/>
                <wp:effectExtent l="13970" t="13970" r="5080" b="50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69942451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5pt,7.25pt" to="454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DMJgIAAE0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0A7C88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F52F5A" wp14:editId="27AB3380">
                <wp:simplePos x="0" y="0"/>
                <wp:positionH relativeFrom="column">
                  <wp:posOffset>342900</wp:posOffset>
                </wp:positionH>
                <wp:positionV relativeFrom="paragraph">
                  <wp:posOffset>92075</wp:posOffset>
                </wp:positionV>
                <wp:extent cx="685800" cy="0"/>
                <wp:effectExtent l="9525" t="13970" r="9525" b="50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cx1="http://schemas.microsoft.com/office/drawing/2015/9/8/chartex">
            <w:pict>
              <v:line w14:anchorId="639914D0" id="Line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25pt" to="8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V9JgIAAEw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C84BD9" w:rsidRPr="000A7C88">
        <w:rPr>
          <w:rFonts w:ascii="Times New Roman" w:eastAsia="Times New Roman" w:hAnsi="Times New Roman" w:cs="Times New Roman"/>
          <w:szCs w:val="24"/>
        </w:rPr>
        <w:t>Dátum:</w:t>
      </w:r>
      <w:r w:rsidR="00C84BD9" w:rsidRPr="000A7C88">
        <w:rPr>
          <w:rFonts w:ascii="Times New Roman" w:eastAsia="Times New Roman" w:hAnsi="Times New Roman" w:cs="Times New Roman"/>
          <w:szCs w:val="24"/>
        </w:rPr>
        <w:tab/>
        <w:t xml:space="preserve">Zodpovedný: </w:t>
      </w:r>
    </w:p>
    <w:p w14:paraId="6BF91004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  <w:r w:rsidRPr="000A7C88">
        <w:rPr>
          <w:rFonts w:ascii="Times New Roman" w:eastAsia="Times New Roman" w:hAnsi="Times New Roman" w:cs="Times New Roman"/>
          <w:szCs w:val="24"/>
        </w:rPr>
        <w:tab/>
        <w:t>Podpis referenta ekonomického útvaru</w:t>
      </w:r>
    </w:p>
    <w:p w14:paraId="4B611ED1" w14:textId="77777777" w:rsidR="0010170C" w:rsidRPr="000A7C88" w:rsidRDefault="0010170C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14:paraId="204EA15E" w14:textId="77777777" w:rsidR="000A7C88" w:rsidRPr="000A7C88" w:rsidRDefault="000A7C88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14:paraId="67E82518" w14:textId="77777777" w:rsidR="0010170C" w:rsidRPr="000A7C88" w:rsidRDefault="0010170C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tbl>
      <w:tblPr>
        <w:tblW w:w="10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140"/>
        <w:gridCol w:w="1440"/>
        <w:gridCol w:w="727"/>
        <w:gridCol w:w="2166"/>
      </w:tblGrid>
      <w:tr w:rsidR="00C84BD9" w:rsidRPr="000A7C88" w14:paraId="2AAC91CB" w14:textId="77777777" w:rsidTr="005D67D6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8573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Poradové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7039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1A88B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Vyplatené komu - za čo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BE3E5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>Čiastka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2845C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>Poznámka</w:t>
            </w:r>
          </w:p>
        </w:tc>
      </w:tr>
      <w:tr w:rsidR="00C84BD9" w:rsidRPr="000A7C88" w14:paraId="151A43B9" w14:textId="77777777" w:rsidTr="005D67D6">
        <w:trPr>
          <w:trHeight w:val="27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1E074" w14:textId="77777777" w:rsidR="00C84BD9" w:rsidRPr="000A7C88" w:rsidRDefault="00F90963" w:rsidP="00C84BD9">
            <w:pPr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Č</w:t>
            </w:r>
            <w:r w:rsidR="00C84BD9" w:rsidRPr="000A7C88">
              <w:rPr>
                <w:b/>
                <w:sz w:val="20"/>
                <w:szCs w:val="20"/>
              </w:rPr>
              <w:t>íslo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C9575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EA91B" w14:textId="77777777" w:rsidR="00C84BD9" w:rsidRPr="000A7C88" w:rsidRDefault="00C84BD9" w:rsidP="00C84BD9">
            <w:pPr>
              <w:rPr>
                <w:sz w:val="16"/>
                <w:szCs w:val="16"/>
              </w:rPr>
            </w:pPr>
            <w:r w:rsidRPr="000A7C88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A5789" w14:textId="77777777" w:rsidR="00C84BD9" w:rsidRPr="000A7C88" w:rsidRDefault="00C84BD9" w:rsidP="00C84BD9">
            <w:pPr>
              <w:jc w:val="center"/>
              <w:rPr>
                <w:sz w:val="16"/>
                <w:szCs w:val="16"/>
              </w:rPr>
            </w:pPr>
            <w:r w:rsidRPr="000A7C88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FDBB" w14:textId="77777777" w:rsidR="00C84BD9" w:rsidRPr="000A7C88" w:rsidRDefault="00C84BD9" w:rsidP="00C84BD9">
            <w:pPr>
              <w:jc w:val="center"/>
              <w:rPr>
                <w:b/>
                <w:sz w:val="18"/>
                <w:szCs w:val="20"/>
              </w:rPr>
            </w:pPr>
            <w:r w:rsidRPr="000A7C88">
              <w:rPr>
                <w:b/>
                <w:sz w:val="18"/>
                <w:szCs w:val="20"/>
              </w:rPr>
              <w:t>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EDC67" w14:textId="77777777" w:rsidR="00C84BD9" w:rsidRPr="000A7C88" w:rsidRDefault="00C84BD9" w:rsidP="00C84BD9">
            <w:pPr>
              <w:jc w:val="center"/>
              <w:rPr>
                <w:sz w:val="18"/>
                <w:szCs w:val="16"/>
              </w:rPr>
            </w:pPr>
            <w:r w:rsidRPr="000A7C88">
              <w:rPr>
                <w:sz w:val="18"/>
                <w:szCs w:val="16"/>
              </w:rPr>
              <w:t> </w:t>
            </w:r>
          </w:p>
        </w:tc>
      </w:tr>
      <w:tr w:rsidR="001E30B7" w:rsidRPr="000A7C88" w14:paraId="755747FA" w14:textId="77777777" w:rsidTr="00033CFF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BDB1" w14:textId="2FCA5523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DEC97" w14:textId="596C6E25" w:rsidR="001E30B7" w:rsidRPr="000A7C88" w:rsidRDefault="001E30B7" w:rsidP="00421C6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A4D06" w14:textId="0C7AADDB" w:rsidR="001E30B7" w:rsidRPr="000A7C88" w:rsidRDefault="00F12E7C" w:rsidP="00575EC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9B5CC" w14:textId="0030F570" w:rsidR="001E30B7" w:rsidRPr="000A7C88" w:rsidRDefault="001E30B7" w:rsidP="00F12E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02C0D" w14:textId="7144755E" w:rsidR="001E30B7" w:rsidRPr="000A7C88" w:rsidRDefault="001E30B7" w:rsidP="00B01997">
            <w:pPr>
              <w:jc w:val="center"/>
              <w:rPr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6B981" w14:textId="77777777" w:rsidR="001E30B7" w:rsidRPr="000A7C88" w:rsidRDefault="001E30B7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1E30B7" w:rsidRPr="000A7C88" w14:paraId="0B4D42E6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131EA" w14:textId="5A0A1ED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4ADA9" w14:textId="5C76395D" w:rsidR="001E30B7" w:rsidRPr="000A7C88" w:rsidRDefault="001E30B7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6E318" w14:textId="6FED9040" w:rsidR="001E30B7" w:rsidRPr="000A7C88" w:rsidRDefault="001E30B7" w:rsidP="00CD292B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2DA20" w14:textId="7544EAB8" w:rsidR="001E30B7" w:rsidRPr="000A7C88" w:rsidRDefault="001E30B7" w:rsidP="005202D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6CABB" w14:textId="77777777" w:rsidR="001E30B7" w:rsidRPr="000A7C88" w:rsidRDefault="001E30B7" w:rsidP="001E30B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C17E2" w14:textId="77777777" w:rsidR="001E30B7" w:rsidRPr="000A7C88" w:rsidRDefault="001E30B7" w:rsidP="001E30B7">
            <w:pPr>
              <w:rPr>
                <w:sz w:val="18"/>
                <w:szCs w:val="16"/>
              </w:rPr>
            </w:pPr>
          </w:p>
        </w:tc>
      </w:tr>
      <w:tr w:rsidR="001E30B7" w:rsidRPr="000A7C88" w14:paraId="4E5BC0E7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C3212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9F14" w14:textId="052D3CF6" w:rsidR="001E30B7" w:rsidRPr="000A7C88" w:rsidRDefault="00BB6DBE" w:rsidP="001E30B7">
            <w:pPr>
              <w:jc w:val="center"/>
              <w:rPr>
                <w:sz w:val="20"/>
                <w:szCs w:val="16"/>
              </w:rPr>
            </w:pPr>
            <w:r w:rsidRPr="000A7C88">
              <w:rPr>
                <w:sz w:val="20"/>
                <w:szCs w:val="16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88122" w14:textId="77777777" w:rsidR="001E30B7" w:rsidRPr="000A7C88" w:rsidRDefault="001E30B7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B809" w14:textId="77777777" w:rsidR="001E30B7" w:rsidRPr="000A7C88" w:rsidRDefault="001E30B7" w:rsidP="00C14AA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2470" w14:textId="77777777" w:rsidR="001E30B7" w:rsidRPr="000A7C88" w:rsidRDefault="001E30B7" w:rsidP="001E30B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D9721" w14:textId="77777777" w:rsidR="001E30B7" w:rsidRPr="000A7C88" w:rsidRDefault="001E30B7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1E30B7" w:rsidRPr="000A7C88" w14:paraId="06A631AC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44326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CB7F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B6D93" w14:textId="77777777" w:rsidR="001E30B7" w:rsidRPr="000A7C88" w:rsidRDefault="001E30B7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78136" w14:textId="77777777" w:rsidR="001E30B7" w:rsidRPr="000A7C88" w:rsidRDefault="001E30B7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4C22B" w14:textId="77777777" w:rsidR="001E30B7" w:rsidRPr="000A7C88" w:rsidRDefault="001E30B7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9C562" w14:textId="77777777" w:rsidR="001E30B7" w:rsidRPr="000A7C88" w:rsidRDefault="001E30B7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4531A159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37589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0D785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8DF7C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6D8B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12AA2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D9172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3B900AF6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6DC58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FFF52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2E773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5E797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26A43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38773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527A1255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44B30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5275D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3D3BC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8892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A2880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079B7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42D1118F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63811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1CA4E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AE787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1140B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8FFD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293E8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0F92E8D0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94869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8E2D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A50BA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7DD7D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F028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2102A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3A715660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8ED40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282D2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19292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0D48A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68261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4B1AF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7A6E333A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6101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51F5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E01BD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5926B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ED5C9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C3B5D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06355911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785DA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F3C9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3159A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7588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9D246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A89D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B03A22" w:rsidRPr="000A7C88" w14:paraId="0E5B205F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66E2A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D25F7" w14:textId="77777777" w:rsidR="00B03A22" w:rsidRPr="000A7C88" w:rsidRDefault="00B03A22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62D00" w14:textId="77777777" w:rsidR="00B03A22" w:rsidRPr="000A7C88" w:rsidRDefault="00B03A22" w:rsidP="005202D1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42A7" w14:textId="77777777" w:rsidR="00B03A22" w:rsidRPr="000A7C88" w:rsidRDefault="00B03A22" w:rsidP="006E03B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EB8A5" w14:textId="77777777" w:rsidR="00B03A22" w:rsidRPr="000A7C88" w:rsidRDefault="00B03A22" w:rsidP="006E03B1">
            <w:pPr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395B" w14:textId="77777777" w:rsidR="00B03A22" w:rsidRPr="000A7C88" w:rsidRDefault="00B03A22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1E30B7" w:rsidRPr="000A7C88" w14:paraId="59495DFE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4AB5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AD693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6908E" w14:textId="77777777" w:rsidR="001E30B7" w:rsidRPr="000A7C88" w:rsidRDefault="001E30B7" w:rsidP="001E30B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4788C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147FB" w14:textId="77777777" w:rsidR="001E30B7" w:rsidRPr="000A7C88" w:rsidRDefault="001E30B7" w:rsidP="001E30B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36011" w14:textId="77777777" w:rsidR="001E30B7" w:rsidRPr="000A7C88" w:rsidRDefault="001E30B7" w:rsidP="001E30B7">
            <w:pPr>
              <w:ind w:left="187"/>
              <w:rPr>
                <w:sz w:val="18"/>
                <w:szCs w:val="16"/>
              </w:rPr>
            </w:pPr>
          </w:p>
        </w:tc>
      </w:tr>
      <w:tr w:rsidR="001E30B7" w:rsidRPr="000A7C88" w14:paraId="49CA065E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7AFBD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DD707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FAA3" w14:textId="77777777" w:rsidR="001E30B7" w:rsidRPr="000A7C88" w:rsidRDefault="001E30B7" w:rsidP="001E30B7">
            <w:pPr>
              <w:rPr>
                <w:sz w:val="20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229E9" w14:textId="77777777" w:rsidR="001E30B7" w:rsidRPr="000A7C88" w:rsidRDefault="001E30B7" w:rsidP="001E30B7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EC2A8" w14:textId="77777777" w:rsidR="001E30B7" w:rsidRPr="000A7C88" w:rsidRDefault="001E30B7" w:rsidP="001E30B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A057" w14:textId="77777777" w:rsidR="001E30B7" w:rsidRPr="000A7C88" w:rsidRDefault="001E30B7" w:rsidP="001E30B7">
            <w:pPr>
              <w:jc w:val="center"/>
              <w:rPr>
                <w:sz w:val="18"/>
                <w:szCs w:val="16"/>
              </w:rPr>
            </w:pPr>
            <w:r w:rsidRPr="000A7C88">
              <w:rPr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7C88">
              <w:rPr>
                <w:sz w:val="18"/>
                <w:szCs w:val="16"/>
              </w:rPr>
              <w:instrText xml:space="preserve"> FORMTEXT </w:instrText>
            </w:r>
            <w:r w:rsidRPr="000A7C88">
              <w:rPr>
                <w:sz w:val="18"/>
                <w:szCs w:val="16"/>
              </w:rPr>
            </w:r>
            <w:r w:rsidRPr="000A7C88">
              <w:rPr>
                <w:sz w:val="18"/>
                <w:szCs w:val="16"/>
              </w:rPr>
              <w:fldChar w:fldCharType="separate"/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noProof/>
                <w:sz w:val="18"/>
                <w:szCs w:val="16"/>
              </w:rPr>
              <w:t> </w:t>
            </w:r>
            <w:r w:rsidRPr="000A7C88">
              <w:rPr>
                <w:sz w:val="18"/>
                <w:szCs w:val="16"/>
              </w:rPr>
              <w:fldChar w:fldCharType="end"/>
            </w:r>
          </w:p>
        </w:tc>
      </w:tr>
      <w:tr w:rsidR="001E30B7" w:rsidRPr="000A7C88" w14:paraId="4555663C" w14:textId="77777777" w:rsidTr="005D67D6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13F04" w14:textId="77777777" w:rsidR="001E30B7" w:rsidRPr="000A7C88" w:rsidRDefault="001E30B7" w:rsidP="001E30B7">
            <w:pPr>
              <w:rPr>
                <w:b/>
                <w:sz w:val="16"/>
                <w:szCs w:val="16"/>
              </w:rPr>
            </w:pPr>
            <w:r w:rsidRPr="000A7C88">
              <w:rPr>
                <w:b/>
                <w:sz w:val="16"/>
                <w:szCs w:val="16"/>
              </w:rPr>
              <w:t> </w:t>
            </w:r>
            <w:r w:rsidRPr="000A7C88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B6354" w14:textId="77777777" w:rsidR="001E30B7" w:rsidRPr="000A7C88" w:rsidRDefault="001E30B7" w:rsidP="001E30B7">
            <w:pPr>
              <w:jc w:val="center"/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E766B" w14:textId="77777777" w:rsidR="001E30B7" w:rsidRPr="000A7C88" w:rsidRDefault="000D31E2" w:rsidP="001E30B7">
            <w:pPr>
              <w:jc w:val="center"/>
              <w:rPr>
                <w:b/>
                <w:sz w:val="20"/>
                <w:szCs w:val="20"/>
              </w:rPr>
            </w:pPr>
            <w:r w:rsidRPr="000A7C8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1A5BC" w14:textId="30954045" w:rsidR="001E30B7" w:rsidRPr="000A7C88" w:rsidRDefault="001E30B7" w:rsidP="00C14AA7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00658" w14:textId="68CF6105" w:rsidR="001E30B7" w:rsidRPr="000A7C88" w:rsidRDefault="001E30B7" w:rsidP="001E30B7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5121" w14:textId="77777777" w:rsidR="001E30B7" w:rsidRPr="000A7C88" w:rsidRDefault="001E30B7" w:rsidP="001E30B7">
            <w:pPr>
              <w:jc w:val="center"/>
              <w:rPr>
                <w:b/>
                <w:sz w:val="18"/>
                <w:szCs w:val="20"/>
              </w:rPr>
            </w:pPr>
            <w:r w:rsidRPr="000A7C88">
              <w:rPr>
                <w:b/>
                <w:sz w:val="18"/>
                <w:szCs w:val="20"/>
              </w:rPr>
              <w:t>x</w:t>
            </w:r>
          </w:p>
        </w:tc>
      </w:tr>
      <w:tr w:rsidR="001E30B7" w:rsidRPr="000A7C88" w14:paraId="459038F1" w14:textId="77777777" w:rsidTr="003535E2">
        <w:trPr>
          <w:trHeight w:val="820"/>
        </w:trPr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FE063" w14:textId="77777777" w:rsidR="001E30B7" w:rsidRPr="000A7C88" w:rsidRDefault="001E30B7" w:rsidP="001E30B7">
            <w:pPr>
              <w:rPr>
                <w:b/>
                <w:sz w:val="18"/>
                <w:szCs w:val="16"/>
              </w:rPr>
            </w:pPr>
            <w:r w:rsidRPr="000A7C88">
              <w:rPr>
                <w:b/>
                <w:sz w:val="18"/>
                <w:szCs w:val="20"/>
              </w:rPr>
              <w:t xml:space="preserve">Odôvodnenie úpravy: </w:t>
            </w:r>
            <w:r w:rsidRPr="000A7C88">
              <w:rPr>
                <w:b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7C88">
              <w:rPr>
                <w:b/>
                <w:sz w:val="18"/>
                <w:szCs w:val="16"/>
              </w:rPr>
              <w:instrText xml:space="preserve"> FORMTEXT </w:instrText>
            </w:r>
            <w:r w:rsidRPr="000A7C88">
              <w:rPr>
                <w:b/>
                <w:sz w:val="18"/>
                <w:szCs w:val="16"/>
              </w:rPr>
            </w:r>
            <w:r w:rsidRPr="000A7C88">
              <w:rPr>
                <w:b/>
                <w:sz w:val="18"/>
                <w:szCs w:val="16"/>
              </w:rPr>
              <w:fldChar w:fldCharType="separate"/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noProof/>
                <w:sz w:val="18"/>
                <w:szCs w:val="16"/>
              </w:rPr>
              <w:t> </w:t>
            </w:r>
            <w:r w:rsidRPr="000A7C88">
              <w:rPr>
                <w:b/>
                <w:sz w:val="18"/>
                <w:szCs w:val="16"/>
              </w:rPr>
              <w:fldChar w:fldCharType="end"/>
            </w:r>
          </w:p>
        </w:tc>
      </w:tr>
    </w:tbl>
    <w:p w14:paraId="48E53C82" w14:textId="77777777" w:rsidR="00C84BD9" w:rsidRPr="000A7C88" w:rsidRDefault="00C84BD9" w:rsidP="00C84BD9">
      <w:pPr>
        <w:pStyle w:val="xl24"/>
        <w:pBdr>
          <w:left w:val="none" w:sz="0" w:space="0" w:color="auto"/>
          <w:bottom w:val="none" w:sz="0" w:space="0" w:color="auto"/>
        </w:pBdr>
        <w:tabs>
          <w:tab w:val="left" w:pos="558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Cs w:val="24"/>
        </w:rPr>
      </w:pPr>
    </w:p>
    <w:p w14:paraId="1D4F2198" w14:textId="77777777" w:rsidR="00C84BD9" w:rsidRPr="000A7C88" w:rsidRDefault="00C84BD9" w:rsidP="00C84BD9">
      <w:pPr>
        <w:rPr>
          <w:b/>
        </w:rPr>
      </w:pPr>
    </w:p>
    <w:p w14:paraId="7FC879F0" w14:textId="77777777" w:rsidR="00C84BD9" w:rsidRPr="000A7C88" w:rsidRDefault="00C84BD9" w:rsidP="00C84BD9">
      <w:pPr>
        <w:rPr>
          <w:b/>
          <w:sz w:val="20"/>
          <w:szCs w:val="20"/>
        </w:rPr>
      </w:pPr>
      <w:r w:rsidRPr="000A7C88">
        <w:rPr>
          <w:b/>
          <w:sz w:val="20"/>
          <w:szCs w:val="20"/>
        </w:rPr>
        <w:t>Miesto na pripojenie dokladov:</w:t>
      </w:r>
    </w:p>
    <w:p w14:paraId="48FAF575" w14:textId="77777777" w:rsidR="00C84BD9" w:rsidRPr="000A7C88" w:rsidRDefault="00C84BD9" w:rsidP="00C84BD9">
      <w:pPr>
        <w:rPr>
          <w:b/>
          <w:sz w:val="20"/>
          <w:szCs w:val="20"/>
        </w:rPr>
      </w:pPr>
    </w:p>
    <w:p w14:paraId="5EA75A5A" w14:textId="77777777" w:rsidR="00C84BD9" w:rsidRPr="000A7C88" w:rsidRDefault="00C84BD9" w:rsidP="00C84BD9">
      <w:pPr>
        <w:rPr>
          <w:b/>
          <w:sz w:val="20"/>
          <w:szCs w:val="20"/>
        </w:rPr>
      </w:pPr>
    </w:p>
    <w:p w14:paraId="55420829" w14:textId="77777777" w:rsidR="00C84BD9" w:rsidRPr="000A7C88" w:rsidRDefault="00C84BD9" w:rsidP="00C84BD9">
      <w:pPr>
        <w:rPr>
          <w:b/>
        </w:rPr>
      </w:pPr>
    </w:p>
    <w:p w14:paraId="613FE216" w14:textId="77777777" w:rsidR="002B26CF" w:rsidRPr="000A7C88" w:rsidRDefault="002B26CF">
      <w:pPr>
        <w:rPr>
          <w:b/>
        </w:rPr>
      </w:pPr>
    </w:p>
    <w:sectPr w:rsidR="002B26CF" w:rsidRPr="000A7C88" w:rsidSect="00C84BD9">
      <w:pgSz w:w="11906" w:h="16838"/>
      <w:pgMar w:top="1258" w:right="1417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F8"/>
    <w:multiLevelType w:val="hybridMultilevel"/>
    <w:tmpl w:val="09F08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9"/>
    <w:rsid w:val="00012EFD"/>
    <w:rsid w:val="00013539"/>
    <w:rsid w:val="00033CFF"/>
    <w:rsid w:val="0004050E"/>
    <w:rsid w:val="00071076"/>
    <w:rsid w:val="00096EE2"/>
    <w:rsid w:val="00097971"/>
    <w:rsid w:val="000A422C"/>
    <w:rsid w:val="000A7C88"/>
    <w:rsid w:val="000C17BA"/>
    <w:rsid w:val="000D31E2"/>
    <w:rsid w:val="000F0368"/>
    <w:rsid w:val="0010170C"/>
    <w:rsid w:val="00103F0D"/>
    <w:rsid w:val="00115551"/>
    <w:rsid w:val="001324B8"/>
    <w:rsid w:val="0013470F"/>
    <w:rsid w:val="001555CF"/>
    <w:rsid w:val="001846EE"/>
    <w:rsid w:val="001A286E"/>
    <w:rsid w:val="001B003A"/>
    <w:rsid w:val="001B5487"/>
    <w:rsid w:val="001C5BE4"/>
    <w:rsid w:val="001D036F"/>
    <w:rsid w:val="001D4E49"/>
    <w:rsid w:val="001E11C3"/>
    <w:rsid w:val="001E30B7"/>
    <w:rsid w:val="00202920"/>
    <w:rsid w:val="002221AF"/>
    <w:rsid w:val="0022575D"/>
    <w:rsid w:val="002355C9"/>
    <w:rsid w:val="002616B1"/>
    <w:rsid w:val="00262CD5"/>
    <w:rsid w:val="0026393D"/>
    <w:rsid w:val="0028538C"/>
    <w:rsid w:val="002B26CF"/>
    <w:rsid w:val="0031415E"/>
    <w:rsid w:val="00327454"/>
    <w:rsid w:val="003518B0"/>
    <w:rsid w:val="003535E2"/>
    <w:rsid w:val="00381B26"/>
    <w:rsid w:val="00383517"/>
    <w:rsid w:val="00385438"/>
    <w:rsid w:val="003B18A7"/>
    <w:rsid w:val="003B2FE7"/>
    <w:rsid w:val="003E5A0A"/>
    <w:rsid w:val="0040305A"/>
    <w:rsid w:val="00411A26"/>
    <w:rsid w:val="00421C6A"/>
    <w:rsid w:val="00421F68"/>
    <w:rsid w:val="00423E20"/>
    <w:rsid w:val="00430F14"/>
    <w:rsid w:val="00433F6C"/>
    <w:rsid w:val="00461A67"/>
    <w:rsid w:val="00476726"/>
    <w:rsid w:val="004A38F6"/>
    <w:rsid w:val="004B55AF"/>
    <w:rsid w:val="004D12CD"/>
    <w:rsid w:val="004D5F87"/>
    <w:rsid w:val="005202D1"/>
    <w:rsid w:val="00535EE4"/>
    <w:rsid w:val="005511BD"/>
    <w:rsid w:val="00561439"/>
    <w:rsid w:val="00575ECD"/>
    <w:rsid w:val="00584B35"/>
    <w:rsid w:val="00590453"/>
    <w:rsid w:val="005D5152"/>
    <w:rsid w:val="005D67D6"/>
    <w:rsid w:val="005E3005"/>
    <w:rsid w:val="00663181"/>
    <w:rsid w:val="00680AF2"/>
    <w:rsid w:val="006A2D06"/>
    <w:rsid w:val="006A4FDA"/>
    <w:rsid w:val="006A5163"/>
    <w:rsid w:val="006A75F2"/>
    <w:rsid w:val="006C37EB"/>
    <w:rsid w:val="006D1603"/>
    <w:rsid w:val="006D271A"/>
    <w:rsid w:val="006E03B1"/>
    <w:rsid w:val="006E31B3"/>
    <w:rsid w:val="006E3EDE"/>
    <w:rsid w:val="006F3037"/>
    <w:rsid w:val="0075668E"/>
    <w:rsid w:val="00776DB5"/>
    <w:rsid w:val="007903CA"/>
    <w:rsid w:val="007B0079"/>
    <w:rsid w:val="007B28F1"/>
    <w:rsid w:val="007B7B80"/>
    <w:rsid w:val="007C0E8F"/>
    <w:rsid w:val="007C1408"/>
    <w:rsid w:val="007C3651"/>
    <w:rsid w:val="007E31A8"/>
    <w:rsid w:val="007E60B5"/>
    <w:rsid w:val="00834DE5"/>
    <w:rsid w:val="00835CA3"/>
    <w:rsid w:val="008407EE"/>
    <w:rsid w:val="00877D5A"/>
    <w:rsid w:val="0088726F"/>
    <w:rsid w:val="00892E7B"/>
    <w:rsid w:val="00896149"/>
    <w:rsid w:val="008A3274"/>
    <w:rsid w:val="008D02ED"/>
    <w:rsid w:val="008D1071"/>
    <w:rsid w:val="008D4680"/>
    <w:rsid w:val="008E2EBD"/>
    <w:rsid w:val="009021E7"/>
    <w:rsid w:val="009078D8"/>
    <w:rsid w:val="00927234"/>
    <w:rsid w:val="00930901"/>
    <w:rsid w:val="009309E3"/>
    <w:rsid w:val="009313CC"/>
    <w:rsid w:val="00965A42"/>
    <w:rsid w:val="00984DC9"/>
    <w:rsid w:val="00986DC9"/>
    <w:rsid w:val="00995FE3"/>
    <w:rsid w:val="009A2953"/>
    <w:rsid w:val="009A4D90"/>
    <w:rsid w:val="009A4D98"/>
    <w:rsid w:val="009B2CEF"/>
    <w:rsid w:val="009B5827"/>
    <w:rsid w:val="009B7AF4"/>
    <w:rsid w:val="009E6BC2"/>
    <w:rsid w:val="009F0053"/>
    <w:rsid w:val="009F7CAD"/>
    <w:rsid w:val="00A26B1D"/>
    <w:rsid w:val="00A465C5"/>
    <w:rsid w:val="00A514AB"/>
    <w:rsid w:val="00A6139E"/>
    <w:rsid w:val="00A84118"/>
    <w:rsid w:val="00A92138"/>
    <w:rsid w:val="00A952FB"/>
    <w:rsid w:val="00AB35A9"/>
    <w:rsid w:val="00AD4866"/>
    <w:rsid w:val="00AF081B"/>
    <w:rsid w:val="00AF1D67"/>
    <w:rsid w:val="00B01997"/>
    <w:rsid w:val="00B01AA4"/>
    <w:rsid w:val="00B03A22"/>
    <w:rsid w:val="00B07A61"/>
    <w:rsid w:val="00B12578"/>
    <w:rsid w:val="00B13657"/>
    <w:rsid w:val="00B53DCC"/>
    <w:rsid w:val="00B541C2"/>
    <w:rsid w:val="00B83F63"/>
    <w:rsid w:val="00BA31FD"/>
    <w:rsid w:val="00BB6DBE"/>
    <w:rsid w:val="00BB7C89"/>
    <w:rsid w:val="00BC23F1"/>
    <w:rsid w:val="00BD2352"/>
    <w:rsid w:val="00BE6376"/>
    <w:rsid w:val="00BF3A98"/>
    <w:rsid w:val="00C01A8E"/>
    <w:rsid w:val="00C14AA7"/>
    <w:rsid w:val="00C3297D"/>
    <w:rsid w:val="00C5333F"/>
    <w:rsid w:val="00C55B77"/>
    <w:rsid w:val="00C576CC"/>
    <w:rsid w:val="00C75B6B"/>
    <w:rsid w:val="00C84BD9"/>
    <w:rsid w:val="00C94A74"/>
    <w:rsid w:val="00C976BA"/>
    <w:rsid w:val="00CB7826"/>
    <w:rsid w:val="00CC2C20"/>
    <w:rsid w:val="00CD292B"/>
    <w:rsid w:val="00CE0142"/>
    <w:rsid w:val="00CE619D"/>
    <w:rsid w:val="00D24EED"/>
    <w:rsid w:val="00D5367F"/>
    <w:rsid w:val="00D627E4"/>
    <w:rsid w:val="00D633E2"/>
    <w:rsid w:val="00D64091"/>
    <w:rsid w:val="00D72C41"/>
    <w:rsid w:val="00DA31AF"/>
    <w:rsid w:val="00DD0D8C"/>
    <w:rsid w:val="00E124E4"/>
    <w:rsid w:val="00E165DE"/>
    <w:rsid w:val="00E36926"/>
    <w:rsid w:val="00E55560"/>
    <w:rsid w:val="00E607ED"/>
    <w:rsid w:val="00E646D5"/>
    <w:rsid w:val="00E85BA0"/>
    <w:rsid w:val="00EA2A51"/>
    <w:rsid w:val="00EA79B5"/>
    <w:rsid w:val="00EB71B3"/>
    <w:rsid w:val="00EF5883"/>
    <w:rsid w:val="00EF6D8B"/>
    <w:rsid w:val="00F12E7C"/>
    <w:rsid w:val="00F36F0D"/>
    <w:rsid w:val="00F4687E"/>
    <w:rsid w:val="00F540EA"/>
    <w:rsid w:val="00F64F14"/>
    <w:rsid w:val="00F761C3"/>
    <w:rsid w:val="00F87A92"/>
    <w:rsid w:val="00F90963"/>
    <w:rsid w:val="00F91449"/>
    <w:rsid w:val="00F97981"/>
    <w:rsid w:val="00FA7CE7"/>
    <w:rsid w:val="00FB5195"/>
    <w:rsid w:val="00FC3075"/>
    <w:rsid w:val="00FD5271"/>
    <w:rsid w:val="00FE2CAC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3A4A2"/>
  <w15:chartTrackingRefBased/>
  <w15:docId w15:val="{9F089429-313A-4536-A7E0-D1FF6F7B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4BD9"/>
    <w:rPr>
      <w:sz w:val="24"/>
      <w:szCs w:val="24"/>
    </w:rPr>
  </w:style>
  <w:style w:type="paragraph" w:styleId="Nadpis1">
    <w:name w:val="heading 1"/>
    <w:basedOn w:val="Normlny"/>
    <w:next w:val="Normlny"/>
    <w:qFormat/>
    <w:rsid w:val="00C84BD9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obrzkov">
    <w:name w:val="table of figures"/>
    <w:basedOn w:val="Normlny"/>
    <w:next w:val="Normlny"/>
    <w:semiHidden/>
    <w:rsid w:val="00103F0D"/>
    <w:rPr>
      <w:iCs/>
      <w:sz w:val="22"/>
      <w:szCs w:val="20"/>
    </w:rPr>
  </w:style>
  <w:style w:type="paragraph" w:customStyle="1" w:styleId="xl24">
    <w:name w:val="xl24"/>
    <w:basedOn w:val="Normlny"/>
    <w:rsid w:val="00C84BD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y"/>
    <w:link w:val="TextbublinyChar"/>
    <w:rsid w:val="006E3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E31B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5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0A6E-9EB7-47C7-B5E2-11A4A866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PU Prešov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subject/>
  <dc:creator>adriana</dc:creator>
  <cp:keywords/>
  <dc:description/>
  <cp:lastModifiedBy>starincova</cp:lastModifiedBy>
  <cp:revision>2</cp:revision>
  <cp:lastPrinted>2019-10-18T08:05:00Z</cp:lastPrinted>
  <dcterms:created xsi:type="dcterms:W3CDTF">2024-06-14T08:17:00Z</dcterms:created>
  <dcterms:modified xsi:type="dcterms:W3CDTF">2024-06-14T08:17:00Z</dcterms:modified>
</cp:coreProperties>
</file>