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7E" w:rsidRPr="006A59FC" w:rsidRDefault="006A59FC" w:rsidP="00FC4C33">
      <w:pPr>
        <w:pStyle w:val="Nadpis1"/>
      </w:pPr>
      <w:r w:rsidRPr="006A59FC">
        <w:t>Témy záverečn</w:t>
      </w:r>
      <w:r w:rsidR="00CC35A6">
        <w:t>ých prác pre obhajoby v roku 202</w:t>
      </w:r>
      <w:r w:rsidR="003B2A44">
        <w:t>4</w:t>
      </w:r>
    </w:p>
    <w:p w:rsidR="006A59FC" w:rsidRDefault="006A59FC"/>
    <w:p w:rsidR="006A59FC" w:rsidRDefault="006A59FC">
      <w:r>
        <w:t xml:space="preserve">Témy záverečných prác – bakalárskych i diplomových – </w:t>
      </w:r>
      <w:r w:rsidR="00B25053">
        <w:t>bud</w:t>
      </w:r>
      <w:r>
        <w:t>ú zapísané v systéme M</w:t>
      </w:r>
      <w:r w:rsidR="00FC4C33">
        <w:t>AIS</w:t>
      </w:r>
      <w:r w:rsidR="00B25053">
        <w:t xml:space="preserve">, viditeľné </w:t>
      </w:r>
      <w:r w:rsidR="00FC4C33">
        <w:t xml:space="preserve">             </w:t>
      </w:r>
      <w:r w:rsidR="00B25053">
        <w:t>od 1.6.20</w:t>
      </w:r>
      <w:r w:rsidR="009223F8">
        <w:t>2</w:t>
      </w:r>
      <w:r w:rsidR="003B2A44">
        <w:t>3</w:t>
      </w:r>
      <w:r>
        <w:t>. Rovnako sú v systéme zapísané platné termíny pre prihlasovanie sa</w:t>
      </w:r>
      <w:r w:rsidR="00B25053">
        <w:t>, t. j</w:t>
      </w:r>
      <w:r>
        <w:t>.</w:t>
      </w:r>
      <w:r w:rsidR="00CC35A6">
        <w:t xml:space="preserve"> od </w:t>
      </w:r>
      <w:r w:rsidR="00C97693">
        <w:t>7</w:t>
      </w:r>
      <w:r w:rsidR="00CC35A6">
        <w:t>.6.20</w:t>
      </w:r>
      <w:r w:rsidR="009223F8">
        <w:t>2</w:t>
      </w:r>
      <w:r w:rsidR="003B2A44">
        <w:t>3</w:t>
      </w:r>
      <w:r w:rsidR="00B25053">
        <w:t>.</w:t>
      </w:r>
      <w:r>
        <w:t xml:space="preserve"> </w:t>
      </w:r>
    </w:p>
    <w:p w:rsidR="00DC2B2B" w:rsidRDefault="00DC2B2B">
      <w:r>
        <w:t xml:space="preserve">Na témy je potrebné sa prihlásiť </w:t>
      </w:r>
      <w:r w:rsidRPr="00FC4C33">
        <w:rPr>
          <w:b/>
        </w:rPr>
        <w:t xml:space="preserve">do </w:t>
      </w:r>
      <w:r w:rsidR="00B25053" w:rsidRPr="00FC4C33">
        <w:rPr>
          <w:b/>
        </w:rPr>
        <w:t>30</w:t>
      </w:r>
      <w:r w:rsidRPr="00FC4C33">
        <w:rPr>
          <w:b/>
        </w:rPr>
        <w:t>.</w:t>
      </w:r>
      <w:r w:rsidR="00B25053" w:rsidRPr="00FC4C33">
        <w:rPr>
          <w:b/>
        </w:rPr>
        <w:t>9</w:t>
      </w:r>
      <w:r w:rsidRPr="00FC4C33">
        <w:rPr>
          <w:b/>
        </w:rPr>
        <w:t>.20</w:t>
      </w:r>
      <w:r w:rsidR="009223F8">
        <w:rPr>
          <w:b/>
        </w:rPr>
        <w:t>2</w:t>
      </w:r>
      <w:r w:rsidR="003B2A44">
        <w:rPr>
          <w:b/>
        </w:rPr>
        <w:t>3</w:t>
      </w:r>
      <w:r>
        <w:t>. Študent, ktor</w:t>
      </w:r>
      <w:r w:rsidR="00FC4C33">
        <w:t>ý</w:t>
      </w:r>
      <w:r>
        <w:t xml:space="preserve"> sa do tohto termínu na tému neprihlási, bude môcť tento úkon zopakovať až v ďalšom akademickom roku.</w:t>
      </w:r>
    </w:p>
    <w:p w:rsidR="00DC2B2B" w:rsidRDefault="00DC2B2B"/>
    <w:p w:rsidR="00DC2B2B" w:rsidRPr="00DC2B2B" w:rsidRDefault="00DC2B2B">
      <w:pPr>
        <w:rPr>
          <w:sz w:val="20"/>
          <w:szCs w:val="20"/>
        </w:rPr>
      </w:pPr>
      <w:r>
        <w:rPr>
          <w:sz w:val="20"/>
          <w:szCs w:val="20"/>
        </w:rPr>
        <w:t xml:space="preserve">Zverejnil: </w:t>
      </w:r>
      <w:r w:rsidR="00B25053">
        <w:rPr>
          <w:sz w:val="20"/>
          <w:szCs w:val="20"/>
        </w:rPr>
        <w:t>prodekan pre vzdelávane</w:t>
      </w:r>
      <w:r w:rsidR="00757BBA">
        <w:rPr>
          <w:sz w:val="20"/>
          <w:szCs w:val="20"/>
        </w:rPr>
        <w:t>, dňa</w:t>
      </w:r>
      <w:r>
        <w:rPr>
          <w:sz w:val="20"/>
          <w:szCs w:val="20"/>
        </w:rPr>
        <w:t xml:space="preserve"> </w:t>
      </w:r>
      <w:r w:rsidR="00321FD8">
        <w:rPr>
          <w:sz w:val="20"/>
          <w:szCs w:val="20"/>
        </w:rPr>
        <w:t>1</w:t>
      </w:r>
      <w:r w:rsidR="00C97693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="00C97693">
        <w:rPr>
          <w:sz w:val="20"/>
          <w:szCs w:val="20"/>
        </w:rPr>
        <w:t>4</w:t>
      </w:r>
      <w:r>
        <w:rPr>
          <w:sz w:val="20"/>
          <w:szCs w:val="20"/>
        </w:rPr>
        <w:t>.20</w:t>
      </w:r>
      <w:r w:rsidR="009223F8">
        <w:rPr>
          <w:sz w:val="20"/>
          <w:szCs w:val="20"/>
        </w:rPr>
        <w:t>2</w:t>
      </w:r>
      <w:r w:rsidR="003B2A44">
        <w:rPr>
          <w:sz w:val="20"/>
          <w:szCs w:val="20"/>
        </w:rPr>
        <w:t>3</w:t>
      </w:r>
      <w:bookmarkStart w:id="0" w:name="_GoBack"/>
      <w:bookmarkEnd w:id="0"/>
    </w:p>
    <w:sectPr w:rsidR="00DC2B2B" w:rsidRPr="00DC2B2B" w:rsidSect="00DF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FC"/>
    <w:rsid w:val="00016FFC"/>
    <w:rsid w:val="00091115"/>
    <w:rsid w:val="00130DAD"/>
    <w:rsid w:val="00244FB4"/>
    <w:rsid w:val="00307CB6"/>
    <w:rsid w:val="00321FD8"/>
    <w:rsid w:val="003B2A44"/>
    <w:rsid w:val="00437F2A"/>
    <w:rsid w:val="005C567B"/>
    <w:rsid w:val="006A59FC"/>
    <w:rsid w:val="006E699C"/>
    <w:rsid w:val="00736606"/>
    <w:rsid w:val="00757BBA"/>
    <w:rsid w:val="00830EAF"/>
    <w:rsid w:val="008939B7"/>
    <w:rsid w:val="009223F8"/>
    <w:rsid w:val="00960256"/>
    <w:rsid w:val="00B25053"/>
    <w:rsid w:val="00C40A5B"/>
    <w:rsid w:val="00C67C5B"/>
    <w:rsid w:val="00C97693"/>
    <w:rsid w:val="00CC35A6"/>
    <w:rsid w:val="00DC2B2B"/>
    <w:rsid w:val="00DF037E"/>
    <w:rsid w:val="00F47D16"/>
    <w:rsid w:val="00F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191B"/>
  <w15:docId w15:val="{641E5450-C227-463E-B667-FEA184DE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037E"/>
    <w:pPr>
      <w:spacing w:after="240" w:line="360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4C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C4C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Rakos</dc:creator>
  <cp:lastModifiedBy>Tej Juraj</cp:lastModifiedBy>
  <cp:revision>2</cp:revision>
  <cp:lastPrinted>2018-04-17T07:47:00Z</cp:lastPrinted>
  <dcterms:created xsi:type="dcterms:W3CDTF">2023-08-21T08:01:00Z</dcterms:created>
  <dcterms:modified xsi:type="dcterms:W3CDTF">2023-08-21T08:01:00Z</dcterms:modified>
</cp:coreProperties>
</file>