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750BA89B" w:rsidR="00B64492" w:rsidRPr="002502DF" w:rsidRDefault="006D1641" w:rsidP="4564C973">
      <w:pPr>
        <w:spacing w:after="0" w:line="271" w:lineRule="auto"/>
        <w:ind w:left="720"/>
        <w:jc w:val="center"/>
        <w:rPr>
          <w:rFonts w:asciiTheme="minorHAnsi" w:hAnsiTheme="minorHAnsi" w:cstheme="minorBidi"/>
          <w:b/>
          <w:bCs/>
          <w:sz w:val="24"/>
          <w:szCs w:val="24"/>
          <w:lang w:eastAsia="sk-SK"/>
        </w:rPr>
      </w:pPr>
      <w:r w:rsidRPr="623961CE">
        <w:rPr>
          <w:rFonts w:asciiTheme="minorHAnsi" w:hAnsiTheme="minorHAnsi" w:cstheme="minorBidi"/>
          <w:b/>
          <w:bCs/>
          <w:sz w:val="24"/>
          <w:szCs w:val="24"/>
          <w:lang w:eastAsia="sk-SK"/>
        </w:rPr>
        <w:t xml:space="preserve">ODPORÚČANÝ </w:t>
      </w:r>
      <w:r w:rsidR="00542B25" w:rsidRPr="623961CE">
        <w:rPr>
          <w:rFonts w:asciiTheme="minorHAnsi" w:hAnsiTheme="minorHAnsi" w:cstheme="minorBidi"/>
          <w:b/>
          <w:bCs/>
          <w:sz w:val="24"/>
          <w:szCs w:val="24"/>
          <w:lang w:eastAsia="sk-SK"/>
        </w:rPr>
        <w:t>ŠTUDIJNÝ PLÁN</w:t>
      </w:r>
    </w:p>
    <w:p w14:paraId="539D66AE" w14:textId="097B89F8" w:rsidR="00542B25" w:rsidRPr="002502DF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2502DF" w:rsidRPr="002502DF" w14:paraId="3FD6B3AF" w14:textId="77777777" w:rsidTr="00072A1C">
        <w:tc>
          <w:tcPr>
            <w:tcW w:w="8222" w:type="dxa"/>
          </w:tcPr>
          <w:p w14:paraId="4F98A830" w14:textId="070B7081" w:rsidR="00516528" w:rsidRPr="002502DF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2502DF">
              <w:rPr>
                <w:rFonts w:cstheme="minorHAnsi"/>
                <w:b/>
                <w:sz w:val="24"/>
              </w:rPr>
              <w:t>Vysoká škola:</w:t>
            </w:r>
            <w:r w:rsidRPr="002502DF">
              <w:rPr>
                <w:rFonts w:cstheme="minorHAnsi"/>
                <w:sz w:val="24"/>
              </w:rPr>
              <w:t xml:space="preserve"> </w:t>
            </w:r>
            <w:r w:rsidRPr="002502DF">
              <w:rPr>
                <w:rFonts w:cstheme="minorHAnsi"/>
                <w:i/>
                <w:sz w:val="24"/>
              </w:rPr>
              <w:t>Prešovská univerzita v</w:t>
            </w:r>
            <w:r w:rsidR="00D574DA" w:rsidRPr="002502DF">
              <w:rPr>
                <w:rFonts w:cstheme="minorHAnsi"/>
                <w:i/>
                <w:sz w:val="24"/>
              </w:rPr>
              <w:t> </w:t>
            </w:r>
            <w:r w:rsidRPr="002502DF">
              <w:rPr>
                <w:rFonts w:cstheme="minorHAnsi"/>
                <w:i/>
                <w:sz w:val="24"/>
              </w:rPr>
              <w:t>Prešove</w:t>
            </w:r>
          </w:p>
          <w:p w14:paraId="6FF5CEE3" w14:textId="78C9A75B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0B28BF17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Názov študijného programu: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r w:rsidR="00A81D04">
              <w:rPr>
                <w:rFonts w:cstheme="minorHAnsi"/>
                <w:sz w:val="24"/>
                <w:szCs w:val="24"/>
              </w:rPr>
              <w:t>E</w:t>
            </w:r>
            <w:r w:rsidR="00C13B43">
              <w:rPr>
                <w:rFonts w:cstheme="minorHAnsi"/>
                <w:sz w:val="24"/>
                <w:szCs w:val="24"/>
              </w:rPr>
              <w:t>konomika a manažment v udržateľnom inovatívnom priemysle</w:t>
            </w:r>
          </w:p>
          <w:p w14:paraId="5334672E" w14:textId="380FF0D5" w:rsidR="008B1018" w:rsidRPr="002502DF" w:rsidRDefault="00516528" w:rsidP="00EA11DF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Názov študijného odboru: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ekonómia a manažment</w:t>
                </w:r>
              </w:sdtContent>
            </w:sdt>
          </w:p>
        </w:tc>
        <w:tc>
          <w:tcPr>
            <w:tcW w:w="7757" w:type="dxa"/>
          </w:tcPr>
          <w:p w14:paraId="6F10BECA" w14:textId="4152C4C4" w:rsidR="00516528" w:rsidRPr="002502DF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502DF"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 w:rsidRPr="002502DF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 w:rsidRPr="002502DF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EndPr/>
              <w:sdtContent>
                <w:r w:rsidR="00183BF6" w:rsidRPr="002502DF">
                  <w:rPr>
                    <w:rFonts w:cstheme="minorHAnsi"/>
                    <w:i/>
                    <w:sz w:val="24"/>
                    <w:szCs w:val="24"/>
                  </w:rPr>
                  <w:t>Fakulta manažmentu, ekonomiky a obchodu</w:t>
                </w:r>
              </w:sdtContent>
            </w:sdt>
          </w:p>
          <w:p w14:paraId="6B46C574" w14:textId="0F801839" w:rsidR="008B101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 xml:space="preserve">Stupeň 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C13B43">
                  <w:rPr>
                    <w:rStyle w:val="tl2"/>
                    <w:rFonts w:cstheme="minorHAnsi"/>
                  </w:rPr>
                  <w:t>2.</w:t>
                </w:r>
              </w:sdtContent>
            </w:sdt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</w:p>
          <w:p w14:paraId="1511EE7A" w14:textId="726B584F" w:rsidR="008B1018" w:rsidRPr="002502DF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502D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7E1C6C">
                  <w:rPr>
                    <w:rStyle w:val="tl2"/>
                  </w:rPr>
                  <w:t>externá</w:t>
                </w:r>
              </w:sdtContent>
            </w:sdt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</w:p>
          <w:p w14:paraId="7FC5A0A5" w14:textId="7C2D9C55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Metóda štúdia: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Pr="002502DF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4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241"/>
        <w:gridCol w:w="5103"/>
        <w:gridCol w:w="567"/>
        <w:gridCol w:w="1343"/>
        <w:gridCol w:w="425"/>
        <w:gridCol w:w="621"/>
        <w:gridCol w:w="621"/>
        <w:gridCol w:w="621"/>
        <w:gridCol w:w="622"/>
        <w:gridCol w:w="850"/>
      </w:tblGrid>
      <w:tr w:rsidR="002502DF" w:rsidRPr="002502DF" w14:paraId="594B4DEC" w14:textId="77777777" w:rsidTr="00A05157">
        <w:trPr>
          <w:trHeight w:val="321"/>
        </w:trPr>
        <w:tc>
          <w:tcPr>
            <w:tcW w:w="14392" w:type="dxa"/>
            <w:gridSpan w:val="11"/>
            <w:shd w:val="clear" w:color="auto" w:fill="E7E6E6"/>
            <w:noWrap/>
            <w:vAlign w:val="center"/>
            <w:hideMark/>
          </w:tcPr>
          <w:p w14:paraId="4893630A" w14:textId="77777777" w:rsidR="00D0540B" w:rsidRPr="002502DF" w:rsidRDefault="00D0540B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POVINNÉ PREDMETY</w:t>
            </w:r>
          </w:p>
        </w:tc>
      </w:tr>
      <w:tr w:rsidR="00B41E9F" w:rsidRPr="002502DF" w14:paraId="0A5543AD" w14:textId="77777777" w:rsidTr="00A05157">
        <w:trPr>
          <w:trHeight w:val="431"/>
        </w:trPr>
        <w:tc>
          <w:tcPr>
            <w:tcW w:w="2378" w:type="dxa"/>
            <w:vMerge w:val="restart"/>
            <w:shd w:val="clear" w:color="auto" w:fill="E7E6E6"/>
            <w:vAlign w:val="center"/>
            <w:hideMark/>
          </w:tcPr>
          <w:p w14:paraId="38F94807" w14:textId="77777777" w:rsidR="006E06BA" w:rsidRPr="002502DF" w:rsidRDefault="006E06BA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41" w:type="dxa"/>
            <w:vMerge w:val="restart"/>
            <w:shd w:val="clear" w:color="auto" w:fill="E7E6E6"/>
            <w:vAlign w:val="center"/>
            <w:hideMark/>
          </w:tcPr>
          <w:p w14:paraId="06E1E185" w14:textId="057D3702" w:rsidR="006E06BA" w:rsidRPr="002502DF" w:rsidRDefault="006E06BA" w:rsidP="003873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3873D9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5103" w:type="dxa"/>
            <w:vMerge w:val="restart"/>
            <w:shd w:val="clear" w:color="auto" w:fill="E7E6E6"/>
            <w:vAlign w:val="center"/>
          </w:tcPr>
          <w:p w14:paraId="78608A44" w14:textId="77777777" w:rsidR="006E06BA" w:rsidRPr="002502DF" w:rsidRDefault="006E06BA" w:rsidP="007372A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4E4D0098" w14:textId="65D6B166" w:rsidR="006E06BA" w:rsidRPr="002502DF" w:rsidRDefault="006E06BA" w:rsidP="007372A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567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B1CAF11" w14:textId="00AA15AD" w:rsidR="006E06BA" w:rsidRPr="002502DF" w:rsidRDefault="00486F6B" w:rsidP="002C7BF4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O</w:t>
            </w:r>
            <w:r w:rsidR="006E06BA"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dporúčaný semester</w:t>
            </w:r>
          </w:p>
        </w:tc>
        <w:tc>
          <w:tcPr>
            <w:tcW w:w="1343" w:type="dxa"/>
            <w:vMerge w:val="restart"/>
            <w:shd w:val="clear" w:color="auto" w:fill="E7E6E6"/>
            <w:textDirection w:val="btLr"/>
            <w:vAlign w:val="center"/>
            <w:hideMark/>
          </w:tcPr>
          <w:p w14:paraId="167515F1" w14:textId="50DB2853" w:rsidR="006E06BA" w:rsidRPr="002502DF" w:rsidRDefault="00486F6B" w:rsidP="002C7BF4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425" w:type="dxa"/>
            <w:vMerge w:val="restart"/>
            <w:shd w:val="clear" w:color="auto" w:fill="E7E6E6"/>
            <w:textDirection w:val="btLr"/>
            <w:vAlign w:val="center"/>
            <w:hideMark/>
          </w:tcPr>
          <w:p w14:paraId="24D76E48" w14:textId="76E9D371" w:rsidR="006E06BA" w:rsidRPr="002502DF" w:rsidRDefault="00486F6B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485" w:type="dxa"/>
            <w:gridSpan w:val="4"/>
            <w:shd w:val="clear" w:color="auto" w:fill="E7E6E6"/>
            <w:vAlign w:val="center"/>
            <w:hideMark/>
          </w:tcPr>
          <w:p w14:paraId="77AE8EAE" w14:textId="25CC808C" w:rsidR="006E06BA" w:rsidRPr="002502DF" w:rsidRDefault="006E06BA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850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EA490D5" w14:textId="452172A5" w:rsidR="006E06BA" w:rsidRPr="002502DF" w:rsidRDefault="0096552C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Profilový predmet</w:t>
            </w:r>
          </w:p>
        </w:tc>
      </w:tr>
      <w:tr w:rsidR="008E7B17" w:rsidRPr="002502DF" w14:paraId="2B0784E6" w14:textId="77777777" w:rsidTr="00A05157">
        <w:trPr>
          <w:trHeight w:val="982"/>
        </w:trPr>
        <w:tc>
          <w:tcPr>
            <w:tcW w:w="2378" w:type="dxa"/>
            <w:vMerge/>
            <w:vAlign w:val="center"/>
            <w:hideMark/>
          </w:tcPr>
          <w:p w14:paraId="041206EA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4C0A00B7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103" w:type="dxa"/>
            <w:vMerge/>
            <w:vAlign w:val="center"/>
          </w:tcPr>
          <w:p w14:paraId="429FE1ED" w14:textId="24181C7F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AAB0D4E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14:paraId="5F2A1265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C109B35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541F3D62" w14:textId="339F4725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4D82BFA1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2BFE53F6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22" w:type="dxa"/>
            <w:shd w:val="clear" w:color="auto" w:fill="E7E6E6"/>
            <w:textDirection w:val="btLr"/>
            <w:vAlign w:val="center"/>
            <w:hideMark/>
          </w:tcPr>
          <w:p w14:paraId="56E7E15A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2502DF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850" w:type="dxa"/>
            <w:vMerge/>
            <w:vAlign w:val="center"/>
            <w:hideMark/>
          </w:tcPr>
          <w:p w14:paraId="18BD237F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8E7B17" w:rsidRPr="002502DF" w14:paraId="5E00C366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09F92D27" w14:textId="0A025E3F" w:rsidR="00C22343" w:rsidRPr="007067E0" w:rsidRDefault="00861C1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ZIN-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745D715" w14:textId="120FCD40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04234B" w14:textId="62FD55EF" w:rsidR="00C22343" w:rsidRPr="0044571A" w:rsidRDefault="00AA2ED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A2EDD">
              <w:rPr>
                <w:rFonts w:asciiTheme="minorHAnsi" w:hAnsiTheme="minorHAnsi" w:cstheme="minorHAnsi"/>
                <w:iCs/>
                <w:lang w:eastAsia="sk-SK"/>
              </w:rPr>
              <w:t>Zelené inovácie</w:t>
            </w:r>
          </w:p>
          <w:p w14:paraId="0D591706" w14:textId="65DE4C56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D50537" w14:textId="1236BF5A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035E61F" w14:textId="0B3D51E5" w:rsidR="00C22343" w:rsidRPr="00A05157" w:rsidRDefault="00CE4162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477448108"/>
                <w:placeholder>
                  <w:docPart w:val="28C390DA8C4142259E9A6698324DFA6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A05157" w:rsidRPr="00A0515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CA169F" w14:textId="10DE5B40" w:rsidR="00C22343" w:rsidRPr="002502DF" w:rsidRDefault="00A05157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strike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9D27FB1" w14:textId="18E8A62A" w:rsidR="00C22343" w:rsidRPr="002502DF" w:rsidRDefault="004F01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B799068" w14:textId="6F040E11" w:rsidR="00C22343" w:rsidRPr="002502DF" w:rsidRDefault="007E1C6C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1A596DD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8994EC9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705F31" w14:textId="43FC0156" w:rsidR="00C22343" w:rsidRPr="002502DF" w:rsidRDefault="00CE4162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094402933"/>
                <w:placeholder>
                  <w:docPart w:val="D38D74CB88B747728CE47EA02283F5D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C22343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D3D91" w:rsidRPr="002502DF" w14:paraId="097C4361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5A9BD252" w14:textId="780D6B79" w:rsidR="00DD3D91" w:rsidRPr="007067E0" w:rsidRDefault="00AC3D5A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UOM-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6E07FFD" w14:textId="0341BEA2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53639B" w14:textId="44B87977" w:rsidR="00DD3D91" w:rsidRPr="002502DF" w:rsidRDefault="00DD3D91" w:rsidP="00DD3D91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DD3D91">
              <w:rPr>
                <w:rFonts w:cs="Calibri"/>
                <w:shd w:val="clear" w:color="auto" w:fill="FFFFFF"/>
              </w:rPr>
              <w:t>Cirkulárna ekonomika a udržateľné obchodné modely</w:t>
            </w:r>
            <w:r w:rsidRPr="002502DF">
              <w:rPr>
                <w:rFonts w:cs="Calibri"/>
                <w:shd w:val="clear" w:color="auto" w:fill="FFFFFF"/>
              </w:rPr>
              <w:t xml:space="preserve"> </w:t>
            </w:r>
          </w:p>
          <w:p w14:paraId="0D9ACB7B" w14:textId="02379AD4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7CD480" w14:textId="20C760A3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DF0E96B" w14:textId="108A8848" w:rsidR="00DD3D91" w:rsidRPr="002502DF" w:rsidRDefault="00CE4162" w:rsidP="00DD3D91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1927459285"/>
                <w:placeholder>
                  <w:docPart w:val="E1BA93B70CB2466796DD622D962EEDF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DD3D91" w:rsidRPr="63504D1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37B38C" w14:textId="4BBF48F7" w:rsidR="00DD3D91" w:rsidRPr="002502DF" w:rsidRDefault="00DD3D91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9EFB722" w14:textId="099CA66E" w:rsidR="00DD3D91" w:rsidRPr="002502DF" w:rsidRDefault="00A05157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C5172CF" w14:textId="53EDDE00" w:rsidR="00DD3D91" w:rsidRPr="002502DF" w:rsidRDefault="007E1C6C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AE58C6" w14:textId="77777777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A907B26" w14:textId="77777777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D124C5" w14:textId="11F553CD" w:rsidR="00DD3D91" w:rsidRPr="002502DF" w:rsidRDefault="00CE4162" w:rsidP="00DD3D91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355337119"/>
                <w:placeholder>
                  <w:docPart w:val="AB2D5FC1F9B044AD8BD1481D0FB258B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D3D91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8E7B17" w:rsidRPr="002502DF" w14:paraId="2CD3421E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1940C132" w14:textId="11F0EAEC" w:rsidR="00C22343" w:rsidRPr="007067E0" w:rsidRDefault="00BF540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0" w:name="JR_PAGE_ANCHOR_0_1"/>
            <w:r w:rsidRPr="00C932AD">
              <w:rPr>
                <w:rFonts w:asciiTheme="minorHAnsi" w:hAnsiTheme="minorHAnsi" w:cstheme="minorHAnsi"/>
              </w:rPr>
              <w:t>7KEEM/FFI-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C932AD">
              <w:rPr>
                <w:rFonts w:asciiTheme="minorHAnsi" w:hAnsiTheme="minorHAnsi" w:cstheme="minorHAnsi"/>
              </w:rPr>
              <w:t>/</w:t>
            </w:r>
            <w:bookmarkEnd w:id="0"/>
            <w:r w:rsidRPr="00C932A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4406737" w14:textId="0C3B110A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0710AA" w14:textId="77777777" w:rsidR="00C65C52" w:rsidRDefault="00C65C52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C65C52">
              <w:rPr>
                <w:rFonts w:asciiTheme="minorHAnsi" w:hAnsiTheme="minorHAnsi" w:cstheme="minorHAnsi"/>
                <w:lang w:eastAsia="sk-SK"/>
              </w:rPr>
              <w:t>Udržateľné financie a finančné inovácie</w:t>
            </w:r>
          </w:p>
          <w:p w14:paraId="15C490D5" w14:textId="3CC4B315" w:rsidR="00C22343" w:rsidRPr="00EE5E6E" w:rsidRDefault="00C65C52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F50BC7" w14:textId="60B558AE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3D1A750" w14:textId="2817F131" w:rsidR="00C22343" w:rsidRDefault="00CE4162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-696620327"/>
                <w:placeholder>
                  <w:docPart w:val="2016C655BC8047DD90650A477864C7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C22343" w:rsidRPr="63504D1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0C6F9E" w14:textId="15F768E8" w:rsidR="00C22343" w:rsidRPr="002502DF" w:rsidRDefault="00D60EE3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122EC25" w14:textId="676A8455" w:rsidR="00C22343" w:rsidRPr="002502DF" w:rsidRDefault="00A0515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3CA28EC" w14:textId="15BE7920" w:rsidR="00C22343" w:rsidRPr="002502DF" w:rsidRDefault="007E1C6C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D90CBA3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6E10741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E016B1" w14:textId="67C4FCA8" w:rsidR="00C22343" w:rsidRPr="002502DF" w:rsidRDefault="00CE4162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65190465"/>
                <w:placeholder>
                  <w:docPart w:val="A44CA9FF77A54B908C43F68D234C9ED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60EE3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A05157" w:rsidRPr="002502DF" w14:paraId="7C5673D6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744897D3" w14:textId="0E5016C5" w:rsidR="00A05157" w:rsidRPr="00B80D08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7818">
              <w:rPr>
                <w:rFonts w:asciiTheme="minorHAnsi" w:hAnsiTheme="minorHAnsi" w:cstheme="minorHAnsi"/>
              </w:rPr>
              <w:t>7KEEM/EAP-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897818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FF55D16" w14:textId="1EC08FD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5A1A5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1830C2">
              <w:rPr>
                <w:rFonts w:asciiTheme="minorHAnsi" w:hAnsiTheme="minorHAnsi" w:cstheme="minorHAnsi"/>
                <w:lang w:eastAsia="sk-SK"/>
              </w:rPr>
              <w:t>Environmentálne aspekty procesov a technológi</w:t>
            </w:r>
            <w:r>
              <w:rPr>
                <w:rFonts w:asciiTheme="minorHAnsi" w:hAnsiTheme="minorHAnsi" w:cstheme="minorHAnsi"/>
                <w:lang w:eastAsia="sk-SK"/>
              </w:rPr>
              <w:t>í</w:t>
            </w:r>
          </w:p>
          <w:p w14:paraId="2300C9F8" w14:textId="07B17E82" w:rsidR="00A05157" w:rsidRPr="00FF3EB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50F2AD" w14:textId="3F4F013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C7AD0E7" w14:textId="6A6E93D3" w:rsidR="00A05157" w:rsidRDefault="00CE4162" w:rsidP="00A05157">
            <w:pPr>
              <w:spacing w:after="0" w:line="240" w:lineRule="auto"/>
              <w:jc w:val="center"/>
              <w:rPr>
                <w:rStyle w:val="tl1"/>
                <w:strike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7F124BD51B7C4EAEA7837D223FB92D2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AD2A13" w14:textId="6EE2EA6A" w:rsidR="00A05157" w:rsidRPr="63504D15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433F3FF" w14:textId="47397F0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8242FFE" w14:textId="32364B53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F51D92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204514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AF2621" w14:textId="74FD5D5F" w:rsidR="00A05157" w:rsidRDefault="00CE4162" w:rsidP="00A05157">
            <w:pPr>
              <w:spacing w:after="0" w:line="240" w:lineRule="auto"/>
              <w:jc w:val="center"/>
              <w:rPr>
                <w:rStyle w:val="tl1"/>
                <w:highlight w:val="green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DA36BDDD51454D69973453DDF0EE5C1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353550E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6D9281F8" w14:textId="04005DEC" w:rsidR="00A05157" w:rsidRPr="007067E0" w:rsidRDefault="00A05157" w:rsidP="00A05157">
            <w:pPr>
              <w:spacing w:after="0" w:line="240" w:lineRule="auto"/>
              <w:jc w:val="center"/>
              <w:rPr>
                <w:rStyle w:val="normaltextrun"/>
              </w:rPr>
            </w:pPr>
            <w:r w:rsidRPr="006C0285">
              <w:rPr>
                <w:rFonts w:asciiTheme="minorHAnsi" w:hAnsiTheme="minorHAnsi" w:cstheme="minorHAnsi"/>
              </w:rPr>
              <w:t>7MMO/PRM-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6C0285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890E79A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11D6FC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42E58">
              <w:rPr>
                <w:rFonts w:cs="Calibri"/>
                <w:shd w:val="clear" w:color="auto" w:fill="FFFFFF"/>
              </w:rPr>
              <w:t>Projektový manažment</w:t>
            </w:r>
            <w:r w:rsidRPr="00EE5E6E">
              <w:rPr>
                <w:rFonts w:cs="Calibri"/>
                <w:shd w:val="clear" w:color="auto" w:fill="FFFFFF"/>
              </w:rPr>
              <w:t xml:space="preserve"> </w:t>
            </w:r>
          </w:p>
          <w:p w14:paraId="79716BCB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76576F4">
              <w:rPr>
                <w:rFonts w:asciiTheme="minorHAnsi" w:hAnsiTheme="minorHAnsi" w:cstheme="minorBidi"/>
                <w:i/>
                <w:iCs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413A51" w14:textId="6DF8054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466FABC" w14:textId="77777777" w:rsidR="00A05157" w:rsidRPr="002502DF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754312650"/>
                <w:placeholder>
                  <w:docPart w:val="9057F64E9BCA49D19FC87BF9AA8125D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ADD8D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1636739" w14:textId="67F48DB6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D7BD05F" w14:textId="4CCDB16A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1F59E1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6BF6A9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691B9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nie</w:t>
            </w:r>
          </w:p>
        </w:tc>
      </w:tr>
      <w:tr w:rsidR="008E7B17" w:rsidRPr="002502DF" w14:paraId="652DF114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5CAFF528" w14:textId="6BEEA52C" w:rsidR="00C22343" w:rsidRPr="007067E0" w:rsidRDefault="0002302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80D08">
              <w:rPr>
                <w:rFonts w:asciiTheme="minorHAnsi" w:hAnsiTheme="minorHAnsi" w:cstheme="minorHAnsi"/>
              </w:rPr>
              <w:t>7KFUM/FIM-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B80D08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55CE8F4" w14:textId="51096B59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001E28" w14:textId="1ED01AB5" w:rsidR="00C22343" w:rsidRPr="00EE5E6E" w:rsidRDefault="00FF3EB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F3EB7">
              <w:rPr>
                <w:rFonts w:asciiTheme="minorHAnsi" w:hAnsiTheme="minorHAnsi" w:cstheme="minorHAnsi"/>
                <w:lang w:eastAsia="sk-SK"/>
              </w:rPr>
              <w:t>Finančný manažment</w:t>
            </w:r>
          </w:p>
          <w:p w14:paraId="3861C849" w14:textId="6055FE4D" w:rsidR="00C22343" w:rsidRPr="00EE5E6E" w:rsidRDefault="00D60EE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4D64B9" w14:textId="40A3B38A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61DDCA2" w14:textId="1957A007" w:rsidR="00C22343" w:rsidRDefault="00CE4162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-1886943498"/>
                <w:placeholder>
                  <w:docPart w:val="BB309761E5634A7D906417FDCDA8F2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C22343" w:rsidRPr="63504D1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A5FB01" w14:textId="0800914C" w:rsidR="00C22343" w:rsidRPr="002502DF" w:rsidRDefault="00D60EE3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49B527F" w14:textId="1B27C743" w:rsidR="00C22343" w:rsidRPr="002502DF" w:rsidRDefault="004F01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5B892A7" w14:textId="7D243A44" w:rsidR="00C22343" w:rsidRPr="002502DF" w:rsidRDefault="007E1C6C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4DED335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359571E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7002F2" w14:textId="4A32D3CC" w:rsidR="00C22343" w:rsidRDefault="00CE4162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689949337"/>
                <w:placeholder>
                  <w:docPart w:val="590E858776F5499BB74CB6CAB7361E0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B424A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63504D15" w14:paraId="32A769AF" w14:textId="77777777" w:rsidTr="00A05157">
        <w:trPr>
          <w:trHeight w:val="300"/>
        </w:trPr>
        <w:tc>
          <w:tcPr>
            <w:tcW w:w="2378" w:type="dxa"/>
            <w:shd w:val="clear" w:color="auto" w:fill="auto"/>
            <w:noWrap/>
            <w:vAlign w:val="center"/>
          </w:tcPr>
          <w:p w14:paraId="4BF4F999" w14:textId="60C24154" w:rsidR="56585CDF" w:rsidRDefault="56585CDF" w:rsidP="63504D15">
            <w:pPr>
              <w:spacing w:after="0" w:line="240" w:lineRule="auto"/>
              <w:jc w:val="center"/>
            </w:pPr>
            <w:r w:rsidRPr="63504D15">
              <w:rPr>
                <w:rFonts w:asciiTheme="minorHAnsi" w:hAnsiTheme="minorHAnsi" w:cstheme="minorBidi"/>
              </w:rPr>
              <w:t>7KIK/AJ1-</w:t>
            </w:r>
            <w:r w:rsidR="007E1C6C">
              <w:rPr>
                <w:rFonts w:asciiTheme="minorHAnsi" w:hAnsiTheme="minorHAnsi" w:cstheme="minorBidi"/>
              </w:rPr>
              <w:t>UIPE</w:t>
            </w:r>
            <w:r w:rsidRPr="63504D15">
              <w:rPr>
                <w:rFonts w:asciiTheme="minorHAnsi" w:hAnsiTheme="minorHAnsi" w:cstheme="minorBid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E695318" w14:textId="5BD649A7" w:rsidR="63504D15" w:rsidRDefault="63504D15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76505A" w14:textId="37C2249C" w:rsidR="56585CDF" w:rsidRDefault="56585CDF" w:rsidP="63504D15">
            <w:pPr>
              <w:spacing w:after="0" w:line="240" w:lineRule="auto"/>
              <w:jc w:val="center"/>
              <w:rPr>
                <w:rFonts w:cs="Calibri"/>
              </w:rPr>
            </w:pPr>
            <w:r w:rsidRPr="63504D15">
              <w:rPr>
                <w:rFonts w:cs="Calibri"/>
              </w:rPr>
              <w:t xml:space="preserve">Odborný anglický jazyk </w:t>
            </w:r>
            <w:r w:rsidR="00A05157">
              <w:rPr>
                <w:rFonts w:cs="Calibri"/>
              </w:rPr>
              <w:t xml:space="preserve">pre druhý stupeň štúdia </w:t>
            </w:r>
            <w:r w:rsidRPr="63504D15">
              <w:rPr>
                <w:rFonts w:cs="Calibri"/>
              </w:rPr>
              <w:t xml:space="preserve"> </w:t>
            </w:r>
          </w:p>
          <w:p w14:paraId="509BDA7E" w14:textId="5F8173B6" w:rsidR="56585CDF" w:rsidRDefault="56585CDF" w:rsidP="63504D15">
            <w:pPr>
              <w:spacing w:after="0" w:line="240" w:lineRule="auto"/>
              <w:jc w:val="center"/>
              <w:rPr>
                <w:rFonts w:cs="Calibri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Katedra interkultúrnej komunikácie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8A33E1" w14:textId="1AEF2986" w:rsidR="56585CDF" w:rsidRDefault="56585CDF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63504D15">
              <w:rPr>
                <w:rFonts w:asciiTheme="minorHAnsi" w:hAnsiTheme="minorHAnsi" w:cstheme="minorBid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1BC9B98" w14:textId="6A37547B" w:rsidR="56585CDF" w:rsidRDefault="00CE4162" w:rsidP="63504D15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1729661018"/>
                <w:placeholder>
                  <w:docPart w:val="4413E657E62D43BBBF89DE4BC1BDD49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56585CDF" w:rsidRPr="63504D15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8ADEF4" w14:textId="55D252E6" w:rsidR="6F537FA8" w:rsidRDefault="6F537FA8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40F98B4" w14:textId="17AE0C6F" w:rsidR="56585CDF" w:rsidRDefault="56585CDF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A4ECCFE" w14:textId="27A9AAEE" w:rsidR="56585CDF" w:rsidRDefault="007E1C6C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39E9F7F" w14:textId="73C83861" w:rsidR="63504D15" w:rsidRDefault="63504D15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C313D46" w14:textId="2964CF60" w:rsidR="63504D15" w:rsidRDefault="63504D15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57DEE5" w14:textId="36871D2C" w:rsidR="56585CDF" w:rsidRDefault="56585CDF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nie</w:t>
            </w:r>
          </w:p>
        </w:tc>
      </w:tr>
      <w:tr w:rsidR="00A05157" w:rsidRPr="002502DF" w14:paraId="5286B6C4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68242A24" w14:textId="1B1B5200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CF5D57">
              <w:rPr>
                <w:rFonts w:asciiTheme="minorHAnsi" w:hAnsiTheme="minorHAnsi" w:cstheme="minorHAnsi"/>
              </w:rPr>
              <w:t>7MMO/MAM-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CF5D57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E71887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DDBFA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9F0AB4">
              <w:rPr>
                <w:rFonts w:asciiTheme="minorHAnsi" w:hAnsiTheme="minorHAnsi" w:cstheme="minorBidi"/>
                <w:lang w:eastAsia="sk-SK"/>
              </w:rPr>
              <w:t xml:space="preserve">Marketingový manažment </w:t>
            </w:r>
          </w:p>
          <w:p w14:paraId="013D0B59" w14:textId="77777777" w:rsidR="00A05157" w:rsidRPr="009F0AB4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9F0AB4">
              <w:rPr>
                <w:rFonts w:asciiTheme="minorHAnsi" w:hAnsiTheme="minorHAnsi" w:cstheme="minorBidi"/>
                <w:lang w:eastAsia="sk-SK"/>
              </w:rPr>
              <w:t xml:space="preserve"> </w:t>
            </w: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E8FCD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E37D391" w14:textId="77777777" w:rsidR="00A05157" w:rsidRPr="002502DF" w:rsidRDefault="00CE4162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1798820940"/>
                <w:placeholder>
                  <w:docPart w:val="0C5E6A2E234B4B05BCF8A06315E6C7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BC2766" w14:textId="7F34C14F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3403B59" w14:textId="53F60372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231ABDF" w14:textId="31650B0D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69B66C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2C28ED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EE06C5" w14:textId="77777777" w:rsidR="00A05157" w:rsidRPr="002502DF" w:rsidRDefault="00CE4162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5575825"/>
                <w:placeholder>
                  <w:docPart w:val="1962F745619649A4984DD61ADC2A8C4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1AA12E8E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5E4CAA57" w14:textId="765C3FAF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7KEE/</w:t>
            </w:r>
            <w:r>
              <w:rPr>
                <w:rFonts w:asciiTheme="minorHAnsi" w:hAnsiTheme="minorHAnsi" w:cstheme="minorHAnsi"/>
              </w:rPr>
              <w:t>MEK-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E2FBF9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D60AF3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A49B7">
              <w:rPr>
                <w:rFonts w:asciiTheme="minorHAnsi" w:hAnsiTheme="minorHAnsi" w:cstheme="minorHAnsi"/>
                <w:lang w:eastAsia="sk-SK"/>
              </w:rPr>
              <w:t xml:space="preserve">Manažérska ekonomika </w:t>
            </w:r>
          </w:p>
          <w:p w14:paraId="566EF939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5BDD97" w14:textId="7CB6A54B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150DA8D" w14:textId="77777777" w:rsidR="00A05157" w:rsidRPr="002502DF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514218205"/>
                <w:placeholder>
                  <w:docPart w:val="25400FC79EE647DFAA976E14054C2E2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DD0DE5" w14:textId="69D107EB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C6AC64A" w14:textId="0C65C57F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745ABEB" w14:textId="05332FCC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6E1489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BA98F4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9B3BD" w14:textId="77777777" w:rsidR="00A05157" w:rsidRPr="002502DF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164979239"/>
                <w:placeholder>
                  <w:docPart w:val="83AE09E1B0434420A142D2CD135376C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A05157" w:rsidRPr="002502DF" w14:paraId="78324717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4A63BF14" w14:textId="52DF9D6A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B842B4">
              <w:rPr>
                <w:rFonts w:asciiTheme="minorHAnsi" w:hAnsiTheme="minorHAnsi" w:cstheme="minorHAnsi"/>
              </w:rPr>
              <w:lastRenderedPageBreak/>
              <w:t>7KMN/LOG-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B842B4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FA643BF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81DC4A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 xml:space="preserve">Logistika </w:t>
            </w:r>
          </w:p>
          <w:p w14:paraId="08ECDDED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0A74D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6300D60" w14:textId="77777777" w:rsidR="00A05157" w:rsidRPr="002502DF" w:rsidRDefault="00CE4162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802153791"/>
                <w:placeholder>
                  <w:docPart w:val="19A83C262B7B4ACC9F75F61AF84C0E9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7E167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C307DA3" w14:textId="17BD54FE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B50CF14" w14:textId="1C9BFDE6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624E54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07D3C7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85B9B5" w14:textId="77777777" w:rsidR="00A05157" w:rsidRPr="002502DF" w:rsidRDefault="00CE4162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267471549"/>
                <w:placeholder>
                  <w:docPart w:val="E72CB6B40BFE4B64953D8AAD0FF9C90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5CE17000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6515265B" w14:textId="06E776BC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SUR-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76D521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F31ED0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83760B">
              <w:rPr>
                <w:rFonts w:asciiTheme="minorHAnsi" w:hAnsiTheme="minorHAnsi" w:cstheme="minorHAnsi"/>
                <w:lang w:eastAsia="sk-SK"/>
              </w:rPr>
              <w:t xml:space="preserve">Stratégie udržateľného rozvoja </w:t>
            </w:r>
          </w:p>
          <w:p w14:paraId="04F1DF1E" w14:textId="77777777" w:rsidR="00A05157" w:rsidRPr="00053EE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09354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24E95AD" w14:textId="77777777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55608297"/>
                <w:placeholder>
                  <w:docPart w:val="E514D3310B064CBEA6E28DC88FAD46D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D0EB5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8E1F647" w14:textId="27681CCD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FB1AAB4" w14:textId="1D7C945D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DEE9BF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5E27E7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1A815B" w14:textId="77777777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79837068"/>
                <w:placeholder>
                  <w:docPart w:val="E206520935434A3DB9B1EA22EFCE2FA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A05157" w:rsidRPr="002502DF" w14:paraId="7220E751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441DFF37" w14:textId="64F6A412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IMS-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DD4A73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63504D15">
              <w:rPr>
                <w:rFonts w:asciiTheme="minorHAnsi" w:hAnsiTheme="minorHAnsi" w:cstheme="minorBidi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1EBDD7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0152CC">
              <w:rPr>
                <w:rFonts w:cs="Calibri"/>
                <w:shd w:val="clear" w:color="auto" w:fill="FFFFFF"/>
              </w:rPr>
              <w:t>Integrované manažérske systémy</w:t>
            </w:r>
          </w:p>
          <w:p w14:paraId="2065E668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A51A0D">
              <w:rPr>
                <w:rFonts w:asciiTheme="minorHAnsi" w:hAnsiTheme="minorHAnsi" w:cstheme="minorHAnsi"/>
                <w:i/>
                <w:lang w:eastAsia="sk-SK"/>
              </w:rPr>
              <w:t>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44DCA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CD1C756" w14:textId="77777777" w:rsidR="00A05157" w:rsidRPr="002502DF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200777368"/>
                <w:placeholder>
                  <w:docPart w:val="87D74EE11C4D466B9CD0CCC76FC9BFD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D911D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08D9CF4" w14:textId="0398F478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3CAF331" w14:textId="4DD531EF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E05B4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91A2FF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AE347F" w14:textId="77777777" w:rsidR="00A05157" w:rsidRPr="002502DF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955560305"/>
                <w:placeholder>
                  <w:docPart w:val="F5B45492CEFE49D884BDBD828BF6A58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A05157" w:rsidRPr="002502DF" w14:paraId="00F02290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005B4376" w14:textId="790A2679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PPR-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837A72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13B612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F75EF">
              <w:rPr>
                <w:rFonts w:asciiTheme="minorHAnsi" w:hAnsiTheme="minorHAnsi" w:cstheme="minorHAnsi"/>
                <w:lang w:eastAsia="sk-SK"/>
              </w:rPr>
              <w:t xml:space="preserve">Počítačová podpora riadenia environmentálnych projektov </w:t>
            </w:r>
          </w:p>
          <w:p w14:paraId="013C95ED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506038" w14:textId="01E24B13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28803E3" w14:textId="3E13EB3E" w:rsidR="00A05157" w:rsidRPr="002502DF" w:rsidRDefault="00CE4162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9A17BB760546427690CB30EB38CB6F0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09DBA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strike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03BFF4F" w14:textId="06E98DB2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8BE2887" w14:textId="5F2F9F34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225B10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B0598F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CAD8E9" w14:textId="77777777" w:rsidR="00A05157" w:rsidRPr="002502DF" w:rsidRDefault="00CE4162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1F19869F93F44CBB80C8366A07FB313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1AE7B1C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4EA4A85C" w14:textId="758B259B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A06BEC0">
              <w:rPr>
                <w:rFonts w:asciiTheme="minorHAnsi" w:hAnsiTheme="minorHAnsi" w:cstheme="minorBidi"/>
              </w:rPr>
              <w:t>7KMN/IIP-</w:t>
            </w:r>
            <w:r w:rsidR="007E1C6C">
              <w:rPr>
                <w:rFonts w:asciiTheme="minorHAnsi" w:hAnsiTheme="minorHAnsi" w:cstheme="minorBidi"/>
              </w:rPr>
              <w:t>UIPE</w:t>
            </w:r>
            <w:r w:rsidRPr="5A06BEC0">
              <w:rPr>
                <w:rFonts w:asciiTheme="minorHAnsi" w:hAnsiTheme="minorHAnsi" w:cstheme="minorBid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DDBB44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9EEB7F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833BEB">
              <w:rPr>
                <w:rFonts w:asciiTheme="minorHAnsi" w:hAnsiTheme="minorHAnsi" w:cstheme="minorHAnsi"/>
                <w:lang w:eastAsia="sk-SK"/>
              </w:rPr>
              <w:t>Inteligentné inovácie v priemysle</w:t>
            </w:r>
          </w:p>
          <w:p w14:paraId="3BBD1E5C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42843D" w14:textId="05789E1E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FD809AD" w14:textId="3A4573D9" w:rsidR="00A05157" w:rsidRP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727729720"/>
                <w:placeholder>
                  <w:docPart w:val="79D0EC80DF8A46A9920791309D48E0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00A0515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F812CE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0F64453" w14:textId="40FB7D89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2A7F5AD" w14:textId="5C5D6BE1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088B94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839957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26DB0F" w14:textId="77777777" w:rsidR="00A05157" w:rsidRPr="002502DF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753385927"/>
                <w:placeholder>
                  <w:docPart w:val="8FDF0932A61F424880ED59D5ED6F831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8E7B17" w:rsidRPr="002502DF" w14:paraId="66F1D2E3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605B4FF0" w14:textId="737FE010" w:rsidR="00C22343" w:rsidRPr="007067E0" w:rsidRDefault="00D51D76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STP-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04A5D89" w14:textId="43BDD6BE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EAB7C1" w14:textId="77777777" w:rsidR="00B4579D" w:rsidRDefault="00B4579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B4579D">
              <w:rPr>
                <w:rFonts w:asciiTheme="minorHAnsi" w:hAnsiTheme="minorHAnsi" w:cstheme="minorHAnsi"/>
                <w:lang w:eastAsia="sk-SK"/>
              </w:rPr>
              <w:t xml:space="preserve">Systémy a technické prostriedky riadenia životného prostredia </w:t>
            </w:r>
          </w:p>
          <w:p w14:paraId="2A16A359" w14:textId="4C072883" w:rsidR="00C22343" w:rsidRPr="00F54A46" w:rsidRDefault="00B4579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55C28" w14:textId="72F2E623" w:rsidR="00C22343" w:rsidRPr="002502DF" w:rsidRDefault="004237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42D47AB" w14:textId="71D24CB6" w:rsidR="00C22343" w:rsidRPr="002502DF" w:rsidRDefault="00CE4162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F50E8DD9F8214F4E86E7721E639D74C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C22343" w:rsidRPr="63504D1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233C7E" w14:textId="679017E3" w:rsidR="00C22343" w:rsidRPr="002502DF" w:rsidRDefault="00A05157" w:rsidP="40D7DE31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AD491A8" w14:textId="07008543" w:rsidR="00C22343" w:rsidRPr="002502DF" w:rsidRDefault="004F01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7E49261" w14:textId="6EA05EE6" w:rsidR="00C22343" w:rsidRPr="002502DF" w:rsidRDefault="007E1C6C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6D05D7E" w14:textId="31CCB85D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29F84D6" w14:textId="15C9889A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7EC51" w14:textId="295730B2" w:rsidR="00C22343" w:rsidRPr="002502DF" w:rsidRDefault="00CE4162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CB193C51645D4F92842FB604EB4BEE8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C22343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63504D15" w14:paraId="49ED59CF" w14:textId="77777777" w:rsidTr="00A05157">
        <w:trPr>
          <w:trHeight w:val="300"/>
        </w:trPr>
        <w:tc>
          <w:tcPr>
            <w:tcW w:w="2378" w:type="dxa"/>
            <w:shd w:val="clear" w:color="auto" w:fill="auto"/>
            <w:noWrap/>
            <w:vAlign w:val="center"/>
          </w:tcPr>
          <w:p w14:paraId="08063731" w14:textId="6C63094F" w:rsidR="7E868534" w:rsidRDefault="7E868534" w:rsidP="63504D15">
            <w:pPr>
              <w:spacing w:after="0" w:line="240" w:lineRule="auto"/>
              <w:jc w:val="center"/>
            </w:pPr>
            <w:r w:rsidRPr="63504D15">
              <w:rPr>
                <w:rFonts w:asciiTheme="minorHAnsi" w:hAnsiTheme="minorHAnsi" w:cstheme="minorBidi"/>
              </w:rPr>
              <w:t>7KIK/AJ2-</w:t>
            </w:r>
            <w:r w:rsidR="007E1C6C">
              <w:rPr>
                <w:rFonts w:asciiTheme="minorHAnsi" w:hAnsiTheme="minorHAnsi" w:cstheme="minorBidi"/>
              </w:rPr>
              <w:t>UIPE</w:t>
            </w:r>
            <w:r w:rsidRPr="63504D15">
              <w:rPr>
                <w:rFonts w:asciiTheme="minorHAnsi" w:hAnsiTheme="minorHAnsi" w:cstheme="minorBid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7D11840" w14:textId="1E8281D3" w:rsidR="7E868534" w:rsidRDefault="7E868534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  <w:r w:rsidRPr="63504D15">
              <w:rPr>
                <w:rFonts w:asciiTheme="minorHAnsi" w:hAnsiTheme="minorHAnsi" w:cstheme="minorBidi"/>
                <w:color w:val="000000" w:themeColor="text1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EA8DB6" w14:textId="50CBF4D3" w:rsidR="7E868534" w:rsidRDefault="7E868534" w:rsidP="63504D15">
            <w:pPr>
              <w:spacing w:after="0" w:line="240" w:lineRule="auto"/>
              <w:jc w:val="center"/>
              <w:rPr>
                <w:rFonts w:cs="Calibri"/>
              </w:rPr>
            </w:pPr>
            <w:r w:rsidRPr="63504D15">
              <w:rPr>
                <w:rFonts w:cs="Calibri"/>
              </w:rPr>
              <w:t>Odborný anglický jazyk 2</w:t>
            </w:r>
          </w:p>
          <w:p w14:paraId="152BA927" w14:textId="77213162" w:rsidR="7E868534" w:rsidRDefault="7E868534" w:rsidP="63504D15">
            <w:pPr>
              <w:spacing w:after="0" w:line="240" w:lineRule="auto"/>
              <w:jc w:val="center"/>
              <w:rPr>
                <w:rFonts w:cs="Calibri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Katedra interkultúrnej komunikácie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E11DE9" w14:textId="049CF147" w:rsidR="425B3E18" w:rsidRDefault="004237E4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>
              <w:rPr>
                <w:rFonts w:asciiTheme="minorHAnsi" w:hAnsiTheme="minorHAnsi" w:cstheme="minorBid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4677A39" w14:textId="54CB38B5" w:rsidR="425B3E18" w:rsidRDefault="00CE4162" w:rsidP="63504D15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663170258"/>
                <w:placeholder>
                  <w:docPart w:val="F32284DB786E446DB00DDF561F247B8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425B3E18" w:rsidRPr="63504D15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CF532E" w14:textId="5DA54643" w:rsidR="2DD2BFF4" w:rsidRDefault="2DD2BFF4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FAE323B" w14:textId="3BEB311E" w:rsidR="425B3E18" w:rsidRDefault="425B3E18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2795715" w14:textId="52490032" w:rsidR="425B3E18" w:rsidRDefault="007E1C6C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D4664A1" w14:textId="31C71597" w:rsidR="63504D15" w:rsidRDefault="63504D15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C2BB5EA" w14:textId="3BF8DC52" w:rsidR="63504D15" w:rsidRDefault="63504D15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90B3F9" w14:textId="1CEB1027" w:rsidR="425B3E18" w:rsidRDefault="425B3E18" w:rsidP="63504D15">
            <w:pPr>
              <w:spacing w:line="240" w:lineRule="auto"/>
              <w:jc w:val="center"/>
              <w:rPr>
                <w:rStyle w:val="tl1"/>
              </w:rPr>
            </w:pPr>
            <w:r w:rsidRPr="63504D15">
              <w:rPr>
                <w:rStyle w:val="tl1"/>
              </w:rPr>
              <w:t xml:space="preserve">nie </w:t>
            </w:r>
          </w:p>
        </w:tc>
      </w:tr>
      <w:tr w:rsidR="00A05157" w:rsidRPr="002502DF" w14:paraId="64039622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121DED72" w14:textId="0C61184B" w:rsidR="00A05157" w:rsidRPr="00900FFC" w:rsidRDefault="00A05157" w:rsidP="00A05157">
            <w:pPr>
              <w:spacing w:after="0" w:line="240" w:lineRule="auto"/>
              <w:jc w:val="center"/>
              <w:rPr>
                <w:rStyle w:val="normaltextrun"/>
              </w:rPr>
            </w:pPr>
            <w:r w:rsidRPr="00900FFC">
              <w:rPr>
                <w:rFonts w:asciiTheme="minorHAnsi" w:hAnsiTheme="minorHAnsi" w:cstheme="minorHAnsi"/>
              </w:rPr>
              <w:t>7KFUM/EAN-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900FFC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2AF2AD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7AC9C89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900FFC">
              <w:rPr>
                <w:rFonts w:cs="Calibri"/>
                <w:shd w:val="clear" w:color="auto" w:fill="FFFFFF"/>
              </w:rPr>
              <w:t>Ekonomická analýza</w:t>
            </w:r>
          </w:p>
          <w:p w14:paraId="03FDE467" w14:textId="77777777" w:rsidR="00A05157" w:rsidRPr="00242E58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2FF27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075E87E" w14:textId="77777777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326597665"/>
                <w:placeholder>
                  <w:docPart w:val="52DFF856B28F441BB9899779D983F28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651020" w14:textId="771955F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E287A1B" w14:textId="5599715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1E15FE2" w14:textId="07EA31B5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E284787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1A4CEB9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F61EA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nie</w:t>
            </w:r>
          </w:p>
        </w:tc>
      </w:tr>
      <w:tr w:rsidR="008E7B17" w:rsidRPr="00053EE7" w14:paraId="2C1E0425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318BE1C1" w14:textId="5051A8A9" w:rsidR="00C22343" w:rsidRPr="007067E0" w:rsidRDefault="007F7A6E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095E70">
              <w:rPr>
                <w:rFonts w:asciiTheme="minorHAnsi" w:hAnsiTheme="minorHAnsi" w:cstheme="minorHAnsi"/>
              </w:rPr>
              <w:t>7KFUM/AST-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095E70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FAB3C10" w14:textId="1952252C" w:rsidR="00C22343" w:rsidRPr="00053EE7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053EE7">
              <w:rPr>
                <w:rFonts w:asciiTheme="minorHAnsi" w:hAnsiTheme="minorHAnsi" w:cstheme="minorHAnsi"/>
                <w:color w:val="FF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AA8245" w14:textId="77777777" w:rsidR="009F7943" w:rsidRDefault="009F7943" w:rsidP="008F08C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9F7943">
              <w:rPr>
                <w:rFonts w:asciiTheme="minorHAnsi" w:hAnsiTheme="minorHAnsi" w:cstheme="minorHAnsi"/>
                <w:lang w:eastAsia="sk-SK"/>
              </w:rPr>
              <w:t xml:space="preserve">Aplikovaná štatistika </w:t>
            </w:r>
          </w:p>
          <w:p w14:paraId="5E607EE8" w14:textId="00A693A5" w:rsidR="00C22343" w:rsidRPr="007067E0" w:rsidRDefault="009F7943" w:rsidP="008F08C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F1634C" w14:textId="18482A8E" w:rsidR="00C22343" w:rsidRPr="007067E0" w:rsidRDefault="009F79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57B2C5B" w14:textId="50B20309" w:rsidR="00C22343" w:rsidRPr="007067E0" w:rsidRDefault="00CE4162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1272356632"/>
                <w:placeholder>
                  <w:docPart w:val="B7944A6778144E7CA8A3BD1F3BF0B81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9F794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617F6B" w14:textId="2892BBAB" w:rsidR="00C22343" w:rsidRPr="007067E0" w:rsidRDefault="00A0515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461F5F9" w14:textId="4FEBEA33" w:rsidR="00C22343" w:rsidRPr="007067E0" w:rsidRDefault="007E1C6C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D2643F2" w14:textId="7C7FDBDD" w:rsidR="00C22343" w:rsidRPr="007067E0" w:rsidRDefault="007E1C6C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00989BB" w14:textId="3C1FBC21" w:rsidR="00C22343" w:rsidRPr="007067E0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18F5BD94" w14:textId="28811E46" w:rsidR="00C22343" w:rsidRPr="007067E0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7686CC" w14:textId="1946E303" w:rsidR="00C22343" w:rsidRPr="007067E0" w:rsidRDefault="00CE4162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1143191700"/>
                <w:placeholder>
                  <w:docPart w:val="86118ED624ED43E0B2F3276702D32E1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C22343" w:rsidRPr="007067E0">
                  <w:rPr>
                    <w:rStyle w:val="tl1"/>
                  </w:rPr>
                  <w:t>nie</w:t>
                </w:r>
              </w:sdtContent>
            </w:sdt>
          </w:p>
        </w:tc>
      </w:tr>
      <w:tr w:rsidR="004F01E4" w:rsidRPr="002502DF" w14:paraId="0D5047AC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0D9D66C5" w14:textId="56A9CF3B" w:rsidR="004F01E4" w:rsidRPr="007067E0" w:rsidRDefault="00335C7D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0A6990">
              <w:rPr>
                <w:rFonts w:asciiTheme="minorHAnsi" w:hAnsiTheme="minorHAnsi" w:cstheme="minorHAnsi"/>
              </w:rPr>
              <w:t>7KEEM/DP1-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0A699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7C3EB9" w14:textId="582716C0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1D902A" w14:textId="3FA66281" w:rsidR="004F01E4" w:rsidRPr="002502DF" w:rsidRDefault="00E909D5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909D5">
              <w:rPr>
                <w:rFonts w:asciiTheme="minorHAnsi" w:hAnsiTheme="minorHAnsi" w:cstheme="minorHAnsi"/>
                <w:lang w:eastAsia="sk-SK"/>
              </w:rPr>
              <w:t xml:space="preserve">Diplomový projekt </w:t>
            </w:r>
            <w:r w:rsidR="004F01E4" w:rsidRPr="002502DF">
              <w:rPr>
                <w:rFonts w:asciiTheme="minorHAnsi" w:hAnsiTheme="minorHAnsi" w:cstheme="minorHAnsi"/>
                <w:lang w:eastAsia="sk-SK"/>
              </w:rPr>
              <w:t>I.</w:t>
            </w:r>
          </w:p>
          <w:p w14:paraId="3B7F3106" w14:textId="69E53414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vedúci záverečnej práce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8889A6" w14:textId="5F8165CF" w:rsidR="004F01E4" w:rsidRPr="002502DF" w:rsidRDefault="00594D30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615704F" w14:textId="0D654737" w:rsidR="004F01E4" w:rsidRPr="002C7BF4" w:rsidRDefault="00CE4162" w:rsidP="004F01E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2028941279"/>
                <w:placeholder>
                  <w:docPart w:val="062AC3F8E56C4831AA73C8256FC3D22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2C7BF4" w:rsidRPr="77178382">
                  <w:rPr>
                    <w:rStyle w:val="tl1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8259B9" w14:textId="583DA584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6B8CB92" w14:textId="7D771898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A66972C" w14:textId="0B8A46FE" w:rsidR="004F01E4" w:rsidRPr="002502DF" w:rsidRDefault="007E1C6C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CC26BD8" w14:textId="62DFCFDF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9B016C9" w14:textId="77777777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66E447" w14:textId="337C5AE9" w:rsidR="004F01E4" w:rsidRPr="002502DF" w:rsidRDefault="00CE4162" w:rsidP="004F01E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17839368"/>
                <w:placeholder>
                  <w:docPart w:val="9450C96817A044F49D0621CB79A31ED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4F01E4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290900D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59634347" w14:textId="0695A9E3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1F3C48">
              <w:rPr>
                <w:rFonts w:asciiTheme="minorHAnsi" w:hAnsiTheme="minorHAnsi" w:cstheme="minorHAnsi"/>
              </w:rPr>
              <w:t>7KEEM/DP2-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1F3C48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18D01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F2C46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909D5">
              <w:rPr>
                <w:rFonts w:asciiTheme="minorHAnsi" w:hAnsiTheme="minorHAnsi" w:cstheme="minorHAnsi"/>
                <w:lang w:eastAsia="sk-SK"/>
              </w:rPr>
              <w:t xml:space="preserve">Diplomový projekt </w:t>
            </w:r>
            <w:r w:rsidRPr="002502DF">
              <w:rPr>
                <w:rFonts w:asciiTheme="minorHAnsi" w:hAnsiTheme="minorHAnsi" w:cstheme="minorHAnsi"/>
                <w:lang w:eastAsia="sk-SK"/>
              </w:rPr>
              <w:t>II.</w:t>
            </w:r>
          </w:p>
          <w:p w14:paraId="1665DEBE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vedúci záverečnej práce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1ED66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313C373" w14:textId="77777777" w:rsidR="00A05157" w:rsidRPr="002C7BF4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Fonts w:asciiTheme="minorHAnsi" w:hAnsiTheme="minorHAnsi" w:cstheme="minorBidi"/>
                  <w:i/>
                  <w:iCs/>
                  <w:lang w:eastAsia="sk-SK"/>
                </w:rPr>
                <w:id w:val="592439193"/>
                <w:placeholder>
                  <w:docPart w:val="523F5D29D44849E58C7AE95D9ADA2E3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/>
              <w:sdtContent>
                <w:r w:rsidR="00A05157" w:rsidRPr="77178382">
                  <w:rPr>
                    <w:rFonts w:asciiTheme="minorHAnsi" w:hAnsiTheme="minorHAnsi" w:cstheme="minorBidi"/>
                    <w:lang w:eastAsia="sk-SK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3DD5B1" w14:textId="66D4546B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73BA2A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5DB7F63" w14:textId="682FB2C6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0B2E4F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A059B4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232007" w14:textId="77777777" w:rsidR="00A05157" w:rsidRPr="002502DF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893694729"/>
                <w:placeholder>
                  <w:docPart w:val="78289B009BBE4BAD9FA385E64E5B26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4F01E4" w:rsidRPr="002502DF" w14:paraId="69515679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072C5308" w14:textId="2AD67882" w:rsidR="004F01E4" w:rsidRPr="007067E0" w:rsidRDefault="00B806E7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7KEEM/ODP-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7A1E17" w14:textId="21355AA2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1A4BF5" w14:textId="77777777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Odborná prax</w:t>
            </w:r>
          </w:p>
          <w:p w14:paraId="49E13D6F" w14:textId="0E87D34C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prodekan pre prax, uplatnenie absolventov, kvalitu a rozvoj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FEA66F" w14:textId="60C24D71" w:rsidR="004F01E4" w:rsidRPr="002502DF" w:rsidRDefault="00594D30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443EBBC" w14:textId="7A2A2532" w:rsidR="004F01E4" w:rsidRPr="002C7BF4" w:rsidRDefault="00CE4162" w:rsidP="004F01E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Fonts w:asciiTheme="minorHAnsi" w:hAnsiTheme="minorHAnsi" w:cstheme="minorBidi"/>
                  <w:i/>
                  <w:iCs/>
                  <w:lang w:eastAsia="sk-SK"/>
                </w:rPr>
                <w:id w:val="198526277"/>
                <w:placeholder>
                  <w:docPart w:val="53B60B54B8374AC0918EB74C346A1E5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/>
              <w:sdtContent>
                <w:r w:rsidR="002C7BF4" w:rsidRPr="77178382">
                  <w:rPr>
                    <w:rFonts w:asciiTheme="minorHAnsi" w:hAnsiTheme="minorHAnsi" w:cstheme="minorBidi"/>
                    <w:lang w:eastAsia="sk-SK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744FE" w14:textId="2A341804" w:rsidR="004F01E4" w:rsidRPr="002502DF" w:rsidRDefault="00A05157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9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DDE98DD" w14:textId="6609993C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F9B5942" w14:textId="04ADA14A" w:rsidR="004F01E4" w:rsidRPr="002502DF" w:rsidRDefault="007E1C6C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90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5BC264C" w14:textId="0498DEAA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E160BF8" w14:textId="77777777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D62B8C" w14:textId="57ED3671" w:rsidR="004F01E4" w:rsidRPr="002502DF" w:rsidRDefault="00CE4162" w:rsidP="004F01E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834349802"/>
                <w:placeholder>
                  <w:docPart w:val="71C47155EA8849B882D17D9FD3FBC58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4F01E4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6D12426C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039654FE" w14:textId="41DEA891" w:rsidR="00D41F4B" w:rsidRPr="007067E0" w:rsidRDefault="000C79CA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7KEEM/O</w:t>
            </w:r>
            <w:r w:rsidR="00B225A4">
              <w:rPr>
                <w:rFonts w:asciiTheme="minorHAnsi" w:hAnsiTheme="minorHAnsi" w:cstheme="minorHAnsi"/>
              </w:rPr>
              <w:t>D</w:t>
            </w:r>
            <w:r w:rsidRPr="007067E0">
              <w:rPr>
                <w:rFonts w:asciiTheme="minorHAnsi" w:hAnsiTheme="minorHAnsi" w:cstheme="minorHAnsi"/>
              </w:rPr>
              <w:t>P-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9473997" w14:textId="22D9B8EB" w:rsidR="00D41F4B" w:rsidRPr="002502DF" w:rsidRDefault="008B23F8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7CA908" w14:textId="43501704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 xml:space="preserve">Obhajoba </w:t>
            </w:r>
            <w:r w:rsidR="00F77FE4">
              <w:rPr>
                <w:rFonts w:asciiTheme="minorHAnsi" w:hAnsiTheme="minorHAnsi" w:cstheme="minorHAnsi"/>
                <w:lang w:eastAsia="sk-SK"/>
              </w:rPr>
              <w:t>diplomovej</w:t>
            </w:r>
            <w:r w:rsidRPr="002502DF">
              <w:rPr>
                <w:rFonts w:asciiTheme="minorHAnsi" w:hAnsiTheme="minorHAnsi" w:cstheme="minorHAnsi"/>
                <w:lang w:eastAsia="sk-SK"/>
              </w:rPr>
              <w:t xml:space="preserve"> práce</w:t>
            </w:r>
          </w:p>
          <w:p w14:paraId="7C791ADC" w14:textId="3A3E59BD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komisia pre štátne skúšky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8754A" w14:textId="3585D777" w:rsidR="00D41F4B" w:rsidRPr="002502DF" w:rsidRDefault="00F77F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8886C07" w14:textId="61F125A7" w:rsidR="00D41F4B" w:rsidRPr="002502DF" w:rsidRDefault="00CE4162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1741256"/>
                <w:placeholder>
                  <w:docPart w:val="876D410D02D44BEAA7875D6993234C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A521B6" w14:textId="588F72AC" w:rsidR="00D41F4B" w:rsidRPr="002502DF" w:rsidRDefault="00F77F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E0AFC7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6832CCE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15AA5B1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D933C62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806793" w14:textId="5312C906" w:rsidR="00D41F4B" w:rsidRPr="002502DF" w:rsidRDefault="00CE4162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909660382"/>
                <w:placeholder>
                  <w:docPart w:val="3FEE78A1E2BC432BA69BADC937D02AE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8E7B17" w:rsidRPr="002502DF" w14:paraId="50989FD4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4B7C1C64" w14:textId="08D0449F" w:rsidR="00C22343" w:rsidRPr="007067E0" w:rsidRDefault="00C7545C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7KEEM/SS</w:t>
            </w:r>
            <w:r>
              <w:rPr>
                <w:rFonts w:asciiTheme="minorHAnsi" w:hAnsiTheme="minorHAnsi" w:cstheme="minorHAnsi"/>
              </w:rPr>
              <w:t>K</w:t>
            </w:r>
            <w:r w:rsidRPr="007067E0">
              <w:rPr>
                <w:rFonts w:asciiTheme="minorHAnsi" w:hAnsiTheme="minorHAnsi" w:cstheme="minorHAnsi"/>
              </w:rPr>
              <w:t>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35A03D0" w14:textId="777198C2" w:rsidR="00C22343" w:rsidRPr="002502DF" w:rsidRDefault="006E66D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B0A143" w14:textId="380D2CE0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 xml:space="preserve">Štátna skúška (kolokvium) </w:t>
            </w:r>
            <w:r w:rsidRPr="002C7BF4">
              <w:rPr>
                <w:rFonts w:asciiTheme="minorHAnsi" w:hAnsiTheme="minorHAnsi" w:cstheme="minorHAnsi"/>
                <w:lang w:eastAsia="sk-SK"/>
              </w:rPr>
              <w:t xml:space="preserve">– </w:t>
            </w:r>
            <w:r w:rsidR="00F77FE4">
              <w:rPr>
                <w:rFonts w:asciiTheme="minorHAnsi" w:hAnsiTheme="minorHAnsi" w:cstheme="minorHAnsi"/>
                <w:lang w:eastAsia="sk-SK"/>
              </w:rPr>
              <w:t>Ekonomika a manažment v udržateľnom inovatívnom priemysle</w:t>
            </w:r>
          </w:p>
          <w:p w14:paraId="5F513A72" w14:textId="4DD556CB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komisia pre štátne skúšky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3C193B" w14:textId="6E907BAF" w:rsidR="00C22343" w:rsidRPr="002502DF" w:rsidRDefault="00F77F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EA0C2E6" w14:textId="65F477E8" w:rsidR="00C22343" w:rsidRPr="002502DF" w:rsidRDefault="00CE4162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865784234"/>
                <w:placeholder>
                  <w:docPart w:val="C0CF5C4B0D794BA7AEF7867CC239FED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C22343" w:rsidRPr="77178382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61E2EB" w14:textId="30330AB1" w:rsidR="00C22343" w:rsidRPr="002502DF" w:rsidRDefault="00550D4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E4B4AD4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98291CB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11FC600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AFBE31C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44A5C7" w14:textId="1AD5411D" w:rsidR="00C22343" w:rsidRPr="002502DF" w:rsidRDefault="00CE4162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578280887"/>
                <w:placeholder>
                  <w:docPart w:val="D2BF9F849E1D485CAC94B3A4CADB6CB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C22343" w:rsidRPr="77178382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46DBE7A5" w14:textId="6E5E47EA" w:rsidR="00D0540B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F9BEB1" w14:textId="55154851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C843839" w14:textId="676DB2A7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8A82191" w14:textId="551C8DEB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FCCC725" w14:textId="77777777" w:rsidR="009E7F89" w:rsidRPr="002502DF" w:rsidRDefault="009E7F89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43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276"/>
        <w:gridCol w:w="5103"/>
        <w:gridCol w:w="567"/>
        <w:gridCol w:w="1276"/>
        <w:gridCol w:w="420"/>
        <w:gridCol w:w="643"/>
        <w:gridCol w:w="638"/>
        <w:gridCol w:w="638"/>
        <w:gridCol w:w="638"/>
        <w:gridCol w:w="850"/>
      </w:tblGrid>
      <w:tr w:rsidR="002502DF" w:rsidRPr="002502DF" w14:paraId="03D142E9" w14:textId="77777777" w:rsidTr="00A05157">
        <w:trPr>
          <w:trHeight w:val="356"/>
        </w:trPr>
        <w:tc>
          <w:tcPr>
            <w:tcW w:w="14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021AF6" w14:textId="680B63C3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POVINNE VOLITEĽNÉ PREDMETY</w:t>
            </w:r>
          </w:p>
        </w:tc>
      </w:tr>
      <w:tr w:rsidR="002502DF" w:rsidRPr="002502DF" w14:paraId="1F865AA2" w14:textId="77777777" w:rsidTr="00A05157">
        <w:trPr>
          <w:trHeight w:val="554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009BB8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62A8BA" w14:textId="77777777" w:rsidR="00486F6B" w:rsidRPr="002502DF" w:rsidRDefault="00486F6B" w:rsidP="00FA33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Prerekvizity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EFBAF8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06E475F1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058D5AB9" w14:textId="77777777" w:rsidR="00486F6B" w:rsidRPr="002502DF" w:rsidRDefault="00486F6B" w:rsidP="00653E01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ADE1937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57A1AB0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5EA542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595A703" w14:textId="77777777" w:rsidR="0096552C" w:rsidRPr="002502DF" w:rsidRDefault="0096552C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Profilový </w:t>
            </w:r>
          </w:p>
          <w:p w14:paraId="71F6AE37" w14:textId="05E537AD" w:rsidR="00486F6B" w:rsidRPr="002502DF" w:rsidRDefault="0096552C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predmet</w:t>
            </w:r>
          </w:p>
        </w:tc>
      </w:tr>
      <w:tr w:rsidR="004A2B31" w:rsidRPr="002502DF" w14:paraId="2B2FEDB6" w14:textId="77777777" w:rsidTr="00A05157">
        <w:trPr>
          <w:trHeight w:val="946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68DB7709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46727407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2FDA0FA1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B965A38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2502DF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D41F4B" w:rsidRPr="002502DF" w14:paraId="0971AE8B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0EF9" w14:textId="4D1E64D5" w:rsidR="00D41F4B" w:rsidRPr="007067E0" w:rsidRDefault="00100726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7KM</w:t>
            </w:r>
            <w:r>
              <w:rPr>
                <w:rFonts w:asciiTheme="minorHAnsi" w:hAnsiTheme="minorHAnsi" w:cstheme="minorHAnsi"/>
              </w:rPr>
              <w:t>N</w:t>
            </w:r>
            <w:r w:rsidRPr="007067E0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SPR-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2A31" w14:textId="766E1A38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DBE" w14:textId="325286D1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 </w:t>
            </w:r>
            <w:r w:rsidR="00F548ED" w:rsidRPr="00F548ED">
              <w:rPr>
                <w:rFonts w:cs="Calibri"/>
                <w:shd w:val="clear" w:color="auto" w:fill="FFFFFF"/>
              </w:rPr>
              <w:t>Simulácie procesov</w:t>
            </w:r>
          </w:p>
          <w:p w14:paraId="11267B70" w14:textId="230AD3D9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2A45" w14:textId="61BD697A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3D7A" w14:textId="31A4BFC4" w:rsidR="00D41F4B" w:rsidRPr="002502DF" w:rsidRDefault="00CE4162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723221160"/>
                <w:placeholder>
                  <w:docPart w:val="2774AA1A881B4BE1AB0AD2993C9CF36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7C29" w14:textId="09D86C8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210F" w14:textId="1DB90BBD" w:rsidR="00D41F4B" w:rsidRPr="004F01E4" w:rsidRDefault="007E1C6C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3982" w14:textId="0E7F8E48" w:rsidR="00D41F4B" w:rsidRPr="002502DF" w:rsidRDefault="00A4321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9C6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1797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BA59" w14:textId="363BC4D6" w:rsidR="00D41F4B" w:rsidRPr="002502DF" w:rsidRDefault="00CE4162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506216215"/>
                <w:placeholder>
                  <w:docPart w:val="58653E21FE974105AB8C513158FB62A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19DFDED0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4CFE" w14:textId="38360BCB" w:rsidR="00D41F4B" w:rsidRPr="007067E0" w:rsidRDefault="006C4535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41143B">
              <w:rPr>
                <w:rFonts w:asciiTheme="minorHAnsi" w:hAnsiTheme="minorHAnsi" w:cstheme="minorHAnsi"/>
              </w:rPr>
              <w:t>7MMO/VSP-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41143B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F2C" w14:textId="78F0C190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F926" w14:textId="7D138D22" w:rsidR="00D41F4B" w:rsidRDefault="00E62BDA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62BDA">
              <w:rPr>
                <w:rFonts w:cs="Calibri"/>
                <w:shd w:val="clear" w:color="auto" w:fill="FFFFFF"/>
              </w:rPr>
              <w:t xml:space="preserve">Vedenie </w:t>
            </w:r>
            <w:proofErr w:type="spellStart"/>
            <w:r w:rsidRPr="00E62BDA">
              <w:rPr>
                <w:rFonts w:cs="Calibri"/>
                <w:shd w:val="clear" w:color="auto" w:fill="FFFFFF"/>
              </w:rPr>
              <w:t>startupových</w:t>
            </w:r>
            <w:proofErr w:type="spellEnd"/>
            <w:r w:rsidRPr="00E62BDA">
              <w:rPr>
                <w:rFonts w:cs="Calibri"/>
                <w:shd w:val="clear" w:color="auto" w:fill="FFFFFF"/>
              </w:rPr>
              <w:t xml:space="preserve"> projektov</w:t>
            </w:r>
          </w:p>
          <w:p w14:paraId="189B116A" w14:textId="64D20B23" w:rsidR="00D41F4B" w:rsidRPr="008B57BA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CE9A" w14:textId="6902211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9B2D" w14:textId="415F9CFE" w:rsidR="00D41F4B" w:rsidRDefault="00CE4162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423024791"/>
                <w:placeholder>
                  <w:docPart w:val="36C80BBD2364443CB5DC5761E76420B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CDC8" w14:textId="053842FE" w:rsidR="00D41F4B" w:rsidRPr="002502DF" w:rsidRDefault="00461859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79F4" w14:textId="6BB25E8A" w:rsidR="00D41F4B" w:rsidRPr="004F01E4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48B3" w14:textId="38CA1B70" w:rsidR="00D41F4B" w:rsidRDefault="007E1C6C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EAAB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94B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F36F" w14:textId="66EE14B8" w:rsidR="00D41F4B" w:rsidRPr="002502DF" w:rsidRDefault="00CE4162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46311617"/>
                <w:placeholder>
                  <w:docPart w:val="B2F5AD28D93E45FA85ADC3B54B91C33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74C683F0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4668" w14:textId="218A987B" w:rsidR="00D41F4B" w:rsidRPr="007067E0" w:rsidRDefault="00AA704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A06BB">
              <w:rPr>
                <w:rFonts w:asciiTheme="minorHAnsi" w:hAnsiTheme="minorHAnsi" w:cstheme="minorHAnsi"/>
              </w:rPr>
              <w:t>7KMN/MAV-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AA06BB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C3D8" w14:textId="473EAED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F927" w14:textId="1A762287" w:rsidR="00D41F4B" w:rsidRDefault="00461859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61859">
              <w:rPr>
                <w:rFonts w:cs="Calibri"/>
                <w:shd w:val="clear" w:color="auto" w:fill="FFFFFF"/>
              </w:rPr>
              <w:t>Manažment výkonnosti</w:t>
            </w:r>
          </w:p>
          <w:p w14:paraId="69101AEB" w14:textId="4117570E" w:rsidR="00D41F4B" w:rsidRPr="00532835" w:rsidRDefault="00D41F4B" w:rsidP="56E33EFC">
            <w:pPr>
              <w:spacing w:after="0" w:line="240" w:lineRule="auto"/>
              <w:jc w:val="center"/>
              <w:rPr>
                <w:rFonts w:cs="Calibri"/>
                <w:i/>
                <w:iCs/>
                <w:shd w:val="clear" w:color="auto" w:fill="FFFFFF"/>
              </w:rPr>
            </w:pPr>
            <w:r w:rsidRPr="56E33EFC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A754" w14:textId="1E6749D2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1F4" w14:textId="5A52F383" w:rsidR="00D41F4B" w:rsidRDefault="00CE4162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731652781"/>
                <w:placeholder>
                  <w:docPart w:val="1CD5CD0291654983B1DE9FAB95CCF24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CF92" w14:textId="1B5E2ACF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FD63" w14:textId="4CD4169C" w:rsidR="00D41F4B" w:rsidRDefault="007E1C6C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A7A4" w14:textId="3152F72F" w:rsidR="00D41F4B" w:rsidRDefault="00DE4D29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0EE6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82F8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2FC6" w14:textId="2E63C924" w:rsidR="00D41F4B" w:rsidRPr="002502DF" w:rsidRDefault="00CE4162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972432107"/>
                <w:placeholder>
                  <w:docPart w:val="F9C8EC141BB947C285D4C811201027D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514F1D6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ED3F" w14:textId="2585DC69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373498">
              <w:rPr>
                <w:rFonts w:asciiTheme="minorHAnsi" w:hAnsiTheme="minorHAnsi" w:cstheme="minorHAnsi"/>
              </w:rPr>
              <w:t>7KMN/TMR-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373498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5F75" w14:textId="18AC99A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33B2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F2DBF">
              <w:rPr>
                <w:rFonts w:cs="Calibri"/>
                <w:shd w:val="clear" w:color="auto" w:fill="FFFFFF"/>
              </w:rPr>
              <w:t>Tvorivé metódy v riadení a manažérske hry</w:t>
            </w:r>
          </w:p>
          <w:p w14:paraId="0A79CF9E" w14:textId="0BA80FD4" w:rsidR="00A05157" w:rsidRPr="00461859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9824" w14:textId="6F8C54E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A2AC" w14:textId="018536C6" w:rsidR="00A05157" w:rsidRDefault="00A05157" w:rsidP="00A05157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priebežné hodnotenie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9B98" w14:textId="6E92FD6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DA7A" w14:textId="644D7FC4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665E" w14:textId="7AC3D222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FB2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698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09AC" w14:textId="13781AB8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76278400"/>
                <w:placeholder>
                  <w:docPart w:val="23FC34C99C974B7BB52B23BABB9AA32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2E743B17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A4C3" w14:textId="1F977977" w:rsidR="00A05157" w:rsidRPr="007067E0" w:rsidRDefault="00A05157" w:rsidP="00A05157">
            <w:pPr>
              <w:spacing w:after="0" w:line="240" w:lineRule="auto"/>
              <w:jc w:val="center"/>
            </w:pPr>
            <w:r w:rsidRPr="00C535B2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MMO</w:t>
            </w:r>
            <w:r w:rsidRPr="00C535B2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MKU</w:t>
            </w:r>
            <w:r w:rsidRPr="00C535B2">
              <w:rPr>
                <w:rFonts w:asciiTheme="minorHAnsi" w:hAnsiTheme="minorHAnsi" w:cstheme="minorHAnsi"/>
              </w:rPr>
              <w:t>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C535B2">
              <w:rPr>
                <w:rFonts w:asciiTheme="minorHAnsi" w:hAnsiTheme="minorHAnsi" w:cstheme="minorHAnsi"/>
              </w:rPr>
              <w:t>/2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C9E5" w14:textId="308EE7B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3374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96983">
              <w:rPr>
                <w:rFonts w:cs="Calibri"/>
                <w:shd w:val="clear" w:color="auto" w:fill="FFFFFF"/>
              </w:rPr>
              <w:t>Marketingová komunikácia udržateľných podnikov</w:t>
            </w:r>
          </w:p>
          <w:p w14:paraId="0E0E361A" w14:textId="66C8D968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4A1A" w14:textId="5AECEEF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AC4D" w14:textId="646E492D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2147352756"/>
                <w:placeholder>
                  <w:docPart w:val="857BE7A82D274AD38FF7EA57BCE8EF5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CC2E" w14:textId="282D438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E21F" w14:textId="6E1246E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77D5" w14:textId="7B451700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058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4CD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6F15" w14:textId="72F6207F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113236841"/>
                <w:placeholder>
                  <w:docPart w:val="9E724683DDCA49FA8E0E2E7296E485F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308E772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D619" w14:textId="66B81A2A" w:rsidR="00A05157" w:rsidRPr="007067E0" w:rsidRDefault="00A05157" w:rsidP="00A05157">
            <w:pPr>
              <w:spacing w:after="0" w:line="240" w:lineRule="auto"/>
              <w:jc w:val="center"/>
            </w:pPr>
            <w:r w:rsidRPr="00D77849">
              <w:rPr>
                <w:rFonts w:asciiTheme="minorHAnsi" w:hAnsiTheme="minorHAnsi" w:cstheme="minorHAnsi"/>
              </w:rPr>
              <w:t>7K</w:t>
            </w:r>
            <w:r>
              <w:rPr>
                <w:rFonts w:asciiTheme="minorHAnsi" w:hAnsiTheme="minorHAnsi" w:cstheme="minorHAnsi"/>
              </w:rPr>
              <w:t>MN</w:t>
            </w:r>
            <w:r w:rsidRPr="00D77849">
              <w:rPr>
                <w:rFonts w:asciiTheme="minorHAnsi" w:hAnsiTheme="minorHAnsi" w:cstheme="minorHAnsi"/>
              </w:rPr>
              <w:t>/KOM-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D77849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6DA0" w14:textId="755D429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4CBC" w14:textId="65630DBB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396C66">
              <w:rPr>
                <w:rFonts w:cs="Calibri"/>
                <w:shd w:val="clear" w:color="auto" w:fill="FFFFFF"/>
              </w:rPr>
              <w:t>Komunikácia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396C66">
              <w:rPr>
                <w:rFonts w:cs="Calibri"/>
                <w:shd w:val="clear" w:color="auto" w:fill="FFFFFF"/>
              </w:rPr>
              <w:t>manažmente</w:t>
            </w:r>
          </w:p>
          <w:p w14:paraId="05C46660" w14:textId="2EA5C003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1CC8" w14:textId="7D4CBDA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0F6F" w14:textId="2164F7A3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495636287"/>
                <w:placeholder>
                  <w:docPart w:val="885C3239EE784D5E8251F2B827F929E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C295" w14:textId="71A9206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9CE1" w14:textId="2490585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39E8" w14:textId="4FDCB4BA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4EC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E57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B58E" w14:textId="739B9F81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757823525"/>
                <w:placeholder>
                  <w:docPart w:val="F4749BB98A8644E5920B7234FF00805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56610A9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5FD0" w14:textId="44B3B88A" w:rsidR="00A05157" w:rsidRPr="007067E0" w:rsidRDefault="00A05157" w:rsidP="00A05157">
            <w:pPr>
              <w:spacing w:after="0" w:line="240" w:lineRule="auto"/>
              <w:jc w:val="center"/>
            </w:pPr>
            <w:r w:rsidRPr="000E57DA">
              <w:rPr>
                <w:rFonts w:asciiTheme="minorHAnsi" w:hAnsiTheme="minorHAnsi" w:cstheme="minorHAnsi"/>
                <w:iCs/>
              </w:rPr>
              <w:t>7K</w:t>
            </w:r>
            <w:r>
              <w:rPr>
                <w:rFonts w:asciiTheme="minorHAnsi" w:hAnsiTheme="minorHAnsi" w:cstheme="minorHAnsi"/>
                <w:iCs/>
              </w:rPr>
              <w:t>MP</w:t>
            </w:r>
            <w:r w:rsidRPr="000E57DA">
              <w:rPr>
                <w:rFonts w:asciiTheme="minorHAnsi" w:hAnsiTheme="minorHAnsi" w:cstheme="minorHAnsi"/>
                <w:iCs/>
              </w:rPr>
              <w:t>/PPP-</w:t>
            </w:r>
            <w:r w:rsidR="007E1C6C">
              <w:rPr>
                <w:rFonts w:asciiTheme="minorHAnsi" w:hAnsiTheme="minorHAnsi" w:cstheme="minorHAnsi"/>
                <w:iCs/>
              </w:rPr>
              <w:t>UIPE</w:t>
            </w:r>
            <w:r w:rsidRPr="000E57DA">
              <w:rPr>
                <w:rFonts w:asciiTheme="minorHAnsi" w:hAnsiTheme="minorHAnsi" w:cstheme="minorHAnsi"/>
                <w:iCs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9E94" w14:textId="15D030D0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DED8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3F672B">
              <w:rPr>
                <w:rFonts w:cs="Calibri"/>
                <w:shd w:val="clear" w:color="auto" w:fill="FFFFFF"/>
              </w:rPr>
              <w:t>Psychológia pracovného prostredia</w:t>
            </w:r>
          </w:p>
          <w:p w14:paraId="00EC82D0" w14:textId="436905DA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55AB9">
              <w:rPr>
                <w:rFonts w:cs="Calibri"/>
                <w:i/>
                <w:iCs/>
                <w:shd w:val="clear" w:color="auto" w:fill="FFFFFF"/>
              </w:rPr>
              <w:t>Katedra manažérskej psychológie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2089" w14:textId="6BFB6B4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D95F" w14:textId="427D035C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983423565"/>
                <w:placeholder>
                  <w:docPart w:val="7A9DCC535C1247E29F1958D51300D98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004B" w14:textId="274FA22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1942" w14:textId="610E25C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D4E9" w14:textId="32C57D12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E9FA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F4E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675C" w14:textId="7ECE23FE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845925235"/>
                <w:placeholder>
                  <w:docPart w:val="E5D43022373946048A91AF847C43183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4B7382D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E796" w14:textId="5AF2C762" w:rsidR="00A05157" w:rsidRPr="007067E0" w:rsidRDefault="00A05157" w:rsidP="00A05157">
            <w:pPr>
              <w:spacing w:after="0" w:line="240" w:lineRule="auto"/>
              <w:jc w:val="center"/>
            </w:pPr>
            <w:r w:rsidRPr="0041143B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KTH</w:t>
            </w:r>
            <w:r w:rsidRPr="0041143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MIN</w:t>
            </w:r>
            <w:r w:rsidRPr="0041143B">
              <w:rPr>
                <w:rFonts w:asciiTheme="minorHAnsi" w:hAnsiTheme="minorHAnsi" w:cstheme="minorHAnsi"/>
              </w:rPr>
              <w:t>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41143B">
              <w:rPr>
                <w:rFonts w:asciiTheme="minorHAnsi" w:hAnsiTheme="minorHAnsi" w:cstheme="minorHAnsi"/>
              </w:rPr>
              <w:t>/2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2A34" w14:textId="2D49164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5D7D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037C32">
              <w:rPr>
                <w:rFonts w:cs="Calibri"/>
                <w:shd w:val="clear" w:color="auto" w:fill="FFFFFF"/>
              </w:rPr>
              <w:t>Manažment inovácií</w:t>
            </w:r>
          </w:p>
          <w:p w14:paraId="1A27D606" w14:textId="1C23DBBB" w:rsidR="00A05157" w:rsidRPr="00091061" w:rsidRDefault="00A05157" w:rsidP="00A05157">
            <w:pPr>
              <w:spacing w:after="0" w:line="240" w:lineRule="auto"/>
              <w:jc w:val="center"/>
              <w:rPr>
                <w:rFonts w:cs="Calibri"/>
                <w:i/>
                <w:iCs/>
                <w:shd w:val="clear" w:color="auto" w:fill="FFFFFF"/>
              </w:rPr>
            </w:pPr>
            <w:r w:rsidRPr="00091061">
              <w:rPr>
                <w:rFonts w:cs="Calibri"/>
                <w:i/>
                <w:iCs/>
                <w:shd w:val="clear" w:color="auto" w:fill="FFFFFF"/>
              </w:rPr>
              <w:t>Katedra turizmu a hotelového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6273" w14:textId="43E1B81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8715" w14:textId="467E2DFF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57885243"/>
                <w:placeholder>
                  <w:docPart w:val="F92BC87A86954AAA9EBDA2D777A1BDA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F80A" w14:textId="7D0AF08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4F14" w14:textId="5D5BED6F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9BFE" w14:textId="5667FA9F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1E2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0DC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E502" w14:textId="688782A3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324482019"/>
                <w:placeholder>
                  <w:docPart w:val="D58F68C54A544E2180C97CCC813E58A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6CC2270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7270" w14:textId="2A9BB21A" w:rsidR="00A05157" w:rsidRPr="007067E0" w:rsidRDefault="00A05157" w:rsidP="00A05157">
            <w:pPr>
              <w:spacing w:after="0" w:line="240" w:lineRule="auto"/>
              <w:jc w:val="center"/>
            </w:pPr>
            <w:r w:rsidRPr="0041143B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KEE</w:t>
            </w:r>
            <w:r w:rsidRPr="0041143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ZNE</w:t>
            </w:r>
            <w:r w:rsidRPr="0041143B">
              <w:rPr>
                <w:rFonts w:asciiTheme="minorHAnsi" w:hAnsiTheme="minorHAnsi" w:cstheme="minorHAnsi"/>
              </w:rPr>
              <w:t>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41143B">
              <w:rPr>
                <w:rFonts w:asciiTheme="minorHAnsi" w:hAnsiTheme="minorHAnsi" w:cstheme="minorHAnsi"/>
              </w:rPr>
              <w:t>/2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2E18" w14:textId="67E7E73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155B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3252F">
              <w:rPr>
                <w:rFonts w:cs="Calibri"/>
                <w:shd w:val="clear" w:color="auto" w:fill="FFFFFF"/>
              </w:rPr>
              <w:t>Znalostná ekonomika</w:t>
            </w:r>
          </w:p>
          <w:p w14:paraId="4CD52EDA" w14:textId="34AB27A4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3CC2" w14:textId="72ADA4A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B6F8" w14:textId="2D131708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138528434"/>
                <w:placeholder>
                  <w:docPart w:val="0E1E85B5802E449BA62E93427AD0195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0F6E" w14:textId="0A91C76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9F71" w14:textId="6E069900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7989" w14:textId="4247A7CC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3B2F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5FA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5561" w14:textId="081013E7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655182186"/>
                <w:placeholder>
                  <w:docPart w:val="7F8EBE454EFE4EED853B8D6079095CC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5F1C227E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39B0" w14:textId="1E6CC702" w:rsidR="00A05157" w:rsidRPr="007067E0" w:rsidRDefault="00A05157" w:rsidP="00A05157">
            <w:pPr>
              <w:spacing w:after="0" w:line="240" w:lineRule="auto"/>
              <w:jc w:val="center"/>
            </w:pPr>
            <w:r w:rsidRPr="0041143B">
              <w:rPr>
                <w:rFonts w:cstheme="minorHAnsi"/>
              </w:rPr>
              <w:t>7</w:t>
            </w:r>
            <w:r>
              <w:rPr>
                <w:rFonts w:cstheme="minorHAnsi"/>
              </w:rPr>
              <w:t>KMN</w:t>
            </w:r>
            <w:r w:rsidRPr="0041143B">
              <w:rPr>
                <w:rFonts w:cstheme="minorHAnsi"/>
              </w:rPr>
              <w:t>/</w:t>
            </w:r>
            <w:r>
              <w:rPr>
                <w:rFonts w:cstheme="minorHAnsi"/>
              </w:rPr>
              <w:t>M</w:t>
            </w:r>
            <w:r w:rsidRPr="00CF3995">
              <w:rPr>
                <w:rFonts w:cstheme="minorHAnsi"/>
              </w:rPr>
              <w:t>UT</w:t>
            </w:r>
            <w:r w:rsidRPr="0041143B">
              <w:rPr>
                <w:rFonts w:cstheme="minorHAnsi"/>
              </w:rPr>
              <w:t>-</w:t>
            </w:r>
            <w:r w:rsidR="007E1C6C">
              <w:rPr>
                <w:rFonts w:cstheme="minorHAnsi"/>
              </w:rPr>
              <w:t>UIPE</w:t>
            </w:r>
            <w:r w:rsidRPr="0041143B">
              <w:rPr>
                <w:rFonts w:cstheme="minorHAnsi"/>
              </w:rPr>
              <w:t>/2</w:t>
            </w: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E14B" w14:textId="469D67B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1BA0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B211B5">
              <w:rPr>
                <w:rFonts w:cs="Calibri"/>
                <w:shd w:val="clear" w:color="auto" w:fill="FFFFFF"/>
              </w:rPr>
              <w:t>Manažment udržateľnosti talentov</w:t>
            </w:r>
          </w:p>
          <w:p w14:paraId="2447B13F" w14:textId="2B498C56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7DCC" w14:textId="486C6E3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F8FD" w14:textId="5076C44C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790203218"/>
                <w:placeholder>
                  <w:docPart w:val="992B4D67FA1B455F971263DE05D43F4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E1BF" w14:textId="529F644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1C14" w14:textId="51FD1E3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DE0" w14:textId="36781810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AD9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BC57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2A93" w14:textId="6F3EAB10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836308023"/>
                <w:placeholder>
                  <w:docPart w:val="C687AFB2BF47428193D034E25B2FBED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19CDCFBB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8E37" w14:textId="0A824026" w:rsidR="00A05157" w:rsidRPr="007067E0" w:rsidRDefault="00A05157" w:rsidP="00A05157">
            <w:pPr>
              <w:spacing w:after="0" w:line="240" w:lineRule="auto"/>
              <w:jc w:val="center"/>
            </w:pPr>
            <w:r w:rsidRPr="00545863">
              <w:rPr>
                <w:rFonts w:asciiTheme="minorHAnsi" w:hAnsiTheme="minorHAnsi" w:cstheme="minorHAnsi"/>
              </w:rPr>
              <w:t>7K</w:t>
            </w:r>
            <w:r>
              <w:rPr>
                <w:rFonts w:asciiTheme="minorHAnsi" w:hAnsiTheme="minorHAnsi" w:cstheme="minorHAnsi"/>
              </w:rPr>
              <w:t>MN</w:t>
            </w:r>
            <w:r w:rsidRPr="00545863">
              <w:rPr>
                <w:rFonts w:asciiTheme="minorHAnsi" w:hAnsiTheme="minorHAnsi" w:cstheme="minorHAnsi"/>
              </w:rPr>
              <w:t>/DTP-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545863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8D60" w14:textId="1FA0CFA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65D0" w14:textId="61B64D71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73E08">
              <w:rPr>
                <w:rFonts w:cs="Calibri"/>
                <w:shd w:val="clear" w:color="auto" w:fill="FFFFFF"/>
              </w:rPr>
              <w:t>Zelená a digitálna transformácia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E73E08">
              <w:rPr>
                <w:rFonts w:cs="Calibri"/>
                <w:shd w:val="clear" w:color="auto" w:fill="FFFFFF"/>
              </w:rPr>
              <w:t>priemysle</w:t>
            </w:r>
          </w:p>
          <w:p w14:paraId="01D87AF7" w14:textId="29C5E4E2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F619" w14:textId="02A1DA0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08E8" w14:textId="79D0F9CD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781795774"/>
                <w:placeholder>
                  <w:docPart w:val="0CB11131D37D4D28A5A90F45B9C9B0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855E" w14:textId="1636ECA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663A" w14:textId="383FEA2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9B4F" w14:textId="38FAD5AD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F02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DD5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46A4" w14:textId="0DFFE377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39765413"/>
                <w:placeholder>
                  <w:docPart w:val="5816AFA5DCF541E8ACB2352F1E1E524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13B6FCE9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0DC6" w14:textId="5684BE9A" w:rsidR="00A05157" w:rsidRPr="007067E0" w:rsidRDefault="00A05157" w:rsidP="00A05157">
            <w:pPr>
              <w:spacing w:after="0" w:line="240" w:lineRule="auto"/>
              <w:jc w:val="center"/>
            </w:pPr>
            <w:r w:rsidRPr="009075E3">
              <w:rPr>
                <w:rFonts w:cstheme="minorHAnsi"/>
              </w:rPr>
              <w:t>7KMN/PME-</w:t>
            </w:r>
            <w:r w:rsidR="007E1C6C" w:rsidRPr="009075E3">
              <w:rPr>
                <w:rFonts w:cstheme="minorHAnsi"/>
              </w:rPr>
              <w:t>UIPE</w:t>
            </w:r>
            <w:r w:rsidRPr="009075E3">
              <w:rPr>
                <w:rFonts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29A3" w14:textId="774B941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C5F" w14:textId="19C3FE4D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957B46">
              <w:rPr>
                <w:rFonts w:cs="Calibri"/>
                <w:shd w:val="clear" w:color="auto" w:fill="FFFFFF"/>
              </w:rPr>
              <w:t>Podnikateľská a manažérska etika</w:t>
            </w:r>
          </w:p>
          <w:p w14:paraId="38CB41B5" w14:textId="074514E7" w:rsidR="00A05157" w:rsidRPr="00E73E08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A161" w14:textId="003F93F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0445" w14:textId="221C77D3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455108005"/>
                <w:placeholder>
                  <w:docPart w:val="CD1340C5C2D0450085F6382C4EAAF57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9279" w14:textId="64FF10D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09C5" w14:textId="09E4255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8DED" w14:textId="3D0DD374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A24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535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B4CE" w14:textId="46E02A1A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202795052"/>
                <w:placeholder>
                  <w:docPart w:val="0FF413D5D40F49A2A8A909D1008E88E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E48A884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5016" w14:textId="7DE22C4F" w:rsidR="00A05157" w:rsidRPr="007067E0" w:rsidRDefault="00A05157" w:rsidP="00A05157">
            <w:pPr>
              <w:spacing w:after="0" w:line="240" w:lineRule="auto"/>
              <w:jc w:val="center"/>
            </w:pPr>
            <w:r w:rsidRPr="007067E0">
              <w:rPr>
                <w:rFonts w:asciiTheme="minorHAnsi" w:hAnsiTheme="minorHAnsi" w:cstheme="minorHAnsi"/>
              </w:rPr>
              <w:t>7KIK/K</w:t>
            </w:r>
            <w:r>
              <w:rPr>
                <w:rFonts w:asciiTheme="minorHAnsi" w:hAnsiTheme="minorHAnsi" w:cstheme="minorHAnsi"/>
              </w:rPr>
              <w:t>A</w:t>
            </w:r>
            <w:r w:rsidRPr="007067E0">
              <w:rPr>
                <w:rFonts w:asciiTheme="minorHAnsi" w:hAnsiTheme="minorHAnsi" w:cstheme="minorHAnsi"/>
              </w:rPr>
              <w:t>1-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4C4F" w14:textId="297CD5F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D666" w14:textId="66779254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 xml:space="preserve">Konverzácia v </w:t>
            </w:r>
            <w:r w:rsidRPr="5C0A860B">
              <w:rPr>
                <w:rFonts w:cs="Calibri"/>
                <w:shd w:val="clear" w:color="auto" w:fill="FFFFFF"/>
              </w:rPr>
              <w:t>cudzom jazyku</w:t>
            </w:r>
            <w:r>
              <w:rPr>
                <w:rFonts w:cs="Calibri"/>
                <w:shd w:val="clear" w:color="auto" w:fill="FFFFFF"/>
              </w:rPr>
              <w:t xml:space="preserve">  1 </w:t>
            </w:r>
          </w:p>
          <w:p w14:paraId="632A5753" w14:textId="6B9AF798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092E" w14:textId="2E2C1D6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177B" w14:textId="75065AD6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622690737"/>
                <w:placeholder>
                  <w:docPart w:val="B530AA5C00F04DE1BD9039836D523C5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A77F" w14:textId="0E6931AF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7680" w14:textId="4B52D1C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CB4B" w14:textId="001670F3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B7F7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4FA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9A1B" w14:textId="7BB5A157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333832492"/>
                <w:placeholder>
                  <w:docPart w:val="D13EF8F1D2264190A01A5EEF0B2DC60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14:paraId="51656B3E" w14:textId="77777777" w:rsidTr="00A05157">
        <w:trPr>
          <w:trHeight w:val="3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AE67" w14:textId="455D9872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</w:rPr>
            </w:pPr>
            <w:r w:rsidRPr="73FA8944">
              <w:rPr>
                <w:rFonts w:asciiTheme="minorHAnsi" w:eastAsiaTheme="minorEastAsia" w:hAnsiTheme="minorHAnsi" w:cstheme="minorBidi"/>
              </w:rPr>
              <w:lastRenderedPageBreak/>
              <w:t>7KMN/STM-</w:t>
            </w:r>
            <w:r w:rsidR="007E1C6C">
              <w:rPr>
                <w:rFonts w:asciiTheme="minorHAnsi" w:eastAsiaTheme="minorEastAsia" w:hAnsiTheme="minorHAnsi" w:cstheme="minorBidi"/>
              </w:rPr>
              <w:t>UIPE</w:t>
            </w:r>
            <w:r w:rsidRPr="73FA8944">
              <w:rPr>
                <w:rFonts w:asciiTheme="minorHAnsi" w:eastAsiaTheme="minorEastAsia" w:hAnsiTheme="minorHAnsi" w:cstheme="minorBid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AC26" w14:textId="3529A479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5B27" w14:textId="4FE3451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73FA8944">
              <w:rPr>
                <w:rFonts w:asciiTheme="minorHAnsi" w:hAnsiTheme="minorHAnsi" w:cstheme="minorBidi"/>
                <w:lang w:eastAsia="sk-SK"/>
              </w:rPr>
              <w:t xml:space="preserve">Strategický manažment </w:t>
            </w:r>
          </w:p>
          <w:p w14:paraId="22B6E573" w14:textId="4FF9B5F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73FA8944">
              <w:rPr>
                <w:rFonts w:asciiTheme="minorHAnsi" w:hAnsiTheme="minorHAnsi" w:cstheme="minorBidi"/>
                <w:i/>
                <w:iCs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13F4" w14:textId="167C2E44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73FA8944">
              <w:rPr>
                <w:rFonts w:asciiTheme="minorHAnsi" w:hAnsiTheme="minorHAnsi" w:cstheme="minorBid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96BA" w14:textId="003445F5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20855327"/>
                <w:placeholder>
                  <w:docPart w:val="700E0D8C6DFB454DAA20114D9C4312D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A05157" w:rsidRPr="73FA8944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E6EF" w14:textId="5DA77DF6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73FA8944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E510" w14:textId="0300DC05" w:rsidR="00A05157" w:rsidRDefault="007E1C6C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8DE4" w14:textId="0DA76EA2" w:rsidR="00A05157" w:rsidRDefault="007E1C6C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1866" w14:textId="3B131918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CD9C" w14:textId="69B01304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D111" w14:textId="488329DD" w:rsidR="00A05157" w:rsidRDefault="00A05157" w:rsidP="00A05157">
            <w:pPr>
              <w:spacing w:line="240" w:lineRule="auto"/>
              <w:jc w:val="center"/>
              <w:rPr>
                <w:rStyle w:val="tl1"/>
                <w:strike/>
              </w:rPr>
            </w:pPr>
            <w:r w:rsidRPr="73FA8944">
              <w:rPr>
                <w:rStyle w:val="tl1"/>
              </w:rPr>
              <w:t>nie</w:t>
            </w:r>
          </w:p>
        </w:tc>
      </w:tr>
      <w:tr w:rsidR="00A05157" w:rsidRPr="002502DF" w14:paraId="26418D8F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CE28" w14:textId="5CA0ABBE" w:rsidR="00A05157" w:rsidRPr="007067E0" w:rsidRDefault="00A05157" w:rsidP="00A05157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</w:rPr>
              <w:t>7KMP/BER-</w:t>
            </w:r>
            <w:r w:rsidR="007E1C6C">
              <w:rPr>
                <w:rFonts w:asciiTheme="minorHAnsi" w:hAnsiTheme="minorHAnsi" w:cstheme="minorHAnsi"/>
              </w:rPr>
              <w:t>UIPE</w:t>
            </w:r>
            <w:r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BD22" w14:textId="199788D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0D8C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9D5F6F">
              <w:rPr>
                <w:rFonts w:cs="Calibri"/>
                <w:shd w:val="clear" w:color="auto" w:fill="FFFFFF"/>
              </w:rPr>
              <w:t xml:space="preserve">Behaviorálna ekonómia a rozhodovanie pre udržateľnosť </w:t>
            </w:r>
          </w:p>
          <w:p w14:paraId="02648AB6" w14:textId="3F386A25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</w:t>
            </w:r>
            <w:r w:rsidR="00824B76">
              <w:rPr>
                <w:rFonts w:cs="Calibri"/>
                <w:i/>
                <w:iCs/>
                <w:shd w:val="clear" w:color="auto" w:fill="FFFFFF"/>
              </w:rPr>
              <w:t xml:space="preserve">érskej psychológie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14EC" w14:textId="321BA17F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9366" w14:textId="428455C8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466861876"/>
                <w:placeholder>
                  <w:docPart w:val="C543416E1DCC4E818370A2363AFB879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B5F3" w14:textId="29F7B20F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1BE4" w14:textId="1D786B72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FA41" w14:textId="42C82A25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765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C29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224B" w14:textId="5B7A4DC9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876440517"/>
                <w:placeholder>
                  <w:docPart w:val="4D531C289B234FBE804646A181A2F4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4BF41DA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0746" w14:textId="0B937C80" w:rsidR="00A05157" w:rsidRPr="007067E0" w:rsidRDefault="00A05157" w:rsidP="00A05157">
            <w:pPr>
              <w:spacing w:after="0" w:line="240" w:lineRule="auto"/>
              <w:jc w:val="center"/>
            </w:pPr>
            <w:r w:rsidRPr="00D3463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7KTH/MRR-</w:t>
            </w:r>
            <w:r w:rsidR="007E1C6C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UIPE</w:t>
            </w:r>
            <w:r w:rsidRPr="00D3463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C665" w14:textId="089D983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6486" w14:textId="4069E56B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173C42">
              <w:rPr>
                <w:rFonts w:cs="Calibri"/>
                <w:shd w:val="clear" w:color="auto" w:fill="FFFFFF"/>
              </w:rPr>
              <w:t>Moderné trendy a inovácie v marketingu</w:t>
            </w:r>
          </w:p>
          <w:p w14:paraId="1268F2DA" w14:textId="50F49CEF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46B9" w14:textId="06B6888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0385" w14:textId="210CAEE4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57091839"/>
                <w:placeholder>
                  <w:docPart w:val="7276119E7A4347D4ADC991D027D246F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D6C3" w14:textId="0BCCDBC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E1B1" w14:textId="6107781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F787" w14:textId="7FA71499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C0A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5D07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A784" w14:textId="5813B214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912584424"/>
                <w:placeholder>
                  <w:docPart w:val="8A897D5F7D854DED9F0033D572F9182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1AD8850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DCE7" w14:textId="2EAABFD0" w:rsidR="00A05157" w:rsidRPr="007067E0" w:rsidRDefault="00A05157" w:rsidP="00A05157">
            <w:pPr>
              <w:spacing w:after="0" w:line="240" w:lineRule="auto"/>
              <w:jc w:val="center"/>
            </w:pPr>
            <w:r w:rsidRPr="00B40339">
              <w:rPr>
                <w:rFonts w:asciiTheme="minorHAnsi" w:hAnsiTheme="minorHAnsi" w:cstheme="minorHAnsi"/>
              </w:rPr>
              <w:t>7MMO/PSE-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B40339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8002" w14:textId="20E547B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4222" w14:textId="7AD810CC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8211B">
              <w:rPr>
                <w:rFonts w:cs="Calibri"/>
                <w:shd w:val="clear" w:color="auto" w:fill="FFFFFF"/>
              </w:rPr>
              <w:t xml:space="preserve">Prípadové štúdie z </w:t>
            </w:r>
            <w:proofErr w:type="spellStart"/>
            <w:r w:rsidRPr="00E8211B">
              <w:rPr>
                <w:rFonts w:cs="Calibri"/>
                <w:shd w:val="clear" w:color="auto" w:fill="FFFFFF"/>
              </w:rPr>
              <w:t>eko</w:t>
            </w:r>
            <w:proofErr w:type="spellEnd"/>
            <w:r w:rsidRPr="00E8211B">
              <w:rPr>
                <w:rFonts w:cs="Calibri"/>
                <w:shd w:val="clear" w:color="auto" w:fill="FFFFFF"/>
              </w:rPr>
              <w:t xml:space="preserve"> marketingu</w:t>
            </w:r>
          </w:p>
          <w:p w14:paraId="6CFC8A64" w14:textId="133C37A6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0AFA" w14:textId="4641178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DAFC" w14:textId="6B4E2A39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112555466"/>
                <w:placeholder>
                  <w:docPart w:val="A3A4053FB20C4A60A1EC0C1CE0D8147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B7F0" w14:textId="001D012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231E" w14:textId="47CE26D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00D5" w14:textId="1F4C8487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911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210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DA17" w14:textId="6451D1F1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358196137"/>
                <w:placeholder>
                  <w:docPart w:val="DF0BEDC8CA0E4882B9CFA0561DAB050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24B5601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6DD5" w14:textId="3492441F" w:rsidR="00A05157" w:rsidRPr="007067E0" w:rsidRDefault="00A05157" w:rsidP="00A05157">
            <w:pPr>
              <w:spacing w:after="0" w:line="240" w:lineRule="auto"/>
              <w:jc w:val="center"/>
            </w:pPr>
            <w:r w:rsidRPr="00C31819">
              <w:rPr>
                <w:rFonts w:asciiTheme="minorHAnsi" w:hAnsiTheme="minorHAnsi" w:cstheme="minorHAnsi"/>
                <w:iCs/>
              </w:rPr>
              <w:t>7KMP/PPZ-</w:t>
            </w:r>
            <w:r w:rsidR="007E1C6C">
              <w:rPr>
                <w:rFonts w:asciiTheme="minorHAnsi" w:hAnsiTheme="minorHAnsi" w:cstheme="minorHAnsi"/>
                <w:iCs/>
              </w:rPr>
              <w:t>UIPE</w:t>
            </w:r>
            <w:r w:rsidRPr="00C31819">
              <w:rPr>
                <w:rFonts w:asciiTheme="minorHAnsi" w:hAnsiTheme="minorHAnsi" w:cstheme="minorHAnsi"/>
                <w:iCs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5CDE" w14:textId="16FD8AE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DF5B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0016C">
              <w:rPr>
                <w:rFonts w:cs="Calibri"/>
                <w:shd w:val="clear" w:color="auto" w:fill="FFFFFF"/>
              </w:rPr>
              <w:t>Psychológia podnikateľských zručností a rozvoj manažérov</w:t>
            </w:r>
          </w:p>
          <w:p w14:paraId="38609E58" w14:textId="2D0087B1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55AB9">
              <w:rPr>
                <w:rFonts w:cs="Calibri"/>
                <w:i/>
                <w:iCs/>
                <w:shd w:val="clear" w:color="auto" w:fill="FFFFFF"/>
              </w:rPr>
              <w:t>Katedra manažérskej psychológie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6CCF" w14:textId="70462C7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2F0B" w14:textId="0F6460E3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75453491"/>
                <w:placeholder>
                  <w:docPart w:val="8AF2BA57568048799CDE18D4D8357D1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9DED" w14:textId="43967FB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5A47" w14:textId="5584E8D0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0CB8" w14:textId="5FBC571D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A7CB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CC0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BB46" w14:textId="23D3E053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35476202"/>
                <w:placeholder>
                  <w:docPart w:val="487BC8A3E45A4354A2D33FBFF0AB184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7509C82C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F36E" w14:textId="0518433D" w:rsidR="00A05157" w:rsidRPr="007067E0" w:rsidRDefault="00A05157" w:rsidP="00A05157">
            <w:pPr>
              <w:spacing w:after="0" w:line="240" w:lineRule="auto"/>
              <w:jc w:val="center"/>
            </w:pPr>
            <w:r>
              <w:rPr>
                <w:rFonts w:cs="Calibri"/>
              </w:rPr>
              <w:t>7KTH/MUT-</w:t>
            </w:r>
            <w:r w:rsidR="007E1C6C">
              <w:rPr>
                <w:rFonts w:cs="Calibri"/>
              </w:rPr>
              <w:t>UIPE</w:t>
            </w:r>
            <w:r>
              <w:rPr>
                <w:rFonts w:cs="Calibr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7B4E" w14:textId="17C7969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F51B" w14:textId="3A63B414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75203D">
              <w:rPr>
                <w:rFonts w:cs="Calibri"/>
                <w:shd w:val="clear" w:color="auto" w:fill="FFFFFF"/>
              </w:rPr>
              <w:t>Manažment udržateľného turizmu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75203D">
              <w:rPr>
                <w:rFonts w:cs="Calibri"/>
                <w:shd w:val="clear" w:color="auto" w:fill="FFFFFF"/>
              </w:rPr>
              <w:t>regióne</w:t>
            </w:r>
          </w:p>
          <w:p w14:paraId="47C74FF4" w14:textId="1E00414E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091061">
              <w:rPr>
                <w:rFonts w:cs="Calibri"/>
                <w:i/>
                <w:iCs/>
                <w:shd w:val="clear" w:color="auto" w:fill="FFFFFF"/>
              </w:rPr>
              <w:t>turizmu a hotelového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1DB4" w14:textId="4F2528A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68F8" w14:textId="1593B60D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715190016"/>
                <w:placeholder>
                  <w:docPart w:val="FE034C47810F4BBE898B2CB339FC7B5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BF20" w14:textId="649BEC0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D79D" w14:textId="5766E13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6339" w14:textId="1CAF4A47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5C9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19B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9443" w14:textId="090B6235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32330993"/>
                <w:placeholder>
                  <w:docPart w:val="AE393BFA82894BB2A9616319814916F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F9B7B86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E4EB" w14:textId="1576A0EB" w:rsidR="00A05157" w:rsidRPr="007067E0" w:rsidRDefault="00A05157" w:rsidP="00A05157">
            <w:pPr>
              <w:spacing w:after="0" w:line="240" w:lineRule="auto"/>
              <w:jc w:val="center"/>
            </w:pPr>
            <w:r w:rsidRPr="007067E0">
              <w:rPr>
                <w:rFonts w:asciiTheme="minorHAnsi" w:hAnsiTheme="minorHAnsi" w:cstheme="minorHAnsi"/>
              </w:rPr>
              <w:t>7KEE/</w:t>
            </w:r>
            <w:r>
              <w:rPr>
                <w:rFonts w:asciiTheme="minorHAnsi" w:hAnsiTheme="minorHAnsi" w:cstheme="minorHAnsi"/>
              </w:rPr>
              <w:t>HSP-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F7F2" w14:textId="5EE804C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9642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5591C">
              <w:rPr>
                <w:rFonts w:cs="Calibri"/>
                <w:shd w:val="clear" w:color="auto" w:fill="FFFFFF"/>
              </w:rPr>
              <w:t>Hospodárska politika</w:t>
            </w:r>
          </w:p>
          <w:p w14:paraId="05C3B9F6" w14:textId="29162BC8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AF0" w14:textId="37EFB26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3858" w14:textId="564D6A4E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83838157"/>
                <w:placeholder>
                  <w:docPart w:val="6F90457583B04BC79186CCB262D00F1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7C08" w14:textId="52E556E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269C" w14:textId="0BC1443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F123" w14:textId="2F75D916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839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E4D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FEE5" w14:textId="4DCD33C3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589425224"/>
                <w:placeholder>
                  <w:docPart w:val="8AA27B167F9F45E2B659F84112E2C64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E239EB9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BF9E" w14:textId="667559ED" w:rsidR="00A05157" w:rsidRPr="007067E0" w:rsidRDefault="00A05157" w:rsidP="00A05157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</w:rPr>
              <w:t>7KMN/IOT-</w:t>
            </w:r>
            <w:r w:rsidR="007E1C6C">
              <w:rPr>
                <w:rFonts w:asciiTheme="minorHAnsi" w:hAnsiTheme="minorHAnsi" w:cstheme="minorHAnsi"/>
              </w:rPr>
              <w:t>UIPE</w:t>
            </w:r>
            <w:r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DDBA" w14:textId="060D1B4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D865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581075">
              <w:rPr>
                <w:rFonts w:cs="Calibri"/>
                <w:shd w:val="clear" w:color="auto" w:fill="FFFFFF"/>
              </w:rPr>
              <w:t>Digitalizácia produkčných systémov a využitie IOT</w:t>
            </w:r>
          </w:p>
          <w:p w14:paraId="0683ED6F" w14:textId="1E0F99B2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6C08" w14:textId="3372F38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24EE" w14:textId="651B6612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630925002"/>
                <w:placeholder>
                  <w:docPart w:val="5E8B1CD32D9B4DB5A1B7A257A3E7661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96E0" w14:textId="0EF1773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F61A" w14:textId="6184CE39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1E68" w14:textId="6FE6E0D7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694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A4A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68F0" w14:textId="412F05DF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314867151"/>
                <w:placeholder>
                  <w:docPart w:val="4878C94FE5334809ADA4FF271F08310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7A48FB37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2DEB" w14:textId="26629E9D" w:rsidR="00A05157" w:rsidRPr="007067E0" w:rsidRDefault="00A05157" w:rsidP="00A05157">
            <w:pPr>
              <w:spacing w:after="0" w:line="240" w:lineRule="auto"/>
              <w:jc w:val="center"/>
            </w:pPr>
            <w:r w:rsidRPr="00993A38">
              <w:rPr>
                <w:rFonts w:asciiTheme="minorHAnsi" w:hAnsiTheme="minorHAnsi" w:cstheme="minorHAnsi"/>
              </w:rPr>
              <w:t>7KMN/MDI-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993A38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54A1" w14:textId="3FDCD88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7379" w14:textId="408752CE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3A352A">
              <w:rPr>
                <w:rFonts w:cs="Calibri"/>
                <w:shd w:val="clear" w:color="auto" w:fill="FFFFFF"/>
              </w:rPr>
              <w:t>Manažment diverzity a</w:t>
            </w:r>
            <w:r>
              <w:rPr>
                <w:rFonts w:cs="Calibri"/>
                <w:shd w:val="clear" w:color="auto" w:fill="FFFFFF"/>
              </w:rPr>
              <w:t> </w:t>
            </w:r>
            <w:r w:rsidRPr="003A352A">
              <w:rPr>
                <w:rFonts w:cs="Calibri"/>
                <w:shd w:val="clear" w:color="auto" w:fill="FFFFFF"/>
              </w:rPr>
              <w:t>inklúzie</w:t>
            </w:r>
          </w:p>
          <w:p w14:paraId="5D1C9089" w14:textId="228083E0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AEC3" w14:textId="1CDF0B30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4443" w14:textId="3B44CCB6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044725139"/>
                <w:placeholder>
                  <w:docPart w:val="EEE857B0D2DD421B8181FF051A487EF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7484" w14:textId="745A4D5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ABF1" w14:textId="72BA1562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1B09" w14:textId="188CF81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03FB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9A9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3820" w14:textId="5C84E836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628443792"/>
                <w:placeholder>
                  <w:docPart w:val="815C635E91FA45DE96F9A5B57A0ADBF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8C7CE49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BF8D" w14:textId="2E4F785D" w:rsidR="00A05157" w:rsidRPr="009075E3" w:rsidRDefault="00A05157" w:rsidP="00A05157">
            <w:pPr>
              <w:spacing w:after="0" w:line="240" w:lineRule="auto"/>
              <w:jc w:val="center"/>
            </w:pPr>
            <w:bookmarkStart w:id="1" w:name="_GoBack"/>
            <w:r w:rsidRPr="009075E3">
              <w:rPr>
                <w:rFonts w:eastAsia="Calibri" w:cs="Calibri"/>
              </w:rPr>
              <w:t>7KMN/MRO-</w:t>
            </w:r>
            <w:r w:rsidR="007E1C6C" w:rsidRPr="009075E3">
              <w:rPr>
                <w:rFonts w:eastAsia="Calibri" w:cs="Calibri"/>
              </w:rPr>
              <w:t>UIPE</w:t>
            </w:r>
            <w:r w:rsidRPr="009075E3">
              <w:rPr>
                <w:rFonts w:eastAsia="Calibri" w:cs="Calibri"/>
              </w:rPr>
              <w:t>/25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5FC9" w14:textId="166B631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B7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5149A">
              <w:rPr>
                <w:rFonts w:cs="Calibri"/>
                <w:shd w:val="clear" w:color="auto" w:fill="FFFFFF"/>
              </w:rPr>
              <w:t>Manažérske rozhodovanie</w:t>
            </w:r>
          </w:p>
          <w:p w14:paraId="61E17A82" w14:textId="25ECA6C6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BAEC" w14:textId="4173986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C694" w14:textId="7F80D8F6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61097087"/>
                <w:placeholder>
                  <w:docPart w:val="FD46EDFEFED244BDACC0972560BDD1E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E340" w14:textId="6BBD701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CCAA" w14:textId="67D33E1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7B5D" w14:textId="7C588BD1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5DF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11D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2193" w14:textId="49C314D2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32210752"/>
                <w:placeholder>
                  <w:docPart w:val="DAA61676B629428E97ABB421AC01233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63AC81CF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738C" w14:textId="7BA7E055" w:rsidR="00A05157" w:rsidRPr="007067E0" w:rsidRDefault="00A05157" w:rsidP="00A05157">
            <w:pPr>
              <w:spacing w:after="0" w:line="240" w:lineRule="auto"/>
              <w:jc w:val="center"/>
            </w:pPr>
            <w:r w:rsidRPr="007067E0">
              <w:rPr>
                <w:rFonts w:asciiTheme="minorHAnsi" w:hAnsiTheme="minorHAnsi" w:cstheme="minorHAnsi"/>
              </w:rPr>
              <w:t>7KIK/K</w:t>
            </w:r>
            <w:r>
              <w:rPr>
                <w:rFonts w:asciiTheme="minorHAnsi" w:hAnsiTheme="minorHAnsi" w:cstheme="minorHAnsi"/>
              </w:rPr>
              <w:t>A2</w:t>
            </w:r>
            <w:r w:rsidRPr="007067E0">
              <w:rPr>
                <w:rFonts w:asciiTheme="minorHAnsi" w:hAnsiTheme="minorHAnsi" w:cstheme="minorHAnsi"/>
              </w:rPr>
              <w:t>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8C90" w14:textId="30C493F0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7D55" w14:textId="5595D3C5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 xml:space="preserve">Konverzácia v </w:t>
            </w:r>
            <w:r w:rsidRPr="5C0A860B">
              <w:rPr>
                <w:rFonts w:cs="Calibri"/>
              </w:rPr>
              <w:t>cudzom jazyku</w:t>
            </w:r>
            <w:r>
              <w:rPr>
                <w:rFonts w:cs="Calibri"/>
                <w:shd w:val="clear" w:color="auto" w:fill="FFFFFF"/>
              </w:rPr>
              <w:t xml:space="preserve"> 2</w:t>
            </w:r>
          </w:p>
          <w:p w14:paraId="25434DD3" w14:textId="127AFC20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6581" w14:textId="0EA5A8E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D522" w14:textId="5C465197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94569117"/>
                <w:placeholder>
                  <w:docPart w:val="65549C56F7B443EAB93A20CA7FC44D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804C" w14:textId="41B41AB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C2B1" w14:textId="3571252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ED65" w14:textId="445626E8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278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B51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0249" w14:textId="5C2C6DFE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693494323"/>
                <w:placeholder>
                  <w:docPart w:val="415A92DDBA4D4BBC900A62EABC2807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77DE478A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55B9" w14:textId="6A001EE5" w:rsidR="00A05157" w:rsidRPr="007067E0" w:rsidRDefault="00A05157" w:rsidP="00A05157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</w:rPr>
              <w:t>7KEEM/KMP-</w:t>
            </w:r>
            <w:r w:rsidR="007E1C6C">
              <w:rPr>
                <w:rFonts w:asciiTheme="minorHAnsi" w:hAnsiTheme="minorHAnsi" w:cstheme="minorHAnsi"/>
              </w:rPr>
              <w:t>UIPE</w:t>
            </w:r>
            <w:r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972F" w14:textId="006C355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8F67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3D21AC">
              <w:rPr>
                <w:rFonts w:cs="Calibri"/>
                <w:shd w:val="clear" w:color="auto" w:fill="FFFFFF"/>
              </w:rPr>
              <w:t xml:space="preserve">Kreatívne metódy v priemysle </w:t>
            </w:r>
          </w:p>
          <w:p w14:paraId="6E6CE560" w14:textId="32B1E705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A51A0D">
              <w:rPr>
                <w:rFonts w:asciiTheme="minorHAnsi" w:hAnsiTheme="minorHAnsi" w:cstheme="minorHAnsi"/>
                <w:i/>
                <w:lang w:eastAsia="sk-SK"/>
              </w:rPr>
              <w:t>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8517" w14:textId="3184013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AEE0" w14:textId="22DCE0D9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291987604"/>
                <w:placeholder>
                  <w:docPart w:val="F011F3D5466949F78CA25BDBE737675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BA50" w14:textId="159969B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817A" w14:textId="381F6C6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0D3F" w14:textId="188DFBC7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014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EC8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2586" w14:textId="36620B41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913745486"/>
                <w:placeholder>
                  <w:docPart w:val="098A5331D1BE4798940D4DAB16E115A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5DE16F64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642F" w14:textId="30D28EEC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8B7068">
              <w:rPr>
                <w:rFonts w:asciiTheme="minorHAnsi" w:hAnsiTheme="minorHAnsi" w:cstheme="minorHAnsi"/>
              </w:rPr>
              <w:t>7KFUM/FMO-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8B7068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3FF4" w14:textId="5246BADF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941D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71C5D">
              <w:rPr>
                <w:rFonts w:cs="Calibri"/>
                <w:shd w:val="clear" w:color="auto" w:fill="FFFFFF"/>
              </w:rPr>
              <w:t>Finančné modely</w:t>
            </w:r>
          </w:p>
          <w:p w14:paraId="65306E85" w14:textId="3742F9F9" w:rsidR="00A05157" w:rsidRPr="00A509AD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E053" w14:textId="05BAC0E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9B3C" w14:textId="694874C8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784233159"/>
                <w:placeholder>
                  <w:docPart w:val="168BBFB7533F447D80097DDFD40D4AE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006C" w14:textId="463B201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0ED9" w14:textId="1A00D10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459E" w14:textId="2D5D74BA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8D6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609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23A0" w14:textId="44D7D6CC" w:rsidR="00A05157" w:rsidRPr="002502DF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20164820"/>
                <w:placeholder>
                  <w:docPart w:val="EC703F426A2D439CB09F2FB81B5D77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26B5B4A4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812C" w14:textId="595DC719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Bidi"/>
              </w:rPr>
              <w:t>7KEE/MME-</w:t>
            </w:r>
            <w:r w:rsidR="007E1C6C">
              <w:rPr>
                <w:rFonts w:asciiTheme="minorHAnsi" w:hAnsiTheme="minorHAnsi" w:cstheme="minorBidi"/>
              </w:rPr>
              <w:t>UIPE</w:t>
            </w:r>
            <w:r>
              <w:rPr>
                <w:rFonts w:asciiTheme="minorHAnsi" w:hAnsiTheme="minorHAnsi" w:cstheme="minorBid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7C15" w14:textId="7E7BD14E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3669" w14:textId="64975966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>Medzinárodná ekonomika</w:t>
            </w:r>
          </w:p>
          <w:p w14:paraId="36B2F84A" w14:textId="70E33ACD" w:rsidR="00A05157" w:rsidRPr="000152CC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ED60" w14:textId="5853B09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4216" w14:textId="0F33EC40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542590262"/>
                <w:placeholder>
                  <w:docPart w:val="E9CAB36C83E1465591605C0E2D70656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010A" w14:textId="1FCB123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9535" w14:textId="2C5F6A7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CB0C" w14:textId="2C4263C0" w:rsidR="00A05157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7F6B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39EF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6EA7" w14:textId="75F98717" w:rsidR="00A05157" w:rsidRDefault="00A05157" w:rsidP="00A05157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nie</w:t>
            </w:r>
          </w:p>
        </w:tc>
      </w:tr>
      <w:tr w:rsidR="00DB711F" w:rsidRPr="002502DF" w14:paraId="42FE1987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8DDD" w14:textId="4681A456" w:rsidR="00DB711F" w:rsidRPr="007067E0" w:rsidRDefault="005B7E3D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7KEEM/POV-</w:t>
            </w:r>
            <w:r w:rsidR="007E1C6C">
              <w:rPr>
                <w:rFonts w:asciiTheme="minorHAnsi" w:hAnsiTheme="minorHAnsi" w:cstheme="minorHAnsi"/>
              </w:rPr>
              <w:t>UIPE</w:t>
            </w:r>
            <w:r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34CD" w14:textId="7E666D61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9D98" w14:textId="77777777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643E45">
              <w:rPr>
                <w:rFonts w:cs="Calibri"/>
                <w:shd w:val="clear" w:color="auto" w:fill="FFFFFF"/>
              </w:rPr>
              <w:t>Posudzovanie vplyvov na životné prostredie</w:t>
            </w:r>
          </w:p>
          <w:p w14:paraId="2CA043F6" w14:textId="6643C122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A51A0D">
              <w:rPr>
                <w:rFonts w:asciiTheme="minorHAnsi" w:hAnsiTheme="minorHAnsi" w:cstheme="minorHAnsi"/>
                <w:i/>
                <w:lang w:eastAsia="sk-SK"/>
              </w:rPr>
              <w:t>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03A5" w14:textId="043CF3CD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22A" w14:textId="665C0D86" w:rsidR="00DB711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160112276"/>
                <w:placeholder>
                  <w:docPart w:val="DB18286E6AB648848EABEEE176EC1F5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FB34" w14:textId="2E672435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BA7A" w14:textId="59A050A4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CA31" w14:textId="458C021E" w:rsidR="00DB711F" w:rsidRDefault="007E1C6C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748B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E1EC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E416" w14:textId="045ED645" w:rsidR="00DB711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487947265"/>
                <w:placeholder>
                  <w:docPart w:val="6940B6736CEF4B9097B1BE73D4D4DD1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2B0DDDFB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7047" w14:textId="34E7D232" w:rsidR="00DB711F" w:rsidRPr="007067E0" w:rsidRDefault="4BCEC828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</w:rPr>
              <w:t>7KFUM/ITE-</w:t>
            </w:r>
            <w:r w:rsidR="007E1C6C">
              <w:rPr>
                <w:rFonts w:asciiTheme="minorHAnsi" w:hAnsiTheme="minorHAnsi" w:cstheme="minorBidi"/>
              </w:rPr>
              <w:t>UIPE</w:t>
            </w:r>
            <w:r w:rsidRPr="5C0A860B">
              <w:rPr>
                <w:rFonts w:asciiTheme="minorHAnsi" w:hAnsiTheme="minorHAnsi" w:cstheme="minorBidi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4144" w14:textId="3A7F1388" w:rsidR="00DB711F" w:rsidRPr="002502D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color w:val="000000" w:themeColor="text1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65A4" w14:textId="77777777" w:rsidR="00DB711F" w:rsidRDefault="5990A7DE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639BB">
              <w:rPr>
                <w:rFonts w:cs="Calibri"/>
                <w:shd w:val="clear" w:color="auto" w:fill="FFFFFF"/>
              </w:rPr>
              <w:t>Informačné technológie v manažmente a e-technológie</w:t>
            </w:r>
          </w:p>
          <w:p w14:paraId="373B8FA4" w14:textId="24DD44C0" w:rsidR="00DB711F" w:rsidRPr="00AA2F23" w:rsidRDefault="5990A7DE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5A6D" w14:textId="1CC03AB7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C4E4" w14:textId="22C4C6A2" w:rsidR="00DB711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744221037"/>
                <w:placeholder>
                  <w:docPart w:val="C612A611011B461886EADB50B95CE18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5990A7DE" w:rsidRPr="5C0A860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28A4" w14:textId="2C4EAE3F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BC77" w14:textId="7642831C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E1D9" w14:textId="779D88F8" w:rsidR="00DB711F" w:rsidRDefault="007E1C6C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12C2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68B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09EE" w14:textId="048C162A" w:rsidR="00DB711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933155256"/>
                <w:placeholder>
                  <w:docPart w:val="974FB907F2F149F1AF5AEA96EB9D140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416CBED8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7223" w14:textId="5449D523" w:rsidR="00DB711F" w:rsidRPr="007067E0" w:rsidRDefault="1201D260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</w:rPr>
              <w:lastRenderedPageBreak/>
              <w:t>7KMN/MR</w:t>
            </w:r>
            <w:r w:rsidR="1E8F143D" w:rsidRPr="5C0A860B">
              <w:rPr>
                <w:rFonts w:asciiTheme="minorHAnsi" w:hAnsiTheme="minorHAnsi" w:cstheme="minorBidi"/>
              </w:rPr>
              <w:t>I</w:t>
            </w:r>
            <w:r w:rsidRPr="5C0A860B">
              <w:rPr>
                <w:rFonts w:asciiTheme="minorHAnsi" w:hAnsiTheme="minorHAnsi" w:cstheme="minorBidi"/>
              </w:rPr>
              <w:t>-</w:t>
            </w:r>
            <w:r w:rsidR="007E1C6C">
              <w:rPr>
                <w:rFonts w:asciiTheme="minorHAnsi" w:hAnsiTheme="minorHAnsi" w:cstheme="minorBidi"/>
              </w:rPr>
              <w:t>UIPE</w:t>
            </w:r>
            <w:r w:rsidRPr="5C0A860B">
              <w:rPr>
                <w:rFonts w:asciiTheme="minorHAnsi" w:hAnsiTheme="minorHAnsi" w:cstheme="minorBidi"/>
              </w:rPr>
              <w:t>/2</w:t>
            </w:r>
            <w:r w:rsidR="639079BC" w:rsidRPr="5C0A860B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737F" w14:textId="0DF89E46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5C0A860B">
              <w:rPr>
                <w:rFonts w:asciiTheme="minorHAnsi" w:hAnsiTheme="minorHAnsi" w:cstheme="minorBidi"/>
                <w:color w:val="000000" w:themeColor="text1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8B29" w14:textId="77777777" w:rsidR="00DB711F" w:rsidRPr="00EE5E6E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>Manažment rizík a zmien</w:t>
            </w:r>
          </w:p>
          <w:p w14:paraId="55238D40" w14:textId="453C7198" w:rsidR="00DB711F" w:rsidRPr="00C639BB" w:rsidRDefault="5990A7DE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C058" w14:textId="6F6D27E5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BF9F" w14:textId="08E3C208" w:rsidR="00DB711F" w:rsidRDefault="00CE4162" w:rsidP="5C0A860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615259510"/>
                <w:placeholder>
                  <w:docPart w:val="5F78DDDE1C3C412286CB0F0284E619E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44216041" w:rsidRPr="5C0A860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ED76" w14:textId="0297746B" w:rsidR="00DB711F" w:rsidRDefault="1889C195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9245" w14:textId="719C96CA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Bid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4912" w14:textId="1CFD37EF" w:rsidR="00DB711F" w:rsidRDefault="007E1C6C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EF83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425D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D874" w14:textId="32FB65E4" w:rsidR="00DB711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115553627"/>
                <w:placeholder>
                  <w:docPart w:val="222E744351F9475E982C90F1E819661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1C08F137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22E2" w14:textId="3EBFA8C1" w:rsidR="00DB711F" w:rsidRPr="007067E0" w:rsidRDefault="0088390E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41B39">
              <w:rPr>
                <w:rFonts w:asciiTheme="minorHAnsi" w:hAnsiTheme="minorHAnsi" w:cstheme="minorHAnsi"/>
              </w:rPr>
              <w:t>7MMO/VKU-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241B39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1E3B" w14:textId="381D1476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7CF3" w14:textId="5D145C60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F5C7A">
              <w:rPr>
                <w:rFonts w:cs="Calibri"/>
                <w:shd w:val="clear" w:color="auto" w:fill="FFFFFF"/>
              </w:rPr>
              <w:t>Vizualizácia kvantitatívnych údajov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CF5C7A">
              <w:rPr>
                <w:rFonts w:cs="Calibri"/>
                <w:shd w:val="clear" w:color="auto" w:fill="FFFFFF"/>
              </w:rPr>
              <w:t>biznise</w:t>
            </w:r>
          </w:p>
          <w:p w14:paraId="603B8703" w14:textId="7128ABEF" w:rsidR="00DB711F" w:rsidRPr="00440AA5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662A" w14:textId="32380901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3E90" w14:textId="6D05D801" w:rsidR="00DB711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659615755"/>
                <w:placeholder>
                  <w:docPart w:val="37153943B22F44C4833A8DBFE1B3C55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E3F7" w14:textId="65C53FFF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69C7" w14:textId="1709E77E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242" w14:textId="6EC986FA" w:rsidR="00DB711F" w:rsidRDefault="007E1C6C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C4F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6FC4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8D78" w14:textId="1A07F83D" w:rsidR="00DB711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65481971"/>
                <w:placeholder>
                  <w:docPart w:val="A7BDB732AA4E4235AFC4DC2AB51E7AF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420353AE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0BEB" w14:textId="472D662D" w:rsidR="00DB711F" w:rsidRPr="007067E0" w:rsidRDefault="00197EAA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4B7020EC">
              <w:rPr>
                <w:rFonts w:asciiTheme="minorHAnsi" w:hAnsiTheme="minorHAnsi" w:cstheme="minorBidi"/>
              </w:rPr>
              <w:t>7KTH/</w:t>
            </w:r>
            <w:r>
              <w:rPr>
                <w:rFonts w:asciiTheme="minorHAnsi" w:hAnsiTheme="minorHAnsi" w:cstheme="minorBidi"/>
              </w:rPr>
              <w:t>RMH-</w:t>
            </w:r>
            <w:r w:rsidR="007E1C6C">
              <w:rPr>
                <w:rFonts w:asciiTheme="minorHAnsi" w:hAnsiTheme="minorHAnsi" w:cstheme="minorBidi"/>
              </w:rPr>
              <w:t>UIPE</w:t>
            </w:r>
            <w:r>
              <w:rPr>
                <w:rFonts w:asciiTheme="minorHAnsi" w:hAnsiTheme="minorHAnsi" w:cstheme="minorBid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1635" w14:textId="4EA6B45B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ABA" w14:textId="77777777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proofErr w:type="spellStart"/>
            <w:r w:rsidRPr="005760CB">
              <w:rPr>
                <w:rFonts w:cs="Calibri"/>
                <w:shd w:val="clear" w:color="auto" w:fill="FFFFFF"/>
              </w:rPr>
              <w:t>Revenue</w:t>
            </w:r>
            <w:proofErr w:type="spellEnd"/>
            <w:r w:rsidRPr="005760CB">
              <w:rPr>
                <w:rFonts w:cs="Calibri"/>
                <w:shd w:val="clear" w:color="auto" w:fill="FFFFFF"/>
              </w:rPr>
              <w:t xml:space="preserve"> manažment v hotelovom priemysle</w:t>
            </w:r>
          </w:p>
          <w:p w14:paraId="0C86AEF2" w14:textId="50C6DCFA" w:rsidR="00DB711F" w:rsidRPr="002502D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091061">
              <w:rPr>
                <w:rFonts w:cs="Calibri"/>
                <w:i/>
                <w:iCs/>
                <w:shd w:val="clear" w:color="auto" w:fill="FFFFFF"/>
              </w:rPr>
              <w:t>turizmu a hotelového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3C87" w14:textId="55CD6634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8CCE0" w14:textId="7EA9171E" w:rsidR="00DB711F" w:rsidRPr="002502D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686256726"/>
                <w:placeholder>
                  <w:docPart w:val="E38AC25213844012934ADDF19916471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924E" w14:textId="082A1B46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8782" w14:textId="444C0B53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89E1" w14:textId="2A152C17" w:rsidR="00DB711F" w:rsidRPr="002502DF" w:rsidRDefault="007E1C6C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35C2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3616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EF8" w14:textId="7D130051" w:rsidR="00DB711F" w:rsidRPr="002502D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407803084"/>
                <w:placeholder>
                  <w:docPart w:val="C68EF3D4D01E4D91864902165DACA9C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53CD060A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F2F5" w14:textId="5AC69055" w:rsidR="00DB711F" w:rsidRPr="007067E0" w:rsidRDefault="00151BB2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7KFUM/SMF-</w:t>
            </w:r>
            <w:r w:rsidR="007E1C6C">
              <w:rPr>
                <w:rFonts w:asciiTheme="minorHAnsi" w:hAnsiTheme="minorHAnsi" w:cstheme="minorHAnsi"/>
              </w:rPr>
              <w:t>UIPE</w:t>
            </w:r>
            <w:r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9345" w14:textId="6C61D774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1B99" w14:textId="44EECEAF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1A48F7">
              <w:rPr>
                <w:rFonts w:cs="Calibri"/>
                <w:shd w:val="clear" w:color="auto" w:fill="FFFFFF"/>
              </w:rPr>
              <w:t>Systémy merania finančnej výkonnosti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1A48F7">
              <w:rPr>
                <w:rFonts w:cs="Calibri"/>
                <w:shd w:val="clear" w:color="auto" w:fill="FFFFFF"/>
              </w:rPr>
              <w:t>priemysle</w:t>
            </w:r>
          </w:p>
          <w:p w14:paraId="523F97FB" w14:textId="187BED03" w:rsidR="00DB711F" w:rsidRPr="002502D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50D2" w14:textId="6398BC15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3EC" w14:textId="688E81A4" w:rsidR="00DB711F" w:rsidRPr="002502D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159275956"/>
                <w:placeholder>
                  <w:docPart w:val="CA213A59F81045B799AD85A8837555A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37C" w14:textId="31D0083B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4238" w14:textId="09492F2C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0D7A" w14:textId="321AFEA7" w:rsidR="00DB711F" w:rsidRPr="002502DF" w:rsidRDefault="007E1C6C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BE77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971A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8FF1" w14:textId="48C64200" w:rsidR="00DB711F" w:rsidRPr="002502D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816448854"/>
                <w:placeholder>
                  <w:docPart w:val="70EC0841E2D64CE3927E2E91E0D8C5C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7347B3D2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FD8E" w14:textId="0FE8DBC2" w:rsidR="00DB711F" w:rsidRPr="007067E0" w:rsidRDefault="00AD4BE4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Bidi"/>
              </w:rPr>
              <w:t>7KEE/ERF-</w:t>
            </w:r>
            <w:r w:rsidR="007E1C6C">
              <w:rPr>
                <w:rFonts w:asciiTheme="minorHAnsi" w:hAnsiTheme="minorHAnsi" w:cstheme="minorBidi"/>
              </w:rPr>
              <w:t>UIPE</w:t>
            </w:r>
            <w:r>
              <w:rPr>
                <w:rFonts w:asciiTheme="minorHAnsi" w:hAnsiTheme="minorHAnsi" w:cstheme="minorBid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2148" w14:textId="0093798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841C" w14:textId="77777777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BA0EA8">
              <w:rPr>
                <w:rFonts w:asciiTheme="minorHAnsi" w:hAnsiTheme="minorHAnsi" w:cstheme="minorHAnsi"/>
                <w:iCs/>
                <w:lang w:eastAsia="sk-SK"/>
              </w:rPr>
              <w:t>Ekonomické rozhodovanie firiem a štruktúra trhov</w:t>
            </w:r>
          </w:p>
          <w:p w14:paraId="60CA81D3" w14:textId="301E0ED9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5E1B" w14:textId="0E34C008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2592" w14:textId="18B7A26A" w:rsidR="00DB711F" w:rsidRPr="002502D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555053439"/>
                <w:placeholder>
                  <w:docPart w:val="7271FAA55AD14CC09786F22839C248B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443B" w14:textId="661A52E3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E60" w14:textId="50A810DA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8C00" w14:textId="15C9388C" w:rsidR="00DB711F" w:rsidRPr="002502DF" w:rsidRDefault="007E1C6C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B10C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D30E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94AE" w14:textId="2ED60345" w:rsidR="00DB711F" w:rsidRPr="002502D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605244646"/>
                <w:placeholder>
                  <w:docPart w:val="7C7BD38096454B0B874BD2198D9384E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63D707FA" w14:textId="77777777" w:rsidTr="00A05157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CF6E" w14:textId="7997A0E1" w:rsidR="00DB711F" w:rsidRPr="007067E0" w:rsidRDefault="00C0233E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451507">
              <w:rPr>
                <w:rFonts w:asciiTheme="minorHAnsi" w:hAnsiTheme="minorHAnsi" w:cstheme="minorBidi"/>
                <w:iCs/>
              </w:rPr>
              <w:t>7KMN/MEM-</w:t>
            </w:r>
            <w:r w:rsidR="007E1C6C">
              <w:rPr>
                <w:rFonts w:asciiTheme="minorHAnsi" w:hAnsiTheme="minorHAnsi" w:cstheme="minorBidi"/>
                <w:iCs/>
              </w:rPr>
              <w:t>UIPE</w:t>
            </w:r>
            <w:r w:rsidRPr="00451507">
              <w:rPr>
                <w:rFonts w:asciiTheme="minorHAnsi" w:hAnsiTheme="minorHAnsi" w:cstheme="minorBidi"/>
                <w:iCs/>
              </w:rPr>
              <w:t>/2</w:t>
            </w:r>
            <w:r>
              <w:rPr>
                <w:rFonts w:asciiTheme="minorHAnsi" w:hAnsiTheme="minorHAnsi" w:cstheme="minorBidi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A307" w14:textId="34A9D13D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1109" w14:textId="77777777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5C7FDD">
              <w:rPr>
                <w:rFonts w:asciiTheme="minorHAnsi" w:hAnsiTheme="minorHAnsi" w:cstheme="minorHAnsi"/>
                <w:iCs/>
                <w:lang w:eastAsia="sk-SK"/>
              </w:rPr>
              <w:t>Medzinárodný manažment</w:t>
            </w:r>
          </w:p>
          <w:p w14:paraId="4AB604E1" w14:textId="32C652FF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1490" w14:textId="6FBE38FA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B692" w14:textId="6ED254FB" w:rsidR="00DB711F" w:rsidRPr="002502DF" w:rsidRDefault="00DB711F" w:rsidP="00DB711F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priebežné hodnotenie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EC36" w14:textId="10D98555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A01E" w14:textId="638B018A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 w:rsidR="007E1C6C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8A33" w14:textId="78398B64" w:rsidR="00DB711F" w:rsidRPr="002502DF" w:rsidRDefault="007E1C6C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E34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42CB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3E8B" w14:textId="6B2A603A" w:rsidR="00DB711F" w:rsidRPr="002502DF" w:rsidRDefault="00CE4162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180496206"/>
                <w:placeholder>
                  <w:docPart w:val="A97C9839BE7B41AA86D516B23EF6F83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CE84DA8" w14:textId="77777777" w:rsidTr="00A05157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DA1E" w14:textId="307DACF5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</w:t>
            </w:r>
            <w:r>
              <w:rPr>
                <w:rFonts w:asciiTheme="minorHAnsi" w:hAnsiTheme="minorHAnsi" w:cstheme="minorHAnsi"/>
              </w:rPr>
              <w:t>IK</w:t>
            </w:r>
            <w:r w:rsidRPr="007067E0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AJ3-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B2F9" w14:textId="6EE835F8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CD45" w14:textId="19DE726F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Odborný anglický jazyk 3</w:t>
            </w:r>
          </w:p>
          <w:p w14:paraId="5E8FE0E2" w14:textId="5C58A290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238E" w14:textId="5E322D8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D62E" w14:textId="1880EAF2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417592443"/>
                <w:placeholder>
                  <w:docPart w:val="93760FE7587744FA9CD52FB6B75BD50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6326" w14:textId="4771BCC4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8ABC" w14:textId="1344198A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37A6" w14:textId="289B409D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9D9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86BA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3642" w14:textId="3EB51885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769084706"/>
                <w:placeholder>
                  <w:docPart w:val="A1C80B714325451DBB81E903C7B0F96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232F0F17" w14:textId="77777777" w:rsidTr="00A05157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2368" w14:textId="05FA2EDC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7KIK/K</w:t>
            </w:r>
            <w:r>
              <w:rPr>
                <w:rFonts w:asciiTheme="minorHAnsi" w:hAnsiTheme="minorHAnsi" w:cstheme="minorHAnsi"/>
              </w:rPr>
              <w:t>A3</w:t>
            </w:r>
            <w:r w:rsidRPr="007067E0">
              <w:rPr>
                <w:rFonts w:asciiTheme="minorHAnsi" w:hAnsiTheme="minorHAnsi" w:cstheme="minorHAnsi"/>
              </w:rPr>
              <w:t>-</w:t>
            </w:r>
            <w:r w:rsidR="007E1C6C">
              <w:rPr>
                <w:rFonts w:asciiTheme="minorHAnsi" w:hAnsiTheme="minorHAnsi" w:cstheme="minorHAnsi"/>
              </w:rPr>
              <w:t>UIPE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3BE6" w14:textId="5D6B6454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2000" w14:textId="0AE6705C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</w:t>
            </w:r>
            <w:r w:rsidR="00824B76">
              <w:rPr>
                <w:rFonts w:cs="Calibri"/>
                <w:shd w:val="clear" w:color="auto" w:fill="FFFFFF"/>
              </w:rPr>
              <w:t xml:space="preserve"> </w:t>
            </w:r>
            <w:r w:rsidRPr="5C0A860B">
              <w:rPr>
                <w:rFonts w:cs="Calibri"/>
              </w:rPr>
              <w:t>cudzom jazyku</w:t>
            </w:r>
            <w:r w:rsidRPr="3F2FCF18">
              <w:rPr>
                <w:rFonts w:cs="Calibri"/>
              </w:rPr>
              <w:t xml:space="preserve"> </w:t>
            </w:r>
            <w:r>
              <w:rPr>
                <w:rFonts w:cs="Calibri"/>
                <w:shd w:val="clear" w:color="auto" w:fill="FFFFFF"/>
              </w:rPr>
              <w:t>3</w:t>
            </w:r>
          </w:p>
          <w:p w14:paraId="70FECEC7" w14:textId="3B0A6DA0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9B88" w14:textId="6544647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9855" w14:textId="20DE2715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465309290"/>
                <w:placeholder>
                  <w:docPart w:val="C168989775A24A3683A8BDB289B12C1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CC52" w14:textId="283BB13E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3EA7" w14:textId="6DBC0B7F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76D8" w14:textId="18610162" w:rsidR="00A05157" w:rsidRPr="002502DF" w:rsidRDefault="007E1C6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FEC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0EFA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823D" w14:textId="5C254227" w:rsidR="00A05157" w:rsidRDefault="00CE4162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087851018"/>
                <w:placeholder>
                  <w:docPart w:val="D9510AFEEEF24DAB83AB52E7D47DED7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27FD4FA8" w14:textId="6417322F" w:rsidR="0077527C" w:rsidRPr="002502DF" w:rsidRDefault="0077527C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160C654" w14:textId="5CBEC963" w:rsidR="00CA2D2D" w:rsidRPr="002502DF" w:rsidRDefault="00CA2D2D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F9873C5" w14:textId="70D8C652" w:rsidR="00D065B5" w:rsidRPr="002502DF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02DF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6324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96</w:t>
      </w:r>
      <w:r w:rsidR="006E0B26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sz w:val="24"/>
          <w:szCs w:val="24"/>
        </w:rPr>
        <w:t>kreditov za povinné predmet</w:t>
      </w:r>
      <w:r w:rsidR="008B1018" w:rsidRPr="002502DF">
        <w:rPr>
          <w:rFonts w:asciiTheme="minorHAnsi" w:hAnsiTheme="minorHAnsi" w:cstheme="minorHAnsi"/>
          <w:sz w:val="24"/>
          <w:szCs w:val="24"/>
        </w:rPr>
        <w:t>y</w:t>
      </w:r>
      <w:r w:rsidRPr="002502DF">
        <w:rPr>
          <w:rFonts w:asciiTheme="minorHAnsi" w:hAnsiTheme="minorHAnsi" w:cstheme="minorHAnsi"/>
          <w:sz w:val="24"/>
          <w:szCs w:val="24"/>
        </w:rPr>
        <w:t xml:space="preserve">, čo je </w:t>
      </w:r>
      <w:r w:rsidR="006E0B26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>80</w:t>
      </w:r>
      <w:r w:rsidR="00486F6B" w:rsidRPr="002502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b/>
          <w:bCs/>
          <w:sz w:val="24"/>
          <w:szCs w:val="24"/>
        </w:rPr>
        <w:t>%</w:t>
      </w:r>
      <w:r w:rsidRPr="002502DF">
        <w:rPr>
          <w:rFonts w:asciiTheme="minorHAnsi" w:hAnsiTheme="minorHAnsi" w:cstheme="minorHAnsi"/>
          <w:sz w:val="24"/>
          <w:szCs w:val="24"/>
        </w:rPr>
        <w:t xml:space="preserve"> zo </w:t>
      </w:r>
      <w:sdt>
        <w:sdtPr>
          <w:rPr>
            <w:rStyle w:val="tl3"/>
          </w:rPr>
          <w:id w:val="1468090549"/>
          <w:placeholder>
            <w:docPart w:val="21B2D9B1DA104476A302D0D93BE2A0D1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Bidi"/>
            <w:i w:val="0"/>
            <w:sz w:val="22"/>
          </w:rPr>
        </w:sdtEndPr>
        <w:sdtContent>
          <w:r w:rsidR="006E0B26" w:rsidRPr="2C8A084C">
            <w:rPr>
              <w:rStyle w:val="tl3"/>
            </w:rPr>
            <w:t>1</w:t>
          </w:r>
          <w:r w:rsidR="56ECCA11" w:rsidRPr="2C8A084C">
            <w:rPr>
              <w:rStyle w:val="tl3"/>
            </w:rPr>
            <w:t>2</w:t>
          </w:r>
          <w:r w:rsidR="006E0B26" w:rsidRPr="2C8A084C">
            <w:rPr>
              <w:rStyle w:val="tl3"/>
            </w:rPr>
            <w:t>0</w:t>
          </w:r>
        </w:sdtContent>
      </w:sdt>
      <w:r w:rsidRPr="002502DF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6AE216B2" w14:textId="6E430E1F" w:rsidR="000B259B" w:rsidRPr="002502DF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02DF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464639">
        <w:rPr>
          <w:rFonts w:asciiTheme="minorHAnsi" w:hAnsiTheme="minorHAnsi" w:cstheme="minorHAnsi"/>
          <w:b/>
          <w:bCs/>
          <w:sz w:val="24"/>
          <w:szCs w:val="24"/>
        </w:rPr>
        <w:t>112</w:t>
      </w:r>
      <w:r w:rsidR="00F32B00" w:rsidRPr="002502DF">
        <w:rPr>
          <w:rFonts w:asciiTheme="minorHAnsi" w:hAnsiTheme="minorHAnsi" w:cstheme="minorHAnsi"/>
          <w:sz w:val="24"/>
          <w:szCs w:val="24"/>
        </w:rPr>
        <w:t xml:space="preserve"> (min. </w:t>
      </w:r>
      <w:r w:rsidR="00055ED5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F32B00" w:rsidRPr="002502D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0B259B" w:rsidRPr="002502DF">
        <w:rPr>
          <w:rFonts w:asciiTheme="minorHAnsi" w:hAnsiTheme="minorHAnsi" w:cstheme="minorHAnsi"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sz w:val="24"/>
          <w:szCs w:val="24"/>
        </w:rPr>
        <w:t>kreditov.</w:t>
      </w:r>
    </w:p>
    <w:sectPr w:rsidR="000B259B" w:rsidRPr="002502DF" w:rsidSect="007067E0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CB08" w14:textId="77777777" w:rsidR="00CE4162" w:rsidRDefault="00CE4162" w:rsidP="00E86489">
      <w:pPr>
        <w:spacing w:after="0" w:line="240" w:lineRule="auto"/>
      </w:pPr>
      <w:r>
        <w:separator/>
      </w:r>
    </w:p>
  </w:endnote>
  <w:endnote w:type="continuationSeparator" w:id="0">
    <w:p w14:paraId="758D3117" w14:textId="77777777" w:rsidR="00CE4162" w:rsidRDefault="00CE4162" w:rsidP="00E86489">
      <w:pPr>
        <w:spacing w:after="0" w:line="240" w:lineRule="auto"/>
      </w:pPr>
      <w:r>
        <w:continuationSeparator/>
      </w:r>
    </w:p>
  </w:endnote>
  <w:endnote w:type="continuationNotice" w:id="1">
    <w:p w14:paraId="7835AC86" w14:textId="77777777" w:rsidR="00CE4162" w:rsidRDefault="00CE4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07C496EC" w:rsidR="00A05157" w:rsidRPr="00A37A8B" w:rsidRDefault="00A05157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9075E3">
                  <w:rPr>
                    <w:noProof/>
                  </w:rPr>
                  <w:t>4</w:t>
                </w:r>
                <w:r w:rsidRPr="00E90171">
                  <w:fldChar w:fldCharType="end"/>
                </w:r>
                <w:r>
                  <w:t xml:space="preserve"> z </w:t>
                </w:r>
                <w:fldSimple w:instr="NUMPAGES  \* Arabic  \* MERGEFORMAT">
                  <w:r w:rsidR="009075E3">
                    <w:rPr>
                      <w:noProof/>
                    </w:rPr>
                    <w:t>5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FD71" w14:textId="77777777" w:rsidR="00CE4162" w:rsidRDefault="00CE4162" w:rsidP="00E86489">
      <w:pPr>
        <w:spacing w:after="0" w:line="240" w:lineRule="auto"/>
      </w:pPr>
      <w:r>
        <w:separator/>
      </w:r>
    </w:p>
  </w:footnote>
  <w:footnote w:type="continuationSeparator" w:id="0">
    <w:p w14:paraId="1B5D56D7" w14:textId="77777777" w:rsidR="00CE4162" w:rsidRDefault="00CE4162" w:rsidP="00E86489">
      <w:pPr>
        <w:spacing w:after="0" w:line="240" w:lineRule="auto"/>
      </w:pPr>
      <w:r>
        <w:continuationSeparator/>
      </w:r>
    </w:p>
  </w:footnote>
  <w:footnote w:type="continuationNotice" w:id="1">
    <w:p w14:paraId="356A7BCD" w14:textId="77777777" w:rsidR="00CE4162" w:rsidRDefault="00CE41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A05157" w:rsidRDefault="00A05157" w:rsidP="00A37A8B">
    <w:pPr>
      <w:pStyle w:val="Hlavika"/>
      <w:jc w:val="right"/>
    </w:pPr>
  </w:p>
  <w:p w14:paraId="5DC71057" w14:textId="77777777" w:rsidR="00A05157" w:rsidRDefault="00A051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046FE"/>
    <w:multiLevelType w:val="hybridMultilevel"/>
    <w:tmpl w:val="EBC463BA"/>
    <w:lvl w:ilvl="0" w:tplc="692087C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2"/>
    <w:rsid w:val="00006074"/>
    <w:rsid w:val="00007DA1"/>
    <w:rsid w:val="000103EC"/>
    <w:rsid w:val="0001048B"/>
    <w:rsid w:val="00011D90"/>
    <w:rsid w:val="000141C4"/>
    <w:rsid w:val="000152CC"/>
    <w:rsid w:val="00015BDE"/>
    <w:rsid w:val="00020985"/>
    <w:rsid w:val="0002302D"/>
    <w:rsid w:val="00023C21"/>
    <w:rsid w:val="00026459"/>
    <w:rsid w:val="0002702A"/>
    <w:rsid w:val="00030C86"/>
    <w:rsid w:val="000310CB"/>
    <w:rsid w:val="00037C32"/>
    <w:rsid w:val="000430E5"/>
    <w:rsid w:val="00043709"/>
    <w:rsid w:val="00044533"/>
    <w:rsid w:val="00050275"/>
    <w:rsid w:val="0005080A"/>
    <w:rsid w:val="00052083"/>
    <w:rsid w:val="00053EE7"/>
    <w:rsid w:val="00055ED5"/>
    <w:rsid w:val="00057757"/>
    <w:rsid w:val="00060014"/>
    <w:rsid w:val="000622F9"/>
    <w:rsid w:val="000654B1"/>
    <w:rsid w:val="000715C6"/>
    <w:rsid w:val="00072A1C"/>
    <w:rsid w:val="0007327A"/>
    <w:rsid w:val="00076817"/>
    <w:rsid w:val="00077F72"/>
    <w:rsid w:val="00080EF7"/>
    <w:rsid w:val="0008231F"/>
    <w:rsid w:val="00082D7B"/>
    <w:rsid w:val="00084A29"/>
    <w:rsid w:val="00086A97"/>
    <w:rsid w:val="00087A2A"/>
    <w:rsid w:val="00091061"/>
    <w:rsid w:val="00091BE5"/>
    <w:rsid w:val="00096D77"/>
    <w:rsid w:val="00096FD7"/>
    <w:rsid w:val="000A0E08"/>
    <w:rsid w:val="000A14EC"/>
    <w:rsid w:val="000A4F82"/>
    <w:rsid w:val="000B259B"/>
    <w:rsid w:val="000C3D4B"/>
    <w:rsid w:val="000C77F0"/>
    <w:rsid w:val="000C79CA"/>
    <w:rsid w:val="000D0655"/>
    <w:rsid w:val="000D776C"/>
    <w:rsid w:val="000D7C87"/>
    <w:rsid w:val="000E0E8D"/>
    <w:rsid w:val="000E3583"/>
    <w:rsid w:val="000E38F5"/>
    <w:rsid w:val="000E48CE"/>
    <w:rsid w:val="000E6452"/>
    <w:rsid w:val="000F0C73"/>
    <w:rsid w:val="000F2A23"/>
    <w:rsid w:val="000F47A8"/>
    <w:rsid w:val="0010053A"/>
    <w:rsid w:val="00100726"/>
    <w:rsid w:val="00100C86"/>
    <w:rsid w:val="00102B83"/>
    <w:rsid w:val="00106505"/>
    <w:rsid w:val="00106B00"/>
    <w:rsid w:val="00107D90"/>
    <w:rsid w:val="001110D4"/>
    <w:rsid w:val="00115060"/>
    <w:rsid w:val="00122775"/>
    <w:rsid w:val="00122B17"/>
    <w:rsid w:val="00122F9F"/>
    <w:rsid w:val="00123275"/>
    <w:rsid w:val="00126839"/>
    <w:rsid w:val="00132C18"/>
    <w:rsid w:val="00135911"/>
    <w:rsid w:val="00136322"/>
    <w:rsid w:val="001425B0"/>
    <w:rsid w:val="001432A0"/>
    <w:rsid w:val="001451D1"/>
    <w:rsid w:val="0014799F"/>
    <w:rsid w:val="00151743"/>
    <w:rsid w:val="00151BB2"/>
    <w:rsid w:val="00154A4F"/>
    <w:rsid w:val="00160F35"/>
    <w:rsid w:val="001668AF"/>
    <w:rsid w:val="00173C42"/>
    <w:rsid w:val="00174316"/>
    <w:rsid w:val="001749F9"/>
    <w:rsid w:val="00177599"/>
    <w:rsid w:val="00177DA2"/>
    <w:rsid w:val="001808DB"/>
    <w:rsid w:val="001830C2"/>
    <w:rsid w:val="00183BF6"/>
    <w:rsid w:val="001858FE"/>
    <w:rsid w:val="001919D1"/>
    <w:rsid w:val="00193BB8"/>
    <w:rsid w:val="00194733"/>
    <w:rsid w:val="00196BDD"/>
    <w:rsid w:val="00197EAA"/>
    <w:rsid w:val="00197F98"/>
    <w:rsid w:val="001A0902"/>
    <w:rsid w:val="001A0C7F"/>
    <w:rsid w:val="001A0FDF"/>
    <w:rsid w:val="001A2967"/>
    <w:rsid w:val="001A32DD"/>
    <w:rsid w:val="001A3D2F"/>
    <w:rsid w:val="001A3FAC"/>
    <w:rsid w:val="001A48F7"/>
    <w:rsid w:val="001A72B0"/>
    <w:rsid w:val="001A7684"/>
    <w:rsid w:val="001B01C2"/>
    <w:rsid w:val="001B1338"/>
    <w:rsid w:val="001B4F24"/>
    <w:rsid w:val="001C0947"/>
    <w:rsid w:val="001C14F9"/>
    <w:rsid w:val="001C1552"/>
    <w:rsid w:val="001C730E"/>
    <w:rsid w:val="001D0493"/>
    <w:rsid w:val="001D176E"/>
    <w:rsid w:val="001D1A76"/>
    <w:rsid w:val="001D2C46"/>
    <w:rsid w:val="001D793F"/>
    <w:rsid w:val="001E0307"/>
    <w:rsid w:val="001E2FE5"/>
    <w:rsid w:val="001E40D1"/>
    <w:rsid w:val="001F020F"/>
    <w:rsid w:val="001F0BC0"/>
    <w:rsid w:val="001F16C4"/>
    <w:rsid w:val="001F19B7"/>
    <w:rsid w:val="001F2FCD"/>
    <w:rsid w:val="001F53E6"/>
    <w:rsid w:val="001F661D"/>
    <w:rsid w:val="002004AE"/>
    <w:rsid w:val="002028BB"/>
    <w:rsid w:val="00203879"/>
    <w:rsid w:val="0020490B"/>
    <w:rsid w:val="00206EAA"/>
    <w:rsid w:val="00210CC1"/>
    <w:rsid w:val="0021198B"/>
    <w:rsid w:val="00212205"/>
    <w:rsid w:val="002139BA"/>
    <w:rsid w:val="00214B23"/>
    <w:rsid w:val="00216032"/>
    <w:rsid w:val="0021684E"/>
    <w:rsid w:val="00216BF4"/>
    <w:rsid w:val="002207C4"/>
    <w:rsid w:val="00220B3C"/>
    <w:rsid w:val="00230C4C"/>
    <w:rsid w:val="0023252F"/>
    <w:rsid w:val="00233ABD"/>
    <w:rsid w:val="00241DAD"/>
    <w:rsid w:val="0024212F"/>
    <w:rsid w:val="00242E58"/>
    <w:rsid w:val="00247921"/>
    <w:rsid w:val="002501D4"/>
    <w:rsid w:val="002502DF"/>
    <w:rsid w:val="0025286B"/>
    <w:rsid w:val="00252EBA"/>
    <w:rsid w:val="00254653"/>
    <w:rsid w:val="00256EB8"/>
    <w:rsid w:val="0025715A"/>
    <w:rsid w:val="0026011F"/>
    <w:rsid w:val="00261AE9"/>
    <w:rsid w:val="00261E2F"/>
    <w:rsid w:val="00263F47"/>
    <w:rsid w:val="002642C5"/>
    <w:rsid w:val="002644DC"/>
    <w:rsid w:val="002663A5"/>
    <w:rsid w:val="00270B61"/>
    <w:rsid w:val="00272915"/>
    <w:rsid w:val="00272BE0"/>
    <w:rsid w:val="00275973"/>
    <w:rsid w:val="00280838"/>
    <w:rsid w:val="00281816"/>
    <w:rsid w:val="002929B1"/>
    <w:rsid w:val="0029541A"/>
    <w:rsid w:val="002954A5"/>
    <w:rsid w:val="0029562F"/>
    <w:rsid w:val="00296983"/>
    <w:rsid w:val="002A3E6B"/>
    <w:rsid w:val="002A6557"/>
    <w:rsid w:val="002A7C71"/>
    <w:rsid w:val="002B13A8"/>
    <w:rsid w:val="002B3AEA"/>
    <w:rsid w:val="002B4858"/>
    <w:rsid w:val="002B547A"/>
    <w:rsid w:val="002B6E35"/>
    <w:rsid w:val="002B72B0"/>
    <w:rsid w:val="002B7675"/>
    <w:rsid w:val="002B7D3D"/>
    <w:rsid w:val="002B7E6C"/>
    <w:rsid w:val="002C4725"/>
    <w:rsid w:val="002C62E1"/>
    <w:rsid w:val="002C7BF4"/>
    <w:rsid w:val="002D2734"/>
    <w:rsid w:val="002D2C07"/>
    <w:rsid w:val="002D6F3F"/>
    <w:rsid w:val="002E07A7"/>
    <w:rsid w:val="002E1D23"/>
    <w:rsid w:val="002E214F"/>
    <w:rsid w:val="002E35C6"/>
    <w:rsid w:val="002E3811"/>
    <w:rsid w:val="002E3D76"/>
    <w:rsid w:val="002F0E68"/>
    <w:rsid w:val="002F1CAA"/>
    <w:rsid w:val="002F2DBF"/>
    <w:rsid w:val="002F342A"/>
    <w:rsid w:val="002F74E0"/>
    <w:rsid w:val="002F780A"/>
    <w:rsid w:val="00300B1A"/>
    <w:rsid w:val="00301742"/>
    <w:rsid w:val="00302258"/>
    <w:rsid w:val="00302CAF"/>
    <w:rsid w:val="003036B3"/>
    <w:rsid w:val="0030370E"/>
    <w:rsid w:val="00303FC9"/>
    <w:rsid w:val="003064C0"/>
    <w:rsid w:val="003155A2"/>
    <w:rsid w:val="00316A2C"/>
    <w:rsid w:val="00321C46"/>
    <w:rsid w:val="00327E6C"/>
    <w:rsid w:val="00331C3F"/>
    <w:rsid w:val="003346F3"/>
    <w:rsid w:val="003349FB"/>
    <w:rsid w:val="00335C7D"/>
    <w:rsid w:val="00336489"/>
    <w:rsid w:val="00337272"/>
    <w:rsid w:val="003426B6"/>
    <w:rsid w:val="00347081"/>
    <w:rsid w:val="00347E7B"/>
    <w:rsid w:val="00347F9A"/>
    <w:rsid w:val="00351E54"/>
    <w:rsid w:val="00353887"/>
    <w:rsid w:val="00356ECC"/>
    <w:rsid w:val="003643C9"/>
    <w:rsid w:val="00371719"/>
    <w:rsid w:val="00371CD4"/>
    <w:rsid w:val="00372258"/>
    <w:rsid w:val="00373493"/>
    <w:rsid w:val="00375F52"/>
    <w:rsid w:val="00381C00"/>
    <w:rsid w:val="00385838"/>
    <w:rsid w:val="003873D9"/>
    <w:rsid w:val="0039133D"/>
    <w:rsid w:val="00393BA8"/>
    <w:rsid w:val="00393FC0"/>
    <w:rsid w:val="003946ED"/>
    <w:rsid w:val="00396C66"/>
    <w:rsid w:val="003A11A2"/>
    <w:rsid w:val="003A1330"/>
    <w:rsid w:val="003A1AE6"/>
    <w:rsid w:val="003A352A"/>
    <w:rsid w:val="003A4005"/>
    <w:rsid w:val="003A4805"/>
    <w:rsid w:val="003A7D0F"/>
    <w:rsid w:val="003B49E2"/>
    <w:rsid w:val="003B56DF"/>
    <w:rsid w:val="003B6A5C"/>
    <w:rsid w:val="003D21AC"/>
    <w:rsid w:val="003D55AC"/>
    <w:rsid w:val="003D6F11"/>
    <w:rsid w:val="003E1BCD"/>
    <w:rsid w:val="003E594D"/>
    <w:rsid w:val="003F1AA2"/>
    <w:rsid w:val="003F400B"/>
    <w:rsid w:val="003F410C"/>
    <w:rsid w:val="003F672B"/>
    <w:rsid w:val="0040016C"/>
    <w:rsid w:val="00400C0D"/>
    <w:rsid w:val="00401275"/>
    <w:rsid w:val="00405420"/>
    <w:rsid w:val="00405FEB"/>
    <w:rsid w:val="004072A8"/>
    <w:rsid w:val="004106D2"/>
    <w:rsid w:val="00415048"/>
    <w:rsid w:val="0041692C"/>
    <w:rsid w:val="004177F8"/>
    <w:rsid w:val="00417A34"/>
    <w:rsid w:val="004237E4"/>
    <w:rsid w:val="00436A9A"/>
    <w:rsid w:val="0044025C"/>
    <w:rsid w:val="00440AA5"/>
    <w:rsid w:val="00440E1A"/>
    <w:rsid w:val="0044105A"/>
    <w:rsid w:val="004411EB"/>
    <w:rsid w:val="0044571A"/>
    <w:rsid w:val="00454E88"/>
    <w:rsid w:val="00461859"/>
    <w:rsid w:val="00463BBA"/>
    <w:rsid w:val="00464639"/>
    <w:rsid w:val="00466D1F"/>
    <w:rsid w:val="00470244"/>
    <w:rsid w:val="00472D3F"/>
    <w:rsid w:val="00473053"/>
    <w:rsid w:val="00473A24"/>
    <w:rsid w:val="004747FA"/>
    <w:rsid w:val="00475235"/>
    <w:rsid w:val="00475891"/>
    <w:rsid w:val="00483445"/>
    <w:rsid w:val="0048398F"/>
    <w:rsid w:val="00485630"/>
    <w:rsid w:val="00486F6B"/>
    <w:rsid w:val="004A27EA"/>
    <w:rsid w:val="004A2B31"/>
    <w:rsid w:val="004A2BDE"/>
    <w:rsid w:val="004A3082"/>
    <w:rsid w:val="004A4A69"/>
    <w:rsid w:val="004A5275"/>
    <w:rsid w:val="004A67B3"/>
    <w:rsid w:val="004B1A85"/>
    <w:rsid w:val="004B3A01"/>
    <w:rsid w:val="004B413B"/>
    <w:rsid w:val="004B46A0"/>
    <w:rsid w:val="004B6866"/>
    <w:rsid w:val="004B7270"/>
    <w:rsid w:val="004C0D58"/>
    <w:rsid w:val="004C208F"/>
    <w:rsid w:val="004C46CD"/>
    <w:rsid w:val="004C6927"/>
    <w:rsid w:val="004D190D"/>
    <w:rsid w:val="004D6E2A"/>
    <w:rsid w:val="004E3CB5"/>
    <w:rsid w:val="004E5F2D"/>
    <w:rsid w:val="004F01E4"/>
    <w:rsid w:val="004F0F15"/>
    <w:rsid w:val="004F10FD"/>
    <w:rsid w:val="004F1BC0"/>
    <w:rsid w:val="004F2A6D"/>
    <w:rsid w:val="004F4CE9"/>
    <w:rsid w:val="004F7F4F"/>
    <w:rsid w:val="00505604"/>
    <w:rsid w:val="005065A1"/>
    <w:rsid w:val="0050708A"/>
    <w:rsid w:val="00507855"/>
    <w:rsid w:val="00510F3C"/>
    <w:rsid w:val="00511B7F"/>
    <w:rsid w:val="00512C39"/>
    <w:rsid w:val="005148C5"/>
    <w:rsid w:val="00516528"/>
    <w:rsid w:val="00516698"/>
    <w:rsid w:val="00517EC3"/>
    <w:rsid w:val="0052257A"/>
    <w:rsid w:val="005233C7"/>
    <w:rsid w:val="00523AEF"/>
    <w:rsid w:val="005256CE"/>
    <w:rsid w:val="00527FEB"/>
    <w:rsid w:val="00530478"/>
    <w:rsid w:val="0053232E"/>
    <w:rsid w:val="00532835"/>
    <w:rsid w:val="005370B1"/>
    <w:rsid w:val="00542B25"/>
    <w:rsid w:val="00550B38"/>
    <w:rsid w:val="00550D4D"/>
    <w:rsid w:val="0055262E"/>
    <w:rsid w:val="00554539"/>
    <w:rsid w:val="005551E3"/>
    <w:rsid w:val="00556B90"/>
    <w:rsid w:val="00561314"/>
    <w:rsid w:val="00561B99"/>
    <w:rsid w:val="005653AD"/>
    <w:rsid w:val="005655A5"/>
    <w:rsid w:val="00565F78"/>
    <w:rsid w:val="00566707"/>
    <w:rsid w:val="00570294"/>
    <w:rsid w:val="00571E9F"/>
    <w:rsid w:val="00572AF3"/>
    <w:rsid w:val="005734D8"/>
    <w:rsid w:val="00575D52"/>
    <w:rsid w:val="005760CB"/>
    <w:rsid w:val="00581075"/>
    <w:rsid w:val="00586272"/>
    <w:rsid w:val="00586AEC"/>
    <w:rsid w:val="00594416"/>
    <w:rsid w:val="00594D30"/>
    <w:rsid w:val="005A30B9"/>
    <w:rsid w:val="005A5171"/>
    <w:rsid w:val="005A51B3"/>
    <w:rsid w:val="005A6793"/>
    <w:rsid w:val="005B09BC"/>
    <w:rsid w:val="005B2645"/>
    <w:rsid w:val="005B4C08"/>
    <w:rsid w:val="005B7E3D"/>
    <w:rsid w:val="005C0D30"/>
    <w:rsid w:val="005C2BE3"/>
    <w:rsid w:val="005C623F"/>
    <w:rsid w:val="005C7FDD"/>
    <w:rsid w:val="005D18EF"/>
    <w:rsid w:val="005D3387"/>
    <w:rsid w:val="005D4B75"/>
    <w:rsid w:val="005D4F43"/>
    <w:rsid w:val="005D5A13"/>
    <w:rsid w:val="005D77E2"/>
    <w:rsid w:val="005E266B"/>
    <w:rsid w:val="005E26B5"/>
    <w:rsid w:val="005E7BDE"/>
    <w:rsid w:val="005F0A0A"/>
    <w:rsid w:val="005F1C5E"/>
    <w:rsid w:val="005F63CF"/>
    <w:rsid w:val="005F6B3C"/>
    <w:rsid w:val="006036D3"/>
    <w:rsid w:val="00604193"/>
    <w:rsid w:val="006044C1"/>
    <w:rsid w:val="0060520F"/>
    <w:rsid w:val="00605FCF"/>
    <w:rsid w:val="00611BBB"/>
    <w:rsid w:val="0062231D"/>
    <w:rsid w:val="00626B26"/>
    <w:rsid w:val="0062784C"/>
    <w:rsid w:val="006302A1"/>
    <w:rsid w:val="006317EC"/>
    <w:rsid w:val="00632407"/>
    <w:rsid w:val="006342DD"/>
    <w:rsid w:val="0064082C"/>
    <w:rsid w:val="00640C7F"/>
    <w:rsid w:val="00640D4C"/>
    <w:rsid w:val="00643E45"/>
    <w:rsid w:val="006442F8"/>
    <w:rsid w:val="00646D48"/>
    <w:rsid w:val="006503DB"/>
    <w:rsid w:val="00653E01"/>
    <w:rsid w:val="00654B9B"/>
    <w:rsid w:val="006572E0"/>
    <w:rsid w:val="00661DC0"/>
    <w:rsid w:val="00665B81"/>
    <w:rsid w:val="00671BFD"/>
    <w:rsid w:val="006754EE"/>
    <w:rsid w:val="0067622C"/>
    <w:rsid w:val="006777B8"/>
    <w:rsid w:val="00677BE0"/>
    <w:rsid w:val="006801A2"/>
    <w:rsid w:val="0068089E"/>
    <w:rsid w:val="00683890"/>
    <w:rsid w:val="00684A1F"/>
    <w:rsid w:val="00687E30"/>
    <w:rsid w:val="00690118"/>
    <w:rsid w:val="00690D28"/>
    <w:rsid w:val="0069245C"/>
    <w:rsid w:val="006950FE"/>
    <w:rsid w:val="0069516C"/>
    <w:rsid w:val="00695A33"/>
    <w:rsid w:val="006A311F"/>
    <w:rsid w:val="006B021F"/>
    <w:rsid w:val="006B08D0"/>
    <w:rsid w:val="006B08E3"/>
    <w:rsid w:val="006B3521"/>
    <w:rsid w:val="006B3D84"/>
    <w:rsid w:val="006B4155"/>
    <w:rsid w:val="006C1A3B"/>
    <w:rsid w:val="006C4535"/>
    <w:rsid w:val="006C60BF"/>
    <w:rsid w:val="006D1641"/>
    <w:rsid w:val="006D4247"/>
    <w:rsid w:val="006D6805"/>
    <w:rsid w:val="006D6E8B"/>
    <w:rsid w:val="006E06BA"/>
    <w:rsid w:val="006E0B26"/>
    <w:rsid w:val="006E38E2"/>
    <w:rsid w:val="006E66D4"/>
    <w:rsid w:val="006E7064"/>
    <w:rsid w:val="006F1B38"/>
    <w:rsid w:val="006F2433"/>
    <w:rsid w:val="006F2B63"/>
    <w:rsid w:val="006F4273"/>
    <w:rsid w:val="006F4DE0"/>
    <w:rsid w:val="006F6664"/>
    <w:rsid w:val="007026C6"/>
    <w:rsid w:val="00703C9B"/>
    <w:rsid w:val="007067E0"/>
    <w:rsid w:val="007100E3"/>
    <w:rsid w:val="00711556"/>
    <w:rsid w:val="00711FDD"/>
    <w:rsid w:val="00715976"/>
    <w:rsid w:val="00715CD5"/>
    <w:rsid w:val="007217BE"/>
    <w:rsid w:val="007233D6"/>
    <w:rsid w:val="007274A3"/>
    <w:rsid w:val="0072787D"/>
    <w:rsid w:val="00727AF6"/>
    <w:rsid w:val="00734329"/>
    <w:rsid w:val="007372AA"/>
    <w:rsid w:val="00741AEA"/>
    <w:rsid w:val="00742061"/>
    <w:rsid w:val="00743C22"/>
    <w:rsid w:val="00746DDC"/>
    <w:rsid w:val="00747091"/>
    <w:rsid w:val="0075203D"/>
    <w:rsid w:val="007528CC"/>
    <w:rsid w:val="00755960"/>
    <w:rsid w:val="00764E40"/>
    <w:rsid w:val="00766C35"/>
    <w:rsid w:val="00767555"/>
    <w:rsid w:val="007703E0"/>
    <w:rsid w:val="007744BF"/>
    <w:rsid w:val="0077527C"/>
    <w:rsid w:val="007801AC"/>
    <w:rsid w:val="007802BE"/>
    <w:rsid w:val="00784851"/>
    <w:rsid w:val="007856D6"/>
    <w:rsid w:val="00785FDA"/>
    <w:rsid w:val="007869E3"/>
    <w:rsid w:val="00791509"/>
    <w:rsid w:val="0079389D"/>
    <w:rsid w:val="007A2C74"/>
    <w:rsid w:val="007A49B7"/>
    <w:rsid w:val="007B18B9"/>
    <w:rsid w:val="007B3462"/>
    <w:rsid w:val="007B363A"/>
    <w:rsid w:val="007B7584"/>
    <w:rsid w:val="007C2C98"/>
    <w:rsid w:val="007C3AB4"/>
    <w:rsid w:val="007C538D"/>
    <w:rsid w:val="007D07B0"/>
    <w:rsid w:val="007D29BA"/>
    <w:rsid w:val="007D5087"/>
    <w:rsid w:val="007D792A"/>
    <w:rsid w:val="007E118D"/>
    <w:rsid w:val="007E1C6C"/>
    <w:rsid w:val="007E2399"/>
    <w:rsid w:val="007E2C46"/>
    <w:rsid w:val="007E54FA"/>
    <w:rsid w:val="007F090A"/>
    <w:rsid w:val="007F0A2A"/>
    <w:rsid w:val="007F323F"/>
    <w:rsid w:val="007F771C"/>
    <w:rsid w:val="007F7A6E"/>
    <w:rsid w:val="008023DD"/>
    <w:rsid w:val="008063CF"/>
    <w:rsid w:val="0081739C"/>
    <w:rsid w:val="00820AB4"/>
    <w:rsid w:val="00824B76"/>
    <w:rsid w:val="00826D87"/>
    <w:rsid w:val="00830664"/>
    <w:rsid w:val="008331DF"/>
    <w:rsid w:val="00833BEB"/>
    <w:rsid w:val="0083760B"/>
    <w:rsid w:val="00840322"/>
    <w:rsid w:val="00841772"/>
    <w:rsid w:val="00841F4F"/>
    <w:rsid w:val="00843585"/>
    <w:rsid w:val="00844D12"/>
    <w:rsid w:val="0084683A"/>
    <w:rsid w:val="008476D3"/>
    <w:rsid w:val="00853E7E"/>
    <w:rsid w:val="00856521"/>
    <w:rsid w:val="008613BB"/>
    <w:rsid w:val="00861C17"/>
    <w:rsid w:val="00866C72"/>
    <w:rsid w:val="0087124C"/>
    <w:rsid w:val="00874370"/>
    <w:rsid w:val="008814CD"/>
    <w:rsid w:val="0088390E"/>
    <w:rsid w:val="00884AAB"/>
    <w:rsid w:val="00887120"/>
    <w:rsid w:val="00892C8F"/>
    <w:rsid w:val="0089713F"/>
    <w:rsid w:val="008A05A5"/>
    <w:rsid w:val="008A11E9"/>
    <w:rsid w:val="008A5C6E"/>
    <w:rsid w:val="008B1018"/>
    <w:rsid w:val="008B23F8"/>
    <w:rsid w:val="008B542F"/>
    <w:rsid w:val="008B57BA"/>
    <w:rsid w:val="008C266A"/>
    <w:rsid w:val="008C6AF7"/>
    <w:rsid w:val="008C6CF6"/>
    <w:rsid w:val="008D002D"/>
    <w:rsid w:val="008E0403"/>
    <w:rsid w:val="008E254B"/>
    <w:rsid w:val="008E4495"/>
    <w:rsid w:val="008E7B17"/>
    <w:rsid w:val="008E7B29"/>
    <w:rsid w:val="008F08C7"/>
    <w:rsid w:val="008F3F18"/>
    <w:rsid w:val="008F4544"/>
    <w:rsid w:val="008F5B5E"/>
    <w:rsid w:val="008F6072"/>
    <w:rsid w:val="008F6761"/>
    <w:rsid w:val="008F6F3A"/>
    <w:rsid w:val="00900687"/>
    <w:rsid w:val="0090072C"/>
    <w:rsid w:val="00900FFC"/>
    <w:rsid w:val="00904A7E"/>
    <w:rsid w:val="00907105"/>
    <w:rsid w:val="009075E3"/>
    <w:rsid w:val="009078BB"/>
    <w:rsid w:val="00913F44"/>
    <w:rsid w:val="00915216"/>
    <w:rsid w:val="009152F6"/>
    <w:rsid w:val="0091720B"/>
    <w:rsid w:val="00917B9A"/>
    <w:rsid w:val="0092102E"/>
    <w:rsid w:val="0092194C"/>
    <w:rsid w:val="00926863"/>
    <w:rsid w:val="009400E4"/>
    <w:rsid w:val="009407A1"/>
    <w:rsid w:val="009420B4"/>
    <w:rsid w:val="00943DE8"/>
    <w:rsid w:val="0094583E"/>
    <w:rsid w:val="00947CE1"/>
    <w:rsid w:val="00950FF0"/>
    <w:rsid w:val="00953BF1"/>
    <w:rsid w:val="00954CC5"/>
    <w:rsid w:val="00957B46"/>
    <w:rsid w:val="0096402A"/>
    <w:rsid w:val="009651C9"/>
    <w:rsid w:val="0096552C"/>
    <w:rsid w:val="00965AE1"/>
    <w:rsid w:val="00972177"/>
    <w:rsid w:val="00972774"/>
    <w:rsid w:val="00973560"/>
    <w:rsid w:val="009751F6"/>
    <w:rsid w:val="0097647F"/>
    <w:rsid w:val="009818D7"/>
    <w:rsid w:val="00982437"/>
    <w:rsid w:val="00985895"/>
    <w:rsid w:val="009877FC"/>
    <w:rsid w:val="00994336"/>
    <w:rsid w:val="00995B9D"/>
    <w:rsid w:val="009968C1"/>
    <w:rsid w:val="009A3003"/>
    <w:rsid w:val="009A379A"/>
    <w:rsid w:val="009A5135"/>
    <w:rsid w:val="009A5601"/>
    <w:rsid w:val="009B23A6"/>
    <w:rsid w:val="009B2DEB"/>
    <w:rsid w:val="009C035F"/>
    <w:rsid w:val="009C073B"/>
    <w:rsid w:val="009C563C"/>
    <w:rsid w:val="009C5FE9"/>
    <w:rsid w:val="009C69A5"/>
    <w:rsid w:val="009C7A5C"/>
    <w:rsid w:val="009D0D18"/>
    <w:rsid w:val="009D1680"/>
    <w:rsid w:val="009D34D3"/>
    <w:rsid w:val="009D3828"/>
    <w:rsid w:val="009D5F6F"/>
    <w:rsid w:val="009D60BB"/>
    <w:rsid w:val="009D6843"/>
    <w:rsid w:val="009E1CA9"/>
    <w:rsid w:val="009E3C28"/>
    <w:rsid w:val="009E6DA6"/>
    <w:rsid w:val="009E7F89"/>
    <w:rsid w:val="009F0AB4"/>
    <w:rsid w:val="009F7943"/>
    <w:rsid w:val="009F7B96"/>
    <w:rsid w:val="00A00394"/>
    <w:rsid w:val="00A03FAD"/>
    <w:rsid w:val="00A05157"/>
    <w:rsid w:val="00A13B3F"/>
    <w:rsid w:val="00A13FFF"/>
    <w:rsid w:val="00A15A98"/>
    <w:rsid w:val="00A202B9"/>
    <w:rsid w:val="00A26E36"/>
    <w:rsid w:val="00A26ED1"/>
    <w:rsid w:val="00A30292"/>
    <w:rsid w:val="00A3069F"/>
    <w:rsid w:val="00A33D0A"/>
    <w:rsid w:val="00A343D7"/>
    <w:rsid w:val="00A35C62"/>
    <w:rsid w:val="00A36D54"/>
    <w:rsid w:val="00A37A8B"/>
    <w:rsid w:val="00A40643"/>
    <w:rsid w:val="00A43211"/>
    <w:rsid w:val="00A4343E"/>
    <w:rsid w:val="00A46F6B"/>
    <w:rsid w:val="00A509AD"/>
    <w:rsid w:val="00A51249"/>
    <w:rsid w:val="00A51A0D"/>
    <w:rsid w:val="00A51BB3"/>
    <w:rsid w:val="00A54113"/>
    <w:rsid w:val="00A56551"/>
    <w:rsid w:val="00A57450"/>
    <w:rsid w:val="00A64B53"/>
    <w:rsid w:val="00A66603"/>
    <w:rsid w:val="00A71FD7"/>
    <w:rsid w:val="00A731F2"/>
    <w:rsid w:val="00A7504A"/>
    <w:rsid w:val="00A81D04"/>
    <w:rsid w:val="00A849E3"/>
    <w:rsid w:val="00A90389"/>
    <w:rsid w:val="00A935ED"/>
    <w:rsid w:val="00A94DC3"/>
    <w:rsid w:val="00AA0ECB"/>
    <w:rsid w:val="00AA1533"/>
    <w:rsid w:val="00AA2EDD"/>
    <w:rsid w:val="00AA2F23"/>
    <w:rsid w:val="00AA5DDE"/>
    <w:rsid w:val="00AA7044"/>
    <w:rsid w:val="00AA7786"/>
    <w:rsid w:val="00AA7EA9"/>
    <w:rsid w:val="00AB383D"/>
    <w:rsid w:val="00AB3EC0"/>
    <w:rsid w:val="00AB4912"/>
    <w:rsid w:val="00AC01CB"/>
    <w:rsid w:val="00AC1E8F"/>
    <w:rsid w:val="00AC3019"/>
    <w:rsid w:val="00AC3CDA"/>
    <w:rsid w:val="00AC3D5A"/>
    <w:rsid w:val="00AC5241"/>
    <w:rsid w:val="00AD067F"/>
    <w:rsid w:val="00AD4BE4"/>
    <w:rsid w:val="00AD6CF6"/>
    <w:rsid w:val="00AD7A9E"/>
    <w:rsid w:val="00AE0252"/>
    <w:rsid w:val="00AE60FE"/>
    <w:rsid w:val="00AF75EF"/>
    <w:rsid w:val="00B0125A"/>
    <w:rsid w:val="00B02D06"/>
    <w:rsid w:val="00B10D15"/>
    <w:rsid w:val="00B11183"/>
    <w:rsid w:val="00B15CDB"/>
    <w:rsid w:val="00B20A8C"/>
    <w:rsid w:val="00B20C64"/>
    <w:rsid w:val="00B20C96"/>
    <w:rsid w:val="00B211B5"/>
    <w:rsid w:val="00B225A4"/>
    <w:rsid w:val="00B230DA"/>
    <w:rsid w:val="00B2359E"/>
    <w:rsid w:val="00B23A7C"/>
    <w:rsid w:val="00B25541"/>
    <w:rsid w:val="00B30E8D"/>
    <w:rsid w:val="00B32180"/>
    <w:rsid w:val="00B34657"/>
    <w:rsid w:val="00B41E9F"/>
    <w:rsid w:val="00B4390E"/>
    <w:rsid w:val="00B4579D"/>
    <w:rsid w:val="00B46520"/>
    <w:rsid w:val="00B47D46"/>
    <w:rsid w:val="00B54B75"/>
    <w:rsid w:val="00B553F5"/>
    <w:rsid w:val="00B55EE9"/>
    <w:rsid w:val="00B56606"/>
    <w:rsid w:val="00B61137"/>
    <w:rsid w:val="00B643D7"/>
    <w:rsid w:val="00B64492"/>
    <w:rsid w:val="00B646C7"/>
    <w:rsid w:val="00B73E9F"/>
    <w:rsid w:val="00B7501A"/>
    <w:rsid w:val="00B776D6"/>
    <w:rsid w:val="00B806E7"/>
    <w:rsid w:val="00B86B35"/>
    <w:rsid w:val="00B86E78"/>
    <w:rsid w:val="00B9050E"/>
    <w:rsid w:val="00B90CF8"/>
    <w:rsid w:val="00B91C01"/>
    <w:rsid w:val="00B96501"/>
    <w:rsid w:val="00B968D9"/>
    <w:rsid w:val="00B96ABF"/>
    <w:rsid w:val="00B972DB"/>
    <w:rsid w:val="00BA0EA8"/>
    <w:rsid w:val="00BB0E4E"/>
    <w:rsid w:val="00BB10D8"/>
    <w:rsid w:val="00BB14A6"/>
    <w:rsid w:val="00BB1FAD"/>
    <w:rsid w:val="00BB4584"/>
    <w:rsid w:val="00BB4DD8"/>
    <w:rsid w:val="00BB5B80"/>
    <w:rsid w:val="00BC3C02"/>
    <w:rsid w:val="00BC4CFC"/>
    <w:rsid w:val="00BC6996"/>
    <w:rsid w:val="00BC6B37"/>
    <w:rsid w:val="00BC6B95"/>
    <w:rsid w:val="00BD4EC0"/>
    <w:rsid w:val="00BE112A"/>
    <w:rsid w:val="00BE34E0"/>
    <w:rsid w:val="00BE4987"/>
    <w:rsid w:val="00BE5EFC"/>
    <w:rsid w:val="00BE5F22"/>
    <w:rsid w:val="00BE722B"/>
    <w:rsid w:val="00BF0210"/>
    <w:rsid w:val="00BF3D5A"/>
    <w:rsid w:val="00BF5407"/>
    <w:rsid w:val="00BF7DF9"/>
    <w:rsid w:val="00C0233E"/>
    <w:rsid w:val="00C10F41"/>
    <w:rsid w:val="00C12CF8"/>
    <w:rsid w:val="00C134C0"/>
    <w:rsid w:val="00C136D3"/>
    <w:rsid w:val="00C13B43"/>
    <w:rsid w:val="00C22146"/>
    <w:rsid w:val="00C22343"/>
    <w:rsid w:val="00C22D46"/>
    <w:rsid w:val="00C22F09"/>
    <w:rsid w:val="00C235F8"/>
    <w:rsid w:val="00C27A55"/>
    <w:rsid w:val="00C30640"/>
    <w:rsid w:val="00C30B54"/>
    <w:rsid w:val="00C33DE9"/>
    <w:rsid w:val="00C35479"/>
    <w:rsid w:val="00C36AC6"/>
    <w:rsid w:val="00C41533"/>
    <w:rsid w:val="00C5003A"/>
    <w:rsid w:val="00C50853"/>
    <w:rsid w:val="00C5235F"/>
    <w:rsid w:val="00C5591C"/>
    <w:rsid w:val="00C55AB9"/>
    <w:rsid w:val="00C56D74"/>
    <w:rsid w:val="00C56FBB"/>
    <w:rsid w:val="00C639BB"/>
    <w:rsid w:val="00C63A6C"/>
    <w:rsid w:val="00C65A98"/>
    <w:rsid w:val="00C65C52"/>
    <w:rsid w:val="00C71C5D"/>
    <w:rsid w:val="00C73ABB"/>
    <w:rsid w:val="00C74D8A"/>
    <w:rsid w:val="00C7545C"/>
    <w:rsid w:val="00C77D89"/>
    <w:rsid w:val="00C80312"/>
    <w:rsid w:val="00C820B4"/>
    <w:rsid w:val="00C82A11"/>
    <w:rsid w:val="00C8550D"/>
    <w:rsid w:val="00C86A6D"/>
    <w:rsid w:val="00C919B2"/>
    <w:rsid w:val="00C92731"/>
    <w:rsid w:val="00C93585"/>
    <w:rsid w:val="00C94D72"/>
    <w:rsid w:val="00C952B0"/>
    <w:rsid w:val="00C97854"/>
    <w:rsid w:val="00C97CBE"/>
    <w:rsid w:val="00CA21B2"/>
    <w:rsid w:val="00CA2252"/>
    <w:rsid w:val="00CA2D2D"/>
    <w:rsid w:val="00CA5816"/>
    <w:rsid w:val="00CA6231"/>
    <w:rsid w:val="00CA7F0D"/>
    <w:rsid w:val="00CB394F"/>
    <w:rsid w:val="00CB5C20"/>
    <w:rsid w:val="00CB6834"/>
    <w:rsid w:val="00CB791D"/>
    <w:rsid w:val="00CB7ABC"/>
    <w:rsid w:val="00CC7A3A"/>
    <w:rsid w:val="00CD16F9"/>
    <w:rsid w:val="00CD2E04"/>
    <w:rsid w:val="00CD33C4"/>
    <w:rsid w:val="00CD727E"/>
    <w:rsid w:val="00CD77C7"/>
    <w:rsid w:val="00CE27AB"/>
    <w:rsid w:val="00CE3958"/>
    <w:rsid w:val="00CE4162"/>
    <w:rsid w:val="00CE6609"/>
    <w:rsid w:val="00CE6CDA"/>
    <w:rsid w:val="00CE7882"/>
    <w:rsid w:val="00CF05F9"/>
    <w:rsid w:val="00CF1D8F"/>
    <w:rsid w:val="00CF5C7A"/>
    <w:rsid w:val="00D03077"/>
    <w:rsid w:val="00D03620"/>
    <w:rsid w:val="00D04049"/>
    <w:rsid w:val="00D04849"/>
    <w:rsid w:val="00D0540B"/>
    <w:rsid w:val="00D054BA"/>
    <w:rsid w:val="00D065B5"/>
    <w:rsid w:val="00D075E8"/>
    <w:rsid w:val="00D15E7A"/>
    <w:rsid w:val="00D20F23"/>
    <w:rsid w:val="00D214A2"/>
    <w:rsid w:val="00D2397C"/>
    <w:rsid w:val="00D24E55"/>
    <w:rsid w:val="00D33C95"/>
    <w:rsid w:val="00D34928"/>
    <w:rsid w:val="00D35AF0"/>
    <w:rsid w:val="00D4061C"/>
    <w:rsid w:val="00D41F4B"/>
    <w:rsid w:val="00D47A20"/>
    <w:rsid w:val="00D50C4C"/>
    <w:rsid w:val="00D51D76"/>
    <w:rsid w:val="00D56651"/>
    <w:rsid w:val="00D574DA"/>
    <w:rsid w:val="00D60EE3"/>
    <w:rsid w:val="00D634EC"/>
    <w:rsid w:val="00D66DD0"/>
    <w:rsid w:val="00D66DE3"/>
    <w:rsid w:val="00D73806"/>
    <w:rsid w:val="00D74582"/>
    <w:rsid w:val="00D74BFA"/>
    <w:rsid w:val="00D74E54"/>
    <w:rsid w:val="00D7571A"/>
    <w:rsid w:val="00D76E06"/>
    <w:rsid w:val="00D85CAE"/>
    <w:rsid w:val="00D95753"/>
    <w:rsid w:val="00DA0203"/>
    <w:rsid w:val="00DA0E76"/>
    <w:rsid w:val="00DA3153"/>
    <w:rsid w:val="00DA66C2"/>
    <w:rsid w:val="00DA74A1"/>
    <w:rsid w:val="00DA7F24"/>
    <w:rsid w:val="00DB2B84"/>
    <w:rsid w:val="00DB4691"/>
    <w:rsid w:val="00DB670F"/>
    <w:rsid w:val="00DB711F"/>
    <w:rsid w:val="00DC785F"/>
    <w:rsid w:val="00DD0968"/>
    <w:rsid w:val="00DD3D91"/>
    <w:rsid w:val="00DD5642"/>
    <w:rsid w:val="00DE325A"/>
    <w:rsid w:val="00DE4D29"/>
    <w:rsid w:val="00DF3FAB"/>
    <w:rsid w:val="00DF77DB"/>
    <w:rsid w:val="00E00AD0"/>
    <w:rsid w:val="00E02217"/>
    <w:rsid w:val="00E02B62"/>
    <w:rsid w:val="00E1241E"/>
    <w:rsid w:val="00E12F71"/>
    <w:rsid w:val="00E15BB3"/>
    <w:rsid w:val="00E170AA"/>
    <w:rsid w:val="00E2275F"/>
    <w:rsid w:val="00E229DD"/>
    <w:rsid w:val="00E279EB"/>
    <w:rsid w:val="00E30551"/>
    <w:rsid w:val="00E30EC4"/>
    <w:rsid w:val="00E311A3"/>
    <w:rsid w:val="00E32431"/>
    <w:rsid w:val="00E3521D"/>
    <w:rsid w:val="00E37C3F"/>
    <w:rsid w:val="00E5372A"/>
    <w:rsid w:val="00E547FC"/>
    <w:rsid w:val="00E556EF"/>
    <w:rsid w:val="00E6015B"/>
    <w:rsid w:val="00E622C1"/>
    <w:rsid w:val="00E62BDA"/>
    <w:rsid w:val="00E65BC8"/>
    <w:rsid w:val="00E70E1D"/>
    <w:rsid w:val="00E72E5C"/>
    <w:rsid w:val="00E73866"/>
    <w:rsid w:val="00E73E08"/>
    <w:rsid w:val="00E74647"/>
    <w:rsid w:val="00E8211B"/>
    <w:rsid w:val="00E84AC1"/>
    <w:rsid w:val="00E84D98"/>
    <w:rsid w:val="00E86489"/>
    <w:rsid w:val="00E9057E"/>
    <w:rsid w:val="00E909D5"/>
    <w:rsid w:val="00E91F3B"/>
    <w:rsid w:val="00E933E6"/>
    <w:rsid w:val="00E9648D"/>
    <w:rsid w:val="00EA0875"/>
    <w:rsid w:val="00EA11DF"/>
    <w:rsid w:val="00EA53A6"/>
    <w:rsid w:val="00EB1DC9"/>
    <w:rsid w:val="00EB24E0"/>
    <w:rsid w:val="00EB2CEF"/>
    <w:rsid w:val="00EB40E0"/>
    <w:rsid w:val="00EB424A"/>
    <w:rsid w:val="00EB512B"/>
    <w:rsid w:val="00EB6E25"/>
    <w:rsid w:val="00EB77D2"/>
    <w:rsid w:val="00EC0562"/>
    <w:rsid w:val="00EC2F1D"/>
    <w:rsid w:val="00ED0721"/>
    <w:rsid w:val="00ED399B"/>
    <w:rsid w:val="00ED4D60"/>
    <w:rsid w:val="00ED6928"/>
    <w:rsid w:val="00EE003D"/>
    <w:rsid w:val="00EE2B21"/>
    <w:rsid w:val="00EE5E6E"/>
    <w:rsid w:val="00EE6D81"/>
    <w:rsid w:val="00EF7249"/>
    <w:rsid w:val="00F06ACD"/>
    <w:rsid w:val="00F14402"/>
    <w:rsid w:val="00F25007"/>
    <w:rsid w:val="00F3008D"/>
    <w:rsid w:val="00F3040A"/>
    <w:rsid w:val="00F32B00"/>
    <w:rsid w:val="00F3308E"/>
    <w:rsid w:val="00F34720"/>
    <w:rsid w:val="00F3738B"/>
    <w:rsid w:val="00F41B12"/>
    <w:rsid w:val="00F43A23"/>
    <w:rsid w:val="00F44743"/>
    <w:rsid w:val="00F46A26"/>
    <w:rsid w:val="00F506A0"/>
    <w:rsid w:val="00F50E10"/>
    <w:rsid w:val="00F5149A"/>
    <w:rsid w:val="00F548ED"/>
    <w:rsid w:val="00F54A46"/>
    <w:rsid w:val="00F54BDF"/>
    <w:rsid w:val="00F60941"/>
    <w:rsid w:val="00F60BC4"/>
    <w:rsid w:val="00F62311"/>
    <w:rsid w:val="00F631B1"/>
    <w:rsid w:val="00F65CF5"/>
    <w:rsid w:val="00F67078"/>
    <w:rsid w:val="00F724D2"/>
    <w:rsid w:val="00F744ED"/>
    <w:rsid w:val="00F77FE4"/>
    <w:rsid w:val="00F82D8F"/>
    <w:rsid w:val="00F83363"/>
    <w:rsid w:val="00F91409"/>
    <w:rsid w:val="00F91BF2"/>
    <w:rsid w:val="00F94DB2"/>
    <w:rsid w:val="00F961AA"/>
    <w:rsid w:val="00FA334E"/>
    <w:rsid w:val="00FA3817"/>
    <w:rsid w:val="00FA4AD9"/>
    <w:rsid w:val="00FA4E31"/>
    <w:rsid w:val="00FA7143"/>
    <w:rsid w:val="00FA73F7"/>
    <w:rsid w:val="00FB6DF2"/>
    <w:rsid w:val="00FC0A44"/>
    <w:rsid w:val="00FC4F5C"/>
    <w:rsid w:val="00FC5599"/>
    <w:rsid w:val="00FC5F98"/>
    <w:rsid w:val="00FD11BB"/>
    <w:rsid w:val="00FD1653"/>
    <w:rsid w:val="00FD32AD"/>
    <w:rsid w:val="00FD32BD"/>
    <w:rsid w:val="00FD44D4"/>
    <w:rsid w:val="00FD5002"/>
    <w:rsid w:val="00FD5881"/>
    <w:rsid w:val="00FD5BC8"/>
    <w:rsid w:val="00FE0B1C"/>
    <w:rsid w:val="00FE328E"/>
    <w:rsid w:val="00FE3723"/>
    <w:rsid w:val="00FE459C"/>
    <w:rsid w:val="00FE7C05"/>
    <w:rsid w:val="00FF2A1E"/>
    <w:rsid w:val="00FF3EB7"/>
    <w:rsid w:val="00FF580F"/>
    <w:rsid w:val="01110F91"/>
    <w:rsid w:val="074EC1E6"/>
    <w:rsid w:val="0766109C"/>
    <w:rsid w:val="07FE39A2"/>
    <w:rsid w:val="08629C07"/>
    <w:rsid w:val="0934FDD0"/>
    <w:rsid w:val="0A4F78A6"/>
    <w:rsid w:val="0B16E787"/>
    <w:rsid w:val="0B25AEEF"/>
    <w:rsid w:val="0EA25EE2"/>
    <w:rsid w:val="0F171497"/>
    <w:rsid w:val="0FF597E1"/>
    <w:rsid w:val="1017F887"/>
    <w:rsid w:val="10A51D76"/>
    <w:rsid w:val="1151C487"/>
    <w:rsid w:val="1201D260"/>
    <w:rsid w:val="13A082EC"/>
    <w:rsid w:val="169E3669"/>
    <w:rsid w:val="177889C2"/>
    <w:rsid w:val="1889C195"/>
    <w:rsid w:val="19572E90"/>
    <w:rsid w:val="1B853BC7"/>
    <w:rsid w:val="1D8CC307"/>
    <w:rsid w:val="1E8F143D"/>
    <w:rsid w:val="22C5C203"/>
    <w:rsid w:val="239F2E1D"/>
    <w:rsid w:val="23BD929A"/>
    <w:rsid w:val="2449014B"/>
    <w:rsid w:val="257C31BB"/>
    <w:rsid w:val="266FAB76"/>
    <w:rsid w:val="286F8CF0"/>
    <w:rsid w:val="287FC87D"/>
    <w:rsid w:val="29694D31"/>
    <w:rsid w:val="2A586D66"/>
    <w:rsid w:val="2AD86914"/>
    <w:rsid w:val="2B365695"/>
    <w:rsid w:val="2BCA0D47"/>
    <w:rsid w:val="2C8A084C"/>
    <w:rsid w:val="2CD4855E"/>
    <w:rsid w:val="2D651D40"/>
    <w:rsid w:val="2DD2BFF4"/>
    <w:rsid w:val="2DEE4333"/>
    <w:rsid w:val="2E4AF05B"/>
    <w:rsid w:val="2F6E5BC9"/>
    <w:rsid w:val="3221868B"/>
    <w:rsid w:val="34D20D90"/>
    <w:rsid w:val="3678C186"/>
    <w:rsid w:val="374CC61A"/>
    <w:rsid w:val="3A602EA0"/>
    <w:rsid w:val="3BA1E67E"/>
    <w:rsid w:val="3F2FCF18"/>
    <w:rsid w:val="3F5F144C"/>
    <w:rsid w:val="40D7DE31"/>
    <w:rsid w:val="418222E4"/>
    <w:rsid w:val="425B3E18"/>
    <w:rsid w:val="42B5A42E"/>
    <w:rsid w:val="44216041"/>
    <w:rsid w:val="44C83465"/>
    <w:rsid w:val="4564C973"/>
    <w:rsid w:val="45C3001F"/>
    <w:rsid w:val="479D900C"/>
    <w:rsid w:val="48451660"/>
    <w:rsid w:val="4BCEC828"/>
    <w:rsid w:val="504FC9B1"/>
    <w:rsid w:val="51CA2EDF"/>
    <w:rsid w:val="543C0949"/>
    <w:rsid w:val="54A00B90"/>
    <w:rsid w:val="56585CDF"/>
    <w:rsid w:val="56E33EFC"/>
    <w:rsid w:val="56ECCA11"/>
    <w:rsid w:val="576576F4"/>
    <w:rsid w:val="5990A7DE"/>
    <w:rsid w:val="5A06BEC0"/>
    <w:rsid w:val="5B7ED601"/>
    <w:rsid w:val="5C0A860B"/>
    <w:rsid w:val="5C2CAFEF"/>
    <w:rsid w:val="5C9F3E6D"/>
    <w:rsid w:val="5CBE1F29"/>
    <w:rsid w:val="5DBC8718"/>
    <w:rsid w:val="5EB61D5C"/>
    <w:rsid w:val="60BB0671"/>
    <w:rsid w:val="611EAD64"/>
    <w:rsid w:val="6143F5D6"/>
    <w:rsid w:val="623961CE"/>
    <w:rsid w:val="627300CA"/>
    <w:rsid w:val="63504D15"/>
    <w:rsid w:val="639079BC"/>
    <w:rsid w:val="66F4AE19"/>
    <w:rsid w:val="6917E5C8"/>
    <w:rsid w:val="6942157E"/>
    <w:rsid w:val="69C27FE7"/>
    <w:rsid w:val="69DEC5EE"/>
    <w:rsid w:val="6A2161B6"/>
    <w:rsid w:val="6A663E1C"/>
    <w:rsid w:val="6CBF62C1"/>
    <w:rsid w:val="6CC31220"/>
    <w:rsid w:val="6E3A936D"/>
    <w:rsid w:val="6F2887A8"/>
    <w:rsid w:val="6F537FA8"/>
    <w:rsid w:val="70C71699"/>
    <w:rsid w:val="72C9609E"/>
    <w:rsid w:val="73F0156C"/>
    <w:rsid w:val="73FA8944"/>
    <w:rsid w:val="75E1F4F7"/>
    <w:rsid w:val="75FA8574"/>
    <w:rsid w:val="77178382"/>
    <w:rsid w:val="7E868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docId w15:val="{F10C5791-F459-4BC3-9732-FD4E7CD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5F2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Odsekzoznamu">
    <w:name w:val="List Paragraph"/>
    <w:basedOn w:val="Normlny"/>
    <w:uiPriority w:val="34"/>
    <w:qFormat/>
    <w:rsid w:val="00356ECC"/>
    <w:pPr>
      <w:ind w:left="720"/>
      <w:contextualSpacing/>
    </w:pPr>
  </w:style>
  <w:style w:type="character" w:customStyle="1" w:styleId="normaltextrun">
    <w:name w:val="normaltextrun"/>
    <w:basedOn w:val="Predvolenpsmoodseku"/>
    <w:rsid w:val="00FE459C"/>
  </w:style>
  <w:style w:type="character" w:customStyle="1" w:styleId="eop">
    <w:name w:val="eop"/>
    <w:basedOn w:val="Predvolenpsmoodseku"/>
    <w:rsid w:val="00FE459C"/>
  </w:style>
  <w:style w:type="paragraph" w:customStyle="1" w:styleId="paragraph">
    <w:name w:val="paragraph"/>
    <w:basedOn w:val="Normlny"/>
    <w:rsid w:val="00303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80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8C390DA8C4142259E9A6698324DF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E1B9C6-A441-4A3F-A6B1-A5D3EEF5EB6D}"/>
      </w:docPartPr>
      <w:docPartBody>
        <w:p w:rsidR="002151EB" w:rsidRDefault="00605FCF" w:rsidP="00605FCF">
          <w:pPr>
            <w:pStyle w:val="28C390DA8C4142259E9A6698324DFA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8D74CB88B747728CE47EA02283F5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9F1C19-AA2C-4394-978F-F7F2ACF714F3}"/>
      </w:docPartPr>
      <w:docPartBody>
        <w:p w:rsidR="002151EB" w:rsidRDefault="00605FCF" w:rsidP="00605FCF">
          <w:pPr>
            <w:pStyle w:val="D38D74CB88B747728CE47EA02283F5D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16C655BC8047DD90650A477864C7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44212-6FAC-4511-A00F-D4939CCE7B22}"/>
      </w:docPartPr>
      <w:docPartBody>
        <w:p w:rsidR="002151EB" w:rsidRDefault="00605FCF" w:rsidP="00605FCF">
          <w:pPr>
            <w:pStyle w:val="2016C655BC8047DD90650A477864C7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44CA9FF77A54B908C43F68D234C9E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E0D42-9F71-49A9-AF51-77D96936F786}"/>
      </w:docPartPr>
      <w:docPartBody>
        <w:p w:rsidR="002151EB" w:rsidRDefault="00605FCF" w:rsidP="00605FCF">
          <w:pPr>
            <w:pStyle w:val="A44CA9FF77A54B908C43F68D234C9E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B309761E5634A7D906417FDCDA8F2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579901-ED8D-4129-88E4-802B28F54C02}"/>
      </w:docPartPr>
      <w:docPartBody>
        <w:p w:rsidR="002151EB" w:rsidRDefault="00605FCF" w:rsidP="00605FCF">
          <w:pPr>
            <w:pStyle w:val="BB309761E5634A7D906417FDCDA8F2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0E858776F5499BB74CB6CAB7361E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C153D-C488-4E85-ABCA-56D592F5EBD1}"/>
      </w:docPartPr>
      <w:docPartBody>
        <w:p w:rsidR="002151EB" w:rsidRDefault="00605FCF" w:rsidP="00605FCF">
          <w:pPr>
            <w:pStyle w:val="590E858776F5499BB74CB6CAB7361E0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0E8DD9F8214F4E86E7721E639D74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ECF07-844B-4360-8282-4CA627D6DBC9}"/>
      </w:docPartPr>
      <w:docPartBody>
        <w:p w:rsidR="002151EB" w:rsidRDefault="00605FCF" w:rsidP="00605FCF">
          <w:pPr>
            <w:pStyle w:val="F50E8DD9F8214F4E86E7721E639D74C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B193C51645D4F92842FB604EB4BE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D573A5-BDE5-4830-8DAC-102F67ADB459}"/>
      </w:docPartPr>
      <w:docPartBody>
        <w:p w:rsidR="002151EB" w:rsidRDefault="00605FCF" w:rsidP="00605FCF">
          <w:pPr>
            <w:pStyle w:val="CB193C51645D4F92842FB604EB4BEE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7944A6778144E7CA8A3BD1F3BF0B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D248E1-D4B5-4DAE-95FE-ED6CB36D9B05}"/>
      </w:docPartPr>
      <w:docPartBody>
        <w:p w:rsidR="002151EB" w:rsidRDefault="00605FCF" w:rsidP="00605FCF">
          <w:pPr>
            <w:pStyle w:val="B7944A6778144E7CA8A3BD1F3BF0B81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118ED624ED43E0B2F3276702D32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F1C98-ABDA-4814-B229-BED96BDDB2E4}"/>
      </w:docPartPr>
      <w:docPartBody>
        <w:p w:rsidR="002151EB" w:rsidRDefault="00605FCF" w:rsidP="00605FCF">
          <w:pPr>
            <w:pStyle w:val="86118ED624ED43E0B2F3276702D32E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0CF5C4B0D794BA7AEF7867CC239FE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B5D96F-72C6-4E7B-8C22-2854FAA6A45A}"/>
      </w:docPartPr>
      <w:docPartBody>
        <w:p w:rsidR="002151EB" w:rsidRDefault="00605FCF" w:rsidP="00605FCF">
          <w:pPr>
            <w:pStyle w:val="C0CF5C4B0D794BA7AEF7867CC239FE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2BF9F849E1D485CAC94B3A4CADB6C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6B0454-795F-4741-969F-21DFD3F5273E}"/>
      </w:docPartPr>
      <w:docPartBody>
        <w:p w:rsidR="002151EB" w:rsidRDefault="00605FCF" w:rsidP="00605FCF">
          <w:pPr>
            <w:pStyle w:val="D2BF9F849E1D485CAC94B3A4CADB6CB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76D410D02D44BEAA7875D6993234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C5C87-1911-4231-B1B9-3165C2E2DBF2}"/>
      </w:docPartPr>
      <w:docPartBody>
        <w:p w:rsidR="002151EB" w:rsidRDefault="00605FCF" w:rsidP="00605FCF">
          <w:pPr>
            <w:pStyle w:val="876D410D02D44BEAA7875D6993234C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FEE78A1E2BC432BA69BADC937D02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3A185-DB1F-4601-8C8A-56036BD500FC}"/>
      </w:docPartPr>
      <w:docPartBody>
        <w:p w:rsidR="002151EB" w:rsidRDefault="00605FCF" w:rsidP="00605FCF">
          <w:pPr>
            <w:pStyle w:val="3FEE78A1E2BC432BA69BADC937D02A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74AA1A881B4BE1AB0AD2993C9CF3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5673BE-6D1C-4E8D-ABBC-AA8AF6DE87D8}"/>
      </w:docPartPr>
      <w:docPartBody>
        <w:p w:rsidR="002151EB" w:rsidRDefault="00605FCF" w:rsidP="00605FCF">
          <w:pPr>
            <w:pStyle w:val="2774AA1A881B4BE1AB0AD2993C9CF36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653E21FE974105AB8C513158FB6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900723-3F96-4CB3-9626-259353836AA3}"/>
      </w:docPartPr>
      <w:docPartBody>
        <w:p w:rsidR="002151EB" w:rsidRDefault="00605FCF" w:rsidP="00605FCF">
          <w:pPr>
            <w:pStyle w:val="58653E21FE974105AB8C513158FB62A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C80BBD2364443CB5DC5761E76420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539070-832A-4445-B76F-6812E38E6C29}"/>
      </w:docPartPr>
      <w:docPartBody>
        <w:p w:rsidR="002151EB" w:rsidRDefault="00605FCF" w:rsidP="00605FCF">
          <w:pPr>
            <w:pStyle w:val="36C80BBD2364443CB5DC5761E76420B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F5AD28D93E45FA85ADC3B54B91C3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2DBCD-D8A3-43DB-A4D8-ACDDC181F239}"/>
      </w:docPartPr>
      <w:docPartBody>
        <w:p w:rsidR="002151EB" w:rsidRDefault="00605FCF" w:rsidP="00605FCF">
          <w:pPr>
            <w:pStyle w:val="B2F5AD28D93E45FA85ADC3B54B91C3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CD5CD0291654983B1DE9FAB95CCF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E33046-0B53-4B15-BF30-DC60E3E5D0AD}"/>
      </w:docPartPr>
      <w:docPartBody>
        <w:p w:rsidR="002151EB" w:rsidRDefault="00605FCF" w:rsidP="00605FCF">
          <w:pPr>
            <w:pStyle w:val="1CD5CD0291654983B1DE9FAB95CCF24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C8EC141BB947C285D4C81120102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E2D332-96CC-4B80-855A-421D7237E57D}"/>
      </w:docPartPr>
      <w:docPartBody>
        <w:p w:rsidR="002151EB" w:rsidRDefault="00605FCF" w:rsidP="00605FCF">
          <w:pPr>
            <w:pStyle w:val="F9C8EC141BB947C285D4C811201027D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62AC3F8E56C4831AA73C8256FC3D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A954C4-04E3-4EB3-8931-F8CC3C7FC534}"/>
      </w:docPartPr>
      <w:docPartBody>
        <w:p w:rsidR="008863E0" w:rsidRDefault="00EB40E0" w:rsidP="00EB40E0">
          <w:pPr>
            <w:pStyle w:val="062AC3F8E56C4831AA73C8256FC3D2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450C96817A044F49D0621CB79A31E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2242E2-2C41-4C26-B6EB-09F88FCF0155}"/>
      </w:docPartPr>
      <w:docPartBody>
        <w:p w:rsidR="008863E0" w:rsidRDefault="00EB40E0" w:rsidP="00EB40E0">
          <w:pPr>
            <w:pStyle w:val="9450C96817A044F49D0621CB79A31ED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3B60B54B8374AC0918EB74C346A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406FAA-B2D0-4ED1-A083-1F065C2BC4C7}"/>
      </w:docPartPr>
      <w:docPartBody>
        <w:p w:rsidR="008863E0" w:rsidRDefault="00EB40E0" w:rsidP="00EB40E0">
          <w:pPr>
            <w:pStyle w:val="53B60B54B8374AC0918EB74C346A1E5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1C47155EA8849B882D17D9FD3FBC5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2864D-E71B-4599-AEF1-DBA93268AE2D}"/>
      </w:docPartPr>
      <w:docPartBody>
        <w:p w:rsidR="008863E0" w:rsidRDefault="00EB40E0" w:rsidP="00EB40E0">
          <w:pPr>
            <w:pStyle w:val="71C47155EA8849B882D17D9FD3FBC58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1BA93B70CB2466796DD622D962EED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201A91-192A-44C1-A079-3DAD5DD9B099}"/>
      </w:docPartPr>
      <w:docPartBody>
        <w:p w:rsidR="002501D4" w:rsidRDefault="002501D4" w:rsidP="002501D4">
          <w:pPr>
            <w:pStyle w:val="E1BA93B70CB2466796DD622D962EEDF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B2D5FC1F9B044AD8BD1481D0FB258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D4459-597F-4DD2-8F6F-5FE8AC3BBEE8}"/>
      </w:docPartPr>
      <w:docPartBody>
        <w:p w:rsidR="002501D4" w:rsidRDefault="002501D4" w:rsidP="002501D4">
          <w:pPr>
            <w:pStyle w:val="AB2D5FC1F9B044AD8BD1481D0FB258B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B2D9B1DA104476A302D0D93BE2A0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CC480-B77F-4C96-9942-6765841756B7}"/>
      </w:docPartPr>
      <w:docPartBody>
        <w:p w:rsidR="003C1561" w:rsidRDefault="007B18B9">
          <w:pPr>
            <w:pStyle w:val="21B2D9B1DA104476A302D0D93BE2A0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18286E6AB648848EABEEE176EC1F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77A7A-E112-433E-8F3E-AEAF13CEA2EC}"/>
      </w:docPartPr>
      <w:docPartBody>
        <w:p w:rsidR="003C1561" w:rsidRDefault="00475235" w:rsidP="00475235">
          <w:pPr>
            <w:pStyle w:val="DB18286E6AB648848EABEEE176EC1F5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40B6736CEF4B9097B1BE73D4D4DD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F7547-8228-4AC5-BB26-4297F191CDF5}"/>
      </w:docPartPr>
      <w:docPartBody>
        <w:p w:rsidR="003C1561" w:rsidRDefault="00475235" w:rsidP="00475235">
          <w:pPr>
            <w:pStyle w:val="6940B6736CEF4B9097B1BE73D4D4DD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12A611011B461886EADB50B95CE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C358F-289B-4424-AB23-AFE9E0DF1905}"/>
      </w:docPartPr>
      <w:docPartBody>
        <w:p w:rsidR="003C1561" w:rsidRDefault="00475235" w:rsidP="00475235">
          <w:pPr>
            <w:pStyle w:val="C612A611011B461886EADB50B95CE18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74FB907F2F149F1AF5AEA96EB9D14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D0228-A7BF-4DA2-AD70-2AEC9E7F1B17}"/>
      </w:docPartPr>
      <w:docPartBody>
        <w:p w:rsidR="003C1561" w:rsidRDefault="00475235" w:rsidP="00475235">
          <w:pPr>
            <w:pStyle w:val="974FB907F2F149F1AF5AEA96EB9D14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F78DDDE1C3C412286CB0F0284E619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707B21-C765-4BC9-BFAF-407CE9450D65}"/>
      </w:docPartPr>
      <w:docPartBody>
        <w:p w:rsidR="003C1561" w:rsidRDefault="00475235" w:rsidP="00475235">
          <w:pPr>
            <w:pStyle w:val="5F78DDDE1C3C412286CB0F0284E619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22E744351F9475E982C90F1E81966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844E7C-A3EC-48F7-A6DE-49B8DB509549}"/>
      </w:docPartPr>
      <w:docPartBody>
        <w:p w:rsidR="003C1561" w:rsidRDefault="00475235" w:rsidP="00475235">
          <w:pPr>
            <w:pStyle w:val="222E744351F9475E982C90F1E81966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7153943B22F44C4833A8DBFE1B3C5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24A7A0-49D4-4602-B88D-31D815DC4F55}"/>
      </w:docPartPr>
      <w:docPartBody>
        <w:p w:rsidR="003C1561" w:rsidRDefault="00475235" w:rsidP="00475235">
          <w:pPr>
            <w:pStyle w:val="37153943B22F44C4833A8DBFE1B3C5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7BDB732AA4E4235AFC4DC2AB51E7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C94436-9BBD-4929-8411-FA768D4BE275}"/>
      </w:docPartPr>
      <w:docPartBody>
        <w:p w:rsidR="003C1561" w:rsidRDefault="00475235" w:rsidP="00475235">
          <w:pPr>
            <w:pStyle w:val="A7BDB732AA4E4235AFC4DC2AB51E7AF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8AC25213844012934ADDF1991647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45DEB0-C6EF-458B-BB00-50209080DAEE}"/>
      </w:docPartPr>
      <w:docPartBody>
        <w:p w:rsidR="003C1561" w:rsidRDefault="00475235" w:rsidP="00475235">
          <w:pPr>
            <w:pStyle w:val="E38AC25213844012934ADDF1991647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8EF3D4D01E4D91864902165DACA9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BDB76-A24B-453A-9EE5-F521B03EC0D9}"/>
      </w:docPartPr>
      <w:docPartBody>
        <w:p w:rsidR="003C1561" w:rsidRDefault="00475235" w:rsidP="00475235">
          <w:pPr>
            <w:pStyle w:val="C68EF3D4D01E4D91864902165DACA9C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A213A59F81045B799AD85A8837555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2E9815-63D3-4E5E-B038-82E138373E22}"/>
      </w:docPartPr>
      <w:docPartBody>
        <w:p w:rsidR="003C1561" w:rsidRDefault="00475235" w:rsidP="00475235">
          <w:pPr>
            <w:pStyle w:val="CA213A59F81045B799AD85A8837555A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0EC0841E2D64CE3927E2E91E0D8C5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E0309-F840-4311-BC63-EF983D31F8F9}"/>
      </w:docPartPr>
      <w:docPartBody>
        <w:p w:rsidR="003C1561" w:rsidRDefault="00475235" w:rsidP="00475235">
          <w:pPr>
            <w:pStyle w:val="70EC0841E2D64CE3927E2E91E0D8C5C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71FAA55AD14CC09786F22839C248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30F458-88E0-49A4-B45D-E334C2DC40E5}"/>
      </w:docPartPr>
      <w:docPartBody>
        <w:p w:rsidR="003C1561" w:rsidRDefault="00475235" w:rsidP="00475235">
          <w:pPr>
            <w:pStyle w:val="7271FAA55AD14CC09786F22839C248B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7BD38096454B0B874BD2198D9384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B045C4-9E32-4FAB-98DD-7D1C3DFA597F}"/>
      </w:docPartPr>
      <w:docPartBody>
        <w:p w:rsidR="003C1561" w:rsidRDefault="00475235" w:rsidP="00475235">
          <w:pPr>
            <w:pStyle w:val="7C7BD38096454B0B874BD2198D9384E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97C9839BE7B41AA86D516B23EF6F8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69EBBB-AED5-445D-AF90-E8959B5C2792}"/>
      </w:docPartPr>
      <w:docPartBody>
        <w:p w:rsidR="003C1561" w:rsidRDefault="00475235" w:rsidP="00475235">
          <w:pPr>
            <w:pStyle w:val="A97C9839BE7B41AA86D516B23EF6F8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13E657E62D43BBBF89DE4BC1BD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7877-7BCE-46ED-AEC0-32891013BB0A}"/>
      </w:docPartPr>
      <w:docPartBody>
        <w:p w:rsidR="00C77429" w:rsidRDefault="00C77429">
          <w:r w:rsidRPr="63504D15">
            <w:rPr>
              <w:rStyle w:val="Zstupntext"/>
            </w:rPr>
            <w:t>Vyberte položku.</w:t>
          </w:r>
        </w:p>
      </w:docPartBody>
    </w:docPart>
    <w:docPart>
      <w:docPartPr>
        <w:name w:val="F32284DB786E446DB00DDF561F24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1C95-6A09-4C8F-869C-FF6BC08FF3F4}"/>
      </w:docPartPr>
      <w:docPartBody>
        <w:p w:rsidR="00C77429" w:rsidRDefault="00C77429">
          <w:r w:rsidRPr="63504D15">
            <w:rPr>
              <w:rStyle w:val="Zstupntext"/>
            </w:rPr>
            <w:t>Vyberte položku.</w:t>
          </w:r>
        </w:p>
      </w:docPartBody>
    </w:docPart>
    <w:docPart>
      <w:docPartPr>
        <w:name w:val="7F124BD51B7C4EAEA7837D223FB92D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9E2CF3-6B7A-43C2-B013-123CE4D801F3}"/>
      </w:docPartPr>
      <w:docPartBody>
        <w:p w:rsidR="00E67EA5" w:rsidRDefault="00E67EA5" w:rsidP="00E67EA5">
          <w:pPr>
            <w:pStyle w:val="7F124BD51B7C4EAEA7837D223FB92D2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36BDDD51454D69973453DDF0EE5C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A71B7-7668-4910-AA47-F5A27D9D0FD9}"/>
      </w:docPartPr>
      <w:docPartBody>
        <w:p w:rsidR="00E67EA5" w:rsidRDefault="00E67EA5" w:rsidP="00E67EA5">
          <w:pPr>
            <w:pStyle w:val="DA36BDDD51454D69973453DDF0EE5C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57F64E9BCA49D19FC87BF9AA8125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B14FC5-6EB5-4FEB-80F4-C0743A295084}"/>
      </w:docPartPr>
      <w:docPartBody>
        <w:p w:rsidR="00E67EA5" w:rsidRDefault="00E67EA5" w:rsidP="00E67EA5">
          <w:pPr>
            <w:pStyle w:val="9057F64E9BCA49D19FC87BF9AA8125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5E6A2E234B4B05BCF8A06315E6C7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20924E-C139-419D-8F09-CDD5ECD23B07}"/>
      </w:docPartPr>
      <w:docPartBody>
        <w:p w:rsidR="00E67EA5" w:rsidRDefault="00E67EA5" w:rsidP="00E67EA5">
          <w:pPr>
            <w:pStyle w:val="0C5E6A2E234B4B05BCF8A06315E6C7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962F745619649A4984DD61ADC2A8C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A56AFE-92F7-4FED-A55D-37C8615B0AF6}"/>
      </w:docPartPr>
      <w:docPartBody>
        <w:p w:rsidR="00E67EA5" w:rsidRDefault="00E67EA5" w:rsidP="00E67EA5">
          <w:pPr>
            <w:pStyle w:val="1962F745619649A4984DD61ADC2A8C4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400FC79EE647DFAA976E14054C2E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14425-4204-40D8-A9E1-0F5A1F627A79}"/>
      </w:docPartPr>
      <w:docPartBody>
        <w:p w:rsidR="00E67EA5" w:rsidRDefault="00E67EA5" w:rsidP="00E67EA5">
          <w:pPr>
            <w:pStyle w:val="25400FC79EE647DFAA976E14054C2E2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AE09E1B0434420A142D2CD13537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40FB04-EED1-463F-AE8F-70A2A3006B99}"/>
      </w:docPartPr>
      <w:docPartBody>
        <w:p w:rsidR="00E67EA5" w:rsidRDefault="00E67EA5" w:rsidP="00E67EA5">
          <w:pPr>
            <w:pStyle w:val="83AE09E1B0434420A142D2CD135376C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9A83C262B7B4ACC9F75F61AF84C0E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BA4636-F8E7-465A-B50F-9BDA40800C8D}"/>
      </w:docPartPr>
      <w:docPartBody>
        <w:p w:rsidR="00E67EA5" w:rsidRDefault="00E67EA5" w:rsidP="00E67EA5">
          <w:pPr>
            <w:pStyle w:val="19A83C262B7B4ACC9F75F61AF84C0E9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72CB6B40BFE4B64953D8AAD0FF9C9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E973FF-FCCA-4FEA-B5ED-322283555002}"/>
      </w:docPartPr>
      <w:docPartBody>
        <w:p w:rsidR="00E67EA5" w:rsidRDefault="00E67EA5" w:rsidP="00E67EA5">
          <w:pPr>
            <w:pStyle w:val="E72CB6B40BFE4B64953D8AAD0FF9C9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14D3310B064CBEA6E28DC88FAD46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6DA92-71C0-4E3C-9C4F-7B1F83B1C5B3}"/>
      </w:docPartPr>
      <w:docPartBody>
        <w:p w:rsidR="00E67EA5" w:rsidRDefault="00E67EA5" w:rsidP="00E67EA5">
          <w:pPr>
            <w:pStyle w:val="E514D3310B064CBEA6E28DC88FAD46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206520935434A3DB9B1EA22EFCE2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66B5FA-1738-4688-B821-3EFAE0DCFC0C}"/>
      </w:docPartPr>
      <w:docPartBody>
        <w:p w:rsidR="00E67EA5" w:rsidRDefault="00E67EA5" w:rsidP="00E67EA5">
          <w:pPr>
            <w:pStyle w:val="E206520935434A3DB9B1EA22EFCE2F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7D74EE11C4D466B9CD0CCC76FC9BF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F8509-66D2-481E-91BF-DFBE9EBC80AE}"/>
      </w:docPartPr>
      <w:docPartBody>
        <w:p w:rsidR="00E67EA5" w:rsidRDefault="00E67EA5" w:rsidP="00E67EA5">
          <w:pPr>
            <w:pStyle w:val="87D74EE11C4D466B9CD0CCC76FC9BF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B45492CEFE49D884BDBD828BF6A5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2F5C9D-4BB7-4AE5-BFFC-0A164EAD33A2}"/>
      </w:docPartPr>
      <w:docPartBody>
        <w:p w:rsidR="00E67EA5" w:rsidRDefault="00E67EA5" w:rsidP="00E67EA5">
          <w:pPr>
            <w:pStyle w:val="F5B45492CEFE49D884BDBD828BF6A58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A17BB760546427690CB30EB38CB6F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72760-B6BD-4C73-BE25-755766B700FB}"/>
      </w:docPartPr>
      <w:docPartBody>
        <w:p w:rsidR="00E67EA5" w:rsidRDefault="00E67EA5" w:rsidP="00E67EA5">
          <w:pPr>
            <w:pStyle w:val="9A17BB760546427690CB30EB38CB6F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F19869F93F44CBB80C8366A07FB31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E7B40-1C45-4872-BCCD-F3D5B3E7CCCC}"/>
      </w:docPartPr>
      <w:docPartBody>
        <w:p w:rsidR="00E67EA5" w:rsidRDefault="00E67EA5" w:rsidP="00E67EA5">
          <w:pPr>
            <w:pStyle w:val="1F19869F93F44CBB80C8366A07FB313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9D0EC80DF8A46A9920791309D48E0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AD56A-75C0-47E8-8BE9-BF5CE20FDD9F}"/>
      </w:docPartPr>
      <w:docPartBody>
        <w:p w:rsidR="00E67EA5" w:rsidRDefault="00E67EA5" w:rsidP="00E67EA5">
          <w:pPr>
            <w:pStyle w:val="79D0EC80DF8A46A9920791309D48E0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DF0932A61F424880ED59D5ED6F8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C6C719-B05B-429E-91A7-2FF3971E8F43}"/>
      </w:docPartPr>
      <w:docPartBody>
        <w:p w:rsidR="00E67EA5" w:rsidRDefault="00E67EA5" w:rsidP="00E67EA5">
          <w:pPr>
            <w:pStyle w:val="8FDF0932A61F424880ED59D5ED6F83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2DFF856B28F441BB9899779D983F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1ECEF-F0EF-4E0B-9E3C-DF63DF4717D7}"/>
      </w:docPartPr>
      <w:docPartBody>
        <w:p w:rsidR="00E67EA5" w:rsidRDefault="00E67EA5" w:rsidP="00E67EA5">
          <w:pPr>
            <w:pStyle w:val="52DFF856B28F441BB9899779D983F2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23F5D29D44849E58C7AE95D9ADA2E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99887-D015-43DD-9923-8A7E85E47FC2}"/>
      </w:docPartPr>
      <w:docPartBody>
        <w:p w:rsidR="00E67EA5" w:rsidRDefault="00E67EA5" w:rsidP="00E67EA5">
          <w:pPr>
            <w:pStyle w:val="523F5D29D44849E58C7AE95D9ADA2E3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8289B009BBE4BAD9FA385E64E5B26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4B4821-FB8F-40D4-8FD7-F6E0D6B00244}"/>
      </w:docPartPr>
      <w:docPartBody>
        <w:p w:rsidR="00E67EA5" w:rsidRDefault="00E67EA5" w:rsidP="00E67EA5">
          <w:pPr>
            <w:pStyle w:val="78289B009BBE4BAD9FA385E64E5B26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3FC34C99C974B7BB52B23BABB9AA3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E397C2-D207-4333-B1F6-A4FF696338B7}"/>
      </w:docPartPr>
      <w:docPartBody>
        <w:p w:rsidR="00E67EA5" w:rsidRDefault="00E67EA5" w:rsidP="00E67EA5">
          <w:pPr>
            <w:pStyle w:val="23FC34C99C974B7BB52B23BABB9AA3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7BE7A82D274AD38FF7EA57BCE8E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F8E71E-CFAE-40DE-9C93-88265D7AFB75}"/>
      </w:docPartPr>
      <w:docPartBody>
        <w:p w:rsidR="00E67EA5" w:rsidRDefault="00E67EA5" w:rsidP="00E67EA5">
          <w:pPr>
            <w:pStyle w:val="857BE7A82D274AD38FF7EA57BCE8EF5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E724683DDCA49FA8E0E2E7296E485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42BB7F-77EB-4B62-AA53-C4E6DAEC6811}"/>
      </w:docPartPr>
      <w:docPartBody>
        <w:p w:rsidR="00E67EA5" w:rsidRDefault="00E67EA5" w:rsidP="00E67EA5">
          <w:pPr>
            <w:pStyle w:val="9E724683DDCA49FA8E0E2E7296E485F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85C3239EE784D5E8251F2B827F92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C63A27-6721-4891-A39D-A69FF2B4FF3B}"/>
      </w:docPartPr>
      <w:docPartBody>
        <w:p w:rsidR="00E67EA5" w:rsidRDefault="00E67EA5" w:rsidP="00E67EA5">
          <w:pPr>
            <w:pStyle w:val="885C3239EE784D5E8251F2B827F929E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749BB98A8644E5920B7234FF0080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A903AB-1675-4F4A-8770-B146FAC66EA4}"/>
      </w:docPartPr>
      <w:docPartBody>
        <w:p w:rsidR="00E67EA5" w:rsidRDefault="00E67EA5" w:rsidP="00E67EA5">
          <w:pPr>
            <w:pStyle w:val="F4749BB98A8644E5920B7234FF00805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9DCC535C1247E29F1958D51300D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DF327-5A47-4221-AFD2-5D890AEFC565}"/>
      </w:docPartPr>
      <w:docPartBody>
        <w:p w:rsidR="00E67EA5" w:rsidRDefault="00E67EA5" w:rsidP="00E67EA5">
          <w:pPr>
            <w:pStyle w:val="7A9DCC535C1247E29F1958D51300D98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D43022373946048A91AF847C431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7327C6-3D44-4CE0-B39D-BC23F872973C}"/>
      </w:docPartPr>
      <w:docPartBody>
        <w:p w:rsidR="00E67EA5" w:rsidRDefault="00E67EA5" w:rsidP="00E67EA5">
          <w:pPr>
            <w:pStyle w:val="E5D43022373946048A91AF847C4318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2BC87A86954AAA9EBDA2D777A1BD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74459-5F6B-44B3-9028-B745A5570776}"/>
      </w:docPartPr>
      <w:docPartBody>
        <w:p w:rsidR="00E67EA5" w:rsidRDefault="00E67EA5" w:rsidP="00E67EA5">
          <w:pPr>
            <w:pStyle w:val="F92BC87A86954AAA9EBDA2D777A1BDA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58F68C54A544E2180C97CCC813E58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61C8F-E546-4E22-842E-42D5F72324D0}"/>
      </w:docPartPr>
      <w:docPartBody>
        <w:p w:rsidR="00E67EA5" w:rsidRDefault="00E67EA5" w:rsidP="00E67EA5">
          <w:pPr>
            <w:pStyle w:val="D58F68C54A544E2180C97CCC813E58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E1E85B5802E449BA62E93427AD01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48AAD2-17A4-4EE1-9025-31C68C58CBCD}"/>
      </w:docPartPr>
      <w:docPartBody>
        <w:p w:rsidR="00E67EA5" w:rsidRDefault="00E67EA5" w:rsidP="00E67EA5">
          <w:pPr>
            <w:pStyle w:val="0E1E85B5802E449BA62E93427AD0195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F8EBE454EFE4EED853B8D6079095C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A59CD3-FF45-4E1D-82A3-17A370095B2B}"/>
      </w:docPartPr>
      <w:docPartBody>
        <w:p w:rsidR="00E67EA5" w:rsidRDefault="00E67EA5" w:rsidP="00E67EA5">
          <w:pPr>
            <w:pStyle w:val="7F8EBE454EFE4EED853B8D6079095C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92B4D67FA1B455F971263DE05D43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217EA7-2D89-44C0-A3B8-8DA689EA0B87}"/>
      </w:docPartPr>
      <w:docPartBody>
        <w:p w:rsidR="00E67EA5" w:rsidRDefault="00E67EA5" w:rsidP="00E67EA5">
          <w:pPr>
            <w:pStyle w:val="992B4D67FA1B455F971263DE05D43F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87AFB2BF47428193D034E25B2FB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15F919-AA17-4C96-9796-2C5DB2CB450B}"/>
      </w:docPartPr>
      <w:docPartBody>
        <w:p w:rsidR="00E67EA5" w:rsidRDefault="00E67EA5" w:rsidP="00E67EA5">
          <w:pPr>
            <w:pStyle w:val="C687AFB2BF47428193D034E25B2FBED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B11131D37D4D28A5A90F45B9C9B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84CEE3-F3CD-43E8-BA09-E8B0DB866D44}"/>
      </w:docPartPr>
      <w:docPartBody>
        <w:p w:rsidR="00E67EA5" w:rsidRDefault="00E67EA5" w:rsidP="00E67EA5">
          <w:pPr>
            <w:pStyle w:val="0CB11131D37D4D28A5A90F45B9C9B0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16AFA5DCF541E8ACB2352F1E1E52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0AF069-5E0A-460B-B53E-20FC72D41CC4}"/>
      </w:docPartPr>
      <w:docPartBody>
        <w:p w:rsidR="00E67EA5" w:rsidRDefault="00E67EA5" w:rsidP="00E67EA5">
          <w:pPr>
            <w:pStyle w:val="5816AFA5DCF541E8ACB2352F1E1E524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D1340C5C2D0450085F6382C4EAAF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E7B152-C8F9-4ACB-A235-ABD89C76B292}"/>
      </w:docPartPr>
      <w:docPartBody>
        <w:p w:rsidR="00E67EA5" w:rsidRDefault="00E67EA5" w:rsidP="00E67EA5">
          <w:pPr>
            <w:pStyle w:val="CD1340C5C2D0450085F6382C4EAAF57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F413D5D40F49A2A8A909D1008E88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1688F-694E-462E-9A6E-E88702FFF942}"/>
      </w:docPartPr>
      <w:docPartBody>
        <w:p w:rsidR="00E67EA5" w:rsidRDefault="00E67EA5" w:rsidP="00E67EA5">
          <w:pPr>
            <w:pStyle w:val="0FF413D5D40F49A2A8A909D1008E88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530AA5C00F04DE1BD9039836D523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66C33A-1528-40CF-B7E4-5EC89B093DC8}"/>
      </w:docPartPr>
      <w:docPartBody>
        <w:p w:rsidR="00E67EA5" w:rsidRDefault="00E67EA5" w:rsidP="00E67EA5">
          <w:pPr>
            <w:pStyle w:val="B530AA5C00F04DE1BD9039836D523C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3EF8F1D2264190A01A5EEF0B2DC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6BFA8-F157-409D-87EE-FE0F477A1085}"/>
      </w:docPartPr>
      <w:docPartBody>
        <w:p w:rsidR="00E67EA5" w:rsidRDefault="00E67EA5" w:rsidP="00E67EA5">
          <w:pPr>
            <w:pStyle w:val="D13EF8F1D2264190A01A5EEF0B2DC60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00E0D8C6DFB454DAA20114D9C4312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7D6AE-2DE7-488D-939B-65818DD37090}"/>
      </w:docPartPr>
      <w:docPartBody>
        <w:p w:rsidR="00E67EA5" w:rsidRDefault="00E67EA5" w:rsidP="00E67EA5">
          <w:pPr>
            <w:pStyle w:val="700E0D8C6DFB454DAA20114D9C4312DE"/>
          </w:pPr>
          <w:r w:rsidRPr="73FA8944">
            <w:rPr>
              <w:rStyle w:val="Zstupntext"/>
            </w:rPr>
            <w:t>Vyberte položku.</w:t>
          </w:r>
        </w:p>
      </w:docPartBody>
    </w:docPart>
    <w:docPart>
      <w:docPartPr>
        <w:name w:val="C543416E1DCC4E818370A2363AFB87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97EED-7D33-42BE-A3D6-BBFFE5D6A0B5}"/>
      </w:docPartPr>
      <w:docPartBody>
        <w:p w:rsidR="00E67EA5" w:rsidRDefault="00E67EA5" w:rsidP="00E67EA5">
          <w:pPr>
            <w:pStyle w:val="C543416E1DCC4E818370A2363AFB879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D531C289B234FBE804646A181A2F4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FC8546-B6F4-4850-B347-AA2B6CA3EF2A}"/>
      </w:docPartPr>
      <w:docPartBody>
        <w:p w:rsidR="00E67EA5" w:rsidRDefault="00E67EA5" w:rsidP="00E67EA5">
          <w:pPr>
            <w:pStyle w:val="4D531C289B234FBE804646A181A2F4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76119E7A4347D4ADC991D027D246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E829F5-E862-44B2-ABF5-356DF08079FE}"/>
      </w:docPartPr>
      <w:docPartBody>
        <w:p w:rsidR="00E67EA5" w:rsidRDefault="00E67EA5" w:rsidP="00E67EA5">
          <w:pPr>
            <w:pStyle w:val="7276119E7A4347D4ADC991D027D246F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897D5F7D854DED9F0033D572F918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E8288-8FB9-4429-AABE-0A2A171D63C2}"/>
      </w:docPartPr>
      <w:docPartBody>
        <w:p w:rsidR="00E67EA5" w:rsidRDefault="00E67EA5" w:rsidP="00E67EA5">
          <w:pPr>
            <w:pStyle w:val="8A897D5F7D854DED9F0033D572F918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3A4053FB20C4A60A1EC0C1CE0D814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EF4F9E-EF29-4DE0-A94D-0CDD80C3CEBC}"/>
      </w:docPartPr>
      <w:docPartBody>
        <w:p w:rsidR="00E67EA5" w:rsidRDefault="00E67EA5" w:rsidP="00E67EA5">
          <w:pPr>
            <w:pStyle w:val="A3A4053FB20C4A60A1EC0C1CE0D8147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F0BEDC8CA0E4882B9CFA0561DAB05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E6BA55-B509-467B-911A-AEC87F904DE7}"/>
      </w:docPartPr>
      <w:docPartBody>
        <w:p w:rsidR="00E67EA5" w:rsidRDefault="00E67EA5" w:rsidP="00E67EA5">
          <w:pPr>
            <w:pStyle w:val="DF0BEDC8CA0E4882B9CFA0561DAB050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F2BA57568048799CDE18D4D8357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E7B2C1-5F45-4560-8515-798E5E9C47D5}"/>
      </w:docPartPr>
      <w:docPartBody>
        <w:p w:rsidR="00E67EA5" w:rsidRDefault="00E67EA5" w:rsidP="00E67EA5">
          <w:pPr>
            <w:pStyle w:val="8AF2BA57568048799CDE18D4D8357D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7BC8A3E45A4354A2D33FBFF0AB18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F0CC3-F883-43D9-8633-DFECDE060A80}"/>
      </w:docPartPr>
      <w:docPartBody>
        <w:p w:rsidR="00E67EA5" w:rsidRDefault="00E67EA5" w:rsidP="00E67EA5">
          <w:pPr>
            <w:pStyle w:val="487BC8A3E45A4354A2D33FBFF0AB18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E034C47810F4BBE898B2CB339FC7B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DAF55-1414-48A3-8CDE-416DF92729F4}"/>
      </w:docPartPr>
      <w:docPartBody>
        <w:p w:rsidR="00E67EA5" w:rsidRDefault="00E67EA5" w:rsidP="00E67EA5">
          <w:pPr>
            <w:pStyle w:val="FE034C47810F4BBE898B2CB339FC7B5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E393BFA82894BB2A9616319814916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DB0385-3430-43C6-B1A9-F6F5E09DFCFE}"/>
      </w:docPartPr>
      <w:docPartBody>
        <w:p w:rsidR="00E67EA5" w:rsidRDefault="00E67EA5" w:rsidP="00E67EA5">
          <w:pPr>
            <w:pStyle w:val="AE393BFA82894BB2A9616319814916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F90457583B04BC79186CCB262D00F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3CE565-FF4A-442A-BCEB-CF4E1B3A26A6}"/>
      </w:docPartPr>
      <w:docPartBody>
        <w:p w:rsidR="00E67EA5" w:rsidRDefault="00E67EA5" w:rsidP="00E67EA5">
          <w:pPr>
            <w:pStyle w:val="6F90457583B04BC79186CCB262D00F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A27B167F9F45E2B659F84112E2C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E8CCCD-11F2-4363-B7D1-A74ADCEB17AB}"/>
      </w:docPartPr>
      <w:docPartBody>
        <w:p w:rsidR="00E67EA5" w:rsidRDefault="00E67EA5" w:rsidP="00E67EA5">
          <w:pPr>
            <w:pStyle w:val="8AA27B167F9F45E2B659F84112E2C6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E8B1CD32D9B4DB5A1B7A257A3E76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EB6AF0-9DB9-43E8-925E-C35420931A46}"/>
      </w:docPartPr>
      <w:docPartBody>
        <w:p w:rsidR="00E67EA5" w:rsidRDefault="00E67EA5" w:rsidP="00E67EA5">
          <w:pPr>
            <w:pStyle w:val="5E8B1CD32D9B4DB5A1B7A257A3E766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78C94FE5334809ADA4FF271F0831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B883D5-3B36-494E-9C2F-20A9233848BE}"/>
      </w:docPartPr>
      <w:docPartBody>
        <w:p w:rsidR="00E67EA5" w:rsidRDefault="00E67EA5" w:rsidP="00E67EA5">
          <w:pPr>
            <w:pStyle w:val="4878C94FE5334809ADA4FF271F0831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EE857B0D2DD421B8181FF051A487E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C1D4C-56BE-415C-B93A-4B096DB806C2}"/>
      </w:docPartPr>
      <w:docPartBody>
        <w:p w:rsidR="00E67EA5" w:rsidRDefault="00E67EA5" w:rsidP="00E67EA5">
          <w:pPr>
            <w:pStyle w:val="EEE857B0D2DD421B8181FF051A487EF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5C635E91FA45DE96F9A5B57A0ADB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E0E619-58BC-4CA6-9D64-6AC7AD3BC831}"/>
      </w:docPartPr>
      <w:docPartBody>
        <w:p w:rsidR="00E67EA5" w:rsidRDefault="00E67EA5" w:rsidP="00E67EA5">
          <w:pPr>
            <w:pStyle w:val="815C635E91FA45DE96F9A5B57A0ADBF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D46EDFEFED244BDACC0972560BDD1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17E82-528F-4E7A-851E-8D6DF42F5FF3}"/>
      </w:docPartPr>
      <w:docPartBody>
        <w:p w:rsidR="00E67EA5" w:rsidRDefault="00E67EA5" w:rsidP="00E67EA5">
          <w:pPr>
            <w:pStyle w:val="FD46EDFEFED244BDACC0972560BDD1E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A61676B629428E97ABB421AC0123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B2206E-7317-434D-9F97-A83454A6219E}"/>
      </w:docPartPr>
      <w:docPartBody>
        <w:p w:rsidR="00E67EA5" w:rsidRDefault="00E67EA5" w:rsidP="00E67EA5">
          <w:pPr>
            <w:pStyle w:val="DAA61676B629428E97ABB421AC0123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549C56F7B443EAB93A20CA7FC44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D7046D-B59E-47DD-8828-85450CD95962}"/>
      </w:docPartPr>
      <w:docPartBody>
        <w:p w:rsidR="00E67EA5" w:rsidRDefault="00E67EA5" w:rsidP="00E67EA5">
          <w:pPr>
            <w:pStyle w:val="65549C56F7B443EAB93A20CA7FC44D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15A92DDBA4D4BBC900A62EABC2807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3FD318-5EF1-46DF-9599-A96C9D633B7B}"/>
      </w:docPartPr>
      <w:docPartBody>
        <w:p w:rsidR="00E67EA5" w:rsidRDefault="00E67EA5" w:rsidP="00E67EA5">
          <w:pPr>
            <w:pStyle w:val="415A92DDBA4D4BBC900A62EABC2807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011F3D5466949F78CA25BDBE73767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1C4D3B-AE28-451A-BE66-65D1C70DB6C9}"/>
      </w:docPartPr>
      <w:docPartBody>
        <w:p w:rsidR="00E67EA5" w:rsidRDefault="00E67EA5" w:rsidP="00E67EA5">
          <w:pPr>
            <w:pStyle w:val="F011F3D5466949F78CA25BDBE73767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98A5331D1BE4798940D4DAB16E115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21E0B9-B487-463A-9755-F490D87F312C}"/>
      </w:docPartPr>
      <w:docPartBody>
        <w:p w:rsidR="00E67EA5" w:rsidRDefault="00E67EA5" w:rsidP="00E67EA5">
          <w:pPr>
            <w:pStyle w:val="098A5331D1BE4798940D4DAB16E115A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68BBFB7533F447D80097DDFD40D4A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E7555-CF31-44BE-9E49-AAF7FEF560BB}"/>
      </w:docPartPr>
      <w:docPartBody>
        <w:p w:rsidR="00E67EA5" w:rsidRDefault="00E67EA5" w:rsidP="00E67EA5">
          <w:pPr>
            <w:pStyle w:val="168BBFB7533F447D80097DDFD40D4A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703F426A2D439CB09F2FB81B5D77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48334-9C1D-41DE-A380-D90DB5FF0022}"/>
      </w:docPartPr>
      <w:docPartBody>
        <w:p w:rsidR="00E67EA5" w:rsidRDefault="00E67EA5" w:rsidP="00E67EA5">
          <w:pPr>
            <w:pStyle w:val="EC703F426A2D439CB09F2FB81B5D77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CAB36C83E1465591605C0E2D706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ADC10-8787-433C-BF7F-DCF236378FBE}"/>
      </w:docPartPr>
      <w:docPartBody>
        <w:p w:rsidR="00E67EA5" w:rsidRDefault="00E67EA5" w:rsidP="00E67EA5">
          <w:pPr>
            <w:pStyle w:val="E9CAB36C83E1465591605C0E2D70656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760FE7587744FA9CD52FB6B75BD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412AD-4411-4735-ABE2-8FA610D5FB20}"/>
      </w:docPartPr>
      <w:docPartBody>
        <w:p w:rsidR="00E67EA5" w:rsidRDefault="00E67EA5" w:rsidP="00E67EA5">
          <w:pPr>
            <w:pStyle w:val="93760FE7587744FA9CD52FB6B75BD50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C80B714325451DBB81E903C7B0F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3FE31C-E98F-4914-A36C-90B42F8DA6A7}"/>
      </w:docPartPr>
      <w:docPartBody>
        <w:p w:rsidR="00E67EA5" w:rsidRDefault="00E67EA5" w:rsidP="00E67EA5">
          <w:pPr>
            <w:pStyle w:val="A1C80B714325451DBB81E903C7B0F96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168989775A24A3683A8BDB289B12C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F3FDC4-E7A1-46C9-A22B-5BE284DA8859}"/>
      </w:docPartPr>
      <w:docPartBody>
        <w:p w:rsidR="00E67EA5" w:rsidRDefault="00E67EA5" w:rsidP="00E67EA5">
          <w:pPr>
            <w:pStyle w:val="C168989775A24A3683A8BDB289B12C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9510AFEEEF24DAB83AB52E7D47DED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5F968-7EB1-4C77-8BB7-0EAEBF76C3B3}"/>
      </w:docPartPr>
      <w:docPartBody>
        <w:p w:rsidR="00E67EA5" w:rsidRDefault="00E67EA5" w:rsidP="00E67EA5">
          <w:pPr>
            <w:pStyle w:val="D9510AFEEEF24DAB83AB52E7D47DED78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B9"/>
    <w:rsid w:val="000137D0"/>
    <w:rsid w:val="0002503B"/>
    <w:rsid w:val="000647D4"/>
    <w:rsid w:val="0007698A"/>
    <w:rsid w:val="00083A3F"/>
    <w:rsid w:val="00086A97"/>
    <w:rsid w:val="00094F08"/>
    <w:rsid w:val="0009664D"/>
    <w:rsid w:val="000B27B1"/>
    <w:rsid w:val="000C1DBE"/>
    <w:rsid w:val="000E799F"/>
    <w:rsid w:val="000F1EA5"/>
    <w:rsid w:val="000F2447"/>
    <w:rsid w:val="00106505"/>
    <w:rsid w:val="0011672C"/>
    <w:rsid w:val="00147729"/>
    <w:rsid w:val="00172210"/>
    <w:rsid w:val="001C5C30"/>
    <w:rsid w:val="001E0307"/>
    <w:rsid w:val="001E334B"/>
    <w:rsid w:val="001F3BCD"/>
    <w:rsid w:val="002139F7"/>
    <w:rsid w:val="002151EB"/>
    <w:rsid w:val="0023244A"/>
    <w:rsid w:val="002329B2"/>
    <w:rsid w:val="00233ABD"/>
    <w:rsid w:val="0024485F"/>
    <w:rsid w:val="002501D4"/>
    <w:rsid w:val="002543C2"/>
    <w:rsid w:val="00273176"/>
    <w:rsid w:val="002929B1"/>
    <w:rsid w:val="0029746F"/>
    <w:rsid w:val="002B35E3"/>
    <w:rsid w:val="002B4858"/>
    <w:rsid w:val="002C4725"/>
    <w:rsid w:val="002E35C6"/>
    <w:rsid w:val="003111E3"/>
    <w:rsid w:val="003538C9"/>
    <w:rsid w:val="00360489"/>
    <w:rsid w:val="00381C00"/>
    <w:rsid w:val="003838B6"/>
    <w:rsid w:val="00385838"/>
    <w:rsid w:val="003C1561"/>
    <w:rsid w:val="00415048"/>
    <w:rsid w:val="0044316E"/>
    <w:rsid w:val="00474157"/>
    <w:rsid w:val="00475235"/>
    <w:rsid w:val="00495318"/>
    <w:rsid w:val="004B20E6"/>
    <w:rsid w:val="005703BB"/>
    <w:rsid w:val="00584402"/>
    <w:rsid w:val="005D4F43"/>
    <w:rsid w:val="00605FCF"/>
    <w:rsid w:val="00612FC2"/>
    <w:rsid w:val="00661DC0"/>
    <w:rsid w:val="006C2273"/>
    <w:rsid w:val="00700240"/>
    <w:rsid w:val="007253AB"/>
    <w:rsid w:val="00742061"/>
    <w:rsid w:val="007B18B9"/>
    <w:rsid w:val="007B47A9"/>
    <w:rsid w:val="007C7444"/>
    <w:rsid w:val="007D1E9E"/>
    <w:rsid w:val="007D2C73"/>
    <w:rsid w:val="008222F0"/>
    <w:rsid w:val="0086479F"/>
    <w:rsid w:val="008863E0"/>
    <w:rsid w:val="00893D3D"/>
    <w:rsid w:val="008950C0"/>
    <w:rsid w:val="008D3700"/>
    <w:rsid w:val="00904A85"/>
    <w:rsid w:val="0092630A"/>
    <w:rsid w:val="009424CB"/>
    <w:rsid w:val="009772B1"/>
    <w:rsid w:val="0098181E"/>
    <w:rsid w:val="009A6D7B"/>
    <w:rsid w:val="009D1A86"/>
    <w:rsid w:val="009E3E55"/>
    <w:rsid w:val="009F4630"/>
    <w:rsid w:val="00A112D9"/>
    <w:rsid w:val="00A15A98"/>
    <w:rsid w:val="00A4343E"/>
    <w:rsid w:val="00AA7F2A"/>
    <w:rsid w:val="00AD0597"/>
    <w:rsid w:val="00AD7D8B"/>
    <w:rsid w:val="00B12DF8"/>
    <w:rsid w:val="00B53AA8"/>
    <w:rsid w:val="00B72FE1"/>
    <w:rsid w:val="00BB10D8"/>
    <w:rsid w:val="00BC3C02"/>
    <w:rsid w:val="00BC46F4"/>
    <w:rsid w:val="00C12CF8"/>
    <w:rsid w:val="00C56A1D"/>
    <w:rsid w:val="00C77429"/>
    <w:rsid w:val="00CD18D2"/>
    <w:rsid w:val="00CD1C3C"/>
    <w:rsid w:val="00CE3B6C"/>
    <w:rsid w:val="00CF30D9"/>
    <w:rsid w:val="00CF789A"/>
    <w:rsid w:val="00D20F23"/>
    <w:rsid w:val="00E15BB3"/>
    <w:rsid w:val="00E268AD"/>
    <w:rsid w:val="00E30EC4"/>
    <w:rsid w:val="00E41828"/>
    <w:rsid w:val="00E65BC8"/>
    <w:rsid w:val="00E67EA5"/>
    <w:rsid w:val="00E91DEB"/>
    <w:rsid w:val="00EB40E0"/>
    <w:rsid w:val="00EC4D4D"/>
    <w:rsid w:val="00ED0721"/>
    <w:rsid w:val="00EE0C0F"/>
    <w:rsid w:val="00EF2EF9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67EA5"/>
    <w:rPr>
      <w:color w:val="808080"/>
    </w:rPr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28C390DA8C4142259E9A6698324DFA62">
    <w:name w:val="28C390DA8C4142259E9A6698324DFA6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D74CB88B747728CE47EA02283F5D2">
    <w:name w:val="D38D74CB88B747728CE47EA02283F5D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16C655BC8047DD90650A477864C7EA">
    <w:name w:val="2016C655BC8047DD90650A477864C7E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CA9FF77A54B908C43F68D234C9ED1">
    <w:name w:val="A44CA9FF77A54B908C43F68D234C9ED1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09761E5634A7D906417FDCDA8F25F">
    <w:name w:val="BB309761E5634A7D906417FDCDA8F25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E858776F5499BB74CB6CAB7361E04">
    <w:name w:val="590E858776F5499BB74CB6CAB7361E0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81041EFC24A8E92A340B6528E4F24">
    <w:name w:val="0FF81041EFC24A8E92A340B6528E4F2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E8DD9F8214F4E86E7721E639D74C6">
    <w:name w:val="F50E8DD9F8214F4E86E7721E639D74C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93C51645D4F92842FB604EB4BEE85">
    <w:name w:val="CB193C51645D4F92842FB604EB4BEE8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9D75E4634497C93307D6B1F600736">
    <w:name w:val="7339D75E4634497C93307D6B1F60073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3B67F786B45FFA1BA71C038EE6F74">
    <w:name w:val="BDC3B67F786B45FFA1BA71C038EE6F7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4F169085645DCA76887574F60EFF7">
    <w:name w:val="36A4F169085645DCA76887574F60EFF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6EF60A4FE4AB7854E8773C4C8281F">
    <w:name w:val="0CB6EF60A4FE4AB7854E8773C4C8281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8F489D2E44480842BFBE43C3461C0">
    <w:name w:val="7B48F489D2E44480842BFBE43C3461C0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60FF87032A48B79E93E70C279FC8E5">
    <w:name w:val="EA60FF87032A48B79E93E70C279FC8E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F7FC52D5F24DCD9307CDE2FB223DEB">
    <w:name w:val="3AF7FC52D5F24DCD9307CDE2FB223DE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1A33FB25104B75A95525691E41C0D6">
    <w:name w:val="5B1A33FB25104B75A95525691E41C0D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44A6778144E7CA8A3BD1F3BF0B81F">
    <w:name w:val="B7944A6778144E7CA8A3BD1F3BF0B81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18ED624ED43E0B2F3276702D32E1E">
    <w:name w:val="86118ED624ED43E0B2F3276702D32E1E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178D73FC14012BDBB6DD707B83DDF">
    <w:name w:val="700178D73FC14012BDBB6DD707B83DD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CC75F3A1D846EE9AB74932B045EB0A">
    <w:name w:val="1CCC75F3A1D846EE9AB74932B045EB0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6F983B039C44C3B9184C2536FC3FF4">
    <w:name w:val="B46F983B039C44C3B9184C2536FC3FF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F5C4B0D794BA7AEF7867CC239FED0">
    <w:name w:val="C0CF5C4B0D794BA7AEF7867CC239FED0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F9F849E1D485CAC94B3A4CADB6CBE">
    <w:name w:val="D2BF9F849E1D485CAC94B3A4CADB6CBE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D410D02D44BEAA7875D6993234C5C">
    <w:name w:val="876D410D02D44BEAA7875D6993234C5C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E78A1E2BC432BA69BADC937D02AEA">
    <w:name w:val="3FEE78A1E2BC432BA69BADC937D02AE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4AA1A881B4BE1AB0AD2993C9CF367">
    <w:name w:val="2774AA1A881B4BE1AB0AD2993C9CF36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53E21FE974105AB8C513158FB62A9">
    <w:name w:val="58653E21FE974105AB8C513158FB62A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80BBD2364443CB5DC5761E76420B3">
    <w:name w:val="36C80BBD2364443CB5DC5761E76420B3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5AD28D93E45FA85ADC3B54B91C33D">
    <w:name w:val="B2F5AD28D93E45FA85ADC3B54B91C33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5CD0291654983B1DE9FAB95CCF247">
    <w:name w:val="1CD5CD0291654983B1DE9FAB95CCF24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C8EC141BB947C285D4C811201027D7">
    <w:name w:val="F9C8EC141BB947C285D4C811201027D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AC3F8E56C4831AA73C8256FC3D225">
    <w:name w:val="062AC3F8E56C4831AA73C8256FC3D225"/>
    <w:rsid w:val="00EB40E0"/>
  </w:style>
  <w:style w:type="paragraph" w:customStyle="1" w:styleId="9450C96817A044F49D0621CB79A31ED5">
    <w:name w:val="9450C96817A044F49D0621CB79A31ED5"/>
    <w:rsid w:val="00EB40E0"/>
  </w:style>
  <w:style w:type="paragraph" w:customStyle="1" w:styleId="53B60B54B8374AC0918EB74C346A1E52">
    <w:name w:val="53B60B54B8374AC0918EB74C346A1E52"/>
    <w:rsid w:val="00EB40E0"/>
  </w:style>
  <w:style w:type="paragraph" w:customStyle="1" w:styleId="71C47155EA8849B882D17D9FD3FBC588">
    <w:name w:val="71C47155EA8849B882D17D9FD3FBC588"/>
    <w:rsid w:val="00EB40E0"/>
  </w:style>
  <w:style w:type="paragraph" w:customStyle="1" w:styleId="2807AF03003C473389EE1822C97AA22E">
    <w:name w:val="2807AF03003C473389EE1822C97AA22E"/>
    <w:rsid w:val="00EB40E0"/>
  </w:style>
  <w:style w:type="paragraph" w:customStyle="1" w:styleId="39CD0415803A482681CF591096266F69">
    <w:name w:val="39CD0415803A482681CF591096266F69"/>
    <w:rsid w:val="00EB40E0"/>
  </w:style>
  <w:style w:type="paragraph" w:customStyle="1" w:styleId="E1BA93B70CB2466796DD622D962EEDF7">
    <w:name w:val="E1BA93B70CB2466796DD622D962EEDF7"/>
    <w:rsid w:val="002501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D5FC1F9B044AD8BD1481D0FB258B8">
    <w:name w:val="AB2D5FC1F9B044AD8BD1481D0FB258B8"/>
    <w:rsid w:val="002501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BF91CC08D74909BB38D29BC8B864B0">
    <w:name w:val="FDBF91CC08D74909BB38D29BC8B864B0"/>
    <w:rsid w:val="002501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EEDEB7CDA477D9432FD5915C247FC">
    <w:name w:val="605EEDEB7CDA477D9432FD5915C247FC"/>
    <w:rsid w:val="002501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A88F5CCCB433982FEC0ABB95159AB">
    <w:name w:val="DF5A88F5CCCB433982FEC0ABB95159AB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F6A6983104F27A52795968B118D80">
    <w:name w:val="18CF6A6983104F27A52795968B118D80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0FF49A2614169A44CB551B0D7A892">
    <w:name w:val="18A0FF49A2614169A44CB551B0D7A892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4E3142E8A44879A732C3913F4CEF8">
    <w:name w:val="D744E3142E8A44879A732C3913F4CEF8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D5B5DA7AE4010920AE31E1472AC1F">
    <w:name w:val="860D5B5DA7AE4010920AE31E1472AC1F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AEF2D8A94459882AF2C34C5776B30">
    <w:name w:val="661AEF2D8A94459882AF2C34C5776B30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1033E78894F80A33DE981E95D5E2C">
    <w:name w:val="30F1033E78894F80A33DE981E95D5E2C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678B373C945018110952D371BA721">
    <w:name w:val="326678B373C945018110952D371BA721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EC80AA65D4A3F958E849DF90F45DE">
    <w:name w:val="16DEC80AA65D4A3F958E849DF90F45DE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0B7828B3145C9B9F990F6ADE24431">
    <w:name w:val="2A90B7828B3145C9B9F990F6ADE24431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58EF2EA0B45F7AA3958FE9B454D9C">
    <w:name w:val="B5458EF2EA0B45F7AA3958FE9B454D9C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B0793A1CD14A4087CD1F0BD39323C8">
    <w:name w:val="A0B0793A1CD14A4087CD1F0BD39323C8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F8561577A4FFF9224F8A226A0BEDA">
    <w:name w:val="E49F8561577A4FFF9224F8A226A0BEDA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BE75D2F1C46CEA6D4318F86163384">
    <w:name w:val="76FBE75D2F1C46CEA6D4318F86163384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C072324B3D47B3A5B271DA400ACFAA">
    <w:name w:val="D1C072324B3D47B3A5B271DA400ACFAA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65FF8962A548549A384EE617C33CA0">
    <w:name w:val="DB65FF8962A548549A384EE617C33CA0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EA0CDD2E84779B0E59EC227BA91D3">
    <w:name w:val="17BEA0CDD2E84779B0E59EC227BA91D3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4CAA0E2D443B58E6AC5A473F17509">
    <w:name w:val="7D94CAA0E2D443B58E6AC5A473F17509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B2D9B1DA104476A302D0D93BE2A0D1">
    <w:name w:val="21B2D9B1DA104476A302D0D93BE2A0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EEC4E09EE439EA0ABE613D76FCCBE">
    <w:name w:val="EEAEEC4E09EE439EA0ABE613D76FCCB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8D92186A74BC6A452F530C6822403">
    <w:name w:val="2F58D92186A74BC6A452F530C682240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48D4C7A49443C29A281A7078F6AE16">
    <w:name w:val="D548D4C7A49443C29A281A7078F6AE16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009122F65A4C779E0B676FDD3A30AC">
    <w:name w:val="CC009122F65A4C779E0B676FDD3A30A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ECCC9411C432B8639C7F09BB35B35">
    <w:name w:val="840ECCC9411C432B8639C7F09BB35B35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9FA30ED7F4B729450528EDF8A60B1">
    <w:name w:val="4F39FA30ED7F4B729450528EDF8A60B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719E0565714AD48CE5882098A74A0F">
    <w:name w:val="E1719E0565714AD48CE5882098A74A0F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8E813E2164F0C9DC5BC0CA3130F03">
    <w:name w:val="8988E813E2164F0C9DC5BC0CA3130F0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2A3CBAFF04BF8A848851E07A09D51">
    <w:name w:val="FE42A3CBAFF04BF8A848851E07A09D5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852044BE4644C6BE5E979CE283AD33">
    <w:name w:val="9D852044BE4644C6BE5E979CE283AD3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AEFA99D9B465390E9C40790C7C7CF">
    <w:name w:val="C7CAEFA99D9B465390E9C40790C7C7CF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F34C554EB44B591B63016AFEE71CE">
    <w:name w:val="AF5F34C554EB44B591B63016AFEE71C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DB332B9C24A73BDF43D9A550DA84E">
    <w:name w:val="C6DDB332B9C24A73BDF43D9A550DA84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862C5A6139434E90C7579D46EBF1DB">
    <w:name w:val="25862C5A6139434E90C7579D46EBF1DB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8F13CC56747A8A3939ACFFBECED0E">
    <w:name w:val="5038F13CC56747A8A3939ACFFBECED0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1A8AE1FDB446BB155F5C05B7F119D">
    <w:name w:val="1CD1A8AE1FDB446BB155F5C05B7F119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93AC04E3449F2A60E81C06D965284">
    <w:name w:val="FC893AC04E3449F2A60E81C06D96528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15A20B07C4E7C8960F235B0F386C4">
    <w:name w:val="A0715A20B07C4E7C8960F235B0F386C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DD8BF2F2CE46E49D055EEF41E2D647">
    <w:name w:val="37DD8BF2F2CE46E49D055EEF41E2D647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F763E8A284490ABD307BF5FDDD7DC">
    <w:name w:val="BB7F763E8A284490ABD307BF5FDDD7D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CA459F5C34D7C9FB7E3D23791E6CC">
    <w:name w:val="919CA459F5C34D7C9FB7E3D23791E6C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F44467F4F40E2B84D78E6264DE71C">
    <w:name w:val="2AEF44467F4F40E2B84D78E6264DE71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FB934E05994CF3936C87892EB79438">
    <w:name w:val="B7FB934E05994CF3936C87892EB79438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5A4DF0420422D90E4760FF586783B">
    <w:name w:val="C635A4DF0420422D90E4760FF586783B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C345F25F9D4C6EB039BA7250AA17F1">
    <w:name w:val="FAC345F25F9D4C6EB039BA7250AA17F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9C60A5A8E4598A2A2E49C567BC5D3">
    <w:name w:val="7539C60A5A8E4598A2A2E49C567BC5D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D669CA53B476185EB58089567526D">
    <w:name w:val="A5AD669CA53B476185EB58089567526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F3554BDD9481A9DE79E27EFD8D7D4">
    <w:name w:val="731F3554BDD9481A9DE79E27EFD8D7D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0173E5DEA48FABD5B1F4A23AF86C8">
    <w:name w:val="41D0173E5DEA48FABD5B1F4A23AF86C8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BD64F904E444D0959AF4947C7821FC">
    <w:name w:val="94BD64F904E444D0959AF4947C7821F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28CF0D0124462AB5D73FEDB3FD322">
    <w:name w:val="11528CF0D0124462AB5D73FEDB3FD322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CEF81124C47C09B7B6F491D019515">
    <w:name w:val="662CEF81124C47C09B7B6F491D019515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364F70860445CBC80CE9AC2B794DF">
    <w:name w:val="0AC364F70860445CBC80CE9AC2B794DF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77207F24DF4FD5A0D5C5AD073F1E79">
    <w:name w:val="5A77207F24DF4FD5A0D5C5AD073F1E79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0C3D587DF4ABE9589AE06502AEEB6">
    <w:name w:val="30C0C3D587DF4ABE9589AE06502AEEB6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8286E6AB648848EABEEE176EC1F52">
    <w:name w:val="DB18286E6AB648848EABEEE176EC1F52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0B6736CEF4B9097B1BE73D4D4DD15">
    <w:name w:val="6940B6736CEF4B9097B1BE73D4D4DD15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2A611011B461886EADB50B95CE188">
    <w:name w:val="C612A611011B461886EADB50B95CE188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FB907F2F149F1AF5AEA96EB9D1403">
    <w:name w:val="974FB907F2F149F1AF5AEA96EB9D140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8DDDE1C3C412286CB0F0284E619E7">
    <w:name w:val="5F78DDDE1C3C412286CB0F0284E619E7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2E744351F9475E982C90F1E8196617">
    <w:name w:val="222E744351F9475E982C90F1E8196617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943B22F44C4833A8DBFE1B3C554">
    <w:name w:val="37153943B22F44C4833A8DBFE1B3C55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DB732AA4E4235AFC4DC2AB51E7AFD">
    <w:name w:val="A7BDB732AA4E4235AFC4DC2AB51E7AF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AC25213844012934ADDF199164711">
    <w:name w:val="E38AC25213844012934ADDF19916471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EF3D4D01E4D91864902165DACA9C4">
    <w:name w:val="C68EF3D4D01E4D91864902165DACA9C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13A59F81045B799AD85A8837555A4">
    <w:name w:val="CA213A59F81045B799AD85A8837555A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EC0841E2D64CE3927E2E91E0D8C5CD">
    <w:name w:val="70EC0841E2D64CE3927E2E91E0D8C5C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71FAA55AD14CC09786F22839C248BE">
    <w:name w:val="7271FAA55AD14CC09786F22839C248B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BD38096454B0B874BD2198D9384E1">
    <w:name w:val="7C7BD38096454B0B874BD2198D9384E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C9839BE7B41AA86D516B23EF6F830">
    <w:name w:val="A97C9839BE7B41AA86D516B23EF6F830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CCC2F9EE145A591AAA78B916B6ABD">
    <w:name w:val="BCECCC2F9EE145A591AAA78B916B6AB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BDD537EFD42A481D7A2B44DABBA56">
    <w:name w:val="116BDD537EFD42A481D7A2B44DABBA56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2108B8DEE4A4CA1E464D24311EC39">
    <w:name w:val="BA92108B8DEE4A4CA1E464D24311EC39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BEB100AC9434BB6BC75043CCFD909">
    <w:name w:val="348BEB100AC9434BB6BC75043CCFD909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24BD51B7C4EAEA7837D223FB92D23">
    <w:name w:val="7F124BD51B7C4EAEA7837D223FB92D23"/>
    <w:rsid w:val="00E67EA5"/>
  </w:style>
  <w:style w:type="paragraph" w:customStyle="1" w:styleId="DA36BDDD51454D69973453DDF0EE5C1E">
    <w:name w:val="DA36BDDD51454D69973453DDF0EE5C1E"/>
    <w:rsid w:val="00E67EA5"/>
  </w:style>
  <w:style w:type="paragraph" w:customStyle="1" w:styleId="9057F64E9BCA49D19FC87BF9AA8125D0">
    <w:name w:val="9057F64E9BCA49D19FC87BF9AA8125D0"/>
    <w:rsid w:val="00E67EA5"/>
  </w:style>
  <w:style w:type="paragraph" w:customStyle="1" w:styleId="0C5E6A2E234B4B05BCF8A06315E6C7FB">
    <w:name w:val="0C5E6A2E234B4B05BCF8A06315E6C7FB"/>
    <w:rsid w:val="00E67EA5"/>
  </w:style>
  <w:style w:type="paragraph" w:customStyle="1" w:styleId="1962F745619649A4984DD61ADC2A8C41">
    <w:name w:val="1962F745619649A4984DD61ADC2A8C41"/>
    <w:rsid w:val="00E67EA5"/>
  </w:style>
  <w:style w:type="paragraph" w:customStyle="1" w:styleId="25400FC79EE647DFAA976E14054C2E29">
    <w:name w:val="25400FC79EE647DFAA976E14054C2E29"/>
    <w:rsid w:val="00E67EA5"/>
  </w:style>
  <w:style w:type="paragraph" w:customStyle="1" w:styleId="83AE09E1B0434420A142D2CD135376C6">
    <w:name w:val="83AE09E1B0434420A142D2CD135376C6"/>
    <w:rsid w:val="00E67EA5"/>
  </w:style>
  <w:style w:type="paragraph" w:customStyle="1" w:styleId="19A83C262B7B4ACC9F75F61AF84C0E90">
    <w:name w:val="19A83C262B7B4ACC9F75F61AF84C0E90"/>
    <w:rsid w:val="00E67EA5"/>
  </w:style>
  <w:style w:type="paragraph" w:customStyle="1" w:styleId="E72CB6B40BFE4B64953D8AAD0FF9C907">
    <w:name w:val="E72CB6B40BFE4B64953D8AAD0FF9C907"/>
    <w:rsid w:val="00E67EA5"/>
  </w:style>
  <w:style w:type="paragraph" w:customStyle="1" w:styleId="E514D3310B064CBEA6E28DC88FAD46DC">
    <w:name w:val="E514D3310B064CBEA6E28DC88FAD46DC"/>
    <w:rsid w:val="00E67EA5"/>
  </w:style>
  <w:style w:type="paragraph" w:customStyle="1" w:styleId="E206520935434A3DB9B1EA22EFCE2FA3">
    <w:name w:val="E206520935434A3DB9B1EA22EFCE2FA3"/>
    <w:rsid w:val="00E67EA5"/>
  </w:style>
  <w:style w:type="paragraph" w:customStyle="1" w:styleId="87D74EE11C4D466B9CD0CCC76FC9BFD0">
    <w:name w:val="87D74EE11C4D466B9CD0CCC76FC9BFD0"/>
    <w:rsid w:val="00E67EA5"/>
  </w:style>
  <w:style w:type="paragraph" w:customStyle="1" w:styleId="F5B45492CEFE49D884BDBD828BF6A58B">
    <w:name w:val="F5B45492CEFE49D884BDBD828BF6A58B"/>
    <w:rsid w:val="00E67EA5"/>
  </w:style>
  <w:style w:type="paragraph" w:customStyle="1" w:styleId="9A17BB760546427690CB30EB38CB6F02">
    <w:name w:val="9A17BB760546427690CB30EB38CB6F02"/>
    <w:rsid w:val="00E67EA5"/>
  </w:style>
  <w:style w:type="paragraph" w:customStyle="1" w:styleId="1F19869F93F44CBB80C8366A07FB3138">
    <w:name w:val="1F19869F93F44CBB80C8366A07FB3138"/>
    <w:rsid w:val="00E67EA5"/>
  </w:style>
  <w:style w:type="paragraph" w:customStyle="1" w:styleId="79D0EC80DF8A46A9920791309D48E0AB">
    <w:name w:val="79D0EC80DF8A46A9920791309D48E0AB"/>
    <w:rsid w:val="00E67EA5"/>
  </w:style>
  <w:style w:type="paragraph" w:customStyle="1" w:styleId="8FDF0932A61F424880ED59D5ED6F8319">
    <w:name w:val="8FDF0932A61F424880ED59D5ED6F8319"/>
    <w:rsid w:val="00E67EA5"/>
  </w:style>
  <w:style w:type="paragraph" w:customStyle="1" w:styleId="52DFF856B28F441BB9899779D983F285">
    <w:name w:val="52DFF856B28F441BB9899779D983F285"/>
    <w:rsid w:val="00E67EA5"/>
  </w:style>
  <w:style w:type="paragraph" w:customStyle="1" w:styleId="523F5D29D44849E58C7AE95D9ADA2E3B">
    <w:name w:val="523F5D29D44849E58C7AE95D9ADA2E3B"/>
    <w:rsid w:val="00E67EA5"/>
  </w:style>
  <w:style w:type="paragraph" w:customStyle="1" w:styleId="78289B009BBE4BAD9FA385E64E5B26A7">
    <w:name w:val="78289B009BBE4BAD9FA385E64E5B26A7"/>
    <w:rsid w:val="00E67EA5"/>
  </w:style>
  <w:style w:type="paragraph" w:customStyle="1" w:styleId="23FC34C99C974B7BB52B23BABB9AA32D">
    <w:name w:val="23FC34C99C974B7BB52B23BABB9AA32D"/>
    <w:rsid w:val="00E67EA5"/>
  </w:style>
  <w:style w:type="paragraph" w:customStyle="1" w:styleId="857BE7A82D274AD38FF7EA57BCE8EF56">
    <w:name w:val="857BE7A82D274AD38FF7EA57BCE8EF56"/>
    <w:rsid w:val="00E67EA5"/>
  </w:style>
  <w:style w:type="paragraph" w:customStyle="1" w:styleId="9E724683DDCA49FA8E0E2E7296E485FE">
    <w:name w:val="9E724683DDCA49FA8E0E2E7296E485FE"/>
    <w:rsid w:val="00E67EA5"/>
  </w:style>
  <w:style w:type="paragraph" w:customStyle="1" w:styleId="885C3239EE784D5E8251F2B827F929E0">
    <w:name w:val="885C3239EE784D5E8251F2B827F929E0"/>
    <w:rsid w:val="00E67EA5"/>
  </w:style>
  <w:style w:type="paragraph" w:customStyle="1" w:styleId="F4749BB98A8644E5920B7234FF008056">
    <w:name w:val="F4749BB98A8644E5920B7234FF008056"/>
    <w:rsid w:val="00E67EA5"/>
  </w:style>
  <w:style w:type="paragraph" w:customStyle="1" w:styleId="7A9DCC535C1247E29F1958D51300D980">
    <w:name w:val="7A9DCC535C1247E29F1958D51300D980"/>
    <w:rsid w:val="00E67EA5"/>
  </w:style>
  <w:style w:type="paragraph" w:customStyle="1" w:styleId="E5D43022373946048A91AF847C43183D">
    <w:name w:val="E5D43022373946048A91AF847C43183D"/>
    <w:rsid w:val="00E67EA5"/>
  </w:style>
  <w:style w:type="paragraph" w:customStyle="1" w:styleId="F92BC87A86954AAA9EBDA2D777A1BDA0">
    <w:name w:val="F92BC87A86954AAA9EBDA2D777A1BDA0"/>
    <w:rsid w:val="00E67EA5"/>
  </w:style>
  <w:style w:type="paragraph" w:customStyle="1" w:styleId="D58F68C54A544E2180C97CCC813E58AB">
    <w:name w:val="D58F68C54A544E2180C97CCC813E58AB"/>
    <w:rsid w:val="00E67EA5"/>
  </w:style>
  <w:style w:type="paragraph" w:customStyle="1" w:styleId="0E1E85B5802E449BA62E93427AD01958">
    <w:name w:val="0E1E85B5802E449BA62E93427AD01958"/>
    <w:rsid w:val="00E67EA5"/>
  </w:style>
  <w:style w:type="paragraph" w:customStyle="1" w:styleId="7F8EBE454EFE4EED853B8D6079095CC0">
    <w:name w:val="7F8EBE454EFE4EED853B8D6079095CC0"/>
    <w:rsid w:val="00E67EA5"/>
  </w:style>
  <w:style w:type="paragraph" w:customStyle="1" w:styleId="992B4D67FA1B455F971263DE05D43F45">
    <w:name w:val="992B4D67FA1B455F971263DE05D43F45"/>
    <w:rsid w:val="00E67EA5"/>
  </w:style>
  <w:style w:type="paragraph" w:customStyle="1" w:styleId="C687AFB2BF47428193D034E25B2FBED8">
    <w:name w:val="C687AFB2BF47428193D034E25B2FBED8"/>
    <w:rsid w:val="00E67EA5"/>
  </w:style>
  <w:style w:type="paragraph" w:customStyle="1" w:styleId="0CB11131D37D4D28A5A90F45B9C9B05F">
    <w:name w:val="0CB11131D37D4D28A5A90F45B9C9B05F"/>
    <w:rsid w:val="00E67EA5"/>
  </w:style>
  <w:style w:type="paragraph" w:customStyle="1" w:styleId="5816AFA5DCF541E8ACB2352F1E1E5248">
    <w:name w:val="5816AFA5DCF541E8ACB2352F1E1E5248"/>
    <w:rsid w:val="00E67EA5"/>
  </w:style>
  <w:style w:type="paragraph" w:customStyle="1" w:styleId="CD1340C5C2D0450085F6382C4EAAF57C">
    <w:name w:val="CD1340C5C2D0450085F6382C4EAAF57C"/>
    <w:rsid w:val="00E67EA5"/>
  </w:style>
  <w:style w:type="paragraph" w:customStyle="1" w:styleId="0FF413D5D40F49A2A8A909D1008E88E7">
    <w:name w:val="0FF413D5D40F49A2A8A909D1008E88E7"/>
    <w:rsid w:val="00E67EA5"/>
  </w:style>
  <w:style w:type="paragraph" w:customStyle="1" w:styleId="B530AA5C00F04DE1BD9039836D523C54">
    <w:name w:val="B530AA5C00F04DE1BD9039836D523C54"/>
    <w:rsid w:val="00E67EA5"/>
  </w:style>
  <w:style w:type="paragraph" w:customStyle="1" w:styleId="D13EF8F1D2264190A01A5EEF0B2DC601">
    <w:name w:val="D13EF8F1D2264190A01A5EEF0B2DC601"/>
    <w:rsid w:val="00E67EA5"/>
  </w:style>
  <w:style w:type="paragraph" w:customStyle="1" w:styleId="700E0D8C6DFB454DAA20114D9C4312DE">
    <w:name w:val="700E0D8C6DFB454DAA20114D9C4312DE"/>
    <w:rsid w:val="00E67EA5"/>
  </w:style>
  <w:style w:type="paragraph" w:customStyle="1" w:styleId="C543416E1DCC4E818370A2363AFB8796">
    <w:name w:val="C543416E1DCC4E818370A2363AFB8796"/>
    <w:rsid w:val="00E67EA5"/>
  </w:style>
  <w:style w:type="paragraph" w:customStyle="1" w:styleId="4D531C289B234FBE804646A181A2F4B2">
    <w:name w:val="4D531C289B234FBE804646A181A2F4B2"/>
    <w:rsid w:val="00E67EA5"/>
  </w:style>
  <w:style w:type="paragraph" w:customStyle="1" w:styleId="3B72900FC56D4948B00F63F86B61CEAC">
    <w:name w:val="3B72900FC56D4948B00F63F86B61CEAC"/>
    <w:rsid w:val="00E67EA5"/>
  </w:style>
  <w:style w:type="paragraph" w:customStyle="1" w:styleId="F8F1AFA70BA24D4FB4DFE04D681958BA">
    <w:name w:val="F8F1AFA70BA24D4FB4DFE04D681958BA"/>
    <w:rsid w:val="00E67EA5"/>
  </w:style>
  <w:style w:type="paragraph" w:customStyle="1" w:styleId="7276119E7A4347D4ADC991D027D246FE">
    <w:name w:val="7276119E7A4347D4ADC991D027D246FE"/>
    <w:rsid w:val="00E67EA5"/>
  </w:style>
  <w:style w:type="paragraph" w:customStyle="1" w:styleId="8A897D5F7D854DED9F0033D572F91825">
    <w:name w:val="8A897D5F7D854DED9F0033D572F91825"/>
    <w:rsid w:val="00E67EA5"/>
  </w:style>
  <w:style w:type="paragraph" w:customStyle="1" w:styleId="A3A4053FB20C4A60A1EC0C1CE0D81471">
    <w:name w:val="A3A4053FB20C4A60A1EC0C1CE0D81471"/>
    <w:rsid w:val="00E67EA5"/>
  </w:style>
  <w:style w:type="paragraph" w:customStyle="1" w:styleId="DF0BEDC8CA0E4882B9CFA0561DAB0504">
    <w:name w:val="DF0BEDC8CA0E4882B9CFA0561DAB0504"/>
    <w:rsid w:val="00E67EA5"/>
  </w:style>
  <w:style w:type="paragraph" w:customStyle="1" w:styleId="8AF2BA57568048799CDE18D4D8357D14">
    <w:name w:val="8AF2BA57568048799CDE18D4D8357D14"/>
    <w:rsid w:val="00E67EA5"/>
  </w:style>
  <w:style w:type="paragraph" w:customStyle="1" w:styleId="487BC8A3E45A4354A2D33FBFF0AB1845">
    <w:name w:val="487BC8A3E45A4354A2D33FBFF0AB1845"/>
    <w:rsid w:val="00E67EA5"/>
  </w:style>
  <w:style w:type="paragraph" w:customStyle="1" w:styleId="FE034C47810F4BBE898B2CB339FC7B59">
    <w:name w:val="FE034C47810F4BBE898B2CB339FC7B59"/>
    <w:rsid w:val="00E67EA5"/>
  </w:style>
  <w:style w:type="paragraph" w:customStyle="1" w:styleId="AE393BFA82894BB2A9616319814916FC">
    <w:name w:val="AE393BFA82894BB2A9616319814916FC"/>
    <w:rsid w:val="00E67EA5"/>
  </w:style>
  <w:style w:type="paragraph" w:customStyle="1" w:styleId="6F90457583B04BC79186CCB262D00F1E">
    <w:name w:val="6F90457583B04BC79186CCB262D00F1E"/>
    <w:rsid w:val="00E67EA5"/>
  </w:style>
  <w:style w:type="paragraph" w:customStyle="1" w:styleId="8AA27B167F9F45E2B659F84112E2C640">
    <w:name w:val="8AA27B167F9F45E2B659F84112E2C640"/>
    <w:rsid w:val="00E67EA5"/>
  </w:style>
  <w:style w:type="paragraph" w:customStyle="1" w:styleId="5E8B1CD32D9B4DB5A1B7A257A3E7661C">
    <w:name w:val="5E8B1CD32D9B4DB5A1B7A257A3E7661C"/>
    <w:rsid w:val="00E67EA5"/>
  </w:style>
  <w:style w:type="paragraph" w:customStyle="1" w:styleId="4878C94FE5334809ADA4FF271F083102">
    <w:name w:val="4878C94FE5334809ADA4FF271F083102"/>
    <w:rsid w:val="00E67EA5"/>
  </w:style>
  <w:style w:type="paragraph" w:customStyle="1" w:styleId="EEE857B0D2DD421B8181FF051A487EF4">
    <w:name w:val="EEE857B0D2DD421B8181FF051A487EF4"/>
    <w:rsid w:val="00E67EA5"/>
  </w:style>
  <w:style w:type="paragraph" w:customStyle="1" w:styleId="815C635E91FA45DE96F9A5B57A0ADBFA">
    <w:name w:val="815C635E91FA45DE96F9A5B57A0ADBFA"/>
    <w:rsid w:val="00E67EA5"/>
  </w:style>
  <w:style w:type="paragraph" w:customStyle="1" w:styleId="FD46EDFEFED244BDACC0972560BDD1E6">
    <w:name w:val="FD46EDFEFED244BDACC0972560BDD1E6"/>
    <w:rsid w:val="00E67EA5"/>
  </w:style>
  <w:style w:type="paragraph" w:customStyle="1" w:styleId="DAA61676B629428E97ABB421AC012330">
    <w:name w:val="DAA61676B629428E97ABB421AC012330"/>
    <w:rsid w:val="00E67EA5"/>
  </w:style>
  <w:style w:type="paragraph" w:customStyle="1" w:styleId="65549C56F7B443EAB93A20CA7FC44D77">
    <w:name w:val="65549C56F7B443EAB93A20CA7FC44D77"/>
    <w:rsid w:val="00E67EA5"/>
  </w:style>
  <w:style w:type="paragraph" w:customStyle="1" w:styleId="415A92DDBA4D4BBC900A62EABC2807E4">
    <w:name w:val="415A92DDBA4D4BBC900A62EABC2807E4"/>
    <w:rsid w:val="00E67EA5"/>
  </w:style>
  <w:style w:type="paragraph" w:customStyle="1" w:styleId="F011F3D5466949F78CA25BDBE7376754">
    <w:name w:val="F011F3D5466949F78CA25BDBE7376754"/>
    <w:rsid w:val="00E67EA5"/>
  </w:style>
  <w:style w:type="paragraph" w:customStyle="1" w:styleId="098A5331D1BE4798940D4DAB16E115AC">
    <w:name w:val="098A5331D1BE4798940D4DAB16E115AC"/>
    <w:rsid w:val="00E67EA5"/>
  </w:style>
  <w:style w:type="paragraph" w:customStyle="1" w:styleId="168BBFB7533F447D80097DDFD40D4AE3">
    <w:name w:val="168BBFB7533F447D80097DDFD40D4AE3"/>
    <w:rsid w:val="00E67EA5"/>
  </w:style>
  <w:style w:type="paragraph" w:customStyle="1" w:styleId="EC703F426A2D439CB09F2FB81B5D7764">
    <w:name w:val="EC703F426A2D439CB09F2FB81B5D7764"/>
    <w:rsid w:val="00E67EA5"/>
  </w:style>
  <w:style w:type="paragraph" w:customStyle="1" w:styleId="E9CAB36C83E1465591605C0E2D706560">
    <w:name w:val="E9CAB36C83E1465591605C0E2D706560"/>
    <w:rsid w:val="00E67EA5"/>
  </w:style>
  <w:style w:type="paragraph" w:customStyle="1" w:styleId="93760FE7587744FA9CD52FB6B75BD50D">
    <w:name w:val="93760FE7587744FA9CD52FB6B75BD50D"/>
    <w:rsid w:val="00E67EA5"/>
  </w:style>
  <w:style w:type="paragraph" w:customStyle="1" w:styleId="A1C80B714325451DBB81E903C7B0F96D">
    <w:name w:val="A1C80B714325451DBB81E903C7B0F96D"/>
    <w:rsid w:val="00E67EA5"/>
  </w:style>
  <w:style w:type="paragraph" w:customStyle="1" w:styleId="C168989775A24A3683A8BDB289B12C1A">
    <w:name w:val="C168989775A24A3683A8BDB289B12C1A"/>
    <w:rsid w:val="00E67EA5"/>
  </w:style>
  <w:style w:type="paragraph" w:customStyle="1" w:styleId="D9510AFEEEF24DAB83AB52E7D47DED78">
    <w:name w:val="D9510AFEEEF24DAB83AB52E7D47DED78"/>
    <w:rsid w:val="00E67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BB1B43F258448E806E6AECEA536F" ma:contentTypeVersion="9" ma:contentTypeDescription="Umožňuje vytvoriť nový dokument." ma:contentTypeScope="" ma:versionID="602b9e5ad0c34ce54f6b3d318d57e179">
  <xsd:schema xmlns:xsd="http://www.w3.org/2001/XMLSchema" xmlns:xs="http://www.w3.org/2001/XMLSchema" xmlns:p="http://schemas.microsoft.com/office/2006/metadata/properties" xmlns:ns2="f9c27607-3cab-4916-bc97-1645cb8bdf86" targetNamespace="http://schemas.microsoft.com/office/2006/metadata/properties" ma:root="true" ma:fieldsID="9ba984ad4cd57421053ed1a61c773ef5" ns2:_="">
    <xsd:import namespace="f9c27607-3cab-4916-bc97-1645cb8bd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607-3cab-4916-bc97-1645cb8b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B39BCE6-51AE-443C-B5A9-D10F05EB2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7607-3cab-4916-bc97-1645cb8b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91AB8-69FA-482F-9CB9-A6C0BCE4D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3D99A-035A-48E4-9B15-41254F323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212C59-5426-4CFD-84F1-99EE9330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Huttmanova</dc:creator>
  <cp:keywords/>
  <dc:description/>
  <cp:lastModifiedBy>Emília Huttmanová </cp:lastModifiedBy>
  <cp:revision>11</cp:revision>
  <dcterms:created xsi:type="dcterms:W3CDTF">2025-06-11T20:09:00Z</dcterms:created>
  <dcterms:modified xsi:type="dcterms:W3CDTF">2025-06-16T09:41:00Z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0x0101007FB6BB1B43F258448E806E6AECEA536F</vt:lpwstr>
  </property>
</Properties>
</file>