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75B12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3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4" w14:textId="77777777" w:rsidR="00810A2A" w:rsidRPr="00C0713F" w:rsidRDefault="00810A2A" w:rsidP="00810A2A">
      <w:pPr>
        <w:tabs>
          <w:tab w:val="left" w:pos="4820"/>
        </w:tabs>
        <w:ind w:firstLine="4820"/>
        <w:rPr>
          <w:b/>
          <w:sz w:val="2"/>
        </w:rPr>
      </w:pPr>
    </w:p>
    <w:p w14:paraId="32B75B15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6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7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8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9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A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B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C" w14:textId="77777777" w:rsidR="00810A2A" w:rsidRPr="00C0713F" w:rsidRDefault="00810A2A" w:rsidP="00810A2A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32B75B3A" w14:textId="77777777" w:rsidR="00810A2A" w:rsidRPr="00C0713F" w:rsidRDefault="00810A2A" w:rsidP="00810A2A">
      <w:pPr>
        <w:tabs>
          <w:tab w:val="left" w:pos="432"/>
          <w:tab w:val="left" w:pos="8100"/>
        </w:tabs>
        <w:rPr>
          <w:sz w:val="24"/>
          <w:szCs w:val="24"/>
        </w:rPr>
      </w:pPr>
      <w:r w:rsidRPr="00C0713F">
        <w:rPr>
          <w:sz w:val="24"/>
          <w:szCs w:val="24"/>
        </w:rPr>
        <w:fldChar w:fldCharType="begin"/>
      </w:r>
      <w:r w:rsidRPr="00C0713F">
        <w:rPr>
          <w:sz w:val="24"/>
          <w:szCs w:val="24"/>
        </w:rPr>
        <w:instrText xml:space="preserve"> DOCVARIABLE  Name  \* MERGEFORMAT </w:instrText>
      </w:r>
      <w:r w:rsidRPr="00C0713F">
        <w:rPr>
          <w:sz w:val="24"/>
          <w:szCs w:val="24"/>
        </w:rPr>
        <w:fldChar w:fldCharType="end"/>
      </w:r>
    </w:p>
    <w:p w14:paraId="32B75B3B" w14:textId="77777777" w:rsidR="00810A2A" w:rsidRPr="00C0713F" w:rsidRDefault="00810A2A" w:rsidP="00810A2A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</w:p>
    <w:p w14:paraId="32B75B3C" w14:textId="77777777" w:rsidR="00810A2A" w:rsidRPr="00C0713F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32B75B3D" w14:textId="77777777" w:rsidR="00810A2A" w:rsidRPr="00C0713F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32B75B3E" w14:textId="77777777" w:rsidR="00810A2A" w:rsidRPr="00C0713F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32B75B3F" w14:textId="77777777" w:rsidR="00810A2A" w:rsidRPr="00C0713F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23D2E992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6D573CCF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46C4C8EF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065D5CDB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46C003D7" w14:textId="2B9EAA28" w:rsidR="00FE2F19" w:rsidRPr="00C0713F" w:rsidRDefault="00FE2F19" w:rsidP="00FE2F19">
      <w:pPr>
        <w:jc w:val="center"/>
        <w:rPr>
          <w:b/>
          <w:sz w:val="28"/>
          <w:szCs w:val="28"/>
        </w:rPr>
      </w:pPr>
      <w:r w:rsidRPr="00C0713F">
        <w:rPr>
          <w:b/>
          <w:sz w:val="28"/>
          <w:szCs w:val="28"/>
        </w:rPr>
        <w:t>Opatrenie dekanky FHPV PU č. 0</w:t>
      </w:r>
      <w:r w:rsidR="004A1B55">
        <w:rPr>
          <w:b/>
          <w:sz w:val="28"/>
          <w:szCs w:val="28"/>
        </w:rPr>
        <w:t>6</w:t>
      </w:r>
      <w:r w:rsidRPr="00C0713F">
        <w:rPr>
          <w:b/>
          <w:sz w:val="28"/>
          <w:szCs w:val="28"/>
        </w:rPr>
        <w:t>/2020</w:t>
      </w:r>
    </w:p>
    <w:p w14:paraId="3F7894FB" w14:textId="0FF839FA" w:rsidR="00E24B3F" w:rsidRPr="00C0713F" w:rsidRDefault="00E24B3F" w:rsidP="00FE2F19">
      <w:pPr>
        <w:jc w:val="center"/>
        <w:rPr>
          <w:b/>
          <w:sz w:val="28"/>
          <w:szCs w:val="28"/>
        </w:rPr>
      </w:pPr>
    </w:p>
    <w:p w14:paraId="40D4E8AA" w14:textId="42EE881E" w:rsidR="00E24B3F" w:rsidRPr="00C0713F" w:rsidRDefault="00E24B3F" w:rsidP="00FE2F19">
      <w:pPr>
        <w:jc w:val="center"/>
        <w:rPr>
          <w:b/>
          <w:sz w:val="28"/>
          <w:szCs w:val="28"/>
        </w:rPr>
      </w:pPr>
    </w:p>
    <w:p w14:paraId="53E8AFE1" w14:textId="77777777" w:rsidR="00E24B3F" w:rsidRPr="00C0713F" w:rsidRDefault="00E24B3F" w:rsidP="00FE2F19">
      <w:pPr>
        <w:jc w:val="center"/>
        <w:rPr>
          <w:b/>
          <w:sz w:val="28"/>
          <w:szCs w:val="28"/>
        </w:rPr>
      </w:pPr>
    </w:p>
    <w:p w14:paraId="4F60377B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393D447F" w14:textId="321D6803" w:rsidR="00FE2F19" w:rsidRPr="00A416AD" w:rsidRDefault="00FE2F19" w:rsidP="00FE2F19">
      <w:pPr>
        <w:jc w:val="both"/>
        <w:rPr>
          <w:b/>
          <w:bCs/>
          <w:sz w:val="24"/>
          <w:szCs w:val="24"/>
        </w:rPr>
      </w:pPr>
      <w:r w:rsidRPr="00C0713F">
        <w:rPr>
          <w:sz w:val="24"/>
          <w:szCs w:val="24"/>
        </w:rPr>
        <w:t xml:space="preserve">Názov : </w:t>
      </w:r>
      <w:r w:rsidR="00CA06E3" w:rsidRPr="00A416AD">
        <w:rPr>
          <w:b/>
          <w:bCs/>
          <w:sz w:val="24"/>
          <w:szCs w:val="24"/>
        </w:rPr>
        <w:t>Opatrenie</w:t>
      </w:r>
      <w:r w:rsidR="0085202F">
        <w:rPr>
          <w:b/>
          <w:bCs/>
          <w:sz w:val="24"/>
          <w:szCs w:val="24"/>
        </w:rPr>
        <w:t xml:space="preserve"> k realizácií výučby na </w:t>
      </w:r>
      <w:r w:rsidR="000D5E61">
        <w:rPr>
          <w:b/>
          <w:bCs/>
          <w:sz w:val="24"/>
          <w:szCs w:val="24"/>
        </w:rPr>
        <w:t>FHPV PU v podmienkach núdzového stavu</w:t>
      </w:r>
    </w:p>
    <w:p w14:paraId="721720B4" w14:textId="6BC1DB69" w:rsidR="00FE2F19" w:rsidRPr="00C0713F" w:rsidRDefault="00FE2F19" w:rsidP="00FE2F19">
      <w:pPr>
        <w:jc w:val="both"/>
        <w:rPr>
          <w:sz w:val="24"/>
          <w:szCs w:val="24"/>
        </w:rPr>
      </w:pPr>
    </w:p>
    <w:p w14:paraId="070B48A7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7E799BAB" w14:textId="51AB911D" w:rsidR="00FE2F19" w:rsidRPr="00C0713F" w:rsidRDefault="00FE2F19" w:rsidP="00FE2F19">
      <w:pPr>
        <w:jc w:val="both"/>
        <w:rPr>
          <w:sz w:val="24"/>
          <w:szCs w:val="24"/>
        </w:rPr>
      </w:pPr>
      <w:r w:rsidRPr="00C0713F">
        <w:rPr>
          <w:sz w:val="24"/>
          <w:szCs w:val="24"/>
        </w:rPr>
        <w:t xml:space="preserve">Účinnosť : </w:t>
      </w:r>
      <w:r w:rsidR="004A1B55">
        <w:rPr>
          <w:sz w:val="24"/>
          <w:szCs w:val="24"/>
        </w:rPr>
        <w:t>26.</w:t>
      </w:r>
      <w:r w:rsidR="00E03979">
        <w:rPr>
          <w:sz w:val="24"/>
          <w:szCs w:val="24"/>
        </w:rPr>
        <w:t>10.2020</w:t>
      </w:r>
    </w:p>
    <w:p w14:paraId="26D66690" w14:textId="0A295EEF" w:rsidR="00FE2F19" w:rsidRPr="00C0713F" w:rsidRDefault="00FE2F19" w:rsidP="00FE2F19">
      <w:pPr>
        <w:jc w:val="both"/>
        <w:rPr>
          <w:sz w:val="24"/>
          <w:szCs w:val="24"/>
        </w:rPr>
      </w:pPr>
    </w:p>
    <w:p w14:paraId="702BA846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1A55DFAB" w14:textId="77777777" w:rsidR="00FE2F19" w:rsidRPr="00C0713F" w:rsidRDefault="00FE2F19" w:rsidP="00FE2F19">
      <w:pPr>
        <w:jc w:val="both"/>
        <w:rPr>
          <w:sz w:val="24"/>
          <w:szCs w:val="24"/>
        </w:rPr>
      </w:pPr>
      <w:r w:rsidRPr="00C0713F">
        <w:rPr>
          <w:sz w:val="24"/>
          <w:szCs w:val="24"/>
        </w:rPr>
        <w:t>Pôsobnosť : Fakulta humanitných a prírodných vied PU v Prešove</w:t>
      </w:r>
    </w:p>
    <w:p w14:paraId="6B725000" w14:textId="55E38123" w:rsidR="00FE2F19" w:rsidRPr="00C0713F" w:rsidRDefault="00FE2F19" w:rsidP="00FE2F19">
      <w:pPr>
        <w:jc w:val="both"/>
        <w:rPr>
          <w:sz w:val="24"/>
          <w:szCs w:val="24"/>
        </w:rPr>
      </w:pPr>
    </w:p>
    <w:p w14:paraId="13DDF15C" w14:textId="44812180" w:rsidR="00FE2F19" w:rsidRPr="00C0713F" w:rsidRDefault="00FE2F19" w:rsidP="00FE2F19">
      <w:pPr>
        <w:jc w:val="both"/>
        <w:rPr>
          <w:sz w:val="24"/>
          <w:szCs w:val="24"/>
        </w:rPr>
      </w:pPr>
    </w:p>
    <w:p w14:paraId="28EF057E" w14:textId="74B26C04" w:rsidR="00FE2F19" w:rsidRPr="00C0713F" w:rsidRDefault="00FE2F19" w:rsidP="00FE2F19">
      <w:pPr>
        <w:jc w:val="both"/>
        <w:rPr>
          <w:sz w:val="24"/>
          <w:szCs w:val="24"/>
        </w:rPr>
      </w:pPr>
    </w:p>
    <w:p w14:paraId="61707824" w14:textId="32BDF7F7" w:rsidR="00FE2F19" w:rsidRPr="00C0713F" w:rsidRDefault="00FE2F19" w:rsidP="00FE2F19">
      <w:pPr>
        <w:jc w:val="both"/>
        <w:rPr>
          <w:sz w:val="24"/>
          <w:szCs w:val="24"/>
        </w:rPr>
      </w:pPr>
    </w:p>
    <w:p w14:paraId="3CDE8504" w14:textId="028A913E" w:rsidR="00FE2F19" w:rsidRPr="00C0713F" w:rsidRDefault="00FE2F19" w:rsidP="00FE2F19">
      <w:pPr>
        <w:jc w:val="both"/>
        <w:rPr>
          <w:sz w:val="24"/>
          <w:szCs w:val="24"/>
        </w:rPr>
      </w:pPr>
    </w:p>
    <w:p w14:paraId="18F2B0FF" w14:textId="317CE654" w:rsidR="00E24B3F" w:rsidRPr="00C0713F" w:rsidRDefault="00E24B3F" w:rsidP="00FE2F19">
      <w:pPr>
        <w:jc w:val="both"/>
        <w:rPr>
          <w:sz w:val="24"/>
          <w:szCs w:val="24"/>
        </w:rPr>
      </w:pPr>
    </w:p>
    <w:p w14:paraId="1F9CFE22" w14:textId="77777777" w:rsidR="00E24B3F" w:rsidRPr="00C0713F" w:rsidRDefault="00E24B3F" w:rsidP="00FE2F19">
      <w:pPr>
        <w:jc w:val="both"/>
        <w:rPr>
          <w:sz w:val="24"/>
          <w:szCs w:val="24"/>
        </w:rPr>
      </w:pPr>
    </w:p>
    <w:p w14:paraId="1B7408A3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4D7C19C6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2CF5A27D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66675BEA" w14:textId="7D118E0D" w:rsidR="00FE2F19" w:rsidRPr="00C0713F" w:rsidRDefault="00FE2F19" w:rsidP="00FE2F19">
      <w:pPr>
        <w:jc w:val="both"/>
        <w:rPr>
          <w:sz w:val="24"/>
          <w:szCs w:val="24"/>
        </w:rPr>
      </w:pPr>
      <w:r w:rsidRPr="00C0713F">
        <w:rPr>
          <w:sz w:val="24"/>
          <w:szCs w:val="24"/>
        </w:rPr>
        <w:t xml:space="preserve">Prešov </w:t>
      </w:r>
      <w:r w:rsidR="004A1B55">
        <w:rPr>
          <w:sz w:val="24"/>
          <w:szCs w:val="24"/>
        </w:rPr>
        <w:t>26</w:t>
      </w:r>
      <w:r w:rsidR="00E03979">
        <w:rPr>
          <w:sz w:val="24"/>
          <w:szCs w:val="24"/>
        </w:rPr>
        <w:t>.</w:t>
      </w:r>
      <w:r w:rsidR="004A1B55">
        <w:rPr>
          <w:sz w:val="24"/>
          <w:szCs w:val="24"/>
        </w:rPr>
        <w:t xml:space="preserve"> 1</w:t>
      </w:r>
      <w:r w:rsidR="00E03979">
        <w:rPr>
          <w:sz w:val="24"/>
          <w:szCs w:val="24"/>
        </w:rPr>
        <w:t>0.2020</w:t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  <w:t>prof. MVDr. Janka Poráčová, PhD., MBA</w:t>
      </w:r>
    </w:p>
    <w:p w14:paraId="263E1D4A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37F66E55" w14:textId="369B987B" w:rsidR="00FE2F19" w:rsidRPr="00C0713F" w:rsidRDefault="00E24B3F" w:rsidP="00FE2F19">
      <w:pPr>
        <w:jc w:val="both"/>
        <w:rPr>
          <w:sz w:val="24"/>
          <w:szCs w:val="24"/>
        </w:rPr>
      </w:pP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="004428FA" w:rsidRPr="00C0713F">
        <w:rPr>
          <w:sz w:val="24"/>
          <w:szCs w:val="24"/>
        </w:rPr>
        <w:t xml:space="preserve">     </w:t>
      </w:r>
      <w:r w:rsidRPr="00C0713F">
        <w:rPr>
          <w:sz w:val="24"/>
          <w:szCs w:val="24"/>
        </w:rPr>
        <w:t>dekanka FHPV PU</w:t>
      </w:r>
    </w:p>
    <w:p w14:paraId="03F3938A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326FD4C0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07418566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77A73DA4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65F4C77E" w14:textId="067E968B" w:rsidR="00FE2F19" w:rsidRDefault="00FE2F19" w:rsidP="00FE2F19">
      <w:pPr>
        <w:jc w:val="both"/>
        <w:rPr>
          <w:sz w:val="24"/>
          <w:szCs w:val="24"/>
        </w:rPr>
      </w:pPr>
    </w:p>
    <w:p w14:paraId="41620F7D" w14:textId="77777777" w:rsidR="003450BC" w:rsidRPr="00C0713F" w:rsidRDefault="003450BC" w:rsidP="00FE2F19">
      <w:pPr>
        <w:jc w:val="both"/>
        <w:rPr>
          <w:sz w:val="24"/>
          <w:szCs w:val="24"/>
        </w:rPr>
      </w:pPr>
    </w:p>
    <w:p w14:paraId="7A9623FB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6CEF5402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3476CC6F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4C8D93F8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31D77515" w14:textId="77777777" w:rsidR="004A1B55" w:rsidRDefault="004A1B55" w:rsidP="00FE2F19">
      <w:pPr>
        <w:jc w:val="center"/>
        <w:rPr>
          <w:b/>
          <w:sz w:val="24"/>
          <w:szCs w:val="24"/>
        </w:rPr>
      </w:pPr>
    </w:p>
    <w:p w14:paraId="4AC7F622" w14:textId="77777777" w:rsidR="004A1B55" w:rsidRDefault="004A1B55" w:rsidP="00FE2F19">
      <w:pPr>
        <w:jc w:val="center"/>
        <w:rPr>
          <w:b/>
          <w:sz w:val="24"/>
          <w:szCs w:val="24"/>
        </w:rPr>
      </w:pPr>
    </w:p>
    <w:p w14:paraId="3DB5A287" w14:textId="31B368CB" w:rsidR="00FE2F19" w:rsidRPr="00C0713F" w:rsidRDefault="00FE2F19" w:rsidP="00FE2F19">
      <w:pPr>
        <w:jc w:val="center"/>
        <w:rPr>
          <w:b/>
          <w:sz w:val="24"/>
          <w:szCs w:val="24"/>
        </w:rPr>
      </w:pPr>
      <w:r w:rsidRPr="00C0713F">
        <w:rPr>
          <w:b/>
          <w:sz w:val="24"/>
          <w:szCs w:val="24"/>
        </w:rPr>
        <w:t>Opatrenie dekanky FHPV PU č. 0</w:t>
      </w:r>
      <w:r w:rsidR="004A1B55">
        <w:rPr>
          <w:b/>
          <w:sz w:val="24"/>
          <w:szCs w:val="24"/>
        </w:rPr>
        <w:t>6</w:t>
      </w:r>
      <w:r w:rsidRPr="00C0713F">
        <w:rPr>
          <w:b/>
          <w:sz w:val="24"/>
          <w:szCs w:val="24"/>
        </w:rPr>
        <w:t>/2020</w:t>
      </w:r>
    </w:p>
    <w:p w14:paraId="7C28E510" w14:textId="77777777" w:rsidR="00FE2F19" w:rsidRPr="00C0713F" w:rsidRDefault="00FE2F19" w:rsidP="00FE2F19">
      <w:pPr>
        <w:jc w:val="center"/>
        <w:rPr>
          <w:b/>
          <w:sz w:val="24"/>
          <w:szCs w:val="24"/>
        </w:rPr>
      </w:pPr>
    </w:p>
    <w:p w14:paraId="63257295" w14:textId="2EDD47C7" w:rsidR="006007CB" w:rsidRPr="00A416AD" w:rsidRDefault="00602F05" w:rsidP="00FE2F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 realizácií výučby na FHPV PU v podmienkach núdzového stavu </w:t>
      </w:r>
    </w:p>
    <w:p w14:paraId="2F2C81C3" w14:textId="77777777" w:rsidR="003F46E3" w:rsidRPr="00C0713F" w:rsidRDefault="003F46E3" w:rsidP="00FE2F19">
      <w:pPr>
        <w:jc w:val="center"/>
        <w:rPr>
          <w:b/>
          <w:sz w:val="24"/>
          <w:szCs w:val="24"/>
        </w:rPr>
      </w:pPr>
    </w:p>
    <w:p w14:paraId="40EAC6B8" w14:textId="25837D3D" w:rsidR="00FE2F19" w:rsidRDefault="00FE2F19" w:rsidP="00FE2F19">
      <w:pPr>
        <w:jc w:val="both"/>
        <w:rPr>
          <w:b/>
          <w:sz w:val="24"/>
          <w:szCs w:val="24"/>
        </w:rPr>
      </w:pPr>
    </w:p>
    <w:p w14:paraId="40685205" w14:textId="7D1F60E1" w:rsidR="004A1B55" w:rsidRDefault="004A1B55" w:rsidP="00FE2F19">
      <w:pPr>
        <w:jc w:val="both"/>
        <w:rPr>
          <w:b/>
          <w:sz w:val="24"/>
          <w:szCs w:val="24"/>
        </w:rPr>
      </w:pPr>
    </w:p>
    <w:p w14:paraId="37D49A7D" w14:textId="723785E6" w:rsidR="004A1B55" w:rsidRDefault="004A1B55" w:rsidP="00FE2F19">
      <w:pPr>
        <w:jc w:val="both"/>
        <w:rPr>
          <w:b/>
          <w:sz w:val="24"/>
          <w:szCs w:val="24"/>
        </w:rPr>
      </w:pPr>
    </w:p>
    <w:p w14:paraId="5718B640" w14:textId="77777777" w:rsidR="004A1B55" w:rsidRPr="00C0713F" w:rsidRDefault="004A1B55" w:rsidP="00FE2F19">
      <w:pPr>
        <w:jc w:val="both"/>
        <w:rPr>
          <w:b/>
          <w:sz w:val="24"/>
          <w:szCs w:val="24"/>
        </w:rPr>
      </w:pPr>
    </w:p>
    <w:p w14:paraId="657EA928" w14:textId="56CFF37A" w:rsidR="00874F7F" w:rsidRPr="00EB4381" w:rsidRDefault="00874F7F" w:rsidP="00874F7F">
      <w:pPr>
        <w:jc w:val="both"/>
        <w:rPr>
          <w:i/>
          <w:iCs/>
          <w:sz w:val="24"/>
          <w:szCs w:val="24"/>
        </w:rPr>
      </w:pPr>
      <w:r w:rsidRPr="00EB4381">
        <w:rPr>
          <w:i/>
          <w:iCs/>
          <w:sz w:val="24"/>
          <w:szCs w:val="24"/>
        </w:rPr>
        <w:t xml:space="preserve">Dekanka Fakulty humanitných a prírodných vied, Prešovskej univerzity v Prešove </w:t>
      </w:r>
      <w:r w:rsidR="00917045">
        <w:rPr>
          <w:i/>
          <w:iCs/>
          <w:sz w:val="24"/>
          <w:szCs w:val="24"/>
        </w:rPr>
        <w:t>v</w:t>
      </w:r>
      <w:r w:rsidR="007D01AD">
        <w:rPr>
          <w:i/>
          <w:iCs/>
          <w:sz w:val="24"/>
          <w:szCs w:val="24"/>
        </w:rPr>
        <w:t> </w:t>
      </w:r>
      <w:r w:rsidR="00917045">
        <w:rPr>
          <w:i/>
          <w:iCs/>
          <w:sz w:val="24"/>
          <w:szCs w:val="24"/>
        </w:rPr>
        <w:t>súvislosti</w:t>
      </w:r>
      <w:r w:rsidR="007D01AD">
        <w:rPr>
          <w:i/>
          <w:iCs/>
          <w:sz w:val="24"/>
          <w:szCs w:val="24"/>
        </w:rPr>
        <w:t xml:space="preserve"> </w:t>
      </w:r>
      <w:r w:rsidR="00917045">
        <w:rPr>
          <w:i/>
          <w:iCs/>
          <w:sz w:val="24"/>
          <w:szCs w:val="24"/>
        </w:rPr>
        <w:t>s</w:t>
      </w:r>
      <w:r w:rsidR="004A1B55">
        <w:rPr>
          <w:i/>
          <w:iCs/>
          <w:sz w:val="24"/>
          <w:szCs w:val="24"/>
        </w:rPr>
        <w:t> </w:t>
      </w:r>
      <w:r w:rsidR="00917045">
        <w:rPr>
          <w:i/>
          <w:iCs/>
          <w:sz w:val="24"/>
          <w:szCs w:val="24"/>
        </w:rPr>
        <w:t xml:space="preserve"> novými skutočnosťami vo vývoji epidemiologickej situácie</w:t>
      </w:r>
      <w:r w:rsidR="004A1B55">
        <w:rPr>
          <w:i/>
          <w:iCs/>
          <w:sz w:val="24"/>
          <w:szCs w:val="24"/>
        </w:rPr>
        <w:t xml:space="preserve"> a </w:t>
      </w:r>
      <w:r w:rsidR="00BF7749">
        <w:rPr>
          <w:i/>
          <w:iCs/>
          <w:sz w:val="24"/>
          <w:szCs w:val="24"/>
        </w:rPr>
        <w:t xml:space="preserve">s odporúčaniami Ústredného krízového štábu SR </w:t>
      </w:r>
      <w:r w:rsidR="004A1B55">
        <w:rPr>
          <w:i/>
          <w:iCs/>
          <w:sz w:val="24"/>
          <w:szCs w:val="24"/>
        </w:rPr>
        <w:t xml:space="preserve">zo dňa 22.10.2020, </w:t>
      </w:r>
      <w:r w:rsidR="004A1B55" w:rsidRPr="0001426E">
        <w:rPr>
          <w:b/>
          <w:bCs/>
          <w:i/>
          <w:iCs/>
          <w:sz w:val="24"/>
          <w:szCs w:val="24"/>
        </w:rPr>
        <w:t>úplne prerušuje</w:t>
      </w:r>
      <w:r w:rsidR="004A1B55">
        <w:rPr>
          <w:i/>
          <w:iCs/>
          <w:sz w:val="24"/>
          <w:szCs w:val="24"/>
        </w:rPr>
        <w:t xml:space="preserve"> prezenčnú výučbu</w:t>
      </w:r>
      <w:r w:rsidR="00F3607E">
        <w:rPr>
          <w:i/>
          <w:iCs/>
          <w:sz w:val="24"/>
          <w:szCs w:val="24"/>
        </w:rPr>
        <w:t xml:space="preserve"> od 26.10.2020</w:t>
      </w:r>
      <w:r w:rsidR="004A1B55">
        <w:rPr>
          <w:i/>
          <w:iCs/>
          <w:sz w:val="24"/>
          <w:szCs w:val="24"/>
        </w:rPr>
        <w:t xml:space="preserve"> do odvolania.</w:t>
      </w:r>
    </w:p>
    <w:p w14:paraId="472C4DDB" w14:textId="77777777" w:rsidR="00874F7F" w:rsidRPr="00C0713F" w:rsidRDefault="00874F7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9B39ABC" w14:textId="3A8151EC" w:rsidR="00874F7F" w:rsidRDefault="00874F7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E30930B" w14:textId="6D52D15C" w:rsidR="004A1B55" w:rsidRDefault="004A1B55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D36A5B1" w14:textId="77777777" w:rsidR="004A1B55" w:rsidRDefault="004A1B55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FD680E1" w14:textId="231AFB1A" w:rsidR="004A1B55" w:rsidRDefault="004A1B55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D1FD33C" w14:textId="77777777" w:rsidR="004A1B55" w:rsidRPr="00C0713F" w:rsidRDefault="004A1B55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A43DF69" w14:textId="1FEC0672" w:rsidR="00874F7F" w:rsidRDefault="00BA6830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90299">
        <w:rPr>
          <w:rFonts w:ascii="Times New Roman" w:hAnsi="Times New Roman" w:cs="Times New Roman"/>
          <w:sz w:val="24"/>
          <w:szCs w:val="24"/>
        </w:rPr>
        <w:t xml:space="preserve">ýučba </w:t>
      </w:r>
      <w:r w:rsidR="00D47A96">
        <w:rPr>
          <w:rFonts w:ascii="Times New Roman" w:hAnsi="Times New Roman" w:cs="Times New Roman"/>
          <w:sz w:val="24"/>
          <w:szCs w:val="24"/>
        </w:rPr>
        <w:t xml:space="preserve">na FHPV PU sa </w:t>
      </w:r>
      <w:r w:rsidR="00CD156C">
        <w:rPr>
          <w:rFonts w:ascii="Times New Roman" w:hAnsi="Times New Roman" w:cs="Times New Roman"/>
          <w:sz w:val="24"/>
          <w:szCs w:val="24"/>
        </w:rPr>
        <w:t>realizuje</w:t>
      </w:r>
      <w:r w:rsidR="00C90299">
        <w:rPr>
          <w:rFonts w:ascii="Times New Roman" w:hAnsi="Times New Roman" w:cs="Times New Roman"/>
          <w:sz w:val="24"/>
          <w:szCs w:val="24"/>
        </w:rPr>
        <w:t xml:space="preserve"> </w:t>
      </w:r>
      <w:r w:rsidR="004A1B55">
        <w:rPr>
          <w:rFonts w:ascii="Times New Roman" w:hAnsi="Times New Roman" w:cs="Times New Roman"/>
          <w:sz w:val="24"/>
          <w:szCs w:val="24"/>
        </w:rPr>
        <w:t xml:space="preserve">iba </w:t>
      </w:r>
      <w:r w:rsidR="00A713DA">
        <w:rPr>
          <w:rFonts w:ascii="Times New Roman" w:hAnsi="Times New Roman" w:cs="Times New Roman"/>
          <w:sz w:val="24"/>
          <w:szCs w:val="24"/>
        </w:rPr>
        <w:t xml:space="preserve">online a </w:t>
      </w:r>
      <w:r w:rsidR="00BC1385">
        <w:rPr>
          <w:rFonts w:ascii="Times New Roman" w:hAnsi="Times New Roman" w:cs="Times New Roman"/>
          <w:sz w:val="24"/>
          <w:szCs w:val="24"/>
        </w:rPr>
        <w:t>dištančnými metódami</w:t>
      </w:r>
      <w:r w:rsidR="00E15D88">
        <w:rPr>
          <w:rFonts w:ascii="Times New Roman" w:hAnsi="Times New Roman" w:cs="Times New Roman"/>
          <w:sz w:val="24"/>
          <w:szCs w:val="24"/>
        </w:rPr>
        <w:t xml:space="preserve"> </w:t>
      </w:r>
      <w:r w:rsidR="00BC1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C1385">
        <w:rPr>
          <w:rFonts w:ascii="Times New Roman" w:hAnsi="Times New Roman" w:cs="Times New Roman"/>
          <w:sz w:val="24"/>
          <w:szCs w:val="24"/>
        </w:rPr>
        <w:t>v dennej aj externej forme štúdia</w:t>
      </w:r>
      <w:r>
        <w:rPr>
          <w:rFonts w:ascii="Times New Roman" w:hAnsi="Times New Roman" w:cs="Times New Roman"/>
          <w:sz w:val="24"/>
          <w:szCs w:val="24"/>
        </w:rPr>
        <w:t>)</w:t>
      </w:r>
      <w:r w:rsidR="00820899">
        <w:rPr>
          <w:rFonts w:ascii="Times New Roman" w:hAnsi="Times New Roman" w:cs="Times New Roman"/>
          <w:sz w:val="24"/>
          <w:szCs w:val="24"/>
        </w:rPr>
        <w:t>,</w:t>
      </w:r>
      <w:r w:rsidR="00BC1385">
        <w:rPr>
          <w:rFonts w:ascii="Times New Roman" w:hAnsi="Times New Roman" w:cs="Times New Roman"/>
          <w:sz w:val="24"/>
          <w:szCs w:val="24"/>
        </w:rPr>
        <w:t xml:space="preserve"> </w:t>
      </w:r>
      <w:r w:rsidR="00CD156C">
        <w:rPr>
          <w:rFonts w:ascii="Times New Roman" w:hAnsi="Times New Roman" w:cs="Times New Roman"/>
          <w:sz w:val="24"/>
          <w:szCs w:val="24"/>
        </w:rPr>
        <w:t xml:space="preserve">pričom odporúčame dodržať čas </w:t>
      </w:r>
      <w:r w:rsidR="00BC1385">
        <w:rPr>
          <w:rFonts w:ascii="Times New Roman" w:hAnsi="Times New Roman" w:cs="Times New Roman"/>
          <w:sz w:val="24"/>
          <w:szCs w:val="24"/>
        </w:rPr>
        <w:t xml:space="preserve">vyučovacích hodín </w:t>
      </w:r>
      <w:r w:rsidR="008F6F62">
        <w:rPr>
          <w:rFonts w:ascii="Times New Roman" w:hAnsi="Times New Roman" w:cs="Times New Roman"/>
          <w:sz w:val="24"/>
          <w:szCs w:val="24"/>
        </w:rPr>
        <w:t>podľa zverejneného rozvrhu platného pre zimný semester 2020/2021</w:t>
      </w:r>
      <w:r w:rsidR="00D47A96">
        <w:rPr>
          <w:rFonts w:ascii="Times New Roman" w:hAnsi="Times New Roman" w:cs="Times New Roman"/>
          <w:sz w:val="24"/>
          <w:szCs w:val="24"/>
        </w:rPr>
        <w:t>.</w:t>
      </w:r>
      <w:r w:rsidR="0065704B">
        <w:rPr>
          <w:rFonts w:ascii="Times New Roman" w:hAnsi="Times New Roman" w:cs="Times New Roman"/>
          <w:sz w:val="24"/>
          <w:szCs w:val="24"/>
        </w:rPr>
        <w:t xml:space="preserve"> Prednášky </w:t>
      </w:r>
      <w:r w:rsidR="00C90299" w:rsidRPr="00C90299">
        <w:rPr>
          <w:rFonts w:ascii="Times New Roman" w:hAnsi="Times New Roman" w:cs="Times New Roman"/>
          <w:sz w:val="24"/>
          <w:szCs w:val="24"/>
        </w:rPr>
        <w:t>(nahrávka, prezentácia,...)</w:t>
      </w:r>
      <w:r w:rsidR="00C90299">
        <w:rPr>
          <w:rFonts w:ascii="Times New Roman" w:hAnsi="Times New Roman" w:cs="Times New Roman"/>
          <w:sz w:val="24"/>
          <w:szCs w:val="24"/>
        </w:rPr>
        <w:t xml:space="preserve"> </w:t>
      </w:r>
      <w:r w:rsidR="0065704B">
        <w:rPr>
          <w:rFonts w:ascii="Times New Roman" w:hAnsi="Times New Roman" w:cs="Times New Roman"/>
          <w:sz w:val="24"/>
          <w:szCs w:val="24"/>
        </w:rPr>
        <w:t xml:space="preserve">musia byť prístupné pre študentov najmenej počas nasledujúcich 48 hodín. </w:t>
      </w:r>
      <w:r w:rsidR="00BC1385">
        <w:rPr>
          <w:rFonts w:ascii="Times New Roman" w:hAnsi="Times New Roman" w:cs="Times New Roman"/>
          <w:sz w:val="24"/>
          <w:szCs w:val="24"/>
        </w:rPr>
        <w:t xml:space="preserve">Táto povinnosť sa nevzťahuje na online výučbu prostredníctvom aplikácie MS Teams. </w:t>
      </w:r>
      <w:r w:rsidR="00D47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C5434" w14:textId="77777777" w:rsidR="00E22E31" w:rsidRPr="00C0713F" w:rsidRDefault="00E22E31" w:rsidP="00E22E31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9BE077" w14:textId="186419DC" w:rsidR="00F0269B" w:rsidRDefault="00F0269B" w:rsidP="004A1B5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4981BD" w14:textId="595EE7C3" w:rsidR="00283EB7" w:rsidRDefault="00283EB7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8EE05D9" w14:textId="28F786E1" w:rsidR="00E52CAE" w:rsidRDefault="00E52CAE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FE36A9" w14:textId="4583D1D4" w:rsidR="004A1B55" w:rsidRDefault="004A1B55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158316" w14:textId="77777777" w:rsidR="004A1B55" w:rsidRDefault="004A1B55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BC74693" w14:textId="6A148C17" w:rsidR="00E52CAE" w:rsidRDefault="00E52CAE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14F3C34" w14:textId="47C5554E" w:rsidR="004A1B55" w:rsidRDefault="004A1B55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86676F0" w14:textId="0DEDBAB8" w:rsidR="004A1B55" w:rsidRDefault="004A1B55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420DD1D" w14:textId="2BCF8B30" w:rsidR="004A1B55" w:rsidRDefault="004A1B55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41B6868" w14:textId="77777777" w:rsidR="004A1B55" w:rsidRDefault="004A1B55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EBE452" w14:textId="26BBC610" w:rsidR="00874F7F" w:rsidRPr="00C0713F" w:rsidRDefault="00874F7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735F4EE" w14:textId="7F8DC6D3" w:rsidR="00532E92" w:rsidRPr="00C0713F" w:rsidRDefault="00874F7F" w:rsidP="00C0713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 xml:space="preserve">V Prešove </w:t>
      </w:r>
      <w:r w:rsidR="004A1B55">
        <w:rPr>
          <w:rFonts w:ascii="Times New Roman" w:hAnsi="Times New Roman" w:cs="Times New Roman"/>
          <w:sz w:val="24"/>
          <w:szCs w:val="24"/>
        </w:rPr>
        <w:t>26</w:t>
      </w:r>
      <w:r w:rsidR="005546CB">
        <w:rPr>
          <w:rFonts w:ascii="Times New Roman" w:hAnsi="Times New Roman" w:cs="Times New Roman"/>
          <w:sz w:val="24"/>
          <w:szCs w:val="24"/>
        </w:rPr>
        <w:t>. 10</w:t>
      </w:r>
      <w:r w:rsidRPr="00C0713F">
        <w:rPr>
          <w:rFonts w:ascii="Times New Roman" w:hAnsi="Times New Roman" w:cs="Times New Roman"/>
          <w:sz w:val="24"/>
          <w:szCs w:val="24"/>
        </w:rPr>
        <w:t xml:space="preserve">. 2020                  </w:t>
      </w:r>
      <w:r w:rsidR="002B49C1" w:rsidRPr="00C0713F">
        <w:rPr>
          <w:rFonts w:ascii="Times New Roman" w:hAnsi="Times New Roman" w:cs="Times New Roman"/>
          <w:sz w:val="24"/>
          <w:szCs w:val="24"/>
        </w:rPr>
        <w:tab/>
      </w:r>
      <w:r w:rsidR="00C4225F" w:rsidRPr="00C0713F">
        <w:rPr>
          <w:rFonts w:ascii="Times New Roman" w:hAnsi="Times New Roman" w:cs="Times New Roman"/>
          <w:sz w:val="24"/>
          <w:szCs w:val="24"/>
        </w:rPr>
        <w:tab/>
      </w:r>
      <w:r w:rsidR="002B49C1" w:rsidRPr="00C0713F">
        <w:rPr>
          <w:rFonts w:ascii="Times New Roman" w:hAnsi="Times New Roman" w:cs="Times New Roman"/>
          <w:sz w:val="24"/>
          <w:szCs w:val="24"/>
        </w:rPr>
        <w:t xml:space="preserve">prof. MVDr. Janka Poráčová, PhD., </w:t>
      </w:r>
      <w:r w:rsidR="00C4225F" w:rsidRPr="00C0713F">
        <w:rPr>
          <w:rFonts w:ascii="Times New Roman" w:hAnsi="Times New Roman" w:cs="Times New Roman"/>
          <w:sz w:val="24"/>
          <w:szCs w:val="24"/>
        </w:rPr>
        <w:t>MBA</w:t>
      </w:r>
    </w:p>
    <w:p w14:paraId="63627105" w14:textId="6B67B3C8" w:rsidR="00C4225F" w:rsidRPr="00C0713F" w:rsidRDefault="00DA08F0" w:rsidP="00C4225F">
      <w:pPr>
        <w:pStyle w:val="Hlavika"/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 w:rsidR="00C4225F" w:rsidRPr="00C0713F">
        <w:rPr>
          <w:rFonts w:ascii="Times New Roman" w:hAnsi="Times New Roman" w:cs="Times New Roman"/>
          <w:sz w:val="24"/>
          <w:szCs w:val="24"/>
        </w:rPr>
        <w:t>Dekanka FHPV PU</w:t>
      </w:r>
    </w:p>
    <w:sectPr w:rsidR="00C4225F" w:rsidRPr="00C0713F" w:rsidSect="00810A2A">
      <w:headerReference w:type="default" r:id="rId7"/>
      <w:footerReference w:type="default" r:id="rId8"/>
      <w:pgSz w:w="11906" w:h="16838" w:code="9"/>
      <w:pgMar w:top="1814" w:right="851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88AD5" w14:textId="77777777" w:rsidR="001251B4" w:rsidRDefault="001251B4" w:rsidP="00810A2A">
      <w:r>
        <w:separator/>
      </w:r>
    </w:p>
  </w:endnote>
  <w:endnote w:type="continuationSeparator" w:id="0">
    <w:p w14:paraId="544217E9" w14:textId="77777777" w:rsidR="001251B4" w:rsidRDefault="001251B4" w:rsidP="0081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10A2A" w:rsidRPr="008370F5" w14:paraId="32B75B64" w14:textId="77777777" w:rsidTr="00187C2C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32B75B5F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32B75B60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32B75B61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32B75B62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32B75B63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10A2A" w:rsidRPr="008370F5" w14:paraId="32B75B6A" w14:textId="77777777" w:rsidTr="00187C2C">
      <w:trPr>
        <w:trHeight w:val="255"/>
      </w:trPr>
      <w:tc>
        <w:tcPr>
          <w:tcW w:w="1984" w:type="dxa"/>
          <w:shd w:val="clear" w:color="auto" w:fill="auto"/>
        </w:tcPr>
        <w:p w14:paraId="32B75B65" w14:textId="3DCF56E4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>
            <w:rPr>
              <w:color w:val="595959" w:themeColor="text1" w:themeTint="A6"/>
              <w:sz w:val="16"/>
              <w:szCs w:val="16"/>
            </w:rPr>
            <w:fldChar w:fldCharType="begin"/>
          </w:r>
          <w:r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32B75B66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32B75B67" w14:textId="3B773C25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DOCVARIABLE  UserEmail  \* MERGEFORMAT </w:instrTex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479" w:type="dxa"/>
          <w:shd w:val="clear" w:color="auto" w:fill="auto"/>
        </w:tcPr>
        <w:p w14:paraId="32B75B68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2B75B69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</w:tbl>
  <w:p w14:paraId="32B75B6B" w14:textId="77777777" w:rsidR="00810A2A" w:rsidRDefault="00810A2A" w:rsidP="00810A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B886E" w14:textId="77777777" w:rsidR="001251B4" w:rsidRDefault="001251B4" w:rsidP="00810A2A">
      <w:r>
        <w:separator/>
      </w:r>
    </w:p>
  </w:footnote>
  <w:footnote w:type="continuationSeparator" w:id="0">
    <w:p w14:paraId="6566D1B8" w14:textId="77777777" w:rsidR="001251B4" w:rsidRDefault="001251B4" w:rsidP="0081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92"/>
    </w:tblGrid>
    <w:tr w:rsidR="00810A2A" w14:paraId="32B75B5D" w14:textId="77777777" w:rsidTr="00187C2C">
      <w:tc>
        <w:tcPr>
          <w:tcW w:w="1276" w:type="dxa"/>
          <w:tcMar>
            <w:left w:w="0" w:type="dxa"/>
            <w:right w:w="0" w:type="dxa"/>
          </w:tcMar>
        </w:tcPr>
        <w:p w14:paraId="32B75B59" w14:textId="77777777" w:rsidR="00810A2A" w:rsidRDefault="00810A2A" w:rsidP="00810A2A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32B75B6C" wp14:editId="32B75B6D">
                <wp:extent cx="900000" cy="9000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32B75B5A" w14:textId="77777777" w:rsidR="00810A2A" w:rsidRPr="009F1762" w:rsidRDefault="00810A2A" w:rsidP="00810A2A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32B75B5B" w14:textId="77777777" w:rsidR="00810A2A" w:rsidRDefault="00810A2A" w:rsidP="00810A2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2B75B5C" w14:textId="77777777" w:rsidR="00810A2A" w:rsidRPr="0082375F" w:rsidRDefault="00810A2A" w:rsidP="00810A2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B75B6E" wp14:editId="32B75B6F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7F0A8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32B75B5E" w14:textId="77777777" w:rsidR="00810A2A" w:rsidRPr="00810A2A" w:rsidRDefault="00810A2A" w:rsidP="00810A2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71C22"/>
    <w:multiLevelType w:val="hybridMultilevel"/>
    <w:tmpl w:val="B3960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D1136"/>
    <w:multiLevelType w:val="hybridMultilevel"/>
    <w:tmpl w:val="63426A18"/>
    <w:lvl w:ilvl="0" w:tplc="13BA4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2A"/>
    <w:rsid w:val="0001426E"/>
    <w:rsid w:val="000B5162"/>
    <w:rsid w:val="000C24F0"/>
    <w:rsid w:val="000D4C44"/>
    <w:rsid w:val="000D5E61"/>
    <w:rsid w:val="000E0625"/>
    <w:rsid w:val="001251B4"/>
    <w:rsid w:val="001307B6"/>
    <w:rsid w:val="00163150"/>
    <w:rsid w:val="00186D93"/>
    <w:rsid w:val="001D033C"/>
    <w:rsid w:val="001E33D4"/>
    <w:rsid w:val="00283EB7"/>
    <w:rsid w:val="002A5DD2"/>
    <w:rsid w:val="002B49C1"/>
    <w:rsid w:val="0032168F"/>
    <w:rsid w:val="00324A39"/>
    <w:rsid w:val="0032550A"/>
    <w:rsid w:val="00331234"/>
    <w:rsid w:val="003450BC"/>
    <w:rsid w:val="00352289"/>
    <w:rsid w:val="0035271F"/>
    <w:rsid w:val="00354E17"/>
    <w:rsid w:val="003550DC"/>
    <w:rsid w:val="00392257"/>
    <w:rsid w:val="003E0C6D"/>
    <w:rsid w:val="003F46E3"/>
    <w:rsid w:val="00405E31"/>
    <w:rsid w:val="00407783"/>
    <w:rsid w:val="00424A0E"/>
    <w:rsid w:val="00440760"/>
    <w:rsid w:val="004428FA"/>
    <w:rsid w:val="00446CB4"/>
    <w:rsid w:val="00493782"/>
    <w:rsid w:val="0049613F"/>
    <w:rsid w:val="004A1B55"/>
    <w:rsid w:val="004C7C2C"/>
    <w:rsid w:val="004E7594"/>
    <w:rsid w:val="00532E92"/>
    <w:rsid w:val="005546CB"/>
    <w:rsid w:val="006007CB"/>
    <w:rsid w:val="00602F05"/>
    <w:rsid w:val="00613436"/>
    <w:rsid w:val="00636B57"/>
    <w:rsid w:val="00641A41"/>
    <w:rsid w:val="0065704B"/>
    <w:rsid w:val="0066506D"/>
    <w:rsid w:val="0069259A"/>
    <w:rsid w:val="006E005C"/>
    <w:rsid w:val="007839BA"/>
    <w:rsid w:val="007D01AD"/>
    <w:rsid w:val="00810A2A"/>
    <w:rsid w:val="00820899"/>
    <w:rsid w:val="00824DE1"/>
    <w:rsid w:val="0085202F"/>
    <w:rsid w:val="00874F7F"/>
    <w:rsid w:val="008845D5"/>
    <w:rsid w:val="008D461F"/>
    <w:rsid w:val="008E1684"/>
    <w:rsid w:val="008F31BF"/>
    <w:rsid w:val="008F6F62"/>
    <w:rsid w:val="0090177A"/>
    <w:rsid w:val="0091115F"/>
    <w:rsid w:val="00917045"/>
    <w:rsid w:val="00933B67"/>
    <w:rsid w:val="009C0534"/>
    <w:rsid w:val="009D76E5"/>
    <w:rsid w:val="00A416AD"/>
    <w:rsid w:val="00A713DA"/>
    <w:rsid w:val="00AE11B3"/>
    <w:rsid w:val="00BA6830"/>
    <w:rsid w:val="00BB5E09"/>
    <w:rsid w:val="00BC1385"/>
    <w:rsid w:val="00BE6A72"/>
    <w:rsid w:val="00BF7749"/>
    <w:rsid w:val="00C0713F"/>
    <w:rsid w:val="00C13CED"/>
    <w:rsid w:val="00C21B3E"/>
    <w:rsid w:val="00C4225F"/>
    <w:rsid w:val="00C537E0"/>
    <w:rsid w:val="00C55B65"/>
    <w:rsid w:val="00C56E32"/>
    <w:rsid w:val="00C90299"/>
    <w:rsid w:val="00CA06E3"/>
    <w:rsid w:val="00CD156C"/>
    <w:rsid w:val="00D02278"/>
    <w:rsid w:val="00D30594"/>
    <w:rsid w:val="00D45926"/>
    <w:rsid w:val="00D47A96"/>
    <w:rsid w:val="00D535B3"/>
    <w:rsid w:val="00D73FD1"/>
    <w:rsid w:val="00DA08F0"/>
    <w:rsid w:val="00DF20C8"/>
    <w:rsid w:val="00E03979"/>
    <w:rsid w:val="00E15D88"/>
    <w:rsid w:val="00E22E31"/>
    <w:rsid w:val="00E24B3F"/>
    <w:rsid w:val="00E52CAE"/>
    <w:rsid w:val="00EB04AD"/>
    <w:rsid w:val="00EB4381"/>
    <w:rsid w:val="00EC5347"/>
    <w:rsid w:val="00ED4915"/>
    <w:rsid w:val="00EE573D"/>
    <w:rsid w:val="00EE7B5C"/>
    <w:rsid w:val="00EF755E"/>
    <w:rsid w:val="00F0269B"/>
    <w:rsid w:val="00F12F04"/>
    <w:rsid w:val="00F3607E"/>
    <w:rsid w:val="00F64DD5"/>
    <w:rsid w:val="00F91762"/>
    <w:rsid w:val="00F93340"/>
    <w:rsid w:val="00F97A61"/>
    <w:rsid w:val="00FB0506"/>
    <w:rsid w:val="00FB24E0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5B12"/>
  <w15:chartTrackingRefBased/>
  <w15:docId w15:val="{410912D9-3214-40C4-8305-7DDA07A8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10A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810A2A"/>
  </w:style>
  <w:style w:type="paragraph" w:styleId="Pta">
    <w:name w:val="footer"/>
    <w:basedOn w:val="Normlny"/>
    <w:link w:val="PtaChar"/>
    <w:uiPriority w:val="99"/>
    <w:unhideWhenUsed/>
    <w:rsid w:val="00810A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10A2A"/>
  </w:style>
  <w:style w:type="table" w:styleId="Mriekatabuky">
    <w:name w:val="Table Grid"/>
    <w:basedOn w:val="Normlnatabuka"/>
    <w:rsid w:val="00810A2A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810A2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MZVnormal">
    <w:name w:val="MZV normal"/>
    <w:basedOn w:val="Normlny"/>
    <w:rsid w:val="00810A2A"/>
    <w:rPr>
      <w:rFonts w:ascii="Arial" w:hAnsi="Arial"/>
      <w:color w:val="000000"/>
      <w:sz w:val="22"/>
      <w:szCs w:val="24"/>
    </w:rPr>
  </w:style>
  <w:style w:type="paragraph" w:styleId="Odsekzoznamu">
    <w:name w:val="List Paragraph"/>
    <w:basedOn w:val="Normlny"/>
    <w:uiPriority w:val="34"/>
    <w:qFormat/>
    <w:rsid w:val="00FE2F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874F7F"/>
    <w:rPr>
      <w:color w:val="0563C1" w:themeColor="hyperlink"/>
      <w:u w:val="single"/>
    </w:rPr>
  </w:style>
  <w:style w:type="paragraph" w:customStyle="1" w:styleId="Default">
    <w:name w:val="Default"/>
    <w:rsid w:val="00130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13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138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Jencova</cp:lastModifiedBy>
  <cp:revision>3</cp:revision>
  <dcterms:created xsi:type="dcterms:W3CDTF">2020-10-26T13:23:00Z</dcterms:created>
  <dcterms:modified xsi:type="dcterms:W3CDTF">2020-10-26T13:30:00Z</dcterms:modified>
</cp:coreProperties>
</file>