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75B12" w14:textId="77777777" w:rsidR="00810A2A" w:rsidRPr="00810A2A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3" w14:textId="77777777" w:rsidR="00810A2A" w:rsidRPr="00810A2A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4" w14:textId="77777777" w:rsidR="00810A2A" w:rsidRPr="00810A2A" w:rsidRDefault="00810A2A" w:rsidP="00810A2A">
      <w:pPr>
        <w:tabs>
          <w:tab w:val="left" w:pos="4820"/>
        </w:tabs>
        <w:ind w:firstLine="4820"/>
        <w:rPr>
          <w:b/>
          <w:sz w:val="2"/>
        </w:rPr>
      </w:pPr>
    </w:p>
    <w:p w14:paraId="32B75B15" w14:textId="77777777" w:rsidR="00810A2A" w:rsidRPr="00810A2A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6" w14:textId="77777777" w:rsidR="00810A2A" w:rsidRPr="00810A2A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7" w14:textId="77777777" w:rsidR="00810A2A" w:rsidRPr="00810A2A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8" w14:textId="77777777" w:rsidR="00810A2A" w:rsidRPr="00810A2A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9" w14:textId="77777777" w:rsidR="00810A2A" w:rsidRPr="00810A2A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A" w14:textId="77777777" w:rsidR="00810A2A" w:rsidRPr="00810A2A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B" w14:textId="77777777" w:rsidR="00810A2A" w:rsidRPr="00810A2A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C" w14:textId="77777777" w:rsidR="00810A2A" w:rsidRPr="00810A2A" w:rsidRDefault="00810A2A" w:rsidP="00810A2A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32B75B3A" w14:textId="77777777" w:rsidR="00810A2A" w:rsidRPr="00810A2A" w:rsidRDefault="00810A2A" w:rsidP="00810A2A">
      <w:pPr>
        <w:tabs>
          <w:tab w:val="left" w:pos="432"/>
          <w:tab w:val="left" w:pos="8100"/>
        </w:tabs>
        <w:rPr>
          <w:sz w:val="24"/>
          <w:szCs w:val="24"/>
        </w:rPr>
      </w:pPr>
      <w:r w:rsidRPr="00810A2A">
        <w:rPr>
          <w:sz w:val="24"/>
          <w:szCs w:val="24"/>
        </w:rPr>
        <w:fldChar w:fldCharType="begin"/>
      </w:r>
      <w:r w:rsidRPr="00810A2A">
        <w:rPr>
          <w:sz w:val="24"/>
          <w:szCs w:val="24"/>
        </w:rPr>
        <w:instrText xml:space="preserve"> DOCVARIABLE  Name  \* MERGEFORMAT </w:instrText>
      </w:r>
      <w:r w:rsidRPr="00810A2A">
        <w:rPr>
          <w:sz w:val="24"/>
          <w:szCs w:val="24"/>
        </w:rPr>
        <w:fldChar w:fldCharType="end"/>
      </w:r>
    </w:p>
    <w:p w14:paraId="32B75B3B" w14:textId="77777777" w:rsidR="00810A2A" w:rsidRPr="00810A2A" w:rsidRDefault="00810A2A" w:rsidP="00810A2A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14:paraId="32B75B3C" w14:textId="77777777" w:rsidR="00810A2A" w:rsidRPr="00810A2A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D" w14:textId="77777777" w:rsidR="00810A2A" w:rsidRPr="00810A2A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E" w14:textId="77777777" w:rsidR="00810A2A" w:rsidRPr="00810A2A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F" w14:textId="77777777" w:rsidR="00810A2A" w:rsidRPr="00810A2A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23D2E992" w14:textId="77777777" w:rsidR="00FE2F19" w:rsidRPr="004428FA" w:rsidRDefault="00FE2F19" w:rsidP="00FE2F19">
      <w:pPr>
        <w:jc w:val="center"/>
        <w:rPr>
          <w:sz w:val="24"/>
          <w:szCs w:val="24"/>
        </w:rPr>
      </w:pPr>
    </w:p>
    <w:p w14:paraId="6D573CCF" w14:textId="77777777" w:rsidR="00FE2F19" w:rsidRPr="004428FA" w:rsidRDefault="00FE2F19" w:rsidP="00FE2F19">
      <w:pPr>
        <w:jc w:val="center"/>
        <w:rPr>
          <w:sz w:val="24"/>
          <w:szCs w:val="24"/>
        </w:rPr>
      </w:pPr>
    </w:p>
    <w:p w14:paraId="46C4C8EF" w14:textId="77777777" w:rsidR="00FE2F19" w:rsidRPr="004428FA" w:rsidRDefault="00FE2F19" w:rsidP="00FE2F19">
      <w:pPr>
        <w:jc w:val="center"/>
        <w:rPr>
          <w:sz w:val="24"/>
          <w:szCs w:val="24"/>
        </w:rPr>
      </w:pPr>
    </w:p>
    <w:p w14:paraId="065D5CDB" w14:textId="77777777" w:rsidR="00FE2F19" w:rsidRPr="004428FA" w:rsidRDefault="00FE2F19" w:rsidP="00FE2F19">
      <w:pPr>
        <w:jc w:val="center"/>
        <w:rPr>
          <w:sz w:val="24"/>
          <w:szCs w:val="24"/>
        </w:rPr>
      </w:pPr>
    </w:p>
    <w:p w14:paraId="46C003D7" w14:textId="6BB2A533" w:rsidR="00FE2F19" w:rsidRPr="004428FA" w:rsidRDefault="00FE2F19" w:rsidP="00FE2F19">
      <w:pPr>
        <w:jc w:val="center"/>
        <w:rPr>
          <w:b/>
          <w:sz w:val="28"/>
          <w:szCs w:val="28"/>
        </w:rPr>
      </w:pPr>
      <w:r w:rsidRPr="004428FA">
        <w:rPr>
          <w:b/>
          <w:sz w:val="28"/>
          <w:szCs w:val="28"/>
        </w:rPr>
        <w:t>Opatrenie dekanky FHPV PU č. 02/2020</w:t>
      </w:r>
    </w:p>
    <w:p w14:paraId="3F7894FB" w14:textId="0FF839FA" w:rsidR="00E24B3F" w:rsidRPr="004428FA" w:rsidRDefault="00E24B3F" w:rsidP="00FE2F19">
      <w:pPr>
        <w:jc w:val="center"/>
        <w:rPr>
          <w:b/>
          <w:sz w:val="28"/>
          <w:szCs w:val="28"/>
        </w:rPr>
      </w:pPr>
    </w:p>
    <w:p w14:paraId="40D4E8AA" w14:textId="42EE881E" w:rsidR="00E24B3F" w:rsidRPr="004428FA" w:rsidRDefault="00E24B3F" w:rsidP="00FE2F19">
      <w:pPr>
        <w:jc w:val="center"/>
        <w:rPr>
          <w:b/>
          <w:sz w:val="28"/>
          <w:szCs w:val="28"/>
        </w:rPr>
      </w:pPr>
    </w:p>
    <w:p w14:paraId="53E8AFE1" w14:textId="77777777" w:rsidR="00E24B3F" w:rsidRPr="004428FA" w:rsidRDefault="00E24B3F" w:rsidP="00FE2F19">
      <w:pPr>
        <w:jc w:val="center"/>
        <w:rPr>
          <w:b/>
          <w:sz w:val="28"/>
          <w:szCs w:val="28"/>
        </w:rPr>
      </w:pPr>
    </w:p>
    <w:p w14:paraId="4F60377B" w14:textId="77777777" w:rsidR="00FE2F19" w:rsidRPr="004428FA" w:rsidRDefault="00FE2F19" w:rsidP="00FE2F19">
      <w:pPr>
        <w:jc w:val="center"/>
        <w:rPr>
          <w:sz w:val="24"/>
          <w:szCs w:val="24"/>
        </w:rPr>
      </w:pPr>
    </w:p>
    <w:p w14:paraId="393D447F" w14:textId="6E952BE5" w:rsidR="00FE2F19" w:rsidRPr="004428FA" w:rsidRDefault="00FE2F19" w:rsidP="00FE2F19">
      <w:pPr>
        <w:jc w:val="both"/>
        <w:rPr>
          <w:sz w:val="24"/>
          <w:szCs w:val="24"/>
        </w:rPr>
      </w:pPr>
      <w:r w:rsidRPr="004428FA">
        <w:rPr>
          <w:sz w:val="24"/>
          <w:szCs w:val="24"/>
        </w:rPr>
        <w:t xml:space="preserve">Názov : </w:t>
      </w:r>
      <w:bookmarkStart w:id="0" w:name="_GoBack"/>
      <w:r w:rsidRPr="004428FA">
        <w:rPr>
          <w:b/>
          <w:bCs/>
          <w:sz w:val="24"/>
          <w:szCs w:val="24"/>
        </w:rPr>
        <w:t>Opatrenie k výške odvodov finančných prostriedkov  z grantov VEGA a KEGA</w:t>
      </w:r>
      <w:bookmarkEnd w:id="0"/>
    </w:p>
    <w:p w14:paraId="721720B4" w14:textId="6BC1DB69" w:rsidR="00FE2F19" w:rsidRPr="004428FA" w:rsidRDefault="00FE2F19" w:rsidP="00FE2F19">
      <w:pPr>
        <w:jc w:val="both"/>
        <w:rPr>
          <w:sz w:val="24"/>
          <w:szCs w:val="24"/>
        </w:rPr>
      </w:pPr>
    </w:p>
    <w:p w14:paraId="070B48A7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7E799BAB" w14:textId="56EEEBBC" w:rsidR="00FE2F19" w:rsidRPr="004428FA" w:rsidRDefault="00FE2F19" w:rsidP="00FE2F19">
      <w:pPr>
        <w:jc w:val="both"/>
        <w:rPr>
          <w:sz w:val="24"/>
          <w:szCs w:val="24"/>
        </w:rPr>
      </w:pPr>
      <w:r w:rsidRPr="004428FA">
        <w:rPr>
          <w:sz w:val="24"/>
          <w:szCs w:val="24"/>
        </w:rPr>
        <w:t>Účinnosť : 18.9.2020</w:t>
      </w:r>
    </w:p>
    <w:p w14:paraId="26D66690" w14:textId="0A295EEF" w:rsidR="00FE2F19" w:rsidRPr="004428FA" w:rsidRDefault="00FE2F19" w:rsidP="00FE2F19">
      <w:pPr>
        <w:jc w:val="both"/>
        <w:rPr>
          <w:sz w:val="24"/>
          <w:szCs w:val="24"/>
        </w:rPr>
      </w:pPr>
    </w:p>
    <w:p w14:paraId="702BA846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1A55DFAB" w14:textId="77777777" w:rsidR="00FE2F19" w:rsidRPr="004428FA" w:rsidRDefault="00FE2F19" w:rsidP="00FE2F19">
      <w:pPr>
        <w:jc w:val="both"/>
        <w:rPr>
          <w:sz w:val="24"/>
          <w:szCs w:val="24"/>
        </w:rPr>
      </w:pPr>
      <w:r w:rsidRPr="004428FA">
        <w:rPr>
          <w:sz w:val="24"/>
          <w:szCs w:val="24"/>
        </w:rPr>
        <w:t>Pôsobnosť : Fakulta humanitných a prírodných vied PU v Prešove</w:t>
      </w:r>
    </w:p>
    <w:p w14:paraId="6B725000" w14:textId="55E38123" w:rsidR="00FE2F19" w:rsidRPr="004428FA" w:rsidRDefault="00FE2F19" w:rsidP="00FE2F19">
      <w:pPr>
        <w:jc w:val="both"/>
        <w:rPr>
          <w:sz w:val="24"/>
          <w:szCs w:val="24"/>
        </w:rPr>
      </w:pPr>
    </w:p>
    <w:p w14:paraId="13DDF15C" w14:textId="44812180" w:rsidR="00FE2F19" w:rsidRPr="004428FA" w:rsidRDefault="00FE2F19" w:rsidP="00FE2F19">
      <w:pPr>
        <w:jc w:val="both"/>
        <w:rPr>
          <w:sz w:val="24"/>
          <w:szCs w:val="24"/>
        </w:rPr>
      </w:pPr>
    </w:p>
    <w:p w14:paraId="28EF057E" w14:textId="74B26C04" w:rsidR="00FE2F19" w:rsidRPr="004428FA" w:rsidRDefault="00FE2F19" w:rsidP="00FE2F19">
      <w:pPr>
        <w:jc w:val="both"/>
        <w:rPr>
          <w:sz w:val="24"/>
          <w:szCs w:val="24"/>
        </w:rPr>
      </w:pPr>
    </w:p>
    <w:p w14:paraId="61707824" w14:textId="32BDF7F7" w:rsidR="00FE2F19" w:rsidRPr="004428FA" w:rsidRDefault="00FE2F19" w:rsidP="00FE2F19">
      <w:pPr>
        <w:jc w:val="both"/>
        <w:rPr>
          <w:sz w:val="24"/>
          <w:szCs w:val="24"/>
        </w:rPr>
      </w:pPr>
    </w:p>
    <w:p w14:paraId="3CDE8504" w14:textId="028A913E" w:rsidR="00FE2F19" w:rsidRPr="004428FA" w:rsidRDefault="00FE2F19" w:rsidP="00FE2F19">
      <w:pPr>
        <w:jc w:val="both"/>
        <w:rPr>
          <w:sz w:val="24"/>
          <w:szCs w:val="24"/>
        </w:rPr>
      </w:pPr>
    </w:p>
    <w:p w14:paraId="18F2B0FF" w14:textId="317CE654" w:rsidR="00E24B3F" w:rsidRPr="004428FA" w:rsidRDefault="00E24B3F" w:rsidP="00FE2F19">
      <w:pPr>
        <w:jc w:val="both"/>
        <w:rPr>
          <w:sz w:val="24"/>
          <w:szCs w:val="24"/>
        </w:rPr>
      </w:pPr>
    </w:p>
    <w:p w14:paraId="1F9CFE22" w14:textId="77777777" w:rsidR="00E24B3F" w:rsidRPr="004428FA" w:rsidRDefault="00E24B3F" w:rsidP="00FE2F19">
      <w:pPr>
        <w:jc w:val="both"/>
        <w:rPr>
          <w:sz w:val="24"/>
          <w:szCs w:val="24"/>
        </w:rPr>
      </w:pPr>
    </w:p>
    <w:p w14:paraId="1B7408A3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4D7C19C6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2CF5A27D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66675BEA" w14:textId="77777777" w:rsidR="00FE2F19" w:rsidRPr="004428FA" w:rsidRDefault="00FE2F19" w:rsidP="00FE2F19">
      <w:pPr>
        <w:jc w:val="both"/>
        <w:rPr>
          <w:sz w:val="24"/>
          <w:szCs w:val="24"/>
        </w:rPr>
      </w:pPr>
      <w:r w:rsidRPr="004428FA">
        <w:rPr>
          <w:sz w:val="24"/>
          <w:szCs w:val="24"/>
        </w:rPr>
        <w:t>Prešov 18.9.2020</w:t>
      </w:r>
      <w:r w:rsidRPr="004428FA">
        <w:rPr>
          <w:sz w:val="24"/>
          <w:szCs w:val="24"/>
        </w:rPr>
        <w:tab/>
      </w:r>
      <w:r w:rsidRPr="004428FA">
        <w:rPr>
          <w:sz w:val="24"/>
          <w:szCs w:val="24"/>
        </w:rPr>
        <w:tab/>
      </w:r>
      <w:r w:rsidRPr="004428FA">
        <w:rPr>
          <w:sz w:val="24"/>
          <w:szCs w:val="24"/>
        </w:rPr>
        <w:tab/>
      </w:r>
      <w:r w:rsidRPr="004428FA">
        <w:rPr>
          <w:sz w:val="24"/>
          <w:szCs w:val="24"/>
        </w:rPr>
        <w:tab/>
        <w:t xml:space="preserve">prof. MVDr. Janka </w:t>
      </w:r>
      <w:proofErr w:type="spellStart"/>
      <w:r w:rsidRPr="004428FA">
        <w:rPr>
          <w:sz w:val="24"/>
          <w:szCs w:val="24"/>
        </w:rPr>
        <w:t>Poráčová</w:t>
      </w:r>
      <w:proofErr w:type="spellEnd"/>
      <w:r w:rsidRPr="004428FA">
        <w:rPr>
          <w:sz w:val="24"/>
          <w:szCs w:val="24"/>
        </w:rPr>
        <w:t>, PhD., MBA</w:t>
      </w:r>
    </w:p>
    <w:p w14:paraId="263E1D4A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37F66E55" w14:textId="369B987B" w:rsidR="00FE2F19" w:rsidRPr="004428FA" w:rsidRDefault="00E24B3F" w:rsidP="00FE2F19">
      <w:pPr>
        <w:jc w:val="both"/>
        <w:rPr>
          <w:sz w:val="24"/>
          <w:szCs w:val="24"/>
        </w:rPr>
      </w:pPr>
      <w:r w:rsidRPr="004428FA">
        <w:rPr>
          <w:sz w:val="24"/>
          <w:szCs w:val="24"/>
        </w:rPr>
        <w:tab/>
      </w:r>
      <w:r w:rsidRPr="004428FA">
        <w:rPr>
          <w:sz w:val="24"/>
          <w:szCs w:val="24"/>
        </w:rPr>
        <w:tab/>
      </w:r>
      <w:r w:rsidRPr="004428FA">
        <w:rPr>
          <w:sz w:val="24"/>
          <w:szCs w:val="24"/>
        </w:rPr>
        <w:tab/>
      </w:r>
      <w:r w:rsidRPr="004428FA">
        <w:rPr>
          <w:sz w:val="24"/>
          <w:szCs w:val="24"/>
        </w:rPr>
        <w:tab/>
      </w:r>
      <w:r w:rsidRPr="004428FA">
        <w:rPr>
          <w:sz w:val="24"/>
          <w:szCs w:val="24"/>
        </w:rPr>
        <w:tab/>
      </w:r>
      <w:r w:rsidRPr="004428FA">
        <w:rPr>
          <w:sz w:val="24"/>
          <w:szCs w:val="24"/>
        </w:rPr>
        <w:tab/>
      </w:r>
      <w:r w:rsidRPr="004428FA">
        <w:rPr>
          <w:sz w:val="24"/>
          <w:szCs w:val="24"/>
        </w:rPr>
        <w:tab/>
      </w:r>
      <w:r w:rsidR="004428FA">
        <w:rPr>
          <w:sz w:val="24"/>
          <w:szCs w:val="24"/>
        </w:rPr>
        <w:t xml:space="preserve">     </w:t>
      </w:r>
      <w:r w:rsidRPr="004428FA">
        <w:rPr>
          <w:sz w:val="24"/>
          <w:szCs w:val="24"/>
        </w:rPr>
        <w:t>dekanka FHPV PU</w:t>
      </w:r>
    </w:p>
    <w:p w14:paraId="03F3938A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326FD4C0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07418566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77A73DA4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65F4C77E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7A9623FB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6CEF5402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3476CC6F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4C8D93F8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6E725C2B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3446DDF9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1DBE7925" w14:textId="77777777" w:rsidR="00FE2F19" w:rsidRPr="004428FA" w:rsidRDefault="00FE2F19" w:rsidP="00FE2F19">
      <w:pPr>
        <w:jc w:val="both"/>
        <w:rPr>
          <w:sz w:val="24"/>
          <w:szCs w:val="24"/>
        </w:rPr>
      </w:pPr>
    </w:p>
    <w:p w14:paraId="3DB5A287" w14:textId="77777777" w:rsidR="00FE2F19" w:rsidRPr="004428FA" w:rsidRDefault="00FE2F19" w:rsidP="00FE2F19">
      <w:pPr>
        <w:jc w:val="center"/>
        <w:rPr>
          <w:b/>
          <w:sz w:val="24"/>
          <w:szCs w:val="24"/>
        </w:rPr>
      </w:pPr>
      <w:r w:rsidRPr="004428FA">
        <w:rPr>
          <w:b/>
          <w:sz w:val="24"/>
          <w:szCs w:val="24"/>
        </w:rPr>
        <w:t>Opatrenie dekanky FHPV PU č. 02/2020</w:t>
      </w:r>
    </w:p>
    <w:p w14:paraId="7C28E510" w14:textId="77777777" w:rsidR="00FE2F19" w:rsidRPr="004428FA" w:rsidRDefault="00FE2F19" w:rsidP="00FE2F19">
      <w:pPr>
        <w:jc w:val="center"/>
        <w:rPr>
          <w:b/>
          <w:sz w:val="24"/>
          <w:szCs w:val="24"/>
        </w:rPr>
      </w:pPr>
    </w:p>
    <w:p w14:paraId="47E896B7" w14:textId="40B85765" w:rsidR="00FE2F19" w:rsidRPr="004428FA" w:rsidRDefault="00FE2F19" w:rsidP="00FE2F19">
      <w:pPr>
        <w:jc w:val="center"/>
        <w:rPr>
          <w:b/>
          <w:sz w:val="24"/>
          <w:szCs w:val="24"/>
        </w:rPr>
      </w:pPr>
      <w:r w:rsidRPr="004428FA">
        <w:rPr>
          <w:b/>
          <w:sz w:val="24"/>
          <w:szCs w:val="24"/>
        </w:rPr>
        <w:t>k výške odvodov finančných prostriedkov z grantov VEGA a</w:t>
      </w:r>
      <w:r w:rsidR="006007CB" w:rsidRPr="004428FA">
        <w:rPr>
          <w:b/>
          <w:sz w:val="24"/>
          <w:szCs w:val="24"/>
        </w:rPr>
        <w:t> </w:t>
      </w:r>
      <w:r w:rsidRPr="004428FA">
        <w:rPr>
          <w:b/>
          <w:sz w:val="24"/>
          <w:szCs w:val="24"/>
        </w:rPr>
        <w:t>KEGA</w:t>
      </w:r>
    </w:p>
    <w:p w14:paraId="63257295" w14:textId="7AFDA504" w:rsidR="006007CB" w:rsidRPr="004428FA" w:rsidRDefault="006007CB" w:rsidP="00FE2F19">
      <w:pPr>
        <w:jc w:val="center"/>
        <w:rPr>
          <w:b/>
          <w:sz w:val="24"/>
          <w:szCs w:val="24"/>
        </w:rPr>
      </w:pPr>
    </w:p>
    <w:p w14:paraId="6FB076CC" w14:textId="77777777" w:rsidR="006007CB" w:rsidRPr="004428FA" w:rsidRDefault="006007CB" w:rsidP="00FE2F19">
      <w:pPr>
        <w:jc w:val="center"/>
        <w:rPr>
          <w:b/>
          <w:sz w:val="24"/>
          <w:szCs w:val="24"/>
        </w:rPr>
      </w:pPr>
    </w:p>
    <w:p w14:paraId="40EAC6B8" w14:textId="77777777" w:rsidR="00FE2F19" w:rsidRPr="004428FA" w:rsidRDefault="00FE2F19" w:rsidP="00FE2F19">
      <w:pPr>
        <w:jc w:val="both"/>
        <w:rPr>
          <w:b/>
          <w:sz w:val="24"/>
          <w:szCs w:val="24"/>
        </w:rPr>
      </w:pPr>
    </w:p>
    <w:p w14:paraId="09D64B53" w14:textId="77777777" w:rsidR="00FE2F19" w:rsidRPr="004428FA" w:rsidRDefault="00FE2F19" w:rsidP="00FE2F19">
      <w:pPr>
        <w:jc w:val="both"/>
        <w:rPr>
          <w:i/>
          <w:iCs/>
          <w:sz w:val="24"/>
          <w:szCs w:val="24"/>
        </w:rPr>
      </w:pPr>
      <w:r w:rsidRPr="004428FA">
        <w:rPr>
          <w:i/>
          <w:iCs/>
          <w:sz w:val="24"/>
          <w:szCs w:val="24"/>
        </w:rPr>
        <w:t>Dekanka Fakulty humanitných a prírodných vied, Prešovskej univerzity v Prešove v súvislosti s návrhom Ekonomickej komisie AS FHPV PU v Prešove a jeho schválením vydáva nasledujúce opatrenie :</w:t>
      </w:r>
    </w:p>
    <w:p w14:paraId="7D1477C1" w14:textId="77777777" w:rsidR="00FE2F19" w:rsidRPr="004428FA" w:rsidRDefault="00FE2F19" w:rsidP="00FE2F19">
      <w:pPr>
        <w:jc w:val="both"/>
        <w:rPr>
          <w:i/>
          <w:iCs/>
          <w:sz w:val="24"/>
          <w:szCs w:val="24"/>
        </w:rPr>
      </w:pPr>
    </w:p>
    <w:p w14:paraId="154327B1" w14:textId="77777777" w:rsidR="00FE2F19" w:rsidRPr="004428FA" w:rsidRDefault="00FE2F19" w:rsidP="00FE2F19">
      <w:pPr>
        <w:jc w:val="both"/>
        <w:rPr>
          <w:i/>
          <w:iCs/>
          <w:sz w:val="24"/>
          <w:szCs w:val="24"/>
        </w:rPr>
      </w:pPr>
    </w:p>
    <w:p w14:paraId="4C567F73" w14:textId="52D203A1" w:rsidR="00FE2F19" w:rsidRPr="004428FA" w:rsidRDefault="00FE2F19" w:rsidP="00FE2F19">
      <w:pPr>
        <w:jc w:val="both"/>
        <w:rPr>
          <w:i/>
          <w:iCs/>
          <w:sz w:val="24"/>
          <w:szCs w:val="24"/>
        </w:rPr>
      </w:pPr>
    </w:p>
    <w:p w14:paraId="5DE21047" w14:textId="44975700" w:rsidR="00532E92" w:rsidRPr="004428FA" w:rsidRDefault="00532E92" w:rsidP="00FE2F19">
      <w:pPr>
        <w:jc w:val="both"/>
        <w:rPr>
          <w:i/>
          <w:iCs/>
          <w:sz w:val="24"/>
          <w:szCs w:val="24"/>
        </w:rPr>
      </w:pPr>
    </w:p>
    <w:p w14:paraId="7CF1615B" w14:textId="42BD8682" w:rsidR="00532E92" w:rsidRDefault="00532E92" w:rsidP="00FE2F19">
      <w:pPr>
        <w:jc w:val="both"/>
        <w:rPr>
          <w:i/>
          <w:iCs/>
          <w:sz w:val="24"/>
          <w:szCs w:val="24"/>
        </w:rPr>
      </w:pPr>
    </w:p>
    <w:p w14:paraId="7BDDFE57" w14:textId="0E735D00" w:rsidR="00440760" w:rsidRDefault="00440760" w:rsidP="00FE2F19">
      <w:pPr>
        <w:jc w:val="both"/>
        <w:rPr>
          <w:i/>
          <w:iCs/>
          <w:sz w:val="24"/>
          <w:szCs w:val="24"/>
        </w:rPr>
      </w:pPr>
    </w:p>
    <w:p w14:paraId="7AC3732E" w14:textId="3726B608" w:rsidR="00440760" w:rsidRDefault="00440760" w:rsidP="00FE2F19">
      <w:pPr>
        <w:jc w:val="both"/>
        <w:rPr>
          <w:i/>
          <w:iCs/>
          <w:sz w:val="24"/>
          <w:szCs w:val="24"/>
        </w:rPr>
      </w:pPr>
    </w:p>
    <w:p w14:paraId="6322105E" w14:textId="2CDAE095" w:rsidR="00440760" w:rsidRDefault="00440760" w:rsidP="00FE2F19">
      <w:pPr>
        <w:jc w:val="both"/>
        <w:rPr>
          <w:i/>
          <w:iCs/>
          <w:sz w:val="24"/>
          <w:szCs w:val="24"/>
        </w:rPr>
      </w:pPr>
    </w:p>
    <w:p w14:paraId="63E68653" w14:textId="77777777" w:rsidR="00440760" w:rsidRPr="004428FA" w:rsidRDefault="00440760" w:rsidP="00FE2F19">
      <w:pPr>
        <w:jc w:val="both"/>
        <w:rPr>
          <w:i/>
          <w:iCs/>
          <w:sz w:val="24"/>
          <w:szCs w:val="24"/>
        </w:rPr>
      </w:pPr>
    </w:p>
    <w:p w14:paraId="2D6449ED" w14:textId="77777777" w:rsidR="00FE2F19" w:rsidRPr="004428FA" w:rsidRDefault="00FE2F19" w:rsidP="00FE2F1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8FA">
        <w:rPr>
          <w:rFonts w:ascii="Times New Roman" w:hAnsi="Times New Roman" w:cs="Times New Roman"/>
          <w:b/>
          <w:bCs/>
          <w:sz w:val="24"/>
          <w:szCs w:val="24"/>
        </w:rPr>
        <w:t xml:space="preserve">Výška odvodov finančných prostriedkov (nepriame režijné náklady) z projektov VEGA a KEGA podávaných od 18.9.2020 sa stanovuje na 15 %. </w:t>
      </w:r>
    </w:p>
    <w:p w14:paraId="32B75B40" w14:textId="1DBC01F6" w:rsidR="00810A2A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50A3EBBF" w14:textId="3B97CCC3" w:rsidR="00440760" w:rsidRDefault="00440760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49972E87" w14:textId="47E0DB24" w:rsidR="00440760" w:rsidRDefault="00440760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1843D5B6" w14:textId="7D6A7497" w:rsidR="00440760" w:rsidRDefault="00440760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7807BE03" w14:textId="5C116E5A" w:rsidR="00440760" w:rsidRDefault="00440760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23C356E0" w14:textId="17E8A399" w:rsidR="00440760" w:rsidRDefault="00440760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52D8DE5A" w14:textId="64D6FE41" w:rsidR="00440760" w:rsidRDefault="00440760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26E50278" w14:textId="77777777" w:rsidR="00440760" w:rsidRPr="004428FA" w:rsidRDefault="00440760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12917943" w14:textId="71E5C6D2" w:rsidR="00532E92" w:rsidRPr="004428FA" w:rsidRDefault="00532E92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17094B12" w14:textId="5A91B0DA" w:rsidR="00532E92" w:rsidRPr="004428FA" w:rsidRDefault="00532E92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223A87B2" w14:textId="3A746BBD" w:rsidR="00532E92" w:rsidRPr="004428FA" w:rsidRDefault="00532E92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1F5614B8" w14:textId="44658F44" w:rsidR="00532E92" w:rsidRPr="004428FA" w:rsidRDefault="00532E92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0735F4EE" w14:textId="6B44A62C" w:rsidR="00532E92" w:rsidRPr="004428FA" w:rsidRDefault="00532E92" w:rsidP="00C4225F">
      <w:pPr>
        <w:pStyle w:val="Hlavika"/>
        <w:jc w:val="both"/>
        <w:rPr>
          <w:rFonts w:ascii="Times New Roman" w:hAnsi="Times New Roman" w:cs="Times New Roman"/>
          <w:sz w:val="24"/>
          <w:szCs w:val="24"/>
        </w:rPr>
      </w:pPr>
      <w:r w:rsidRPr="004428FA">
        <w:rPr>
          <w:rFonts w:ascii="Times New Roman" w:hAnsi="Times New Roman" w:cs="Times New Roman"/>
          <w:sz w:val="24"/>
          <w:szCs w:val="24"/>
        </w:rPr>
        <w:t xml:space="preserve">Prešov </w:t>
      </w:r>
      <w:r w:rsidR="002B49C1" w:rsidRPr="004428FA">
        <w:rPr>
          <w:rFonts w:ascii="Times New Roman" w:hAnsi="Times New Roman" w:cs="Times New Roman"/>
          <w:sz w:val="24"/>
          <w:szCs w:val="24"/>
        </w:rPr>
        <w:t>18.9.2020</w:t>
      </w:r>
      <w:r w:rsidR="002B49C1" w:rsidRPr="004428FA">
        <w:rPr>
          <w:rFonts w:ascii="Times New Roman" w:hAnsi="Times New Roman" w:cs="Times New Roman"/>
          <w:sz w:val="24"/>
          <w:szCs w:val="24"/>
        </w:rPr>
        <w:tab/>
      </w:r>
      <w:r w:rsidR="00C4225F" w:rsidRPr="004428FA">
        <w:rPr>
          <w:rFonts w:ascii="Times New Roman" w:hAnsi="Times New Roman" w:cs="Times New Roman"/>
          <w:sz w:val="24"/>
          <w:szCs w:val="24"/>
        </w:rPr>
        <w:tab/>
      </w:r>
      <w:r w:rsidR="002B49C1" w:rsidRPr="004428FA">
        <w:rPr>
          <w:rFonts w:ascii="Times New Roman" w:hAnsi="Times New Roman" w:cs="Times New Roman"/>
          <w:sz w:val="24"/>
          <w:szCs w:val="24"/>
        </w:rPr>
        <w:t xml:space="preserve">prof. MVDr. Janka </w:t>
      </w:r>
      <w:proofErr w:type="spellStart"/>
      <w:r w:rsidR="002B49C1" w:rsidRPr="004428FA">
        <w:rPr>
          <w:rFonts w:ascii="Times New Roman" w:hAnsi="Times New Roman" w:cs="Times New Roman"/>
          <w:sz w:val="24"/>
          <w:szCs w:val="24"/>
        </w:rPr>
        <w:t>Poráčová</w:t>
      </w:r>
      <w:proofErr w:type="spellEnd"/>
      <w:r w:rsidR="002B49C1" w:rsidRPr="004428FA">
        <w:rPr>
          <w:rFonts w:ascii="Times New Roman" w:hAnsi="Times New Roman" w:cs="Times New Roman"/>
          <w:sz w:val="24"/>
          <w:szCs w:val="24"/>
        </w:rPr>
        <w:t xml:space="preserve">, PhD., </w:t>
      </w:r>
      <w:r w:rsidR="00C4225F" w:rsidRPr="004428FA">
        <w:rPr>
          <w:rFonts w:ascii="Times New Roman" w:hAnsi="Times New Roman" w:cs="Times New Roman"/>
          <w:sz w:val="24"/>
          <w:szCs w:val="24"/>
        </w:rPr>
        <w:t>MBA</w:t>
      </w:r>
    </w:p>
    <w:p w14:paraId="63627105" w14:textId="6B67B3C8" w:rsidR="00C4225F" w:rsidRPr="004428FA" w:rsidRDefault="00DA08F0" w:rsidP="00C4225F">
      <w:pPr>
        <w:pStyle w:val="Hlavika"/>
        <w:jc w:val="both"/>
        <w:rPr>
          <w:rFonts w:ascii="Times New Roman" w:hAnsi="Times New Roman" w:cs="Times New Roman"/>
          <w:sz w:val="24"/>
          <w:szCs w:val="24"/>
        </w:rPr>
      </w:pPr>
      <w:r w:rsidRPr="004428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C4225F" w:rsidRPr="004428FA">
        <w:rPr>
          <w:rFonts w:ascii="Times New Roman" w:hAnsi="Times New Roman" w:cs="Times New Roman"/>
          <w:sz w:val="24"/>
          <w:szCs w:val="24"/>
        </w:rPr>
        <w:t>Dekanka FHPV PU</w:t>
      </w:r>
    </w:p>
    <w:sectPr w:rsidR="00C4225F" w:rsidRPr="004428FA" w:rsidSect="00810A2A">
      <w:headerReference w:type="default" r:id="rId7"/>
      <w:footerReference w:type="default" r:id="rId8"/>
      <w:pgSz w:w="11906" w:h="16838" w:code="9"/>
      <w:pgMar w:top="1814" w:right="85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1EC2A" w14:textId="77777777" w:rsidR="007D615B" w:rsidRDefault="007D615B" w:rsidP="00810A2A">
      <w:r>
        <w:separator/>
      </w:r>
    </w:p>
  </w:endnote>
  <w:endnote w:type="continuationSeparator" w:id="0">
    <w:p w14:paraId="6D4EF690" w14:textId="77777777" w:rsidR="007D615B" w:rsidRDefault="007D615B" w:rsidP="0081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10A2A" w:rsidRPr="008370F5" w14:paraId="32B75B64" w14:textId="77777777" w:rsidTr="00187C2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32B75B5F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32B75B60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32B75B61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32B75B62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32B75B63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10A2A" w:rsidRPr="008370F5" w14:paraId="32B75B6A" w14:textId="77777777" w:rsidTr="00187C2C">
      <w:trPr>
        <w:trHeight w:val="255"/>
      </w:trPr>
      <w:tc>
        <w:tcPr>
          <w:tcW w:w="1984" w:type="dxa"/>
          <w:shd w:val="clear" w:color="auto" w:fill="auto"/>
        </w:tcPr>
        <w:p w14:paraId="32B75B65" w14:textId="4B13AA54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>
            <w:rPr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32B75B66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32B75B67" w14:textId="05F92999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DOCVARIABLE  UserEmail  \* MERGEFORMAT </w:instrTex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479" w:type="dxa"/>
          <w:shd w:val="clear" w:color="auto" w:fill="auto"/>
        </w:tcPr>
        <w:p w14:paraId="32B75B68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2B75B69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</w:tbl>
  <w:p w14:paraId="32B75B6B" w14:textId="77777777" w:rsidR="00810A2A" w:rsidRDefault="00810A2A" w:rsidP="00810A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357D6" w14:textId="77777777" w:rsidR="007D615B" w:rsidRDefault="007D615B" w:rsidP="00810A2A">
      <w:r>
        <w:separator/>
      </w:r>
    </w:p>
  </w:footnote>
  <w:footnote w:type="continuationSeparator" w:id="0">
    <w:p w14:paraId="1484CD8A" w14:textId="77777777" w:rsidR="007D615B" w:rsidRDefault="007D615B" w:rsidP="0081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92"/>
    </w:tblGrid>
    <w:tr w:rsidR="00810A2A" w14:paraId="32B75B5D" w14:textId="77777777" w:rsidTr="00187C2C">
      <w:tc>
        <w:tcPr>
          <w:tcW w:w="1276" w:type="dxa"/>
          <w:tcMar>
            <w:left w:w="0" w:type="dxa"/>
            <w:right w:w="0" w:type="dxa"/>
          </w:tcMar>
        </w:tcPr>
        <w:p w14:paraId="32B75B59" w14:textId="77777777" w:rsidR="00810A2A" w:rsidRDefault="00810A2A" w:rsidP="00810A2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32B75B6C" wp14:editId="32B75B6D">
                <wp:extent cx="900000" cy="9000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32B75B5A" w14:textId="77777777" w:rsidR="00810A2A" w:rsidRPr="009F1762" w:rsidRDefault="00810A2A" w:rsidP="00810A2A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2B75B5B" w14:textId="77777777" w:rsidR="00810A2A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2B75B5C" w14:textId="77777777" w:rsidR="00810A2A" w:rsidRPr="0082375F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B75B6E" wp14:editId="32B75B6F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0A5E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XywEAAHwDAAAOAAAAZHJzL2Uyb0RvYy54bWysU01v2zAMvQ/YfxB0X5ykazsYcYohXXfp&#10;tgBtfwAjybYwWRQoJU7+/SjlY916G+aDIIl8j+R78uJuPzixMxQt+kbOJlMpjFeore8a+fL88OGT&#10;FDGB1+DQm0YeTJR3y/fvFmOozRx7dNqQYBIf6zE0sk8p1FUVVW8GiBMMxnOwRRog8ZG6ShOMzD64&#10;aj6d3lQjkg6EysTIt/fHoFwW/rY1Kv1o22iScI3k3lJZqaybvFbLBdQdQeitOrUB/9DFANZz0QvV&#10;PSQQW7JvqAarCCO2aaJwqLBtrTJlBp5mNv1rmqcegimzsDgxXGSK/49Wfd+tSVjdyCspPAxs0edt&#10;wlJZXGV5xhBrzlr5NeUB1d4/hUdUP6PwuOrBd6YkPx8CY2cZUf0ByYcYuMhm/Iaac4D5i1b7loZM&#10;ySqIfbHkcLHE7JNQfPnx9mZ+PWXn1DlWQX0GBorpq8FB5E0jYyKwXZ9W6D0bjzQrZWD3GFNuC+oz&#10;IFf1+GCdK/47L0YWYHZ7XQARndU5mNMidZuVI7GD/ILKV2bkyOs0wq3Xhaw3oL+c9gmsO+65uPMn&#10;abIaR103qA9rOkvGFpcuT88xv6HX54L+/dMsfwEAAP//AwBQSwMEFAAGAAgAAAAhABD8bxHbAAAA&#10;CAEAAA8AAABkcnMvZG93bnJldi54bWxMj8FuwjAQRO+V+AdrkXorDk0LKMRBpWpVcQzhA0y8xFHi&#10;dRQ7kPL1NeoBjjszmn2TbkbTsjP2rrYkYD6LgCGVVtVUCTgU3y8rYM5LUrK1hAJ+0cEmmzylMlH2&#10;Qjme975ioYRcIgVo77uEc1dqNNLNbIcUvJPtjfTh7CuuenkJ5ablr1G04EbWFD5o2eGnxrLZD0ZA&#10;E1/zXaN3X1e3LfjhvcgH+tkK8TwdP9bAPI7+HoYbfkCHLDAd7UDKsVbAIo5DUkC8fAMW/NX8Jhz/&#10;BZ6l/HFA9gcAAP//AwBQSwECLQAUAAYACAAAACEAtoM4kv4AAADhAQAAEwAAAAAAAAAAAAAAAAAA&#10;AAAAW0NvbnRlbnRfVHlwZXNdLnhtbFBLAQItABQABgAIAAAAIQA4/SH/1gAAAJQBAAALAAAAAAAA&#10;AAAAAAAAAC8BAABfcmVscy8ucmVsc1BLAQItABQABgAIAAAAIQA8nocXywEAAHwDAAAOAAAAAAAA&#10;AAAAAAAAAC4CAABkcnMvZTJvRG9jLnhtbFBLAQItABQABgAIAAAAIQAQ/G8R2wAAAAgBAAAPAAAA&#10;AAAAAAAAAAAAACUEAABkcnMvZG93bnJldi54bWxQSwUGAAAAAAQABADzAAAALQUAAAAA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32B75B5E" w14:textId="77777777" w:rsidR="00810A2A" w:rsidRPr="00810A2A" w:rsidRDefault="00810A2A" w:rsidP="00810A2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71C22"/>
    <w:multiLevelType w:val="hybridMultilevel"/>
    <w:tmpl w:val="B3960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2A"/>
    <w:rsid w:val="0024640A"/>
    <w:rsid w:val="002B49C1"/>
    <w:rsid w:val="00354E17"/>
    <w:rsid w:val="00440760"/>
    <w:rsid w:val="004428FA"/>
    <w:rsid w:val="00532E92"/>
    <w:rsid w:val="006007CB"/>
    <w:rsid w:val="00613436"/>
    <w:rsid w:val="007D615B"/>
    <w:rsid w:val="00810A2A"/>
    <w:rsid w:val="00C4225F"/>
    <w:rsid w:val="00C56E32"/>
    <w:rsid w:val="00D02278"/>
    <w:rsid w:val="00D535B3"/>
    <w:rsid w:val="00DA08F0"/>
    <w:rsid w:val="00E24B3F"/>
    <w:rsid w:val="00EE573D"/>
    <w:rsid w:val="00F64DD5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5B12"/>
  <w15:chartTrackingRefBased/>
  <w15:docId w15:val="{410912D9-3214-40C4-8305-7DDA07A8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810A2A"/>
  </w:style>
  <w:style w:type="paragraph" w:styleId="Pta">
    <w:name w:val="footer"/>
    <w:basedOn w:val="Normlny"/>
    <w:link w:val="PtaChar"/>
    <w:uiPriority w:val="99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10A2A"/>
  </w:style>
  <w:style w:type="table" w:styleId="Mriekatabuky">
    <w:name w:val="Table Grid"/>
    <w:basedOn w:val="Normlnatabuka"/>
    <w:rsid w:val="00810A2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810A2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MZVnormal">
    <w:name w:val="MZV normal"/>
    <w:basedOn w:val="Normlny"/>
    <w:rsid w:val="00810A2A"/>
    <w:rPr>
      <w:rFonts w:ascii="Arial" w:hAnsi="Arial"/>
      <w:color w:val="000000"/>
      <w:sz w:val="22"/>
      <w:szCs w:val="24"/>
    </w:rPr>
  </w:style>
  <w:style w:type="paragraph" w:styleId="Odsekzoznamu">
    <w:name w:val="List Paragraph"/>
    <w:basedOn w:val="Normlny"/>
    <w:uiPriority w:val="34"/>
    <w:qFormat/>
    <w:rsid w:val="00FE2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Vlado</cp:lastModifiedBy>
  <cp:revision>2</cp:revision>
  <dcterms:created xsi:type="dcterms:W3CDTF">2020-09-18T22:02:00Z</dcterms:created>
  <dcterms:modified xsi:type="dcterms:W3CDTF">2020-09-18T22:02:00Z</dcterms:modified>
</cp:coreProperties>
</file>