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2C" w:rsidRDefault="00D66D2C" w:rsidP="0094759E">
      <w:pPr>
        <w:spacing w:line="360" w:lineRule="auto"/>
        <w:jc w:val="center"/>
        <w:rPr>
          <w:b/>
          <w:bCs/>
          <w:sz w:val="32"/>
        </w:rPr>
      </w:pPr>
      <w:r w:rsidRPr="00D66D2C">
        <w:rPr>
          <w:b/>
          <w:smallCaps/>
          <w:sz w:val="36"/>
        </w:rPr>
        <w:t>Žiadosť o</w:t>
      </w:r>
      <w:r w:rsidR="00546F64">
        <w:rPr>
          <w:b/>
          <w:smallCaps/>
          <w:sz w:val="36"/>
        </w:rPr>
        <w:t xml:space="preserve"> pridanie  predmetu </w:t>
      </w:r>
    </w:p>
    <w:p w:rsidR="00F958C7" w:rsidRPr="00D66D2C" w:rsidRDefault="00436C70" w:rsidP="0094759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Fakulta humanitných a prírodných vied </w:t>
      </w:r>
      <w:r w:rsidR="00F958C7" w:rsidRPr="00D66D2C">
        <w:rPr>
          <w:b/>
          <w:bCs/>
          <w:sz w:val="28"/>
          <w:szCs w:val="28"/>
        </w:rPr>
        <w:t xml:space="preserve"> Prešovskej univerzity v Prešove</w:t>
      </w:r>
    </w:p>
    <w:p w:rsidR="005609E6" w:rsidRDefault="00436446" w:rsidP="005609E6">
      <w:pPr>
        <w:spacing w:line="360" w:lineRule="auto"/>
      </w:pPr>
      <w:r>
        <w:br/>
        <w:t>Akad. rok a semester:</w:t>
      </w:r>
      <w:r>
        <w:tab/>
      </w:r>
      <w:r w:rsidR="005609E6">
        <w:t>________________________________</w:t>
      </w:r>
      <w:r w:rsidRPr="00436446">
        <w:t xml:space="preserve"> </w:t>
      </w:r>
      <w:r>
        <w:tab/>
        <w:t xml:space="preserve">št. program: </w:t>
      </w:r>
      <w:r>
        <w:tab/>
      </w:r>
      <w:r>
        <w:tab/>
        <w:t>__________________________________</w:t>
      </w:r>
    </w:p>
    <w:p w:rsidR="005609E6" w:rsidRDefault="00436446" w:rsidP="00436446">
      <w:pPr>
        <w:spacing w:line="360" w:lineRule="auto"/>
      </w:pPr>
      <w:r>
        <w:t xml:space="preserve">Meno a priezvisko: </w:t>
      </w:r>
      <w:r>
        <w:tab/>
      </w:r>
      <w:r w:rsidR="005609E6">
        <w:t xml:space="preserve">________________________________  </w:t>
      </w:r>
      <w:r w:rsidR="005609E6">
        <w:tab/>
      </w:r>
      <w:r>
        <w:t>stupeň štúdia, ročník</w:t>
      </w:r>
      <w:r>
        <w:tab/>
        <w:t>__________________________________</w:t>
      </w:r>
    </w:p>
    <w:p w:rsidR="00E75D7E" w:rsidRDefault="00E75D7E"/>
    <w:p w:rsidR="006A6D4C" w:rsidRPr="001E2580" w:rsidRDefault="004F043C" w:rsidP="006A6D4C">
      <w:pPr>
        <w:rPr>
          <w:b/>
          <w:color w:val="000000"/>
          <w:sz w:val="26"/>
          <w:szCs w:val="26"/>
        </w:rPr>
      </w:pPr>
      <w:r w:rsidRPr="001E2580">
        <w:rPr>
          <w:b/>
          <w:color w:val="000000"/>
          <w:sz w:val="26"/>
          <w:szCs w:val="26"/>
        </w:rPr>
        <w:t>Ž</w:t>
      </w:r>
      <w:r w:rsidR="00C60082" w:rsidRPr="001E2580">
        <w:rPr>
          <w:b/>
          <w:color w:val="000000"/>
          <w:sz w:val="26"/>
          <w:szCs w:val="26"/>
        </w:rPr>
        <w:t>iadam o:</w:t>
      </w:r>
    </w:p>
    <w:p w:rsidR="006A6D4C" w:rsidRDefault="006A6D4C" w:rsidP="006A6D4C"/>
    <w:tbl>
      <w:tblPr>
        <w:tblW w:w="100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1"/>
        <w:gridCol w:w="5580"/>
      </w:tblGrid>
      <w:tr w:rsidR="00546F64" w:rsidRPr="008D45A4" w:rsidTr="00546F64">
        <w:trPr>
          <w:cantSplit/>
          <w:trHeight w:val="593"/>
          <w:jc w:val="center"/>
        </w:trPr>
        <w:tc>
          <w:tcPr>
            <w:tcW w:w="4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F64" w:rsidRPr="008D45A4" w:rsidRDefault="00546F64" w:rsidP="00546F64">
            <w:pPr>
              <w:jc w:val="center"/>
              <w:rPr>
                <w:rFonts w:ascii="Book Antiqua" w:eastAsia="Arial Unicode MS" w:hAnsi="Book Antiqua"/>
                <w:sz w:val="21"/>
                <w:szCs w:val="21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Pridanie  p</w:t>
            </w:r>
            <w:r w:rsidRPr="008D45A4">
              <w:rPr>
                <w:rFonts w:ascii="Book Antiqua" w:hAnsi="Book Antiqua" w:hint="eastAsia"/>
                <w:b/>
                <w:bCs/>
                <w:sz w:val="21"/>
                <w:szCs w:val="21"/>
              </w:rPr>
              <w:t>redmet</w:t>
            </w:r>
            <w:r>
              <w:rPr>
                <w:rFonts w:ascii="Book Antiqua" w:hAnsi="Book Antiqua"/>
                <w:b/>
                <w:bCs/>
                <w:sz w:val="21"/>
                <w:szCs w:val="21"/>
              </w:rPr>
              <w:t>u</w:t>
            </w:r>
            <w:r w:rsidRPr="008D45A4">
              <w:rPr>
                <w:rFonts w:ascii="Book Antiqua" w:hAnsi="Book Antiqua" w:hint="eastAsia"/>
                <w:b/>
                <w:bCs/>
                <w:sz w:val="21"/>
                <w:szCs w:val="21"/>
              </w:rPr>
              <w:t xml:space="preserve">, </w:t>
            </w:r>
            <w:r w:rsidRPr="008D45A4">
              <w:rPr>
                <w:rFonts w:ascii="Book Antiqua" w:hAnsi="Book Antiqua" w:hint="eastAsia"/>
                <w:sz w:val="21"/>
                <w:szCs w:val="21"/>
              </w:rPr>
              <w:t xml:space="preserve">(kód, názov, počet kreditov, </w:t>
            </w:r>
            <w:r>
              <w:rPr>
                <w:rFonts w:ascii="Book Antiqua" w:hAnsi="Book Antiqua"/>
                <w:sz w:val="21"/>
                <w:szCs w:val="21"/>
              </w:rPr>
              <w:t>záväznosť predmetu: P, PV, V</w:t>
            </w:r>
            <w:r>
              <w:rPr>
                <w:rStyle w:val="Odkaznapoznmkupodiarou"/>
                <w:rFonts w:ascii="Book Antiqua" w:hAnsi="Book Antiqua"/>
                <w:sz w:val="21"/>
                <w:szCs w:val="21"/>
              </w:rPr>
              <w:footnoteReference w:id="1"/>
            </w:r>
            <w:r w:rsidRPr="008D45A4">
              <w:rPr>
                <w:rFonts w:ascii="Book Antiqua" w:hAnsi="Book Antiqua" w:hint="eastAsia"/>
                <w:sz w:val="21"/>
                <w:szCs w:val="21"/>
              </w:rPr>
              <w:t>)</w:t>
            </w:r>
          </w:p>
        </w:tc>
        <w:tc>
          <w:tcPr>
            <w:tcW w:w="55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546F64" w:rsidRPr="00CC76E6" w:rsidRDefault="00546F64" w:rsidP="00A87B43">
            <w:pPr>
              <w:pStyle w:val="Nadpis3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 xml:space="preserve">Vyjadrenie </w:t>
            </w:r>
            <w:r>
              <w:rPr>
                <w:rFonts w:ascii="Book Antiqua" w:hAnsi="Book Antiqua"/>
                <w:sz w:val="21"/>
                <w:szCs w:val="21"/>
              </w:rPr>
              <w:t>vyučujúceho pridávaného predmetu</w:t>
            </w:r>
          </w:p>
        </w:tc>
      </w:tr>
      <w:tr w:rsidR="00546F64" w:rsidRPr="008D45A4" w:rsidTr="00546F64">
        <w:trPr>
          <w:cantSplit/>
          <w:trHeight w:val="775"/>
          <w:jc w:val="center"/>
        </w:trPr>
        <w:tc>
          <w:tcPr>
            <w:tcW w:w="44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46F64" w:rsidRPr="008D45A4" w:rsidRDefault="00546F64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/>
                <w:b/>
                <w:sz w:val="21"/>
                <w:szCs w:val="21"/>
              </w:rPr>
              <w:t xml:space="preserve">Povoľujem </w:t>
            </w:r>
            <w:r>
              <w:rPr>
                <w:rFonts w:ascii="Book Antiqua" w:hAnsi="Book Antiqua"/>
                <w:sz w:val="21"/>
                <w:szCs w:val="21"/>
              </w:rPr>
              <w:t>pridanie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  <w:tr w:rsidR="00546F64" w:rsidRPr="008D45A4" w:rsidTr="00546F64">
        <w:trPr>
          <w:cantSplit/>
          <w:trHeight w:val="775"/>
          <w:jc w:val="center"/>
        </w:trPr>
        <w:tc>
          <w:tcPr>
            <w:tcW w:w="447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46F64" w:rsidRPr="008D45A4" w:rsidRDefault="00546F64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/>
                <w:b/>
                <w:sz w:val="21"/>
                <w:szCs w:val="21"/>
              </w:rPr>
              <w:t xml:space="preserve">Povoľujem </w:t>
            </w:r>
            <w:r>
              <w:rPr>
                <w:rFonts w:ascii="Book Antiqua" w:hAnsi="Book Antiqua"/>
                <w:sz w:val="21"/>
                <w:szCs w:val="21"/>
              </w:rPr>
              <w:t>pridanie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  <w:tr w:rsidR="00546F64" w:rsidRPr="008D45A4" w:rsidTr="00546F64">
        <w:trPr>
          <w:cantSplit/>
          <w:trHeight w:val="775"/>
          <w:jc w:val="center"/>
        </w:trPr>
        <w:tc>
          <w:tcPr>
            <w:tcW w:w="44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46F64" w:rsidRPr="008D45A4" w:rsidRDefault="00546F64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P</w:t>
            </w:r>
            <w:r w:rsidRPr="008D45A4">
              <w:rPr>
                <w:rFonts w:ascii="Book Antiqua" w:hAnsi="Book Antiqua"/>
                <w:b/>
                <w:sz w:val="21"/>
                <w:szCs w:val="21"/>
              </w:rPr>
              <w:t>ovoľujem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</w:t>
            </w:r>
            <w:r>
              <w:rPr>
                <w:rFonts w:ascii="Book Antiqua" w:hAnsi="Book Antiqua"/>
                <w:sz w:val="21"/>
                <w:szCs w:val="21"/>
              </w:rPr>
              <w:t>pridanie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  <w:tr w:rsidR="00546F64" w:rsidRPr="008D45A4" w:rsidTr="00546F64">
        <w:trPr>
          <w:cantSplit/>
          <w:trHeight w:val="775"/>
          <w:jc w:val="center"/>
        </w:trPr>
        <w:tc>
          <w:tcPr>
            <w:tcW w:w="44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46F64" w:rsidRPr="008D45A4" w:rsidRDefault="00546F64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/>
                <w:b/>
                <w:sz w:val="21"/>
                <w:szCs w:val="21"/>
              </w:rPr>
              <w:t xml:space="preserve">Povoľujem </w:t>
            </w:r>
            <w:r>
              <w:rPr>
                <w:rFonts w:ascii="Book Antiqua" w:hAnsi="Book Antiqua"/>
                <w:sz w:val="21"/>
                <w:szCs w:val="21"/>
              </w:rPr>
              <w:t>pridanie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546F64" w:rsidRPr="008D45A4" w:rsidRDefault="00546F64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</w:tbl>
    <w:p w:rsidR="008E63E7" w:rsidRDefault="008E63E7" w:rsidP="008E63E7">
      <w:pPr>
        <w:tabs>
          <w:tab w:val="left" w:pos="567"/>
        </w:tabs>
        <w:jc w:val="both"/>
      </w:pPr>
      <w:r>
        <w:t xml:space="preserve">Bližšie informácie o spracúvaní osobných údajov sú dostupné </w:t>
      </w:r>
      <w:hyperlink r:id="rId7" w:history="1">
        <w:r w:rsidR="00C60082" w:rsidRPr="00C9496F">
          <w:rPr>
            <w:rStyle w:val="Hypertextovprepojenie"/>
          </w:rPr>
          <w:t>http://www.unipo.sk/odkazy/ochrana-os-udajov</w:t>
        </w:r>
      </w:hyperlink>
      <w:r>
        <w:t>.</w:t>
      </w:r>
    </w:p>
    <w:p w:rsidR="00654C2A" w:rsidRPr="001E2580" w:rsidRDefault="00654C2A" w:rsidP="008E63E7">
      <w:pPr>
        <w:tabs>
          <w:tab w:val="left" w:pos="567"/>
        </w:tabs>
        <w:jc w:val="both"/>
        <w:rPr>
          <w:sz w:val="28"/>
          <w:szCs w:val="28"/>
        </w:rPr>
      </w:pPr>
    </w:p>
    <w:p w:rsidR="008E63E7" w:rsidRDefault="00D22A35" w:rsidP="00497BB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Pridanie predmetu v zmysle cenníka PU je 6 eur za predmet </w:t>
      </w:r>
      <w:bookmarkStart w:id="0" w:name="_GoBack"/>
      <w:bookmarkEnd w:id="0"/>
    </w:p>
    <w:p w:rsidR="008E63E7" w:rsidRDefault="008E63E7" w:rsidP="00497BBA">
      <w:pPr>
        <w:rPr>
          <w:rFonts w:ascii="Book Antiqua" w:hAnsi="Book Antiqua"/>
        </w:rPr>
      </w:pPr>
    </w:p>
    <w:sectPr w:rsidR="008E63E7" w:rsidSect="00497BBA"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47" w:rsidRDefault="00833E47" w:rsidP="006A6D4C">
      <w:r>
        <w:separator/>
      </w:r>
    </w:p>
  </w:endnote>
  <w:endnote w:type="continuationSeparator" w:id="0">
    <w:p w:rsidR="00833E47" w:rsidRDefault="00833E47" w:rsidP="006A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47" w:rsidRDefault="00833E47" w:rsidP="006A6D4C">
      <w:r>
        <w:separator/>
      </w:r>
    </w:p>
  </w:footnote>
  <w:footnote w:type="continuationSeparator" w:id="0">
    <w:p w:rsidR="00833E47" w:rsidRDefault="00833E47" w:rsidP="006A6D4C">
      <w:r>
        <w:continuationSeparator/>
      </w:r>
    </w:p>
  </w:footnote>
  <w:footnote w:id="1">
    <w:p w:rsidR="00546F64" w:rsidRDefault="00546F64" w:rsidP="006A6D4C">
      <w:pPr>
        <w:pStyle w:val="Textpoznmkypodiarou"/>
      </w:pPr>
      <w:r>
        <w:rPr>
          <w:rStyle w:val="Odkaznapoznmkupodiarou"/>
        </w:rPr>
        <w:footnoteRef/>
      </w:r>
      <w:r>
        <w:t xml:space="preserve"> Vysvetlenie skratiek: P – povinný, PV – povinne voliteľný, V – výberový.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58E"/>
    <w:multiLevelType w:val="hybridMultilevel"/>
    <w:tmpl w:val="3EE67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31E27"/>
    <w:multiLevelType w:val="multilevel"/>
    <w:tmpl w:val="8EC8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44D7407"/>
    <w:multiLevelType w:val="hybridMultilevel"/>
    <w:tmpl w:val="078032C6"/>
    <w:lvl w:ilvl="0" w:tplc="4A24BA4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C5ABC"/>
    <w:multiLevelType w:val="hybridMultilevel"/>
    <w:tmpl w:val="D2780020"/>
    <w:lvl w:ilvl="0" w:tplc="FFFC0C9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5686769"/>
    <w:multiLevelType w:val="hybridMultilevel"/>
    <w:tmpl w:val="078032C6"/>
    <w:lvl w:ilvl="0" w:tplc="4A24BA4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45562"/>
    <w:multiLevelType w:val="hybridMultilevel"/>
    <w:tmpl w:val="294246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4252"/>
    <w:multiLevelType w:val="hybridMultilevel"/>
    <w:tmpl w:val="7CC61A52"/>
    <w:lvl w:ilvl="0" w:tplc="D57EFC5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14"/>
    <w:rsid w:val="00032127"/>
    <w:rsid w:val="00033AD4"/>
    <w:rsid w:val="00050D27"/>
    <w:rsid w:val="000A721F"/>
    <w:rsid w:val="000E34E0"/>
    <w:rsid w:val="000F1E65"/>
    <w:rsid w:val="000F57BE"/>
    <w:rsid w:val="00143A5F"/>
    <w:rsid w:val="0017066D"/>
    <w:rsid w:val="001A16B0"/>
    <w:rsid w:val="001C14F7"/>
    <w:rsid w:val="001E2580"/>
    <w:rsid w:val="001E5FF1"/>
    <w:rsid w:val="002229B5"/>
    <w:rsid w:val="002910FA"/>
    <w:rsid w:val="002B5DC6"/>
    <w:rsid w:val="002C1301"/>
    <w:rsid w:val="002C4E75"/>
    <w:rsid w:val="002E3B3A"/>
    <w:rsid w:val="002F21EE"/>
    <w:rsid w:val="0034719F"/>
    <w:rsid w:val="00364891"/>
    <w:rsid w:val="003A3C0A"/>
    <w:rsid w:val="003D7E3D"/>
    <w:rsid w:val="003F0C16"/>
    <w:rsid w:val="0040720A"/>
    <w:rsid w:val="004166DB"/>
    <w:rsid w:val="00436446"/>
    <w:rsid w:val="00436C70"/>
    <w:rsid w:val="00451030"/>
    <w:rsid w:val="00464523"/>
    <w:rsid w:val="00497BBA"/>
    <w:rsid w:val="004C7174"/>
    <w:rsid w:val="004D20F6"/>
    <w:rsid w:val="004F043C"/>
    <w:rsid w:val="00546F64"/>
    <w:rsid w:val="005609E6"/>
    <w:rsid w:val="00584094"/>
    <w:rsid w:val="005A1CEB"/>
    <w:rsid w:val="006202EB"/>
    <w:rsid w:val="0062084A"/>
    <w:rsid w:val="006339A1"/>
    <w:rsid w:val="00645AD7"/>
    <w:rsid w:val="00654C2A"/>
    <w:rsid w:val="006859C1"/>
    <w:rsid w:val="006A6D4C"/>
    <w:rsid w:val="006C54FA"/>
    <w:rsid w:val="0076781A"/>
    <w:rsid w:val="00773CE8"/>
    <w:rsid w:val="007A683A"/>
    <w:rsid w:val="00833E47"/>
    <w:rsid w:val="008D45A4"/>
    <w:rsid w:val="008E63E7"/>
    <w:rsid w:val="009145F2"/>
    <w:rsid w:val="009203EA"/>
    <w:rsid w:val="009418D3"/>
    <w:rsid w:val="0094759E"/>
    <w:rsid w:val="00961E5C"/>
    <w:rsid w:val="009933E1"/>
    <w:rsid w:val="00A12796"/>
    <w:rsid w:val="00A13F9A"/>
    <w:rsid w:val="00A15E1F"/>
    <w:rsid w:val="00A87B43"/>
    <w:rsid w:val="00B174D8"/>
    <w:rsid w:val="00B20772"/>
    <w:rsid w:val="00B30DBF"/>
    <w:rsid w:val="00C2025E"/>
    <w:rsid w:val="00C3767B"/>
    <w:rsid w:val="00C60082"/>
    <w:rsid w:val="00C61FBF"/>
    <w:rsid w:val="00C96614"/>
    <w:rsid w:val="00CB556D"/>
    <w:rsid w:val="00CC76E6"/>
    <w:rsid w:val="00CE2B40"/>
    <w:rsid w:val="00D05166"/>
    <w:rsid w:val="00D14A30"/>
    <w:rsid w:val="00D22A35"/>
    <w:rsid w:val="00D2347C"/>
    <w:rsid w:val="00D24659"/>
    <w:rsid w:val="00D519EF"/>
    <w:rsid w:val="00D66519"/>
    <w:rsid w:val="00D66D2C"/>
    <w:rsid w:val="00D82325"/>
    <w:rsid w:val="00D92382"/>
    <w:rsid w:val="00DB4DAB"/>
    <w:rsid w:val="00E12050"/>
    <w:rsid w:val="00E50FAB"/>
    <w:rsid w:val="00E75D7E"/>
    <w:rsid w:val="00ED61A7"/>
    <w:rsid w:val="00EF3194"/>
    <w:rsid w:val="00F958C7"/>
    <w:rsid w:val="00F96483"/>
    <w:rsid w:val="00FA2A2C"/>
    <w:rsid w:val="00FA2E28"/>
    <w:rsid w:val="00FD23BD"/>
    <w:rsid w:val="00FD2E70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1F580"/>
  <w15:chartTrackingRefBased/>
  <w15:docId w15:val="{40D6C5B3-B180-4487-A5FF-E52A806B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b/>
      <w:smallCap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paragraph" w:styleId="Zkladntext2">
    <w:name w:val="Body Text 2"/>
    <w:basedOn w:val="Normlny"/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ruktradokumentu">
    <w:name w:val="Document Map"/>
    <w:basedOn w:val="Normlny"/>
    <w:link w:val="truktradokumentuChar"/>
    <w:rsid w:val="000A721F"/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0A721F"/>
    <w:rPr>
      <w:rFonts w:ascii="Tahoma" w:hAnsi="Tahoma" w:cs="Tahoma"/>
      <w:sz w:val="16"/>
      <w:szCs w:val="16"/>
      <w:lang w:val="sk-SK" w:eastAsia="sk-SK"/>
    </w:rPr>
  </w:style>
  <w:style w:type="paragraph" w:styleId="Textpoznmkypodiarou">
    <w:name w:val="footnote text"/>
    <w:basedOn w:val="Normlny"/>
    <w:link w:val="TextpoznmkypodiarouChar"/>
    <w:rsid w:val="006A6D4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6A6D4C"/>
  </w:style>
  <w:style w:type="character" w:styleId="Odkaznapoznmkupodiarou">
    <w:name w:val="footnote reference"/>
    <w:rsid w:val="006A6D4C"/>
    <w:rPr>
      <w:vertAlign w:val="superscript"/>
    </w:rPr>
  </w:style>
  <w:style w:type="table" w:styleId="Mriekatabuky">
    <w:name w:val="Table Grid"/>
    <w:basedOn w:val="Normlnatabuka"/>
    <w:rsid w:val="006A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4364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3644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rsid w:val="00C60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o.sk/odkazy/ochrana-os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Prešovská univerzita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kvestorka</dc:creator>
  <cp:keywords/>
  <cp:lastModifiedBy>User</cp:lastModifiedBy>
  <cp:revision>8</cp:revision>
  <cp:lastPrinted>2017-04-21T10:58:00Z</cp:lastPrinted>
  <dcterms:created xsi:type="dcterms:W3CDTF">2018-06-05T06:38:00Z</dcterms:created>
  <dcterms:modified xsi:type="dcterms:W3CDTF">2023-08-28T09:38:00Z</dcterms:modified>
</cp:coreProperties>
</file>