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7C5E" w14:textId="77777777" w:rsidR="00D023B8" w:rsidRPr="00F02390" w:rsidRDefault="00D023B8">
      <w:pPr>
        <w:rPr>
          <w:sz w:val="24"/>
          <w:szCs w:val="24"/>
        </w:rPr>
      </w:pPr>
    </w:p>
    <w:p w14:paraId="63E0394A" w14:textId="77777777" w:rsidR="00D023B8" w:rsidRPr="00F02390" w:rsidRDefault="00D023B8" w:rsidP="00D023B8">
      <w:pPr>
        <w:jc w:val="center"/>
        <w:rPr>
          <w:b/>
          <w:sz w:val="24"/>
          <w:szCs w:val="24"/>
        </w:rPr>
      </w:pPr>
      <w:r w:rsidRPr="00F02390">
        <w:rPr>
          <w:b/>
          <w:sz w:val="24"/>
          <w:szCs w:val="24"/>
        </w:rPr>
        <w:t>ŽIADOSŤ O VYKONANIE ATESTÁCIE</w:t>
      </w:r>
    </w:p>
    <w:p w14:paraId="380599B7" w14:textId="77777777" w:rsidR="00D023B8" w:rsidRDefault="00D023B8" w:rsidP="00D023B8">
      <w:pPr>
        <w:jc w:val="center"/>
      </w:pPr>
    </w:p>
    <w:tbl>
      <w:tblPr>
        <w:tblStyle w:val="Tabukasmriekou1svet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6"/>
        <w:gridCol w:w="2407"/>
        <w:gridCol w:w="2407"/>
      </w:tblGrid>
      <w:tr w:rsidR="00D023B8" w14:paraId="0C283228" w14:textId="77777777" w:rsidTr="00D02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tcBorders>
              <w:bottom w:val="none" w:sz="0" w:space="0" w:color="auto"/>
            </w:tcBorders>
          </w:tcPr>
          <w:p w14:paraId="043F9201" w14:textId="7466A9E6" w:rsidR="00D023B8" w:rsidRDefault="00D023B8" w:rsidP="00D023B8">
            <w:r>
              <w:t>Titul, meno, priezvisko</w:t>
            </w:r>
          </w:p>
        </w:tc>
        <w:sdt>
          <w:sdtPr>
            <w:id w:val="595524226"/>
            <w:placeholder>
              <w:docPart w:val="FDDC282BCB9D4D56A25C5DD3C0445581"/>
            </w:placeholder>
            <w:showingPlcHdr/>
            <w:text/>
          </w:sdtPr>
          <w:sdtContent>
            <w:tc>
              <w:tcPr>
                <w:tcW w:w="2409" w:type="dxa"/>
                <w:tcBorders>
                  <w:bottom w:val="none" w:sz="0" w:space="0" w:color="auto"/>
                </w:tcBorders>
              </w:tcPr>
              <w:p w14:paraId="15D0E80A" w14:textId="56BC9B22" w:rsidR="00D023B8" w:rsidRDefault="00A45FE8" w:rsidP="00D023B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02390">
                  <w:rPr>
                    <w:rStyle w:val="Zstupntext"/>
                    <w:rFonts w:eastAsiaTheme="minorHAnsi"/>
                    <w:b w:val="0"/>
                    <w:bCs w:val="0"/>
                  </w:rPr>
                  <w:t>Kliknite alebo ťuknite sem a zadajte text.</w:t>
                </w:r>
              </w:p>
            </w:tc>
          </w:sdtContent>
        </w:sdt>
        <w:tc>
          <w:tcPr>
            <w:tcW w:w="2409" w:type="dxa"/>
            <w:tcBorders>
              <w:bottom w:val="none" w:sz="0" w:space="0" w:color="auto"/>
            </w:tcBorders>
          </w:tcPr>
          <w:p w14:paraId="0A62798A" w14:textId="7A9AC9C1" w:rsidR="00D023B8" w:rsidRDefault="00D023B8" w:rsidP="00D02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Rodné priezvisko</w:t>
            </w:r>
          </w:p>
        </w:tc>
        <w:sdt>
          <w:sdtPr>
            <w:id w:val="1067837750"/>
            <w:placeholder>
              <w:docPart w:val="20E4B1D60B324AFE8E9FC9ED8AD22BCD"/>
            </w:placeholder>
            <w:showingPlcHdr/>
            <w:text/>
          </w:sdtPr>
          <w:sdtContent>
            <w:tc>
              <w:tcPr>
                <w:tcW w:w="2410" w:type="dxa"/>
                <w:tcBorders>
                  <w:bottom w:val="none" w:sz="0" w:space="0" w:color="auto"/>
                </w:tcBorders>
              </w:tcPr>
              <w:p w14:paraId="7EDD558E" w14:textId="0D1F9647" w:rsidR="00D023B8" w:rsidRDefault="00A45FE8" w:rsidP="00D023B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F02390">
                  <w:rPr>
                    <w:rStyle w:val="Zstupntext"/>
                    <w:rFonts w:eastAsiaTheme="minorHAnsi"/>
                    <w:b w:val="0"/>
                    <w:bCs w:val="0"/>
                  </w:rPr>
                  <w:t>Kliknite alebo ťuknite sem a zadajte text.</w:t>
                </w:r>
              </w:p>
            </w:tc>
          </w:sdtContent>
        </w:sdt>
      </w:tr>
      <w:tr w:rsidR="00D023B8" w14:paraId="56458F19" w14:textId="77777777" w:rsidTr="00D0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D18EEE3" w14:textId="79EEC2A2" w:rsidR="00D023B8" w:rsidRDefault="00D023B8" w:rsidP="00D023B8">
            <w:r>
              <w:t>Dátum narodenia</w:t>
            </w:r>
          </w:p>
        </w:tc>
        <w:sdt>
          <w:sdtPr>
            <w:id w:val="-1832439057"/>
            <w:placeholder>
              <w:docPart w:val="00B744D4FD224AAB95F916F19987EF0F"/>
            </w:placeholder>
            <w:showingPlcHdr/>
            <w:text/>
          </w:sdtPr>
          <w:sdtContent>
            <w:tc>
              <w:tcPr>
                <w:tcW w:w="2409" w:type="dxa"/>
              </w:tcPr>
              <w:p w14:paraId="409169CF" w14:textId="2857A0C4" w:rsidR="00D023B8" w:rsidRDefault="00A45FE8" w:rsidP="00D023B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  <w:tc>
          <w:tcPr>
            <w:tcW w:w="2409" w:type="dxa"/>
          </w:tcPr>
          <w:p w14:paraId="2595010B" w14:textId="7CAD3EE8" w:rsidR="00D023B8" w:rsidRPr="00D023B8" w:rsidRDefault="00D023B8" w:rsidP="00D02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23B8">
              <w:rPr>
                <w:b/>
                <w:bCs/>
              </w:rPr>
              <w:t>Miesto narodenia</w:t>
            </w:r>
          </w:p>
        </w:tc>
        <w:sdt>
          <w:sdtPr>
            <w:id w:val="-311496713"/>
            <w:placeholder>
              <w:docPart w:val="66CE2623228A47D2AC129A70692376CA"/>
            </w:placeholder>
            <w:showingPlcHdr/>
            <w:text/>
          </w:sdtPr>
          <w:sdtContent>
            <w:tc>
              <w:tcPr>
                <w:tcW w:w="2410" w:type="dxa"/>
              </w:tcPr>
              <w:p w14:paraId="6055CA7A" w14:textId="26CF41AA" w:rsidR="00D023B8" w:rsidRDefault="00A45FE8" w:rsidP="00D023B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</w:tr>
      <w:tr w:rsidR="00D023B8" w14:paraId="4FF5934D" w14:textId="77777777" w:rsidTr="00D0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458F97AF" w14:textId="0EB38E13" w:rsidR="00D023B8" w:rsidRDefault="00D023B8" w:rsidP="00D023B8">
            <w:r>
              <w:t>Adresa trvalého pobytu  (ulica, číslo)</w:t>
            </w:r>
          </w:p>
        </w:tc>
        <w:sdt>
          <w:sdtPr>
            <w:id w:val="-1852634601"/>
            <w:placeholder>
              <w:docPart w:val="3CE3D43FDFE642669276ADD56CC3DF39"/>
            </w:placeholder>
            <w:showingPlcHdr/>
            <w:text/>
          </w:sdtPr>
          <w:sdtContent>
            <w:tc>
              <w:tcPr>
                <w:tcW w:w="2409" w:type="dxa"/>
              </w:tcPr>
              <w:p w14:paraId="30BAFA1A" w14:textId="364465B3" w:rsidR="00D023B8" w:rsidRDefault="00A45FE8" w:rsidP="00D023B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  <w:tc>
          <w:tcPr>
            <w:tcW w:w="2409" w:type="dxa"/>
          </w:tcPr>
          <w:p w14:paraId="10199602" w14:textId="78F37121" w:rsidR="00D023B8" w:rsidRPr="00D023B8" w:rsidRDefault="00D023B8" w:rsidP="00D02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23B8">
              <w:rPr>
                <w:b/>
                <w:bCs/>
              </w:rPr>
              <w:t>Obec (aj PSČ)</w:t>
            </w:r>
          </w:p>
        </w:tc>
        <w:sdt>
          <w:sdtPr>
            <w:id w:val="819623418"/>
            <w:placeholder>
              <w:docPart w:val="96251273C2054DAE86D25DE46B7C5BF1"/>
            </w:placeholder>
            <w:showingPlcHdr/>
            <w:text/>
          </w:sdtPr>
          <w:sdtContent>
            <w:tc>
              <w:tcPr>
                <w:tcW w:w="2410" w:type="dxa"/>
              </w:tcPr>
              <w:p w14:paraId="409C870B" w14:textId="2014279A" w:rsidR="00D023B8" w:rsidRDefault="00A45FE8" w:rsidP="00D023B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</w:tr>
      <w:tr w:rsidR="00D023B8" w14:paraId="5E3A2D8C" w14:textId="77777777" w:rsidTr="00D023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1B20D6CE" w14:textId="1BAECA4C" w:rsidR="00D023B8" w:rsidRDefault="00D023B8" w:rsidP="00D023B8">
            <w:r>
              <w:t>Tel./mobil</w:t>
            </w:r>
          </w:p>
        </w:tc>
        <w:sdt>
          <w:sdtPr>
            <w:id w:val="330490325"/>
            <w:placeholder>
              <w:docPart w:val="1E147203EA8F4C078A86A204EC8A084D"/>
            </w:placeholder>
            <w:showingPlcHdr/>
            <w:text/>
          </w:sdtPr>
          <w:sdtContent>
            <w:tc>
              <w:tcPr>
                <w:tcW w:w="2409" w:type="dxa"/>
              </w:tcPr>
              <w:p w14:paraId="55DD4A8B" w14:textId="01B6DA6B" w:rsidR="00D023B8" w:rsidRDefault="00A45FE8" w:rsidP="00D023B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  <w:tc>
          <w:tcPr>
            <w:tcW w:w="2409" w:type="dxa"/>
          </w:tcPr>
          <w:p w14:paraId="258188B2" w14:textId="39A25A1B" w:rsidR="00D023B8" w:rsidRPr="00D023B8" w:rsidRDefault="00D023B8" w:rsidP="00D02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023B8">
              <w:rPr>
                <w:b/>
                <w:bCs/>
              </w:rPr>
              <w:t>E-mail</w:t>
            </w:r>
          </w:p>
        </w:tc>
        <w:sdt>
          <w:sdtPr>
            <w:id w:val="1710290297"/>
            <w:placeholder>
              <w:docPart w:val="3D1485D327CF4B6F8CAEA63AD96F344D"/>
            </w:placeholder>
            <w:showingPlcHdr/>
            <w:text/>
          </w:sdtPr>
          <w:sdtContent>
            <w:tc>
              <w:tcPr>
                <w:tcW w:w="2410" w:type="dxa"/>
              </w:tcPr>
              <w:p w14:paraId="7565D21A" w14:textId="46B44B4F" w:rsidR="00D023B8" w:rsidRDefault="00A45FE8" w:rsidP="00D023B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</w:tr>
    </w:tbl>
    <w:p w14:paraId="716601EB" w14:textId="5B1C3313" w:rsidR="00875E8E" w:rsidRDefault="00875E8E" w:rsidP="00D023B8"/>
    <w:tbl>
      <w:tblPr>
        <w:tblStyle w:val="Mriekatabu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6"/>
        <w:gridCol w:w="2407"/>
        <w:gridCol w:w="2407"/>
      </w:tblGrid>
      <w:tr w:rsidR="00D023B8" w14:paraId="0B5AAC53" w14:textId="77777777" w:rsidTr="00D023B8">
        <w:tc>
          <w:tcPr>
            <w:tcW w:w="2407" w:type="dxa"/>
          </w:tcPr>
          <w:p w14:paraId="76831ADF" w14:textId="77777777" w:rsidR="00D023B8" w:rsidRPr="007C6A70" w:rsidRDefault="00D023B8" w:rsidP="00D023B8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 xml:space="preserve">Pracovisko </w:t>
            </w:r>
          </w:p>
          <w:p w14:paraId="2B5E8AE5" w14:textId="77777777" w:rsidR="00D023B8" w:rsidRDefault="00D023B8" w:rsidP="00D023B8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>(presný názov)</w:t>
            </w:r>
          </w:p>
          <w:p w14:paraId="205E67B8" w14:textId="1EAAD8F2" w:rsidR="00BF7076" w:rsidRPr="007C6A70" w:rsidRDefault="00BF7076" w:rsidP="00D023B8">
            <w:pPr>
              <w:rPr>
                <w:b/>
                <w:bCs/>
              </w:rPr>
            </w:pPr>
          </w:p>
        </w:tc>
        <w:sdt>
          <w:sdtPr>
            <w:id w:val="1284928508"/>
            <w:placeholder>
              <w:docPart w:val="2F7FED24A3BF4524B575869593638FD2"/>
            </w:placeholder>
            <w:showingPlcHdr/>
            <w:text/>
          </w:sdtPr>
          <w:sdtContent>
            <w:tc>
              <w:tcPr>
                <w:tcW w:w="2406" w:type="dxa"/>
              </w:tcPr>
              <w:p w14:paraId="60BDAF25" w14:textId="75E9CC57" w:rsidR="00D023B8" w:rsidRDefault="00A45FE8" w:rsidP="00D023B8"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  <w:tc>
          <w:tcPr>
            <w:tcW w:w="2407" w:type="dxa"/>
          </w:tcPr>
          <w:p w14:paraId="20AF0409" w14:textId="77777777" w:rsidR="00D023B8" w:rsidRPr="007C6A70" w:rsidRDefault="00D023B8" w:rsidP="00D023B8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>Adresa</w:t>
            </w:r>
          </w:p>
          <w:p w14:paraId="67F50C36" w14:textId="77777777" w:rsidR="00D023B8" w:rsidRPr="007C6A70" w:rsidRDefault="00D023B8" w:rsidP="00D023B8">
            <w:pPr>
              <w:rPr>
                <w:b/>
                <w:bCs/>
              </w:rPr>
            </w:pPr>
          </w:p>
        </w:tc>
        <w:sdt>
          <w:sdtPr>
            <w:id w:val="271451328"/>
            <w:placeholder>
              <w:docPart w:val="E2A40B055C5C4CD99BE4004DB2E3E43F"/>
            </w:placeholder>
            <w:showingPlcHdr/>
            <w:text/>
          </w:sdtPr>
          <w:sdtContent>
            <w:tc>
              <w:tcPr>
                <w:tcW w:w="2407" w:type="dxa"/>
              </w:tcPr>
              <w:p w14:paraId="3EE2516E" w14:textId="3EE49EB8" w:rsidR="00D023B8" w:rsidRDefault="00A45FE8" w:rsidP="00D023B8"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</w:tr>
      <w:tr w:rsidR="00D023B8" w14:paraId="23F070DC" w14:textId="77777777" w:rsidTr="00D023B8">
        <w:tc>
          <w:tcPr>
            <w:tcW w:w="2407" w:type="dxa"/>
          </w:tcPr>
          <w:p w14:paraId="3091AAF2" w14:textId="5906C2DF" w:rsidR="00D023B8" w:rsidRPr="007C6A70" w:rsidRDefault="00D023B8" w:rsidP="00D023B8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>Okres</w:t>
            </w:r>
          </w:p>
        </w:tc>
        <w:sdt>
          <w:sdtPr>
            <w:id w:val="53829026"/>
            <w:placeholder>
              <w:docPart w:val="41BB431A24494C61882CEB2FB8FFBBE7"/>
            </w:placeholder>
            <w:showingPlcHdr/>
            <w:text/>
          </w:sdtPr>
          <w:sdtContent>
            <w:tc>
              <w:tcPr>
                <w:tcW w:w="2406" w:type="dxa"/>
              </w:tcPr>
              <w:p w14:paraId="5F57C1A1" w14:textId="37B1E896" w:rsidR="00D023B8" w:rsidRDefault="00A45FE8" w:rsidP="00D023B8"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  <w:tc>
          <w:tcPr>
            <w:tcW w:w="2407" w:type="dxa"/>
          </w:tcPr>
          <w:p w14:paraId="44AC34C6" w14:textId="1355AE27" w:rsidR="00D023B8" w:rsidRPr="007C6A70" w:rsidRDefault="00D023B8" w:rsidP="00D023B8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>Kraj</w:t>
            </w:r>
          </w:p>
        </w:tc>
        <w:sdt>
          <w:sdtPr>
            <w:id w:val="-1757826230"/>
            <w:placeholder>
              <w:docPart w:val="C05FF8955E6649E5B6569FCDF287C116"/>
            </w:placeholder>
            <w:showingPlcHdr/>
            <w:text/>
          </w:sdtPr>
          <w:sdtContent>
            <w:tc>
              <w:tcPr>
                <w:tcW w:w="2407" w:type="dxa"/>
              </w:tcPr>
              <w:p w14:paraId="1D71705D" w14:textId="3AF63EDA" w:rsidR="00D023B8" w:rsidRDefault="00A45FE8" w:rsidP="00D023B8"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</w:tr>
      <w:tr w:rsidR="00D023B8" w14:paraId="70517A13" w14:textId="77777777" w:rsidTr="00D023B8">
        <w:tc>
          <w:tcPr>
            <w:tcW w:w="2407" w:type="dxa"/>
          </w:tcPr>
          <w:p w14:paraId="5AFEC51E" w14:textId="77777777" w:rsidR="00D023B8" w:rsidRPr="007C6A70" w:rsidRDefault="00D023B8" w:rsidP="00D023B8">
            <w:pPr>
              <w:rPr>
                <w:b/>
                <w:bCs/>
                <w:lang w:val="sk-SK"/>
              </w:rPr>
            </w:pPr>
            <w:r w:rsidRPr="007C6A70">
              <w:rPr>
                <w:b/>
                <w:bCs/>
                <w:lang w:val="sk-SK"/>
              </w:rPr>
              <w:t>Najvyššie ukončené vzdelanie súvisiace s atestáciou (odbor vzdelania, názov školy)</w:t>
            </w:r>
          </w:p>
          <w:p w14:paraId="5A266FED" w14:textId="77777777" w:rsidR="00D023B8" w:rsidRPr="007C6A70" w:rsidRDefault="00D023B8" w:rsidP="00D023B8">
            <w:pPr>
              <w:rPr>
                <w:b/>
                <w:bCs/>
                <w:lang w:val="sk-SK"/>
              </w:rPr>
            </w:pPr>
          </w:p>
        </w:tc>
        <w:sdt>
          <w:sdtPr>
            <w:id w:val="674234596"/>
            <w:placeholder>
              <w:docPart w:val="119E041FDE954631A7B8A91152B8E21D"/>
            </w:placeholder>
            <w:showingPlcHdr/>
            <w:text/>
          </w:sdtPr>
          <w:sdtContent>
            <w:tc>
              <w:tcPr>
                <w:tcW w:w="7220" w:type="dxa"/>
                <w:gridSpan w:val="3"/>
              </w:tcPr>
              <w:p w14:paraId="35148C27" w14:textId="344C0142" w:rsidR="00D023B8" w:rsidRPr="00D023B8" w:rsidRDefault="00A45FE8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</w:tr>
      <w:tr w:rsidR="00D023B8" w14:paraId="0BF99C02" w14:textId="77777777" w:rsidTr="00D52EBB">
        <w:tc>
          <w:tcPr>
            <w:tcW w:w="4813" w:type="dxa"/>
            <w:gridSpan w:val="2"/>
          </w:tcPr>
          <w:p w14:paraId="10E944D6" w14:textId="77777777" w:rsidR="00D023B8" w:rsidRPr="007C6A70" w:rsidRDefault="00D023B8" w:rsidP="00D023B8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>Kategória pedagogického / odborného zamestnanca</w:t>
            </w:r>
          </w:p>
          <w:p w14:paraId="24087F88" w14:textId="77777777" w:rsidR="00D023B8" w:rsidRPr="00D023B8" w:rsidRDefault="00D023B8" w:rsidP="00D023B8">
            <w:pPr>
              <w:rPr>
                <w:lang w:val="sk-SK"/>
              </w:rPr>
            </w:pPr>
          </w:p>
        </w:tc>
        <w:sdt>
          <w:sdtPr>
            <w:id w:val="-1064170048"/>
            <w:placeholder>
              <w:docPart w:val="CD7204D4BBFA46E898DD583A10D0D6DC"/>
            </w:placeholder>
            <w:showingPlcHdr/>
            <w:dropDownList>
              <w:listItem w:value="Vyberte položku."/>
              <w:listItem w:displayText="Učiteľ" w:value="Učiteľ"/>
              <w:listItem w:displayText="Majster odbornej prípravy" w:value="Majster odbornej prípravy"/>
              <w:listItem w:displayText="Vychovávateľ" w:value="Vychovávateľ"/>
              <w:listItem w:displayText="Korepetítor" w:value="Korepetítor"/>
              <w:listItem w:displayText="Pedagogický asistent" w:value="Pedagogický asistent"/>
              <w:listItem w:displayText="Psychológ a školský psychológ" w:value="Psychológ a školský psychológ"/>
              <w:listItem w:displayText="Sociálny pedagóg" w:value="Sociálny pedagóg"/>
            </w:dropDownList>
          </w:sdtPr>
          <w:sdtContent>
            <w:tc>
              <w:tcPr>
                <w:tcW w:w="4814" w:type="dxa"/>
                <w:gridSpan w:val="2"/>
              </w:tcPr>
              <w:p w14:paraId="312C4FAE" w14:textId="37BD9C2D" w:rsidR="00D023B8" w:rsidRPr="00D023B8" w:rsidRDefault="00A45FE8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Vyberte položku.</w:t>
                </w:r>
              </w:p>
            </w:tc>
          </w:sdtContent>
        </w:sdt>
      </w:tr>
      <w:tr w:rsidR="00D023B8" w14:paraId="18B7E856" w14:textId="77777777" w:rsidTr="00E6204F">
        <w:tc>
          <w:tcPr>
            <w:tcW w:w="4813" w:type="dxa"/>
            <w:gridSpan w:val="2"/>
          </w:tcPr>
          <w:p w14:paraId="6FD579FC" w14:textId="789AC44A" w:rsidR="00D023B8" w:rsidRPr="007C6A70" w:rsidRDefault="00D023B8" w:rsidP="00D023B8">
            <w:pPr>
              <w:rPr>
                <w:b/>
                <w:bCs/>
                <w:lang w:val="sk-SK"/>
              </w:rPr>
            </w:pPr>
            <w:r w:rsidRPr="007C6A70">
              <w:rPr>
                <w:b/>
                <w:bCs/>
                <w:lang w:val="sk-SK"/>
              </w:rPr>
              <w:t>Podkategória pedagogického zamestnanca</w:t>
            </w:r>
          </w:p>
        </w:tc>
        <w:sdt>
          <w:sdtPr>
            <w:id w:val="1030220215"/>
            <w:placeholder>
              <w:docPart w:val="DefaultPlaceholder_-1854013438"/>
            </w:placeholder>
            <w:showingPlcHdr/>
            <w:dropDownList>
              <w:listItem w:value="Vyberte položku."/>
              <w:listItem w:displayText="Učiteľ druhého stupňa základnej školy" w:value="Učiteľ druhého stupňa základnej školy"/>
              <w:listItem w:displayText="Učiteľ odborného vzdelávania a prípravy v strednej škole" w:value="Učiteľ odborného vzdelávania a prípravy v strednej škole"/>
              <w:listItem w:displayText="Učiteľ všeobecného vzdelávania v strednej škole" w:value="Učiteľ všeobecného vzdelávania v strednej škole"/>
              <w:listItem w:displayText="Učiteľ základnej umeleckej školy" w:value="Učiteľ základnej umeleckej školy"/>
            </w:dropDownList>
          </w:sdtPr>
          <w:sdtContent>
            <w:tc>
              <w:tcPr>
                <w:tcW w:w="4814" w:type="dxa"/>
                <w:gridSpan w:val="2"/>
              </w:tcPr>
              <w:p w14:paraId="30B7DD77" w14:textId="4850C7AA" w:rsidR="00D023B8" w:rsidRPr="00D023B8" w:rsidRDefault="00E6321A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Vyberte položku.</w:t>
                </w:r>
              </w:p>
            </w:tc>
          </w:sdtContent>
        </w:sdt>
      </w:tr>
      <w:tr w:rsidR="00D023B8" w14:paraId="2432F351" w14:textId="77777777" w:rsidTr="00FE787F">
        <w:tc>
          <w:tcPr>
            <w:tcW w:w="4813" w:type="dxa"/>
            <w:gridSpan w:val="2"/>
          </w:tcPr>
          <w:p w14:paraId="0A16BFF9" w14:textId="582AC0FB" w:rsidR="00D023B8" w:rsidRPr="007C6A70" w:rsidRDefault="00D023B8" w:rsidP="00D023B8">
            <w:pPr>
              <w:rPr>
                <w:b/>
                <w:bCs/>
                <w:lang w:val="sk-SK"/>
              </w:rPr>
            </w:pPr>
            <w:r w:rsidRPr="007C6A70">
              <w:rPr>
                <w:b/>
                <w:bCs/>
                <w:lang w:val="sk-SK"/>
              </w:rPr>
              <w:t>Karierový stupeň pedagogického / odborného  zamestnanca</w:t>
            </w:r>
          </w:p>
        </w:tc>
        <w:sdt>
          <w:sdtPr>
            <w:id w:val="-1707396925"/>
            <w:placeholder>
              <w:docPart w:val="DefaultPlaceholder_-1854013438"/>
            </w:placeholder>
            <w:showingPlcHdr/>
            <w:dropDownList>
              <w:listItem w:value="Vyberte položku."/>
              <w:listItem w:displayText="Samostatný pedagogický zamestnanec" w:value="Samostatný pedagogický zamestnanec"/>
              <w:listItem w:displayText="Pedagogický zamestnanec s prvou atestáciou" w:value="Pedagogický zamestnanec s prvou atestáciou"/>
              <w:listItem w:displayText="Samostatný odborný zamestnanec" w:value="Samostatný odborný zamestnanec"/>
              <w:listItem w:displayText="Odborný zamestnanec s prvou atestáciou" w:value="Odborný zamestnanec s prvou atestáciou"/>
            </w:dropDownList>
          </w:sdtPr>
          <w:sdtContent>
            <w:tc>
              <w:tcPr>
                <w:tcW w:w="4814" w:type="dxa"/>
                <w:gridSpan w:val="2"/>
              </w:tcPr>
              <w:p w14:paraId="1EA467E8" w14:textId="005E3B31" w:rsidR="00D023B8" w:rsidRPr="00D023B8" w:rsidRDefault="00E6321A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Vyberte položku.</w:t>
                </w:r>
              </w:p>
            </w:tc>
          </w:sdtContent>
        </w:sdt>
      </w:tr>
      <w:tr w:rsidR="007C6A70" w14:paraId="2423FC27" w14:textId="77777777" w:rsidTr="00E95635">
        <w:tc>
          <w:tcPr>
            <w:tcW w:w="4813" w:type="dxa"/>
            <w:gridSpan w:val="2"/>
          </w:tcPr>
          <w:p w14:paraId="74D872DB" w14:textId="0973BC62" w:rsidR="007C6A70" w:rsidRPr="007C6A70" w:rsidRDefault="007C6A70" w:rsidP="00D023B8">
            <w:pPr>
              <w:rPr>
                <w:b/>
                <w:bCs/>
                <w:lang w:val="sk-SK"/>
              </w:rPr>
            </w:pPr>
            <w:r w:rsidRPr="007C6A70">
              <w:rPr>
                <w:b/>
                <w:bCs/>
                <w:lang w:val="sk-SK"/>
              </w:rPr>
              <w:t>Počet rokov od zaradenia do kariérového stupňa</w:t>
            </w:r>
          </w:p>
        </w:tc>
        <w:sdt>
          <w:sdtPr>
            <w:id w:val="-1342467271"/>
            <w:placeholder>
              <w:docPart w:val="DefaultPlaceholder_-1854013438"/>
            </w:placeholder>
            <w:showingPlcHdr/>
            <w:dropDownList>
              <w:listItem w:value="Vyberte položku."/>
              <w:listItem w:displayText="Samostatný pedagogický zamestnanec" w:value="Samostatný pedagogický zamestnanec"/>
              <w:listItem w:displayText="Pedagogický zamestnanec s prvou atestáciou" w:value="Pedagogický zamestnanec s prvou atestáciou"/>
              <w:listItem w:displayText="Samostatný odborný zamestnanec" w:value="Samostatný odborný zamestnanec"/>
              <w:listItem w:displayText="Odborný zamestnanec s prvou atestáciou" w:value="Odborný zamestnanec s prvou atestáciou"/>
            </w:dropDownList>
          </w:sdtPr>
          <w:sdtContent>
            <w:tc>
              <w:tcPr>
                <w:tcW w:w="2407" w:type="dxa"/>
              </w:tcPr>
              <w:p w14:paraId="2EBB22E3" w14:textId="2C211914" w:rsidR="007C6A70" w:rsidRPr="00D023B8" w:rsidRDefault="00E6321A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Vyberte položku.</w:t>
                </w:r>
              </w:p>
            </w:tc>
          </w:sdtContent>
        </w:sdt>
        <w:sdt>
          <w:sdtPr>
            <w:id w:val="5762431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07" w:type="dxa"/>
              </w:tcPr>
              <w:p w14:paraId="5C362485" w14:textId="0F18F721" w:rsidR="007C6A70" w:rsidRPr="00D023B8" w:rsidRDefault="00E6321A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</w:tr>
      <w:tr w:rsidR="007C6A70" w14:paraId="35FDBF16" w14:textId="77777777" w:rsidTr="0011487D">
        <w:tc>
          <w:tcPr>
            <w:tcW w:w="9627" w:type="dxa"/>
            <w:gridSpan w:val="4"/>
          </w:tcPr>
          <w:p w14:paraId="76765DEA" w14:textId="310C72B7" w:rsidR="007C6A70" w:rsidRPr="00D023B8" w:rsidRDefault="007C6A70" w:rsidP="00D023B8">
            <w:pPr>
              <w:rPr>
                <w:lang w:val="sk-SK"/>
              </w:rPr>
            </w:pPr>
            <w:r w:rsidRPr="007C6A70">
              <w:rPr>
                <w:lang w:val="sk-SK"/>
              </w:rPr>
              <w:t xml:space="preserve">Žiadam o vykonanie </w:t>
            </w:r>
            <w:sdt>
              <w:sdtPr>
                <w:id w:val="-62341993"/>
                <w:placeholder>
                  <w:docPart w:val="DefaultPlaceholder_-1854013438"/>
                </w:placeholder>
                <w:showingPlcHdr/>
                <w:dropDownList>
                  <w:listItem w:value="Vyberte položku."/>
                  <w:listItem w:displayText="1." w:value="1."/>
                  <w:listItem w:displayText="2." w:value="2."/>
                </w:dropDownList>
              </w:sdtPr>
              <w:sdtContent>
                <w:r w:rsidR="00E6321A" w:rsidRPr="00E6321A">
                  <w:rPr>
                    <w:rStyle w:val="Zstupntext"/>
                    <w:rFonts w:eastAsiaTheme="minorHAnsi"/>
                    <w:lang w:val="sk-SK"/>
                  </w:rPr>
                  <w:t>Vyberte položku.</w:t>
                </w:r>
              </w:sdtContent>
            </w:sdt>
            <w:r w:rsidRPr="007C6A70">
              <w:rPr>
                <w:lang w:val="sk-SK"/>
              </w:rPr>
              <w:t>atestácie v</w:t>
            </w:r>
            <w:r>
              <w:rPr>
                <w:lang w:val="sk-SK"/>
              </w:rPr>
              <w:t>:</w:t>
            </w:r>
          </w:p>
        </w:tc>
      </w:tr>
      <w:tr w:rsidR="007C6A70" w14:paraId="17C88C05" w14:textId="77777777" w:rsidTr="00D023B8">
        <w:tc>
          <w:tcPr>
            <w:tcW w:w="2407" w:type="dxa"/>
          </w:tcPr>
          <w:p w14:paraId="13871B1C" w14:textId="77777777" w:rsidR="007C6A70" w:rsidRPr="007C6A70" w:rsidRDefault="007C6A70" w:rsidP="007C6A70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>Kategórii pedagogického zamestnanca</w:t>
            </w:r>
          </w:p>
          <w:p w14:paraId="27658F92" w14:textId="77777777" w:rsidR="007C6A70" w:rsidRPr="007C6A70" w:rsidRDefault="007C6A70" w:rsidP="00D023B8">
            <w:pPr>
              <w:rPr>
                <w:lang w:val="sk-SK"/>
              </w:rPr>
            </w:pPr>
          </w:p>
        </w:tc>
        <w:sdt>
          <w:sdtPr>
            <w:id w:val="-1367060430"/>
            <w:placeholder>
              <w:docPart w:val="DefaultPlaceholder_-1854013438"/>
            </w:placeholder>
            <w:showingPlcHdr/>
            <w:dropDownList>
              <w:listItem w:value="Vyberte položku."/>
              <w:listItem w:displayText="Učiteľ" w:value="Učiteľ"/>
              <w:listItem w:displayText="Majster odbornej prípravy" w:value="Majster odbornej prípravy"/>
              <w:listItem w:displayText="Vychovávateľ" w:value="Vychovávateľ"/>
              <w:listItem w:displayText="Pedagogický asistent" w:value="Pedagogický asistent"/>
            </w:dropDownList>
          </w:sdtPr>
          <w:sdtContent>
            <w:tc>
              <w:tcPr>
                <w:tcW w:w="2406" w:type="dxa"/>
              </w:tcPr>
              <w:p w14:paraId="7E41917A" w14:textId="749B1F24" w:rsidR="007C6A70" w:rsidRPr="007C6A70" w:rsidRDefault="00E6321A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Vyberte položku.</w:t>
                </w:r>
              </w:p>
            </w:tc>
          </w:sdtContent>
        </w:sdt>
        <w:tc>
          <w:tcPr>
            <w:tcW w:w="2407" w:type="dxa"/>
          </w:tcPr>
          <w:p w14:paraId="7B728E70" w14:textId="77777777" w:rsidR="007C6A70" w:rsidRPr="007C6A70" w:rsidRDefault="007C6A70" w:rsidP="007C6A70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>Podkategórii pedagogického zamestnanca</w:t>
            </w:r>
          </w:p>
          <w:p w14:paraId="3476F36D" w14:textId="77777777" w:rsidR="007C6A70" w:rsidRPr="007C6A70" w:rsidRDefault="007C6A70" w:rsidP="00D023B8">
            <w:pPr>
              <w:rPr>
                <w:lang w:val="sk-SK"/>
              </w:rPr>
            </w:pPr>
          </w:p>
        </w:tc>
        <w:sdt>
          <w:sdtPr>
            <w:id w:val="-1352876754"/>
            <w:placeholder>
              <w:docPart w:val="DefaultPlaceholder_-1854013438"/>
            </w:placeholder>
            <w:showingPlcHdr/>
            <w:dropDownList>
              <w:listItem w:value="Vyberte položku."/>
              <w:listItem w:displayText="Učiteľ druhého stupňa základnej školy" w:value="Učiteľ druhého stupňa základnej školy"/>
              <w:listItem w:displayText="Učiteľ odborného vzdelávania a prípravy v strednej škole" w:value="Učiteľ odborného vzdelávania a prípravy v strednej škole"/>
              <w:listItem w:displayText="Učiteľ všeobecného vzdelávania v strednej škole" w:value="Učiteľ všeobecného vzdelávania v strednej škole"/>
              <w:listItem w:displayText="Učiteľ základnej umeleckej školy" w:value="Učiteľ základnej umeleckej školy"/>
            </w:dropDownList>
          </w:sdtPr>
          <w:sdtContent>
            <w:tc>
              <w:tcPr>
                <w:tcW w:w="2407" w:type="dxa"/>
              </w:tcPr>
              <w:p w14:paraId="52656B0C" w14:textId="01DEFD89" w:rsidR="007C6A70" w:rsidRPr="007C6A70" w:rsidRDefault="00E6321A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Vyberte položku.</w:t>
                </w:r>
              </w:p>
            </w:tc>
          </w:sdtContent>
        </w:sdt>
      </w:tr>
      <w:tr w:rsidR="007C6A70" w14:paraId="13B06CD9" w14:textId="77777777" w:rsidTr="00D023B8">
        <w:tc>
          <w:tcPr>
            <w:tcW w:w="2407" w:type="dxa"/>
          </w:tcPr>
          <w:p w14:paraId="556B35DF" w14:textId="77777777" w:rsidR="007C6A70" w:rsidRPr="007C6A70" w:rsidRDefault="007C6A70" w:rsidP="007C6A70">
            <w:pPr>
              <w:rPr>
                <w:b/>
                <w:bCs/>
              </w:rPr>
            </w:pPr>
            <w:r w:rsidRPr="007C6A70">
              <w:rPr>
                <w:b/>
                <w:bCs/>
              </w:rPr>
              <w:t>Kategórii odborného zamestnanca</w:t>
            </w:r>
          </w:p>
          <w:p w14:paraId="5BD481B4" w14:textId="77777777" w:rsidR="007C6A70" w:rsidRPr="007C6A70" w:rsidRDefault="007C6A70" w:rsidP="00D023B8">
            <w:pPr>
              <w:rPr>
                <w:lang w:val="sk-SK"/>
              </w:rPr>
            </w:pPr>
          </w:p>
        </w:tc>
        <w:sdt>
          <w:sdtPr>
            <w:id w:val="-867367745"/>
            <w:placeholder>
              <w:docPart w:val="DefaultPlaceholder_-1854013438"/>
            </w:placeholder>
            <w:showingPlcHdr/>
            <w:dropDownList>
              <w:listItem w:value="Vyberte položku."/>
              <w:listItem w:displayText="Psychológ a školský psychológ" w:value="Psychológ a školský psychológ"/>
              <w:listItem w:displayText="Sociálny pedagóg" w:value="Sociálny pedagóg"/>
            </w:dropDownList>
          </w:sdtPr>
          <w:sdtContent>
            <w:tc>
              <w:tcPr>
                <w:tcW w:w="2406" w:type="dxa"/>
              </w:tcPr>
              <w:p w14:paraId="0280C849" w14:textId="26B07E68" w:rsidR="007C6A70" w:rsidRPr="007C6A70" w:rsidRDefault="00BF7076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Vyberte položku.</w:t>
                </w:r>
              </w:p>
            </w:tc>
          </w:sdtContent>
        </w:sdt>
        <w:tc>
          <w:tcPr>
            <w:tcW w:w="2407" w:type="dxa"/>
          </w:tcPr>
          <w:p w14:paraId="21904F98" w14:textId="5FB0799D" w:rsidR="007C6A70" w:rsidRPr="007C6A70" w:rsidRDefault="007C6A70" w:rsidP="00D023B8">
            <w:pPr>
              <w:rPr>
                <w:b/>
                <w:bCs/>
                <w:lang w:val="sk-SK"/>
              </w:rPr>
            </w:pPr>
            <w:r w:rsidRPr="007C6A70">
              <w:rPr>
                <w:b/>
                <w:bCs/>
                <w:lang w:val="sk-SK"/>
              </w:rPr>
              <w:t>Dĺžka pedagogickej praxe v rokoch</w:t>
            </w:r>
          </w:p>
        </w:tc>
        <w:sdt>
          <w:sdtPr>
            <w:id w:val="-13230409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407" w:type="dxa"/>
              </w:tcPr>
              <w:p w14:paraId="384A411B" w14:textId="629E8B88" w:rsidR="007C6A70" w:rsidRPr="007C6A70" w:rsidRDefault="00BF7076" w:rsidP="00D023B8">
                <w:pPr>
                  <w:rPr>
                    <w:lang w:val="sk-SK"/>
                  </w:rPr>
                </w:pPr>
                <w:r w:rsidRPr="0020658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tc>
          </w:sdtContent>
        </w:sdt>
      </w:tr>
    </w:tbl>
    <w:p w14:paraId="7F85518D" w14:textId="77777777" w:rsidR="00D023B8" w:rsidRDefault="00D023B8" w:rsidP="00D023B8"/>
    <w:p w14:paraId="77E519C2" w14:textId="34764204" w:rsidR="00BF7076" w:rsidRDefault="00BF7076" w:rsidP="00D023B8">
      <w:r w:rsidRPr="00BF7076">
        <w:t>Svojim podpisom potvrdzujem správnosť uvedených údajov.</w:t>
      </w:r>
    </w:p>
    <w:tbl>
      <w:tblPr>
        <w:tblStyle w:val="Mriekatabu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8"/>
        <w:gridCol w:w="3210"/>
      </w:tblGrid>
      <w:tr w:rsidR="00BF7076" w14:paraId="7187699D" w14:textId="77777777" w:rsidTr="00BF7076">
        <w:tc>
          <w:tcPr>
            <w:tcW w:w="3212" w:type="dxa"/>
          </w:tcPr>
          <w:p w14:paraId="1237A3A5" w14:textId="2AED911B" w:rsidR="00BF7076" w:rsidRPr="00BF7076" w:rsidRDefault="00BF7076" w:rsidP="00D023B8">
            <w:r w:rsidRPr="00BF7076">
              <w:t xml:space="preserve">V </w:t>
            </w:r>
            <w:sdt>
              <w:sdtPr>
                <w:id w:val="-7273703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4413B" w:rsidRPr="00206588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  <w:tc>
          <w:tcPr>
            <w:tcW w:w="3212" w:type="dxa"/>
          </w:tcPr>
          <w:p w14:paraId="7B8DBEA4" w14:textId="69475590" w:rsidR="00BF7076" w:rsidRDefault="00F4413B" w:rsidP="00D023B8">
            <w:proofErr w:type="spellStart"/>
            <w:r>
              <w:t>d</w:t>
            </w:r>
            <w:r w:rsidR="00BF7076">
              <w:t>ňa</w:t>
            </w:r>
            <w:proofErr w:type="spellEnd"/>
            <w:r>
              <w:t xml:space="preserve"> </w:t>
            </w:r>
            <w:sdt>
              <w:sdtPr>
                <w:id w:val="285855316"/>
                <w:placeholder>
                  <w:docPart w:val="DefaultPlaceholder_-185401343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206588">
                  <w:rPr>
                    <w:rStyle w:val="Zstupntext"/>
                    <w:rFonts w:eastAsiaTheme="minorHAnsi"/>
                  </w:rPr>
                  <w:t>Kliknite alebo ťuknite a zadajte dátum.</w:t>
                </w:r>
              </w:sdtContent>
            </w:sdt>
          </w:p>
        </w:tc>
        <w:tc>
          <w:tcPr>
            <w:tcW w:w="3213" w:type="dxa"/>
          </w:tcPr>
          <w:p w14:paraId="68895C3C" w14:textId="77777777" w:rsidR="00BF7076" w:rsidRPr="00BF7076" w:rsidRDefault="00BF7076" w:rsidP="00BF7076">
            <w:pPr>
              <w:jc w:val="center"/>
              <w:rPr>
                <w:b/>
                <w:bCs/>
              </w:rPr>
            </w:pPr>
            <w:r w:rsidRPr="00BF7076">
              <w:rPr>
                <w:b/>
                <w:bCs/>
              </w:rPr>
              <w:t>Podpis pedagogického / odborného zamestnanca</w:t>
            </w:r>
          </w:p>
          <w:p w14:paraId="51D78978" w14:textId="77777777" w:rsidR="00BF7076" w:rsidRDefault="00BF7076" w:rsidP="00BF7076">
            <w:pPr>
              <w:jc w:val="center"/>
            </w:pPr>
          </w:p>
          <w:p w14:paraId="576B5E98" w14:textId="77777777" w:rsidR="00BF7076" w:rsidRDefault="00BF7076" w:rsidP="00BF7076">
            <w:pPr>
              <w:jc w:val="center"/>
            </w:pPr>
          </w:p>
          <w:p w14:paraId="41EFABBF" w14:textId="77777777" w:rsidR="002C3334" w:rsidRDefault="002C3334" w:rsidP="00BF7076">
            <w:pPr>
              <w:jc w:val="center"/>
            </w:pPr>
          </w:p>
          <w:p w14:paraId="07D78148" w14:textId="1EFD3138" w:rsidR="00BF7076" w:rsidRDefault="00BF7076" w:rsidP="00BF7076">
            <w:pPr>
              <w:jc w:val="center"/>
            </w:pPr>
          </w:p>
        </w:tc>
      </w:tr>
    </w:tbl>
    <w:p w14:paraId="252C1310" w14:textId="5F13E6FB" w:rsidR="00BF7076" w:rsidRPr="00F02390" w:rsidRDefault="00BF7076" w:rsidP="00D023B8">
      <w:pPr>
        <w:rPr>
          <w:b/>
          <w:bCs/>
        </w:rPr>
      </w:pPr>
      <w:r w:rsidRPr="00F02390">
        <w:rPr>
          <w:b/>
          <w:bCs/>
        </w:rPr>
        <w:t>Potvrdenie zamestnávateľa / zriaďovateľa</w:t>
      </w:r>
    </w:p>
    <w:tbl>
      <w:tblPr>
        <w:tblStyle w:val="Mriekatabu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8"/>
        <w:gridCol w:w="3210"/>
      </w:tblGrid>
      <w:tr w:rsidR="00BF7076" w14:paraId="2C9F27E7" w14:textId="77777777" w:rsidTr="00844433">
        <w:tc>
          <w:tcPr>
            <w:tcW w:w="3212" w:type="dxa"/>
          </w:tcPr>
          <w:p w14:paraId="1C1AE3B9" w14:textId="1053AF0F" w:rsidR="00BF7076" w:rsidRPr="00BF7076" w:rsidRDefault="00BF7076" w:rsidP="00844433">
            <w:r w:rsidRPr="00BF7076">
              <w:t xml:space="preserve">V </w:t>
            </w:r>
            <w:sdt>
              <w:sdtPr>
                <w:id w:val="-208636554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4413B" w:rsidRPr="00206588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  <w:tc>
          <w:tcPr>
            <w:tcW w:w="3212" w:type="dxa"/>
          </w:tcPr>
          <w:p w14:paraId="4E9EE5C8" w14:textId="2553F2E7" w:rsidR="00BF7076" w:rsidRDefault="00BF7076" w:rsidP="00844433">
            <w:proofErr w:type="spellStart"/>
            <w:r>
              <w:t>dňa</w:t>
            </w:r>
            <w:proofErr w:type="spellEnd"/>
            <w:r w:rsidR="00F4413B">
              <w:t xml:space="preserve"> </w:t>
            </w:r>
            <w:sdt>
              <w:sdtPr>
                <w:id w:val="-1265386329"/>
                <w:placeholder>
                  <w:docPart w:val="DefaultPlaceholder_-185401343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F4413B" w:rsidRPr="00206588">
                  <w:rPr>
                    <w:rStyle w:val="Zstupntext"/>
                    <w:rFonts w:eastAsiaTheme="minorHAnsi"/>
                  </w:rPr>
                  <w:t>Kliknite alebo ťuknite a zadajte dátum.</w:t>
                </w:r>
              </w:sdtContent>
            </w:sdt>
          </w:p>
        </w:tc>
        <w:tc>
          <w:tcPr>
            <w:tcW w:w="3213" w:type="dxa"/>
          </w:tcPr>
          <w:p w14:paraId="40E1FEA0" w14:textId="63DE9106" w:rsidR="00BF7076" w:rsidRPr="00BF7076" w:rsidRDefault="00BF7076" w:rsidP="008444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Odtlačok a podpis riaditeľa / zriaďovateľa</w:t>
            </w:r>
          </w:p>
          <w:p w14:paraId="38F21937" w14:textId="77777777" w:rsidR="00BF7076" w:rsidRDefault="00BF7076" w:rsidP="00844433">
            <w:pPr>
              <w:jc w:val="center"/>
            </w:pPr>
          </w:p>
          <w:p w14:paraId="4BE10D61" w14:textId="77777777" w:rsidR="00BF7076" w:rsidRDefault="00BF7076" w:rsidP="00844433">
            <w:pPr>
              <w:jc w:val="center"/>
            </w:pPr>
          </w:p>
          <w:p w14:paraId="6A1616EF" w14:textId="77777777" w:rsidR="002C3334" w:rsidRDefault="002C3334" w:rsidP="00844433">
            <w:pPr>
              <w:jc w:val="center"/>
            </w:pPr>
          </w:p>
          <w:p w14:paraId="3ABE2BB2" w14:textId="77777777" w:rsidR="00BF7076" w:rsidRDefault="00BF7076" w:rsidP="00844433">
            <w:pPr>
              <w:jc w:val="center"/>
            </w:pPr>
          </w:p>
        </w:tc>
      </w:tr>
    </w:tbl>
    <w:p w14:paraId="1C278DC3" w14:textId="77777777" w:rsidR="00BF7076" w:rsidRDefault="00BF7076" w:rsidP="00BF7076">
      <w:pPr>
        <w:rPr>
          <w:color w:val="EE0000"/>
        </w:rPr>
      </w:pPr>
    </w:p>
    <w:p w14:paraId="3AFB3888" w14:textId="77777777" w:rsidR="002C3334" w:rsidRDefault="002C3334" w:rsidP="00BF7076">
      <w:pPr>
        <w:rPr>
          <w:color w:val="EE0000"/>
        </w:rPr>
      </w:pPr>
    </w:p>
    <w:p w14:paraId="6EBF2C52" w14:textId="6C7AB83F" w:rsidR="00BF7076" w:rsidRPr="00BF7076" w:rsidRDefault="00BF7076" w:rsidP="00BF7076">
      <w:pPr>
        <w:rPr>
          <w:color w:val="EE0000"/>
        </w:rPr>
      </w:pPr>
      <w:r w:rsidRPr="00BF7076">
        <w:rPr>
          <w:color w:val="EE0000"/>
        </w:rPr>
        <w:t>V prípade prihlášky riaditeľa správnosť údajov potvrdzuje zriaďovateľ.</w:t>
      </w:r>
    </w:p>
    <w:p w14:paraId="313238F0" w14:textId="52B485C2" w:rsidR="00BF7076" w:rsidRDefault="00BF7076" w:rsidP="00D023B8">
      <w:r>
        <w:t>Zaslaním tejto žiadosti udeľujem ako dotknutá osoba súhlas so spracovaním svojich osobných údajov.</w:t>
      </w:r>
    </w:p>
    <w:sectPr w:rsidR="00BF7076">
      <w:headerReference w:type="default" r:id="rId7"/>
      <w:footerReference w:type="default" r:id="rId8"/>
      <w:pgSz w:w="11906" w:h="16838" w:code="9"/>
      <w:pgMar w:top="1814" w:right="851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9B52" w14:textId="77777777" w:rsidR="00AB2ACA" w:rsidRDefault="00AB2ACA">
      <w:r>
        <w:separator/>
      </w:r>
    </w:p>
  </w:endnote>
  <w:endnote w:type="continuationSeparator" w:id="0">
    <w:p w14:paraId="02B931A2" w14:textId="77777777" w:rsidR="00AB2ACA" w:rsidRDefault="00AB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781"/>
      <w:gridCol w:w="2694"/>
      <w:gridCol w:w="2479"/>
      <w:gridCol w:w="1418"/>
    </w:tblGrid>
    <w:tr w:rsidR="00875E8E" w14:paraId="387B9E1F" w14:textId="77777777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2C5D8E18" w14:textId="77777777" w:rsidR="00875E8E" w:rsidRDefault="008C4E9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Telefón</w:t>
          </w:r>
        </w:p>
      </w:tc>
      <w:tc>
        <w:tcPr>
          <w:tcW w:w="781" w:type="dxa"/>
          <w:tcBorders>
            <w:top w:val="single" w:sz="4" w:space="0" w:color="auto"/>
          </w:tcBorders>
          <w:vAlign w:val="center"/>
        </w:tcPr>
        <w:p w14:paraId="1C20EBDD" w14:textId="77777777" w:rsidR="00875E8E" w:rsidRDefault="00875E8E">
          <w:pPr>
            <w:pStyle w:val="Pta"/>
            <w:rPr>
              <w:sz w:val="16"/>
              <w:szCs w:val="16"/>
            </w:rPr>
          </w:pPr>
        </w:p>
      </w:tc>
      <w:tc>
        <w:tcPr>
          <w:tcW w:w="2694" w:type="dxa"/>
          <w:tcBorders>
            <w:top w:val="single" w:sz="4" w:space="0" w:color="auto"/>
          </w:tcBorders>
          <w:vAlign w:val="center"/>
        </w:tcPr>
        <w:p w14:paraId="36053927" w14:textId="77777777" w:rsidR="00875E8E" w:rsidRDefault="008C4E9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E-mail</w:t>
          </w:r>
        </w:p>
      </w:tc>
      <w:tc>
        <w:tcPr>
          <w:tcW w:w="2479" w:type="dxa"/>
          <w:tcBorders>
            <w:top w:val="single" w:sz="4" w:space="0" w:color="auto"/>
          </w:tcBorders>
          <w:vAlign w:val="center"/>
        </w:tcPr>
        <w:p w14:paraId="016E6C08" w14:textId="77777777" w:rsidR="00875E8E" w:rsidRDefault="008C4E9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043320BD" w14:textId="77777777" w:rsidR="00875E8E" w:rsidRDefault="008C4E9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IČO</w:t>
          </w:r>
        </w:p>
      </w:tc>
    </w:tr>
    <w:tr w:rsidR="00875E8E" w14:paraId="70425E65" w14:textId="77777777">
      <w:trPr>
        <w:trHeight w:val="255"/>
      </w:trPr>
      <w:tc>
        <w:tcPr>
          <w:tcW w:w="1984" w:type="dxa"/>
        </w:tcPr>
        <w:p w14:paraId="796DD7B8" w14:textId="77777777" w:rsidR="00875E8E" w:rsidRDefault="008C4E9C">
          <w:pPr>
            <w:pStyle w:val="Pta"/>
            <w:rPr>
              <w:sz w:val="16"/>
              <w:szCs w:val="16"/>
            </w:rPr>
          </w:pPr>
          <w:r>
            <w:rPr>
              <w:color w:val="595959" w:themeColor="text1" w:themeTint="A6"/>
              <w:sz w:val="16"/>
              <w:szCs w:val="16"/>
            </w:rPr>
            <w:t>+421 51 75 70 279</w:t>
          </w:r>
          <w:r>
            <w:rPr>
              <w:color w:val="595959" w:themeColor="text1" w:themeTint="A6"/>
              <w:sz w:val="16"/>
              <w:szCs w:val="16"/>
            </w:rPr>
            <w:fldChar w:fldCharType="begin"/>
          </w:r>
          <w:r>
            <w:rPr>
              <w:color w:val="595959" w:themeColor="text1" w:themeTint="A6"/>
              <w:sz w:val="16"/>
              <w:szCs w:val="16"/>
            </w:rPr>
            <w:instrText xml:space="preserve"> DOCVARIABLE  UserPhone  \* MERGEFORMAT </w:instrText>
          </w:r>
          <w:r>
            <w:rPr>
              <w:color w:val="595959" w:themeColor="text1" w:themeTint="A6"/>
              <w:sz w:val="16"/>
              <w:szCs w:val="16"/>
            </w:rPr>
            <w:fldChar w:fldCharType="end"/>
          </w:r>
        </w:p>
      </w:tc>
      <w:tc>
        <w:tcPr>
          <w:tcW w:w="781" w:type="dxa"/>
        </w:tcPr>
        <w:p w14:paraId="05F9A13D" w14:textId="77777777" w:rsidR="00875E8E" w:rsidRDefault="00875E8E">
          <w:pPr>
            <w:pStyle w:val="Pta"/>
            <w:rPr>
              <w:sz w:val="16"/>
              <w:szCs w:val="16"/>
            </w:rPr>
          </w:pPr>
        </w:p>
      </w:tc>
      <w:tc>
        <w:tcPr>
          <w:tcW w:w="2694" w:type="dxa"/>
        </w:tcPr>
        <w:p w14:paraId="54AB4A25" w14:textId="77777777" w:rsidR="00875E8E" w:rsidRDefault="008C4E9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fhpvpu@unipo.sk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DOCVARIABLE  UserEmail  \* MERGEFORMAT </w:instrTex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479" w:type="dxa"/>
        </w:tcPr>
        <w:p w14:paraId="4A4854FE" w14:textId="77777777" w:rsidR="00875E8E" w:rsidRDefault="008C4E9C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www.unipo.sk/fhpv</w:t>
          </w:r>
        </w:p>
      </w:tc>
      <w:tc>
        <w:tcPr>
          <w:tcW w:w="1418" w:type="dxa"/>
        </w:tcPr>
        <w:p w14:paraId="53F16F29" w14:textId="77777777" w:rsidR="00875E8E" w:rsidRDefault="008C4E9C">
          <w:pPr>
            <w:pStyle w:val="Pta"/>
            <w:rPr>
              <w:sz w:val="16"/>
              <w:szCs w:val="16"/>
            </w:rPr>
          </w:pPr>
          <w:r>
            <w:rPr>
              <w:iCs/>
              <w:sz w:val="16"/>
              <w:szCs w:val="16"/>
            </w:rPr>
            <w:t>17070775</w:t>
          </w:r>
        </w:p>
      </w:tc>
    </w:tr>
  </w:tbl>
  <w:p w14:paraId="3D2C351D" w14:textId="77777777" w:rsidR="00875E8E" w:rsidRDefault="00875E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1BC3" w14:textId="77777777" w:rsidR="00AB2ACA" w:rsidRDefault="00AB2ACA">
      <w:r>
        <w:separator/>
      </w:r>
    </w:p>
  </w:footnote>
  <w:footnote w:type="continuationSeparator" w:id="0">
    <w:p w14:paraId="03333304" w14:textId="77777777" w:rsidR="00AB2ACA" w:rsidRDefault="00AB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792"/>
    </w:tblGrid>
    <w:tr w:rsidR="00875E8E" w14:paraId="51757A72" w14:textId="77777777">
      <w:tc>
        <w:tcPr>
          <w:tcW w:w="1276" w:type="dxa"/>
          <w:tcMar>
            <w:left w:w="0" w:type="dxa"/>
            <w:right w:w="0" w:type="dxa"/>
          </w:tcMar>
        </w:tcPr>
        <w:p w14:paraId="6A5BF236" w14:textId="77777777" w:rsidR="00875E8E" w:rsidRDefault="008C4E9C">
          <w:pPr>
            <w:pStyle w:val="Hlavika"/>
          </w:pPr>
          <w:r>
            <w:rPr>
              <w:noProof/>
              <w:lang w:eastAsia="sk-SK"/>
            </w:rPr>
            <w:drawing>
              <wp:inline distT="0" distB="0" distL="0" distR="0" wp14:anchorId="7950446E" wp14:editId="175E2B72">
                <wp:extent cx="900000" cy="9000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6467E21F" w14:textId="77777777" w:rsidR="00875E8E" w:rsidRDefault="008C4E9C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 PREŠOVE</w:t>
          </w:r>
        </w:p>
        <w:p w14:paraId="005ABDAC" w14:textId="77777777" w:rsidR="00875E8E" w:rsidRDefault="008C4E9C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  <w:t>FAKULTA HUMANITNÝCH A PRÍRODNÝCH VIED</w:t>
          </w:r>
        </w:p>
        <w:p w14:paraId="342B0D02" w14:textId="77777777" w:rsidR="00875E8E" w:rsidRDefault="008C4E9C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  <w:t>ÚSTAV PEDAGOGIKY, ANDRAGOGIKY A PSYCHOLÓGIE</w:t>
          </w:r>
        </w:p>
        <w:p w14:paraId="729ECEEE" w14:textId="77777777" w:rsidR="00875E8E" w:rsidRDefault="008C4E9C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>
            <w:rPr>
              <w:noProof/>
              <w:sz w:val="20"/>
              <w:szCs w:val="20"/>
              <w:lang w:val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B57515" wp14:editId="565950BD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237490</wp:posOffset>
                    </wp:positionV>
                    <wp:extent cx="4762500" cy="0"/>
                    <wp:effectExtent l="0" t="0" r="0" b="0"/>
                    <wp:wrapNone/>
                    <wp:docPr id="3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A9295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6" type="#_x0000_t32" style="position:absolute;margin-left:31.65pt;margin-top:18.7pt;width:3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pgYHQIAADs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" strokeweight=".25pt"/>
                </w:pict>
              </mc:Fallback>
            </mc:AlternateContent>
          </w:r>
          <w:r>
            <w:rPr>
              <w:kern w:val="2"/>
              <w:sz w:val="20"/>
              <w:szCs w:val="20"/>
            </w:rPr>
            <w:t>UL. 17. NOVEMBRA 1, 080 01 PREŠOV, SLOVENSKÁ REPUBLIKA</w:t>
          </w:r>
        </w:p>
      </w:tc>
    </w:tr>
  </w:tbl>
  <w:p w14:paraId="22E7362A" w14:textId="77777777" w:rsidR="00875E8E" w:rsidRDefault="00875E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510F3"/>
    <w:multiLevelType w:val="hybridMultilevel"/>
    <w:tmpl w:val="DFDED6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A0652"/>
    <w:multiLevelType w:val="hybridMultilevel"/>
    <w:tmpl w:val="BA9C9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D2ABF"/>
    <w:multiLevelType w:val="multilevel"/>
    <w:tmpl w:val="DC12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67EC0"/>
    <w:multiLevelType w:val="hybridMultilevel"/>
    <w:tmpl w:val="A7FAA8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553690">
    <w:abstractNumId w:val="2"/>
  </w:num>
  <w:num w:numId="2" w16cid:durableId="1067655007">
    <w:abstractNumId w:val="0"/>
  </w:num>
  <w:num w:numId="3" w16cid:durableId="1061951230">
    <w:abstractNumId w:val="3"/>
  </w:num>
  <w:num w:numId="4" w16cid:durableId="114689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XItUKShPmoYVql1rSQIQwVCgluAI5u282rAsDX0b4AutCWbGB7+aqJDbqF9j8J5IiWsVL4/x/btjBo8fKn/Rg==" w:salt="Aja0nbtqQPwJgfVsmcBi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8E"/>
    <w:rsid w:val="000241A8"/>
    <w:rsid w:val="000471B9"/>
    <w:rsid w:val="000654DE"/>
    <w:rsid w:val="000E627A"/>
    <w:rsid w:val="000E714D"/>
    <w:rsid w:val="001734FF"/>
    <w:rsid w:val="002C3334"/>
    <w:rsid w:val="00332702"/>
    <w:rsid w:val="003D3E79"/>
    <w:rsid w:val="0040119B"/>
    <w:rsid w:val="006742F5"/>
    <w:rsid w:val="007C6A70"/>
    <w:rsid w:val="00875E8E"/>
    <w:rsid w:val="008C4E9C"/>
    <w:rsid w:val="009E312F"/>
    <w:rsid w:val="00A45FE8"/>
    <w:rsid w:val="00AB2ACA"/>
    <w:rsid w:val="00BF7076"/>
    <w:rsid w:val="00CD6A3E"/>
    <w:rsid w:val="00D023B8"/>
    <w:rsid w:val="00D64202"/>
    <w:rsid w:val="00E6321A"/>
    <w:rsid w:val="00F02390"/>
    <w:rsid w:val="00F4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86BF"/>
  <w15:chartTrackingRefBased/>
  <w15:docId w15:val="{410912D9-3214-40C4-8305-7DDA07A8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70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</w:style>
  <w:style w:type="table" w:styleId="Mriekatabuky">
    <w:name w:val="Table Grid"/>
    <w:basedOn w:val="Normlnatabuka"/>
    <w:pPr>
      <w:spacing w:after="0" w:line="240" w:lineRule="auto"/>
    </w:pPr>
    <w:rPr>
      <w:rFonts w:ascii="Arial" w:eastAsiaTheme="minorEastAsia" w:hAnsi="Arial"/>
      <w:sz w:val="18"/>
      <w:szCs w:val="24"/>
      <w:lang w:val="en-US" w:eastAsia="ja-JP"/>
    </w:rPr>
    <w:tblPr/>
  </w:style>
  <w:style w:type="paragraph" w:customStyle="1" w:styleId="NormalParagraphStyle">
    <w:name w:val="NormalParagraphStyle"/>
    <w:basedOn w:val="Normlny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MZVnormal">
    <w:name w:val="MZV normal"/>
    <w:basedOn w:val="Normlny"/>
    <w:rPr>
      <w:rFonts w:ascii="Arial" w:hAnsi="Arial"/>
      <w:color w:val="000000"/>
      <w:sz w:val="22"/>
      <w:szCs w:val="24"/>
    </w:rPr>
  </w:style>
  <w:style w:type="character" w:customStyle="1" w:styleId="markedcontent">
    <w:name w:val="markedcontent"/>
    <w:basedOn w:val="Predvolenpsmoodseku"/>
    <w:rsid w:val="000471B9"/>
  </w:style>
  <w:style w:type="character" w:styleId="Hypertextovprepojenie">
    <w:name w:val="Hyperlink"/>
    <w:basedOn w:val="Predvolenpsmoodseku"/>
    <w:uiPriority w:val="99"/>
    <w:unhideWhenUsed/>
    <w:rsid w:val="000471B9"/>
    <w:rPr>
      <w:color w:val="0563C1" w:themeColor="hyperlink"/>
      <w:u w:val="single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0471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0471B9"/>
  </w:style>
  <w:style w:type="table" w:styleId="Tabukasmriekou1svetl">
    <w:name w:val="Grid Table 1 Light"/>
    <w:basedOn w:val="Normlnatabuka"/>
    <w:uiPriority w:val="46"/>
    <w:rsid w:val="00D023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D023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A45F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82609-DCA0-41C9-86C5-7794E9685AC9}"/>
      </w:docPartPr>
      <w:docPartBody>
        <w:p w:rsidR="00F802EB" w:rsidRDefault="00E33ADF">
          <w:r w:rsidRPr="00206588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59E44B-D752-48AC-8CBB-0E21E8E336F2}"/>
      </w:docPartPr>
      <w:docPartBody>
        <w:p w:rsidR="00F802EB" w:rsidRDefault="00E33ADF">
          <w:r w:rsidRPr="00206588">
            <w:rPr>
              <w:rStyle w:val="Zstupntext"/>
            </w:rPr>
            <w:t>Vyberte položku.</w:t>
          </w:r>
        </w:p>
      </w:docPartBody>
    </w:docPart>
    <w:docPart>
      <w:docPartPr>
        <w:name w:val="FDDC282BCB9D4D56A25C5DD3C04455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30B3B-F8B2-4C40-9C7B-94A96D1BAA26}"/>
      </w:docPartPr>
      <w:docPartBody>
        <w:p w:rsidR="00F802EB" w:rsidRDefault="00E33ADF" w:rsidP="00E33ADF">
          <w:pPr>
            <w:pStyle w:val="FDDC282BCB9D4D56A25C5DD3C0445581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20E4B1D60B324AFE8E9FC9ED8AD22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C1F13A-D629-4D86-907A-8F91DD91E4CC}"/>
      </w:docPartPr>
      <w:docPartBody>
        <w:p w:rsidR="00F802EB" w:rsidRDefault="00E33ADF" w:rsidP="00E33ADF">
          <w:pPr>
            <w:pStyle w:val="20E4B1D60B324AFE8E9FC9ED8AD22BCD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00B744D4FD224AAB95F916F19987EF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750BC7-D46A-4BC4-AB2A-14E215600AB5}"/>
      </w:docPartPr>
      <w:docPartBody>
        <w:p w:rsidR="00F802EB" w:rsidRDefault="00E33ADF" w:rsidP="00E33ADF">
          <w:pPr>
            <w:pStyle w:val="00B744D4FD224AAB95F916F19987EF0F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66CE2623228A47D2AC129A70692376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05083-EE4A-48B5-A155-7C850F7BED10}"/>
      </w:docPartPr>
      <w:docPartBody>
        <w:p w:rsidR="00F802EB" w:rsidRDefault="00E33ADF" w:rsidP="00E33ADF">
          <w:pPr>
            <w:pStyle w:val="66CE2623228A47D2AC129A70692376CA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3CE3D43FDFE642669276ADD56CC3DF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1D5A1-4274-43D7-ACBA-B3FA2D131885}"/>
      </w:docPartPr>
      <w:docPartBody>
        <w:p w:rsidR="00F802EB" w:rsidRDefault="00E33ADF" w:rsidP="00E33ADF">
          <w:pPr>
            <w:pStyle w:val="3CE3D43FDFE642669276ADD56CC3DF39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96251273C2054DAE86D25DE46B7C5B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179262-EBB5-4346-862E-53956B881286}"/>
      </w:docPartPr>
      <w:docPartBody>
        <w:p w:rsidR="00F802EB" w:rsidRDefault="00E33ADF" w:rsidP="00E33ADF">
          <w:pPr>
            <w:pStyle w:val="96251273C2054DAE86D25DE46B7C5BF1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1E147203EA8F4C078A86A204EC8A08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4C5D76-CE3B-4236-A8AC-49EC9EFF1A89}"/>
      </w:docPartPr>
      <w:docPartBody>
        <w:p w:rsidR="00F802EB" w:rsidRDefault="00E33ADF" w:rsidP="00E33ADF">
          <w:pPr>
            <w:pStyle w:val="1E147203EA8F4C078A86A204EC8A084D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3D1485D327CF4B6F8CAEA63AD96F3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68BCE8-50BC-468C-8777-80B35D6196DC}"/>
      </w:docPartPr>
      <w:docPartBody>
        <w:p w:rsidR="00F802EB" w:rsidRDefault="00E33ADF" w:rsidP="00E33ADF">
          <w:pPr>
            <w:pStyle w:val="3D1485D327CF4B6F8CAEA63AD96F344D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2F7FED24A3BF4524B575869593638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EB0F7-7C9D-4453-95DB-18E559C767F7}"/>
      </w:docPartPr>
      <w:docPartBody>
        <w:p w:rsidR="00F802EB" w:rsidRDefault="00E33ADF" w:rsidP="00E33ADF">
          <w:pPr>
            <w:pStyle w:val="2F7FED24A3BF4524B575869593638FD2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E2A40B055C5C4CD99BE4004DB2E3E4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D697EF-83C2-4A5B-84D5-7DB494305C4A}"/>
      </w:docPartPr>
      <w:docPartBody>
        <w:p w:rsidR="00F802EB" w:rsidRDefault="00E33ADF" w:rsidP="00E33ADF">
          <w:pPr>
            <w:pStyle w:val="E2A40B055C5C4CD99BE4004DB2E3E43F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41BB431A24494C61882CEB2FB8FFBB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D5C152-ABAF-4C9E-B12E-ECA30E7017A3}"/>
      </w:docPartPr>
      <w:docPartBody>
        <w:p w:rsidR="00F802EB" w:rsidRDefault="00E33ADF" w:rsidP="00E33ADF">
          <w:pPr>
            <w:pStyle w:val="41BB431A24494C61882CEB2FB8FFBBE7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C05FF8955E6649E5B6569FCDF287C1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C844D1-CBA5-4EF7-B18E-24F41A9C8333}"/>
      </w:docPartPr>
      <w:docPartBody>
        <w:p w:rsidR="00F802EB" w:rsidRDefault="00E33ADF" w:rsidP="00E33ADF">
          <w:pPr>
            <w:pStyle w:val="C05FF8955E6649E5B6569FCDF287C116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119E041FDE954631A7B8A91152B8E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884486-79F6-4595-A783-3513F8971AC1}"/>
      </w:docPartPr>
      <w:docPartBody>
        <w:p w:rsidR="00F802EB" w:rsidRDefault="00E33ADF" w:rsidP="00E33ADF">
          <w:pPr>
            <w:pStyle w:val="119E041FDE954631A7B8A91152B8E21D"/>
          </w:pPr>
          <w:r w:rsidRPr="00206588">
            <w:rPr>
              <w:rStyle w:val="Zstupntext"/>
              <w:rFonts w:eastAsiaTheme="minorHAnsi"/>
            </w:rPr>
            <w:t>Kliknite alebo ťuknite sem a zadajte text.</w:t>
          </w:r>
        </w:p>
      </w:docPartBody>
    </w:docPart>
    <w:docPart>
      <w:docPartPr>
        <w:name w:val="CD7204D4BBFA46E898DD583A10D0D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E1BD76-8723-4831-A95E-16BB978937DC}"/>
      </w:docPartPr>
      <w:docPartBody>
        <w:p w:rsidR="00F802EB" w:rsidRDefault="00E33ADF" w:rsidP="00E33ADF">
          <w:pPr>
            <w:pStyle w:val="CD7204D4BBFA46E898DD583A10D0D6DC"/>
          </w:pPr>
          <w:r w:rsidRPr="00206588">
            <w:rPr>
              <w:rStyle w:val="Zstupntext"/>
              <w:rFonts w:eastAsiaTheme="minorHAnsi"/>
            </w:rPr>
            <w:t>Vyberte položku.</w:t>
          </w:r>
        </w:p>
      </w:docPartBody>
    </w:docPart>
    <w:docPart>
      <w:docPartPr>
        <w:name w:val="DefaultPlaceholder_-18540134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9E774C-2299-4DF4-ABA4-AD8A8FB51C71}"/>
      </w:docPartPr>
      <w:docPartBody>
        <w:p w:rsidR="00000000" w:rsidRDefault="00A57386">
          <w:r w:rsidRPr="00206588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DF"/>
    <w:rsid w:val="00332702"/>
    <w:rsid w:val="00A02ECE"/>
    <w:rsid w:val="00A57386"/>
    <w:rsid w:val="00B9641D"/>
    <w:rsid w:val="00E33ADF"/>
    <w:rsid w:val="00EB45CC"/>
    <w:rsid w:val="00F8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57386"/>
    <w:rPr>
      <w:color w:val="666666"/>
    </w:rPr>
  </w:style>
  <w:style w:type="paragraph" w:customStyle="1" w:styleId="FDDC282BCB9D4D56A25C5DD3C0445581">
    <w:name w:val="FDDC282BCB9D4D56A25C5DD3C0445581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0E4B1D60B324AFE8E9FC9ED8AD22BCD">
    <w:name w:val="20E4B1D60B324AFE8E9FC9ED8AD22BCD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0B744D4FD224AAB95F916F19987EF0F">
    <w:name w:val="00B744D4FD224AAB95F916F19987EF0F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6CE2623228A47D2AC129A70692376CA">
    <w:name w:val="66CE2623228A47D2AC129A70692376CA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E3D43FDFE642669276ADD56CC3DF39">
    <w:name w:val="3CE3D43FDFE642669276ADD56CC3DF39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251273C2054DAE86D25DE46B7C5BF1">
    <w:name w:val="96251273C2054DAE86D25DE46B7C5BF1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E147203EA8F4C078A86A204EC8A084D">
    <w:name w:val="1E147203EA8F4C078A86A204EC8A084D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1485D327CF4B6F8CAEA63AD96F344D">
    <w:name w:val="3D1485D327CF4B6F8CAEA63AD96F344D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F7FED24A3BF4524B575869593638FD2">
    <w:name w:val="2F7FED24A3BF4524B575869593638FD2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2A40B055C5C4CD99BE4004DB2E3E43F">
    <w:name w:val="E2A40B055C5C4CD99BE4004DB2E3E43F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BB431A24494C61882CEB2FB8FFBBE7">
    <w:name w:val="41BB431A24494C61882CEB2FB8FFBBE7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05FF8955E6649E5B6569FCDF287C116">
    <w:name w:val="C05FF8955E6649E5B6569FCDF287C116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19E041FDE954631A7B8A91152B8E21D">
    <w:name w:val="119E041FDE954631A7B8A91152B8E21D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D7204D4BBFA46E898DD583A10D0D6DC">
    <w:name w:val="CD7204D4BBFA46E898DD583A10D0D6DC"/>
    <w:rsid w:val="00E33A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Ištvan Imrich</cp:lastModifiedBy>
  <cp:revision>6</cp:revision>
  <dcterms:created xsi:type="dcterms:W3CDTF">2026-01-21T16:35:00Z</dcterms:created>
  <dcterms:modified xsi:type="dcterms:W3CDTF">2026-01-21T16:43:00Z</dcterms:modified>
</cp:coreProperties>
</file>