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3B70" w14:textId="77777777" w:rsidR="00875E8E" w:rsidRDefault="00875E8E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520A1B55" w14:textId="77777777" w:rsidR="006F6C9A" w:rsidRDefault="006F6C9A" w:rsidP="000471B9">
      <w:pPr>
        <w:jc w:val="center"/>
        <w:rPr>
          <w:b/>
          <w:bCs/>
          <w:sz w:val="24"/>
          <w:szCs w:val="24"/>
        </w:rPr>
      </w:pPr>
    </w:p>
    <w:p w14:paraId="3495995B" w14:textId="7BDC2848" w:rsidR="003E2B23" w:rsidRDefault="006F6C9A" w:rsidP="000471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ŽIADOSŤ O</w:t>
      </w:r>
      <w:r w:rsidR="004747BA">
        <w:rPr>
          <w:b/>
          <w:bCs/>
          <w:sz w:val="24"/>
          <w:szCs w:val="24"/>
        </w:rPr>
        <w:t> KONZULTÁCIU K</w:t>
      </w:r>
      <w:r w:rsidR="00331F21">
        <w:rPr>
          <w:b/>
          <w:bCs/>
          <w:sz w:val="24"/>
          <w:szCs w:val="24"/>
        </w:rPr>
        <w:t> ATESTÁCII</w:t>
      </w:r>
    </w:p>
    <w:p w14:paraId="4DA53FF1" w14:textId="77777777" w:rsidR="004747BA" w:rsidRDefault="004747BA" w:rsidP="000471B9">
      <w:pPr>
        <w:jc w:val="center"/>
        <w:rPr>
          <w:b/>
          <w:bCs/>
          <w:sz w:val="24"/>
          <w:szCs w:val="24"/>
        </w:rPr>
      </w:pPr>
    </w:p>
    <w:p w14:paraId="7F8738CB" w14:textId="019AC813" w:rsidR="004747BA" w:rsidRDefault="004747BA" w:rsidP="000471B9">
      <w:pPr>
        <w:jc w:val="center"/>
        <w:rPr>
          <w:b/>
          <w:bCs/>
          <w:sz w:val="24"/>
          <w:szCs w:val="24"/>
        </w:rPr>
      </w:pPr>
    </w:p>
    <w:p w14:paraId="0431E179" w14:textId="77777777" w:rsidR="004747BA" w:rsidRPr="004747BA" w:rsidRDefault="004747BA" w:rsidP="004747B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8A38DF1" w14:textId="3CE7EA9B" w:rsidR="004747BA" w:rsidRPr="004747BA" w:rsidRDefault="004747BA" w:rsidP="004747B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747BA">
        <w:rPr>
          <w:rFonts w:eastAsia="Calibri"/>
          <w:sz w:val="22"/>
          <w:szCs w:val="22"/>
          <w:lang w:eastAsia="en-US"/>
        </w:rPr>
        <w:t>Titul, meno, priezvisko:</w:t>
      </w:r>
      <w:r w:rsidRPr="004747BA">
        <w:rPr>
          <w:rFonts w:eastAsia="Calibri"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lang w:eastAsia="en-US"/>
          </w:rPr>
          <w:id w:val="-818422636"/>
          <w:placeholder>
            <w:docPart w:val="DefaultPlaceholder_-1854013440"/>
          </w:placeholder>
          <w:showingPlcHdr/>
          <w:text/>
        </w:sdtPr>
        <w:sdtContent>
          <w:r w:rsidRPr="004747BA">
            <w:rPr>
              <w:rStyle w:val="Zstupntext"/>
              <w:sz w:val="22"/>
              <w:szCs w:val="22"/>
            </w:rPr>
            <w:t>Kliknite alebo ťuknite sem a zadajte text.</w:t>
          </w:r>
        </w:sdtContent>
      </w:sdt>
    </w:p>
    <w:p w14:paraId="058905C2" w14:textId="1260D727" w:rsidR="004747BA" w:rsidRPr="004747BA" w:rsidRDefault="004747BA" w:rsidP="004747B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747BA">
        <w:rPr>
          <w:rFonts w:eastAsia="Calibri"/>
          <w:sz w:val="22"/>
          <w:szCs w:val="22"/>
          <w:lang w:eastAsia="en-US"/>
        </w:rPr>
        <w:t xml:space="preserve">Adresa trvalého pobytu: </w:t>
      </w:r>
      <w:sdt>
        <w:sdtPr>
          <w:rPr>
            <w:rFonts w:eastAsia="Calibri"/>
            <w:sz w:val="22"/>
            <w:szCs w:val="22"/>
            <w:lang w:eastAsia="en-US"/>
          </w:rPr>
          <w:id w:val="251629251"/>
          <w:placeholder>
            <w:docPart w:val="DefaultPlaceholder_-1854013440"/>
          </w:placeholder>
          <w:showingPlcHdr/>
          <w:text/>
        </w:sdtPr>
        <w:sdtContent>
          <w:r w:rsidRPr="004747BA">
            <w:rPr>
              <w:rStyle w:val="Zstupntext"/>
              <w:sz w:val="22"/>
              <w:szCs w:val="22"/>
            </w:rPr>
            <w:t>Kliknite alebo ťuknite sem a zadajte text.</w:t>
          </w:r>
        </w:sdtContent>
      </w:sdt>
    </w:p>
    <w:p w14:paraId="74AEA795" w14:textId="0FF5C823" w:rsidR="004747BA" w:rsidRPr="004747BA" w:rsidRDefault="004747BA" w:rsidP="004747B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747BA">
        <w:rPr>
          <w:rFonts w:eastAsia="Calibri"/>
          <w:sz w:val="22"/>
          <w:szCs w:val="22"/>
          <w:lang w:eastAsia="en-US"/>
        </w:rPr>
        <w:t>Telefón:</w:t>
      </w:r>
      <w:sdt>
        <w:sdtPr>
          <w:rPr>
            <w:rFonts w:eastAsia="Calibri"/>
            <w:sz w:val="22"/>
            <w:szCs w:val="22"/>
            <w:lang w:eastAsia="en-US"/>
          </w:rPr>
          <w:id w:val="-1086535792"/>
          <w:placeholder>
            <w:docPart w:val="DefaultPlaceholder_-1854013440"/>
          </w:placeholder>
          <w:showingPlcHdr/>
          <w:text/>
        </w:sdtPr>
        <w:sdtContent>
          <w:r w:rsidRPr="004747BA">
            <w:rPr>
              <w:rStyle w:val="Zstupntext"/>
              <w:sz w:val="22"/>
              <w:szCs w:val="22"/>
            </w:rPr>
            <w:t>Kliknite alebo ťuknite sem a zadajte text.</w:t>
          </w:r>
        </w:sdtContent>
      </w:sdt>
      <w:r w:rsidRPr="004747BA">
        <w:rPr>
          <w:rFonts w:eastAsia="Calibri"/>
          <w:sz w:val="22"/>
          <w:szCs w:val="22"/>
          <w:lang w:eastAsia="en-US"/>
        </w:rPr>
        <w:tab/>
        <w:t xml:space="preserve">email: </w:t>
      </w:r>
      <w:sdt>
        <w:sdtPr>
          <w:rPr>
            <w:rFonts w:eastAsia="Calibri"/>
            <w:sz w:val="22"/>
            <w:szCs w:val="22"/>
            <w:lang w:eastAsia="en-US"/>
          </w:rPr>
          <w:id w:val="-1562787393"/>
          <w:placeholder>
            <w:docPart w:val="DefaultPlaceholder_-1854013440"/>
          </w:placeholder>
          <w:showingPlcHdr/>
          <w:text/>
        </w:sdtPr>
        <w:sdtContent>
          <w:r w:rsidRPr="004747BA">
            <w:rPr>
              <w:rStyle w:val="Zstupntext"/>
              <w:sz w:val="22"/>
              <w:szCs w:val="22"/>
            </w:rPr>
            <w:t>Kliknite alebo ťuknite sem a zadajte text.</w:t>
          </w:r>
        </w:sdtContent>
      </w:sdt>
    </w:p>
    <w:p w14:paraId="29FA2BFD" w14:textId="77777777" w:rsidR="004747BA" w:rsidRPr="004747BA" w:rsidRDefault="004747BA" w:rsidP="000471B9">
      <w:pPr>
        <w:jc w:val="center"/>
        <w:rPr>
          <w:b/>
          <w:bCs/>
          <w:sz w:val="22"/>
          <w:szCs w:val="22"/>
        </w:rPr>
      </w:pPr>
    </w:p>
    <w:p w14:paraId="41563C1F" w14:textId="77777777" w:rsidR="003E2B23" w:rsidRPr="004747BA" w:rsidRDefault="003E2B23" w:rsidP="00EA030E">
      <w:pPr>
        <w:rPr>
          <w:b/>
          <w:bCs/>
          <w:sz w:val="22"/>
          <w:szCs w:val="22"/>
        </w:rPr>
      </w:pPr>
    </w:p>
    <w:p w14:paraId="7093A28B" w14:textId="336E58BE" w:rsidR="004747BA" w:rsidRPr="004747BA" w:rsidRDefault="004747BA" w:rsidP="00331F21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747BA">
        <w:rPr>
          <w:rFonts w:eastAsia="Calibri"/>
          <w:sz w:val="22"/>
          <w:szCs w:val="22"/>
          <w:lang w:eastAsia="en-US"/>
        </w:rPr>
        <w:t>Žiadam o</w:t>
      </w:r>
      <w:r w:rsidR="00331F21">
        <w:rPr>
          <w:rFonts w:eastAsia="Calibri"/>
          <w:sz w:val="22"/>
          <w:szCs w:val="22"/>
          <w:lang w:eastAsia="en-US"/>
        </w:rPr>
        <w:t> konzultáciu pre</w:t>
      </w:r>
      <w:r w:rsidRPr="004747BA">
        <w:rPr>
          <w:rFonts w:eastAsia="Calibri"/>
          <w:sz w:val="22"/>
          <w:szCs w:val="22"/>
          <w:lang w:eastAsia="en-US"/>
        </w:rPr>
        <w:t xml:space="preserve"> vykonanie</w:t>
      </w:r>
      <w:r w:rsidRPr="004747BA">
        <w:rPr>
          <w:rFonts w:eastAsia="Calibri"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lang w:eastAsia="en-US"/>
          </w:rPr>
          <w:id w:val="-1470900223"/>
          <w:placeholder>
            <w:docPart w:val="DefaultPlaceholder_-1854013438"/>
          </w:placeholder>
          <w:showingPlcHdr/>
          <w:comboBox>
            <w:listItem w:value="Vyberte položku."/>
            <w:listItem w:displayText="prvej" w:value="prvej"/>
            <w:listItem w:displayText="druhej" w:value="druhej"/>
          </w:comboBox>
        </w:sdtPr>
        <w:sdtContent>
          <w:r w:rsidR="006C3280" w:rsidRPr="00E316A2">
            <w:rPr>
              <w:rStyle w:val="Zstupntext"/>
            </w:rPr>
            <w:t>Vyberte položku.</w:t>
          </w:r>
        </w:sdtContent>
      </w:sdt>
      <w:r w:rsidRPr="004747BA">
        <w:rPr>
          <w:rFonts w:eastAsia="Calibri"/>
          <w:sz w:val="22"/>
          <w:szCs w:val="22"/>
          <w:lang w:eastAsia="en-US"/>
        </w:rPr>
        <w:t xml:space="preserve"> </w:t>
      </w:r>
      <w:r w:rsidRPr="004747BA">
        <w:rPr>
          <w:rFonts w:eastAsia="Calibri"/>
          <w:sz w:val="22"/>
          <w:szCs w:val="22"/>
          <w:lang w:eastAsia="en-US"/>
        </w:rPr>
        <w:t>atestácie.</w:t>
      </w:r>
    </w:p>
    <w:p w14:paraId="6F8A5AE6" w14:textId="1CE58341" w:rsidR="000471B9" w:rsidRPr="004747BA" w:rsidRDefault="000471B9" w:rsidP="000471B9">
      <w:pPr>
        <w:jc w:val="both"/>
        <w:rPr>
          <w:b/>
          <w:bCs/>
          <w:sz w:val="22"/>
          <w:szCs w:val="22"/>
        </w:rPr>
      </w:pPr>
    </w:p>
    <w:p w14:paraId="2BE91A86" w14:textId="77777777" w:rsidR="006F6C9A" w:rsidRPr="004747BA" w:rsidRDefault="006F6C9A" w:rsidP="000471B9">
      <w:pPr>
        <w:jc w:val="both"/>
        <w:rPr>
          <w:b/>
          <w:bCs/>
          <w:sz w:val="22"/>
          <w:szCs w:val="22"/>
        </w:rPr>
      </w:pPr>
    </w:p>
    <w:p w14:paraId="0C922847" w14:textId="5E1FE9E8" w:rsidR="005C1C57" w:rsidRPr="004747BA" w:rsidRDefault="005C1C57" w:rsidP="000471B9">
      <w:pPr>
        <w:jc w:val="both"/>
        <w:rPr>
          <w:b/>
          <w:bCs/>
          <w:sz w:val="22"/>
          <w:szCs w:val="22"/>
        </w:rPr>
      </w:pPr>
    </w:p>
    <w:p w14:paraId="095D5961" w14:textId="5D3A8786" w:rsidR="005C1C57" w:rsidRPr="004747BA" w:rsidRDefault="005C1C57" w:rsidP="000471B9">
      <w:pPr>
        <w:jc w:val="both"/>
        <w:rPr>
          <w:b/>
          <w:bCs/>
          <w:sz w:val="22"/>
          <w:szCs w:val="22"/>
        </w:rPr>
      </w:pPr>
    </w:p>
    <w:p w14:paraId="658CE745" w14:textId="77777777" w:rsidR="004747BA" w:rsidRPr="004747BA" w:rsidRDefault="004747BA" w:rsidP="004747B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991292A" w14:textId="13A150FB" w:rsidR="004747BA" w:rsidRPr="004747BA" w:rsidRDefault="004747BA" w:rsidP="004747B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7BA">
        <w:rPr>
          <w:rFonts w:eastAsia="Calibri"/>
          <w:sz w:val="22"/>
          <w:szCs w:val="22"/>
          <w:lang w:eastAsia="en-US"/>
        </w:rPr>
        <w:t>Dátum:</w:t>
      </w:r>
      <w:r w:rsidRPr="004747BA">
        <w:rPr>
          <w:rFonts w:eastAsia="Calibri"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lang w:eastAsia="en-US"/>
          </w:rPr>
          <w:id w:val="-506291677"/>
          <w:placeholder>
            <w:docPart w:val="DefaultPlaceholder_-1854013440"/>
          </w:placeholder>
          <w:showingPlcHdr/>
          <w:text/>
        </w:sdtPr>
        <w:sdtContent>
          <w:r w:rsidRPr="004747BA">
            <w:rPr>
              <w:rStyle w:val="Zstupntext"/>
              <w:sz w:val="22"/>
              <w:szCs w:val="22"/>
            </w:rPr>
            <w:t>Kliknite alebo ťuknite sem a zadajte text.</w:t>
          </w:r>
        </w:sdtContent>
      </w:sdt>
      <w:r w:rsidRPr="004747BA">
        <w:rPr>
          <w:rFonts w:eastAsia="Calibri"/>
          <w:sz w:val="22"/>
          <w:szCs w:val="22"/>
          <w:lang w:eastAsia="en-US"/>
        </w:rPr>
        <w:tab/>
      </w:r>
      <w:r w:rsidRPr="004747BA">
        <w:rPr>
          <w:rFonts w:eastAsia="Calibri"/>
          <w:sz w:val="22"/>
          <w:szCs w:val="22"/>
          <w:lang w:eastAsia="en-US"/>
        </w:rPr>
        <w:tab/>
        <w:t>Podpis</w:t>
      </w:r>
      <w:r w:rsidRPr="004747BA">
        <w:rPr>
          <w:rFonts w:eastAsia="Calibri"/>
          <w:sz w:val="22"/>
          <w:szCs w:val="22"/>
          <w:lang w:eastAsia="en-US"/>
        </w:rPr>
        <w:t xml:space="preserve"> </w:t>
      </w:r>
      <w:r w:rsidRPr="004747BA">
        <w:rPr>
          <w:rFonts w:eastAsia="Calibri"/>
          <w:sz w:val="22"/>
          <w:szCs w:val="22"/>
          <w:lang w:eastAsia="en-US"/>
        </w:rPr>
        <w:t xml:space="preserve">žiadateľa: </w:t>
      </w:r>
      <w:r w:rsidRPr="004747BA">
        <w:rPr>
          <w:rFonts w:eastAsia="Calibri"/>
          <w:sz w:val="22"/>
          <w:szCs w:val="22"/>
          <w:lang w:eastAsia="en-US"/>
        </w:rPr>
        <w:t>....................................</w:t>
      </w:r>
    </w:p>
    <w:p w14:paraId="6BCB7B05" w14:textId="77777777" w:rsidR="004747BA" w:rsidRPr="004747BA" w:rsidRDefault="004747BA" w:rsidP="004747B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596FF18" w14:textId="1CC51CF1" w:rsidR="002A2CC5" w:rsidRDefault="002A2CC5"/>
    <w:p w14:paraId="50F403D8" w14:textId="3C445B72" w:rsidR="002A2CC5" w:rsidRDefault="002A2CC5"/>
    <w:p w14:paraId="2575066C" w14:textId="15842731" w:rsidR="002A2CC5" w:rsidRDefault="002A2CC5"/>
    <w:p w14:paraId="09E040FF" w14:textId="7B2A20F8" w:rsidR="002A2CC5" w:rsidRDefault="002A2CC5"/>
    <w:p w14:paraId="1A3FBBFD" w14:textId="1A1B8FFC" w:rsidR="002A2CC5" w:rsidRDefault="002A2CC5"/>
    <w:p w14:paraId="2E6F7D6E" w14:textId="062BB85C" w:rsidR="002A2CC5" w:rsidRDefault="002A2CC5"/>
    <w:p w14:paraId="564C5B44" w14:textId="4A56223C" w:rsidR="002A2CC5" w:rsidRDefault="002A2CC5"/>
    <w:p w14:paraId="656C2C2A" w14:textId="01E73555" w:rsidR="002A2CC5" w:rsidRDefault="002A2CC5"/>
    <w:p w14:paraId="1DF5AAD7" w14:textId="74A7ACFB" w:rsidR="002A2CC5" w:rsidRDefault="002A2CC5"/>
    <w:p w14:paraId="5FA416D6" w14:textId="350D011C" w:rsidR="002A2CC5" w:rsidRDefault="002A2CC5"/>
    <w:p w14:paraId="4EF06231" w14:textId="76F3D587" w:rsidR="002A2CC5" w:rsidRDefault="002A2CC5"/>
    <w:p w14:paraId="0353932F" w14:textId="38421E5C" w:rsidR="002A2CC5" w:rsidRDefault="002A2CC5"/>
    <w:p w14:paraId="5B937050" w14:textId="42488315" w:rsidR="002A2CC5" w:rsidRDefault="002A2CC5"/>
    <w:p w14:paraId="72D9842F" w14:textId="1DB0EAD3" w:rsidR="002A2CC5" w:rsidRDefault="002A2CC5"/>
    <w:p w14:paraId="272D5BEC" w14:textId="122C3A37" w:rsidR="002A2CC5" w:rsidRDefault="002A2CC5"/>
    <w:p w14:paraId="45C1FC6A" w14:textId="3DFD3D55" w:rsidR="002A2CC5" w:rsidRDefault="002A2CC5"/>
    <w:p w14:paraId="3726C304" w14:textId="651441D3" w:rsidR="002A2CC5" w:rsidRDefault="002A2CC5"/>
    <w:p w14:paraId="74BEE026" w14:textId="59AA123B" w:rsidR="002A2CC5" w:rsidRDefault="002A2CC5"/>
    <w:p w14:paraId="47656418" w14:textId="5B09B9A4" w:rsidR="002A2CC5" w:rsidRPr="002A2CC5" w:rsidRDefault="002A2CC5" w:rsidP="002A2CC5"/>
    <w:sectPr w:rsidR="002A2CC5" w:rsidRPr="002A2CC5">
      <w:headerReference w:type="default" r:id="rId7"/>
      <w:footerReference w:type="default" r:id="rId8"/>
      <w:pgSz w:w="11906" w:h="16838" w:code="9"/>
      <w:pgMar w:top="1814" w:right="85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DFF5" w14:textId="77777777" w:rsidR="00E451B6" w:rsidRDefault="00E451B6">
      <w:r>
        <w:separator/>
      </w:r>
    </w:p>
  </w:endnote>
  <w:endnote w:type="continuationSeparator" w:id="0">
    <w:p w14:paraId="23BEB63D" w14:textId="77777777" w:rsidR="00E451B6" w:rsidRDefault="00E4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75E8E" w14:paraId="387B9E1F" w14:textId="77777777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2C5D8E18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1C20EBDD" w14:textId="77777777" w:rsidR="00875E8E" w:rsidRDefault="00875E8E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36053927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016E6C08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043320BD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IČO</w:t>
          </w:r>
        </w:p>
      </w:tc>
    </w:tr>
    <w:tr w:rsidR="00875E8E" w14:paraId="70425E65" w14:textId="77777777">
      <w:trPr>
        <w:trHeight w:val="255"/>
      </w:trPr>
      <w:tc>
        <w:tcPr>
          <w:tcW w:w="1984" w:type="dxa"/>
          <w:shd w:val="clear" w:color="auto" w:fill="auto"/>
        </w:tcPr>
        <w:p w14:paraId="796DD7B8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+421 51 75 70 279</w:t>
          </w:r>
          <w:r>
            <w:rPr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05F9A13D" w14:textId="77777777" w:rsidR="00875E8E" w:rsidRDefault="00875E8E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54AB4A25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DOCVARIABLE  UserEmail  \* MERGEFORMAT </w:instrTex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79" w:type="dxa"/>
          <w:shd w:val="clear" w:color="auto" w:fill="auto"/>
        </w:tcPr>
        <w:p w14:paraId="4A4854FE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www.unipo.sk/fhpv</w:t>
          </w:r>
        </w:p>
      </w:tc>
      <w:tc>
        <w:tcPr>
          <w:tcW w:w="1418" w:type="dxa"/>
          <w:shd w:val="clear" w:color="auto" w:fill="auto"/>
        </w:tcPr>
        <w:p w14:paraId="53F16F29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>17070775</w:t>
          </w:r>
        </w:p>
      </w:tc>
    </w:tr>
  </w:tbl>
  <w:p w14:paraId="3D2C351D" w14:textId="77777777" w:rsidR="00875E8E" w:rsidRDefault="00875E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AC4F" w14:textId="77777777" w:rsidR="00E451B6" w:rsidRDefault="00E451B6">
      <w:r>
        <w:separator/>
      </w:r>
    </w:p>
  </w:footnote>
  <w:footnote w:type="continuationSeparator" w:id="0">
    <w:p w14:paraId="7D0243E0" w14:textId="77777777" w:rsidR="00E451B6" w:rsidRDefault="00E4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92"/>
    </w:tblGrid>
    <w:tr w:rsidR="00875E8E" w14:paraId="51757A72" w14:textId="77777777">
      <w:tc>
        <w:tcPr>
          <w:tcW w:w="1276" w:type="dxa"/>
          <w:tcMar>
            <w:left w:w="0" w:type="dxa"/>
            <w:right w:w="0" w:type="dxa"/>
          </w:tcMar>
        </w:tcPr>
        <w:p w14:paraId="6A5BF236" w14:textId="77777777" w:rsidR="00875E8E" w:rsidRDefault="008C4E9C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7950446E" wp14:editId="175E2B72">
                <wp:extent cx="900000" cy="9000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6467E21F" w14:textId="77777777" w:rsidR="00875E8E" w:rsidRDefault="008C4E9C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 PREŠOVE</w:t>
          </w:r>
        </w:p>
        <w:p w14:paraId="005ABDAC" w14:textId="77777777" w:rsidR="00875E8E" w:rsidRDefault="008C4E9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2B0D02" w14:textId="77777777" w:rsidR="00875E8E" w:rsidRDefault="008C4E9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ÚSTAV PEDAGOGIKY, ANDRAGOGIKY A PSYCHOLÓGIE</w:t>
          </w:r>
        </w:p>
        <w:p w14:paraId="729ECEEE" w14:textId="77777777" w:rsidR="00875E8E" w:rsidRDefault="008C4E9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B57515" wp14:editId="565950BD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A9295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22E7362A" w14:textId="77777777" w:rsidR="00875E8E" w:rsidRDefault="00875E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166"/>
    <w:multiLevelType w:val="hybridMultilevel"/>
    <w:tmpl w:val="7DA001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227"/>
    <w:multiLevelType w:val="hybridMultilevel"/>
    <w:tmpl w:val="134EFC3A"/>
    <w:lvl w:ilvl="0" w:tplc="9CEECD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E4254"/>
    <w:multiLevelType w:val="hybridMultilevel"/>
    <w:tmpl w:val="C480F7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10F3"/>
    <w:multiLevelType w:val="hybridMultilevel"/>
    <w:tmpl w:val="DFDED6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4D00"/>
    <w:multiLevelType w:val="hybridMultilevel"/>
    <w:tmpl w:val="1292E1F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0652"/>
    <w:multiLevelType w:val="hybridMultilevel"/>
    <w:tmpl w:val="BA9C9C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1675"/>
    <w:multiLevelType w:val="hybridMultilevel"/>
    <w:tmpl w:val="523C5BC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01FC"/>
    <w:multiLevelType w:val="hybridMultilevel"/>
    <w:tmpl w:val="EE0858A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D2ABF"/>
    <w:multiLevelType w:val="multilevel"/>
    <w:tmpl w:val="DC12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67EC0"/>
    <w:multiLevelType w:val="hybridMultilevel"/>
    <w:tmpl w:val="A7FAA8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B9nhL9paBw+3IVljy4Yf62v2XTq6AM/DDBpr94OCbZgqY+1SN/rJehZ4FMyYmFsUPAFEXXa2MfISIbVy/T9Q==" w:salt="FSMVWzBnPMlzVFTImbRi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8E"/>
    <w:rsid w:val="000471B9"/>
    <w:rsid w:val="000E627A"/>
    <w:rsid w:val="001734FF"/>
    <w:rsid w:val="001A3066"/>
    <w:rsid w:val="002A2CC5"/>
    <w:rsid w:val="00331F21"/>
    <w:rsid w:val="003D3E79"/>
    <w:rsid w:val="003E2B23"/>
    <w:rsid w:val="00432781"/>
    <w:rsid w:val="004747BA"/>
    <w:rsid w:val="005C1C57"/>
    <w:rsid w:val="006C3280"/>
    <w:rsid w:val="006F6C9A"/>
    <w:rsid w:val="00747406"/>
    <w:rsid w:val="00875E8E"/>
    <w:rsid w:val="008C4E9C"/>
    <w:rsid w:val="00AD0319"/>
    <w:rsid w:val="00C101CB"/>
    <w:rsid w:val="00E451B6"/>
    <w:rsid w:val="00E65107"/>
    <w:rsid w:val="00E7418A"/>
    <w:rsid w:val="00EA030E"/>
    <w:rsid w:val="00F140C1"/>
    <w:rsid w:val="00F302DA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86BF"/>
  <w15:chartTrackingRefBased/>
  <w15:docId w15:val="{410912D9-3214-40C4-8305-7DDA07A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</w:style>
  <w:style w:type="table" w:styleId="Mriekatabuky">
    <w:name w:val="Table Grid"/>
    <w:basedOn w:val="Normlnatabuk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MZVnormal">
    <w:name w:val="MZV normal"/>
    <w:basedOn w:val="Normlny"/>
    <w:rPr>
      <w:rFonts w:ascii="Arial" w:hAnsi="Arial"/>
      <w:color w:val="000000"/>
      <w:sz w:val="22"/>
      <w:szCs w:val="24"/>
    </w:rPr>
  </w:style>
  <w:style w:type="character" w:customStyle="1" w:styleId="markedcontent">
    <w:name w:val="markedcontent"/>
    <w:basedOn w:val="Predvolenpsmoodseku"/>
    <w:rsid w:val="000471B9"/>
  </w:style>
  <w:style w:type="character" w:styleId="Hypertextovprepojenie">
    <w:name w:val="Hyperlink"/>
    <w:basedOn w:val="Predvolenpsmoodseku"/>
    <w:uiPriority w:val="99"/>
    <w:unhideWhenUsed/>
    <w:rsid w:val="000471B9"/>
    <w:rPr>
      <w:color w:val="0563C1" w:themeColor="hyperlink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0471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0471B9"/>
  </w:style>
  <w:style w:type="character" w:styleId="Zstupntext">
    <w:name w:val="Placeholder Text"/>
    <w:basedOn w:val="Predvolenpsmoodseku"/>
    <w:uiPriority w:val="99"/>
    <w:semiHidden/>
    <w:rsid w:val="006F6C9A"/>
    <w:rPr>
      <w:color w:val="808080"/>
    </w:rPr>
  </w:style>
  <w:style w:type="character" w:styleId="Zvraznenie">
    <w:name w:val="Emphasis"/>
    <w:basedOn w:val="Predvolenpsmoodseku"/>
    <w:uiPriority w:val="20"/>
    <w:qFormat/>
    <w:rsid w:val="002A2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E025E4-A5DE-4033-B17F-E312B9B8499F}"/>
      </w:docPartPr>
      <w:docPartBody>
        <w:p w:rsidR="00B91B88" w:rsidRDefault="00CA7C3C">
          <w:r w:rsidRPr="00E316A2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302FA-37E6-4E15-8202-8B67F43DC7B1}"/>
      </w:docPartPr>
      <w:docPartBody>
        <w:p w:rsidR="00B91B88" w:rsidRDefault="00CA7C3C">
          <w:r w:rsidRPr="00E316A2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3C"/>
    <w:rsid w:val="00334FCA"/>
    <w:rsid w:val="0057278A"/>
    <w:rsid w:val="00615874"/>
    <w:rsid w:val="008903EE"/>
    <w:rsid w:val="00B91B88"/>
    <w:rsid w:val="00C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7C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Kosturková Martina</cp:lastModifiedBy>
  <cp:revision>3</cp:revision>
  <dcterms:created xsi:type="dcterms:W3CDTF">2024-10-09T08:44:00Z</dcterms:created>
  <dcterms:modified xsi:type="dcterms:W3CDTF">2024-10-09T08:46:00Z</dcterms:modified>
</cp:coreProperties>
</file>