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AFA" w:rsidRDefault="004B3BE8">
      <w:r>
        <w:rPr>
          <w:noProof/>
          <w:lang w:eastAsia="uk-UA"/>
        </w:rPr>
        <w:t xml:space="preserve"> </w:t>
      </w:r>
    </w:p>
    <w:p w:rsidR="00363B0B" w:rsidRDefault="00363B0B"/>
    <w:p w:rsidR="00363B0B" w:rsidRDefault="00363B0B" w:rsidP="00363B0B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</w:pPr>
      <w:r w:rsidRPr="00363B0B">
        <w:rPr>
          <w:color w:val="0070C0"/>
          <w:lang w:val="en-US"/>
        </w:rPr>
        <w:t xml:space="preserve"> </w:t>
      </w:r>
      <w:proofErr w:type="spellStart"/>
      <w:r w:rsidRPr="00363B0B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Synergetics</w:t>
      </w:r>
      <w:proofErr w:type="spellEnd"/>
      <w:r w:rsidRPr="00363B0B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, </w:t>
      </w:r>
      <w:proofErr w:type="spellStart"/>
      <w:r w:rsidRPr="00363B0B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Fractality</w:t>
      </w:r>
      <w:proofErr w:type="spellEnd"/>
      <w:r w:rsidRPr="00363B0B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 and Information:</w:t>
      </w:r>
      <w:r w:rsidRPr="00363B0B">
        <w:rPr>
          <w:color w:val="0070C0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A</w:t>
      </w:r>
      <w:r w:rsidRPr="00C449C5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pplication to the </w:t>
      </w:r>
      <w:r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S</w:t>
      </w:r>
      <w:r w:rsidRPr="00C449C5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elf-</w:t>
      </w:r>
      <w:r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O</w:t>
      </w:r>
      <w:r w:rsidRPr="00C449C5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rganized </w:t>
      </w:r>
      <w:r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S</w:t>
      </w:r>
      <w:r w:rsidRPr="00C449C5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tructures and </w:t>
      </w:r>
      <w:r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Intelligent</w:t>
      </w:r>
      <w:r w:rsidRPr="00C449C5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>M</w:t>
      </w:r>
      <w:r w:rsidRPr="00C449C5">
        <w:rPr>
          <w:rFonts w:ascii="Times New Roman" w:hAnsi="Times New Roman" w:cs="Times New Roman"/>
          <w:b/>
          <w:color w:val="0070C0"/>
          <w:sz w:val="44"/>
          <w:szCs w:val="44"/>
          <w:lang w:val="en-US"/>
        </w:rPr>
        <w:t xml:space="preserve">aterials </w:t>
      </w:r>
    </w:p>
    <w:p w:rsidR="00FA67BA" w:rsidRDefault="00FE0ECD" w:rsidP="00884B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0ECD" w:rsidRPr="00FE0ECD" w:rsidRDefault="00FE0ECD" w:rsidP="00FE0EC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0ECD">
        <w:rPr>
          <w:rFonts w:ascii="Times New Roman" w:hAnsi="Times New Roman" w:cs="Times New Roman"/>
          <w:sz w:val="28"/>
          <w:szCs w:val="28"/>
        </w:rPr>
        <w:t>Stypendianty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Visegrad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Fund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a SAIA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Prof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Michael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Mar'yan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DrSc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Doc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Natalia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Yurkovich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PhD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Užhorodská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národná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univerzita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Ukrajina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0ECD" w:rsidRDefault="00FE0ECD" w:rsidP="00FE0E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0ECD">
        <w:rPr>
          <w:rFonts w:ascii="Times New Roman" w:hAnsi="Times New Roman" w:cs="Times New Roman"/>
          <w:sz w:val="28"/>
          <w:szCs w:val="28"/>
        </w:rPr>
        <w:t>  3</w:t>
      </w:r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marca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2020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prednášky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o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moderných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aktuálnych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problémoch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fyziky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inovatívnych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technológií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témy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„SYNERGETIKA, FRAKTÁLNOSŤ A INFORMÁCIE“, „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Počítačové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modelovanie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pre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študentov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Katedry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fyziky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E0ECD">
        <w:rPr>
          <w:rFonts w:ascii="Times New Roman" w:hAnsi="Times New Roman" w:cs="Times New Roman"/>
          <w:sz w:val="28"/>
          <w:szCs w:val="28"/>
        </w:rPr>
        <w:t>matematiky</w:t>
      </w:r>
      <w:proofErr w:type="spellEnd"/>
      <w:r w:rsidRPr="00FE0ECD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417CD3">
        <w:rPr>
          <w:rFonts w:ascii="Times New Roman" w:hAnsi="Times New Roman" w:cs="Times New Roman"/>
          <w:sz w:val="28"/>
          <w:szCs w:val="28"/>
          <w:lang w:val="en-US"/>
        </w:rPr>
        <w:t>techniky</w:t>
      </w:r>
      <w:bookmarkStart w:id="0" w:name="_GoBack"/>
      <w:bookmarkEnd w:id="0"/>
      <w:proofErr w:type="spellEnd"/>
      <w:r w:rsidRPr="00FE0ECD">
        <w:rPr>
          <w:rFonts w:ascii="Times New Roman" w:hAnsi="Times New Roman" w:cs="Times New Roman"/>
          <w:sz w:val="28"/>
          <w:szCs w:val="28"/>
        </w:rPr>
        <w:t>.</w:t>
      </w:r>
    </w:p>
    <w:p w:rsidR="004B3BE8" w:rsidRDefault="0034220D" w:rsidP="00884B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36255" cy="3232597"/>
            <wp:effectExtent l="0" t="0" r="17145" b="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</w:p>
    <w:p w:rsidR="004B3BE8" w:rsidRPr="00FA67BA" w:rsidRDefault="004B3BE8" w:rsidP="00884B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7065" w:rsidRDefault="00BD3772" w:rsidP="00363B0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486400" cy="3200400"/>
            <wp:effectExtent l="0" t="19050" r="0" b="1905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  <w:r w:rsidR="00E16861" w:rsidRPr="00884B10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A016BE" w:rsidRPr="00A016BE" w:rsidRDefault="00A016BE" w:rsidP="00363B0B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</w:pPr>
      <w:proofErr w:type="spellStart"/>
      <w:proofErr w:type="gramStart"/>
      <w:r w:rsidRPr="00A016BE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spoločné</w:t>
      </w:r>
      <w:proofErr w:type="spellEnd"/>
      <w:proofErr w:type="gramEnd"/>
      <w:r w:rsidRPr="00A016BE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 xml:space="preserve"> </w:t>
      </w:r>
      <w:proofErr w:type="spellStart"/>
      <w:r w:rsidRPr="00A016BE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monografie</w:t>
      </w:r>
      <w:proofErr w:type="spellEnd"/>
    </w:p>
    <w:p w:rsidR="00363B0B" w:rsidRDefault="00363B0B">
      <w:pPr>
        <w:rPr>
          <w:lang w:val="en-US"/>
        </w:rPr>
      </w:pPr>
    </w:p>
    <w:p w:rsidR="006A31A5" w:rsidRPr="00884B10" w:rsidRDefault="006A31A5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5872766" cy="3232597"/>
            <wp:effectExtent l="0" t="0" r="0" b="635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sectPr w:rsidR="006A31A5" w:rsidRPr="00884B1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5F6"/>
    <w:rsid w:val="002635F6"/>
    <w:rsid w:val="002A6AFA"/>
    <w:rsid w:val="0034220D"/>
    <w:rsid w:val="00363B0B"/>
    <w:rsid w:val="003725E9"/>
    <w:rsid w:val="00417CD3"/>
    <w:rsid w:val="004B3BE8"/>
    <w:rsid w:val="005B0441"/>
    <w:rsid w:val="006A31A5"/>
    <w:rsid w:val="007105A8"/>
    <w:rsid w:val="00727B9F"/>
    <w:rsid w:val="00884B10"/>
    <w:rsid w:val="00A016BE"/>
    <w:rsid w:val="00A97065"/>
    <w:rsid w:val="00B67DA4"/>
    <w:rsid w:val="00BD3772"/>
    <w:rsid w:val="00CC051D"/>
    <w:rsid w:val="00E16861"/>
    <w:rsid w:val="00ED6F98"/>
    <w:rsid w:val="00FA67BA"/>
    <w:rsid w:val="00FE0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6A3732-0A09-49FE-8073-B63C63105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Colors" Target="diagrams/colors1.xml"/><Relationship Id="rId13" Type="http://schemas.openxmlformats.org/officeDocument/2006/relationships/diagramColors" Target="diagrams/colors2.xml"/><Relationship Id="rId18" Type="http://schemas.openxmlformats.org/officeDocument/2006/relationships/diagramColors" Target="diagrams/colors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diagramQuickStyle" Target="diagrams/quickStyle1.xml"/><Relationship Id="rId12" Type="http://schemas.openxmlformats.org/officeDocument/2006/relationships/diagramQuickStyle" Target="diagrams/quickStyle2.xml"/><Relationship Id="rId17" Type="http://schemas.openxmlformats.org/officeDocument/2006/relationships/diagramQuickStyle" Target="diagrams/quickStyle3.xml"/><Relationship Id="rId2" Type="http://schemas.openxmlformats.org/officeDocument/2006/relationships/styles" Target="styles.xml"/><Relationship Id="rId16" Type="http://schemas.openxmlformats.org/officeDocument/2006/relationships/diagramLayout" Target="diagrams/layout3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diagramLayout" Target="diagrams/layout1.xml"/><Relationship Id="rId11" Type="http://schemas.openxmlformats.org/officeDocument/2006/relationships/diagramLayout" Target="diagrams/layout2.xml"/><Relationship Id="rId5" Type="http://schemas.openxmlformats.org/officeDocument/2006/relationships/diagramData" Target="diagrams/data1.xml"/><Relationship Id="rId15" Type="http://schemas.openxmlformats.org/officeDocument/2006/relationships/diagramData" Target="diagrams/data3.xml"/><Relationship Id="rId10" Type="http://schemas.openxmlformats.org/officeDocument/2006/relationships/diagramData" Target="diagrams/data2.xml"/><Relationship Id="rId19" Type="http://schemas.microsoft.com/office/2007/relationships/diagramDrawing" Target="diagrams/drawing3.xml"/><Relationship Id="rId4" Type="http://schemas.openxmlformats.org/officeDocument/2006/relationships/webSettings" Target="webSettings.xml"/><Relationship Id="rId9" Type="http://schemas.microsoft.com/office/2007/relationships/diagramDrawing" Target="diagrams/drawing1.xml"/><Relationship Id="rId14" Type="http://schemas.microsoft.com/office/2007/relationships/diagramDrawing" Target="diagrams/drawing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4" Type="http://schemas.openxmlformats.org/officeDocument/2006/relationships/image" Target="../media/image4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png"/><Relationship Id="rId2" Type="http://schemas.openxmlformats.org/officeDocument/2006/relationships/image" Target="../media/image6.png"/><Relationship Id="rId1" Type="http://schemas.openxmlformats.org/officeDocument/2006/relationships/image" Target="../media/image5.png"/><Relationship Id="rId4" Type="http://schemas.openxmlformats.org/officeDocument/2006/relationships/image" Target="../media/image8.pn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png"/><Relationship Id="rId2" Type="http://schemas.openxmlformats.org/officeDocument/2006/relationships/image" Target="../media/image10.png"/><Relationship Id="rId1" Type="http://schemas.openxmlformats.org/officeDocument/2006/relationships/image" Target="../media/image9.png"/><Relationship Id="rId5" Type="http://schemas.openxmlformats.org/officeDocument/2006/relationships/image" Target="../media/image13.png"/><Relationship Id="rId4" Type="http://schemas.openxmlformats.org/officeDocument/2006/relationships/image" Target="../media/image1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Relationship Id="rId4" Type="http://schemas.openxmlformats.org/officeDocument/2006/relationships/image" Target="../media/image4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png"/><Relationship Id="rId2" Type="http://schemas.openxmlformats.org/officeDocument/2006/relationships/image" Target="../media/image6.png"/><Relationship Id="rId1" Type="http://schemas.openxmlformats.org/officeDocument/2006/relationships/image" Target="../media/image5.png"/><Relationship Id="rId4" Type="http://schemas.openxmlformats.org/officeDocument/2006/relationships/image" Target="../media/image8.pn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png"/><Relationship Id="rId2" Type="http://schemas.openxmlformats.org/officeDocument/2006/relationships/image" Target="../media/image10.png"/><Relationship Id="rId1" Type="http://schemas.openxmlformats.org/officeDocument/2006/relationships/image" Target="../media/image9.png"/><Relationship Id="rId5" Type="http://schemas.openxmlformats.org/officeDocument/2006/relationships/image" Target="../media/image13.png"/><Relationship Id="rId4" Type="http://schemas.openxmlformats.org/officeDocument/2006/relationships/image" Target="../media/image1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BF33400-8FFE-49F3-908F-94F7CA3866BA}" type="doc">
      <dgm:prSet loTypeId="urn:microsoft.com/office/officeart/2005/8/layout/pList1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0B1BD684-437A-469E-9C2C-BA5B33BEABD3}">
      <dgm:prSet phldrT="[Текст]" custT="1"/>
      <dgm:spPr/>
      <dgm:t>
        <a:bodyPr/>
        <a:lstStyle/>
        <a:p>
          <a:r>
            <a:rPr lang="en-US" sz="1200" b="1">
              <a:solidFill>
                <a:srgbClr val="002060"/>
              </a:solidFill>
            </a:rPr>
            <a:t>Informa</a:t>
          </a:r>
          <a:r>
            <a:rPr lang="uk-UA" sz="1200" b="1">
              <a:solidFill>
                <a:srgbClr val="002060"/>
              </a:solidFill>
            </a:rPr>
            <a:t>č</a:t>
          </a:r>
          <a:r>
            <a:rPr lang="en-US" sz="1200" b="1">
              <a:solidFill>
                <a:srgbClr val="002060"/>
              </a:solidFill>
            </a:rPr>
            <a:t>n</a:t>
          </a:r>
          <a:r>
            <a:rPr lang="uk-UA" sz="1200" b="1">
              <a:solidFill>
                <a:srgbClr val="002060"/>
              </a:solidFill>
            </a:rPr>
            <a:t>é </a:t>
          </a:r>
          <a:r>
            <a:rPr lang="en-US" sz="1200" b="1">
              <a:solidFill>
                <a:srgbClr val="002060"/>
              </a:solidFill>
            </a:rPr>
            <a:t>syst</a:t>
          </a:r>
          <a:r>
            <a:rPr lang="uk-UA" sz="1200" b="1">
              <a:solidFill>
                <a:srgbClr val="002060"/>
              </a:solidFill>
            </a:rPr>
            <a:t>é</a:t>
          </a:r>
          <a:r>
            <a:rPr lang="en-US" sz="1200" b="1">
              <a:solidFill>
                <a:srgbClr val="002060"/>
              </a:solidFill>
            </a:rPr>
            <a:t>my</a:t>
          </a:r>
          <a:endParaRPr lang="uk-UA" sz="1200"/>
        </a:p>
      </dgm:t>
    </dgm:pt>
    <dgm:pt modelId="{13EFBF74-A328-4A8F-99E5-85DDB5F0CC17}" type="parTrans" cxnId="{13EA00E3-99B7-4A0D-BB04-3E6A98F0D2E8}">
      <dgm:prSet/>
      <dgm:spPr/>
      <dgm:t>
        <a:bodyPr/>
        <a:lstStyle/>
        <a:p>
          <a:endParaRPr lang="uk-UA"/>
        </a:p>
      </dgm:t>
    </dgm:pt>
    <dgm:pt modelId="{524B95E0-07EA-4386-B4B0-73802B1E4ADE}" type="sibTrans" cxnId="{13EA00E3-99B7-4A0D-BB04-3E6A98F0D2E8}">
      <dgm:prSet/>
      <dgm:spPr/>
      <dgm:t>
        <a:bodyPr/>
        <a:lstStyle/>
        <a:p>
          <a:endParaRPr lang="uk-UA"/>
        </a:p>
      </dgm:t>
    </dgm:pt>
    <dgm:pt modelId="{44DB1428-6B6F-4773-A592-C3AACFE1FA3F}">
      <dgm:prSet phldrT="[Текст]" custT="1"/>
      <dgm:spPr/>
      <dgm:t>
        <a:bodyPr/>
        <a:lstStyle/>
        <a:p>
          <a:r>
            <a:rPr lang="en-US" sz="1200" b="1">
              <a:solidFill>
                <a:srgbClr val="7030A0"/>
              </a:solidFill>
            </a:rPr>
            <a:t>Prof. Michajlo Mar’yan</a:t>
          </a:r>
          <a:endParaRPr lang="uk-UA" sz="1200" b="1">
            <a:solidFill>
              <a:srgbClr val="7030A0"/>
            </a:solidFill>
          </a:endParaRPr>
        </a:p>
      </dgm:t>
    </dgm:pt>
    <dgm:pt modelId="{426E6D9C-40B7-4127-8C21-59219C573510}" type="parTrans" cxnId="{FDF5F4B4-A61A-40FC-A93C-E3226993AD83}">
      <dgm:prSet/>
      <dgm:spPr/>
      <dgm:t>
        <a:bodyPr/>
        <a:lstStyle/>
        <a:p>
          <a:endParaRPr lang="uk-UA"/>
        </a:p>
      </dgm:t>
    </dgm:pt>
    <dgm:pt modelId="{F990887A-A77F-4157-9C17-DD2A84CAE5C7}" type="sibTrans" cxnId="{FDF5F4B4-A61A-40FC-A93C-E3226993AD83}">
      <dgm:prSet/>
      <dgm:spPr/>
      <dgm:t>
        <a:bodyPr/>
        <a:lstStyle/>
        <a:p>
          <a:endParaRPr lang="uk-UA"/>
        </a:p>
      </dgm:t>
    </dgm:pt>
    <dgm:pt modelId="{6F0E6AFC-E029-49D7-9032-7D59F3CAB2FE}">
      <dgm:prSet phldrT="[Текст]" custT="1"/>
      <dgm:spPr/>
      <dgm:t>
        <a:bodyPr/>
        <a:lstStyle/>
        <a:p>
          <a:r>
            <a:rPr lang="en-US" sz="1400" b="1">
              <a:solidFill>
                <a:srgbClr val="00B050"/>
              </a:solidFill>
            </a:rPr>
            <a:t>Fraktálne</a:t>
          </a:r>
          <a:endParaRPr lang="uk-UA" sz="1400" b="1">
            <a:solidFill>
              <a:srgbClr val="00B050"/>
            </a:solidFill>
          </a:endParaRPr>
        </a:p>
      </dgm:t>
    </dgm:pt>
    <dgm:pt modelId="{B5697EBF-284B-4465-A2ED-6FE50CAEEED6}" type="parTrans" cxnId="{172C0919-C8CE-4BB4-8A5B-6FDE4BED2FA6}">
      <dgm:prSet/>
      <dgm:spPr/>
      <dgm:t>
        <a:bodyPr/>
        <a:lstStyle/>
        <a:p>
          <a:endParaRPr lang="uk-UA"/>
        </a:p>
      </dgm:t>
    </dgm:pt>
    <dgm:pt modelId="{64601103-A9AC-4127-B842-299E5CF4A18F}" type="sibTrans" cxnId="{172C0919-C8CE-4BB4-8A5B-6FDE4BED2FA6}">
      <dgm:prSet/>
      <dgm:spPr/>
      <dgm:t>
        <a:bodyPr/>
        <a:lstStyle/>
        <a:p>
          <a:endParaRPr lang="uk-UA"/>
        </a:p>
      </dgm:t>
    </dgm:pt>
    <dgm:pt modelId="{0EF0ACD7-A874-432E-8830-DCEC437A1B87}">
      <dgm:prSet phldrT="[Текст]" custT="1"/>
      <dgm:spPr/>
      <dgm:t>
        <a:bodyPr/>
        <a:lstStyle/>
        <a:p>
          <a:r>
            <a:rPr lang="en-US" sz="1400" b="1">
              <a:solidFill>
                <a:srgbClr val="00B0F0"/>
              </a:solidFill>
            </a:rPr>
            <a:t>Diskusia</a:t>
          </a:r>
          <a:endParaRPr lang="uk-UA" sz="1400" b="1">
            <a:solidFill>
              <a:srgbClr val="00B0F0"/>
            </a:solidFill>
          </a:endParaRPr>
        </a:p>
      </dgm:t>
    </dgm:pt>
    <dgm:pt modelId="{A670A5C1-296A-4BEC-8B1C-ED29D4444ADD}" type="parTrans" cxnId="{AAD56F64-5208-4C4B-9B43-ECF8E98B91FF}">
      <dgm:prSet/>
      <dgm:spPr/>
      <dgm:t>
        <a:bodyPr/>
        <a:lstStyle/>
        <a:p>
          <a:endParaRPr lang="uk-UA"/>
        </a:p>
      </dgm:t>
    </dgm:pt>
    <dgm:pt modelId="{B2875149-0792-42C2-B8F5-A39AACA7A90D}" type="sibTrans" cxnId="{AAD56F64-5208-4C4B-9B43-ECF8E98B91FF}">
      <dgm:prSet/>
      <dgm:spPr/>
      <dgm:t>
        <a:bodyPr/>
        <a:lstStyle/>
        <a:p>
          <a:endParaRPr lang="uk-UA"/>
        </a:p>
      </dgm:t>
    </dgm:pt>
    <dgm:pt modelId="{2249617E-668A-47F8-BA2F-86E1451A1605}" type="pres">
      <dgm:prSet presAssocID="{CBF33400-8FFE-49F3-908F-94F7CA3866BA}" presName="Name0" presStyleCnt="0">
        <dgm:presLayoutVars>
          <dgm:dir/>
          <dgm:resizeHandles val="exact"/>
        </dgm:presLayoutVars>
      </dgm:prSet>
      <dgm:spPr/>
    </dgm:pt>
    <dgm:pt modelId="{2AEEE13C-AFC5-4A8B-88D6-E8ECEB08D1D4}" type="pres">
      <dgm:prSet presAssocID="{0B1BD684-437A-469E-9C2C-BA5B33BEABD3}" presName="compNode" presStyleCnt="0"/>
      <dgm:spPr/>
    </dgm:pt>
    <dgm:pt modelId="{66E1AF7B-ADF4-45A8-8C3C-74A49E74B643}" type="pres">
      <dgm:prSet presAssocID="{0B1BD684-437A-469E-9C2C-BA5B33BEABD3}" presName="pictRect" presStyleLbl="node1" presStyleIdx="0" presStyleCnt="4" custScaleX="96717" custScaleY="163968" custLinFactNeighborX="4140" custLinFactNeighborY="-4673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622BD0B9-14FD-484B-9E64-625E0EC7352B}" type="pres">
      <dgm:prSet presAssocID="{0B1BD684-437A-469E-9C2C-BA5B33BEABD3}" presName="textRect" presStyleLbl="revTx" presStyleIdx="0" presStyleCnt="4" custLinFactNeighborX="6899" custLinFactNeighborY="7314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6873770C-6AE3-4F07-A8C0-7BFE336F5BCE}" type="pres">
      <dgm:prSet presAssocID="{524B95E0-07EA-4386-B4B0-73802B1E4ADE}" presName="sibTrans" presStyleLbl="sibTrans2D1" presStyleIdx="0" presStyleCnt="0"/>
      <dgm:spPr/>
    </dgm:pt>
    <dgm:pt modelId="{71EEA0A9-4142-49AC-AB0C-5F6462FBFA04}" type="pres">
      <dgm:prSet presAssocID="{44DB1428-6B6F-4773-A592-C3AACFE1FA3F}" presName="compNode" presStyleCnt="0"/>
      <dgm:spPr/>
    </dgm:pt>
    <dgm:pt modelId="{F9842C7E-5E0E-4313-9997-240A3744C2FC}" type="pres">
      <dgm:prSet presAssocID="{44DB1428-6B6F-4773-A592-C3AACFE1FA3F}" presName="pictRect" presStyleLbl="node1" presStyleIdx="1" presStyleCnt="4" custScaleX="94416" custScaleY="164935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3FA27C6E-5F57-4177-8C5D-C711A3F4EDA7}" type="pres">
      <dgm:prSet presAssocID="{44DB1428-6B6F-4773-A592-C3AACFE1FA3F}" presName="textRect" presStyleLbl="revTx" presStyleIdx="1" presStyleCnt="4" custLinFactNeighborX="-1380" custLinFactNeighborY="74379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5B1733C5-3F74-4EA3-B4B7-EFB1696BB30A}" type="pres">
      <dgm:prSet presAssocID="{F990887A-A77F-4157-9C17-DD2A84CAE5C7}" presName="sibTrans" presStyleLbl="sibTrans2D1" presStyleIdx="0" presStyleCnt="0"/>
      <dgm:spPr/>
    </dgm:pt>
    <dgm:pt modelId="{3DAD1727-3CDB-45C3-B3BC-92DE250C20B2}" type="pres">
      <dgm:prSet presAssocID="{6F0E6AFC-E029-49D7-9032-7D59F3CAB2FE}" presName="compNode" presStyleCnt="0"/>
      <dgm:spPr/>
    </dgm:pt>
    <dgm:pt modelId="{B59541EC-F260-476D-9310-7A3F993943C9}" type="pres">
      <dgm:prSet presAssocID="{6F0E6AFC-E029-49D7-9032-7D59F3CAB2FE}" presName="pictRect" presStyleLbl="node1" presStyleIdx="2" presStyleCnt="4" custScaleX="108210" custScaleY="180631" custLinFactNeighborX="0" custLinFactNeighborY="-4672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E28BB282-7B63-4D6F-A0FB-4942EA9833A1}" type="pres">
      <dgm:prSet presAssocID="{6F0E6AFC-E029-49D7-9032-7D59F3CAB2FE}" presName="textRect" presStyleLbl="revTx" presStyleIdx="2" presStyleCnt="4" custScaleX="93943" custScaleY="74316" custLinFactNeighborX="-460" custLinFactNeighborY="53306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A41D5C5-CD50-4C46-889E-296829E35C4E}" type="pres">
      <dgm:prSet presAssocID="{64601103-A9AC-4127-B842-299E5CF4A18F}" presName="sibTrans" presStyleLbl="sibTrans2D1" presStyleIdx="0" presStyleCnt="0"/>
      <dgm:spPr/>
    </dgm:pt>
    <dgm:pt modelId="{8E6F7A94-FA01-4AD2-8481-3D1E22E23FF3}" type="pres">
      <dgm:prSet presAssocID="{0EF0ACD7-A874-432E-8830-DCEC437A1B87}" presName="compNode" presStyleCnt="0"/>
      <dgm:spPr/>
    </dgm:pt>
    <dgm:pt modelId="{AE3DFC9C-34C6-477B-BD68-2CAD403F4122}" type="pres">
      <dgm:prSet presAssocID="{0EF0ACD7-A874-432E-8830-DCEC437A1B87}" presName="pictRect" presStyleLbl="node1" presStyleIdx="3" presStyleCnt="4" custScaleY="174839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48F95C89-6A65-4685-B756-4295836E7BD8}" type="pres">
      <dgm:prSet presAssocID="{0EF0ACD7-A874-432E-8830-DCEC437A1B87}" presName="textRect" presStyleLbl="revTx" presStyleIdx="3" presStyleCnt="4" custLinFactNeighborX="61" custLinFactNeighborY="7314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670E11AF-EF61-4166-B1B1-0E40C9150BFD}" type="presOf" srcId="{6F0E6AFC-E029-49D7-9032-7D59F3CAB2FE}" destId="{E28BB282-7B63-4D6F-A0FB-4942EA9833A1}" srcOrd="0" destOrd="0" presId="urn:microsoft.com/office/officeart/2005/8/layout/pList1"/>
    <dgm:cxn modelId="{E321F8DF-0D25-41CC-B1D1-BF8CF121FABC}" type="presOf" srcId="{F990887A-A77F-4157-9C17-DD2A84CAE5C7}" destId="{5B1733C5-3F74-4EA3-B4B7-EFB1696BB30A}" srcOrd="0" destOrd="0" presId="urn:microsoft.com/office/officeart/2005/8/layout/pList1"/>
    <dgm:cxn modelId="{AAD56F64-5208-4C4B-9B43-ECF8E98B91FF}" srcId="{CBF33400-8FFE-49F3-908F-94F7CA3866BA}" destId="{0EF0ACD7-A874-432E-8830-DCEC437A1B87}" srcOrd="3" destOrd="0" parTransId="{A670A5C1-296A-4BEC-8B1C-ED29D4444ADD}" sibTransId="{B2875149-0792-42C2-B8F5-A39AACA7A90D}"/>
    <dgm:cxn modelId="{5CD36EA3-1B49-4DBF-980A-866F6C1A4AF3}" type="presOf" srcId="{64601103-A9AC-4127-B842-299E5CF4A18F}" destId="{EA41D5C5-CD50-4C46-889E-296829E35C4E}" srcOrd="0" destOrd="0" presId="urn:microsoft.com/office/officeart/2005/8/layout/pList1"/>
    <dgm:cxn modelId="{FDF5F4B4-A61A-40FC-A93C-E3226993AD83}" srcId="{CBF33400-8FFE-49F3-908F-94F7CA3866BA}" destId="{44DB1428-6B6F-4773-A592-C3AACFE1FA3F}" srcOrd="1" destOrd="0" parTransId="{426E6D9C-40B7-4127-8C21-59219C573510}" sibTransId="{F990887A-A77F-4157-9C17-DD2A84CAE5C7}"/>
    <dgm:cxn modelId="{78FBDE70-289E-4DC3-8EE2-103CCF4A0725}" type="presOf" srcId="{CBF33400-8FFE-49F3-908F-94F7CA3866BA}" destId="{2249617E-668A-47F8-BA2F-86E1451A1605}" srcOrd="0" destOrd="0" presId="urn:microsoft.com/office/officeart/2005/8/layout/pList1"/>
    <dgm:cxn modelId="{0220CFE4-4D06-4D44-8037-0EA1EF41C6F6}" type="presOf" srcId="{0EF0ACD7-A874-432E-8830-DCEC437A1B87}" destId="{48F95C89-6A65-4685-B756-4295836E7BD8}" srcOrd="0" destOrd="0" presId="urn:microsoft.com/office/officeart/2005/8/layout/pList1"/>
    <dgm:cxn modelId="{13EA00E3-99B7-4A0D-BB04-3E6A98F0D2E8}" srcId="{CBF33400-8FFE-49F3-908F-94F7CA3866BA}" destId="{0B1BD684-437A-469E-9C2C-BA5B33BEABD3}" srcOrd="0" destOrd="0" parTransId="{13EFBF74-A328-4A8F-99E5-85DDB5F0CC17}" sibTransId="{524B95E0-07EA-4386-B4B0-73802B1E4ADE}"/>
    <dgm:cxn modelId="{3C2018A9-C23B-44B1-816A-765404522C4A}" type="presOf" srcId="{524B95E0-07EA-4386-B4B0-73802B1E4ADE}" destId="{6873770C-6AE3-4F07-A8C0-7BFE336F5BCE}" srcOrd="0" destOrd="0" presId="urn:microsoft.com/office/officeart/2005/8/layout/pList1"/>
    <dgm:cxn modelId="{C4C026FC-AAF0-44F0-AF48-626D1E2289A1}" type="presOf" srcId="{44DB1428-6B6F-4773-A592-C3AACFE1FA3F}" destId="{3FA27C6E-5F57-4177-8C5D-C711A3F4EDA7}" srcOrd="0" destOrd="0" presId="urn:microsoft.com/office/officeart/2005/8/layout/pList1"/>
    <dgm:cxn modelId="{172C0919-C8CE-4BB4-8A5B-6FDE4BED2FA6}" srcId="{CBF33400-8FFE-49F3-908F-94F7CA3866BA}" destId="{6F0E6AFC-E029-49D7-9032-7D59F3CAB2FE}" srcOrd="2" destOrd="0" parTransId="{B5697EBF-284B-4465-A2ED-6FE50CAEEED6}" sibTransId="{64601103-A9AC-4127-B842-299E5CF4A18F}"/>
    <dgm:cxn modelId="{6EED29C3-D3E2-4984-AAEB-D9B995A8CAD6}" type="presOf" srcId="{0B1BD684-437A-469E-9C2C-BA5B33BEABD3}" destId="{622BD0B9-14FD-484B-9E64-625E0EC7352B}" srcOrd="0" destOrd="0" presId="urn:microsoft.com/office/officeart/2005/8/layout/pList1"/>
    <dgm:cxn modelId="{F4AF50BC-B41C-410E-882B-BBF3B33ABAD5}" type="presParOf" srcId="{2249617E-668A-47F8-BA2F-86E1451A1605}" destId="{2AEEE13C-AFC5-4A8B-88D6-E8ECEB08D1D4}" srcOrd="0" destOrd="0" presId="urn:microsoft.com/office/officeart/2005/8/layout/pList1"/>
    <dgm:cxn modelId="{1B5C7F64-5AAD-4083-A489-DB54705B42FB}" type="presParOf" srcId="{2AEEE13C-AFC5-4A8B-88D6-E8ECEB08D1D4}" destId="{66E1AF7B-ADF4-45A8-8C3C-74A49E74B643}" srcOrd="0" destOrd="0" presId="urn:microsoft.com/office/officeart/2005/8/layout/pList1"/>
    <dgm:cxn modelId="{89B548AE-89F7-4E79-8591-F087CA39C804}" type="presParOf" srcId="{2AEEE13C-AFC5-4A8B-88D6-E8ECEB08D1D4}" destId="{622BD0B9-14FD-484B-9E64-625E0EC7352B}" srcOrd="1" destOrd="0" presId="urn:microsoft.com/office/officeart/2005/8/layout/pList1"/>
    <dgm:cxn modelId="{7C2870DC-8BF8-4A51-ADAB-DBE0E509C5D8}" type="presParOf" srcId="{2249617E-668A-47F8-BA2F-86E1451A1605}" destId="{6873770C-6AE3-4F07-A8C0-7BFE336F5BCE}" srcOrd="1" destOrd="0" presId="urn:microsoft.com/office/officeart/2005/8/layout/pList1"/>
    <dgm:cxn modelId="{CFBB14A6-279A-4A0F-849C-A9A192A7DB9E}" type="presParOf" srcId="{2249617E-668A-47F8-BA2F-86E1451A1605}" destId="{71EEA0A9-4142-49AC-AB0C-5F6462FBFA04}" srcOrd="2" destOrd="0" presId="urn:microsoft.com/office/officeart/2005/8/layout/pList1"/>
    <dgm:cxn modelId="{B9774D13-6ACF-40D3-BCA6-1F0EEC29AC16}" type="presParOf" srcId="{71EEA0A9-4142-49AC-AB0C-5F6462FBFA04}" destId="{F9842C7E-5E0E-4313-9997-240A3744C2FC}" srcOrd="0" destOrd="0" presId="urn:microsoft.com/office/officeart/2005/8/layout/pList1"/>
    <dgm:cxn modelId="{8BEFA695-E4F7-4225-81CB-3DB68DABE853}" type="presParOf" srcId="{71EEA0A9-4142-49AC-AB0C-5F6462FBFA04}" destId="{3FA27C6E-5F57-4177-8C5D-C711A3F4EDA7}" srcOrd="1" destOrd="0" presId="urn:microsoft.com/office/officeart/2005/8/layout/pList1"/>
    <dgm:cxn modelId="{2F4134B7-BCEC-4566-AE49-C8ADCD16D2B2}" type="presParOf" srcId="{2249617E-668A-47F8-BA2F-86E1451A1605}" destId="{5B1733C5-3F74-4EA3-B4B7-EFB1696BB30A}" srcOrd="3" destOrd="0" presId="urn:microsoft.com/office/officeart/2005/8/layout/pList1"/>
    <dgm:cxn modelId="{4BC1AC17-1555-4B41-8757-160FED50E4FC}" type="presParOf" srcId="{2249617E-668A-47F8-BA2F-86E1451A1605}" destId="{3DAD1727-3CDB-45C3-B3BC-92DE250C20B2}" srcOrd="4" destOrd="0" presId="urn:microsoft.com/office/officeart/2005/8/layout/pList1"/>
    <dgm:cxn modelId="{51377013-2923-4720-AB84-9D9BD6856961}" type="presParOf" srcId="{3DAD1727-3CDB-45C3-B3BC-92DE250C20B2}" destId="{B59541EC-F260-476D-9310-7A3F993943C9}" srcOrd="0" destOrd="0" presId="urn:microsoft.com/office/officeart/2005/8/layout/pList1"/>
    <dgm:cxn modelId="{39148140-4030-4770-8C1E-2E97CCE2E8BD}" type="presParOf" srcId="{3DAD1727-3CDB-45C3-B3BC-92DE250C20B2}" destId="{E28BB282-7B63-4D6F-A0FB-4942EA9833A1}" srcOrd="1" destOrd="0" presId="urn:microsoft.com/office/officeart/2005/8/layout/pList1"/>
    <dgm:cxn modelId="{2DE26D4F-AB42-4FD2-A2FF-322658308119}" type="presParOf" srcId="{2249617E-668A-47F8-BA2F-86E1451A1605}" destId="{EA41D5C5-CD50-4C46-889E-296829E35C4E}" srcOrd="5" destOrd="0" presId="urn:microsoft.com/office/officeart/2005/8/layout/pList1"/>
    <dgm:cxn modelId="{14423D98-A459-435A-A7FF-730A30B2E13B}" type="presParOf" srcId="{2249617E-668A-47F8-BA2F-86E1451A1605}" destId="{8E6F7A94-FA01-4AD2-8481-3D1E22E23FF3}" srcOrd="6" destOrd="0" presId="urn:microsoft.com/office/officeart/2005/8/layout/pList1"/>
    <dgm:cxn modelId="{979F4B02-D47D-4469-956C-C0AE6DAF33DC}" type="presParOf" srcId="{8E6F7A94-FA01-4AD2-8481-3D1E22E23FF3}" destId="{AE3DFC9C-34C6-477B-BD68-2CAD403F4122}" srcOrd="0" destOrd="0" presId="urn:microsoft.com/office/officeart/2005/8/layout/pList1"/>
    <dgm:cxn modelId="{FF508F36-3B9F-43E6-BE1F-351BFE3F4D37}" type="presParOf" srcId="{8E6F7A94-FA01-4AD2-8481-3D1E22E23FF3}" destId="{48F95C89-6A65-4685-B756-4295836E7BD8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03FCB287-27FB-49F3-8F32-20EC8F7C301D}" type="doc">
      <dgm:prSet loTypeId="urn:microsoft.com/office/officeart/2008/layout/PictureGrid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C1022C0D-03E8-4297-8E1D-69718D8291CC}">
      <dgm:prSet phldrT="[Текст]" custT="1"/>
      <dgm:spPr/>
      <dgm:t>
        <a:bodyPr/>
        <a:lstStyle/>
        <a:p>
          <a:r>
            <a:rPr lang="en-US" sz="900" b="1">
              <a:solidFill>
                <a:srgbClr val="0070C0"/>
              </a:solidFill>
            </a:rPr>
            <a:t>Doc. Natalija Yurkovich</a:t>
          </a:r>
          <a:endParaRPr lang="uk-UA" sz="900" b="1">
            <a:solidFill>
              <a:srgbClr val="0070C0"/>
            </a:solidFill>
          </a:endParaRPr>
        </a:p>
      </dgm:t>
    </dgm:pt>
    <dgm:pt modelId="{1099B390-DFA5-476A-8A87-ACA8C02D15AC}" type="parTrans" cxnId="{190C35DA-54A5-41C4-A66A-682B1D6F46A9}">
      <dgm:prSet/>
      <dgm:spPr/>
      <dgm:t>
        <a:bodyPr/>
        <a:lstStyle/>
        <a:p>
          <a:endParaRPr lang="uk-UA"/>
        </a:p>
      </dgm:t>
    </dgm:pt>
    <dgm:pt modelId="{D4CC9A9E-E101-4426-9FE0-A31A4A8A9A80}" type="sibTrans" cxnId="{190C35DA-54A5-41C4-A66A-682B1D6F46A9}">
      <dgm:prSet/>
      <dgm:spPr/>
      <dgm:t>
        <a:bodyPr/>
        <a:lstStyle/>
        <a:p>
          <a:endParaRPr lang="uk-UA"/>
        </a:p>
      </dgm:t>
    </dgm:pt>
    <dgm:pt modelId="{63C9617F-D893-4935-A7D3-E24F40C88EB3}">
      <dgm:prSet phldrT="[Текст]" custT="1"/>
      <dgm:spPr/>
      <dgm:t>
        <a:bodyPr/>
        <a:lstStyle/>
        <a:p>
          <a:r>
            <a:rPr lang="en-US" sz="1000" b="1">
              <a:solidFill>
                <a:srgbClr val="002060"/>
              </a:solidFill>
            </a:rPr>
            <a:t>Moderný smer</a:t>
          </a:r>
          <a:endParaRPr lang="uk-UA" sz="1000" b="1">
            <a:solidFill>
              <a:srgbClr val="002060"/>
            </a:solidFill>
          </a:endParaRPr>
        </a:p>
      </dgm:t>
    </dgm:pt>
    <dgm:pt modelId="{F9E315CB-66A5-480B-967D-7B8C403F5EA3}" type="parTrans" cxnId="{B7FC98E0-F08D-46B4-AB59-8318204DA58F}">
      <dgm:prSet/>
      <dgm:spPr/>
      <dgm:t>
        <a:bodyPr/>
        <a:lstStyle/>
        <a:p>
          <a:endParaRPr lang="uk-UA"/>
        </a:p>
      </dgm:t>
    </dgm:pt>
    <dgm:pt modelId="{AA9FE361-6718-4C92-802A-C702778DD7E2}" type="sibTrans" cxnId="{B7FC98E0-F08D-46B4-AB59-8318204DA58F}">
      <dgm:prSet/>
      <dgm:spPr/>
      <dgm:t>
        <a:bodyPr/>
        <a:lstStyle/>
        <a:p>
          <a:endParaRPr lang="uk-UA"/>
        </a:p>
      </dgm:t>
    </dgm:pt>
    <dgm:pt modelId="{B5AD99FD-82A8-428B-A5E4-CE99CB114BBC}">
      <dgm:prSet phldrT="[Текст]" custT="1"/>
      <dgm:spPr/>
      <dgm:t>
        <a:bodyPr/>
        <a:lstStyle/>
        <a:p>
          <a:r>
            <a:rPr lang="en-US" sz="1100" b="1">
              <a:solidFill>
                <a:srgbClr val="0070C0"/>
              </a:solidFill>
            </a:rPr>
            <a:t>Inteligentné materiály</a:t>
          </a:r>
          <a:endParaRPr lang="uk-UA" sz="1100">
            <a:solidFill>
              <a:srgbClr val="0070C0"/>
            </a:solidFill>
          </a:endParaRPr>
        </a:p>
      </dgm:t>
    </dgm:pt>
    <dgm:pt modelId="{2F93C035-7527-4EB0-A693-CC0742DDB456}" type="parTrans" cxnId="{05BB5519-17E3-4F39-A51C-F8DA8F187ACE}">
      <dgm:prSet/>
      <dgm:spPr/>
      <dgm:t>
        <a:bodyPr/>
        <a:lstStyle/>
        <a:p>
          <a:endParaRPr lang="uk-UA"/>
        </a:p>
      </dgm:t>
    </dgm:pt>
    <dgm:pt modelId="{2D3F1C1B-F106-41F2-82C2-0E9EB06332D8}" type="sibTrans" cxnId="{05BB5519-17E3-4F39-A51C-F8DA8F187ACE}">
      <dgm:prSet/>
      <dgm:spPr/>
      <dgm:t>
        <a:bodyPr/>
        <a:lstStyle/>
        <a:p>
          <a:endParaRPr lang="uk-UA"/>
        </a:p>
      </dgm:t>
    </dgm:pt>
    <dgm:pt modelId="{EA56180C-53D1-4EE2-B9AC-DF683E748AB6}">
      <dgm:prSet phldrT="[Текст]" custT="1"/>
      <dgm:spPr/>
      <dgm:t>
        <a:bodyPr/>
        <a:lstStyle/>
        <a:p>
          <a:r>
            <a:rPr lang="en-US" sz="1000" b="1">
              <a:solidFill>
                <a:srgbClr val="002060"/>
              </a:solidFill>
            </a:rPr>
            <a:t>Samo organizované štruktúry</a:t>
          </a:r>
          <a:endParaRPr lang="uk-UA" sz="1000">
            <a:solidFill>
              <a:srgbClr val="002060"/>
            </a:solidFill>
          </a:endParaRPr>
        </a:p>
      </dgm:t>
    </dgm:pt>
    <dgm:pt modelId="{3BC5B4D5-FBCB-4A2E-BADB-C11ED5741089}" type="parTrans" cxnId="{4A59CC08-46ED-4D13-9D50-699E06FD4020}">
      <dgm:prSet/>
      <dgm:spPr/>
      <dgm:t>
        <a:bodyPr/>
        <a:lstStyle/>
        <a:p>
          <a:endParaRPr lang="uk-UA"/>
        </a:p>
      </dgm:t>
    </dgm:pt>
    <dgm:pt modelId="{AB8E526D-2E33-45F9-9FF7-8F347341D556}" type="sibTrans" cxnId="{4A59CC08-46ED-4D13-9D50-699E06FD4020}">
      <dgm:prSet/>
      <dgm:spPr/>
      <dgm:t>
        <a:bodyPr/>
        <a:lstStyle/>
        <a:p>
          <a:endParaRPr lang="uk-UA"/>
        </a:p>
      </dgm:t>
    </dgm:pt>
    <dgm:pt modelId="{F7C6C76D-E946-4F05-A35A-F6129F3DF63F}" type="pres">
      <dgm:prSet presAssocID="{03FCB287-27FB-49F3-8F32-20EC8F7C301D}" presName="Name0" presStyleCnt="0">
        <dgm:presLayoutVars>
          <dgm:dir/>
        </dgm:presLayoutVars>
      </dgm:prSet>
      <dgm:spPr/>
    </dgm:pt>
    <dgm:pt modelId="{5C0D6889-4DD3-4F59-934C-42DAA90A53E6}" type="pres">
      <dgm:prSet presAssocID="{C1022C0D-03E8-4297-8E1D-69718D8291CC}" presName="composite" presStyleCnt="0"/>
      <dgm:spPr/>
    </dgm:pt>
    <dgm:pt modelId="{CD889134-40C5-4C6B-8C72-DBB3724C6410}" type="pres">
      <dgm:prSet presAssocID="{C1022C0D-03E8-4297-8E1D-69718D8291CC}" presName="rect2" presStyleLbl="revTx" presStyleIdx="0" presStyleCnt="4" custLinFactX="-46846" custLinFactNeighborX="-100000" custLinFactNeighborY="-19386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1BBC0B6-6D1A-46AF-A4EE-ACE84D6D3EF5}" type="pres">
      <dgm:prSet presAssocID="{C1022C0D-03E8-4297-8E1D-69718D8291CC}" presName="rect1" presStyleLbl="alignImgPlace1" presStyleIdx="0" presStyleCnt="4" custScaleX="149064" custScaleY="169579" custLinFactNeighborX="-13085" custLinFactNeighborY="7270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D082AF7D-9B42-46C5-8BA8-4D3AAA5B3908}" type="pres">
      <dgm:prSet presAssocID="{D4CC9A9E-E101-4426-9FE0-A31A4A8A9A80}" presName="sibTrans" presStyleCnt="0"/>
      <dgm:spPr/>
    </dgm:pt>
    <dgm:pt modelId="{D445551E-1E60-4121-98FB-0AE843ACEDAB}" type="pres">
      <dgm:prSet presAssocID="{63C9617F-D893-4935-A7D3-E24F40C88EB3}" presName="composite" presStyleCnt="0"/>
      <dgm:spPr/>
    </dgm:pt>
    <dgm:pt modelId="{DCBF05C6-13AD-4983-B3E7-ABA6A4E8A6B6}" type="pres">
      <dgm:prSet presAssocID="{63C9617F-D893-4935-A7D3-E24F40C88EB3}" presName="rect2" presStyleLbl="revTx" presStyleIdx="1" presStyleCnt="4" custLinFactX="49433" custLinFactNeighborX="100000" custLinFactNeighborY="-9918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18D7D7C-1DAE-434E-8FBF-C8B82E924DBC}" type="pres">
      <dgm:prSet presAssocID="{63C9617F-D893-4935-A7D3-E24F40C88EB3}" presName="rect1" presStyleLbl="alignImgPlace1" presStyleIdx="1" presStyleCnt="4" custScaleX="155866" custScaleY="170832" custLinFactNeighborX="727" custLinFactNeighborY="9696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74F16311-31C6-4E3D-84C2-FB0C77AEDA43}" type="pres">
      <dgm:prSet presAssocID="{AA9FE361-6718-4C92-802A-C702778DD7E2}" presName="sibTrans" presStyleCnt="0"/>
      <dgm:spPr/>
    </dgm:pt>
    <dgm:pt modelId="{6E9889CD-361E-4C5F-B83D-54AC52FF6750}" type="pres">
      <dgm:prSet presAssocID="{B5AD99FD-82A8-428B-A5E4-CE99CB114BBC}" presName="composite" presStyleCnt="0"/>
      <dgm:spPr/>
    </dgm:pt>
    <dgm:pt modelId="{58D3BE95-A29B-469A-A77A-15EA7B3DB26C}" type="pres">
      <dgm:prSet presAssocID="{B5AD99FD-82A8-428B-A5E4-CE99CB114BBC}" presName="rect2" presStyleLbl="revTx" presStyleIdx="2" presStyleCnt="4" custScaleX="111290" custScaleY="161764" custLinFactNeighborX="55976" custLinFactNeighborY="9692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F57CE9F3-0580-42E7-8509-58BCA3AD957A}" type="pres">
      <dgm:prSet presAssocID="{B5AD99FD-82A8-428B-A5E4-CE99CB114BBC}" presName="rect1" presStyleLbl="alignImgPlace1" presStyleIdx="2" presStyleCnt="4" custScaleX="147508" custScaleY="178773" custLinFactNeighborX="-75548" custLinFactNeighborY="847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3E1CEB0C-5054-4B02-8599-5B5D802BCE40}" type="pres">
      <dgm:prSet presAssocID="{2D3F1C1B-F106-41F2-82C2-0E9EB06332D8}" presName="sibTrans" presStyleCnt="0"/>
      <dgm:spPr/>
    </dgm:pt>
    <dgm:pt modelId="{572C8E35-C2D3-4476-AEA4-24068AE8C1B3}" type="pres">
      <dgm:prSet presAssocID="{EA56180C-53D1-4EE2-B9AC-DF683E748AB6}" presName="composite" presStyleCnt="0"/>
      <dgm:spPr/>
    </dgm:pt>
    <dgm:pt modelId="{D6C72E22-C44F-4F40-A27F-FC559B0BBBD0}" type="pres">
      <dgm:prSet presAssocID="{EA56180C-53D1-4EE2-B9AC-DF683E748AB6}" presName="rect2" presStyleLbl="revTx" presStyleIdx="3" presStyleCnt="4" custScaleX="118167" custScaleY="200537" custLinFactX="55569" custLinFactY="-100477" custLinFactNeighborX="100000" custLinFactNeighborY="-2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34BA32FA-040A-4D33-B6B0-667954848662}" type="pres">
      <dgm:prSet presAssocID="{EA56180C-53D1-4EE2-B9AC-DF683E748AB6}" presName="rect1" presStyleLbl="alignImgPlace1" presStyleIdx="3" presStyleCnt="4" custScaleX="310268" custScaleY="188229" custLinFactNeighborX="58157" custLinFactNeighborY="481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</dgm:ptLst>
  <dgm:cxnLst>
    <dgm:cxn modelId="{190C35DA-54A5-41C4-A66A-682B1D6F46A9}" srcId="{03FCB287-27FB-49F3-8F32-20EC8F7C301D}" destId="{C1022C0D-03E8-4297-8E1D-69718D8291CC}" srcOrd="0" destOrd="0" parTransId="{1099B390-DFA5-476A-8A87-ACA8C02D15AC}" sibTransId="{D4CC9A9E-E101-4426-9FE0-A31A4A8A9A80}"/>
    <dgm:cxn modelId="{05BB5519-17E3-4F39-A51C-F8DA8F187ACE}" srcId="{03FCB287-27FB-49F3-8F32-20EC8F7C301D}" destId="{B5AD99FD-82A8-428B-A5E4-CE99CB114BBC}" srcOrd="2" destOrd="0" parTransId="{2F93C035-7527-4EB0-A693-CC0742DDB456}" sibTransId="{2D3F1C1B-F106-41F2-82C2-0E9EB06332D8}"/>
    <dgm:cxn modelId="{4A59CC08-46ED-4D13-9D50-699E06FD4020}" srcId="{03FCB287-27FB-49F3-8F32-20EC8F7C301D}" destId="{EA56180C-53D1-4EE2-B9AC-DF683E748AB6}" srcOrd="3" destOrd="0" parTransId="{3BC5B4D5-FBCB-4A2E-BADB-C11ED5741089}" sibTransId="{AB8E526D-2E33-45F9-9FF7-8F347341D556}"/>
    <dgm:cxn modelId="{44489530-9E96-4166-9B56-CFE12C9BAE05}" type="presOf" srcId="{03FCB287-27FB-49F3-8F32-20EC8F7C301D}" destId="{F7C6C76D-E946-4F05-A35A-F6129F3DF63F}" srcOrd="0" destOrd="0" presId="urn:microsoft.com/office/officeart/2008/layout/PictureGrid"/>
    <dgm:cxn modelId="{D977BFC1-5943-4AF2-88DE-7AB286465F8E}" type="presOf" srcId="{EA56180C-53D1-4EE2-B9AC-DF683E748AB6}" destId="{D6C72E22-C44F-4F40-A27F-FC559B0BBBD0}" srcOrd="0" destOrd="0" presId="urn:microsoft.com/office/officeart/2008/layout/PictureGrid"/>
    <dgm:cxn modelId="{430272D5-8043-465B-997A-AA61A2CE11E3}" type="presOf" srcId="{63C9617F-D893-4935-A7D3-E24F40C88EB3}" destId="{DCBF05C6-13AD-4983-B3E7-ABA6A4E8A6B6}" srcOrd="0" destOrd="0" presId="urn:microsoft.com/office/officeart/2008/layout/PictureGrid"/>
    <dgm:cxn modelId="{F8DE1425-585D-4BE4-9FF2-FE7C18FB804C}" type="presOf" srcId="{B5AD99FD-82A8-428B-A5E4-CE99CB114BBC}" destId="{58D3BE95-A29B-469A-A77A-15EA7B3DB26C}" srcOrd="0" destOrd="0" presId="urn:microsoft.com/office/officeart/2008/layout/PictureGrid"/>
    <dgm:cxn modelId="{B7FC98E0-F08D-46B4-AB59-8318204DA58F}" srcId="{03FCB287-27FB-49F3-8F32-20EC8F7C301D}" destId="{63C9617F-D893-4935-A7D3-E24F40C88EB3}" srcOrd="1" destOrd="0" parTransId="{F9E315CB-66A5-480B-967D-7B8C403F5EA3}" sibTransId="{AA9FE361-6718-4C92-802A-C702778DD7E2}"/>
    <dgm:cxn modelId="{DA6F1CB8-0484-4442-BCFC-5B1D461402DC}" type="presOf" srcId="{C1022C0D-03E8-4297-8E1D-69718D8291CC}" destId="{CD889134-40C5-4C6B-8C72-DBB3724C6410}" srcOrd="0" destOrd="0" presId="urn:microsoft.com/office/officeart/2008/layout/PictureGrid"/>
    <dgm:cxn modelId="{50BBFE82-E676-4E67-B0DF-1FF97BE2656B}" type="presParOf" srcId="{F7C6C76D-E946-4F05-A35A-F6129F3DF63F}" destId="{5C0D6889-4DD3-4F59-934C-42DAA90A53E6}" srcOrd="0" destOrd="0" presId="urn:microsoft.com/office/officeart/2008/layout/PictureGrid"/>
    <dgm:cxn modelId="{F4D90AF4-1665-485E-BA32-068D51F9008C}" type="presParOf" srcId="{5C0D6889-4DD3-4F59-934C-42DAA90A53E6}" destId="{CD889134-40C5-4C6B-8C72-DBB3724C6410}" srcOrd="0" destOrd="0" presId="urn:microsoft.com/office/officeart/2008/layout/PictureGrid"/>
    <dgm:cxn modelId="{B561E1FE-55BE-4A85-8181-3CB18C8EA839}" type="presParOf" srcId="{5C0D6889-4DD3-4F59-934C-42DAA90A53E6}" destId="{91BBC0B6-6D1A-46AF-A4EE-ACE84D6D3EF5}" srcOrd="1" destOrd="0" presId="urn:microsoft.com/office/officeart/2008/layout/PictureGrid"/>
    <dgm:cxn modelId="{AC27806A-C1DE-4D7B-8067-B0AB84488ECA}" type="presParOf" srcId="{F7C6C76D-E946-4F05-A35A-F6129F3DF63F}" destId="{D082AF7D-9B42-46C5-8BA8-4D3AAA5B3908}" srcOrd="1" destOrd="0" presId="urn:microsoft.com/office/officeart/2008/layout/PictureGrid"/>
    <dgm:cxn modelId="{E6B693ED-48A7-42E7-8698-11A0F2F355B2}" type="presParOf" srcId="{F7C6C76D-E946-4F05-A35A-F6129F3DF63F}" destId="{D445551E-1E60-4121-98FB-0AE843ACEDAB}" srcOrd="2" destOrd="0" presId="urn:microsoft.com/office/officeart/2008/layout/PictureGrid"/>
    <dgm:cxn modelId="{FD4769FD-A3DA-4F47-B994-188EBA7D496F}" type="presParOf" srcId="{D445551E-1E60-4121-98FB-0AE843ACEDAB}" destId="{DCBF05C6-13AD-4983-B3E7-ABA6A4E8A6B6}" srcOrd="0" destOrd="0" presId="urn:microsoft.com/office/officeart/2008/layout/PictureGrid"/>
    <dgm:cxn modelId="{921FDE40-89EE-46F9-BDE4-15EBE359D409}" type="presParOf" srcId="{D445551E-1E60-4121-98FB-0AE843ACEDAB}" destId="{E18D7D7C-1DAE-434E-8FBF-C8B82E924DBC}" srcOrd="1" destOrd="0" presId="urn:microsoft.com/office/officeart/2008/layout/PictureGrid"/>
    <dgm:cxn modelId="{D439200F-E4BF-44E9-AF05-0AC78198B0BC}" type="presParOf" srcId="{F7C6C76D-E946-4F05-A35A-F6129F3DF63F}" destId="{74F16311-31C6-4E3D-84C2-FB0C77AEDA43}" srcOrd="3" destOrd="0" presId="urn:microsoft.com/office/officeart/2008/layout/PictureGrid"/>
    <dgm:cxn modelId="{450DF810-B0A2-4FD2-A956-BD7CB8581E5C}" type="presParOf" srcId="{F7C6C76D-E946-4F05-A35A-F6129F3DF63F}" destId="{6E9889CD-361E-4C5F-B83D-54AC52FF6750}" srcOrd="4" destOrd="0" presId="urn:microsoft.com/office/officeart/2008/layout/PictureGrid"/>
    <dgm:cxn modelId="{EDE2EE8F-0160-463E-BB34-9736FDC07552}" type="presParOf" srcId="{6E9889CD-361E-4C5F-B83D-54AC52FF6750}" destId="{58D3BE95-A29B-469A-A77A-15EA7B3DB26C}" srcOrd="0" destOrd="0" presId="urn:microsoft.com/office/officeart/2008/layout/PictureGrid"/>
    <dgm:cxn modelId="{B60BCEE5-F50B-412F-A92B-12E1E24AB808}" type="presParOf" srcId="{6E9889CD-361E-4C5F-B83D-54AC52FF6750}" destId="{F57CE9F3-0580-42E7-8509-58BCA3AD957A}" srcOrd="1" destOrd="0" presId="urn:microsoft.com/office/officeart/2008/layout/PictureGrid"/>
    <dgm:cxn modelId="{3E53EE6C-7410-4BC8-8FEB-1E2F740CC8B9}" type="presParOf" srcId="{F7C6C76D-E946-4F05-A35A-F6129F3DF63F}" destId="{3E1CEB0C-5054-4B02-8599-5B5D802BCE40}" srcOrd="5" destOrd="0" presId="urn:microsoft.com/office/officeart/2008/layout/PictureGrid"/>
    <dgm:cxn modelId="{4420693B-841C-46FA-87D5-EC0541AD8CD2}" type="presParOf" srcId="{F7C6C76D-E946-4F05-A35A-F6129F3DF63F}" destId="{572C8E35-C2D3-4476-AEA4-24068AE8C1B3}" srcOrd="6" destOrd="0" presId="urn:microsoft.com/office/officeart/2008/layout/PictureGrid"/>
    <dgm:cxn modelId="{AA0C3791-1C77-464A-8C60-3E9CD144ABDD}" type="presParOf" srcId="{572C8E35-C2D3-4476-AEA4-24068AE8C1B3}" destId="{D6C72E22-C44F-4F40-A27F-FC559B0BBBD0}" srcOrd="0" destOrd="0" presId="urn:microsoft.com/office/officeart/2008/layout/PictureGrid"/>
    <dgm:cxn modelId="{93906BF2-1029-49AA-ADD7-AC8C1D333D0D}" type="presParOf" srcId="{572C8E35-C2D3-4476-AEA4-24068AE8C1B3}" destId="{34BA32FA-040A-4D33-B6B0-667954848662}" srcOrd="1" destOrd="0" presId="urn:microsoft.com/office/officeart/2008/layout/PictureGrid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8A5646B-E16E-4F42-8D0B-EC44175D622D}" type="doc">
      <dgm:prSet loTypeId="urn:microsoft.com/office/officeart/2009/3/layout/SpiralPicture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E64253F4-E489-44D9-B984-D1539F24F618}">
      <dgm:prSet/>
      <dgm:spPr/>
      <dgm:t>
        <a:bodyPr/>
        <a:lstStyle/>
        <a:p>
          <a:endParaRPr lang="uk-UA"/>
        </a:p>
      </dgm:t>
    </dgm:pt>
    <dgm:pt modelId="{7AB6D77B-E0B1-49E7-B755-15C23B851079}" type="parTrans" cxnId="{FAC18997-7540-4333-8610-0995D7390E7B}">
      <dgm:prSet/>
      <dgm:spPr/>
      <dgm:t>
        <a:bodyPr/>
        <a:lstStyle/>
        <a:p>
          <a:endParaRPr lang="uk-UA"/>
        </a:p>
      </dgm:t>
    </dgm:pt>
    <dgm:pt modelId="{9348E91D-71B2-4FCE-BD88-FD3EFD38FB1F}" type="sibTrans" cxnId="{FAC18997-7540-4333-8610-0995D7390E7B}">
      <dgm:prSet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uk-UA"/>
        </a:p>
      </dgm:t>
    </dgm:pt>
    <dgm:pt modelId="{657C78B1-AB6E-4FF4-AF67-A75B069844FF}">
      <dgm:prSet/>
      <dgm:spPr/>
      <dgm:t>
        <a:bodyPr/>
        <a:lstStyle/>
        <a:p>
          <a:endParaRPr lang="uk-UA"/>
        </a:p>
      </dgm:t>
    </dgm:pt>
    <dgm:pt modelId="{4D9C49F6-D613-48D1-BB10-D0D160B8A049}" type="parTrans" cxnId="{CFE6FE05-3B0E-4ED1-B231-CE1EE1D16B48}">
      <dgm:prSet/>
      <dgm:spPr/>
      <dgm:t>
        <a:bodyPr/>
        <a:lstStyle/>
        <a:p>
          <a:endParaRPr lang="uk-UA"/>
        </a:p>
      </dgm:t>
    </dgm:pt>
    <dgm:pt modelId="{6BB3112B-A3C8-43A2-91D6-BA5A9E916113}" type="sibTrans" cxnId="{CFE6FE05-3B0E-4ED1-B231-CE1EE1D16B48}">
      <dgm:prSet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uk-UA"/>
        </a:p>
      </dgm:t>
    </dgm:pt>
    <dgm:pt modelId="{143A8524-76A4-4477-B15D-4437EE382DD7}">
      <dgm:prSet/>
      <dgm:spPr/>
      <dgm:t>
        <a:bodyPr/>
        <a:lstStyle/>
        <a:p>
          <a:endParaRPr lang="uk-UA"/>
        </a:p>
      </dgm:t>
    </dgm:pt>
    <dgm:pt modelId="{EBF2E5FE-60A0-4611-BA6B-7955B49788F4}" type="parTrans" cxnId="{267D0493-0402-429B-9536-2CDCBCE64852}">
      <dgm:prSet/>
      <dgm:spPr/>
      <dgm:t>
        <a:bodyPr/>
        <a:lstStyle/>
        <a:p>
          <a:endParaRPr lang="uk-UA"/>
        </a:p>
      </dgm:t>
    </dgm:pt>
    <dgm:pt modelId="{9C073F7C-2525-43F8-BACC-3D5A5CCFFFD9}" type="sibTrans" cxnId="{267D0493-0402-429B-9536-2CDCBCE64852}">
      <dgm:prSet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uk-UA"/>
        </a:p>
      </dgm:t>
    </dgm:pt>
    <dgm:pt modelId="{F1249B5E-BDB7-4DAA-9F65-01CE21C136B9}">
      <dgm:prSet/>
      <dgm:spPr/>
      <dgm:t>
        <a:bodyPr/>
        <a:lstStyle/>
        <a:p>
          <a:endParaRPr lang="uk-UA"/>
        </a:p>
      </dgm:t>
    </dgm:pt>
    <dgm:pt modelId="{95F92286-4800-4A12-B052-C0A1234EF1C5}" type="parTrans" cxnId="{799314DF-07CB-479D-8777-EC24A922B30B}">
      <dgm:prSet/>
      <dgm:spPr/>
      <dgm:t>
        <a:bodyPr/>
        <a:lstStyle/>
        <a:p>
          <a:endParaRPr lang="uk-UA"/>
        </a:p>
      </dgm:t>
    </dgm:pt>
    <dgm:pt modelId="{3F0C8018-051B-40C3-A370-6B0DB67C9012}" type="sibTrans" cxnId="{799314DF-07CB-479D-8777-EC24A922B30B}">
      <dgm:prSet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uk-UA"/>
        </a:p>
      </dgm:t>
    </dgm:pt>
    <dgm:pt modelId="{3A2AFA46-BD81-4A19-B499-B039FCCD2EC4}">
      <dgm:prSet/>
      <dgm:spPr/>
      <dgm:t>
        <a:bodyPr/>
        <a:lstStyle/>
        <a:p>
          <a:endParaRPr lang="uk-UA"/>
        </a:p>
      </dgm:t>
    </dgm:pt>
    <dgm:pt modelId="{AC61CE5F-2A1F-48D9-87B9-CAFC5681E4B6}" type="parTrans" cxnId="{75E4258B-0AE4-434F-810A-0EA7DCC42E2B}">
      <dgm:prSet/>
      <dgm:spPr/>
      <dgm:t>
        <a:bodyPr/>
        <a:lstStyle/>
        <a:p>
          <a:endParaRPr lang="uk-UA"/>
        </a:p>
      </dgm:t>
    </dgm:pt>
    <dgm:pt modelId="{6A5E6EF2-9371-4CA4-9634-D1A64FD3DECC}" type="sibTrans" cxnId="{75E4258B-0AE4-434F-810A-0EA7DCC42E2B}">
      <dgm:prSet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uk-UA"/>
        </a:p>
      </dgm:t>
    </dgm:pt>
    <dgm:pt modelId="{574BF7FD-D21E-45BD-BBA5-854C7ABC03D9}" type="pres">
      <dgm:prSet presAssocID="{88A5646B-E16E-4F42-8D0B-EC44175D622D}" presName="Name0" presStyleCnt="0">
        <dgm:presLayoutVars>
          <dgm:chMax val="5"/>
          <dgm:dir/>
        </dgm:presLayoutVars>
      </dgm:prSet>
      <dgm:spPr/>
    </dgm:pt>
    <dgm:pt modelId="{32F4DBA1-E664-4CCC-A776-8F42C161E9BF}" type="pres">
      <dgm:prSet presAssocID="{88A5646B-E16E-4F42-8D0B-EC44175D622D}" presName="picts" presStyleCnt="0"/>
      <dgm:spPr/>
    </dgm:pt>
    <dgm:pt modelId="{630A6E1D-5906-41C9-8372-EB2F1F9C3D52}" type="pres">
      <dgm:prSet presAssocID="{88A5646B-E16E-4F42-8D0B-EC44175D622D}" presName="space1" presStyleCnt="0"/>
      <dgm:spPr/>
    </dgm:pt>
    <dgm:pt modelId="{37F446FD-D4B2-49B1-ADF6-B9F89C4DD2DD}" type="pres">
      <dgm:prSet presAssocID="{88A5646B-E16E-4F42-8D0B-EC44175D622D}" presName="space2" presStyleCnt="0"/>
      <dgm:spPr/>
    </dgm:pt>
    <dgm:pt modelId="{8BAA7981-7CFA-437C-91C7-E6187787EA71}" type="pres">
      <dgm:prSet presAssocID="{9348E91D-71B2-4FCE-BD88-FD3EFD38FB1F}" presName="pictA1" presStyleCnt="0"/>
      <dgm:spPr/>
    </dgm:pt>
    <dgm:pt modelId="{02204E08-CC94-48E8-BDCF-D016D7926B21}" type="pres">
      <dgm:prSet presAssocID="{9348E91D-71B2-4FCE-BD88-FD3EFD38FB1F}" presName="imageRepeatNode" presStyleLbl="alignNode1" presStyleIdx="0" presStyleCnt="5" custScaleX="77498"/>
      <dgm:spPr/>
    </dgm:pt>
    <dgm:pt modelId="{AB5B38E1-5B0C-4B06-90F5-8DBFA1DE211B}" type="pres">
      <dgm:prSet presAssocID="{9348E91D-71B2-4FCE-BD88-FD3EFD38FB1F}" presName="oneDotPict" presStyleCnt="0"/>
      <dgm:spPr/>
    </dgm:pt>
    <dgm:pt modelId="{3B7F7152-F3B9-4E16-BAE2-CC94D02FC601}" type="pres">
      <dgm:prSet presAssocID="{9348E91D-71B2-4FCE-BD88-FD3EFD38FB1F}" presName="dotPict_11" presStyleLbl="solidFgAcc1" presStyleIdx="0" presStyleCnt="30"/>
      <dgm:spPr/>
    </dgm:pt>
    <dgm:pt modelId="{DC3EF457-6812-42EF-862F-5C4C1CD9DD0B}" type="pres">
      <dgm:prSet presAssocID="{6BB3112B-A3C8-43A2-91D6-BA5A9E916113}" presName="pictA2" presStyleCnt="0"/>
      <dgm:spPr/>
    </dgm:pt>
    <dgm:pt modelId="{B71A9C5B-E09F-49DC-BE81-ABFD0B58994E}" type="pres">
      <dgm:prSet presAssocID="{6BB3112B-A3C8-43A2-91D6-BA5A9E916113}" presName="imageRepeatNode" presStyleLbl="alignNode1" presStyleIdx="1" presStyleCnt="5"/>
      <dgm:spPr/>
    </dgm:pt>
    <dgm:pt modelId="{E4DFE77B-2CC6-4AC4-9204-E48B46AF2846}" type="pres">
      <dgm:prSet presAssocID="{6BB3112B-A3C8-43A2-91D6-BA5A9E916113}" presName="twoDotsPict" presStyleCnt="0"/>
      <dgm:spPr/>
    </dgm:pt>
    <dgm:pt modelId="{0A9D75F6-2D1A-40C2-A94B-04F06C17C432}" type="pres">
      <dgm:prSet presAssocID="{6BB3112B-A3C8-43A2-91D6-BA5A9E916113}" presName="dotPict_21" presStyleLbl="solidFgAcc1" presStyleIdx="1" presStyleCnt="30"/>
      <dgm:spPr/>
    </dgm:pt>
    <dgm:pt modelId="{02F9945B-3143-41CE-B0EC-2B97E2FBF4B7}" type="pres">
      <dgm:prSet presAssocID="{6BB3112B-A3C8-43A2-91D6-BA5A9E916113}" presName="dotPict_22" presStyleLbl="solidFgAcc1" presStyleIdx="2" presStyleCnt="30"/>
      <dgm:spPr/>
    </dgm:pt>
    <dgm:pt modelId="{310131E1-1E2C-448A-9707-07A908626D17}" type="pres">
      <dgm:prSet presAssocID="{9C073F7C-2525-43F8-BACC-3D5A5CCFFFD9}" presName="pictA3" presStyleCnt="0"/>
      <dgm:spPr/>
    </dgm:pt>
    <dgm:pt modelId="{725DE040-6F6B-46BC-B293-A72B5210A60C}" type="pres">
      <dgm:prSet presAssocID="{9C073F7C-2525-43F8-BACC-3D5A5CCFFFD9}" presName="imageRepeatNode" presStyleLbl="alignNode1" presStyleIdx="2" presStyleCnt="5"/>
      <dgm:spPr/>
    </dgm:pt>
    <dgm:pt modelId="{BA72BB3A-9D4F-4551-B495-AAD72D0CFFEC}" type="pres">
      <dgm:prSet presAssocID="{9C073F7C-2525-43F8-BACC-3D5A5CCFFFD9}" presName="threeDotsPict" presStyleCnt="0"/>
      <dgm:spPr/>
    </dgm:pt>
    <dgm:pt modelId="{5D8A6992-96B5-44D9-9CF7-ED8AFB68DE47}" type="pres">
      <dgm:prSet presAssocID="{9C073F7C-2525-43F8-BACC-3D5A5CCFFFD9}" presName="dotPict_31" presStyleLbl="solidFgAcc1" presStyleIdx="3" presStyleCnt="30"/>
      <dgm:spPr/>
    </dgm:pt>
    <dgm:pt modelId="{0F24681B-B69F-41EA-A819-F4A5F20EBE61}" type="pres">
      <dgm:prSet presAssocID="{9C073F7C-2525-43F8-BACC-3D5A5CCFFFD9}" presName="dotPict_32" presStyleLbl="solidFgAcc1" presStyleIdx="4" presStyleCnt="30"/>
      <dgm:spPr/>
    </dgm:pt>
    <dgm:pt modelId="{C704EF25-0476-4F31-B7CC-B0C52A68F045}" type="pres">
      <dgm:prSet presAssocID="{9C073F7C-2525-43F8-BACC-3D5A5CCFFFD9}" presName="dotPict_33" presStyleLbl="solidFgAcc1" presStyleIdx="5" presStyleCnt="30"/>
      <dgm:spPr/>
    </dgm:pt>
    <dgm:pt modelId="{D5A9CC1B-C6BE-4DB8-9513-80572666D19C}" type="pres">
      <dgm:prSet presAssocID="{3F0C8018-051B-40C3-A370-6B0DB67C9012}" presName="pictA4" presStyleCnt="0"/>
      <dgm:spPr/>
    </dgm:pt>
    <dgm:pt modelId="{C7A79217-EC3C-421D-AC24-0695E8B0F83A}" type="pres">
      <dgm:prSet presAssocID="{3F0C8018-051B-40C3-A370-6B0DB67C9012}" presName="imageRepeatNode" presStyleLbl="alignNode1" presStyleIdx="3" presStyleCnt="5"/>
      <dgm:spPr/>
    </dgm:pt>
    <dgm:pt modelId="{844A9B21-56E6-4DE9-AFA1-D2ACE37C1560}" type="pres">
      <dgm:prSet presAssocID="{3F0C8018-051B-40C3-A370-6B0DB67C9012}" presName="fourDotsPict" presStyleCnt="0"/>
      <dgm:spPr/>
    </dgm:pt>
    <dgm:pt modelId="{48F94637-6355-4B16-B102-021C68CC2EA6}" type="pres">
      <dgm:prSet presAssocID="{3F0C8018-051B-40C3-A370-6B0DB67C9012}" presName="dotPict_41" presStyleLbl="solidFgAcc1" presStyleIdx="6" presStyleCnt="30"/>
      <dgm:spPr/>
    </dgm:pt>
    <dgm:pt modelId="{8EBF3685-1B23-4248-A488-F99A7B70BDB0}" type="pres">
      <dgm:prSet presAssocID="{3F0C8018-051B-40C3-A370-6B0DB67C9012}" presName="dotPict_42" presStyleLbl="solidFgAcc1" presStyleIdx="7" presStyleCnt="30"/>
      <dgm:spPr/>
    </dgm:pt>
    <dgm:pt modelId="{562D2C1F-E282-40EA-9587-47B0764C1065}" type="pres">
      <dgm:prSet presAssocID="{3F0C8018-051B-40C3-A370-6B0DB67C9012}" presName="dotPict_43" presStyleLbl="solidFgAcc1" presStyleIdx="8" presStyleCnt="30"/>
      <dgm:spPr/>
    </dgm:pt>
    <dgm:pt modelId="{5CA1973D-D4FA-4F1C-8C06-3BE2581419CB}" type="pres">
      <dgm:prSet presAssocID="{3F0C8018-051B-40C3-A370-6B0DB67C9012}" presName="dotPict_44" presStyleLbl="solidFgAcc1" presStyleIdx="9" presStyleCnt="30"/>
      <dgm:spPr/>
    </dgm:pt>
    <dgm:pt modelId="{176B963C-2CCE-48CB-A662-980D145B1D0A}" type="pres">
      <dgm:prSet presAssocID="{6A5E6EF2-9371-4CA4-9634-D1A64FD3DECC}" presName="pictA5" presStyleCnt="0"/>
      <dgm:spPr/>
    </dgm:pt>
    <dgm:pt modelId="{BBF74054-AB79-4A77-8FD1-72D7E7AE7805}" type="pres">
      <dgm:prSet presAssocID="{6A5E6EF2-9371-4CA4-9634-D1A64FD3DECC}" presName="imageRepeatNode" presStyleLbl="alignNode1" presStyleIdx="4" presStyleCnt="5" custScaleY="121307"/>
      <dgm:spPr/>
    </dgm:pt>
    <dgm:pt modelId="{1B9E9176-1E0F-46E8-8508-12BFF5F2F75D}" type="pres">
      <dgm:prSet presAssocID="{6A5E6EF2-9371-4CA4-9634-D1A64FD3DECC}" presName="fiveDotsPict" presStyleCnt="0"/>
      <dgm:spPr/>
    </dgm:pt>
    <dgm:pt modelId="{11D28C78-408D-4765-AE0F-EE9A63028769}" type="pres">
      <dgm:prSet presAssocID="{6A5E6EF2-9371-4CA4-9634-D1A64FD3DECC}" presName="dotPict_51" presStyleLbl="solidFgAcc1" presStyleIdx="10" presStyleCnt="30"/>
      <dgm:spPr/>
    </dgm:pt>
    <dgm:pt modelId="{907384E5-057F-40F8-83DC-505BA44FBE6D}" type="pres">
      <dgm:prSet presAssocID="{6A5E6EF2-9371-4CA4-9634-D1A64FD3DECC}" presName="dotPict_52" presStyleLbl="solidFgAcc1" presStyleIdx="11" presStyleCnt="30"/>
      <dgm:spPr/>
    </dgm:pt>
    <dgm:pt modelId="{17240551-A10E-49E9-9E5D-243CD66F93AD}" type="pres">
      <dgm:prSet presAssocID="{6A5E6EF2-9371-4CA4-9634-D1A64FD3DECC}" presName="dotPict_53" presStyleLbl="solidFgAcc1" presStyleIdx="12" presStyleCnt="30"/>
      <dgm:spPr/>
    </dgm:pt>
    <dgm:pt modelId="{35465470-5892-4288-865D-FA1E28C4C4C2}" type="pres">
      <dgm:prSet presAssocID="{6A5E6EF2-9371-4CA4-9634-D1A64FD3DECC}" presName="dotPict_54" presStyleLbl="solidFgAcc1" presStyleIdx="13" presStyleCnt="30"/>
      <dgm:spPr/>
    </dgm:pt>
    <dgm:pt modelId="{DF513149-229A-4957-8E67-565D9DBEFC8A}" type="pres">
      <dgm:prSet presAssocID="{6A5E6EF2-9371-4CA4-9634-D1A64FD3DECC}" presName="dotPict_55" presStyleLbl="solidFgAcc1" presStyleIdx="14" presStyleCnt="30"/>
      <dgm:spPr/>
    </dgm:pt>
    <dgm:pt modelId="{16F9FD7C-9308-474F-8CB0-E899ABB62FE7}" type="pres">
      <dgm:prSet presAssocID="{88A5646B-E16E-4F42-8D0B-EC44175D622D}" presName="txLine" presStyleCnt="0"/>
      <dgm:spPr/>
    </dgm:pt>
    <dgm:pt modelId="{A47C4CC7-CD47-4DDE-8152-8A8E1C0163B6}" type="pres">
      <dgm:prSet presAssocID="{E64253F4-E489-44D9-B984-D1539F24F618}" presName="oneDotTx" presStyleCnt="0"/>
      <dgm:spPr/>
    </dgm:pt>
    <dgm:pt modelId="{47720260-2119-4BD3-BA92-8EC2AFDF788F}" type="pres">
      <dgm:prSet presAssocID="{E64253F4-E489-44D9-B984-D1539F24F618}" presName="dotTx_11" presStyleLbl="solidFgAcc1" presStyleIdx="15" presStyleCnt="30"/>
      <dgm:spPr/>
    </dgm:pt>
    <dgm:pt modelId="{451E92DB-5E19-4FF6-9879-FFDB86E6DA64}" type="pres">
      <dgm:prSet presAssocID="{E64253F4-E489-44D9-B984-D1539F24F618}" presName="Name37" presStyleLbl="revTx" presStyleIdx="0" presStyleCnt="5">
        <dgm:presLayoutVars>
          <dgm:bulletEnabled val="1"/>
        </dgm:presLayoutVars>
      </dgm:prSet>
      <dgm:spPr/>
    </dgm:pt>
    <dgm:pt modelId="{828D7FE0-C3A0-4531-BC89-2B4254F52D43}" type="pres">
      <dgm:prSet presAssocID="{657C78B1-AB6E-4FF4-AF67-A75B069844FF}" presName="twoDotsTx" presStyleCnt="0"/>
      <dgm:spPr/>
    </dgm:pt>
    <dgm:pt modelId="{22FBAB39-AF46-487D-A884-C2F36AC96BB4}" type="pres">
      <dgm:prSet presAssocID="{657C78B1-AB6E-4FF4-AF67-A75B069844FF}" presName="dotTx_21" presStyleLbl="solidFgAcc1" presStyleIdx="16" presStyleCnt="30"/>
      <dgm:spPr/>
    </dgm:pt>
    <dgm:pt modelId="{1E52D31E-05F0-4D72-902E-08E86EDC3E91}" type="pres">
      <dgm:prSet presAssocID="{657C78B1-AB6E-4FF4-AF67-A75B069844FF}" presName="dotTx_22" presStyleLbl="solidFgAcc1" presStyleIdx="17" presStyleCnt="30"/>
      <dgm:spPr/>
    </dgm:pt>
    <dgm:pt modelId="{02E13215-8965-4C2F-A0D1-1D3B31F3604A}" type="pres">
      <dgm:prSet presAssocID="{657C78B1-AB6E-4FF4-AF67-A75B069844FF}" presName="Name39" presStyleLbl="revTx" presStyleIdx="1" presStyleCnt="5">
        <dgm:presLayoutVars>
          <dgm:bulletEnabled val="1"/>
        </dgm:presLayoutVars>
      </dgm:prSet>
      <dgm:spPr/>
    </dgm:pt>
    <dgm:pt modelId="{9F8876E1-9056-4E7F-9B38-AE644FC9C724}" type="pres">
      <dgm:prSet presAssocID="{143A8524-76A4-4477-B15D-4437EE382DD7}" presName="threeDotsTx" presStyleCnt="0"/>
      <dgm:spPr/>
    </dgm:pt>
    <dgm:pt modelId="{AE68BC9B-D39D-4E04-9EC4-1B7864A23A64}" type="pres">
      <dgm:prSet presAssocID="{143A8524-76A4-4477-B15D-4437EE382DD7}" presName="dotTx_31" presStyleLbl="solidFgAcc1" presStyleIdx="18" presStyleCnt="30"/>
      <dgm:spPr/>
    </dgm:pt>
    <dgm:pt modelId="{31DA9F10-AF54-4176-9E1D-88E778BF315D}" type="pres">
      <dgm:prSet presAssocID="{143A8524-76A4-4477-B15D-4437EE382DD7}" presName="dotTx_32" presStyleLbl="solidFgAcc1" presStyleIdx="19" presStyleCnt="30"/>
      <dgm:spPr/>
    </dgm:pt>
    <dgm:pt modelId="{ED968A4E-01AF-47D2-B0F6-DC46C72F9AED}" type="pres">
      <dgm:prSet presAssocID="{143A8524-76A4-4477-B15D-4437EE382DD7}" presName="dotTx_33" presStyleLbl="solidFgAcc1" presStyleIdx="20" presStyleCnt="30"/>
      <dgm:spPr/>
    </dgm:pt>
    <dgm:pt modelId="{2A33AFC3-5FF4-47BD-B175-D7EF3618DB37}" type="pres">
      <dgm:prSet presAssocID="{143A8524-76A4-4477-B15D-4437EE382DD7}" presName="Name41" presStyleLbl="revTx" presStyleIdx="2" presStyleCnt="5">
        <dgm:presLayoutVars>
          <dgm:bulletEnabled val="1"/>
        </dgm:presLayoutVars>
      </dgm:prSet>
      <dgm:spPr/>
    </dgm:pt>
    <dgm:pt modelId="{4E3D089B-E324-4A8C-B883-C789CEC6C701}" type="pres">
      <dgm:prSet presAssocID="{F1249B5E-BDB7-4DAA-9F65-01CE21C136B9}" presName="fourDotsTx" presStyleCnt="0"/>
      <dgm:spPr/>
    </dgm:pt>
    <dgm:pt modelId="{A8973320-8C75-4003-9FFB-1782144319ED}" type="pres">
      <dgm:prSet presAssocID="{F1249B5E-BDB7-4DAA-9F65-01CE21C136B9}" presName="dotTx_41" presStyleLbl="solidFgAcc1" presStyleIdx="21" presStyleCnt="30"/>
      <dgm:spPr/>
    </dgm:pt>
    <dgm:pt modelId="{70C2991A-39F1-4864-A84C-FFD3CF995481}" type="pres">
      <dgm:prSet presAssocID="{F1249B5E-BDB7-4DAA-9F65-01CE21C136B9}" presName="dotTx_42" presStyleLbl="solidFgAcc1" presStyleIdx="22" presStyleCnt="30"/>
      <dgm:spPr/>
    </dgm:pt>
    <dgm:pt modelId="{5D9479A9-043E-4A5F-8D5E-9419C2E51014}" type="pres">
      <dgm:prSet presAssocID="{F1249B5E-BDB7-4DAA-9F65-01CE21C136B9}" presName="dotTx_43" presStyleLbl="solidFgAcc1" presStyleIdx="23" presStyleCnt="30"/>
      <dgm:spPr/>
    </dgm:pt>
    <dgm:pt modelId="{5A1585B9-7F42-44F7-82C8-E16E75012BC0}" type="pres">
      <dgm:prSet presAssocID="{F1249B5E-BDB7-4DAA-9F65-01CE21C136B9}" presName="dotTx_44" presStyleLbl="solidFgAcc1" presStyleIdx="24" presStyleCnt="30"/>
      <dgm:spPr/>
    </dgm:pt>
    <dgm:pt modelId="{F3A9A32E-AFFC-4A24-85B2-47D04B2C9821}" type="pres">
      <dgm:prSet presAssocID="{F1249B5E-BDB7-4DAA-9F65-01CE21C136B9}" presName="Name43" presStyleLbl="revTx" presStyleIdx="3" presStyleCnt="5">
        <dgm:presLayoutVars>
          <dgm:bulletEnabled val="1"/>
        </dgm:presLayoutVars>
      </dgm:prSet>
      <dgm:spPr/>
    </dgm:pt>
    <dgm:pt modelId="{8530CE7A-3A56-461E-9FFB-0885B0A4C58E}" type="pres">
      <dgm:prSet presAssocID="{3A2AFA46-BD81-4A19-B499-B039FCCD2EC4}" presName="fiveDotsTx" presStyleCnt="0"/>
      <dgm:spPr/>
    </dgm:pt>
    <dgm:pt modelId="{292CF21E-FDBB-478D-A79E-9F5571B26EEB}" type="pres">
      <dgm:prSet presAssocID="{3A2AFA46-BD81-4A19-B499-B039FCCD2EC4}" presName="dotTx_51" presStyleLbl="solidFgAcc1" presStyleIdx="25" presStyleCnt="30"/>
      <dgm:spPr/>
    </dgm:pt>
    <dgm:pt modelId="{6B583660-F244-4315-9E78-A058363396C2}" type="pres">
      <dgm:prSet presAssocID="{3A2AFA46-BD81-4A19-B499-B039FCCD2EC4}" presName="dotTx_52" presStyleLbl="solidFgAcc1" presStyleIdx="26" presStyleCnt="30"/>
      <dgm:spPr/>
    </dgm:pt>
    <dgm:pt modelId="{625AEDAA-26EE-432E-8DB2-52920DC2F380}" type="pres">
      <dgm:prSet presAssocID="{3A2AFA46-BD81-4A19-B499-B039FCCD2EC4}" presName="dotTx_53" presStyleLbl="solidFgAcc1" presStyleIdx="27" presStyleCnt="30"/>
      <dgm:spPr/>
    </dgm:pt>
    <dgm:pt modelId="{185FC998-A06F-40B0-AA5E-01E88F4DB170}" type="pres">
      <dgm:prSet presAssocID="{3A2AFA46-BD81-4A19-B499-B039FCCD2EC4}" presName="dotTx_54" presStyleLbl="solidFgAcc1" presStyleIdx="28" presStyleCnt="30"/>
      <dgm:spPr/>
    </dgm:pt>
    <dgm:pt modelId="{98174B3D-6E44-40E4-A674-2F5E679623A6}" type="pres">
      <dgm:prSet presAssocID="{3A2AFA46-BD81-4A19-B499-B039FCCD2EC4}" presName="dotTx_55" presStyleLbl="solidFgAcc1" presStyleIdx="29" presStyleCnt="30"/>
      <dgm:spPr/>
    </dgm:pt>
    <dgm:pt modelId="{E73C9E0D-7FB3-4EE3-B12E-25C422D004DB}" type="pres">
      <dgm:prSet presAssocID="{3A2AFA46-BD81-4A19-B499-B039FCCD2EC4}" presName="Name45" presStyleLbl="revTx" presStyleIdx="4" presStyleCnt="5">
        <dgm:presLayoutVars>
          <dgm:bulletEnabled val="1"/>
        </dgm:presLayoutVars>
      </dgm:prSet>
      <dgm:spPr/>
    </dgm:pt>
  </dgm:ptLst>
  <dgm:cxnLst>
    <dgm:cxn modelId="{799314DF-07CB-479D-8777-EC24A922B30B}" srcId="{88A5646B-E16E-4F42-8D0B-EC44175D622D}" destId="{F1249B5E-BDB7-4DAA-9F65-01CE21C136B9}" srcOrd="3" destOrd="0" parTransId="{95F92286-4800-4A12-B052-C0A1234EF1C5}" sibTransId="{3F0C8018-051B-40C3-A370-6B0DB67C9012}"/>
    <dgm:cxn modelId="{5F561E3B-E21F-4ABB-9193-9BFA93E9AD23}" type="presOf" srcId="{E64253F4-E489-44D9-B984-D1539F24F618}" destId="{451E92DB-5E19-4FF6-9879-FFDB86E6DA64}" srcOrd="0" destOrd="0" presId="urn:microsoft.com/office/officeart/2009/3/layout/SpiralPicture"/>
    <dgm:cxn modelId="{A94D3C56-155F-4963-9DEC-03CF93BF9D93}" type="presOf" srcId="{6BB3112B-A3C8-43A2-91D6-BA5A9E916113}" destId="{B71A9C5B-E09F-49DC-BE81-ABFD0B58994E}" srcOrd="0" destOrd="0" presId="urn:microsoft.com/office/officeart/2009/3/layout/SpiralPicture"/>
    <dgm:cxn modelId="{68B8CCD8-11C8-44E1-95CD-C366BAA57A56}" type="presOf" srcId="{6A5E6EF2-9371-4CA4-9634-D1A64FD3DECC}" destId="{BBF74054-AB79-4A77-8FD1-72D7E7AE7805}" srcOrd="0" destOrd="0" presId="urn:microsoft.com/office/officeart/2009/3/layout/SpiralPicture"/>
    <dgm:cxn modelId="{AB0EFBB3-1E47-4743-9A19-2014657279A9}" type="presOf" srcId="{F1249B5E-BDB7-4DAA-9F65-01CE21C136B9}" destId="{F3A9A32E-AFFC-4A24-85B2-47D04B2C9821}" srcOrd="0" destOrd="0" presId="urn:microsoft.com/office/officeart/2009/3/layout/SpiralPicture"/>
    <dgm:cxn modelId="{267D0493-0402-429B-9536-2CDCBCE64852}" srcId="{88A5646B-E16E-4F42-8D0B-EC44175D622D}" destId="{143A8524-76A4-4477-B15D-4437EE382DD7}" srcOrd="2" destOrd="0" parTransId="{EBF2E5FE-60A0-4611-BA6B-7955B49788F4}" sibTransId="{9C073F7C-2525-43F8-BACC-3D5A5CCFFFD9}"/>
    <dgm:cxn modelId="{F7B814AD-C63A-4014-8179-E99B56BDE6C6}" type="presOf" srcId="{3A2AFA46-BD81-4A19-B499-B039FCCD2EC4}" destId="{E73C9E0D-7FB3-4EE3-B12E-25C422D004DB}" srcOrd="0" destOrd="0" presId="urn:microsoft.com/office/officeart/2009/3/layout/SpiralPicture"/>
    <dgm:cxn modelId="{C8550063-A40C-4F1A-91BD-E1A1A99EB0CC}" type="presOf" srcId="{88A5646B-E16E-4F42-8D0B-EC44175D622D}" destId="{574BF7FD-D21E-45BD-BBA5-854C7ABC03D9}" srcOrd="0" destOrd="0" presId="urn:microsoft.com/office/officeart/2009/3/layout/SpiralPicture"/>
    <dgm:cxn modelId="{CFE6FE05-3B0E-4ED1-B231-CE1EE1D16B48}" srcId="{88A5646B-E16E-4F42-8D0B-EC44175D622D}" destId="{657C78B1-AB6E-4FF4-AF67-A75B069844FF}" srcOrd="1" destOrd="0" parTransId="{4D9C49F6-D613-48D1-BB10-D0D160B8A049}" sibTransId="{6BB3112B-A3C8-43A2-91D6-BA5A9E916113}"/>
    <dgm:cxn modelId="{21720911-0458-4632-B3CC-BF6141171ABD}" type="presOf" srcId="{143A8524-76A4-4477-B15D-4437EE382DD7}" destId="{2A33AFC3-5FF4-47BD-B175-D7EF3618DB37}" srcOrd="0" destOrd="0" presId="urn:microsoft.com/office/officeart/2009/3/layout/SpiralPicture"/>
    <dgm:cxn modelId="{75E4258B-0AE4-434F-810A-0EA7DCC42E2B}" srcId="{88A5646B-E16E-4F42-8D0B-EC44175D622D}" destId="{3A2AFA46-BD81-4A19-B499-B039FCCD2EC4}" srcOrd="4" destOrd="0" parTransId="{AC61CE5F-2A1F-48D9-87B9-CAFC5681E4B6}" sibTransId="{6A5E6EF2-9371-4CA4-9634-D1A64FD3DECC}"/>
    <dgm:cxn modelId="{FAC18997-7540-4333-8610-0995D7390E7B}" srcId="{88A5646B-E16E-4F42-8D0B-EC44175D622D}" destId="{E64253F4-E489-44D9-B984-D1539F24F618}" srcOrd="0" destOrd="0" parTransId="{7AB6D77B-E0B1-49E7-B755-15C23B851079}" sibTransId="{9348E91D-71B2-4FCE-BD88-FD3EFD38FB1F}"/>
    <dgm:cxn modelId="{9061BA9A-7A72-465D-9BBA-C67CF6AE3F8C}" type="presOf" srcId="{3F0C8018-051B-40C3-A370-6B0DB67C9012}" destId="{C7A79217-EC3C-421D-AC24-0695E8B0F83A}" srcOrd="0" destOrd="0" presId="urn:microsoft.com/office/officeart/2009/3/layout/SpiralPicture"/>
    <dgm:cxn modelId="{9FB27725-1507-48B6-9FA4-65952D67A71D}" type="presOf" srcId="{9348E91D-71B2-4FCE-BD88-FD3EFD38FB1F}" destId="{02204E08-CC94-48E8-BDCF-D016D7926B21}" srcOrd="0" destOrd="0" presId="urn:microsoft.com/office/officeart/2009/3/layout/SpiralPicture"/>
    <dgm:cxn modelId="{89C253BB-482D-4788-9BF9-ECBA18FAAA32}" type="presOf" srcId="{657C78B1-AB6E-4FF4-AF67-A75B069844FF}" destId="{02E13215-8965-4C2F-A0D1-1D3B31F3604A}" srcOrd="0" destOrd="0" presId="urn:microsoft.com/office/officeart/2009/3/layout/SpiralPicture"/>
    <dgm:cxn modelId="{073DE752-5A24-443D-8DB7-E1016D563A30}" type="presOf" srcId="{9C073F7C-2525-43F8-BACC-3D5A5CCFFFD9}" destId="{725DE040-6F6B-46BC-B293-A72B5210A60C}" srcOrd="0" destOrd="0" presId="urn:microsoft.com/office/officeart/2009/3/layout/SpiralPicture"/>
    <dgm:cxn modelId="{A9F05BBC-6C8F-4FE6-9633-A703EBC7778D}" type="presParOf" srcId="{574BF7FD-D21E-45BD-BBA5-854C7ABC03D9}" destId="{32F4DBA1-E664-4CCC-A776-8F42C161E9BF}" srcOrd="0" destOrd="0" presId="urn:microsoft.com/office/officeart/2009/3/layout/SpiralPicture"/>
    <dgm:cxn modelId="{954F3F94-2015-42DC-B6FB-A64895E61C75}" type="presParOf" srcId="{32F4DBA1-E664-4CCC-A776-8F42C161E9BF}" destId="{630A6E1D-5906-41C9-8372-EB2F1F9C3D52}" srcOrd="0" destOrd="0" presId="urn:microsoft.com/office/officeart/2009/3/layout/SpiralPicture"/>
    <dgm:cxn modelId="{134B9450-66CB-421B-95A6-7A457156F2D2}" type="presParOf" srcId="{32F4DBA1-E664-4CCC-A776-8F42C161E9BF}" destId="{37F446FD-D4B2-49B1-ADF6-B9F89C4DD2DD}" srcOrd="1" destOrd="0" presId="urn:microsoft.com/office/officeart/2009/3/layout/SpiralPicture"/>
    <dgm:cxn modelId="{39AD13FA-87FF-4653-9FE2-7789684EF1BF}" type="presParOf" srcId="{32F4DBA1-E664-4CCC-A776-8F42C161E9BF}" destId="{8BAA7981-7CFA-437C-91C7-E6187787EA71}" srcOrd="2" destOrd="0" presId="urn:microsoft.com/office/officeart/2009/3/layout/SpiralPicture"/>
    <dgm:cxn modelId="{6D48E381-CE3B-4810-B46D-DB45AA2AAD59}" type="presParOf" srcId="{8BAA7981-7CFA-437C-91C7-E6187787EA71}" destId="{02204E08-CC94-48E8-BDCF-D016D7926B21}" srcOrd="0" destOrd="0" presId="urn:microsoft.com/office/officeart/2009/3/layout/SpiralPicture"/>
    <dgm:cxn modelId="{071D1051-9FF4-4306-9715-82407839B24C}" type="presParOf" srcId="{32F4DBA1-E664-4CCC-A776-8F42C161E9BF}" destId="{AB5B38E1-5B0C-4B06-90F5-8DBFA1DE211B}" srcOrd="3" destOrd="0" presId="urn:microsoft.com/office/officeart/2009/3/layout/SpiralPicture"/>
    <dgm:cxn modelId="{0A832902-A30F-4449-B883-11930DC8967A}" type="presParOf" srcId="{AB5B38E1-5B0C-4B06-90F5-8DBFA1DE211B}" destId="{3B7F7152-F3B9-4E16-BAE2-CC94D02FC601}" srcOrd="0" destOrd="0" presId="urn:microsoft.com/office/officeart/2009/3/layout/SpiralPicture"/>
    <dgm:cxn modelId="{59B7C96B-3FB6-43B1-9E6D-97F847FBDA92}" type="presParOf" srcId="{32F4DBA1-E664-4CCC-A776-8F42C161E9BF}" destId="{DC3EF457-6812-42EF-862F-5C4C1CD9DD0B}" srcOrd="4" destOrd="0" presId="urn:microsoft.com/office/officeart/2009/3/layout/SpiralPicture"/>
    <dgm:cxn modelId="{288A52A2-CD87-425B-874C-59DCA9F06124}" type="presParOf" srcId="{DC3EF457-6812-42EF-862F-5C4C1CD9DD0B}" destId="{B71A9C5B-E09F-49DC-BE81-ABFD0B58994E}" srcOrd="0" destOrd="0" presId="urn:microsoft.com/office/officeart/2009/3/layout/SpiralPicture"/>
    <dgm:cxn modelId="{C78E159F-8711-46E4-8F30-C51956425FB2}" type="presParOf" srcId="{32F4DBA1-E664-4CCC-A776-8F42C161E9BF}" destId="{E4DFE77B-2CC6-4AC4-9204-E48B46AF2846}" srcOrd="5" destOrd="0" presId="urn:microsoft.com/office/officeart/2009/3/layout/SpiralPicture"/>
    <dgm:cxn modelId="{678C7061-8D02-4296-A640-769B7745C4BA}" type="presParOf" srcId="{E4DFE77B-2CC6-4AC4-9204-E48B46AF2846}" destId="{0A9D75F6-2D1A-40C2-A94B-04F06C17C432}" srcOrd="0" destOrd="0" presId="urn:microsoft.com/office/officeart/2009/3/layout/SpiralPicture"/>
    <dgm:cxn modelId="{D6C13308-8F2A-4064-B0F4-7E02F3BAC66B}" type="presParOf" srcId="{E4DFE77B-2CC6-4AC4-9204-E48B46AF2846}" destId="{02F9945B-3143-41CE-B0EC-2B97E2FBF4B7}" srcOrd="1" destOrd="0" presId="urn:microsoft.com/office/officeart/2009/3/layout/SpiralPicture"/>
    <dgm:cxn modelId="{EB2D183E-FD15-4E73-A4D2-61EB87CD77BA}" type="presParOf" srcId="{32F4DBA1-E664-4CCC-A776-8F42C161E9BF}" destId="{310131E1-1E2C-448A-9707-07A908626D17}" srcOrd="6" destOrd="0" presId="urn:microsoft.com/office/officeart/2009/3/layout/SpiralPicture"/>
    <dgm:cxn modelId="{AD4A6CA4-9427-4D77-9702-3E97DE1795AF}" type="presParOf" srcId="{310131E1-1E2C-448A-9707-07A908626D17}" destId="{725DE040-6F6B-46BC-B293-A72B5210A60C}" srcOrd="0" destOrd="0" presId="urn:microsoft.com/office/officeart/2009/3/layout/SpiralPicture"/>
    <dgm:cxn modelId="{A1C80258-A7D5-4F6D-8B0A-64887419B994}" type="presParOf" srcId="{32F4DBA1-E664-4CCC-A776-8F42C161E9BF}" destId="{BA72BB3A-9D4F-4551-B495-AAD72D0CFFEC}" srcOrd="7" destOrd="0" presId="urn:microsoft.com/office/officeart/2009/3/layout/SpiralPicture"/>
    <dgm:cxn modelId="{A6829B3D-FB30-402E-8BD5-D9CDB9AE35DF}" type="presParOf" srcId="{BA72BB3A-9D4F-4551-B495-AAD72D0CFFEC}" destId="{5D8A6992-96B5-44D9-9CF7-ED8AFB68DE47}" srcOrd="0" destOrd="0" presId="urn:microsoft.com/office/officeart/2009/3/layout/SpiralPicture"/>
    <dgm:cxn modelId="{494FCA9C-8A39-44F3-B7A8-5BC77508FB8B}" type="presParOf" srcId="{BA72BB3A-9D4F-4551-B495-AAD72D0CFFEC}" destId="{0F24681B-B69F-41EA-A819-F4A5F20EBE61}" srcOrd="1" destOrd="0" presId="urn:microsoft.com/office/officeart/2009/3/layout/SpiralPicture"/>
    <dgm:cxn modelId="{930C9274-FCDA-43DE-935D-23562C4CCE0D}" type="presParOf" srcId="{BA72BB3A-9D4F-4551-B495-AAD72D0CFFEC}" destId="{C704EF25-0476-4F31-B7CC-B0C52A68F045}" srcOrd="2" destOrd="0" presId="urn:microsoft.com/office/officeart/2009/3/layout/SpiralPicture"/>
    <dgm:cxn modelId="{249182B5-FE92-4747-AE68-66226AC76335}" type="presParOf" srcId="{32F4DBA1-E664-4CCC-A776-8F42C161E9BF}" destId="{D5A9CC1B-C6BE-4DB8-9513-80572666D19C}" srcOrd="8" destOrd="0" presId="urn:microsoft.com/office/officeart/2009/3/layout/SpiralPicture"/>
    <dgm:cxn modelId="{E59C340B-A807-434A-8180-35CBB9DA7686}" type="presParOf" srcId="{D5A9CC1B-C6BE-4DB8-9513-80572666D19C}" destId="{C7A79217-EC3C-421D-AC24-0695E8B0F83A}" srcOrd="0" destOrd="0" presId="urn:microsoft.com/office/officeart/2009/3/layout/SpiralPicture"/>
    <dgm:cxn modelId="{BAB33A9B-A7B2-48B9-9733-8AA60C55C652}" type="presParOf" srcId="{32F4DBA1-E664-4CCC-A776-8F42C161E9BF}" destId="{844A9B21-56E6-4DE9-AFA1-D2ACE37C1560}" srcOrd="9" destOrd="0" presId="urn:microsoft.com/office/officeart/2009/3/layout/SpiralPicture"/>
    <dgm:cxn modelId="{1D585C84-FF09-4D58-A1FC-0E7893F0152A}" type="presParOf" srcId="{844A9B21-56E6-4DE9-AFA1-D2ACE37C1560}" destId="{48F94637-6355-4B16-B102-021C68CC2EA6}" srcOrd="0" destOrd="0" presId="urn:microsoft.com/office/officeart/2009/3/layout/SpiralPicture"/>
    <dgm:cxn modelId="{CDEEDB34-B2F2-4577-A32C-D82A83494F77}" type="presParOf" srcId="{844A9B21-56E6-4DE9-AFA1-D2ACE37C1560}" destId="{8EBF3685-1B23-4248-A488-F99A7B70BDB0}" srcOrd="1" destOrd="0" presId="urn:microsoft.com/office/officeart/2009/3/layout/SpiralPicture"/>
    <dgm:cxn modelId="{188F42F2-666E-4882-9072-9F50E9472AC4}" type="presParOf" srcId="{844A9B21-56E6-4DE9-AFA1-D2ACE37C1560}" destId="{562D2C1F-E282-40EA-9587-47B0764C1065}" srcOrd="2" destOrd="0" presId="urn:microsoft.com/office/officeart/2009/3/layout/SpiralPicture"/>
    <dgm:cxn modelId="{987D9F91-0F9C-4113-9FE0-D785A7EBF946}" type="presParOf" srcId="{844A9B21-56E6-4DE9-AFA1-D2ACE37C1560}" destId="{5CA1973D-D4FA-4F1C-8C06-3BE2581419CB}" srcOrd="3" destOrd="0" presId="urn:microsoft.com/office/officeart/2009/3/layout/SpiralPicture"/>
    <dgm:cxn modelId="{F0151AD5-69ED-4C92-B87B-1C474C505D4B}" type="presParOf" srcId="{32F4DBA1-E664-4CCC-A776-8F42C161E9BF}" destId="{176B963C-2CCE-48CB-A662-980D145B1D0A}" srcOrd="10" destOrd="0" presId="urn:microsoft.com/office/officeart/2009/3/layout/SpiralPicture"/>
    <dgm:cxn modelId="{D9F2F85A-63D7-47B1-8ECC-CC55ECF8B730}" type="presParOf" srcId="{176B963C-2CCE-48CB-A662-980D145B1D0A}" destId="{BBF74054-AB79-4A77-8FD1-72D7E7AE7805}" srcOrd="0" destOrd="0" presId="urn:microsoft.com/office/officeart/2009/3/layout/SpiralPicture"/>
    <dgm:cxn modelId="{026BF08B-5981-4304-85AD-56D4C99C974B}" type="presParOf" srcId="{32F4DBA1-E664-4CCC-A776-8F42C161E9BF}" destId="{1B9E9176-1E0F-46E8-8508-12BFF5F2F75D}" srcOrd="11" destOrd="0" presId="urn:microsoft.com/office/officeart/2009/3/layout/SpiralPicture"/>
    <dgm:cxn modelId="{BDFE67A4-F7DF-4227-91F6-C9490EFD93DF}" type="presParOf" srcId="{1B9E9176-1E0F-46E8-8508-12BFF5F2F75D}" destId="{11D28C78-408D-4765-AE0F-EE9A63028769}" srcOrd="0" destOrd="0" presId="urn:microsoft.com/office/officeart/2009/3/layout/SpiralPicture"/>
    <dgm:cxn modelId="{0E87156B-A8F1-4A80-8593-E19D1ED797EA}" type="presParOf" srcId="{1B9E9176-1E0F-46E8-8508-12BFF5F2F75D}" destId="{907384E5-057F-40F8-83DC-505BA44FBE6D}" srcOrd="1" destOrd="0" presId="urn:microsoft.com/office/officeart/2009/3/layout/SpiralPicture"/>
    <dgm:cxn modelId="{34A0B76D-088F-419E-938C-FDC8ECE30729}" type="presParOf" srcId="{1B9E9176-1E0F-46E8-8508-12BFF5F2F75D}" destId="{17240551-A10E-49E9-9E5D-243CD66F93AD}" srcOrd="2" destOrd="0" presId="urn:microsoft.com/office/officeart/2009/3/layout/SpiralPicture"/>
    <dgm:cxn modelId="{880FD68A-9D2C-4A4C-B416-90A395058E7C}" type="presParOf" srcId="{1B9E9176-1E0F-46E8-8508-12BFF5F2F75D}" destId="{35465470-5892-4288-865D-FA1E28C4C4C2}" srcOrd="3" destOrd="0" presId="urn:microsoft.com/office/officeart/2009/3/layout/SpiralPicture"/>
    <dgm:cxn modelId="{B1BBD7D6-D646-49D4-9ADE-83F7D9CC4681}" type="presParOf" srcId="{1B9E9176-1E0F-46E8-8508-12BFF5F2F75D}" destId="{DF513149-229A-4957-8E67-565D9DBEFC8A}" srcOrd="4" destOrd="0" presId="urn:microsoft.com/office/officeart/2009/3/layout/SpiralPicture"/>
    <dgm:cxn modelId="{993C794A-19B9-4326-AB2D-F72A47FA1024}" type="presParOf" srcId="{574BF7FD-D21E-45BD-BBA5-854C7ABC03D9}" destId="{16F9FD7C-9308-474F-8CB0-E899ABB62FE7}" srcOrd="1" destOrd="0" presId="urn:microsoft.com/office/officeart/2009/3/layout/SpiralPicture"/>
    <dgm:cxn modelId="{0E437799-5EAA-4439-B2EA-6A2264DAAD6B}" type="presParOf" srcId="{16F9FD7C-9308-474F-8CB0-E899ABB62FE7}" destId="{A47C4CC7-CD47-4DDE-8152-8A8E1C0163B6}" srcOrd="0" destOrd="0" presId="urn:microsoft.com/office/officeart/2009/3/layout/SpiralPicture"/>
    <dgm:cxn modelId="{C55271F1-B28F-4473-A76B-A8C0BFD31F2F}" type="presParOf" srcId="{A47C4CC7-CD47-4DDE-8152-8A8E1C0163B6}" destId="{47720260-2119-4BD3-BA92-8EC2AFDF788F}" srcOrd="0" destOrd="0" presId="urn:microsoft.com/office/officeart/2009/3/layout/SpiralPicture"/>
    <dgm:cxn modelId="{6C7E1443-7062-40F6-B5EC-4E83ADD4E4E3}" type="presParOf" srcId="{16F9FD7C-9308-474F-8CB0-E899ABB62FE7}" destId="{451E92DB-5E19-4FF6-9879-FFDB86E6DA64}" srcOrd="1" destOrd="0" presId="urn:microsoft.com/office/officeart/2009/3/layout/SpiralPicture"/>
    <dgm:cxn modelId="{39EA352A-DB18-457B-9854-70D1A77A9B28}" type="presParOf" srcId="{16F9FD7C-9308-474F-8CB0-E899ABB62FE7}" destId="{828D7FE0-C3A0-4531-BC89-2B4254F52D43}" srcOrd="2" destOrd="0" presId="urn:microsoft.com/office/officeart/2009/3/layout/SpiralPicture"/>
    <dgm:cxn modelId="{EB699EF5-1D43-4F68-ADE8-6F13B2AC7DE6}" type="presParOf" srcId="{828D7FE0-C3A0-4531-BC89-2B4254F52D43}" destId="{22FBAB39-AF46-487D-A884-C2F36AC96BB4}" srcOrd="0" destOrd="0" presId="urn:microsoft.com/office/officeart/2009/3/layout/SpiralPicture"/>
    <dgm:cxn modelId="{EB51D4C1-BE18-4A5A-BC6B-BB4DD4552B59}" type="presParOf" srcId="{828D7FE0-C3A0-4531-BC89-2B4254F52D43}" destId="{1E52D31E-05F0-4D72-902E-08E86EDC3E91}" srcOrd="1" destOrd="0" presId="urn:microsoft.com/office/officeart/2009/3/layout/SpiralPicture"/>
    <dgm:cxn modelId="{39DEC088-2621-4FF8-BFD5-79CECC6E7F36}" type="presParOf" srcId="{16F9FD7C-9308-474F-8CB0-E899ABB62FE7}" destId="{02E13215-8965-4C2F-A0D1-1D3B31F3604A}" srcOrd="3" destOrd="0" presId="urn:microsoft.com/office/officeart/2009/3/layout/SpiralPicture"/>
    <dgm:cxn modelId="{52006ED4-6CFD-4085-97C5-890BC2556AA5}" type="presParOf" srcId="{16F9FD7C-9308-474F-8CB0-E899ABB62FE7}" destId="{9F8876E1-9056-4E7F-9B38-AE644FC9C724}" srcOrd="4" destOrd="0" presId="urn:microsoft.com/office/officeart/2009/3/layout/SpiralPicture"/>
    <dgm:cxn modelId="{8F7AB462-F66A-4CE3-9A50-2059D3B168D5}" type="presParOf" srcId="{9F8876E1-9056-4E7F-9B38-AE644FC9C724}" destId="{AE68BC9B-D39D-4E04-9EC4-1B7864A23A64}" srcOrd="0" destOrd="0" presId="urn:microsoft.com/office/officeart/2009/3/layout/SpiralPicture"/>
    <dgm:cxn modelId="{0C5893F8-BA4C-4839-98BA-92578E8F6B58}" type="presParOf" srcId="{9F8876E1-9056-4E7F-9B38-AE644FC9C724}" destId="{31DA9F10-AF54-4176-9E1D-88E778BF315D}" srcOrd="1" destOrd="0" presId="urn:microsoft.com/office/officeart/2009/3/layout/SpiralPicture"/>
    <dgm:cxn modelId="{6B4100D2-746F-4954-88C8-EA020B03E2E5}" type="presParOf" srcId="{9F8876E1-9056-4E7F-9B38-AE644FC9C724}" destId="{ED968A4E-01AF-47D2-B0F6-DC46C72F9AED}" srcOrd="2" destOrd="0" presId="urn:microsoft.com/office/officeart/2009/3/layout/SpiralPicture"/>
    <dgm:cxn modelId="{997DB90B-F5C8-4727-8328-2015DE70DF60}" type="presParOf" srcId="{16F9FD7C-9308-474F-8CB0-E899ABB62FE7}" destId="{2A33AFC3-5FF4-47BD-B175-D7EF3618DB37}" srcOrd="5" destOrd="0" presId="urn:microsoft.com/office/officeart/2009/3/layout/SpiralPicture"/>
    <dgm:cxn modelId="{C52A1624-4B73-422E-B6DE-3ADD201407F4}" type="presParOf" srcId="{16F9FD7C-9308-474F-8CB0-E899ABB62FE7}" destId="{4E3D089B-E324-4A8C-B883-C789CEC6C701}" srcOrd="6" destOrd="0" presId="urn:microsoft.com/office/officeart/2009/3/layout/SpiralPicture"/>
    <dgm:cxn modelId="{56A2CE70-73B3-40B2-9FD7-B1F53AA62422}" type="presParOf" srcId="{4E3D089B-E324-4A8C-B883-C789CEC6C701}" destId="{A8973320-8C75-4003-9FFB-1782144319ED}" srcOrd="0" destOrd="0" presId="urn:microsoft.com/office/officeart/2009/3/layout/SpiralPicture"/>
    <dgm:cxn modelId="{D65928C5-315F-409C-8169-53C38A2719B4}" type="presParOf" srcId="{4E3D089B-E324-4A8C-B883-C789CEC6C701}" destId="{70C2991A-39F1-4864-A84C-FFD3CF995481}" srcOrd="1" destOrd="0" presId="urn:microsoft.com/office/officeart/2009/3/layout/SpiralPicture"/>
    <dgm:cxn modelId="{C97D5DF5-8EF3-48A6-BDEE-C2CFE8D98DA5}" type="presParOf" srcId="{4E3D089B-E324-4A8C-B883-C789CEC6C701}" destId="{5D9479A9-043E-4A5F-8D5E-9419C2E51014}" srcOrd="2" destOrd="0" presId="urn:microsoft.com/office/officeart/2009/3/layout/SpiralPicture"/>
    <dgm:cxn modelId="{A14F822B-3B10-451A-9E0D-174A75AD9B3E}" type="presParOf" srcId="{4E3D089B-E324-4A8C-B883-C789CEC6C701}" destId="{5A1585B9-7F42-44F7-82C8-E16E75012BC0}" srcOrd="3" destOrd="0" presId="urn:microsoft.com/office/officeart/2009/3/layout/SpiralPicture"/>
    <dgm:cxn modelId="{8C2FB6E7-5DF3-4742-B738-BE6E35605724}" type="presParOf" srcId="{16F9FD7C-9308-474F-8CB0-E899ABB62FE7}" destId="{F3A9A32E-AFFC-4A24-85B2-47D04B2C9821}" srcOrd="7" destOrd="0" presId="urn:microsoft.com/office/officeart/2009/3/layout/SpiralPicture"/>
    <dgm:cxn modelId="{334F082E-A31C-45AB-9E93-AC486432B162}" type="presParOf" srcId="{16F9FD7C-9308-474F-8CB0-E899ABB62FE7}" destId="{8530CE7A-3A56-461E-9FFB-0885B0A4C58E}" srcOrd="8" destOrd="0" presId="urn:microsoft.com/office/officeart/2009/3/layout/SpiralPicture"/>
    <dgm:cxn modelId="{058C4DFE-32B4-434C-B554-CB3914566FED}" type="presParOf" srcId="{8530CE7A-3A56-461E-9FFB-0885B0A4C58E}" destId="{292CF21E-FDBB-478D-A79E-9F5571B26EEB}" srcOrd="0" destOrd="0" presId="urn:microsoft.com/office/officeart/2009/3/layout/SpiralPicture"/>
    <dgm:cxn modelId="{7AA958AF-55AF-48A3-8BB2-950CD1C36AFE}" type="presParOf" srcId="{8530CE7A-3A56-461E-9FFB-0885B0A4C58E}" destId="{6B583660-F244-4315-9E78-A058363396C2}" srcOrd="1" destOrd="0" presId="urn:microsoft.com/office/officeart/2009/3/layout/SpiralPicture"/>
    <dgm:cxn modelId="{1674E9B7-7785-442E-A85B-C84341800C7D}" type="presParOf" srcId="{8530CE7A-3A56-461E-9FFB-0885B0A4C58E}" destId="{625AEDAA-26EE-432E-8DB2-52920DC2F380}" srcOrd="2" destOrd="0" presId="urn:microsoft.com/office/officeart/2009/3/layout/SpiralPicture"/>
    <dgm:cxn modelId="{7C810C3B-80D9-4C00-BA0E-161614C6DDFE}" type="presParOf" srcId="{8530CE7A-3A56-461E-9FFB-0885B0A4C58E}" destId="{185FC998-A06F-40B0-AA5E-01E88F4DB170}" srcOrd="3" destOrd="0" presId="urn:microsoft.com/office/officeart/2009/3/layout/SpiralPicture"/>
    <dgm:cxn modelId="{635B90DA-F5A7-4F0E-86C8-8DA064198FF5}" type="presParOf" srcId="{8530CE7A-3A56-461E-9FFB-0885B0A4C58E}" destId="{98174B3D-6E44-40E4-A674-2F5E679623A6}" srcOrd="4" destOrd="0" presId="urn:microsoft.com/office/officeart/2009/3/layout/SpiralPicture"/>
    <dgm:cxn modelId="{D5F8A19D-5961-4E50-BEAD-13CB1A952B51}" type="presParOf" srcId="{16F9FD7C-9308-474F-8CB0-E899ABB62FE7}" destId="{E73C9E0D-7FB3-4EE3-B12E-25C422D004DB}" srcOrd="9" destOrd="0" presId="urn:microsoft.com/office/officeart/2009/3/layout/SpiralPicture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6E1AF7B-ADF4-45A8-8C3C-74A49E74B643}">
      <dsp:nvSpPr>
        <dsp:cNvPr id="0" name=""/>
        <dsp:cNvSpPr/>
      </dsp:nvSpPr>
      <dsp:spPr>
        <a:xfrm>
          <a:off x="81203" y="674867"/>
          <a:ext cx="1354177" cy="1581797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22BD0B9-14FD-484B-9E64-625E0EC7352B}">
      <dsp:nvSpPr>
        <dsp:cNvPr id="0" name=""/>
        <dsp:cNvSpPr/>
      </dsp:nvSpPr>
      <dsp:spPr>
        <a:xfrm>
          <a:off x="96850" y="2373124"/>
          <a:ext cx="1400143" cy="5194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>
              <a:solidFill>
                <a:srgbClr val="002060"/>
              </a:solidFill>
            </a:rPr>
            <a:t>Informa</a:t>
          </a:r>
          <a:r>
            <a:rPr lang="uk-UA" sz="1200" b="1" kern="1200">
              <a:solidFill>
                <a:srgbClr val="002060"/>
              </a:solidFill>
            </a:rPr>
            <a:t>č</a:t>
          </a:r>
          <a:r>
            <a:rPr lang="en-US" sz="1200" b="1" kern="1200">
              <a:solidFill>
                <a:srgbClr val="002060"/>
              </a:solidFill>
            </a:rPr>
            <a:t>n</a:t>
          </a:r>
          <a:r>
            <a:rPr lang="uk-UA" sz="1200" b="1" kern="1200">
              <a:solidFill>
                <a:srgbClr val="002060"/>
              </a:solidFill>
            </a:rPr>
            <a:t>é </a:t>
          </a:r>
          <a:r>
            <a:rPr lang="en-US" sz="1200" b="1" kern="1200">
              <a:solidFill>
                <a:srgbClr val="002060"/>
              </a:solidFill>
            </a:rPr>
            <a:t>syst</a:t>
          </a:r>
          <a:r>
            <a:rPr lang="uk-UA" sz="1200" b="1" kern="1200">
              <a:solidFill>
                <a:srgbClr val="002060"/>
              </a:solidFill>
            </a:rPr>
            <a:t>é</a:t>
          </a:r>
          <a:r>
            <a:rPr lang="en-US" sz="1200" b="1" kern="1200">
              <a:solidFill>
                <a:srgbClr val="002060"/>
              </a:solidFill>
            </a:rPr>
            <a:t>my</a:t>
          </a:r>
          <a:endParaRPr lang="uk-UA" sz="1200" kern="1200"/>
        </a:p>
      </dsp:txBody>
      <dsp:txXfrm>
        <a:off x="96850" y="2373124"/>
        <a:ext cx="1400143" cy="519453"/>
      </dsp:txXfrm>
    </dsp:sp>
    <dsp:sp modelId="{F9842C7E-5E0E-4313-9997-240A3744C2FC}">
      <dsp:nvSpPr>
        <dsp:cNvPr id="0" name=""/>
        <dsp:cNvSpPr/>
      </dsp:nvSpPr>
      <dsp:spPr>
        <a:xfrm>
          <a:off x="1579563" y="717615"/>
          <a:ext cx="1321959" cy="1591126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FA27C6E-5F57-4177-8C5D-C711A3F4EDA7}">
      <dsp:nvSpPr>
        <dsp:cNvPr id="0" name=""/>
        <dsp:cNvSpPr/>
      </dsp:nvSpPr>
      <dsp:spPr>
        <a:xfrm>
          <a:off x="1521149" y="2381892"/>
          <a:ext cx="1400143" cy="5194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>
              <a:solidFill>
                <a:srgbClr val="7030A0"/>
              </a:solidFill>
            </a:rPr>
            <a:t>Prof. Michajlo Mar’yan</a:t>
          </a:r>
          <a:endParaRPr lang="uk-UA" sz="1200" b="1" kern="1200">
            <a:solidFill>
              <a:srgbClr val="7030A0"/>
            </a:solidFill>
          </a:endParaRPr>
        </a:p>
      </dsp:txBody>
      <dsp:txXfrm>
        <a:off x="1521149" y="2381892"/>
        <a:ext cx="1400143" cy="519453"/>
      </dsp:txXfrm>
    </dsp:sp>
    <dsp:sp modelId="{B59541EC-F260-476D-9310-7A3F993943C9}">
      <dsp:nvSpPr>
        <dsp:cNvPr id="0" name=""/>
        <dsp:cNvSpPr/>
      </dsp:nvSpPr>
      <dsp:spPr>
        <a:xfrm>
          <a:off x="3080688" y="668044"/>
          <a:ext cx="1515095" cy="17425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8BB282-7B63-4D6F-A0FB-4942EA9833A1}">
      <dsp:nvSpPr>
        <dsp:cNvPr id="0" name=""/>
        <dsp:cNvSpPr/>
      </dsp:nvSpPr>
      <dsp:spPr>
        <a:xfrm>
          <a:off x="3174126" y="2410345"/>
          <a:ext cx="1315337" cy="38603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99568" rIns="99568" bIns="0" numCol="1" spcCol="1270" anchor="t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b="1" kern="1200">
              <a:solidFill>
                <a:srgbClr val="00B050"/>
              </a:solidFill>
            </a:rPr>
            <a:t>Fraktálne</a:t>
          </a:r>
          <a:endParaRPr lang="uk-UA" sz="1400" b="1" kern="1200">
            <a:solidFill>
              <a:srgbClr val="00B050"/>
            </a:solidFill>
          </a:endParaRPr>
        </a:p>
      </dsp:txBody>
      <dsp:txXfrm>
        <a:off x="3174126" y="2410345"/>
        <a:ext cx="1315337" cy="386036"/>
      </dsp:txXfrm>
    </dsp:sp>
    <dsp:sp modelId="{AE3DFC9C-34C6-477B-BD68-2CAD403F4122}">
      <dsp:nvSpPr>
        <dsp:cNvPr id="0" name=""/>
        <dsp:cNvSpPr/>
      </dsp:nvSpPr>
      <dsp:spPr>
        <a:xfrm>
          <a:off x="4735856" y="693729"/>
          <a:ext cx="1400143" cy="1686670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8F95C89-6A65-4685-B756-4295836E7BD8}">
      <dsp:nvSpPr>
        <dsp:cNvPr id="0" name=""/>
        <dsp:cNvSpPr/>
      </dsp:nvSpPr>
      <dsp:spPr>
        <a:xfrm>
          <a:off x="4736111" y="2399342"/>
          <a:ext cx="1400143" cy="5194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99568" rIns="99568" bIns="0" numCol="1" spcCol="1270" anchor="t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b="1" kern="1200">
              <a:solidFill>
                <a:srgbClr val="00B0F0"/>
              </a:solidFill>
            </a:rPr>
            <a:t>Diskusia</a:t>
          </a:r>
          <a:endParaRPr lang="uk-UA" sz="1400" b="1" kern="1200">
            <a:solidFill>
              <a:srgbClr val="00B0F0"/>
            </a:solidFill>
          </a:endParaRPr>
        </a:p>
      </dsp:txBody>
      <dsp:txXfrm>
        <a:off x="4736111" y="2399342"/>
        <a:ext cx="1400143" cy="51945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D889134-40C5-4C6B-8C72-DBB3724C6410}">
      <dsp:nvSpPr>
        <dsp:cNvPr id="0" name=""/>
        <dsp:cNvSpPr/>
      </dsp:nvSpPr>
      <dsp:spPr>
        <a:xfrm>
          <a:off x="318687" y="128552"/>
          <a:ext cx="865698" cy="12985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4290" rIns="34290" bIns="0" numCol="1" spcCol="1270" anchor="b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900" b="1" kern="1200">
              <a:solidFill>
                <a:srgbClr val="0070C0"/>
              </a:solidFill>
            </a:rPr>
            <a:t>Doc. Natalija Yurkovich</a:t>
          </a:r>
          <a:endParaRPr lang="uk-UA" sz="900" b="1" kern="1200">
            <a:solidFill>
              <a:srgbClr val="0070C0"/>
            </a:solidFill>
          </a:endParaRPr>
        </a:p>
      </dsp:txBody>
      <dsp:txXfrm>
        <a:off x="318687" y="128552"/>
        <a:ext cx="865698" cy="129854"/>
      </dsp:txXfrm>
    </dsp:sp>
    <dsp:sp modelId="{91BBC0B6-6D1A-46AF-A4EE-ACE84D6D3EF5}">
      <dsp:nvSpPr>
        <dsp:cNvPr id="0" name=""/>
        <dsp:cNvSpPr/>
      </dsp:nvSpPr>
      <dsp:spPr>
        <a:xfrm>
          <a:off x="1264280" y="71082"/>
          <a:ext cx="1290444" cy="1468042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CBF05C6-13AD-4983-B3E7-ABA6A4E8A6B6}">
      <dsp:nvSpPr>
        <dsp:cNvPr id="0" name=""/>
        <dsp:cNvSpPr/>
      </dsp:nvSpPr>
      <dsp:spPr>
        <a:xfrm>
          <a:off x="4294967" y="140847"/>
          <a:ext cx="865698" cy="12985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b="1" kern="1200">
              <a:solidFill>
                <a:srgbClr val="002060"/>
              </a:solidFill>
            </a:rPr>
            <a:t>Moderný smer</a:t>
          </a:r>
          <a:endParaRPr lang="uk-UA" sz="1000" b="1" kern="1200">
            <a:solidFill>
              <a:srgbClr val="002060"/>
            </a:solidFill>
          </a:endParaRPr>
        </a:p>
      </dsp:txBody>
      <dsp:txXfrm>
        <a:off x="4294967" y="140847"/>
        <a:ext cx="865698" cy="129854"/>
      </dsp:txXfrm>
    </dsp:sp>
    <dsp:sp modelId="{E18D7D7C-1DAE-434E-8FBF-C8B82E924DBC}">
      <dsp:nvSpPr>
        <dsp:cNvPr id="0" name=""/>
        <dsp:cNvSpPr/>
      </dsp:nvSpPr>
      <dsp:spPr>
        <a:xfrm>
          <a:off x="2765806" y="86660"/>
          <a:ext cx="1349329" cy="1478889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8D3BE95-A29B-469A-A77A-15EA7B3DB26C}">
      <dsp:nvSpPr>
        <dsp:cNvPr id="0" name=""/>
        <dsp:cNvSpPr/>
      </dsp:nvSpPr>
      <dsp:spPr>
        <a:xfrm>
          <a:off x="1357317" y="1766972"/>
          <a:ext cx="963435" cy="21005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41910" rIns="41910" bIns="0" numCol="1" spcCol="1270" anchor="b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100" b="1" kern="1200">
              <a:solidFill>
                <a:srgbClr val="0070C0"/>
              </a:solidFill>
            </a:rPr>
            <a:t>Inteligentné materiály</a:t>
          </a:r>
          <a:endParaRPr lang="uk-UA" sz="1100" kern="1200">
            <a:solidFill>
              <a:srgbClr val="0070C0"/>
            </a:solidFill>
          </a:endParaRPr>
        </a:p>
      </dsp:txBody>
      <dsp:txXfrm>
        <a:off x="1357317" y="1766972"/>
        <a:ext cx="963435" cy="210058"/>
      </dsp:txXfrm>
    </dsp:sp>
    <dsp:sp modelId="{F57CE9F3-0580-42E7-8509-58BCA3AD957A}">
      <dsp:nvSpPr>
        <dsp:cNvPr id="0" name=""/>
        <dsp:cNvSpPr/>
      </dsp:nvSpPr>
      <dsp:spPr>
        <a:xfrm>
          <a:off x="61947" y="1616444"/>
          <a:ext cx="1276974" cy="1547634"/>
        </a:xfrm>
        <a:prstGeom prst="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6C72E22-C44F-4F40-A27F-FC559B0BBBD0}">
      <dsp:nvSpPr>
        <dsp:cNvPr id="0" name=""/>
        <dsp:cNvSpPr/>
      </dsp:nvSpPr>
      <dsp:spPr>
        <a:xfrm>
          <a:off x="4262716" y="1339028"/>
          <a:ext cx="1022969" cy="26040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b="1" kern="1200">
              <a:solidFill>
                <a:srgbClr val="002060"/>
              </a:solidFill>
            </a:rPr>
            <a:t>Samo organizované štruktúry</a:t>
          </a:r>
          <a:endParaRPr lang="uk-UA" sz="1000" kern="1200">
            <a:solidFill>
              <a:srgbClr val="002060"/>
            </a:solidFill>
          </a:endParaRPr>
        </a:p>
      </dsp:txBody>
      <dsp:txXfrm>
        <a:off x="4262716" y="1339028"/>
        <a:ext cx="1022969" cy="260406"/>
      </dsp:txXfrm>
    </dsp:sp>
    <dsp:sp modelId="{34BA32FA-040A-4D33-B6B0-667954848662}">
      <dsp:nvSpPr>
        <dsp:cNvPr id="0" name=""/>
        <dsp:cNvSpPr/>
      </dsp:nvSpPr>
      <dsp:spPr>
        <a:xfrm>
          <a:off x="2587914" y="1570904"/>
          <a:ext cx="2685984" cy="1629495"/>
        </a:xfrm>
        <a:prstGeom prst="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2204E08-CC94-48E8-BDCF-D016D7926B21}">
      <dsp:nvSpPr>
        <dsp:cNvPr id="0" name=""/>
        <dsp:cNvSpPr/>
      </dsp:nvSpPr>
      <dsp:spPr>
        <a:xfrm>
          <a:off x="825931" y="0"/>
          <a:ext cx="2329834" cy="3006315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B7F7152-F3B9-4E16-BAE2-CC94D02FC601}">
      <dsp:nvSpPr>
        <dsp:cNvPr id="0" name=""/>
        <dsp:cNvSpPr/>
      </dsp:nvSpPr>
      <dsp:spPr>
        <a:xfrm>
          <a:off x="3390562" y="290287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71A9C5B-E09F-49DC-BE81-ABFD0B58994E}">
      <dsp:nvSpPr>
        <dsp:cNvPr id="0" name=""/>
        <dsp:cNvSpPr/>
      </dsp:nvSpPr>
      <dsp:spPr>
        <a:xfrm>
          <a:off x="3557235" y="0"/>
          <a:ext cx="1827839" cy="1827839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A9D75F6-2D1A-40C2-A94B-04F06C17C432}">
      <dsp:nvSpPr>
        <dsp:cNvPr id="0" name=""/>
        <dsp:cNvSpPr/>
      </dsp:nvSpPr>
      <dsp:spPr>
        <a:xfrm>
          <a:off x="5204049" y="1724396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2F9945B-3143-41CE-B0EC-2B97E2FBF4B7}">
      <dsp:nvSpPr>
        <dsp:cNvPr id="0" name=""/>
        <dsp:cNvSpPr/>
      </dsp:nvSpPr>
      <dsp:spPr>
        <a:xfrm>
          <a:off x="5281632" y="1724396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25DE040-6F6B-46BC-B293-A72B5210A60C}">
      <dsp:nvSpPr>
        <dsp:cNvPr id="0" name=""/>
        <dsp:cNvSpPr/>
      </dsp:nvSpPr>
      <dsp:spPr>
        <a:xfrm>
          <a:off x="4269732" y="1890972"/>
          <a:ext cx="1115342" cy="1115342"/>
        </a:xfrm>
        <a:prstGeom prst="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D8A6992-96B5-44D9-9CF7-ED8AFB68DE47}">
      <dsp:nvSpPr>
        <dsp:cNvPr id="0" name=""/>
        <dsp:cNvSpPr/>
      </dsp:nvSpPr>
      <dsp:spPr>
        <a:xfrm>
          <a:off x="5165258" y="290287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F24681B-B69F-41EA-A819-F4A5F20EBE61}">
      <dsp:nvSpPr>
        <dsp:cNvPr id="0" name=""/>
        <dsp:cNvSpPr/>
      </dsp:nvSpPr>
      <dsp:spPr>
        <a:xfrm>
          <a:off x="5223445" y="284468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704EF25-0476-4F31-B7CC-B0C52A68F045}">
      <dsp:nvSpPr>
        <dsp:cNvPr id="0" name=""/>
        <dsp:cNvSpPr/>
      </dsp:nvSpPr>
      <dsp:spPr>
        <a:xfrm>
          <a:off x="5281632" y="2786498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7A79217-EC3C-421D-AC24-0695E8B0F83A}">
      <dsp:nvSpPr>
        <dsp:cNvPr id="0" name=""/>
        <dsp:cNvSpPr/>
      </dsp:nvSpPr>
      <dsp:spPr>
        <a:xfrm>
          <a:off x="3557235" y="2356951"/>
          <a:ext cx="649364" cy="649364"/>
        </a:xfrm>
        <a:prstGeom prst="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8F94637-6355-4B16-B102-021C68CC2EA6}">
      <dsp:nvSpPr>
        <dsp:cNvPr id="0" name=""/>
        <dsp:cNvSpPr/>
      </dsp:nvSpPr>
      <dsp:spPr>
        <a:xfrm>
          <a:off x="4025574" y="2825289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EBF3685-1B23-4248-A488-F99A7B70BDB0}">
      <dsp:nvSpPr>
        <dsp:cNvPr id="0" name=""/>
        <dsp:cNvSpPr/>
      </dsp:nvSpPr>
      <dsp:spPr>
        <a:xfrm>
          <a:off x="4103156" y="2825289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62D2C1F-E282-40EA-9587-47B0764C1065}">
      <dsp:nvSpPr>
        <dsp:cNvPr id="0" name=""/>
        <dsp:cNvSpPr/>
      </dsp:nvSpPr>
      <dsp:spPr>
        <a:xfrm>
          <a:off x="4025574" y="290287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CA1973D-D4FA-4F1C-8C06-3BE2581419CB}">
      <dsp:nvSpPr>
        <dsp:cNvPr id="0" name=""/>
        <dsp:cNvSpPr/>
      </dsp:nvSpPr>
      <dsp:spPr>
        <a:xfrm>
          <a:off x="4103156" y="290287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F74054-AB79-4A77-8FD1-72D7E7AE7805}">
      <dsp:nvSpPr>
        <dsp:cNvPr id="0" name=""/>
        <dsp:cNvSpPr/>
      </dsp:nvSpPr>
      <dsp:spPr>
        <a:xfrm>
          <a:off x="3557235" y="1848375"/>
          <a:ext cx="649364" cy="485033"/>
        </a:xfrm>
        <a:prstGeom prst="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1D28C78-408D-4765-AE0F-EE9A63028769}">
      <dsp:nvSpPr>
        <dsp:cNvPr id="0" name=""/>
        <dsp:cNvSpPr/>
      </dsp:nvSpPr>
      <dsp:spPr>
        <a:xfrm>
          <a:off x="3986783" y="2187369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07384E5-057F-40F8-83DC-505BA44FBE6D}">
      <dsp:nvSpPr>
        <dsp:cNvPr id="0" name=""/>
        <dsp:cNvSpPr/>
      </dsp:nvSpPr>
      <dsp:spPr>
        <a:xfrm>
          <a:off x="4044969" y="212918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7240551-A10E-49E9-9E5D-243CD66F93AD}">
      <dsp:nvSpPr>
        <dsp:cNvPr id="0" name=""/>
        <dsp:cNvSpPr/>
      </dsp:nvSpPr>
      <dsp:spPr>
        <a:xfrm>
          <a:off x="4103156" y="20709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5465470-5892-4288-865D-FA1E28C4C4C2}">
      <dsp:nvSpPr>
        <dsp:cNvPr id="0" name=""/>
        <dsp:cNvSpPr/>
      </dsp:nvSpPr>
      <dsp:spPr>
        <a:xfrm>
          <a:off x="3986783" y="20709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F513149-229A-4957-8E67-565D9DBEFC8A}">
      <dsp:nvSpPr>
        <dsp:cNvPr id="0" name=""/>
        <dsp:cNvSpPr/>
      </dsp:nvSpPr>
      <dsp:spPr>
        <a:xfrm>
          <a:off x="4103156" y="2187369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7720260-2119-4BD3-BA92-8EC2AFDF788F}">
      <dsp:nvSpPr>
        <dsp:cNvPr id="0" name=""/>
        <dsp:cNvSpPr/>
      </dsp:nvSpPr>
      <dsp:spPr>
        <a:xfrm>
          <a:off x="508555" y="30935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51E92DB-5E19-4FF6-9879-FFDB86E6DA64}">
      <dsp:nvSpPr>
        <dsp:cNvPr id="0" name=""/>
        <dsp:cNvSpPr/>
      </dsp:nvSpPr>
      <dsp:spPr>
        <a:xfrm>
          <a:off x="560277" y="3006315"/>
          <a:ext cx="846000" cy="22628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34264" tIns="119380" rIns="334264" bIns="0" numCol="1" spcCol="1270" anchor="ctr" anchorCtr="0">
          <a:noAutofit/>
        </a:bodyPr>
        <a:lstStyle/>
        <a:p>
          <a:pPr lvl="0" algn="ctr" defTabSz="2089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4700" kern="1200"/>
        </a:p>
      </dsp:txBody>
      <dsp:txXfrm>
        <a:off x="560277" y="3006315"/>
        <a:ext cx="846000" cy="226281"/>
      </dsp:txXfrm>
    </dsp:sp>
    <dsp:sp modelId="{22FBAB39-AF46-487D-A884-C2F36AC96BB4}">
      <dsp:nvSpPr>
        <dsp:cNvPr id="0" name=""/>
        <dsp:cNvSpPr/>
      </dsp:nvSpPr>
      <dsp:spPr>
        <a:xfrm>
          <a:off x="1406277" y="30935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E52D31E-05F0-4D72-902E-08E86EDC3E91}">
      <dsp:nvSpPr>
        <dsp:cNvPr id="0" name=""/>
        <dsp:cNvSpPr/>
      </dsp:nvSpPr>
      <dsp:spPr>
        <a:xfrm>
          <a:off x="1483859" y="30935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2E13215-8965-4C2F-A0D1-1D3B31F3604A}">
      <dsp:nvSpPr>
        <dsp:cNvPr id="0" name=""/>
        <dsp:cNvSpPr/>
      </dsp:nvSpPr>
      <dsp:spPr>
        <a:xfrm>
          <a:off x="1535581" y="3006315"/>
          <a:ext cx="846000" cy="22628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34264" tIns="119380" rIns="334264" bIns="0" numCol="1" spcCol="1270" anchor="ctr" anchorCtr="0">
          <a:noAutofit/>
        </a:bodyPr>
        <a:lstStyle/>
        <a:p>
          <a:pPr lvl="0" algn="ctr" defTabSz="2089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4700" kern="1200"/>
        </a:p>
      </dsp:txBody>
      <dsp:txXfrm>
        <a:off x="1535581" y="3006315"/>
        <a:ext cx="846000" cy="226281"/>
      </dsp:txXfrm>
    </dsp:sp>
    <dsp:sp modelId="{AE68BC9B-D39D-4E04-9EC4-1B7864A23A64}">
      <dsp:nvSpPr>
        <dsp:cNvPr id="0" name=""/>
        <dsp:cNvSpPr/>
      </dsp:nvSpPr>
      <dsp:spPr>
        <a:xfrm>
          <a:off x="2381581" y="315178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1DA9F10-AF54-4176-9E1D-88E778BF315D}">
      <dsp:nvSpPr>
        <dsp:cNvPr id="0" name=""/>
        <dsp:cNvSpPr/>
      </dsp:nvSpPr>
      <dsp:spPr>
        <a:xfrm>
          <a:off x="2439768" y="30935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D968A4E-01AF-47D2-B0F6-DC46C72F9AED}">
      <dsp:nvSpPr>
        <dsp:cNvPr id="0" name=""/>
        <dsp:cNvSpPr/>
      </dsp:nvSpPr>
      <dsp:spPr>
        <a:xfrm>
          <a:off x="2497954" y="3035408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A33AFC3-5FF4-47BD-B175-D7EF3618DB37}">
      <dsp:nvSpPr>
        <dsp:cNvPr id="0" name=""/>
        <dsp:cNvSpPr/>
      </dsp:nvSpPr>
      <dsp:spPr>
        <a:xfrm>
          <a:off x="2549676" y="3006315"/>
          <a:ext cx="846000" cy="22628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34264" tIns="119380" rIns="334264" bIns="0" numCol="1" spcCol="1270" anchor="ctr" anchorCtr="0">
          <a:noAutofit/>
        </a:bodyPr>
        <a:lstStyle/>
        <a:p>
          <a:pPr lvl="0" algn="ctr" defTabSz="2089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4700" kern="1200"/>
        </a:p>
      </dsp:txBody>
      <dsp:txXfrm>
        <a:off x="2549676" y="3006315"/>
        <a:ext cx="846000" cy="226281"/>
      </dsp:txXfrm>
    </dsp:sp>
    <dsp:sp modelId="{A8973320-8C75-4003-9FFB-1782144319ED}">
      <dsp:nvSpPr>
        <dsp:cNvPr id="0" name=""/>
        <dsp:cNvSpPr/>
      </dsp:nvSpPr>
      <dsp:spPr>
        <a:xfrm>
          <a:off x="3395676" y="3054804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0C2991A-39F1-4864-A84C-FFD3CF995481}">
      <dsp:nvSpPr>
        <dsp:cNvPr id="0" name=""/>
        <dsp:cNvSpPr/>
      </dsp:nvSpPr>
      <dsp:spPr>
        <a:xfrm>
          <a:off x="3473258" y="3054804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9479A9-043E-4A5F-8D5E-9419C2E51014}">
      <dsp:nvSpPr>
        <dsp:cNvPr id="0" name=""/>
        <dsp:cNvSpPr/>
      </dsp:nvSpPr>
      <dsp:spPr>
        <a:xfrm>
          <a:off x="3395676" y="3132386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A1585B9-7F42-44F7-82C8-E16E75012BC0}">
      <dsp:nvSpPr>
        <dsp:cNvPr id="0" name=""/>
        <dsp:cNvSpPr/>
      </dsp:nvSpPr>
      <dsp:spPr>
        <a:xfrm>
          <a:off x="3473258" y="3132386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3A9A32E-AFFC-4A24-85B2-47D04B2C9821}">
      <dsp:nvSpPr>
        <dsp:cNvPr id="0" name=""/>
        <dsp:cNvSpPr/>
      </dsp:nvSpPr>
      <dsp:spPr>
        <a:xfrm>
          <a:off x="3524980" y="3006315"/>
          <a:ext cx="846000" cy="22628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34264" tIns="119380" rIns="334264" bIns="0" numCol="1" spcCol="1270" anchor="ctr" anchorCtr="0">
          <a:noAutofit/>
        </a:bodyPr>
        <a:lstStyle/>
        <a:p>
          <a:pPr lvl="0" algn="ctr" defTabSz="2089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4700" kern="1200"/>
        </a:p>
      </dsp:txBody>
      <dsp:txXfrm>
        <a:off x="3524980" y="3006315"/>
        <a:ext cx="846000" cy="226281"/>
      </dsp:txXfrm>
    </dsp:sp>
    <dsp:sp modelId="{292CF21E-FDBB-478D-A79E-9F5571B26EEB}">
      <dsp:nvSpPr>
        <dsp:cNvPr id="0" name=""/>
        <dsp:cNvSpPr/>
      </dsp:nvSpPr>
      <dsp:spPr>
        <a:xfrm>
          <a:off x="4370980" y="315178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B583660-F244-4315-9E78-A058363396C2}">
      <dsp:nvSpPr>
        <dsp:cNvPr id="0" name=""/>
        <dsp:cNvSpPr/>
      </dsp:nvSpPr>
      <dsp:spPr>
        <a:xfrm>
          <a:off x="4429166" y="3093595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25AEDAA-26EE-432E-8DB2-52920DC2F380}">
      <dsp:nvSpPr>
        <dsp:cNvPr id="0" name=""/>
        <dsp:cNvSpPr/>
      </dsp:nvSpPr>
      <dsp:spPr>
        <a:xfrm>
          <a:off x="4487353" y="3035408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85FC998-A06F-40B0-AA5E-01E88F4DB170}">
      <dsp:nvSpPr>
        <dsp:cNvPr id="0" name=""/>
        <dsp:cNvSpPr/>
      </dsp:nvSpPr>
      <dsp:spPr>
        <a:xfrm>
          <a:off x="4370980" y="3035408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8174B3D-6E44-40E4-A674-2F5E679623A6}">
      <dsp:nvSpPr>
        <dsp:cNvPr id="0" name=""/>
        <dsp:cNvSpPr/>
      </dsp:nvSpPr>
      <dsp:spPr>
        <a:xfrm>
          <a:off x="4487353" y="3151782"/>
          <a:ext cx="51721" cy="5172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73C9E0D-7FB3-4EE3-B12E-25C422D004DB}">
      <dsp:nvSpPr>
        <dsp:cNvPr id="0" name=""/>
        <dsp:cNvSpPr/>
      </dsp:nvSpPr>
      <dsp:spPr>
        <a:xfrm>
          <a:off x="4539075" y="3006315"/>
          <a:ext cx="846000" cy="22628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34264" tIns="119380" rIns="334264" bIns="0" numCol="1" spcCol="1270" anchor="ctr" anchorCtr="0">
          <a:noAutofit/>
        </a:bodyPr>
        <a:lstStyle/>
        <a:p>
          <a:pPr lvl="0" algn="ctr" defTabSz="2089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4700" kern="1200"/>
        </a:p>
      </dsp:txBody>
      <dsp:txXfrm>
        <a:off x="4539075" y="3006315"/>
        <a:ext cx="846000" cy="22628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PictureGrid">
  <dgm:title val=""/>
  <dgm:desc val=""/>
  <dgm:catLst>
    <dgm:cat type="picture" pri="11000"/>
    <dgm:cat type="pictureconvert" pri="1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</dgm:varLst>
    <dgm:choose name="Name1">
      <dgm:if name="Name2" axis="ch" ptType="node" func="cnt" op="lte" val="4">
        <dgm:choose name="Name3">
          <dgm:if name="Name4" func="var" arg="dir" op="equ" val="norm">
            <dgm:alg type="snake">
              <dgm:param type="off" val="ctr"/>
              <dgm:param type="bkpt" val="fixed"/>
              <dgm:param type="bkPtFixedVal" val="2"/>
            </dgm:alg>
          </dgm:if>
          <dgm:else name="Name5">
            <dgm:alg type="snake">
              <dgm:param type="off" val="ctr"/>
              <dgm:param type="grDir" val="tR"/>
              <dgm:param type="bkpt" val="fixed"/>
              <dgm:param type="bkPtFixedVal" val="2"/>
            </dgm:alg>
          </dgm:else>
        </dgm:choose>
      </dgm:if>
      <dgm:else name="Name6">
        <dgm:choose name="Name7">
          <dgm:if name="Name8" axis="ch" ptType="node" func="cnt" op="lte" val="9">
            <dgm:choose name="Name9">
              <dgm:if name="Name10" func="var" arg="dir" op="equ" val="norm">
                <dgm:alg type="snake">
                  <dgm:param type="off" val="ctr"/>
                  <dgm:param type="bkpt" val="fixed"/>
                  <dgm:param type="bkPtFixedVal" val="3"/>
                </dgm:alg>
              </dgm:if>
              <dgm:else name="Name11">
                <dgm:alg type="snake">
                  <dgm:param type="off" val="ctr"/>
                  <dgm:param type="grDir" val="tR"/>
                  <dgm:param type="bkpt" val="fixed"/>
                  <dgm:param type="bkPtFixedVal" val="3"/>
                </dgm:alg>
              </dgm:else>
            </dgm:choose>
          </dgm:if>
          <dgm:else name="Name12">
            <dgm:choose name="Name13">
              <dgm:if name="Name14" axis="ch" ptType="node" func="cnt" op="lte" val="16">
                <dgm:choose name="Name15">
                  <dgm:if name="Name16" func="var" arg="dir" op="equ" val="norm">
                    <dgm:alg type="snake">
                      <dgm:param type="off" val="ctr"/>
                      <dgm:param type="bkpt" val="fixed"/>
                      <dgm:param type="bkPtFixedVal" val="4"/>
                    </dgm:alg>
                  </dgm:if>
                  <dgm:else name="Name17">
                    <dgm:alg type="snake">
                      <dgm:param type="off" val="ctr"/>
                      <dgm:param type="grDir" val="tR"/>
                      <dgm:param type="bkpt" val="fixed"/>
                      <dgm:param type="bkPtFixedVal" val="4"/>
                    </dgm:alg>
                  </dgm:else>
                </dgm:choose>
              </dgm:if>
              <dgm:else name="Name18">
                <dgm:choose name="Name19">
                  <dgm:if name="Name20" axis="ch" ptType="node" func="cnt" op="lte" val="25">
                    <dgm:choose name="Name21">
                      <dgm:if name="Name22" func="var" arg="dir" op="equ" val="norm">
                        <dgm:alg type="snake">
                          <dgm:param type="off" val="ctr"/>
                          <dgm:param type="bkpt" val="fixed"/>
                          <dgm:param type="bkPtFixedVal" val="5"/>
                        </dgm:alg>
                      </dgm:if>
                      <dgm:else name="Name23">
                        <dgm:alg type="snake">
                          <dgm:param type="off" val="ctr"/>
                          <dgm:param type="grDir" val="tR"/>
                          <dgm:param type="bkpt" val="fixed"/>
                          <dgm:param type="bkPtFixedVal" val="5"/>
                        </dgm:alg>
                      </dgm:else>
                    </dgm:choose>
                  </dgm:if>
                  <dgm:else name="Name24">
                    <dgm:choose name="Name25">
                      <dgm:if name="Name26" func="var" arg="dir" op="equ" val="norm">
                        <dgm:alg type="snake">
                          <dgm:param type="off" val="ctr"/>
                        </dgm:alg>
                      </dgm:if>
                      <dgm:else name="Name27">
                        <dgm:alg type="snake">
                          <dgm:param type="off" val="ctr"/>
                          <dgm:param type="grDir" val="tR"/>
                        </dgm:alg>
                      </dgm:else>
                    </dgm:choose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0.8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0.7568"/>
        </dgm:alg>
        <dgm:shape xmlns:r="http://schemas.openxmlformats.org/officeDocument/2006/relationships" r:blip="">
          <dgm:adjLst/>
        </dgm:shape>
        <dgm:constrLst>
          <dgm:constr type="l" for="ch" forName="rect1" refType="w" fact="0"/>
          <dgm:constr type="t" for="ch" forName="rect1" refType="h" fact="0.15"/>
          <dgm:constr type="w" for="ch" forName="rect1" refType="w"/>
          <dgm:constr type="h" for="ch" forName="rect1" refType="w"/>
          <dgm:constr type="l" for="ch" forName="rect2" refType="w" fact="0"/>
          <dgm:constr type="t" for="ch" forName="rect2" refType="h" fact="0"/>
          <dgm:constr type="w" for="ch" forName="rect2" refType="w"/>
          <dgm:constr type="h" for="ch" forName="rect2" refType="w" fact="0.15"/>
        </dgm:constrLst>
        <dgm:layoutNode name="rect2" styleLbl="revTx">
          <dgm:varLst>
            <dgm:bulletEnabled val="1"/>
          </dgm:varLst>
          <dgm:alg type="tx">
            <dgm:param type="stBulletLvl" val="3"/>
            <dgm:param type="parTxLTRAlign" val="l"/>
            <dgm:param type="parTxRTLAlign" val="r"/>
            <dgm:param type="txAnchorVert" val="b"/>
            <dgm:param type="txAnchorVertCh" val="b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"/>
            <dgm:constr type="rMarg" refType="primFontSz" fact="0.3"/>
            <dgm:constr type="tMarg" refType="primFontSz" fact="0.3"/>
            <dgm:constr type="bMarg" refType="primFontSz" fact="0"/>
            <dgm:constr type="secFontSz" refType="primFontSz" fact="0.8"/>
          </dgm:constrLst>
          <dgm:ruleLst>
            <dgm:rule type="primFontSz" val="5" fact="NaN" max="NaN"/>
          </dgm:ruleLst>
        </dgm:layoutNode>
        <dgm:layoutNode name="rect1" styleLbl="align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9/3/layout/SpiralPicture">
  <dgm:title val=""/>
  <dgm:desc val=""/>
  <dgm:catLst>
    <dgm:cat type="picture" pri="4000"/>
    <dgm:cat type="pictureconvert" pri="4000"/>
  </dgm:catLst>
  <dgm:sampData>
    <dgm:dataModel>
      <dgm:ptLst>
        <dgm:pt modelId="0" type="doc"/>
        <dgm:pt modelId="1"/>
        <dgm:pt modelId="2"/>
        <dgm:pt modelId="3"/>
        <dgm:pt modelId="4"/>
        <dgm:pt modelId="5"/>
      </dgm:ptLst>
      <dgm:cxnLst>
        <dgm:cxn modelId="11" srcId="0" destId="1" srcOrd="0" destOrd="0"/>
        <dgm:cxn modelId="12" srcId="0" destId="2" srcOrd="0" destOrd="0"/>
        <dgm:cxn modelId="13" srcId="0" destId="3" srcOrd="0" destOrd="0"/>
        <dgm:cxn modelId="14" srcId="0" destId="4" srcOrd="0" destOrd="0"/>
        <dgm:cxn modelId="15" srcId="0" destId="5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5"/>
      <dgm:dir/>
    </dgm:varLst>
    <dgm:alg type="composite">
      <dgm:param type="ar" val="1.515"/>
    </dgm:alg>
    <dgm:shape xmlns:r="http://schemas.openxmlformats.org/officeDocument/2006/relationships" r:blip="">
      <dgm:adjLst/>
    </dgm:shape>
    <dgm:constrLst>
      <dgm:constr type="w" for="ch" forName="picts" refType="w"/>
      <dgm:constr type="h" for="ch" forName="picts" refType="h" fact="0.93"/>
      <dgm:constr type="b" for="ch" forName="txLine" refType="h"/>
      <dgm:constr type="w" for="ch" forName="txLine" refType="w"/>
      <dgm:constr type="h" for="ch" forName="txLine" refType="h" fact="0.07"/>
      <dgm:constr type="userD" for="des" refType="h" fact="0.016"/>
    </dgm:constrLst>
    <dgm:forEach name="Name1" axis="self" ptType="parTrans">
      <dgm:forEach name="Name2" axis="self" ptType="sibTrans" st="2">
        <dgm:forEach name="imageRepeat" axis="self">
          <dgm:layoutNode name="imageRepeatNode" styleLbl="alignNode1">
            <dgm:alg type="sp"/>
            <dgm:shape xmlns:r="http://schemas.openxmlformats.org/officeDocument/2006/relationships" type="rect" r:blip="" blipPhldr="1">
              <dgm:adjLst/>
            </dgm:shape>
            <dgm:presOf axis="self"/>
          </dgm:layoutNode>
        </dgm:forEach>
      </dgm:forEach>
    </dgm:forEach>
    <dgm:layoutNode name="picts">
      <dgm:alg type="composite"/>
      <dgm:shape xmlns:r="http://schemas.openxmlformats.org/officeDocument/2006/relationships" r:blip="">
        <dgm:adjLst/>
      </dgm:shape>
      <dgm:choose name="Name3">
        <dgm:if name="Name4" func="var" arg="dir" op="equ" val="norm">
          <dgm:constrLst>
            <dgm:constr type="userD"/>
            <dgm:constr type="w" for="ch" forName="space1" refType="h"/>
            <dgm:constr type="h" for="ch" forName="space1" refType="h"/>
            <dgm:constr type="r" for="ch" forName="space2" refType="w"/>
            <dgm:constr type="w" for="ch" forName="space2" refType="h" fact="0.608"/>
            <dgm:constr type="l" for="ch" forName="pictA1"/>
            <dgm:constr type="t" for="ch" forName="pictA1"/>
            <dgm:constr type="w" for="ch" forName="pictA1" refType="h"/>
            <dgm:constr type="h" for="ch" forName="pictA1" refType="h"/>
            <dgm:constr type="l" for="ch" forName="pictB1"/>
            <dgm:constr type="t" for="ch" forName="pictB1"/>
            <dgm:constr type="w" for="ch" forName="pictB1" refType="h"/>
            <dgm:constr type="h" for="ch" forName="pictB1" refType="h"/>
            <dgm:constr type="r" for="ch" forName="oneDotPict" refType="r" refFor="ch" refForName="pictA1"/>
            <dgm:constr type="b" for="ch" forName="oneDotPict" refType="b" refFor="ch" refForName="pictA1"/>
            <dgm:constr type="rOff" for="ch" forName="oneDotPict" refType="userD" fact="-1"/>
            <dgm:constr type="bOff" for="ch" forName="oneDotPict" refType="userD" fact="-1"/>
            <dgm:constr type="w" for="ch" forName="oneDotPict" refType="userD"/>
            <dgm:constr type="h" for="ch" forName="oneDotPict" refType="userD"/>
            <dgm:constr type="r" for="ch" forName="pictA2" refType="w"/>
            <dgm:constr type="t" for="ch" forName="pictA2"/>
            <dgm:constr type="w" for="ch" forName="pictA2" refType="h" fact="0.608"/>
            <dgm:constr type="h" for="ch" forName="pictA2" refType="h" fact="0.608"/>
            <dgm:constr type="r" for="ch" forName="pictB2" refType="w"/>
            <dgm:constr type="t" for="ch" forName="pictB2"/>
            <dgm:constr type="w" for="ch" forName="pictB2" refType="h" fact="0.608"/>
            <dgm:constr type="h" for="ch" forName="pictB2" refType="h" fact="0.608"/>
            <dgm:constr type="r" for="ch" forName="twoDotsPict" refType="r" refFor="ch" refForName="pictA2"/>
            <dgm:constr type="b" for="ch" forName="twoDotsPict" refType="b" refFor="ch" refForName="pictA2"/>
            <dgm:constr type="rOff" for="ch" forName="twoDotsPict" refType="userD" fact="-1"/>
            <dgm:constr type="bOff" for="ch" forName="twoDotsPict" refType="userD" fact="-1"/>
            <dgm:constr type="w" for="ch" forName="twoDotsPict" refType="userD" fact="2.5"/>
            <dgm:constr type="h" for="ch" forName="twoDotsPict" refType="userD"/>
            <dgm:constr type="r" for="ch" forName="pictA3" refType="w"/>
            <dgm:constr type="b" for="ch" forName="pictA3" refType="h"/>
            <dgm:constr type="w" for="ch" forName="pictA3" refType="h" fact="0.371"/>
            <dgm:constr type="h" for="ch" forName="pictA3" refType="h" fact="0.371"/>
            <dgm:constr type="r" for="ch" forName="pictB3" refType="w"/>
            <dgm:constr type="b" for="ch" forName="pictB3" refType="h"/>
            <dgm:constr type="w" for="ch" forName="pictB3" refType="h" fact="0.371"/>
            <dgm:constr type="h" for="ch" forName="pictB3" refType="h" fact="0.371"/>
            <dgm:constr type="r" for="ch" forName="threeDotsPict" refType="r" refFor="ch" refForName="pictA3"/>
            <dgm:constr type="b" for="ch" forName="threeDotsPict" refType="b" refFor="ch" refForName="pictA3"/>
            <dgm:constr type="rOff" for="ch" forName="threeDotsPict" refType="userD" fact="-1"/>
            <dgm:constr type="bOff" for="ch" forName="threeDotsPict" refType="userD" fact="-1"/>
            <dgm:constr type="w" for="ch" forName="threeDotsPict" refType="userD" fact="3.25"/>
            <dgm:constr type="h" for="ch" forName="threeDotsPict" refType="userD" fact="3.25"/>
            <dgm:constr type="l" for="ch" forName="pictA4" refType="l" refFor="ch" refForName="space2"/>
            <dgm:constr type="b" for="ch" forName="pictA4" refType="h"/>
            <dgm:constr type="w" for="ch" forName="pictA4" refType="h" fact="0.216"/>
            <dgm:constr type="h" for="ch" forName="pictA4" refType="h" fact="0.216"/>
            <dgm:constr type="l" for="ch" forName="pictB4" refType="l" refFor="ch" refForName="space2"/>
            <dgm:constr type="b" for="ch" forName="pictB4" refType="h"/>
            <dgm:constr type="w" for="ch" forName="pictB4" refType="h" fact="0.216"/>
            <dgm:constr type="h" for="ch" forName="pictB4" refType="h" fact="0.216"/>
            <dgm:constr type="r" for="ch" forName="fourDotsPict" refType="r" refFor="ch" refForName="pictA4"/>
            <dgm:constr type="b" for="ch" forName="fourDotsPict" refType="b" refFor="ch" refForName="pictA4"/>
            <dgm:constr type="rOff" for="ch" forName="fourDotsPict" refType="userD" fact="-1"/>
            <dgm:constr type="bOff" for="ch" forName="fourDotsPict" refType="userD" fact="-1"/>
            <dgm:constr type="w" for="ch" forName="fourDotsPict" refType="userD" fact="2.5"/>
            <dgm:constr type="h" for="ch" forName="fourDotsPict" refType="userD" fact="2.5"/>
            <dgm:constr type="l" for="ch" forName="pictA5" refType="l" refFor="ch" refForName="space2"/>
            <dgm:constr type="t" for="ch" forName="pictA5" refType="h" fact="0.629"/>
            <dgm:constr type="w" for="ch" forName="pictA5" refType="h" fact="0.216"/>
            <dgm:constr type="h" for="ch" forName="pictA5" refType="h" fact="0.133"/>
            <dgm:constr type="l" for="ch" forName="pictB5" refType="l" refFor="ch" refForName="space2"/>
            <dgm:constr type="t" for="ch" forName="pictB5" refType="h" fact="0.629"/>
            <dgm:constr type="w" for="ch" forName="pictB5" refType="h" fact="0.216"/>
            <dgm:constr type="h" for="ch" forName="pictB5" refType="h" fact="0.133"/>
            <dgm:constr type="r" for="ch" forName="fiveDotsPict" refType="r" refFor="ch" refForName="pictA5"/>
            <dgm:constr type="b" for="ch" forName="fiveDotsPict" refType="b" refFor="ch" refForName="pictA5"/>
            <dgm:constr type="rOff" for="ch" forName="fiveDotsPict" refType="userD" fact="-1"/>
            <dgm:constr type="bOff" for="ch" forName="fiveDotsPict" refType="userD" fact="-1"/>
            <dgm:constr type="w" for="ch" forName="fiveDotsPict" refType="userD" fact="3.25"/>
            <dgm:constr type="h" for="ch" forName="fiveDotsPict" refType="userD" fact="3.25"/>
          </dgm:constrLst>
        </dgm:if>
        <dgm:else name="Name5">
          <dgm:constrLst>
            <dgm:constr type="userD"/>
            <dgm:constr type="w" for="ch" forName="space1" refType="h"/>
            <dgm:constr type="h" for="ch" forName="space1" refType="h"/>
            <dgm:constr type="l" for="ch" forName="space2"/>
            <dgm:constr type="w" for="ch" forName="space2" refType="h" fact="0.608"/>
            <dgm:constr type="r" for="ch" forName="pictA1" refType="w"/>
            <dgm:constr type="t" for="ch" forName="pictA1"/>
            <dgm:constr type="w" for="ch" forName="pictA1" refType="h"/>
            <dgm:constr type="h" for="ch" forName="pictA1" refType="h"/>
            <dgm:constr type="r" for="ch" forName="pictB1" refType="w"/>
            <dgm:constr type="t" for="ch" forName="pictB1"/>
            <dgm:constr type="w" for="ch" forName="pictB1" refType="h"/>
            <dgm:constr type="h" for="ch" forName="pictB1" refType="h"/>
            <dgm:constr type="r" for="ch" forName="oneDotPict" refType="r" refFor="ch" refForName="pictA1"/>
            <dgm:constr type="b" for="ch" forName="oneDotPict" refType="b" refFor="ch" refForName="pictA1"/>
            <dgm:constr type="rOff" for="ch" forName="oneDotPict" refType="userD" fact="-1"/>
            <dgm:constr type="bOff" for="ch" forName="oneDotPict" refType="userD" fact="-1"/>
            <dgm:constr type="w" for="ch" forName="oneDotPict" refType="userD"/>
            <dgm:constr type="h" for="ch" forName="oneDotPict" refType="userD"/>
            <dgm:constr type="l" for="ch" forName="pictA2"/>
            <dgm:constr type="t" for="ch" forName="pictA2"/>
            <dgm:constr type="w" for="ch" forName="pictA2" refType="h" fact="0.608"/>
            <dgm:constr type="h" for="ch" forName="pictA2" refType="h" fact="0.608"/>
            <dgm:constr type="l" for="ch" forName="pictB2"/>
            <dgm:constr type="t" for="ch" forName="pictB2"/>
            <dgm:constr type="w" for="ch" forName="pictB2" refType="h" fact="0.608"/>
            <dgm:constr type="h" for="ch" forName="pictB2" refType="h" fact="0.608"/>
            <dgm:constr type="r" for="ch" forName="twoDotsPict" refType="r" refFor="ch" refForName="pictA2"/>
            <dgm:constr type="b" for="ch" forName="twoDotsPict" refType="b" refFor="ch" refForName="pictA2"/>
            <dgm:constr type="rOff" for="ch" forName="twoDotsPict" refType="userD" fact="-1"/>
            <dgm:constr type="bOff" for="ch" forName="twoDotsPict" refType="userD" fact="-1"/>
            <dgm:constr type="w" for="ch" forName="twoDotsPict" refType="userD" fact="2.5"/>
            <dgm:constr type="h" for="ch" forName="twoDotsPict" refType="userD"/>
            <dgm:constr type="l" for="ch" forName="pictA3"/>
            <dgm:constr type="b" for="ch" forName="pictA3" refType="h"/>
            <dgm:constr type="w" for="ch" forName="pictA3" refType="h" fact="0.371"/>
            <dgm:constr type="h" for="ch" forName="pictA3" refType="h" fact="0.371"/>
            <dgm:constr type="l" for="ch" forName="pictB3"/>
            <dgm:constr type="b" for="ch" forName="pictB3" refType="h"/>
            <dgm:constr type="w" for="ch" forName="pictB3" refType="h" fact="0.371"/>
            <dgm:constr type="h" for="ch" forName="pictB3" refType="h" fact="0.371"/>
            <dgm:constr type="r" for="ch" forName="threeDotsPict" refType="r" refFor="ch" refForName="pictA3"/>
            <dgm:constr type="b" for="ch" forName="threeDotsPict" refType="b" refFor="ch" refForName="pictA3"/>
            <dgm:constr type="rOff" for="ch" forName="threeDotsPict" refType="userD" fact="-1"/>
            <dgm:constr type="bOff" for="ch" forName="threeDotsPict" refType="userD" fact="-1"/>
            <dgm:constr type="w" for="ch" forName="threeDotsPict" refType="userD" fact="3.25"/>
            <dgm:constr type="h" for="ch" forName="threeDotsPict" refType="userD" fact="3.25"/>
            <dgm:constr type="r" for="ch" forName="pictA4" refType="r" refFor="ch" refForName="space2"/>
            <dgm:constr type="b" for="ch" forName="pictA4" refType="h"/>
            <dgm:constr type="w" for="ch" forName="pictA4" refType="h" fact="0.216"/>
            <dgm:constr type="h" for="ch" forName="pictA4" refType="h" fact="0.216"/>
            <dgm:constr type="r" for="ch" forName="pictB4" refType="r" refFor="ch" refForName="space2"/>
            <dgm:constr type="b" for="ch" forName="pictB4" refType="h"/>
            <dgm:constr type="w" for="ch" forName="pictB4" refType="h" fact="0.216"/>
            <dgm:constr type="h" for="ch" forName="pictB4" refType="h" fact="0.216"/>
            <dgm:constr type="r" for="ch" forName="fourDotsPict" refType="r" refFor="ch" refForName="pictA4"/>
            <dgm:constr type="b" for="ch" forName="fourDotsPict" refType="b" refFor="ch" refForName="pictA4"/>
            <dgm:constr type="rOff" for="ch" forName="fourDotsPict" refType="userD" fact="-1"/>
            <dgm:constr type="bOff" for="ch" forName="fourDotsPict" refType="userD" fact="-1"/>
            <dgm:constr type="w" for="ch" forName="fourDotsPict" refType="userD" fact="2.5"/>
            <dgm:constr type="h" for="ch" forName="fourDotsPict" refType="userD" fact="2.5"/>
            <dgm:constr type="r" for="ch" forName="pictA5" refType="r" refFor="ch" refForName="space2"/>
            <dgm:constr type="t" for="ch" forName="pictA5" refType="h" fact="0.629"/>
            <dgm:constr type="w" for="ch" forName="pictA5" refType="h" fact="0.216"/>
            <dgm:constr type="h" for="ch" forName="pictA5" refType="h" fact="0.133"/>
            <dgm:constr type="r" for="ch" forName="pictB5" refType="r" refFor="ch" refForName="space2"/>
            <dgm:constr type="t" for="ch" forName="pictB5" refType="h" fact="0.629"/>
            <dgm:constr type="w" for="ch" forName="pictB5" refType="h" fact="0.216"/>
            <dgm:constr type="h" for="ch" forName="pictB5" refType="h" fact="0.133"/>
            <dgm:constr type="r" for="ch" forName="fiveDotsPict" refType="r" refFor="ch" refForName="pictA5"/>
            <dgm:constr type="b" for="ch" forName="fiveDotsPict" refType="b" refFor="ch" refForName="pictA5"/>
            <dgm:constr type="rOff" for="ch" forName="fiveDotsPict" refType="userD" fact="-1"/>
            <dgm:constr type="bOff" for="ch" forName="fiveDotsPict" refType="userD" fact="-1"/>
            <dgm:constr type="w" for="ch" forName="fiveDotsPict" refType="userD" fact="3.25"/>
            <dgm:constr type="h" for="ch" forName="fiveDotsPict" refType="userD" fact="3.25"/>
          </dgm:constrLst>
        </dgm:else>
      </dgm:choose>
      <dgm:layoutNode name="space1">
        <dgm:alg type="sp"/>
        <dgm:shape xmlns:r="http://schemas.openxmlformats.org/officeDocument/2006/relationships" r:blip="">
          <dgm:adjLst/>
        </dgm:shape>
      </dgm:layoutNode>
      <dgm:layoutNode name="space2">
        <dgm:alg type="sp"/>
        <dgm:shape xmlns:r="http://schemas.openxmlformats.org/officeDocument/2006/relationships" r:blip="">
          <dgm:adjLst/>
        </dgm:shape>
      </dgm:layoutNode>
      <dgm:choose name="Name6">
        <dgm:if name="Name7" axis="ch" ptType="node" func="cnt" op="gte" val="1">
          <dgm:forEach name="Name8" axis="ch" ptType="sibTrans" hideLastTrans="0" cnt="1">
            <dgm:layoutNode name="pictA1">
              <dgm:alg type="sp"/>
              <dgm:shape xmlns:r="http://schemas.openxmlformats.org/officeDocument/2006/relationships" r:blip="">
                <dgm:adjLst/>
              </dgm:shape>
              <dgm:presOf/>
              <dgm:forEach name="Name9" ref="imageRepeat"/>
            </dgm:layoutNode>
            <dgm:layoutNode name="oneDotPict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w" for="ch" forName="dotPict_11" refType="userD"/>
                <dgm:constr type="h" for="ch" forName="dotPict_11" refType="userD"/>
              </dgm:constrLst>
              <dgm:layoutNode name="dotPict_1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</dgm:forEach>
        </dgm:if>
        <dgm:else name="Name10">
          <dgm:layoutNode name="pictB1" styleLbl="alignNode1">
            <dgm:alg type="sp"/>
            <dgm:shape xmlns:r="http://schemas.openxmlformats.org/officeDocument/2006/relationships" type="rect" r:blip="">
              <dgm:adjLst/>
            </dgm:shape>
            <dgm:presOf/>
          </dgm:layoutNode>
        </dgm:else>
      </dgm:choose>
      <dgm:choose name="Name11">
        <dgm:if name="Name12" axis="ch" ptType="node" func="cnt" op="gte" val="2">
          <dgm:forEach name="Name13" axis="ch" ptType="sibTrans" hideLastTrans="0" st="2" cnt="1">
            <dgm:layoutNode name="pictA2">
              <dgm:alg type="sp"/>
              <dgm:shape xmlns:r="http://schemas.openxmlformats.org/officeDocument/2006/relationships" r:blip="">
                <dgm:adjLst/>
              </dgm:shape>
              <dgm:presOf/>
              <dgm:forEach name="Name14" ref="imageRepeat"/>
            </dgm:layoutNode>
            <dgm:layoutNode name="twoDotsPict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w" for="ch" forName="dotPict_21" refType="userD"/>
                <dgm:constr type="h" for="ch" forName="dotPict_21" refType="userD"/>
                <dgm:constr type="l" for="ch" forName="dotPict_22" refType="userD" fact="1.5"/>
                <dgm:constr type="w" for="ch" forName="dotPict_22" refType="userD"/>
                <dgm:constr type="h" for="ch" forName="dotPict_22" refType="userD"/>
              </dgm:constrLst>
              <dgm:layoutNode name="dotPict_2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2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</dgm:forEach>
        </dgm:if>
        <dgm:else name="Name15">
          <dgm:layoutNode name="pictB2" styleLbl="alignNode1">
            <dgm:alg type="sp"/>
            <dgm:shape xmlns:r="http://schemas.openxmlformats.org/officeDocument/2006/relationships" type="rect" r:blip="">
              <dgm:adjLst/>
            </dgm:shape>
            <dgm:presOf/>
          </dgm:layoutNode>
        </dgm:else>
      </dgm:choose>
      <dgm:choose name="Name16">
        <dgm:if name="Name17" axis="ch" ptType="node" func="cnt" op="gte" val="3">
          <dgm:forEach name="Name18" axis="ch" ptType="sibTrans" hideLastTrans="0" st="3" cnt="1">
            <dgm:layoutNode name="pictA3">
              <dgm:alg type="sp"/>
              <dgm:shape xmlns:r="http://schemas.openxmlformats.org/officeDocument/2006/relationships" r:blip="">
                <dgm:adjLst/>
              </dgm:shape>
              <dgm:presOf/>
              <dgm:forEach name="Name19" ref="imageRepeat"/>
            </dgm:layoutNode>
            <dgm:layoutNode name="threeDotsPict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l" for="ch" forName="dotPict_31"/>
                <dgm:constr type="t" for="ch" forName="dotPict_31" refType="userD" fact="2.25"/>
                <dgm:constr type="w" for="ch" forName="dotPict_31" refType="userD"/>
                <dgm:constr type="h" for="ch" forName="dotPict_31" refType="userD"/>
                <dgm:constr type="l" for="ch" forName="dotPict_32" refType="userD" fact="1.125"/>
                <dgm:constr type="t" for="ch" forName="dotPict_32" refType="userD" fact="1.125"/>
                <dgm:constr type="w" for="ch" forName="dotPict_32" refType="userD"/>
                <dgm:constr type="h" for="ch" forName="dotPict_32" refType="userD"/>
                <dgm:constr type="l" for="ch" forName="dotPict_33" refType="userD" fact="2.25"/>
                <dgm:constr type="t" for="ch" forName="dotPict_33"/>
                <dgm:constr type="w" for="ch" forName="dotPict_33" refType="userD"/>
                <dgm:constr type="h" for="ch" forName="dotPict_33" refType="userD"/>
              </dgm:constrLst>
              <dgm:layoutNode name="dotPict_3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3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33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</dgm:forEach>
        </dgm:if>
        <dgm:else name="Name20">
          <dgm:layoutNode name="pictB3" styleLbl="alignNode1">
            <dgm:alg type="sp"/>
            <dgm:shape xmlns:r="http://schemas.openxmlformats.org/officeDocument/2006/relationships" type="rect" r:blip="">
              <dgm:adjLst/>
            </dgm:shape>
            <dgm:presOf/>
          </dgm:layoutNode>
        </dgm:else>
      </dgm:choose>
      <dgm:choose name="Name21">
        <dgm:if name="Name22" axis="ch" ptType="node" func="cnt" op="gte" val="4">
          <dgm:forEach name="Name23" axis="ch" ptType="sibTrans" hideLastTrans="0" st="4" cnt="1">
            <dgm:layoutNode name="pictA4">
              <dgm:alg type="sp"/>
              <dgm:shape xmlns:r="http://schemas.openxmlformats.org/officeDocument/2006/relationships" r:blip="">
                <dgm:adjLst/>
              </dgm:shape>
              <dgm:presOf/>
              <dgm:forEach name="Name24" ref="imageRepeat"/>
            </dgm:layoutNode>
            <dgm:layoutNode name="fourDotsPict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w" for="ch" forName="dotPict_41" refType="userD"/>
                <dgm:constr type="h" for="ch" forName="dotPict_41" refType="userD"/>
                <dgm:constr type="l" for="ch" forName="dotPict_42" refType="userD" fact="1.5"/>
                <dgm:constr type="w" for="ch" forName="dotPict_42" refType="userD"/>
                <dgm:constr type="h" for="ch" forName="dotPict_42" refType="userD"/>
                <dgm:constr type="t" for="ch" forName="dotPict_43" refType="userD" fact="1.5"/>
                <dgm:constr type="w" for="ch" forName="dotPict_43" refType="userD"/>
                <dgm:constr type="h" for="ch" forName="dotPict_43" refType="userD"/>
                <dgm:constr type="l" for="ch" forName="dotPict_44" refType="userD" fact="1.5"/>
                <dgm:constr type="t" for="ch" forName="dotPict_44" refType="userD" fact="1.5"/>
                <dgm:constr type="w" for="ch" forName="dotPict_44" refType="userD"/>
                <dgm:constr type="h" for="ch" forName="dotPict_44" refType="userD"/>
              </dgm:constrLst>
              <dgm:layoutNode name="dotPict_4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4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43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44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</dgm:forEach>
        </dgm:if>
        <dgm:else name="Name25">
          <dgm:layoutNode name="pictB4" styleLbl="alignNode1">
            <dgm:alg type="sp"/>
            <dgm:shape xmlns:r="http://schemas.openxmlformats.org/officeDocument/2006/relationships" type="rect" r:blip="">
              <dgm:adjLst/>
            </dgm:shape>
            <dgm:presOf/>
          </dgm:layoutNode>
        </dgm:else>
      </dgm:choose>
      <dgm:choose name="Name26">
        <dgm:if name="Name27" axis="ch" ptType="node" func="cnt" op="gte" val="5">
          <dgm:forEach name="Name28" axis="ch" ptType="sibTrans" hideLastTrans="0" st="5" cnt="1">
            <dgm:layoutNode name="pictA5">
              <dgm:alg type="sp"/>
              <dgm:shape xmlns:r="http://schemas.openxmlformats.org/officeDocument/2006/relationships" r:blip="">
                <dgm:adjLst/>
              </dgm:shape>
              <dgm:presOf/>
              <dgm:forEach name="Name29" ref="imageRepeat"/>
            </dgm:layoutNode>
            <dgm:layoutNode name="fiveDotsPict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l" for="ch" forName="dotPict_51"/>
                <dgm:constr type="t" for="ch" forName="dotPict_51" refType="userD" fact="2.25"/>
                <dgm:constr type="w" for="ch" forName="dotPict_51" refType="userD"/>
                <dgm:constr type="h" for="ch" forName="dotPict_51" refType="userD"/>
                <dgm:constr type="l" for="ch" forName="dotPict_52" refType="userD" fact="1.125"/>
                <dgm:constr type="t" for="ch" forName="dotPict_52" refType="userD" fact="1.125"/>
                <dgm:constr type="w" for="ch" forName="dotPict_52" refType="userD"/>
                <dgm:constr type="h" for="ch" forName="dotPict_52" refType="userD"/>
                <dgm:constr type="l" for="ch" forName="dotPict_53" refType="userD" fact="2.25"/>
                <dgm:constr type="t" for="ch" forName="dotPict_53"/>
                <dgm:constr type="w" for="ch" forName="dotPict_53" refType="userD"/>
                <dgm:constr type="h" for="ch" forName="dotPict_53" refType="userD"/>
                <dgm:constr type="l" for="ch" forName="dotPict_54"/>
                <dgm:constr type="t" for="ch" forName="dotPict_54"/>
                <dgm:constr type="w" for="ch" forName="dotPict_54" refType="userD"/>
                <dgm:constr type="h" for="ch" forName="dotPict_54" refType="userD"/>
                <dgm:constr type="l" for="ch" forName="dotPict_55" refType="userD" fact="2.25"/>
                <dgm:constr type="t" for="ch" forName="dotPict_55" refType="userD" fact="2.25"/>
                <dgm:constr type="w" for="ch" forName="dotPict_55" refType="userD"/>
                <dgm:constr type="h" for="ch" forName="dotPict_55" refType="userD"/>
              </dgm:constrLst>
              <dgm:layoutNode name="dotPict_5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5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53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54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Pict_55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</dgm:forEach>
        </dgm:if>
        <dgm:else name="Name30">
          <dgm:layoutNode name="pictB5" styleLbl="alignNode1">
            <dgm:alg type="sp"/>
            <dgm:shape xmlns:r="http://schemas.openxmlformats.org/officeDocument/2006/relationships" type="rect" r:blip="">
              <dgm:adjLst/>
            </dgm:shape>
            <dgm:presOf/>
          </dgm:layoutNode>
        </dgm:else>
      </dgm:choose>
    </dgm:layoutNode>
    <dgm:layoutNode name="txLine">
      <dgm:choose name="Name31">
        <dgm:if name="Name32" func="var" arg="dir" op="equ" val="norm">
          <dgm:alg type="lin">
            <dgm:param type="horzAlign" val="r"/>
          </dgm:alg>
        </dgm:if>
        <dgm:else name="Name33">
          <dgm:alg type="lin">
            <dgm:param type="horzAlign" val="l"/>
            <dgm:param type="linDir" val="fromR"/>
          </dgm:alg>
        </dgm:else>
      </dgm:choose>
      <dgm:constrLst>
        <dgm:constr type="primFontSz" for="ch" ptType="node" op="equ" val="65"/>
        <dgm:constr type="w" for="ch" ptType="node" refType="primFontSz" refFor="ch" refPtType="node" fact="0.5"/>
        <dgm:constr type="h" for="ch" ptType="node" refType="h"/>
      </dgm:constrLst>
      <dgm:ruleLst>
        <dgm:rule type="primFontSz" for="ch" ptType="node" val="5" fact="NaN" max="NaN"/>
      </dgm:ruleLst>
      <dgm:forEach name="Name34" axis="ch" ptType="node">
        <dgm:choose name="Name35">
          <dgm:if name="Name36" axis="self" ptType="node" func="pos" op="equ" val="1">
            <dgm:layoutNode name="oneDotTx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w" for="ch" forName="dotTx_11" refType="userD"/>
                <dgm:constr type="h" for="ch" forName="dotTx_11" refType="userD"/>
              </dgm:constrLst>
              <dgm:layoutNode name="dotTx_1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  <dgm:layoutNode name="Name37" styleLbl="revTx">
              <dgm:varLst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desOrSelf" ptType="node"/>
              <dgm:constrLst>
                <dgm:constr type="tMarg" refType="primFontSz" fact="0.2"/>
                <dgm:constr type="bMarg"/>
              </dgm:constrLst>
              <dgm:ruleLst>
                <dgm:rule type="w" val="INF" fact="NaN" max="NaN"/>
              </dgm:ruleLst>
            </dgm:layoutNode>
          </dgm:if>
          <dgm:if name="Name38" axis="self" ptType="node" func="pos" op="equ" val="2">
            <dgm:layoutNode name="twoDotsTx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w" for="ch" forName="dotTx_21" refType="userD"/>
                <dgm:constr type="h" for="ch" forName="dotTx_21" refType="userD"/>
                <dgm:constr type="l" for="ch" forName="dotTx_22" refType="userD" fact="1.5"/>
                <dgm:constr type="w" for="ch" forName="dotTx_22" refType="userD"/>
                <dgm:constr type="h" for="ch" forName="dotTx_22" refType="userD"/>
              </dgm:constrLst>
              <dgm:layoutNode name="dotTx_2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2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  <dgm:layoutNode name="Name39" styleLbl="revTx">
              <dgm:varLst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desOrSelf" ptType="node"/>
              <dgm:constrLst>
                <dgm:constr type="tMarg" refType="primFontSz" fact="0.2"/>
                <dgm:constr type="bMarg"/>
              </dgm:constrLst>
              <dgm:ruleLst>
                <dgm:rule type="w" val="INF" fact="NaN" max="NaN"/>
              </dgm:ruleLst>
            </dgm:layoutNode>
          </dgm:if>
          <dgm:if name="Name40" axis="self" ptType="node" func="pos" op="equ" val="3">
            <dgm:layoutNode name="threeDotsTx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l" for="ch" forName="dotTx_31"/>
                <dgm:constr type="t" for="ch" forName="dotTx_31" refType="userD" fact="2.25"/>
                <dgm:constr type="w" for="ch" forName="dotTx_31" refType="userD"/>
                <dgm:constr type="h" for="ch" forName="dotTx_31" refType="userD"/>
                <dgm:constr type="l" for="ch" forName="dotTx_32" refType="userD" fact="1.125"/>
                <dgm:constr type="t" for="ch" forName="dotTx_32" refType="userD" fact="1.125"/>
                <dgm:constr type="w" for="ch" forName="dotTx_32" refType="userD"/>
                <dgm:constr type="h" for="ch" forName="dotTx_32" refType="userD"/>
                <dgm:constr type="l" for="ch" forName="dotTx_33" refType="userD" fact="2.25"/>
                <dgm:constr type="t" for="ch" forName="dotTx_33"/>
                <dgm:constr type="w" for="ch" forName="dotTx_33" refType="userD"/>
                <dgm:constr type="h" for="ch" forName="dotTx_33" refType="userD"/>
              </dgm:constrLst>
              <dgm:layoutNode name="dotTx_3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3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33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  <dgm:layoutNode name="Name41" styleLbl="revTx">
              <dgm:varLst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desOrSelf" ptType="node"/>
              <dgm:constrLst>
                <dgm:constr type="tMarg" refType="primFontSz" fact="0.2"/>
                <dgm:constr type="bMarg"/>
              </dgm:constrLst>
              <dgm:ruleLst>
                <dgm:rule type="w" val="INF" fact="NaN" max="NaN"/>
              </dgm:ruleLst>
            </dgm:layoutNode>
          </dgm:if>
          <dgm:if name="Name42" axis="self" ptType="node" func="pos" op="equ" val="4">
            <dgm:layoutNode name="fourDotsTx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w" for="ch" forName="dotTx_41" refType="userD"/>
                <dgm:constr type="h" for="ch" forName="dotTx_41" refType="userD"/>
                <dgm:constr type="l" for="ch" forName="dotTx_42" refType="userD" fact="1.5"/>
                <dgm:constr type="w" for="ch" forName="dotTx_42" refType="userD"/>
                <dgm:constr type="h" for="ch" forName="dotTx_42" refType="userD"/>
                <dgm:constr type="t" for="ch" forName="dotTx_43" refType="userD" fact="1.5"/>
                <dgm:constr type="w" for="ch" forName="dotTx_43" refType="userD"/>
                <dgm:constr type="h" for="ch" forName="dotTx_43" refType="userD"/>
                <dgm:constr type="l" for="ch" forName="dotTx_44" refType="userD" fact="1.5"/>
                <dgm:constr type="t" for="ch" forName="dotTx_44" refType="userD" fact="1.5"/>
                <dgm:constr type="w" for="ch" forName="dotTx_44" refType="userD"/>
                <dgm:constr type="h" for="ch" forName="dotTx_44" refType="userD"/>
              </dgm:constrLst>
              <dgm:layoutNode name="dotTx_4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4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43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44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  <dgm:layoutNode name="Name43" styleLbl="revTx">
              <dgm:varLst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desOrSelf" ptType="node"/>
              <dgm:constrLst>
                <dgm:constr type="tMarg" refType="primFontSz" fact="0.2"/>
                <dgm:constr type="bMarg"/>
              </dgm:constrLst>
              <dgm:ruleLst>
                <dgm:rule type="w" val="INF" fact="NaN" max="NaN"/>
              </dgm:ruleLst>
            </dgm:layoutNode>
          </dgm:if>
          <dgm:if name="Name44" axis="self" ptType="node" func="pos" op="equ" val="5">
            <dgm:layoutNode name="fiveDotsTx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userD"/>
                <dgm:constr type="l" for="ch" forName="dotTx_51"/>
                <dgm:constr type="t" for="ch" forName="dotTx_51" refType="userD" fact="2.25"/>
                <dgm:constr type="w" for="ch" forName="dotTx_51" refType="userD"/>
                <dgm:constr type="h" for="ch" forName="dotTx_51" refType="userD"/>
                <dgm:constr type="l" for="ch" forName="dotTx_52" refType="userD" fact="1.125"/>
                <dgm:constr type="t" for="ch" forName="dotTx_52" refType="userD" fact="1.125"/>
                <dgm:constr type="w" for="ch" forName="dotTx_52" refType="userD"/>
                <dgm:constr type="h" for="ch" forName="dotTx_52" refType="userD"/>
                <dgm:constr type="l" for="ch" forName="dotTx_53" refType="userD" fact="2.25"/>
                <dgm:constr type="t" for="ch" forName="dotTx_53"/>
                <dgm:constr type="w" for="ch" forName="dotTx_53" refType="userD"/>
                <dgm:constr type="h" for="ch" forName="dotTx_53" refType="userD"/>
                <dgm:constr type="l" for="ch" forName="dotTx_54"/>
                <dgm:constr type="t" for="ch" forName="dotTx_54"/>
                <dgm:constr type="w" for="ch" forName="dotTx_54" refType="userD"/>
                <dgm:constr type="h" for="ch" forName="dotTx_54" refType="userD"/>
                <dgm:constr type="l" for="ch" forName="dotTx_55" refType="userD" fact="2.25"/>
                <dgm:constr type="t" for="ch" forName="dotTx_55" refType="userD" fact="2.25"/>
                <dgm:constr type="w" for="ch" forName="dotTx_55" refType="userD"/>
                <dgm:constr type="h" for="ch" forName="dotTx_55" refType="userD"/>
              </dgm:constrLst>
              <dgm:layoutNode name="dotTx_51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52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53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54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  <dgm:layoutNode name="dotTx_55" styleLbl="solidFgAcc1">
                <dgm:alg type="sp"/>
                <dgm:shape xmlns:r="http://schemas.openxmlformats.org/officeDocument/2006/relationships" type="ellipse" r:blip="">
                  <dgm:adjLst/>
                </dgm:shape>
                <dgm:presOf/>
              </dgm:layoutNode>
            </dgm:layoutNode>
            <dgm:layoutNode name="Name45" styleLbl="revTx">
              <dgm:varLst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desOrSelf" ptType="node"/>
              <dgm:constrLst>
                <dgm:constr type="tMarg" refType="primFontSz" fact="0.2"/>
                <dgm:constr type="bMarg"/>
              </dgm:constrLst>
              <dgm:ruleLst>
                <dgm:rule type="w" val="INF" fact="NaN" max="NaN"/>
              </dgm:ruleLst>
            </dgm:layoutNode>
          </dgm:if>
          <dgm:else name="Name46"/>
        </dgm:choos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5C6511-E067-408D-96D0-475DF3EEA9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2</Pages>
  <Words>321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13</cp:revision>
  <dcterms:created xsi:type="dcterms:W3CDTF">2020-03-04T06:07:00Z</dcterms:created>
  <dcterms:modified xsi:type="dcterms:W3CDTF">2020-03-04T08:35:00Z</dcterms:modified>
  <cp:contentStatus/>
</cp:coreProperties>
</file>