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72DCA" w14:textId="35314CD0" w:rsidR="00A0573F" w:rsidRPr="00E03580" w:rsidRDefault="00A0573F" w:rsidP="00A05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Zápisnica č.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14</w:t>
      </w:r>
    </w:p>
    <w:p w14:paraId="1A648B1B" w14:textId="77777777" w:rsidR="00A0573F" w:rsidRPr="00E03580" w:rsidRDefault="00A0573F" w:rsidP="00A0573F">
      <w:pPr>
        <w:widowControl w:val="0"/>
        <w:autoSpaceDE w:val="0"/>
        <w:autoSpaceDN w:val="0"/>
        <w:adjustRightInd w:val="0"/>
        <w:spacing w:after="0" w:line="71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1E3953DE" w14:textId="77777777" w:rsidR="00A0573F" w:rsidRPr="00E03580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korešpondenčného hlasovania Akademického senátu</w:t>
      </w:r>
    </w:p>
    <w:p w14:paraId="185322F3" w14:textId="3629B472" w:rsidR="00A0573F" w:rsidRPr="00E03580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Fakulty humanitných a prírodných vied Prešovskej univerzity                    v Prešove zo dňa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18.03.2021</w:t>
      </w: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až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19.03.2021</w:t>
      </w:r>
    </w:p>
    <w:p w14:paraId="487079B3" w14:textId="77777777" w:rsidR="00A0573F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1DF9B56D" w14:textId="77777777" w:rsidR="00A0573F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0FB1D192" w14:textId="77777777" w:rsidR="00A0573F" w:rsidRPr="00E03580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33C17FA5" w14:textId="77777777" w:rsidR="00A0573F" w:rsidRPr="00E03580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214A99DC" w14:textId="5C20CAE6" w:rsidR="00A0573F" w:rsidRPr="0077718F" w:rsidRDefault="00A0573F" w:rsidP="00A0573F">
      <w:pPr>
        <w:jc w:val="both"/>
        <w:rPr>
          <w:rFonts w:ascii="Times New Roman" w:eastAsia="Times New Roman" w:hAnsi="Times New Roman" w:cs="Times New Roman"/>
          <w:iCs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 xml:space="preserve">Korešpondenčné hlasovanie sa uskutočnilo </w:t>
      </w:r>
      <w:r>
        <w:rPr>
          <w:rFonts w:ascii="Times New Roman" w:eastAsia="Times New Roman" w:hAnsi="Times New Roman" w:cs="Times New Roman"/>
          <w:lang w:eastAsia="sk-SK"/>
        </w:rPr>
        <w:t xml:space="preserve">ako reakcia na </w:t>
      </w:r>
      <w:r w:rsidRPr="002C7133">
        <w:rPr>
          <w:rFonts w:ascii="Times New Roman" w:eastAsia="Times New Roman" w:hAnsi="Times New Roman" w:cs="Times New Roman"/>
          <w:lang w:eastAsia="sk-SK"/>
        </w:rPr>
        <w:t>nov</w:t>
      </w:r>
      <w:r>
        <w:rPr>
          <w:rFonts w:ascii="Times New Roman" w:eastAsia="Times New Roman" w:hAnsi="Times New Roman" w:cs="Times New Roman"/>
          <w:lang w:eastAsia="sk-SK"/>
        </w:rPr>
        <w:t>é</w:t>
      </w:r>
      <w:r w:rsidRPr="002C7133">
        <w:rPr>
          <w:rFonts w:ascii="Times New Roman" w:eastAsia="Times New Roman" w:hAnsi="Times New Roman" w:cs="Times New Roman"/>
          <w:lang w:eastAsia="sk-SK"/>
        </w:rPr>
        <w:t xml:space="preserve"> skutočnos</w:t>
      </w:r>
      <w:r>
        <w:rPr>
          <w:rFonts w:ascii="Times New Roman" w:eastAsia="Times New Roman" w:hAnsi="Times New Roman" w:cs="Times New Roman"/>
          <w:lang w:eastAsia="sk-SK"/>
        </w:rPr>
        <w:t>ti</w:t>
      </w:r>
      <w:r w:rsidRPr="002C7133">
        <w:rPr>
          <w:rFonts w:ascii="Times New Roman" w:eastAsia="Times New Roman" w:hAnsi="Times New Roman" w:cs="Times New Roman"/>
          <w:lang w:eastAsia="sk-SK"/>
        </w:rPr>
        <w:t xml:space="preserve"> vo vývoji epidemiologickej situácie, odporúčania Ústredného krízového štábu SR, opatrenia rektora Prešovskej univerzity v Prešove a dekanky FHPV o </w:t>
      </w:r>
      <w:r w:rsidRPr="002C7133">
        <w:rPr>
          <w:rFonts w:ascii="Times New Roman" w:eastAsia="Times New Roman" w:hAnsi="Times New Roman" w:cs="Times New Roman"/>
          <w:bCs/>
          <w:lang w:eastAsia="sk-SK"/>
        </w:rPr>
        <w:t xml:space="preserve">úplnom prerušení </w:t>
      </w:r>
      <w:r w:rsidRPr="002C7133">
        <w:rPr>
          <w:rFonts w:ascii="Times New Roman" w:eastAsia="Times New Roman" w:hAnsi="Times New Roman" w:cs="Times New Roman"/>
          <w:lang w:eastAsia="sk-SK"/>
        </w:rPr>
        <w:t xml:space="preserve">prezenčnej výučby </w:t>
      </w:r>
      <w:r>
        <w:rPr>
          <w:rFonts w:ascii="Times New Roman" w:eastAsia="Times New Roman" w:hAnsi="Times New Roman" w:cs="Times New Roman"/>
          <w:lang w:eastAsia="sk-SK"/>
        </w:rPr>
        <w:t xml:space="preserve">v súvislosti s realizáciou doplňujúcich volieb do študentskej časti AS FHPV. Predseda AS FHPV predložil </w:t>
      </w:r>
      <w:r w:rsidRPr="002C7133">
        <w:rPr>
          <w:rFonts w:ascii="Times New Roman" w:eastAsia="Times New Roman" w:hAnsi="Times New Roman" w:cs="Times New Roman"/>
          <w:lang w:eastAsia="sk-SK"/>
        </w:rPr>
        <w:t xml:space="preserve">na schválenie </w:t>
      </w:r>
      <w:r>
        <w:rPr>
          <w:rFonts w:ascii="Times New Roman" w:eastAsia="Times New Roman" w:hAnsi="Times New Roman" w:cs="Times New Roman"/>
          <w:lang w:eastAsia="sk-SK"/>
        </w:rPr>
        <w:t>návrh členov volebnej komisie, ktorá bude zabezpečovať prípravu a uskutočnenie týchto volieb.</w:t>
      </w:r>
    </w:p>
    <w:p w14:paraId="45FD5A3F" w14:textId="77777777" w:rsidR="00A0573F" w:rsidRPr="002C7133" w:rsidRDefault="00A0573F" w:rsidP="00A0573F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237C0E1C" w14:textId="7D03A3C3" w:rsidR="00A0573F" w:rsidRDefault="00A0573F" w:rsidP="00A0573F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77718F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Návrh uznesení:</w:t>
      </w:r>
    </w:p>
    <w:p w14:paraId="17A87E80" w14:textId="77777777" w:rsidR="00A0573F" w:rsidRPr="00A0573F" w:rsidRDefault="00A0573F" w:rsidP="00A0573F">
      <w:pPr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A0573F">
        <w:rPr>
          <w:rFonts w:ascii="Times New Roman" w:eastAsia="Times New Roman" w:hAnsi="Times New Roman" w:cs="Times New Roman"/>
          <w:b/>
          <w:bCs/>
          <w:lang w:eastAsia="sk-SK"/>
        </w:rPr>
        <w:t>Uznesenie č. 1 z korešpondenčného zasadnutia AS FHPV PU, konaného v dňoch 18.3.2021 až 19.3.2021:</w:t>
      </w:r>
    </w:p>
    <w:p w14:paraId="3609AAE6" w14:textId="5D277EFD" w:rsidR="00A0573F" w:rsidRPr="00A0573F" w:rsidRDefault="00A0573F" w:rsidP="00A0573F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A0573F">
        <w:rPr>
          <w:rFonts w:ascii="Times New Roman" w:eastAsia="Times New Roman" w:hAnsi="Times New Roman" w:cs="Times New Roman"/>
          <w:lang w:eastAsia="sk-SK"/>
        </w:rPr>
        <w:t xml:space="preserve">AS FHPV PU v  Prešove na svojom korešpondenčnom zasadnutí v dňoch 18.3.2021 – 19.3.2021 vyhlasuje doplňujúce voľby do študentskej časti AS FHPV PU a  schválil trojčlennú volebnú a mandátovú komisiu zložení: </w:t>
      </w:r>
    </w:p>
    <w:p w14:paraId="2BEE0E73" w14:textId="77777777" w:rsidR="00A0573F" w:rsidRPr="00A0573F" w:rsidRDefault="00A0573F" w:rsidP="00A0573F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A0573F">
        <w:rPr>
          <w:rFonts w:ascii="Times New Roman" w:eastAsia="Times New Roman" w:hAnsi="Times New Roman" w:cs="Times New Roman"/>
          <w:lang w:eastAsia="sk-SK"/>
        </w:rPr>
        <w:t xml:space="preserve">1. Ing. RNDr. Andrea Kľučarová, </w:t>
      </w:r>
    </w:p>
    <w:p w14:paraId="66AD23E6" w14:textId="77777777" w:rsidR="00A0573F" w:rsidRPr="00A0573F" w:rsidRDefault="00A0573F" w:rsidP="00A0573F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A0573F">
        <w:rPr>
          <w:rFonts w:ascii="Times New Roman" w:eastAsia="Times New Roman" w:hAnsi="Times New Roman" w:cs="Times New Roman"/>
          <w:lang w:eastAsia="sk-SK"/>
        </w:rPr>
        <w:t>2. Ing. Hedviga Vašková,</w:t>
      </w:r>
    </w:p>
    <w:p w14:paraId="1B470B65" w14:textId="77777777" w:rsidR="00A0573F" w:rsidRPr="00A0573F" w:rsidRDefault="00A0573F" w:rsidP="00A0573F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A0573F">
        <w:rPr>
          <w:rFonts w:ascii="Times New Roman" w:eastAsia="Times New Roman" w:hAnsi="Times New Roman" w:cs="Times New Roman"/>
          <w:lang w:eastAsia="sk-SK"/>
        </w:rPr>
        <w:t>3. Mgr. Matúš Maxin.</w:t>
      </w:r>
    </w:p>
    <w:p w14:paraId="0F8CD732" w14:textId="77777777" w:rsidR="00A0573F" w:rsidRPr="00A0573F" w:rsidRDefault="00A0573F" w:rsidP="00A0573F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14:paraId="334E04D3" w14:textId="77777777" w:rsidR="00A0573F" w:rsidRDefault="00A0573F" w:rsidP="00A0573F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7713C5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Návrh programu korešpondenčného</w:t>
      </w:r>
      <w:r w:rsidRPr="007713C5">
        <w:rPr>
          <w:rFonts w:ascii="Times New Roman" w:eastAsia="Times New Roman" w:hAnsi="Times New Roman" w:cs="Times New Roman"/>
          <w:u w:val="single"/>
          <w:lang w:eastAsia="sk-SK"/>
        </w:rPr>
        <w:t xml:space="preserve"> </w:t>
      </w:r>
      <w:r w:rsidRPr="007713C5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zasadnutia AS FHPV PU:</w:t>
      </w:r>
    </w:p>
    <w:p w14:paraId="08DB6213" w14:textId="77777777" w:rsidR="00A0573F" w:rsidRPr="00A0573F" w:rsidRDefault="00A0573F" w:rsidP="00A0573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Vyhlásenie doplňujúcich volieb do študentskej časti AS FHPV PU a schválenie členov volebnej a mandátovej komisie</w:t>
      </w:r>
      <w:bookmarkStart w:id="0" w:name="_Hlk30486974"/>
    </w:p>
    <w:p w14:paraId="484E46F8" w14:textId="77777777" w:rsidR="00A0573F" w:rsidRDefault="00A0573F" w:rsidP="00A0573F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127C39EB" w14:textId="634E2780" w:rsidR="00A0573F" w:rsidRPr="00A0573F" w:rsidRDefault="00A0573F" w:rsidP="00A0573F">
      <w:pPr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sk-SK"/>
        </w:rPr>
      </w:pPr>
      <w:r w:rsidRPr="00A0573F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Priebeh hlasovania:</w:t>
      </w:r>
      <w:r w:rsidRPr="00A0573F">
        <w:rPr>
          <w:rFonts w:ascii="Times New Roman" w:eastAsia="Times New Roman" w:hAnsi="Times New Roman" w:cs="Times New Roman"/>
          <w:b/>
          <w:bCs/>
          <w:i/>
          <w:iCs/>
          <w:u w:val="single"/>
          <w:lang w:eastAsia="sk-SK"/>
        </w:rPr>
        <w:t xml:space="preserve"> </w:t>
      </w:r>
    </w:p>
    <w:p w14:paraId="59D7EF07" w14:textId="5D02C2B7" w:rsidR="00A0573F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bookmarkStart w:id="1" w:name="_Hlk66173594"/>
      <w:bookmarkEnd w:id="0"/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 xml:space="preserve">V termíne elektronického hlasovania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18.3.2021</w:t>
      </w: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 xml:space="preserve">, 9.00 hod. –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19.3.2021</w:t>
      </w: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>, 9.00 hod., hlasovali členovia AS FHPV PU k návrhu uznesenia č. 1 v znení:</w:t>
      </w:r>
      <w:bookmarkStart w:id="2" w:name="_Hlk41891269"/>
    </w:p>
    <w:p w14:paraId="4DF4DC7E" w14:textId="5E02A262" w:rsidR="00A0573F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A306BFB" w14:textId="77777777" w:rsidR="00A0573F" w:rsidRPr="00A0573F" w:rsidRDefault="00A0573F" w:rsidP="00A0573F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A0573F">
        <w:rPr>
          <w:rFonts w:ascii="Times New Roman" w:eastAsia="Times New Roman" w:hAnsi="Times New Roman" w:cs="Times New Roman"/>
          <w:lang w:eastAsia="sk-SK"/>
        </w:rPr>
        <w:t xml:space="preserve">AS FHPV PU v  Prešove na svojom korešpondenčnom zasadnutí v dňoch 18.3.2021 – 19.3.2021 vyhlasuje doplňujúce voľby do študentskej časti AS FHPV PU a  schválil trojčlennú volebnú a mandátovú komisiu zložení: </w:t>
      </w:r>
    </w:p>
    <w:p w14:paraId="7EAB3F77" w14:textId="77777777" w:rsidR="00A0573F" w:rsidRPr="00A0573F" w:rsidRDefault="00A0573F" w:rsidP="00A0573F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A0573F">
        <w:rPr>
          <w:rFonts w:ascii="Times New Roman" w:eastAsia="Times New Roman" w:hAnsi="Times New Roman" w:cs="Times New Roman"/>
          <w:lang w:eastAsia="sk-SK"/>
        </w:rPr>
        <w:t xml:space="preserve">1. Ing. RNDr. Andrea Kľučarová, </w:t>
      </w:r>
    </w:p>
    <w:p w14:paraId="0AAEBCC8" w14:textId="77777777" w:rsidR="00A0573F" w:rsidRPr="00A0573F" w:rsidRDefault="00A0573F" w:rsidP="00A0573F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A0573F">
        <w:rPr>
          <w:rFonts w:ascii="Times New Roman" w:eastAsia="Times New Roman" w:hAnsi="Times New Roman" w:cs="Times New Roman"/>
          <w:lang w:eastAsia="sk-SK"/>
        </w:rPr>
        <w:t>2. Ing. Hedviga Vašková,</w:t>
      </w:r>
    </w:p>
    <w:p w14:paraId="6C8D0491" w14:textId="77777777" w:rsidR="00A0573F" w:rsidRPr="00A0573F" w:rsidRDefault="00A0573F" w:rsidP="00A0573F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A0573F">
        <w:rPr>
          <w:rFonts w:ascii="Times New Roman" w:eastAsia="Times New Roman" w:hAnsi="Times New Roman" w:cs="Times New Roman"/>
          <w:lang w:eastAsia="sk-SK"/>
        </w:rPr>
        <w:t>3. Mgr. Matúš Maxin.</w:t>
      </w:r>
    </w:p>
    <w:p w14:paraId="261C7DBE" w14:textId="77777777" w:rsidR="00A0573F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BF9C465" w14:textId="77777777" w:rsidR="00A0573F" w:rsidRPr="00212A6C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bookmarkEnd w:id="1"/>
    <w:p w14:paraId="337A7852" w14:textId="77777777" w:rsidR="00A0573F" w:rsidRPr="0077718F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FF0000"/>
          <w:lang w:eastAsia="sk-SK"/>
        </w:rPr>
      </w:pPr>
    </w:p>
    <w:p w14:paraId="7C66C0F2" w14:textId="77777777" w:rsidR="00A0573F" w:rsidRPr="002B7A45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bookmarkStart w:id="3" w:name="_Hlk66173651"/>
      <w:r w:rsidRPr="002B7A45">
        <w:rPr>
          <w:rFonts w:ascii="Times New Roman" w:eastAsia="Times New Roman" w:hAnsi="Times New Roman" w:cs="Times New Roman"/>
          <w:b/>
          <w:bCs/>
          <w:lang w:eastAsia="sk-SK"/>
        </w:rPr>
        <w:t xml:space="preserve">Výsledky hlasovania k návrhu uznesenia č. 1: </w:t>
      </w:r>
    </w:p>
    <w:p w14:paraId="0D04F7FB" w14:textId="77777777" w:rsidR="00A0573F" w:rsidRPr="002B7A45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lang w:eastAsia="sk-SK"/>
        </w:rPr>
      </w:pPr>
    </w:p>
    <w:p w14:paraId="12AA1999" w14:textId="11E4374D" w:rsidR="00A0573F" w:rsidRPr="002B7A45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počet členov AS FHPV:</w:t>
      </w:r>
      <w:r w:rsidRPr="002B7A45">
        <w:rPr>
          <w:rFonts w:ascii="Times New Roman" w:eastAsia="Times New Roman" w:hAnsi="Times New Roman" w:cs="Times New Roman"/>
          <w:lang w:eastAsia="sk-SK"/>
        </w:rPr>
        <w:tab/>
        <w:t>1</w:t>
      </w:r>
      <w:r w:rsidR="004908CF">
        <w:rPr>
          <w:rFonts w:ascii="Times New Roman" w:eastAsia="Times New Roman" w:hAnsi="Times New Roman" w:cs="Times New Roman"/>
          <w:lang w:eastAsia="sk-SK"/>
        </w:rPr>
        <w:t>1</w:t>
      </w:r>
    </w:p>
    <w:p w14:paraId="22A4CC04" w14:textId="7ACCC6A3" w:rsidR="00A0573F" w:rsidRPr="002B7A45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počet platných hlasov:</w:t>
      </w:r>
      <w:r w:rsidRPr="002B7A45">
        <w:rPr>
          <w:rFonts w:ascii="Times New Roman" w:eastAsia="Times New Roman" w:hAnsi="Times New Roman" w:cs="Times New Roman"/>
          <w:lang w:eastAsia="sk-SK"/>
        </w:rPr>
        <w:tab/>
        <w:t xml:space="preserve">             1</w:t>
      </w:r>
      <w:r w:rsidR="005C1388">
        <w:rPr>
          <w:rFonts w:ascii="Times New Roman" w:eastAsia="Times New Roman" w:hAnsi="Times New Roman" w:cs="Times New Roman"/>
          <w:lang w:eastAsia="sk-SK"/>
        </w:rPr>
        <w:t>1</w:t>
      </w:r>
    </w:p>
    <w:p w14:paraId="2733693B" w14:textId="77777777" w:rsidR="00A0573F" w:rsidRPr="002B7A45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7A58C39D" w14:textId="77777777" w:rsidR="00A0573F" w:rsidRPr="002B7A45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3A554D4E" w14:textId="5271BECA" w:rsidR="00A0573F" w:rsidRPr="002B7A45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z toho za:</w:t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  <w:t>1</w:t>
      </w:r>
      <w:r w:rsidR="005C1388">
        <w:rPr>
          <w:rFonts w:ascii="Times New Roman" w:eastAsia="Times New Roman" w:hAnsi="Times New Roman" w:cs="Times New Roman"/>
          <w:lang w:eastAsia="sk-SK"/>
        </w:rPr>
        <w:t>1</w:t>
      </w:r>
    </w:p>
    <w:p w14:paraId="75837922" w14:textId="77777777" w:rsidR="00A0573F" w:rsidRPr="002B7A45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proti:</w:t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  <w:t xml:space="preserve">  0</w:t>
      </w:r>
    </w:p>
    <w:p w14:paraId="4FCAF859" w14:textId="77777777" w:rsidR="00A0573F" w:rsidRPr="002B7A45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zdržali sa:</w:t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  <w:t xml:space="preserve">  0</w:t>
      </w:r>
    </w:p>
    <w:p w14:paraId="38A656DC" w14:textId="21259E86" w:rsidR="00A0573F" w:rsidRPr="002B7A45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nehlasovali:</w:t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  <w:t xml:space="preserve">  </w:t>
      </w:r>
      <w:r w:rsidR="004908CF">
        <w:rPr>
          <w:rFonts w:ascii="Times New Roman" w:eastAsia="Times New Roman" w:hAnsi="Times New Roman" w:cs="Times New Roman"/>
          <w:lang w:eastAsia="sk-SK"/>
        </w:rPr>
        <w:t>1</w:t>
      </w:r>
    </w:p>
    <w:p w14:paraId="605EF84F" w14:textId="77777777" w:rsidR="00A0573F" w:rsidRPr="002B7A45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3668C5FE" w14:textId="77777777" w:rsidR="00A0573F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2B7A45">
        <w:rPr>
          <w:rFonts w:ascii="Times New Roman" w:eastAsia="Times New Roman" w:hAnsi="Times New Roman" w:cs="Times New Roman"/>
          <w:b/>
          <w:bCs/>
          <w:lang w:eastAsia="sk-SK"/>
        </w:rPr>
        <w:t>Uznesenie č. 1 bolo schválené.</w:t>
      </w:r>
      <w:bookmarkEnd w:id="2"/>
    </w:p>
    <w:bookmarkEnd w:id="3"/>
    <w:p w14:paraId="6C806C33" w14:textId="77777777" w:rsidR="00A0573F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5A05AC1" w14:textId="77777777" w:rsidR="004908CF" w:rsidRDefault="004908C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6768639" w14:textId="5D8E27A6" w:rsidR="00A0573F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2B7A45">
        <w:rPr>
          <w:rFonts w:ascii="Times New Roman" w:eastAsia="Times New Roman" w:hAnsi="Times New Roman" w:cs="Times New Roman"/>
          <w:b/>
          <w:bCs/>
          <w:lang w:eastAsia="sk-SK"/>
        </w:rPr>
        <w:t>V  Prešove,</w:t>
      </w:r>
      <w:r w:rsidR="004908CF">
        <w:rPr>
          <w:rFonts w:ascii="Times New Roman" w:eastAsia="Times New Roman" w:hAnsi="Times New Roman" w:cs="Times New Roman"/>
          <w:b/>
          <w:bCs/>
          <w:lang w:eastAsia="sk-SK"/>
        </w:rPr>
        <w:t xml:space="preserve"> 22</w:t>
      </w:r>
      <w:r w:rsidRPr="002B7A45">
        <w:rPr>
          <w:rFonts w:ascii="Times New Roman" w:eastAsia="Times New Roman" w:hAnsi="Times New Roman" w:cs="Times New Roman"/>
          <w:b/>
          <w:bCs/>
          <w:lang w:eastAsia="sk-SK"/>
        </w:rPr>
        <w:t>. marca 2021</w:t>
      </w:r>
      <w:r w:rsidR="004908CF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14:paraId="3193FDF2" w14:textId="77777777" w:rsidR="004908CF" w:rsidRPr="002B7A45" w:rsidRDefault="004908C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C0824C0" w14:textId="77777777" w:rsidR="00A0573F" w:rsidRPr="0077718F" w:rsidRDefault="00A0573F" w:rsidP="00A0573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color w:val="FF0000"/>
          <w:lang w:eastAsia="sk-SK"/>
        </w:rPr>
      </w:pPr>
    </w:p>
    <w:p w14:paraId="5D26FC4D" w14:textId="77777777" w:rsidR="00A0573F" w:rsidRPr="002B7A45" w:rsidRDefault="00A0573F" w:rsidP="00A0573F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Zápisnicu spracoval: prof. RNDr. Robert Ištok, PhD., predseda AS FHPV PU</w:t>
      </w:r>
      <w:r w:rsidRPr="002B7A45">
        <w:rPr>
          <w:rFonts w:ascii="Times New Roman" w:eastAsia="Times New Roman" w:hAnsi="Times New Roman" w:cs="Times New Roman"/>
          <w:lang w:eastAsia="sk-SK"/>
        </w:rPr>
        <w:t xml:space="preserve">  </w:t>
      </w:r>
      <w:bookmarkStart w:id="4" w:name="_Hlk50965158"/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</w:t>
      </w:r>
      <w:bookmarkStart w:id="5" w:name="_Hlk45273614"/>
    </w:p>
    <w:bookmarkEnd w:id="4"/>
    <w:bookmarkEnd w:id="5"/>
    <w:p w14:paraId="3BA9F97A" w14:textId="77777777" w:rsidR="00A0573F" w:rsidRPr="002B7A45" w:rsidRDefault="00A0573F" w:rsidP="00A057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Správnosť zápisnice overil : </w:t>
      </w:r>
      <w:r w:rsidRPr="002B7A45">
        <w:rPr>
          <w:rFonts w:ascii="Times New Roman" w:eastAsia="Times New Roman" w:hAnsi="Times New Roman" w:cs="Times New Roman"/>
          <w:lang w:eastAsia="sk-SK"/>
        </w:rPr>
        <w:t xml:space="preserve">Dr.h.c. doc. PaedDr. Vladimír Šebeň, PhD.    </w:t>
      </w: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2D49F8E" w14:textId="77777777" w:rsidR="00A0573F" w:rsidRPr="002B7A45" w:rsidRDefault="00A0573F" w:rsidP="00A057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F9C315" w14:textId="77777777" w:rsidR="00A0573F" w:rsidRPr="002B7A45" w:rsidRDefault="00A0573F" w:rsidP="00A057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........................................................</w:t>
      </w:r>
    </w:p>
    <w:p w14:paraId="55BDD4D2" w14:textId="77777777" w:rsidR="00A0573F" w:rsidRPr="002B7A45" w:rsidRDefault="00A0573F" w:rsidP="00A057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prof. RNDr. Robert Ištok, PhD., predseda AS FHPV PU</w:t>
      </w:r>
    </w:p>
    <w:p w14:paraId="6E9A651C" w14:textId="77777777" w:rsidR="00A0573F" w:rsidRPr="002B7A45" w:rsidRDefault="00A0573F" w:rsidP="00A057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</w:p>
    <w:p w14:paraId="3425E7CC" w14:textId="77777777" w:rsidR="00A0573F" w:rsidRPr="002B7A45" w:rsidRDefault="00A0573F" w:rsidP="00A057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........................................................</w:t>
      </w:r>
    </w:p>
    <w:p w14:paraId="2D3A4411" w14:textId="77777777" w:rsidR="00A0573F" w:rsidRPr="002B7A45" w:rsidRDefault="00A0573F" w:rsidP="00A057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Dr. h. c. doc. PaedDr. Vladimír Šebeň, PhD.,</w:t>
      </w:r>
    </w:p>
    <w:p w14:paraId="2F521A8A" w14:textId="77777777" w:rsidR="00A0573F" w:rsidRPr="002B7A45" w:rsidRDefault="00A0573F" w:rsidP="00A057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podpredseda AS FHPV PU</w:t>
      </w:r>
    </w:p>
    <w:sectPr w:rsidR="00A0573F" w:rsidRPr="002B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773"/>
    <w:multiLevelType w:val="hybridMultilevel"/>
    <w:tmpl w:val="E85A4CF0"/>
    <w:lvl w:ilvl="0" w:tplc="E21CD3F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34"/>
    <w:rsid w:val="003E3934"/>
    <w:rsid w:val="004908CF"/>
    <w:rsid w:val="005C1388"/>
    <w:rsid w:val="00A0573F"/>
    <w:rsid w:val="00B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B6B0"/>
  <w15:chartTrackingRefBased/>
  <w15:docId w15:val="{5CA25D5F-0B07-49CC-B990-C0BF1191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57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Istok</dc:creator>
  <cp:keywords/>
  <dc:description/>
  <cp:lastModifiedBy>Robert Istok</cp:lastModifiedBy>
  <cp:revision>6</cp:revision>
  <dcterms:created xsi:type="dcterms:W3CDTF">2021-03-22T06:54:00Z</dcterms:created>
  <dcterms:modified xsi:type="dcterms:W3CDTF">2021-03-22T07:35:00Z</dcterms:modified>
</cp:coreProperties>
</file>