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F843" w14:textId="77777777" w:rsidR="00A35F2B" w:rsidRDefault="00A35F2B" w:rsidP="00A35F2B">
      <w:pPr>
        <w:pStyle w:val="Nadpis1"/>
        <w:spacing w:before="1"/>
        <w:ind w:left="278"/>
        <w:jc w:val="right"/>
        <w:rPr>
          <w:i w:val="0"/>
        </w:rPr>
      </w:pPr>
    </w:p>
    <w:p w14:paraId="74FDF0B6" w14:textId="4BD3D435" w:rsidR="00A35F2B" w:rsidRDefault="00A35F2B" w:rsidP="00A35F2B">
      <w:pPr>
        <w:pStyle w:val="Nadpis1"/>
        <w:spacing w:before="1"/>
        <w:ind w:left="278"/>
        <w:jc w:val="center"/>
        <w:rPr>
          <w:i w:val="0"/>
        </w:rPr>
      </w:pPr>
      <w:r w:rsidRPr="00A63CA4">
        <w:rPr>
          <w:i w:val="0"/>
        </w:rPr>
        <w:t xml:space="preserve">Technická špecifikácia zákazky </w:t>
      </w:r>
      <w:r w:rsidR="00776BF9">
        <w:rPr>
          <w:i w:val="0"/>
        </w:rPr>
        <w:t>IKT a príslušenstva</w:t>
      </w:r>
    </w:p>
    <w:p w14:paraId="440990A6" w14:textId="08D5974F" w:rsidR="009E651F" w:rsidRDefault="009E651F" w:rsidP="00A35F2B">
      <w:pPr>
        <w:pStyle w:val="Nadpis1"/>
        <w:spacing w:before="1"/>
        <w:ind w:left="278"/>
        <w:jc w:val="center"/>
        <w:rPr>
          <w:i w:val="0"/>
        </w:rPr>
      </w:pPr>
    </w:p>
    <w:p w14:paraId="051A7942" w14:textId="63AA9E5C" w:rsidR="009E651F" w:rsidRDefault="009E651F" w:rsidP="00A35F2B">
      <w:pPr>
        <w:pStyle w:val="Nadpis1"/>
        <w:spacing w:before="1"/>
        <w:ind w:left="278"/>
        <w:jc w:val="center"/>
        <w:rPr>
          <w:i w:val="0"/>
        </w:rPr>
      </w:pPr>
    </w:p>
    <w:p w14:paraId="238A10E8" w14:textId="77777777" w:rsidR="009E651F" w:rsidRDefault="009E651F" w:rsidP="00A35F2B">
      <w:pPr>
        <w:pStyle w:val="Nadpis1"/>
        <w:spacing w:before="1"/>
        <w:ind w:left="278"/>
        <w:jc w:val="center"/>
        <w:rPr>
          <w:i w:val="0"/>
        </w:rPr>
      </w:pPr>
    </w:p>
    <w:tbl>
      <w:tblPr>
        <w:tblpPr w:leftFromText="141" w:rightFromText="141" w:vertAnchor="page" w:horzAnchor="margin" w:tblpXSpec="center" w:tblpY="183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355"/>
        <w:gridCol w:w="1560"/>
        <w:gridCol w:w="850"/>
        <w:gridCol w:w="1134"/>
        <w:gridCol w:w="1701"/>
      </w:tblGrid>
      <w:tr w:rsidR="00776BF9" w:rsidRPr="00D004CB" w14:paraId="0F40F1B7" w14:textId="77777777" w:rsidTr="00776BF9">
        <w:trPr>
          <w:trHeight w:val="587"/>
        </w:trPr>
        <w:tc>
          <w:tcPr>
            <w:tcW w:w="1413" w:type="dxa"/>
            <w:shd w:val="clear" w:color="auto" w:fill="auto"/>
            <w:vAlign w:val="center"/>
          </w:tcPr>
          <w:p w14:paraId="6C971CDE" w14:textId="77777777" w:rsidR="00776BF9" w:rsidRPr="00776BF9" w:rsidRDefault="00776BF9" w:rsidP="00776BF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sk-SK"/>
              </w:rPr>
            </w:pPr>
            <w:r w:rsidRPr="00776BF9">
              <w:rPr>
                <w:rFonts w:ascii="Calibri" w:hAnsi="Calibri" w:cs="Calibri"/>
                <w:b/>
                <w:color w:val="000000"/>
                <w:sz w:val="20"/>
                <w:lang w:eastAsia="sk-SK"/>
              </w:rPr>
              <w:t>Kategória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C3B6815" w14:textId="77777777" w:rsidR="00776BF9" w:rsidRPr="00387953" w:rsidRDefault="00776BF9" w:rsidP="00776BF9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sk-SK"/>
              </w:rPr>
              <w:t xml:space="preserve">Špecifikácia – minimálne požiadavky </w:t>
            </w:r>
          </w:p>
        </w:tc>
        <w:tc>
          <w:tcPr>
            <w:tcW w:w="1560" w:type="dxa"/>
          </w:tcPr>
          <w:p w14:paraId="0E14DC27" w14:textId="77777777" w:rsidR="00776BF9" w:rsidRPr="00387953" w:rsidRDefault="00776BF9" w:rsidP="00776BF9">
            <w:pPr>
              <w:rPr>
                <w:rFonts w:ascii="Calibri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sk-SK"/>
              </w:rPr>
              <w:t>Typ ponúkaného výrobku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E74A5" w14:textId="77777777" w:rsidR="00776BF9" w:rsidRPr="00387953" w:rsidRDefault="00776BF9" w:rsidP="00776BF9">
            <w:pPr>
              <w:rPr>
                <w:rFonts w:ascii="Calibri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sk-SK"/>
              </w:rPr>
              <w:t>Počet 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DCBC9" w14:textId="77777777" w:rsidR="00776BF9" w:rsidRPr="003416E1" w:rsidRDefault="00776BF9" w:rsidP="00776BF9">
            <w:pPr>
              <w:jc w:val="center"/>
              <w:rPr>
                <w:rFonts w:ascii="Calibri" w:hAnsi="Calibri" w:cs="Calibri"/>
                <w:b/>
                <w:sz w:val="20"/>
                <w:lang w:eastAsia="sk-SK"/>
              </w:rPr>
            </w:pPr>
            <w:r>
              <w:rPr>
                <w:rFonts w:ascii="Calibri" w:hAnsi="Calibri" w:cs="Calibri"/>
                <w:b/>
                <w:sz w:val="20"/>
                <w:lang w:eastAsia="sk-SK"/>
              </w:rPr>
              <w:t>Cena s DPH za ks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CDFC2CC" w14:textId="77777777" w:rsidR="00776BF9" w:rsidRPr="00D004CB" w:rsidRDefault="00776BF9" w:rsidP="00776BF9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  <w:r w:rsidRPr="00D004CB">
              <w:rPr>
                <w:sz w:val="20"/>
                <w:szCs w:val="20"/>
                <w:lang w:eastAsia="sk-SK"/>
              </w:rPr>
              <w:t>Cena s DPH spolu</w:t>
            </w:r>
          </w:p>
        </w:tc>
      </w:tr>
      <w:tr w:rsidR="00776BF9" w:rsidRPr="00387953" w14:paraId="19D72AD7" w14:textId="77777777" w:rsidTr="00776BF9">
        <w:trPr>
          <w:trHeight w:val="1659"/>
        </w:trPr>
        <w:tc>
          <w:tcPr>
            <w:tcW w:w="1413" w:type="dxa"/>
            <w:shd w:val="clear" w:color="auto" w:fill="auto"/>
            <w:vAlign w:val="center"/>
            <w:hideMark/>
          </w:tcPr>
          <w:p w14:paraId="4985B8A5" w14:textId="77777777" w:rsidR="00776BF9" w:rsidRPr="00387953" w:rsidRDefault="00776BF9" w:rsidP="00776BF9">
            <w:pPr>
              <w:jc w:val="center"/>
              <w:rPr>
                <w:rFonts w:ascii="Calibri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2A097081" w14:textId="77777777" w:rsidR="00776BF9" w:rsidRPr="007F1BAA" w:rsidRDefault="00776BF9" w:rsidP="00776BF9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>
              <w:t xml:space="preserve"> </w:t>
            </w:r>
          </w:p>
        </w:tc>
        <w:tc>
          <w:tcPr>
            <w:tcW w:w="1560" w:type="dxa"/>
          </w:tcPr>
          <w:p w14:paraId="472DC12E" w14:textId="77777777" w:rsidR="00776BF9" w:rsidRDefault="00776BF9" w:rsidP="00776BF9">
            <w:pPr>
              <w:rPr>
                <w:rFonts w:ascii="Calibri" w:hAnsi="Calibri" w:cs="Calibri"/>
                <w:color w:val="000000"/>
                <w:sz w:val="20"/>
                <w:lang w:eastAsia="sk-SK"/>
              </w:rPr>
            </w:pPr>
          </w:p>
          <w:p w14:paraId="4158E404" w14:textId="77777777" w:rsidR="00776BF9" w:rsidRDefault="00776BF9" w:rsidP="00776BF9">
            <w:pPr>
              <w:rPr>
                <w:rFonts w:ascii="Calibri" w:hAnsi="Calibri" w:cs="Calibri"/>
                <w:color w:val="000000"/>
                <w:sz w:val="20"/>
                <w:lang w:eastAsia="sk-SK"/>
              </w:rPr>
            </w:pPr>
          </w:p>
          <w:p w14:paraId="0A305349" w14:textId="77777777" w:rsidR="00776BF9" w:rsidRPr="00387953" w:rsidRDefault="00776BF9" w:rsidP="00776BF9">
            <w:pPr>
              <w:rPr>
                <w:rFonts w:ascii="Calibri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sk-SK"/>
              </w:rPr>
              <w:t xml:space="preserve">   NEVYPLŇAŤ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F7C539" w14:textId="5E924D31" w:rsidR="00776BF9" w:rsidRPr="00387953" w:rsidRDefault="00776BF9" w:rsidP="00776BF9">
            <w:pPr>
              <w:rPr>
                <w:rFonts w:ascii="Calibri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61445" w14:textId="20442DF5" w:rsidR="00776BF9" w:rsidRPr="003416E1" w:rsidRDefault="00776BF9" w:rsidP="00776BF9">
            <w:pPr>
              <w:jc w:val="center"/>
              <w:rPr>
                <w:rFonts w:ascii="Calibri" w:hAnsi="Calibri" w:cs="Calibri"/>
                <w:b/>
                <w:sz w:val="20"/>
                <w:lang w:eastAsia="sk-SK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7545896" w14:textId="72A3DA2E" w:rsidR="00776BF9" w:rsidRPr="00387953" w:rsidRDefault="00776BF9" w:rsidP="00776BF9">
            <w:pPr>
              <w:jc w:val="center"/>
              <w:rPr>
                <w:rFonts w:ascii="Calibri" w:hAnsi="Calibri" w:cs="Calibri"/>
                <w:sz w:val="20"/>
                <w:lang w:eastAsia="sk-SK"/>
              </w:rPr>
            </w:pPr>
          </w:p>
        </w:tc>
      </w:tr>
      <w:tr w:rsidR="00776BF9" w:rsidRPr="00387953" w14:paraId="2D8D495D" w14:textId="77777777" w:rsidTr="00776BF9">
        <w:trPr>
          <w:trHeight w:val="669"/>
        </w:trPr>
        <w:tc>
          <w:tcPr>
            <w:tcW w:w="1413" w:type="dxa"/>
            <w:shd w:val="clear" w:color="auto" w:fill="auto"/>
            <w:vAlign w:val="center"/>
          </w:tcPr>
          <w:p w14:paraId="6E93445B" w14:textId="77777777" w:rsidR="00776BF9" w:rsidRDefault="00776BF9" w:rsidP="00776BF9">
            <w:pPr>
              <w:jc w:val="center"/>
              <w:rPr>
                <w:rFonts w:ascii="Calibri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2B2577D" w14:textId="77777777" w:rsidR="00776BF9" w:rsidRPr="009E651F" w:rsidRDefault="00776BF9" w:rsidP="00776B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SUMA SPOLU</w:t>
            </w:r>
          </w:p>
        </w:tc>
        <w:tc>
          <w:tcPr>
            <w:tcW w:w="1560" w:type="dxa"/>
          </w:tcPr>
          <w:p w14:paraId="2ED316C6" w14:textId="77777777" w:rsidR="00776BF9" w:rsidRPr="00387953" w:rsidRDefault="00776BF9" w:rsidP="00776BF9">
            <w:pPr>
              <w:rPr>
                <w:rFonts w:ascii="Calibri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1D84E4" w14:textId="4DCEF250" w:rsidR="00776BF9" w:rsidRDefault="00776BF9" w:rsidP="00776BF9">
            <w:pPr>
              <w:rPr>
                <w:rFonts w:ascii="Calibri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00C4C" w14:textId="12F6102C" w:rsidR="00776BF9" w:rsidRPr="003416E1" w:rsidRDefault="00776BF9" w:rsidP="00776BF9">
            <w:pPr>
              <w:jc w:val="center"/>
              <w:rPr>
                <w:rFonts w:ascii="Calibri" w:hAnsi="Calibri" w:cs="Calibri"/>
                <w:b/>
                <w:sz w:val="20"/>
                <w:lang w:eastAsia="sk-SK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164A7FD" w14:textId="04D72C66" w:rsidR="00776BF9" w:rsidRPr="00DE5D2B" w:rsidRDefault="00776BF9" w:rsidP="00776BF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lang w:eastAsia="sk-SK"/>
              </w:rPr>
            </w:pPr>
          </w:p>
        </w:tc>
      </w:tr>
    </w:tbl>
    <w:p w14:paraId="58AA39CB" w14:textId="2DA84CBC" w:rsidR="00A35F2B" w:rsidRDefault="00A35F2B" w:rsidP="00776BF9"/>
    <w:p w14:paraId="2C948C69" w14:textId="59DB4FE4" w:rsidR="00776BF9" w:rsidRDefault="00776BF9" w:rsidP="00776BF9"/>
    <w:p w14:paraId="4D94BD10" w14:textId="5BCDA561" w:rsidR="00776BF9" w:rsidRDefault="00776BF9" w:rsidP="00776BF9">
      <w:r>
        <w:t>Zdroj financovania:</w:t>
      </w:r>
    </w:p>
    <w:p w14:paraId="7B4E67DB" w14:textId="09F332CD" w:rsidR="00776BF9" w:rsidRDefault="00776BF9" w:rsidP="00776BF9"/>
    <w:p w14:paraId="5E4C30FB" w14:textId="0FEEF8E0" w:rsidR="00776BF9" w:rsidRPr="009E651F" w:rsidRDefault="00776BF9" w:rsidP="00776BF9">
      <w:r>
        <w:t>Zodpovedný riešiteľ: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Podpis: ..........................................</w:t>
      </w:r>
    </w:p>
    <w:p w14:paraId="51F087DC" w14:textId="5C076CD2" w:rsidR="00776BF9" w:rsidRDefault="00776BF9" w:rsidP="00776BF9"/>
    <w:p w14:paraId="400882D3" w14:textId="62364696" w:rsidR="00776BF9" w:rsidRDefault="00776BF9" w:rsidP="00776BF9">
      <w:r w:rsidRPr="00776BF9">
        <w:t>Zamestnanec zodpovedný za rozpočet:</w:t>
      </w:r>
      <w:r w:rsidR="00FC745C">
        <w:tab/>
      </w:r>
      <w:r w:rsidR="00FC745C">
        <w:tab/>
      </w:r>
      <w:r w:rsidR="00FC745C"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Podpis: ...........................................</w:t>
      </w:r>
    </w:p>
    <w:p w14:paraId="197485D9" w14:textId="263FA841" w:rsidR="00776BF9" w:rsidRDefault="00776BF9" w:rsidP="00776BF9"/>
    <w:p w14:paraId="1C4E3A59" w14:textId="473892BD" w:rsidR="00776BF9" w:rsidRDefault="00776BF9" w:rsidP="00776BF9">
      <w:r>
        <w:t xml:space="preserve">Vedúci zamestnanec: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Podpis: ...........................................</w:t>
      </w:r>
    </w:p>
    <w:p w14:paraId="15780959" w14:textId="77777777" w:rsidR="00A35F2B" w:rsidRDefault="00A35F2B" w:rsidP="00A35F2B">
      <w:pPr>
        <w:pStyle w:val="Nadpis1"/>
        <w:spacing w:before="1"/>
        <w:ind w:left="278"/>
        <w:jc w:val="center"/>
        <w:rPr>
          <w:color w:val="FF0000"/>
          <w:sz w:val="24"/>
          <w:szCs w:val="24"/>
        </w:rPr>
      </w:pPr>
    </w:p>
    <w:p w14:paraId="390B64B0" w14:textId="60623693" w:rsidR="00A35F2B" w:rsidRDefault="00A35F2B" w:rsidP="00776BF9"/>
    <w:p w14:paraId="5437711D" w14:textId="0030317D" w:rsidR="00776BF9" w:rsidRDefault="00776BF9" w:rsidP="00776BF9">
      <w:proofErr w:type="spellStart"/>
      <w:r>
        <w:t>Printscreen</w:t>
      </w:r>
      <w:proofErr w:type="spellEnd"/>
      <w:r>
        <w:t xml:space="preserve"> s aktuálnou cenou na trhu vrátane všetkých nákladov (doprava, poštové a balné):</w:t>
      </w:r>
    </w:p>
    <w:p w14:paraId="4E520FAF" w14:textId="77777777" w:rsidR="00A35F2B" w:rsidRPr="00A63CA4" w:rsidRDefault="00A35F2B" w:rsidP="00A35F2B">
      <w:pPr>
        <w:pStyle w:val="Nadpis1"/>
        <w:spacing w:before="1"/>
        <w:ind w:left="278"/>
        <w:rPr>
          <w:b w:val="0"/>
          <w:i w:val="0"/>
          <w:color w:val="FF0000"/>
          <w:sz w:val="24"/>
          <w:szCs w:val="24"/>
        </w:rPr>
      </w:pPr>
    </w:p>
    <w:p w14:paraId="3D309A0C" w14:textId="77777777" w:rsidR="00A35F2B" w:rsidRDefault="00A35F2B" w:rsidP="00A35F2B">
      <w:pPr>
        <w:pStyle w:val="Nadpis1"/>
        <w:spacing w:before="1"/>
        <w:ind w:left="278"/>
        <w:jc w:val="center"/>
        <w:rPr>
          <w:color w:val="FF0000"/>
          <w:sz w:val="24"/>
          <w:szCs w:val="24"/>
        </w:rPr>
      </w:pPr>
    </w:p>
    <w:p w14:paraId="0C92804D" w14:textId="77777777" w:rsidR="00A35F2B" w:rsidRDefault="00A35F2B" w:rsidP="00A35F2B">
      <w:pPr>
        <w:pStyle w:val="Nadpis1"/>
        <w:spacing w:before="1"/>
        <w:ind w:left="278"/>
        <w:jc w:val="center"/>
        <w:rPr>
          <w:color w:val="FF0000"/>
          <w:sz w:val="24"/>
          <w:szCs w:val="24"/>
        </w:rPr>
      </w:pPr>
    </w:p>
    <w:p w14:paraId="6B50B774" w14:textId="77777777" w:rsidR="00A35F2B" w:rsidRDefault="00A35F2B" w:rsidP="00A35F2B">
      <w:pPr>
        <w:pStyle w:val="Nadpis1"/>
        <w:spacing w:before="1"/>
        <w:ind w:left="278"/>
        <w:jc w:val="center"/>
        <w:rPr>
          <w:color w:val="FF0000"/>
          <w:sz w:val="24"/>
          <w:szCs w:val="24"/>
        </w:rPr>
      </w:pPr>
    </w:p>
    <w:p w14:paraId="129AC0CC" w14:textId="77777777" w:rsidR="00A35F2B" w:rsidRDefault="00A35F2B" w:rsidP="00A35F2B">
      <w:pPr>
        <w:pStyle w:val="Nadpis1"/>
        <w:spacing w:before="1"/>
        <w:ind w:left="278"/>
        <w:jc w:val="center"/>
        <w:rPr>
          <w:color w:val="FF0000"/>
          <w:sz w:val="24"/>
          <w:szCs w:val="24"/>
        </w:rPr>
      </w:pPr>
    </w:p>
    <w:p w14:paraId="51829621" w14:textId="54C27B5E" w:rsidR="00B7117B" w:rsidRDefault="00B7117B"/>
    <w:sectPr w:rsidR="00B7117B" w:rsidSect="00776BF9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F01F" w14:textId="77777777" w:rsidR="00935BE9" w:rsidRDefault="00935BE9" w:rsidP="00B7117B">
      <w:r>
        <w:separator/>
      </w:r>
    </w:p>
  </w:endnote>
  <w:endnote w:type="continuationSeparator" w:id="0">
    <w:p w14:paraId="4CA39A02" w14:textId="77777777" w:rsidR="00935BE9" w:rsidRDefault="00935BE9" w:rsidP="00B7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F2A2F" w14:textId="77777777" w:rsidR="00935BE9" w:rsidRDefault="00935BE9" w:rsidP="00B7117B">
      <w:r>
        <w:separator/>
      </w:r>
    </w:p>
  </w:footnote>
  <w:footnote w:type="continuationSeparator" w:id="0">
    <w:p w14:paraId="6A0C1840" w14:textId="77777777" w:rsidR="00935BE9" w:rsidRDefault="00935BE9" w:rsidP="00B7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2B"/>
    <w:rsid w:val="00115F40"/>
    <w:rsid w:val="00262DC2"/>
    <w:rsid w:val="003D2AC5"/>
    <w:rsid w:val="00526B3A"/>
    <w:rsid w:val="005627D3"/>
    <w:rsid w:val="00566252"/>
    <w:rsid w:val="0070714C"/>
    <w:rsid w:val="00767452"/>
    <w:rsid w:val="00776BF9"/>
    <w:rsid w:val="007C04F4"/>
    <w:rsid w:val="007F1BAA"/>
    <w:rsid w:val="00935BE9"/>
    <w:rsid w:val="009652F5"/>
    <w:rsid w:val="009E651F"/>
    <w:rsid w:val="00A35F2B"/>
    <w:rsid w:val="00AF1A30"/>
    <w:rsid w:val="00B7117B"/>
    <w:rsid w:val="00C25906"/>
    <w:rsid w:val="00FC745C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EC5"/>
  <w15:chartTrackingRefBased/>
  <w15:docId w15:val="{228B2ACD-653B-4B40-8865-194947A3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35F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A35F2B"/>
    <w:pPr>
      <w:ind w:left="259"/>
      <w:outlineLvl w:val="0"/>
    </w:pPr>
    <w:rPr>
      <w:b/>
      <w:bCs/>
      <w:i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5F2B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Default">
    <w:name w:val="Default"/>
    <w:uiPriority w:val="99"/>
    <w:rsid w:val="00A35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Predvolenpsmoodseku"/>
    <w:rsid w:val="007F1BAA"/>
  </w:style>
  <w:style w:type="paragraph" w:styleId="Hlavika">
    <w:name w:val="header"/>
    <w:basedOn w:val="Normlny"/>
    <w:link w:val="HlavikaChar"/>
    <w:uiPriority w:val="99"/>
    <w:unhideWhenUsed/>
    <w:rsid w:val="00B711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117B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B711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11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CE5F156202354688BB5768F9243753" ma:contentTypeVersion="9" ma:contentTypeDescription="Umožňuje vytvoriť nový dokument." ma:contentTypeScope="" ma:versionID="083e0baa748fe6005e37f3a9c6ed8f26">
  <xsd:schema xmlns:xsd="http://www.w3.org/2001/XMLSchema" xmlns:xs="http://www.w3.org/2001/XMLSchema" xmlns:p="http://schemas.microsoft.com/office/2006/metadata/properties" xmlns:ns3="9d727bfd-6a32-4056-adb7-069f8d06a535" targetNamespace="http://schemas.microsoft.com/office/2006/metadata/properties" ma:root="true" ma:fieldsID="d073e3831ea543b87222226047170ce1" ns3:_="">
    <xsd:import namespace="9d727bfd-6a32-4056-adb7-069f8d06a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27bfd-6a32-4056-adb7-069f8d06a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7F0F7-8312-4CC8-B535-374D47A4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47E04-05A7-4916-89BC-032574398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27bfd-6a32-4056-adb7-069f8d06a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85A6B-A16D-4217-8C87-0EC8EE6E02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Žacová</dc:creator>
  <cp:keywords/>
  <dc:description/>
  <cp:lastModifiedBy>Žacová Stanislava</cp:lastModifiedBy>
  <cp:revision>6</cp:revision>
  <dcterms:created xsi:type="dcterms:W3CDTF">2023-02-28T12:31:00Z</dcterms:created>
  <dcterms:modified xsi:type="dcterms:W3CDTF">2023-03-10T09:08:00Z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0x010100CFCE5F156202354688BB5768F9243753</vt:lpwstr>
  </property>
</Properties>
</file>