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9BE8" w14:textId="606A75F0" w:rsidR="002D0E92" w:rsidRPr="00803EB6" w:rsidRDefault="007BF116" w:rsidP="002D0E92">
      <w:pPr>
        <w:shd w:val="clear" w:color="auto" w:fill="F8F8F8"/>
        <w:spacing w:before="144" w:after="144" w:line="240" w:lineRule="auto"/>
        <w:jc w:val="center"/>
      </w:pPr>
      <w:bookmarkStart w:id="0" w:name="_GoBack"/>
      <w:bookmarkEnd w:id="0"/>
      <w:r w:rsidRPr="6EC20F64">
        <w:rPr>
          <w:b/>
          <w:bCs/>
        </w:rPr>
        <w:t>Ž</w:t>
      </w:r>
      <w:r w:rsidR="00817D40" w:rsidRPr="6EC20F64">
        <w:rPr>
          <w:b/>
          <w:bCs/>
        </w:rPr>
        <w:t>IADOSŤ O POSKYTNUTIE PREDDAVKU </w:t>
      </w:r>
      <w:r w:rsidR="002D0E92" w:rsidRPr="6EC20F64">
        <w:rPr>
          <w:b/>
          <w:bCs/>
        </w:rPr>
        <w:t xml:space="preserve">ZAMESTNANCOVI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0"/>
        <w:gridCol w:w="6506"/>
      </w:tblGrid>
      <w:tr w:rsidR="002D0E92" w:rsidRPr="00803EB6" w14:paraId="5A8ED38A" w14:textId="77777777" w:rsidTr="6EC20F64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80334D" w14:textId="77777777" w:rsidR="002D0E92" w:rsidRPr="00803EB6" w:rsidRDefault="002D0E92" w:rsidP="00A4623D">
            <w:pPr>
              <w:spacing w:after="0" w:line="240" w:lineRule="auto"/>
            </w:pPr>
            <w:r w:rsidRPr="00803EB6">
              <w:t>Názov účtovnej jednotky: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823709" w14:textId="285B6D0C" w:rsidR="002D0E92" w:rsidRPr="00803EB6" w:rsidRDefault="00C24755" w:rsidP="00A4623D">
            <w:pPr>
              <w:spacing w:after="0" w:line="240" w:lineRule="auto"/>
            </w:pPr>
            <w:r>
              <w:t>Prešovská univerzita v Prešove</w:t>
            </w:r>
            <w:r w:rsidR="144B748B">
              <w:t>, Pedagogická fakulta</w:t>
            </w:r>
          </w:p>
        </w:tc>
      </w:tr>
      <w:tr w:rsidR="002D0E92" w:rsidRPr="00803EB6" w14:paraId="402D10E8" w14:textId="77777777" w:rsidTr="6EC20F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04ECC0E" w14:textId="77777777" w:rsidR="002D0E92" w:rsidRPr="00803EB6" w:rsidRDefault="002D0E92" w:rsidP="00A4623D">
            <w:pPr>
              <w:spacing w:after="0" w:line="240" w:lineRule="auto"/>
            </w:pPr>
            <w:r w:rsidRPr="00803EB6">
              <w:t>Sídlo účtovnej jednotky: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377C81A" w14:textId="77777777" w:rsidR="002D0E92" w:rsidRPr="00803EB6" w:rsidRDefault="00C24755" w:rsidP="00A4623D">
            <w:pPr>
              <w:spacing w:after="0" w:line="240" w:lineRule="auto"/>
            </w:pPr>
            <w:r>
              <w:t>Ul. 17. novembra č. 15, 080 01  Prešov</w:t>
            </w:r>
          </w:p>
        </w:tc>
      </w:tr>
    </w:tbl>
    <w:p w14:paraId="33254A16" w14:textId="77777777" w:rsidR="00B50795" w:rsidRDefault="00046CC1" w:rsidP="00547E68">
      <w:pPr>
        <w:shd w:val="clear" w:color="auto" w:fill="F8F8F8"/>
        <w:spacing w:before="144" w:after="144" w:line="240" w:lineRule="auto"/>
      </w:pPr>
      <w:r>
        <w:t xml:space="preserve">Žiadam o vyplatenie preddavku: </w:t>
      </w:r>
    </w:p>
    <w:p w14:paraId="48C3596A" w14:textId="77777777" w:rsidR="00046CC1" w:rsidRDefault="00046CC1" w:rsidP="00547E68">
      <w:pPr>
        <w:shd w:val="clear" w:color="auto" w:fill="F8F8F8"/>
        <w:spacing w:before="144" w:after="144" w:line="240" w:lineRule="auto"/>
      </w:pPr>
      <w:r>
        <w:t>zo zdrojov (dotácia, bežné príjmy, projekt – názov, iné .......) .................................................................</w:t>
      </w:r>
    </w:p>
    <w:p w14:paraId="42FC91BB" w14:textId="77777777" w:rsidR="00800CE1" w:rsidRPr="00803EB6" w:rsidRDefault="00800CE1" w:rsidP="006C4C53">
      <w:pPr>
        <w:shd w:val="clear" w:color="auto" w:fill="F8F8F8"/>
        <w:spacing w:after="0" w:line="360" w:lineRule="auto"/>
      </w:pPr>
      <w:r w:rsidRPr="00803EB6">
        <w:t>v</w:t>
      </w:r>
      <w:r>
        <w:t xml:space="preserve">o výške </w:t>
      </w:r>
      <w:r w:rsidRPr="00803EB6">
        <w:t xml:space="preserve"> €:</w:t>
      </w:r>
      <w:r>
        <w:tab/>
      </w:r>
      <w:r w:rsidR="004018CB">
        <w:t xml:space="preserve">          </w:t>
      </w:r>
      <w:r>
        <w:t>slov</w:t>
      </w:r>
      <w:r w:rsidRPr="00803EB6">
        <w:t xml:space="preserve">om: </w:t>
      </w:r>
    </w:p>
    <w:p w14:paraId="7E9D196C" w14:textId="77777777" w:rsidR="008379BB" w:rsidRDefault="00800CE1" w:rsidP="006C4C53">
      <w:pPr>
        <w:shd w:val="clear" w:color="auto" w:fill="F8F8F8"/>
        <w:spacing w:after="0" w:line="360" w:lineRule="auto"/>
        <w:jc w:val="left"/>
      </w:pPr>
      <w:r>
        <w:t xml:space="preserve">na účet IBAN: </w:t>
      </w:r>
      <w:r w:rsidR="008379BB">
        <w:t xml:space="preserve">  </w:t>
      </w:r>
      <w:r w:rsidR="00817D40">
        <w:t>.................................................................................</w:t>
      </w:r>
    </w:p>
    <w:p w14:paraId="750C76B1" w14:textId="03E0DF6E" w:rsidR="002D0E92" w:rsidRPr="00803EB6" w:rsidRDefault="00335FBB" w:rsidP="006C4C53">
      <w:pPr>
        <w:shd w:val="clear" w:color="auto" w:fill="F8F8F8"/>
        <w:spacing w:after="0" w:line="360" w:lineRule="auto"/>
        <w:jc w:val="left"/>
      </w:pPr>
      <w:r>
        <w:t>N</w:t>
      </w:r>
      <w:r w:rsidR="00800CE1">
        <w:t xml:space="preserve">a účely: </w:t>
      </w:r>
      <w:r>
        <w:br/>
      </w:r>
      <w:r w:rsidR="002D0E92">
        <w:t xml:space="preserve">a) drobný nákup </w:t>
      </w:r>
      <w:r w:rsidR="004018CB">
        <w:t xml:space="preserve">: </w:t>
      </w:r>
      <w:r w:rsidR="00420984">
        <w:t>...................................................................................................................................</w:t>
      </w:r>
    </w:p>
    <w:p w14:paraId="232E2FA9" w14:textId="77777777" w:rsidR="00335FBB" w:rsidRDefault="002D0E92" w:rsidP="00335FBB">
      <w:pPr>
        <w:shd w:val="clear" w:color="auto" w:fill="F8F8F8"/>
        <w:spacing w:after="0" w:line="360" w:lineRule="auto"/>
        <w:jc w:val="left"/>
      </w:pPr>
      <w:r w:rsidRPr="00803EB6">
        <w:t xml:space="preserve">b) iné </w:t>
      </w:r>
      <w:r w:rsidR="00696D9C">
        <w:t xml:space="preserve"> ........</w:t>
      </w:r>
      <w:r w:rsidR="006C4C53">
        <w:t>...................................</w:t>
      </w:r>
      <w:r w:rsidRPr="00803EB6">
        <w:t>..........................................................................................................</w:t>
      </w:r>
      <w:r w:rsidR="00335FBB">
        <w:t xml:space="preserve"> </w:t>
      </w:r>
    </w:p>
    <w:p w14:paraId="73198027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rPr>
          <w:b/>
        </w:rPr>
        <w:t>Žiadateľ</w:t>
      </w:r>
      <w:r w:rsidRPr="00803EB6">
        <w:t>:</w:t>
      </w:r>
    </w:p>
    <w:p w14:paraId="35391887" w14:textId="77777777" w:rsidR="002D0E92" w:rsidRPr="00803EB6" w:rsidRDefault="00420984" w:rsidP="00EA6BDE">
      <w:pPr>
        <w:shd w:val="clear" w:color="auto" w:fill="F8F8F8"/>
        <w:spacing w:after="0" w:line="360" w:lineRule="auto"/>
      </w:pPr>
      <w:r>
        <w:t xml:space="preserve">Meno a priezvisko: </w:t>
      </w:r>
    </w:p>
    <w:p w14:paraId="2B25E309" w14:textId="2B3BFA6B" w:rsidR="002D0E92" w:rsidRPr="00803EB6" w:rsidRDefault="00FC76C5" w:rsidP="00EA6BDE">
      <w:pPr>
        <w:shd w:val="clear" w:color="auto" w:fill="F8F8F8"/>
        <w:spacing w:after="0" w:line="360" w:lineRule="auto"/>
      </w:pPr>
      <w:r>
        <w:t xml:space="preserve">Dňa: ...................................       </w:t>
      </w:r>
      <w:r w:rsidR="42008C4D">
        <w:t xml:space="preserve">                                                         </w:t>
      </w:r>
      <w:r w:rsidR="002D0E92">
        <w:t>Podpis: ..................................... </w:t>
      </w:r>
    </w:p>
    <w:p w14:paraId="0BE18280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rPr>
          <w:b/>
        </w:rPr>
        <w:t>Schválil  </w:t>
      </w:r>
      <w:r w:rsidR="00472580">
        <w:rPr>
          <w:b/>
        </w:rPr>
        <w:t xml:space="preserve">- </w:t>
      </w:r>
      <w:r w:rsidRPr="00803EB6">
        <w:rPr>
          <w:b/>
        </w:rPr>
        <w:t>priamy nadriadený:</w:t>
      </w:r>
    </w:p>
    <w:p w14:paraId="27D7BD05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t>Meno, priezvisko: .......................................................</w:t>
      </w:r>
      <w:r w:rsidR="001048DE">
        <w:t>.................</w:t>
      </w:r>
    </w:p>
    <w:p w14:paraId="665B6712" w14:textId="7D283D42" w:rsidR="002D0E92" w:rsidRDefault="001048DE" w:rsidP="00996043">
      <w:pPr>
        <w:pBdr>
          <w:bottom w:val="single" w:sz="12" w:space="1" w:color="auto"/>
        </w:pBdr>
        <w:shd w:val="clear" w:color="auto" w:fill="F8F8F8"/>
        <w:spacing w:after="0" w:line="240" w:lineRule="auto"/>
      </w:pPr>
      <w:r>
        <w:t>Dňa: ................................</w:t>
      </w:r>
      <w:r>
        <w:tab/>
      </w:r>
      <w:r w:rsidR="30AC166A">
        <w:t xml:space="preserve">                                                        </w:t>
      </w:r>
      <w:r w:rsidR="002D0E92">
        <w:t>Podpis: .......</w:t>
      </w:r>
      <w:r w:rsidR="00CA316B">
        <w:t>..............................</w:t>
      </w:r>
    </w:p>
    <w:p w14:paraId="1CCF9C43" w14:textId="77777777" w:rsidR="003A1FD7" w:rsidRDefault="003A1FD7" w:rsidP="00996043">
      <w:pPr>
        <w:shd w:val="clear" w:color="auto" w:fill="F8F8F8"/>
        <w:spacing w:after="0" w:line="240" w:lineRule="auto"/>
        <w:rPr>
          <w:rFonts w:ascii="Times New Roman" w:hAnsi="Times New Roman" w:cs="Times New Roman"/>
          <w:szCs w:val="20"/>
        </w:rPr>
      </w:pPr>
      <w:r w:rsidRPr="003F31EE">
        <w:rPr>
          <w:rFonts w:ascii="Times New Roman" w:hAnsi="Times New Roman" w:cs="Times New Roman"/>
          <w:b/>
          <w:szCs w:val="20"/>
        </w:rPr>
        <w:t>Základná finančná kontrola</w:t>
      </w:r>
      <w:r w:rsidRPr="001A3903">
        <w:rPr>
          <w:rFonts w:ascii="Times New Roman" w:hAnsi="Times New Roman" w:cs="Times New Roman"/>
          <w:szCs w:val="20"/>
        </w:rPr>
        <w:t xml:space="preserve"> vykonaná v zmysle § 7</w:t>
      </w:r>
      <w:r>
        <w:rPr>
          <w:rFonts w:ascii="Times New Roman" w:hAnsi="Times New Roman" w:cs="Times New Roman"/>
          <w:szCs w:val="20"/>
        </w:rPr>
        <w:t xml:space="preserve"> </w:t>
      </w:r>
      <w:r w:rsidRPr="001A3903">
        <w:rPr>
          <w:rFonts w:ascii="Times New Roman" w:hAnsi="Times New Roman" w:cs="Times New Roman"/>
          <w:szCs w:val="20"/>
        </w:rPr>
        <w:t xml:space="preserve">zákona č. 357/2015 </w:t>
      </w:r>
      <w:proofErr w:type="spellStart"/>
      <w:r w:rsidRPr="001A3903">
        <w:rPr>
          <w:rFonts w:ascii="Times New Roman" w:hAnsi="Times New Roman" w:cs="Times New Roman"/>
          <w:szCs w:val="20"/>
        </w:rPr>
        <w:t>Z.z</w:t>
      </w:r>
      <w:proofErr w:type="spellEnd"/>
      <w:r w:rsidRPr="001A3903">
        <w:rPr>
          <w:rFonts w:ascii="Times New Roman" w:hAnsi="Times New Roman" w:cs="Times New Roman"/>
          <w:szCs w:val="20"/>
        </w:rPr>
        <w:t>.  o finančnej kontrole a</w:t>
      </w:r>
      <w:r>
        <w:rPr>
          <w:rFonts w:ascii="Times New Roman" w:hAnsi="Times New Roman" w:cs="Times New Roman"/>
          <w:szCs w:val="20"/>
        </w:rPr>
        <w:t xml:space="preserve"> audite </w:t>
      </w:r>
      <w:r w:rsidRPr="001A3903">
        <w:rPr>
          <w:rFonts w:ascii="Times New Roman" w:hAnsi="Times New Roman" w:cs="Times New Roman"/>
          <w:szCs w:val="20"/>
        </w:rPr>
        <w:t>a o zmene a doplnení niektorých zákonov v znení neskorších predpisov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67E9EED0" w14:textId="10E6A4AD" w:rsidR="00DE1D01" w:rsidRDefault="00DE1D01" w:rsidP="6EC20F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EC20F64">
        <w:rPr>
          <w:rFonts w:ascii="Times New Roman" w:hAnsi="Times New Roman" w:cs="Times New Roman"/>
          <w:sz w:val="24"/>
          <w:szCs w:val="24"/>
        </w:rPr>
        <w:t xml:space="preserve">Preddavok uhradiť z účtu </w:t>
      </w:r>
      <w:r w:rsidRPr="6EC20F64">
        <w:rPr>
          <w:rFonts w:ascii="Times New Roman" w:hAnsi="Times New Roman" w:cs="Times New Roman"/>
          <w:sz w:val="24"/>
          <w:szCs w:val="24"/>
          <w:vertAlign w:val="superscript"/>
        </w:rPr>
        <w:t>*podčiarknite</w:t>
      </w:r>
      <w:r w:rsidR="1924427C" w:rsidRPr="6EC20F6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6EC20F64">
        <w:rPr>
          <w:rFonts w:ascii="Times New Roman" w:hAnsi="Times New Roman" w:cs="Times New Roman"/>
          <w:sz w:val="24"/>
          <w:szCs w:val="24"/>
        </w:rPr>
        <w:t xml:space="preserve">Dotačný  </w:t>
      </w:r>
      <w:r>
        <w:tab/>
      </w:r>
      <w:r w:rsidRPr="6EC20F64">
        <w:rPr>
          <w:rFonts w:ascii="Times New Roman" w:hAnsi="Times New Roman" w:cs="Times New Roman"/>
          <w:sz w:val="24"/>
          <w:szCs w:val="24"/>
        </w:rPr>
        <w:t>SK14 8180 0000 0070 0024 1412</w:t>
      </w:r>
    </w:p>
    <w:p w14:paraId="6A2C418E" w14:textId="77777777" w:rsidR="00DE1D01" w:rsidRPr="00C84EE8" w:rsidRDefault="00DE1D01" w:rsidP="00DE1D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 xml:space="preserve">Zostatkový </w:t>
      </w:r>
      <w:r w:rsidRPr="00C84E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SK78 8180 0000 0070 0015 1214</w:t>
      </w:r>
    </w:p>
    <w:p w14:paraId="24BECF43" w14:textId="50F6F88B" w:rsidR="00DE1D01" w:rsidRPr="00C84EE8" w:rsidRDefault="00DE1D01" w:rsidP="00DE1D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 xml:space="preserve">Iný    </w:t>
      </w:r>
      <w:r w:rsidR="6D97C0BF" w:rsidRPr="00C84E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4EE8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3C5A6E17" w14:textId="77777777" w:rsidR="003A1FD7" w:rsidRDefault="003A1FD7" w:rsidP="00C51FE2">
      <w:pPr>
        <w:spacing w:after="0" w:line="240" w:lineRule="auto"/>
        <w:jc w:val="left"/>
        <w:rPr>
          <w:rFonts w:ascii="Times New Roman" w:hAnsi="Times New Roman" w:cs="Times New Roman"/>
        </w:rPr>
      </w:pPr>
      <w:r w:rsidRPr="004F6881">
        <w:rPr>
          <w:rFonts w:ascii="Times New Roman" w:hAnsi="Times New Roman" w:cs="Times New Roman"/>
          <w:b/>
          <w:szCs w:val="20"/>
          <w:u w:val="single"/>
        </w:rPr>
        <w:t>Potvrdenie finančnej prípustnosti</w:t>
      </w:r>
      <w:bookmarkStart w:id="1" w:name="_MON_1528264577"/>
      <w:bookmarkEnd w:id="1"/>
      <w:r w:rsidRPr="009F4C5C">
        <w:rPr>
          <w:rFonts w:ascii="Times New Roman" w:hAnsi="Times New Roman" w:cs="Times New Roman"/>
        </w:rPr>
        <w:object w:dxaOrig="8458" w:dyaOrig="1165" w14:anchorId="6944A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64.2pt" o:ole="">
            <v:imagedata r:id="rId8" o:title=""/>
          </v:shape>
          <o:OLEObject Type="Embed" ProgID="Excel.Sheet.12" ShapeID="_x0000_i1025" DrawAspect="Content" ObjectID="_1673850746" r:id="rId9"/>
        </w:object>
      </w:r>
    </w:p>
    <w:p w14:paraId="29D6B04F" w14:textId="77777777" w:rsidR="00420984" w:rsidRPr="001A3903" w:rsidRDefault="00420984" w:rsidP="00112DE8">
      <w:pPr>
        <w:spacing w:after="0" w:line="240" w:lineRule="auto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 xml:space="preserve"> </w:t>
      </w:r>
    </w:p>
    <w:p w14:paraId="575E0FC8" w14:textId="77777777" w:rsidR="00420984" w:rsidRDefault="00420984" w:rsidP="004209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14:paraId="61E754DF" w14:textId="77777777" w:rsidR="00420984" w:rsidRPr="001A3903" w:rsidRDefault="00112DE8" w:rsidP="00112DE8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</w:t>
      </w:r>
      <w:r w:rsidR="00420984">
        <w:rPr>
          <w:rFonts w:ascii="Times New Roman" w:hAnsi="Times New Roman" w:cs="Times New Roman"/>
          <w:sz w:val="18"/>
          <w:szCs w:val="18"/>
        </w:rPr>
        <w:t>Zamestnanec zodpovedný za VO (</w:t>
      </w:r>
      <w:r w:rsidR="00420984" w:rsidRPr="001A3903">
        <w:rPr>
          <w:rFonts w:ascii="Times New Roman" w:hAnsi="Times New Roman" w:cs="Times New Roman"/>
          <w:sz w:val="18"/>
          <w:szCs w:val="18"/>
        </w:rPr>
        <w:t>meno a</w:t>
      </w:r>
      <w:r w:rsidR="00420984">
        <w:rPr>
          <w:rFonts w:ascii="Times New Roman" w:hAnsi="Times New Roman" w:cs="Times New Roman"/>
          <w:sz w:val="18"/>
          <w:szCs w:val="18"/>
        </w:rPr>
        <w:t> </w:t>
      </w:r>
      <w:r w:rsidR="00420984" w:rsidRPr="001A3903">
        <w:rPr>
          <w:rFonts w:ascii="Times New Roman" w:hAnsi="Times New Roman" w:cs="Times New Roman"/>
          <w:sz w:val="18"/>
          <w:szCs w:val="18"/>
        </w:rPr>
        <w:t>priezvisko</w:t>
      </w:r>
      <w:r w:rsidR="00420984">
        <w:rPr>
          <w:rFonts w:ascii="Times New Roman" w:hAnsi="Times New Roman" w:cs="Times New Roman"/>
          <w:sz w:val="18"/>
          <w:szCs w:val="18"/>
        </w:rPr>
        <w:t>)</w:t>
      </w:r>
      <w:r w:rsidR="00420984"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</w:t>
      </w:r>
      <w:r w:rsidR="00241BFB">
        <w:rPr>
          <w:rFonts w:ascii="Times New Roman" w:hAnsi="Times New Roman" w:cs="Times New Roman"/>
          <w:sz w:val="18"/>
          <w:szCs w:val="18"/>
        </w:rPr>
        <w:t>......</w:t>
      </w:r>
    </w:p>
    <w:p w14:paraId="0D5DCBE9" w14:textId="77777777" w:rsidR="00420984" w:rsidRDefault="00420984" w:rsidP="00420984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241BFB">
        <w:rPr>
          <w:rFonts w:ascii="Times New Roman" w:hAnsi="Times New Roman" w:cs="Times New Roman"/>
        </w:rPr>
        <w:t>.................</w:t>
      </w:r>
    </w:p>
    <w:p w14:paraId="672A6659" w14:textId="77777777" w:rsidR="00420984" w:rsidRPr="009F4C5C" w:rsidRDefault="00420984" w:rsidP="00C51FE2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1399BEDA" w14:textId="77777777" w:rsidR="003A1FD7" w:rsidRPr="00112DE8" w:rsidRDefault="003A1FD7" w:rsidP="00112D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="00A534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14:paraId="7EA04954" w14:textId="77777777" w:rsidR="003A1FD7" w:rsidRPr="001A3903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Zamestnanec zodpovedný za rozpočet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</w:t>
      </w:r>
    </w:p>
    <w:p w14:paraId="4C80739B" w14:textId="77777777" w:rsidR="00420984" w:rsidRDefault="003A1FD7" w:rsidP="00112DE8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241BFB">
        <w:rPr>
          <w:rFonts w:ascii="Times New Roman" w:hAnsi="Times New Roman" w:cs="Times New Roman"/>
        </w:rPr>
        <w:t>....................</w:t>
      </w:r>
    </w:p>
    <w:p w14:paraId="0A37501D" w14:textId="77777777" w:rsidR="00420984" w:rsidRDefault="00420984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FEBCFB" w14:textId="77777777" w:rsidR="003A1FD7" w:rsidRPr="001A3903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="00A53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14:paraId="5BED5AF0" w14:textId="77777777" w:rsidR="003A1FD7" w:rsidRPr="001A3903" w:rsidRDefault="00112DE8" w:rsidP="00112DE8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</w:t>
      </w:r>
      <w:r w:rsidR="003A1FD7">
        <w:rPr>
          <w:rFonts w:ascii="Times New Roman" w:hAnsi="Times New Roman" w:cs="Times New Roman"/>
          <w:sz w:val="18"/>
          <w:szCs w:val="18"/>
        </w:rPr>
        <w:t>Vedúci zamestnanec (</w:t>
      </w:r>
      <w:r w:rsidR="003A1FD7" w:rsidRPr="001A3903">
        <w:rPr>
          <w:rFonts w:ascii="Times New Roman" w:hAnsi="Times New Roman" w:cs="Times New Roman"/>
          <w:sz w:val="18"/>
          <w:szCs w:val="18"/>
        </w:rPr>
        <w:t>meno a</w:t>
      </w:r>
      <w:r w:rsidR="003A1FD7">
        <w:rPr>
          <w:rFonts w:ascii="Times New Roman" w:hAnsi="Times New Roman" w:cs="Times New Roman"/>
          <w:sz w:val="18"/>
          <w:szCs w:val="18"/>
        </w:rPr>
        <w:t> </w:t>
      </w:r>
      <w:r w:rsidR="003A1FD7" w:rsidRPr="001A3903">
        <w:rPr>
          <w:rFonts w:ascii="Times New Roman" w:hAnsi="Times New Roman" w:cs="Times New Roman"/>
          <w:sz w:val="18"/>
          <w:szCs w:val="18"/>
        </w:rPr>
        <w:t>priezvisko</w:t>
      </w:r>
      <w:r w:rsidR="003A1FD7">
        <w:rPr>
          <w:rFonts w:ascii="Times New Roman" w:hAnsi="Times New Roman" w:cs="Times New Roman"/>
          <w:sz w:val="18"/>
          <w:szCs w:val="18"/>
        </w:rPr>
        <w:t>)</w:t>
      </w:r>
      <w:r w:rsidR="003A1FD7"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.......................................................................</w:t>
      </w:r>
      <w:r w:rsidR="00241BFB">
        <w:rPr>
          <w:rFonts w:ascii="Times New Roman" w:hAnsi="Times New Roman" w:cs="Times New Roman"/>
          <w:sz w:val="18"/>
          <w:szCs w:val="18"/>
        </w:rPr>
        <w:t>..............</w:t>
      </w:r>
    </w:p>
    <w:p w14:paraId="33BB392C" w14:textId="77777777" w:rsidR="008A1D91" w:rsidRDefault="003A1FD7" w:rsidP="000125E4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241BFB">
        <w:rPr>
          <w:rFonts w:ascii="Times New Roman" w:hAnsi="Times New Roman" w:cs="Times New Roman"/>
        </w:rPr>
        <w:t>.................</w:t>
      </w:r>
      <w:r w:rsidR="00241BFB">
        <w:rPr>
          <w:rFonts w:ascii="Times New Roman" w:hAnsi="Times New Roman" w:cs="Times New Roman"/>
        </w:rPr>
        <w:tab/>
      </w:r>
      <w:r w:rsidR="008A1D91">
        <w:rPr>
          <w:rFonts w:ascii="Times New Roman" w:hAnsi="Times New Roman" w:cs="Times New Roman"/>
        </w:rPr>
        <w:tab/>
      </w:r>
    </w:p>
    <w:p w14:paraId="1B87B30D" w14:textId="77777777" w:rsidR="000125E4" w:rsidRPr="00082546" w:rsidRDefault="00EA6BDE" w:rsidP="000125E4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82546">
        <w:rPr>
          <w:rFonts w:ascii="Times New Roman" w:hAnsi="Times New Roman" w:cs="Times New Roman"/>
          <w:b/>
          <w:sz w:val="22"/>
          <w:u w:val="single"/>
        </w:rPr>
        <w:t xml:space="preserve">Účtovací predpis </w:t>
      </w:r>
      <w:r w:rsidRPr="00082546">
        <w:rPr>
          <w:rFonts w:ascii="Times New Roman" w:hAnsi="Times New Roman" w:cs="Times New Roman"/>
          <w:sz w:val="22"/>
        </w:rPr>
        <w:t xml:space="preserve">(vyplňuje ekonomický útvar PU)  </w:t>
      </w:r>
      <w:r w:rsidR="000125E4" w:rsidRPr="00082546">
        <w:rPr>
          <w:rFonts w:ascii="Times New Roman" w:hAnsi="Times New Roman" w:cs="Times New Roman"/>
          <w:sz w:val="22"/>
        </w:rPr>
        <w:tab/>
        <w:t xml:space="preserve">Dátum: ................................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88"/>
        <w:gridCol w:w="1105"/>
        <w:gridCol w:w="1261"/>
      </w:tblGrid>
      <w:tr w:rsidR="000125E4" w14:paraId="1C101DB4" w14:textId="77777777" w:rsidTr="008E72A7">
        <w:tc>
          <w:tcPr>
            <w:tcW w:w="0" w:type="auto"/>
          </w:tcPr>
          <w:p w14:paraId="461F7F2C" w14:textId="77777777" w:rsidR="000125E4" w:rsidRPr="000125E4" w:rsidRDefault="000125E4" w:rsidP="008E72A7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  Účet hlavnej knihy    </w:t>
            </w:r>
          </w:p>
        </w:tc>
        <w:tc>
          <w:tcPr>
            <w:tcW w:w="0" w:type="auto"/>
          </w:tcPr>
          <w:p w14:paraId="59567DDC" w14:textId="77777777" w:rsidR="000125E4" w:rsidRPr="000125E4" w:rsidRDefault="000125E4" w:rsidP="008E72A7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Znak dane</w:t>
            </w:r>
          </w:p>
        </w:tc>
        <w:tc>
          <w:tcPr>
            <w:tcW w:w="0" w:type="auto"/>
          </w:tcPr>
          <w:p w14:paraId="6557A5EF" w14:textId="77777777" w:rsidR="000125E4" w:rsidRPr="000125E4" w:rsidRDefault="000125E4" w:rsidP="008E72A7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 Suma v Eur</w:t>
            </w:r>
          </w:p>
        </w:tc>
      </w:tr>
      <w:tr w:rsidR="000125E4" w14:paraId="5DAB6C7B" w14:textId="77777777" w:rsidTr="008E72A7">
        <w:tc>
          <w:tcPr>
            <w:tcW w:w="0" w:type="auto"/>
          </w:tcPr>
          <w:p w14:paraId="02EB378F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05A809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39BBE3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E4" w14:paraId="41C8F396" w14:textId="77777777" w:rsidTr="008E72A7">
        <w:tc>
          <w:tcPr>
            <w:tcW w:w="0" w:type="auto"/>
          </w:tcPr>
          <w:p w14:paraId="72A3D3EC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0B940D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27B00A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EC1AD" w14:textId="77777777" w:rsidR="00EA6BDE" w:rsidRPr="00082546" w:rsidRDefault="00EA6BDE" w:rsidP="00EA6BDE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82546">
        <w:rPr>
          <w:rFonts w:ascii="Times New Roman" w:hAnsi="Times New Roman" w:cs="Times New Roman"/>
          <w:sz w:val="24"/>
          <w:szCs w:val="24"/>
        </w:rPr>
        <w:t xml:space="preserve">  </w:t>
      </w:r>
      <w:r w:rsidRPr="00082546">
        <w:rPr>
          <w:rFonts w:ascii="Times New Roman" w:hAnsi="Times New Roman" w:cs="Times New Roman"/>
          <w:szCs w:val="20"/>
        </w:rPr>
        <w:t xml:space="preserve"> ............................................................</w:t>
      </w:r>
    </w:p>
    <w:p w14:paraId="75448AAA" w14:textId="77777777" w:rsidR="008A1D91" w:rsidRPr="00112DE8" w:rsidRDefault="00EA6BDE" w:rsidP="00082546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  <w:t xml:space="preserve"> </w:t>
      </w:r>
      <w:r w:rsidRPr="00082546">
        <w:rPr>
          <w:rFonts w:ascii="Times New Roman" w:hAnsi="Times New Roman" w:cs="Times New Roman"/>
          <w:szCs w:val="20"/>
        </w:rPr>
        <w:tab/>
      </w:r>
      <w:r w:rsidR="00241BFB">
        <w:rPr>
          <w:rFonts w:ascii="Times New Roman" w:hAnsi="Times New Roman" w:cs="Times New Roman"/>
          <w:szCs w:val="20"/>
        </w:rPr>
        <w:t xml:space="preserve">                              </w:t>
      </w:r>
      <w:r w:rsidRPr="00082546">
        <w:rPr>
          <w:rFonts w:ascii="Times New Roman" w:hAnsi="Times New Roman" w:cs="Times New Roman"/>
          <w:szCs w:val="20"/>
        </w:rPr>
        <w:t xml:space="preserve">   Meno, priezvisko, podpis účtovníčky</w:t>
      </w:r>
    </w:p>
    <w:sectPr w:rsidR="008A1D91" w:rsidRPr="00112DE8" w:rsidSect="00E9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92"/>
    <w:rsid w:val="000125E4"/>
    <w:rsid w:val="00034DC7"/>
    <w:rsid w:val="00046CC1"/>
    <w:rsid w:val="00082546"/>
    <w:rsid w:val="000A4448"/>
    <w:rsid w:val="001048DE"/>
    <w:rsid w:val="00112DE8"/>
    <w:rsid w:val="00241BFB"/>
    <w:rsid w:val="002D0E92"/>
    <w:rsid w:val="00335FBB"/>
    <w:rsid w:val="00363D97"/>
    <w:rsid w:val="003A1FD7"/>
    <w:rsid w:val="004018CB"/>
    <w:rsid w:val="00420984"/>
    <w:rsid w:val="00466212"/>
    <w:rsid w:val="00472580"/>
    <w:rsid w:val="004C78DB"/>
    <w:rsid w:val="00547E68"/>
    <w:rsid w:val="005D0575"/>
    <w:rsid w:val="00696D9C"/>
    <w:rsid w:val="006C4C53"/>
    <w:rsid w:val="006D2674"/>
    <w:rsid w:val="006F224E"/>
    <w:rsid w:val="007BF116"/>
    <w:rsid w:val="007F1C40"/>
    <w:rsid w:val="00800CE1"/>
    <w:rsid w:val="00817D40"/>
    <w:rsid w:val="00836CF7"/>
    <w:rsid w:val="008379BB"/>
    <w:rsid w:val="008A1D91"/>
    <w:rsid w:val="00996043"/>
    <w:rsid w:val="00A53444"/>
    <w:rsid w:val="00B31396"/>
    <w:rsid w:val="00B50795"/>
    <w:rsid w:val="00C00B52"/>
    <w:rsid w:val="00C24755"/>
    <w:rsid w:val="00C452A3"/>
    <w:rsid w:val="00C51FE2"/>
    <w:rsid w:val="00C9604B"/>
    <w:rsid w:val="00CA316B"/>
    <w:rsid w:val="00DE1D01"/>
    <w:rsid w:val="00EA6BDE"/>
    <w:rsid w:val="00FC76C5"/>
    <w:rsid w:val="0E6A5E63"/>
    <w:rsid w:val="144B748B"/>
    <w:rsid w:val="1924427C"/>
    <w:rsid w:val="30AC166A"/>
    <w:rsid w:val="340F6201"/>
    <w:rsid w:val="3EAA073A"/>
    <w:rsid w:val="42008C4D"/>
    <w:rsid w:val="4FD01549"/>
    <w:rsid w:val="4FFE88AA"/>
    <w:rsid w:val="6D97C0BF"/>
    <w:rsid w:val="6EC2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CFD"/>
  <w15:chartTrackingRefBased/>
  <w15:docId w15:val="{4DB3A25F-76D5-4F11-A429-977E31E9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E92"/>
    <w:pPr>
      <w:jc w:val="both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package" Target="embeddings/H_rok_programu_Microsoft_Excel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D5A362FDADA42B91265D6BF8D3A57" ma:contentTypeVersion="2" ma:contentTypeDescription="Umožňuje vytvoriť nový dokument." ma:contentTypeScope="" ma:versionID="cd8d6c2794b188a5fa96612578fdfdb2">
  <xsd:schema xmlns:xsd="http://www.w3.org/2001/XMLSchema" xmlns:xs="http://www.w3.org/2001/XMLSchema" xmlns:p="http://schemas.microsoft.com/office/2006/metadata/properties" xmlns:ns2="06bb40e4-9ea3-4676-b4db-be07041cf15d" targetNamespace="http://schemas.microsoft.com/office/2006/metadata/properties" ma:root="true" ma:fieldsID="996ad35e45ad499cff0380aa3e7ce95c" ns2:_="">
    <xsd:import namespace="06bb40e4-9ea3-4676-b4db-be07041c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40e4-9ea3-4676-b4db-be07041cf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FD8A-B6A1-411A-8F21-140B60950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139F9-8730-4156-908A-E330AA659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A404-A033-435B-B221-8EBC2D47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b40e4-9ea3-4676-b4db-be07041c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E74DE-4100-446A-8321-1673AEF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user</cp:lastModifiedBy>
  <cp:revision>2</cp:revision>
  <dcterms:created xsi:type="dcterms:W3CDTF">2021-02-03T08:46:00Z</dcterms:created>
  <dcterms:modified xsi:type="dcterms:W3CDTF">2021-02-03T08:46:00Z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0x010100CAAD5A362FDADA42B91265D6BF8D3A57</vt:lpwstr>
  </property>
</Properties>
</file>