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F33BB" w14:textId="6E1A0CFE" w:rsidR="0059573C" w:rsidRPr="008745C8" w:rsidRDefault="00222521" w:rsidP="005957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ZÁZNAMY ZAMESTNÁVATEĽA</w:t>
      </w:r>
      <w:r w:rsidR="00D31A34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3539FD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D31A3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000304E" w14:textId="77777777" w:rsidR="0059573C" w:rsidRDefault="0059573C" w:rsidP="0059573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14:paraId="3EB53FFD" w14:textId="2DCA3BBF" w:rsidR="00F01562" w:rsidRPr="008745C8" w:rsidRDefault="00A7465F" w:rsidP="00F0156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</w:t>
      </w:r>
      <w:r w:rsidR="00F01562" w:rsidRPr="008745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vzniku</w:t>
      </w:r>
      <w:r w:rsidR="00F01562" w:rsidRPr="008745C8">
        <w:rPr>
          <w:rFonts w:ascii="Times New Roman" w:hAnsi="Times New Roman" w:cs="Times New Roman"/>
        </w:rPr>
        <w:t xml:space="preserve"> pracovného pomeru:</w:t>
      </w:r>
      <w:r w:rsidR="00F01562" w:rsidRPr="008745C8">
        <w:rPr>
          <w:rFonts w:ascii="Times New Roman" w:hAnsi="Times New Roman" w:cs="Times New Roman"/>
        </w:rPr>
        <w:tab/>
      </w:r>
      <w:r w:rsidR="00F01562" w:rsidRPr="008745C8">
        <w:rPr>
          <w:rFonts w:ascii="Times New Roman" w:hAnsi="Times New Roman" w:cs="Times New Roman"/>
        </w:rPr>
        <w:tab/>
      </w:r>
      <w:r w:rsidR="00F01562" w:rsidRPr="008745C8">
        <w:rPr>
          <w:rFonts w:ascii="Times New Roman" w:hAnsi="Times New Roman" w:cs="Times New Roman"/>
        </w:rPr>
        <w:tab/>
      </w:r>
      <w:r w:rsidR="00F01562">
        <w:rPr>
          <w:rFonts w:ascii="Times New Roman" w:hAnsi="Times New Roman" w:cs="Times New Roman"/>
        </w:rPr>
        <w:tab/>
      </w:r>
      <w:r w:rsidR="00F01562" w:rsidRPr="008745C8">
        <w:rPr>
          <w:rFonts w:ascii="Times New Roman" w:hAnsi="Times New Roman" w:cs="Times New Roman"/>
        </w:rPr>
        <w:t>___________________________</w:t>
      </w:r>
    </w:p>
    <w:p w14:paraId="13C8B5D3" w14:textId="43068622" w:rsidR="0059573C" w:rsidRPr="008745C8" w:rsidRDefault="0059573C" w:rsidP="0059573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8745C8">
        <w:rPr>
          <w:rFonts w:ascii="Times New Roman" w:hAnsi="Times New Roman" w:cs="Times New Roman"/>
        </w:rPr>
        <w:t>Dĺžka pracovného pomeru ku dňu začatia rekreácie:</w:t>
      </w:r>
      <w:r w:rsidRPr="008745C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>___________________________</w:t>
      </w:r>
    </w:p>
    <w:p w14:paraId="15F42A35" w14:textId="6C54AD27" w:rsidR="0059573C" w:rsidRPr="008745C8" w:rsidRDefault="0059573C" w:rsidP="0059573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8745C8">
        <w:rPr>
          <w:rFonts w:ascii="Times New Roman" w:hAnsi="Times New Roman" w:cs="Times New Roman"/>
        </w:rPr>
        <w:t>Pracovný úväzok (%):</w:t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>___________________________</w:t>
      </w:r>
    </w:p>
    <w:p w14:paraId="530402D4" w14:textId="0783931A" w:rsidR="0059573C" w:rsidRDefault="0059573C" w:rsidP="0059573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8745C8">
        <w:rPr>
          <w:rFonts w:ascii="Times New Roman" w:hAnsi="Times New Roman" w:cs="Times New Roman"/>
        </w:rPr>
        <w:t>Počet príloh k žiadosti:</w:t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>___________________________</w:t>
      </w:r>
    </w:p>
    <w:p w14:paraId="47639516" w14:textId="77777777" w:rsidR="0010040B" w:rsidRPr="008745C8" w:rsidRDefault="0010040B" w:rsidP="0059573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14:paraId="7FF63866" w14:textId="58859D37" w:rsidR="00593E84" w:rsidRDefault="008C0144" w:rsidP="00593E8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Overený vzťah zamestnanca a rodiča zamestnanca</w:t>
      </w:r>
      <w:r w:rsidR="00593E84" w:rsidRPr="008745C8">
        <w:rPr>
          <w:rFonts w:ascii="Times New Roman" w:hAnsi="Times New Roman" w:cs="Times New Roman"/>
        </w:rPr>
        <w:t>:</w:t>
      </w:r>
      <w:r w:rsidR="00B9653E">
        <w:rPr>
          <w:rFonts w:ascii="Times New Roman" w:hAnsi="Times New Roman" w:cs="Times New Roman"/>
        </w:rPr>
        <w:tab/>
      </w:r>
      <w:r w:rsidR="00593E84" w:rsidRPr="008745C8">
        <w:rPr>
          <w:rFonts w:ascii="Times New Roman" w:hAnsi="Times New Roman" w:cs="Times New Roman"/>
        </w:rPr>
        <w:t xml:space="preserve">   </w:t>
      </w:r>
      <w:r w:rsidR="00593E84" w:rsidRPr="008745C8">
        <w:rPr>
          <w:rFonts w:ascii="Times New Roman" w:hAnsi="Times New Roman" w:cs="Times New Roman"/>
        </w:rPr>
        <w:tab/>
      </w:r>
      <w:r w:rsidR="00CB5411">
        <w:rPr>
          <w:rFonts w:ascii="Times New Roman" w:hAnsi="Times New Roman" w:cs="Times New Roman"/>
        </w:rPr>
        <w:tab/>
      </w:r>
      <w:r w:rsidR="00593E84" w:rsidRPr="008745C8">
        <w:rPr>
          <w:rFonts w:ascii="Times New Roman" w:eastAsia="MS Gothic" w:hAnsi="Times New Roman" w:cs="Times New Roman"/>
        </w:rPr>
        <w:t xml:space="preserve">□ </w:t>
      </w:r>
      <w:r w:rsidR="00593E84" w:rsidRPr="008745C8">
        <w:rPr>
          <w:rFonts w:ascii="Times New Roman" w:hAnsi="Times New Roman" w:cs="Times New Roman"/>
        </w:rPr>
        <w:t xml:space="preserve">áno </w:t>
      </w:r>
      <w:r w:rsidR="00593E84" w:rsidRPr="008745C8">
        <w:rPr>
          <w:rFonts w:ascii="Times New Roman" w:hAnsi="Times New Roman" w:cs="Times New Roman"/>
        </w:rPr>
        <w:tab/>
      </w:r>
      <w:r w:rsidR="00593E84" w:rsidRPr="008745C8">
        <w:rPr>
          <w:rFonts w:ascii="Times New Roman" w:eastAsia="MS Gothic" w:hAnsi="Times New Roman" w:cs="Times New Roman"/>
        </w:rPr>
        <w:t xml:space="preserve">□ </w:t>
      </w:r>
      <w:r w:rsidR="00593E84" w:rsidRPr="008745C8">
        <w:rPr>
          <w:rFonts w:ascii="Times New Roman" w:hAnsi="Times New Roman" w:cs="Times New Roman"/>
        </w:rPr>
        <w:t>nie</w:t>
      </w:r>
    </w:p>
    <w:p w14:paraId="0A6EB5A9" w14:textId="5303D97C" w:rsidR="00104D4C" w:rsidRDefault="0059573C" w:rsidP="00F13AC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8745C8">
        <w:rPr>
          <w:rFonts w:ascii="Times New Roman" w:hAnsi="Times New Roman" w:cs="Times New Roman"/>
        </w:rPr>
        <w:t xml:space="preserve">Zamestnanec spĺňa podmienky na poskytnutie príspevku:  </w:t>
      </w:r>
      <w:r w:rsidR="0057285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 xml:space="preserve"> </w:t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eastAsia="MS Gothic" w:hAnsi="Times New Roman" w:cs="Times New Roman"/>
        </w:rPr>
        <w:t xml:space="preserve">□ </w:t>
      </w:r>
      <w:r w:rsidRPr="008745C8">
        <w:rPr>
          <w:rFonts w:ascii="Times New Roman" w:hAnsi="Times New Roman" w:cs="Times New Roman"/>
        </w:rPr>
        <w:t xml:space="preserve">áno </w:t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eastAsia="MS Gothic" w:hAnsi="Times New Roman" w:cs="Times New Roman"/>
        </w:rPr>
        <w:t xml:space="preserve">□ </w:t>
      </w:r>
      <w:r w:rsidRPr="008745C8">
        <w:rPr>
          <w:rFonts w:ascii="Times New Roman" w:hAnsi="Times New Roman" w:cs="Times New Roman"/>
        </w:rPr>
        <w:t>nie</w:t>
      </w:r>
    </w:p>
    <w:p w14:paraId="79D82E33" w14:textId="77777777" w:rsidR="00B43304" w:rsidRDefault="00B43304" w:rsidP="0059573C">
      <w:pPr>
        <w:pBdr>
          <w:bottom w:val="single" w:sz="12" w:space="1" w:color="auto"/>
        </w:pBdr>
        <w:spacing w:after="120" w:line="240" w:lineRule="auto"/>
        <w:ind w:firstLine="708"/>
        <w:rPr>
          <w:rFonts w:ascii="Times New Roman" w:hAnsi="Times New Roman" w:cs="Times New Roman"/>
        </w:rPr>
      </w:pPr>
    </w:p>
    <w:p w14:paraId="13EE2D82" w14:textId="525B4B7A" w:rsidR="0059573C" w:rsidRPr="008745C8" w:rsidRDefault="0059573C" w:rsidP="0059573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8745C8">
        <w:rPr>
          <w:rFonts w:ascii="Times New Roman" w:hAnsi="Times New Roman" w:cs="Times New Roman"/>
        </w:rPr>
        <w:t xml:space="preserve">Nárok na príspevok: </w:t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="00F13AC5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="0010040B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eastAsia="MS Gothic" w:hAnsi="Times New Roman" w:cs="Times New Roman"/>
        </w:rPr>
        <w:t xml:space="preserve">□ </w:t>
      </w:r>
      <w:r w:rsidRPr="008745C8">
        <w:rPr>
          <w:rFonts w:ascii="Times New Roman" w:hAnsi="Times New Roman" w:cs="Times New Roman"/>
        </w:rPr>
        <w:t xml:space="preserve">áno </w:t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eastAsia="MS Gothic" w:hAnsi="Times New Roman" w:cs="Times New Roman"/>
        </w:rPr>
        <w:t xml:space="preserve">□ </w:t>
      </w:r>
      <w:r w:rsidRPr="008745C8">
        <w:rPr>
          <w:rFonts w:ascii="Times New Roman" w:hAnsi="Times New Roman" w:cs="Times New Roman"/>
        </w:rPr>
        <w:t>nie</w:t>
      </w:r>
    </w:p>
    <w:p w14:paraId="335480E3" w14:textId="5DAF0F81" w:rsidR="0059573C" w:rsidRPr="008745C8" w:rsidRDefault="0059573C" w:rsidP="0059573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8745C8">
        <w:rPr>
          <w:rFonts w:ascii="Times New Roman" w:hAnsi="Times New Roman" w:cs="Times New Roman"/>
        </w:rPr>
        <w:t>Príspevok uhradený vo výplate za mesiac:</w:t>
      </w:r>
      <w:r w:rsidRPr="008745C8">
        <w:rPr>
          <w:rFonts w:ascii="Times New Roman" w:hAnsi="Times New Roman" w:cs="Times New Roman"/>
        </w:rPr>
        <w:tab/>
      </w:r>
      <w:r w:rsidR="00B43304">
        <w:rPr>
          <w:rFonts w:ascii="Times New Roman" w:hAnsi="Times New Roman" w:cs="Times New Roman"/>
        </w:rPr>
        <w:tab/>
      </w:r>
      <w:r w:rsidR="00B43304">
        <w:rPr>
          <w:rFonts w:ascii="Times New Roman" w:hAnsi="Times New Roman" w:cs="Times New Roman"/>
        </w:rPr>
        <w:tab/>
      </w:r>
      <w:r w:rsidR="00B43304" w:rsidRPr="008745C8">
        <w:rPr>
          <w:rFonts w:ascii="Times New Roman" w:hAnsi="Times New Roman" w:cs="Times New Roman"/>
        </w:rPr>
        <w:t>___________________________</w:t>
      </w:r>
    </w:p>
    <w:p w14:paraId="4BE141D5" w14:textId="1FF2B782" w:rsidR="0059573C" w:rsidRPr="008745C8" w:rsidRDefault="0059573C" w:rsidP="00B4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745C8">
        <w:rPr>
          <w:rFonts w:ascii="Times New Roman" w:hAnsi="Times New Roman" w:cs="Times New Roman"/>
        </w:rPr>
        <w:t>Príspevok uhradený vo výške:</w:t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="00B43304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Pr="008745C8">
        <w:rPr>
          <w:rFonts w:ascii="Times New Roman" w:hAnsi="Times New Roman" w:cs="Times New Roman"/>
        </w:rPr>
        <w:tab/>
      </w:r>
      <w:r w:rsidR="00B43304" w:rsidRPr="008745C8">
        <w:rPr>
          <w:rFonts w:ascii="Times New Roman" w:hAnsi="Times New Roman" w:cs="Times New Roman"/>
        </w:rPr>
        <w:t>___________________________</w:t>
      </w:r>
    </w:p>
    <w:p w14:paraId="569D0A62" w14:textId="1D08717C" w:rsidR="00F13AC5" w:rsidRPr="00B43304" w:rsidRDefault="0059573C" w:rsidP="00B4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0"/>
        </w:rPr>
      </w:pPr>
      <w:r w:rsidRPr="00B43304">
        <w:rPr>
          <w:rFonts w:ascii="Times New Roman" w:hAnsi="Times New Roman" w:cs="Times New Roman"/>
          <w:sz w:val="16"/>
          <w:szCs w:val="20"/>
        </w:rPr>
        <w:t>(55 % oprávnených výdavkov, najviac však v sume 275 eur za kalendárny rok)</w:t>
      </w:r>
    </w:p>
    <w:p w14:paraId="67F66747" w14:textId="72E508B3" w:rsidR="00F13AC5" w:rsidRDefault="00F13AC5" w:rsidP="00F13AC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14:paraId="23E5D76D" w14:textId="320A9736" w:rsidR="00F13AC5" w:rsidRDefault="005F34C9" w:rsidP="00F13AC5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POZNÁMKY</w:t>
      </w:r>
      <w:r w:rsidR="00F13AC5" w:rsidRPr="0059573C">
        <w:rPr>
          <w:rFonts w:ascii="Times New Roman" w:hAnsi="Times New Roman" w:cs="Times New Roman"/>
          <w:b/>
          <w:u w:val="single"/>
        </w:rPr>
        <w:t>:</w:t>
      </w:r>
    </w:p>
    <w:p w14:paraId="294E50EA" w14:textId="2589F725" w:rsidR="00F13AC5" w:rsidRPr="00B43304" w:rsidRDefault="00F13AC5" w:rsidP="00B43304">
      <w:pPr>
        <w:spacing w:before="120" w:after="120" w:line="360" w:lineRule="auto"/>
        <w:rPr>
          <w:rFonts w:ascii="Times New Roman" w:hAnsi="Times New Roman" w:cs="Times New Roman"/>
        </w:rPr>
      </w:pPr>
      <w:r w:rsidRPr="00B4330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43304">
        <w:rPr>
          <w:rFonts w:ascii="Times New Roman" w:hAnsi="Times New Roman" w:cs="Times New Roman"/>
        </w:rPr>
        <w:br/>
      </w:r>
      <w:r w:rsidRPr="00B4330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43304">
        <w:rPr>
          <w:rFonts w:ascii="Times New Roman" w:hAnsi="Times New Roman" w:cs="Times New Roman"/>
        </w:rPr>
        <w:br/>
      </w:r>
      <w:r w:rsidRPr="00B4330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</w:t>
      </w:r>
    </w:p>
    <w:p w14:paraId="61A4352E" w14:textId="77777777" w:rsidR="00F13AC5" w:rsidRDefault="00F13AC5" w:rsidP="00F13AC5">
      <w:pPr>
        <w:pBdr>
          <w:bottom w:val="single" w:sz="12" w:space="1" w:color="auto"/>
        </w:pBdr>
        <w:spacing w:after="120" w:line="240" w:lineRule="auto"/>
        <w:ind w:firstLine="708"/>
        <w:rPr>
          <w:rFonts w:ascii="Times New Roman" w:hAnsi="Times New Roman" w:cs="Times New Roman"/>
        </w:rPr>
      </w:pPr>
    </w:p>
    <w:p w14:paraId="3CA485CD" w14:textId="77777777" w:rsidR="00F13AC5" w:rsidRDefault="00F13AC5" w:rsidP="00F13AC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B075AC1" w14:textId="77777777" w:rsidR="005C7394" w:rsidRPr="00986C91" w:rsidRDefault="005C7394" w:rsidP="005C73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A4483">
        <w:rPr>
          <w:rFonts w:ascii="Times New Roman" w:hAnsi="Times New Roman"/>
          <w:b/>
          <w:bCs/>
          <w:sz w:val="24"/>
          <w:szCs w:val="24"/>
        </w:rPr>
        <w:t xml:space="preserve">Finančná kontrola </w:t>
      </w:r>
      <w:r w:rsidRPr="00986C91">
        <w:rPr>
          <w:rFonts w:ascii="Times New Roman" w:hAnsi="Times New Roman"/>
          <w:sz w:val="24"/>
          <w:szCs w:val="24"/>
        </w:rPr>
        <w:t xml:space="preserve">§ 7 zákona č. 357/2015 Z. z. </w:t>
      </w:r>
    </w:p>
    <w:p w14:paraId="04314F75" w14:textId="77777777" w:rsidR="005C7394" w:rsidRDefault="005C7394" w:rsidP="005C73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2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2059"/>
        <w:gridCol w:w="3061"/>
      </w:tblGrid>
      <w:tr w:rsidR="005C7394" w14:paraId="24BB5E89" w14:textId="77777777" w:rsidTr="00AE55A7">
        <w:trPr>
          <w:trHeight w:val="605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1F336" w14:textId="77777777" w:rsidR="005C7394" w:rsidRDefault="005C7394" w:rsidP="00AE55A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9C4D8D" w14:textId="77777777" w:rsidR="005C7394" w:rsidRDefault="005C7394" w:rsidP="00AE55A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857DDE2" w14:textId="77777777" w:rsidR="005C7394" w:rsidRDefault="005C7394" w:rsidP="00AE55A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Zodpovedný zamestnanec za overenie</w:t>
            </w:r>
          </w:p>
          <w:p w14:paraId="4DE801C4" w14:textId="77777777" w:rsidR="005C7394" w:rsidRDefault="005C7394" w:rsidP="00AE55A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finančnej operácie</w:t>
            </w:r>
          </w:p>
          <w:p w14:paraId="6F84C3E4" w14:textId="64E47E72" w:rsidR="005C7394" w:rsidRDefault="005C7394" w:rsidP="004A5753">
            <w:pPr>
              <w:pStyle w:val="Default"/>
              <w:jc w:val="center"/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</w:t>
            </w:r>
            <w:r w:rsidR="004A5753">
              <w:rPr>
                <w:rFonts w:ascii="Times New Roman" w:hAnsi="Times New Roman" w:cs="Times New Roman"/>
                <w:bCs/>
                <w:sz w:val="18"/>
                <w:szCs w:val="18"/>
              </w:rPr>
              <w:t>personálne oddelenie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535BFA89" w14:textId="77777777" w:rsidR="005C7394" w:rsidRDefault="005C7394" w:rsidP="00AE55A7">
            <w:pPr>
              <w:pStyle w:val="Default"/>
              <w:jc w:val="both"/>
            </w:pP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74B97" w14:textId="77777777" w:rsidR="005C7394" w:rsidRDefault="005C7394" w:rsidP="00AE55A7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  <w:p w14:paraId="4F0B8FF5" w14:textId="792A8529" w:rsidR="005C7394" w:rsidRPr="00A9390A" w:rsidRDefault="005C7394" w:rsidP="00AE55A7">
            <w:pPr>
              <w:spacing w:after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9390A">
              <w:rPr>
                <w:rFonts w:ascii="Times New Roman" w:hAnsi="Times New Roman"/>
                <w:color w:val="000000"/>
              </w:rPr>
              <w:t>súhlasím - nesúhlasím</w:t>
            </w:r>
            <w:r w:rsidRPr="00A939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C342E7" w:rsidRPr="00FB4875">
              <w:rPr>
                <w:rFonts w:ascii="Times New Roman" w:hAnsi="Times New Roman"/>
                <w:color w:val="000000"/>
                <w:vertAlign w:val="superscript"/>
              </w:rPr>
              <w:t>*</w:t>
            </w:r>
            <w:r w:rsidR="00C342E7">
              <w:rPr>
                <w:rFonts w:ascii="Times New Roman" w:hAnsi="Times New Roman"/>
                <w:color w:val="000000"/>
                <w:vertAlign w:val="superscript"/>
              </w:rPr>
              <w:t xml:space="preserve"> </w:t>
            </w:r>
            <w:r w:rsidRPr="00A9390A">
              <w:rPr>
                <w:rFonts w:ascii="Times New Roman" w:hAnsi="Times New Roman"/>
                <w:color w:val="000000"/>
                <w:sz w:val="18"/>
                <w:szCs w:val="18"/>
              </w:rPr>
              <w:t>s finančnou operáciu alebo jej časťou</w:t>
            </w:r>
          </w:p>
          <w:p w14:paraId="099E9B60" w14:textId="77777777" w:rsidR="005C7394" w:rsidRPr="00F47B3C" w:rsidRDefault="005C7394" w:rsidP="00AE55A7">
            <w:pPr>
              <w:spacing w:after="0"/>
              <w:jc w:val="both"/>
              <w:rPr>
                <w:rFonts w:ascii="Times New Roman" w:hAnsi="Times New Roman"/>
                <w:color w:val="000000"/>
                <w:sz w:val="10"/>
                <w:szCs w:val="10"/>
              </w:rPr>
            </w:pPr>
          </w:p>
        </w:tc>
      </w:tr>
      <w:tr w:rsidR="005C7394" w14:paraId="702CB498" w14:textId="77777777" w:rsidTr="00AE55A7">
        <w:trPr>
          <w:trHeight w:val="642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66B23" w14:textId="77777777" w:rsidR="005C7394" w:rsidRDefault="005C7394" w:rsidP="00AE55A7">
            <w:pPr>
              <w:jc w:val="both"/>
              <w:rPr>
                <w:rFonts w:ascii="Times New Roman" w:hAnsi="Times New Roman"/>
                <w:i/>
                <w:iCs/>
                <w:color w:val="000000"/>
              </w:rPr>
            </w:pPr>
          </w:p>
        </w:tc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8EE7D" w14:textId="77777777" w:rsidR="005C7394" w:rsidRDefault="005C7394" w:rsidP="00AE55A7">
            <w:pPr>
              <w:pStyle w:val="Default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E72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(uvedie sa meno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</w:t>
            </w:r>
            <w:r w:rsidRPr="00BE72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priezvisko zamestnanca) </w:t>
            </w:r>
          </w:p>
          <w:p w14:paraId="0A1203E9" w14:textId="77777777" w:rsidR="005C7394" w:rsidRPr="00AA5257" w:rsidRDefault="005C7394" w:rsidP="00AE55A7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7394" w14:paraId="0CF70C30" w14:textId="77777777" w:rsidTr="00AE55A7">
        <w:trPr>
          <w:trHeight w:val="542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918D6" w14:textId="77777777" w:rsidR="005C7394" w:rsidRDefault="005C7394" w:rsidP="00AE55A7">
            <w:pPr>
              <w:jc w:val="both"/>
              <w:rPr>
                <w:rFonts w:ascii="Times New Roman" w:hAnsi="Times New Roman"/>
                <w:i/>
                <w:iCs/>
                <w:color w:val="00000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AC00E" w14:textId="77777777" w:rsidR="005C7394" w:rsidRDefault="005C7394" w:rsidP="00AE55A7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Dátum: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6ABBC" w14:textId="77777777" w:rsidR="005C7394" w:rsidRDefault="005C7394" w:rsidP="00AE55A7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Podpis:</w:t>
            </w:r>
          </w:p>
        </w:tc>
      </w:tr>
      <w:tr w:rsidR="005C7394" w14:paraId="2216875D" w14:textId="77777777" w:rsidTr="00AE55A7">
        <w:trPr>
          <w:trHeight w:val="520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B4C73" w14:textId="77777777" w:rsidR="005C7394" w:rsidRDefault="005C7394" w:rsidP="00AE55A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CD0CEC3" w14:textId="77777777" w:rsidR="005C7394" w:rsidRDefault="005C7394" w:rsidP="00AE55A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D84B39C" w14:textId="77777777" w:rsidR="00F82398" w:rsidRDefault="00F82398" w:rsidP="00F8239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Zodpovedný vedúci zamestnanec  </w:t>
            </w:r>
          </w:p>
          <w:p w14:paraId="36EB2CD5" w14:textId="77777777" w:rsidR="00F82398" w:rsidRDefault="00F82398" w:rsidP="00F8239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 overenie finančnej operácie</w:t>
            </w:r>
          </w:p>
          <w:p w14:paraId="7723B3F4" w14:textId="77777777" w:rsidR="00F82398" w:rsidRPr="008C6BD1" w:rsidRDefault="00F82398" w:rsidP="00F82398">
            <w:pPr>
              <w:pStyle w:val="Default"/>
              <w:jc w:val="center"/>
              <w:rPr>
                <w:sz w:val="18"/>
                <w:szCs w:val="18"/>
              </w:rPr>
            </w:pPr>
            <w:r w:rsidRPr="008C6BD1">
              <w:rPr>
                <w:rFonts w:ascii="Times New Roman" w:hAnsi="Times New Roman" w:cs="Times New Roman"/>
                <w:b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Personálno-právny útvar RPU</w:t>
            </w:r>
            <w:r w:rsidRPr="008C6BD1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  <w:r w:rsidRPr="008C6BD1"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</w:t>
            </w:r>
          </w:p>
          <w:p w14:paraId="41998F1F" w14:textId="77777777" w:rsidR="005C7394" w:rsidRDefault="005C7394" w:rsidP="00F8239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46716" w14:textId="77777777" w:rsidR="005C7394" w:rsidRDefault="005C7394" w:rsidP="00AE55A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18C39421" w14:textId="54924EDF" w:rsidR="005C7394" w:rsidRDefault="00C342E7" w:rsidP="00AE55A7">
            <w:pPr>
              <w:spacing w:line="240" w:lineRule="auto"/>
              <w:jc w:val="both"/>
            </w:pPr>
            <w:r w:rsidRPr="00A9390A">
              <w:rPr>
                <w:rFonts w:ascii="Times New Roman" w:hAnsi="Times New Roman"/>
                <w:color w:val="000000"/>
              </w:rPr>
              <w:t>súhlasím - nesúhlasím</w:t>
            </w:r>
            <w:r w:rsidRPr="00A939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B4875">
              <w:rPr>
                <w:rFonts w:ascii="Times New Roman" w:hAnsi="Times New Roman"/>
                <w:color w:val="000000"/>
                <w:vertAlign w:val="superscript"/>
              </w:rPr>
              <w:t>*</w:t>
            </w:r>
            <w:r>
              <w:rPr>
                <w:rFonts w:ascii="Times New Roman" w:hAnsi="Times New Roman"/>
                <w:color w:val="000000"/>
                <w:vertAlign w:val="superscript"/>
              </w:rPr>
              <w:t xml:space="preserve"> </w:t>
            </w:r>
            <w:r w:rsidR="005C7394" w:rsidRPr="0009247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s finančnou operáciu alebo jej časťou </w:t>
            </w:r>
          </w:p>
        </w:tc>
      </w:tr>
      <w:tr w:rsidR="005C7394" w14:paraId="601EF614" w14:textId="77777777" w:rsidTr="00AE55A7">
        <w:trPr>
          <w:trHeight w:val="597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3B84D" w14:textId="77777777" w:rsidR="005C7394" w:rsidRDefault="005C7394" w:rsidP="00AE55A7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240B0" w14:textId="3B763EA0" w:rsidR="005C7394" w:rsidRDefault="005C7394" w:rsidP="00AE55A7">
            <w:pPr>
              <w:pStyle w:val="Default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E72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(uvedie sa meno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</w:t>
            </w:r>
            <w:r w:rsidRPr="00BE72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priezvisko</w:t>
            </w:r>
            <w:r w:rsidR="00E03F2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vedúceho</w:t>
            </w:r>
            <w:r w:rsidRPr="00BE72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zamestnanca)</w:t>
            </w:r>
          </w:p>
          <w:p w14:paraId="280843D4" w14:textId="77777777" w:rsidR="005C7394" w:rsidRPr="00AA5257" w:rsidRDefault="005C7394" w:rsidP="00AE55A7">
            <w:pPr>
              <w:pStyle w:val="Default"/>
              <w:jc w:val="both"/>
            </w:pPr>
            <w:r w:rsidRPr="00BE72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5C7394" w14:paraId="5348A999" w14:textId="77777777" w:rsidTr="00AE55A7">
        <w:trPr>
          <w:trHeight w:val="554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43D8" w14:textId="77777777" w:rsidR="005C7394" w:rsidRDefault="005C7394" w:rsidP="00AE55A7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E827F" w14:textId="77777777" w:rsidR="005C7394" w:rsidRDefault="005C7394" w:rsidP="00AE55A7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Dátum: 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1117C" w14:textId="77777777" w:rsidR="005C7394" w:rsidRDefault="005C7394" w:rsidP="00AE55A7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Podpis:</w:t>
            </w:r>
          </w:p>
        </w:tc>
      </w:tr>
      <w:tr w:rsidR="005C7394" w14:paraId="2B8F9B31" w14:textId="77777777" w:rsidTr="00AE55A7">
        <w:trPr>
          <w:trHeight w:val="694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F2D79" w14:textId="77777777" w:rsidR="005C7394" w:rsidRDefault="005C7394" w:rsidP="00AE55A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6A03B18" w14:textId="77777777" w:rsidR="005C7394" w:rsidRDefault="005C7394" w:rsidP="00AE55A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C07F424" w14:textId="77777777" w:rsidR="005C7394" w:rsidRDefault="005C7394" w:rsidP="00AE55A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6A5D50F" w14:textId="77777777" w:rsidR="00F82398" w:rsidRDefault="00F82398" w:rsidP="00F8239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Zodpovedný zamestnanec za overenie </w:t>
            </w:r>
          </w:p>
          <w:p w14:paraId="62EB8DB1" w14:textId="77777777" w:rsidR="00F82398" w:rsidRDefault="00F82398" w:rsidP="00F8239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finančnej operácie</w:t>
            </w:r>
          </w:p>
          <w:p w14:paraId="01A7B910" w14:textId="5909B005" w:rsidR="00F82398" w:rsidRPr="008C6BD1" w:rsidRDefault="00F82398" w:rsidP="00F82398">
            <w:pPr>
              <w:pStyle w:val="Default"/>
              <w:jc w:val="center"/>
              <w:rPr>
                <w:sz w:val="18"/>
                <w:szCs w:val="18"/>
              </w:rPr>
            </w:pPr>
            <w:r w:rsidRPr="008C6BD1">
              <w:rPr>
                <w:rFonts w:ascii="Times New Roman" w:hAnsi="Times New Roman" w:cs="Times New Roman"/>
                <w:bCs/>
                <w:sz w:val="18"/>
                <w:szCs w:val="18"/>
              </w:rPr>
              <w:t>(</w:t>
            </w:r>
            <w:r w:rsidR="00590BB6">
              <w:rPr>
                <w:rFonts w:ascii="Times New Roman" w:hAnsi="Times New Roman" w:cs="Times New Roman"/>
                <w:bCs/>
                <w:sz w:val="18"/>
                <w:szCs w:val="18"/>
              </w:rPr>
              <w:t>mzdové oddelenie</w:t>
            </w:r>
            <w:r w:rsidRPr="008C6BD1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  <w:r w:rsidRPr="008C6BD1"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</w:t>
            </w:r>
          </w:p>
          <w:p w14:paraId="2272CE0A" w14:textId="77777777" w:rsidR="004F323E" w:rsidRDefault="004F323E" w:rsidP="00F82398">
            <w:pPr>
              <w:pStyle w:val="Default"/>
              <w:jc w:val="center"/>
            </w:pP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70DAE" w14:textId="77777777" w:rsidR="005C7394" w:rsidRDefault="005C7394" w:rsidP="00AE55A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0BB4A0F5" w14:textId="77E513B5" w:rsidR="005C7394" w:rsidRDefault="00C342E7" w:rsidP="00AE55A7">
            <w:pPr>
              <w:spacing w:after="0" w:line="240" w:lineRule="auto"/>
              <w:jc w:val="both"/>
            </w:pPr>
            <w:r w:rsidRPr="00A9390A">
              <w:rPr>
                <w:rFonts w:ascii="Times New Roman" w:hAnsi="Times New Roman"/>
                <w:color w:val="000000"/>
              </w:rPr>
              <w:t>súhlasím - nesúhlasím</w:t>
            </w:r>
            <w:r w:rsidRPr="00A939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B4875">
              <w:rPr>
                <w:rFonts w:ascii="Times New Roman" w:hAnsi="Times New Roman"/>
                <w:color w:val="000000"/>
                <w:vertAlign w:val="superscript"/>
              </w:rPr>
              <w:t>*</w:t>
            </w:r>
            <w:r>
              <w:rPr>
                <w:rFonts w:ascii="Times New Roman" w:hAnsi="Times New Roman"/>
                <w:color w:val="000000"/>
                <w:vertAlign w:val="superscript"/>
              </w:rPr>
              <w:t xml:space="preserve"> </w:t>
            </w:r>
            <w:r w:rsidR="005C7394" w:rsidRPr="0009247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s finančnou operáciu alebo jej časťou </w:t>
            </w:r>
          </w:p>
        </w:tc>
      </w:tr>
      <w:tr w:rsidR="005C7394" w14:paraId="4C377567" w14:textId="77777777" w:rsidTr="00AE55A7">
        <w:trPr>
          <w:trHeight w:val="646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16584" w14:textId="77777777" w:rsidR="005C7394" w:rsidRDefault="005C7394" w:rsidP="00AE55A7">
            <w:pPr>
              <w:jc w:val="both"/>
              <w:rPr>
                <w:rFonts w:ascii="Times New Roman" w:hAnsi="Times New Roman"/>
                <w:i/>
                <w:iCs/>
                <w:color w:val="000000"/>
              </w:rPr>
            </w:pPr>
          </w:p>
        </w:tc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05411" w14:textId="5054F1F4" w:rsidR="005C7394" w:rsidRDefault="005C7394" w:rsidP="00AE55A7">
            <w:pPr>
              <w:pStyle w:val="Default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A424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(uvedie sa meno, priezvisko zamestnanca)</w:t>
            </w:r>
          </w:p>
          <w:p w14:paraId="1B05E539" w14:textId="77777777" w:rsidR="005C7394" w:rsidRPr="00AA5257" w:rsidRDefault="005C7394" w:rsidP="00AE55A7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7394" w14:paraId="32D7D0B2" w14:textId="77777777" w:rsidTr="00AE55A7">
        <w:trPr>
          <w:trHeight w:val="594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FC504" w14:textId="77777777" w:rsidR="005C7394" w:rsidRDefault="005C7394" w:rsidP="00AE55A7">
            <w:pPr>
              <w:jc w:val="both"/>
              <w:rPr>
                <w:rFonts w:ascii="Times New Roman" w:hAnsi="Times New Roman"/>
                <w:i/>
                <w:iCs/>
                <w:color w:val="000000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5E0B4" w14:textId="77777777" w:rsidR="005C7394" w:rsidRDefault="005C7394" w:rsidP="00AE55A7">
            <w:pPr>
              <w:jc w:val="both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Dátum: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A205A" w14:textId="77777777" w:rsidR="005C7394" w:rsidRDefault="005C7394" w:rsidP="00AE55A7">
            <w:pPr>
              <w:jc w:val="both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Podpis:</w:t>
            </w:r>
          </w:p>
        </w:tc>
      </w:tr>
    </w:tbl>
    <w:p w14:paraId="7347AEFD" w14:textId="0B76D884" w:rsidR="00F13AC5" w:rsidRPr="002155F2" w:rsidRDefault="00EC7F21" w:rsidP="00EC7F21">
      <w:pPr>
        <w:tabs>
          <w:tab w:val="left" w:pos="2970"/>
        </w:tabs>
        <w:rPr>
          <w:rFonts w:ascii="Calibri" w:hAnsi="Calibri"/>
        </w:rPr>
      </w:pPr>
      <w:r>
        <w:rPr>
          <w:rFonts w:ascii="Times New Roman" w:hAnsi="Times New Roman"/>
          <w:sz w:val="20"/>
          <w:szCs w:val="20"/>
        </w:rPr>
        <w:tab/>
      </w:r>
    </w:p>
    <w:sectPr w:rsidR="00F13AC5" w:rsidRPr="002155F2" w:rsidSect="00EC7F21">
      <w:headerReference w:type="default" r:id="rId11"/>
      <w:footerReference w:type="default" r:id="rId12"/>
      <w:pgSz w:w="11906" w:h="16838" w:code="9"/>
      <w:pgMar w:top="301" w:right="1134" w:bottom="851" w:left="1276" w:header="142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6F2E8" w14:textId="77777777" w:rsidR="00252604" w:rsidRDefault="00252604" w:rsidP="0059573C">
      <w:pPr>
        <w:spacing w:after="0" w:line="240" w:lineRule="auto"/>
      </w:pPr>
      <w:r>
        <w:separator/>
      </w:r>
    </w:p>
  </w:endnote>
  <w:endnote w:type="continuationSeparator" w:id="0">
    <w:p w14:paraId="1779FE16" w14:textId="77777777" w:rsidR="00252604" w:rsidRDefault="00252604" w:rsidP="00595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C9763" w14:textId="76E92662" w:rsidR="0010040B" w:rsidRPr="00EC7F21" w:rsidRDefault="00E54EE8" w:rsidP="00EC7F21">
    <w:pPr>
      <w:rPr>
        <w:rFonts w:ascii="Calibri" w:hAnsi="Calibri"/>
      </w:rPr>
    </w:pPr>
    <w:r>
      <w:rPr>
        <w:rFonts w:ascii="Times New Roman" w:hAnsi="Times New Roman"/>
        <w:sz w:val="20"/>
        <w:szCs w:val="20"/>
      </w:rPr>
      <w:t>*</w:t>
    </w:r>
    <w:r w:rsidR="00EC7F21">
      <w:rPr>
        <w:rFonts w:ascii="Times New Roman" w:hAnsi="Times New Roman"/>
        <w:sz w:val="20"/>
        <w:szCs w:val="20"/>
      </w:rPr>
      <w:t> </w:t>
    </w:r>
    <w:proofErr w:type="spellStart"/>
    <w:r w:rsidR="00EC7F21">
      <w:rPr>
        <w:rFonts w:ascii="Times New Roman" w:hAnsi="Times New Roman"/>
        <w:sz w:val="20"/>
        <w:szCs w:val="20"/>
      </w:rPr>
      <w:t>nehodiace</w:t>
    </w:r>
    <w:proofErr w:type="spellEnd"/>
    <w:r w:rsidR="00EC7F21">
      <w:rPr>
        <w:rFonts w:ascii="Times New Roman" w:hAnsi="Times New Roman"/>
        <w:sz w:val="20"/>
        <w:szCs w:val="20"/>
      </w:rPr>
      <w:t xml:space="preserve"> sa prečiarknite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FFDCD" w14:textId="77777777" w:rsidR="00252604" w:rsidRDefault="00252604" w:rsidP="0059573C">
      <w:pPr>
        <w:spacing w:after="0" w:line="240" w:lineRule="auto"/>
      </w:pPr>
      <w:r>
        <w:separator/>
      </w:r>
    </w:p>
  </w:footnote>
  <w:footnote w:type="continuationSeparator" w:id="0">
    <w:p w14:paraId="286E9BAF" w14:textId="77777777" w:rsidR="00252604" w:rsidRDefault="00252604" w:rsidP="00595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336D0" w14:textId="77777777" w:rsidR="00FD72A1" w:rsidRPr="00FD72A1" w:rsidRDefault="00FD72A1" w:rsidP="00311AB2">
    <w:pPr>
      <w:pStyle w:val="Hlavika"/>
      <w:jc w:val="right"/>
      <w:rPr>
        <w:rFonts w:ascii="Times New Roman" w:hAnsi="Times New Roman" w:cs="Times New Roman"/>
        <w:b/>
        <w:color w:val="A6A6A6" w:themeColor="background1" w:themeShade="A6"/>
        <w:sz w:val="10"/>
        <w:szCs w:val="10"/>
      </w:rPr>
    </w:pPr>
  </w:p>
  <w:p w14:paraId="3886FDC2" w14:textId="29DF621A" w:rsidR="001F46D2" w:rsidRDefault="0059573C" w:rsidP="00311AB2">
    <w:pPr>
      <w:pStyle w:val="Hlavika"/>
      <w:jc w:val="right"/>
      <w:rPr>
        <w:rFonts w:ascii="Times New Roman" w:hAnsi="Times New Roman" w:cs="Times New Roman"/>
        <w:color w:val="A6A6A6" w:themeColor="background1" w:themeShade="A6"/>
      </w:rPr>
    </w:pPr>
    <w:r w:rsidRPr="001E38AD">
      <w:rPr>
        <w:rFonts w:ascii="Times New Roman" w:hAnsi="Times New Roman" w:cs="Times New Roman"/>
        <w:b/>
        <w:color w:val="A6A6A6" w:themeColor="background1" w:themeShade="A6"/>
      </w:rPr>
      <w:t>Príloha č. 3</w:t>
    </w:r>
    <w:r w:rsidR="00A8189B" w:rsidRPr="001E38AD">
      <w:rPr>
        <w:rFonts w:ascii="Times New Roman" w:hAnsi="Times New Roman" w:cs="Times New Roman"/>
        <w:color w:val="A6A6A6" w:themeColor="background1" w:themeShade="A6"/>
      </w:rPr>
      <w:t xml:space="preserve"> (vypĺňa zamestnávateľ)</w:t>
    </w:r>
  </w:p>
  <w:p w14:paraId="5BE31079" w14:textId="77777777" w:rsidR="00311AB2" w:rsidRPr="00311AB2" w:rsidRDefault="00311AB2" w:rsidP="00311AB2">
    <w:pPr>
      <w:pStyle w:val="Hlavika"/>
      <w:jc w:val="right"/>
      <w:rPr>
        <w:rFonts w:ascii="Times New Roman" w:hAnsi="Times New Roman" w:cs="Times New Roman"/>
        <w:color w:val="A6A6A6" w:themeColor="background1" w:themeShade="A6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9F5D12"/>
    <w:multiLevelType w:val="hybridMultilevel"/>
    <w:tmpl w:val="1BEEC23C"/>
    <w:lvl w:ilvl="0" w:tplc="69881782">
      <w:start w:val="1"/>
      <w:numFmt w:val="upperRoman"/>
      <w:lvlText w:val="%1)"/>
      <w:lvlJc w:val="left"/>
      <w:pPr>
        <w:ind w:left="1429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28736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73C"/>
    <w:rsid w:val="000D3FE5"/>
    <w:rsid w:val="0010040B"/>
    <w:rsid w:val="00104D4C"/>
    <w:rsid w:val="0012219B"/>
    <w:rsid w:val="0018561F"/>
    <w:rsid w:val="001D4B97"/>
    <w:rsid w:val="001E38AD"/>
    <w:rsid w:val="001F46D2"/>
    <w:rsid w:val="00212318"/>
    <w:rsid w:val="002155F2"/>
    <w:rsid w:val="00222521"/>
    <w:rsid w:val="00252604"/>
    <w:rsid w:val="002A4870"/>
    <w:rsid w:val="002B4AA6"/>
    <w:rsid w:val="00311AB2"/>
    <w:rsid w:val="003221D0"/>
    <w:rsid w:val="003539FD"/>
    <w:rsid w:val="00437060"/>
    <w:rsid w:val="0044096B"/>
    <w:rsid w:val="004A5753"/>
    <w:rsid w:val="004F323E"/>
    <w:rsid w:val="00572858"/>
    <w:rsid w:val="0058473C"/>
    <w:rsid w:val="00590BB6"/>
    <w:rsid w:val="00593E84"/>
    <w:rsid w:val="0059573C"/>
    <w:rsid w:val="005A22DE"/>
    <w:rsid w:val="005C7394"/>
    <w:rsid w:val="005F0139"/>
    <w:rsid w:val="005F34C9"/>
    <w:rsid w:val="006575B8"/>
    <w:rsid w:val="006F1C14"/>
    <w:rsid w:val="00770BFF"/>
    <w:rsid w:val="007F698D"/>
    <w:rsid w:val="008C0144"/>
    <w:rsid w:val="009208BA"/>
    <w:rsid w:val="00934400"/>
    <w:rsid w:val="00985A01"/>
    <w:rsid w:val="009C24DD"/>
    <w:rsid w:val="00A311C9"/>
    <w:rsid w:val="00A7465F"/>
    <w:rsid w:val="00A8189B"/>
    <w:rsid w:val="00B037D7"/>
    <w:rsid w:val="00B43304"/>
    <w:rsid w:val="00B701C7"/>
    <w:rsid w:val="00B9653E"/>
    <w:rsid w:val="00BB17ED"/>
    <w:rsid w:val="00BE6DF3"/>
    <w:rsid w:val="00C246BA"/>
    <w:rsid w:val="00C342E7"/>
    <w:rsid w:val="00C72D60"/>
    <w:rsid w:val="00CA060E"/>
    <w:rsid w:val="00CB5411"/>
    <w:rsid w:val="00D31A34"/>
    <w:rsid w:val="00D64CEB"/>
    <w:rsid w:val="00DC1C93"/>
    <w:rsid w:val="00E03F20"/>
    <w:rsid w:val="00E54EE8"/>
    <w:rsid w:val="00E638BD"/>
    <w:rsid w:val="00E74562"/>
    <w:rsid w:val="00EC7F21"/>
    <w:rsid w:val="00EE2CD9"/>
    <w:rsid w:val="00F01562"/>
    <w:rsid w:val="00F03728"/>
    <w:rsid w:val="00F13AC5"/>
    <w:rsid w:val="00F56C6A"/>
    <w:rsid w:val="00F82398"/>
    <w:rsid w:val="00FD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B423B2"/>
  <w15:chartTrackingRefBased/>
  <w15:docId w15:val="{4C2C4C2E-2118-485C-9CED-B4CD51EB3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9573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5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573C"/>
  </w:style>
  <w:style w:type="paragraph" w:styleId="Pta">
    <w:name w:val="footer"/>
    <w:basedOn w:val="Normlny"/>
    <w:link w:val="PtaChar"/>
    <w:uiPriority w:val="99"/>
    <w:unhideWhenUsed/>
    <w:rsid w:val="00595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573C"/>
  </w:style>
  <w:style w:type="paragraph" w:styleId="Odsekzoznamu">
    <w:name w:val="List Paragraph"/>
    <w:basedOn w:val="Normlny"/>
    <w:uiPriority w:val="34"/>
    <w:qFormat/>
    <w:rsid w:val="006575B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74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7456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13AC5"/>
    <w:pPr>
      <w:widowControl w:val="0"/>
      <w:suppressAutoHyphens/>
      <w:autoSpaceDE w:val="0"/>
      <w:autoSpaceDN w:val="0"/>
      <w:spacing w:after="0" w:line="240" w:lineRule="auto"/>
    </w:pPr>
    <w:rPr>
      <w:rFonts w:ascii="Tahoma" w:eastAsia="MS Mincho" w:hAnsi="Tahoma" w:cs="Tahoma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9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2953485312D240B77A43E5DA1DE4E9" ma:contentTypeVersion="15" ma:contentTypeDescription="Umožňuje vytvoriť nový dokument." ma:contentTypeScope="" ma:versionID="468614bd4e663228211a2bcff21fe89a">
  <xsd:schema xmlns:xsd="http://www.w3.org/2001/XMLSchema" xmlns:xs="http://www.w3.org/2001/XMLSchema" xmlns:p="http://schemas.microsoft.com/office/2006/metadata/properties" xmlns:ns2="ef7edd89-edf5-4fcb-8bd8-ffb0cc5b29d0" xmlns:ns3="39994906-c3b1-463b-b550-c79ab47b1110" targetNamespace="http://schemas.microsoft.com/office/2006/metadata/properties" ma:root="true" ma:fieldsID="039ecb0c96044d784b6e352607408320" ns2:_="" ns3:_="">
    <xsd:import namespace="ef7edd89-edf5-4fcb-8bd8-ffb0cc5b29d0"/>
    <xsd:import namespace="39994906-c3b1-463b-b550-c79ab47b1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edd89-edf5-4fcb-8bd8-ffb0cc5b29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a" ma:readOnly="false" ma:fieldId="{5cf76f15-5ced-4ddc-b409-7134ff3c332f}" ma:taxonomyMulti="true" ma:sspId="aec57c19-4921-42e9-8934-4ea3bad174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94906-c3b1-463b-b550-c79ab47b111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90dadeb-335b-46ca-b9e3-fb9b760b0919}" ma:internalName="TaxCatchAll" ma:showField="CatchAllData" ma:web="39994906-c3b1-463b-b550-c79ab47b11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7edd89-edf5-4fcb-8bd8-ffb0cc5b29d0">
      <Terms xmlns="http://schemas.microsoft.com/office/infopath/2007/PartnerControls"/>
    </lcf76f155ced4ddcb4097134ff3c332f>
    <TaxCatchAll xmlns="39994906-c3b1-463b-b550-c79ab47b1110" xsi:nil="true"/>
  </documentManagement>
</p:properties>
</file>

<file path=customXml/itemProps1.xml><?xml version="1.0" encoding="utf-8"?>
<ds:datastoreItem xmlns:ds="http://schemas.openxmlformats.org/officeDocument/2006/customXml" ds:itemID="{B6963E3E-BF9D-47DB-BADE-8AEFE82492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599F58-5E8F-45B8-A2B3-F3961421A8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658CC1-A56E-4ED5-92A0-C399B09543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7edd89-edf5-4fcb-8bd8-ffb0cc5b29d0"/>
    <ds:schemaRef ds:uri="39994906-c3b1-463b-b550-c79ab47b1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819012-1351-46A6-BEEE-B81DE7C17867}">
  <ds:schemaRefs>
    <ds:schemaRef ds:uri="http://schemas.microsoft.com/office/2006/metadata/properties"/>
    <ds:schemaRef ds:uri="http://schemas.microsoft.com/office/infopath/2007/PartnerControls"/>
    <ds:schemaRef ds:uri="ef7edd89-edf5-4fcb-8bd8-ffb0cc5b29d0"/>
    <ds:schemaRef ds:uri="39994906-c3b1-463b-b550-c79ab47b11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ayo</dc:creator>
  <cp:keywords/>
  <dc:description/>
  <cp:lastModifiedBy>Marcineková Erika</cp:lastModifiedBy>
  <cp:revision>19</cp:revision>
  <cp:lastPrinted>2024-12-17T09:30:00Z</cp:lastPrinted>
  <dcterms:created xsi:type="dcterms:W3CDTF">2024-12-17T08:20:00Z</dcterms:created>
  <dcterms:modified xsi:type="dcterms:W3CDTF">2026-07-07T13:21:00Z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0x010100B52953485312D240B77A43E5DA1DE4E9</vt:lpwstr>
  </property>
</Properties>
</file>