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22" w:rsidRPr="00CE7399" w:rsidRDefault="00EA1A22" w:rsidP="002D4F31">
      <w:pPr>
        <w:spacing w:after="360"/>
        <w:outlineLvl w:val="0"/>
        <w:rPr>
          <w:rFonts w:ascii="Arial" w:hAnsi="Arial" w:cs="Arial"/>
          <w:b/>
          <w:sz w:val="20"/>
          <w:szCs w:val="20"/>
          <w:lang w:val="sk-SK"/>
        </w:rPr>
      </w:pPr>
      <w:bookmarkStart w:id="0" w:name="_GoBack"/>
      <w:bookmarkEnd w:id="0"/>
    </w:p>
    <w:p w:rsidR="00C678A7" w:rsidRDefault="00C678A7" w:rsidP="002D4F31">
      <w:pPr>
        <w:spacing w:after="360"/>
        <w:jc w:val="center"/>
        <w:outlineLvl w:val="0"/>
        <w:rPr>
          <w:rFonts w:ascii="Arial" w:hAnsi="Arial" w:cs="Arial"/>
          <w:sz w:val="32"/>
          <w:szCs w:val="32"/>
          <w:lang w:val="sk-SK"/>
        </w:rPr>
      </w:pPr>
      <w:r w:rsidRPr="0057698D">
        <w:rPr>
          <w:rFonts w:ascii="Arial" w:hAnsi="Arial" w:cs="Arial"/>
          <w:sz w:val="32"/>
          <w:szCs w:val="32"/>
          <w:lang w:val="sk-SK"/>
        </w:rPr>
        <w:t xml:space="preserve">Prihláška na </w:t>
      </w:r>
      <w:r w:rsidR="00B24C44">
        <w:rPr>
          <w:rFonts w:ascii="Arial" w:hAnsi="Arial" w:cs="Arial"/>
          <w:sz w:val="32"/>
          <w:szCs w:val="32"/>
          <w:lang w:val="sk-SK"/>
        </w:rPr>
        <w:t>1</w:t>
      </w:r>
      <w:r w:rsidR="008E4897">
        <w:rPr>
          <w:rFonts w:ascii="Arial" w:hAnsi="Arial" w:cs="Arial"/>
          <w:sz w:val="32"/>
          <w:szCs w:val="32"/>
          <w:lang w:val="sk-SK"/>
        </w:rPr>
        <w:t>6</w:t>
      </w:r>
      <w:r w:rsidRPr="0057698D">
        <w:rPr>
          <w:rFonts w:ascii="Arial" w:hAnsi="Arial" w:cs="Arial"/>
          <w:sz w:val="32"/>
          <w:szCs w:val="32"/>
          <w:lang w:val="sk-SK"/>
        </w:rPr>
        <w:t>. štu</w:t>
      </w:r>
      <w:r w:rsidR="00B4745C" w:rsidRPr="0057698D">
        <w:rPr>
          <w:rFonts w:ascii="Arial" w:hAnsi="Arial" w:cs="Arial"/>
          <w:sz w:val="32"/>
          <w:szCs w:val="32"/>
          <w:lang w:val="sk-SK"/>
        </w:rPr>
        <w:t>dentskú vedeckú konferenciu 20</w:t>
      </w:r>
      <w:r w:rsidR="008E4897">
        <w:rPr>
          <w:rFonts w:ascii="Arial" w:hAnsi="Arial" w:cs="Arial"/>
          <w:sz w:val="32"/>
          <w:szCs w:val="32"/>
          <w:lang w:val="sk-SK"/>
        </w:rPr>
        <w:t>20</w:t>
      </w:r>
    </w:p>
    <w:p w:rsidR="00FD2606" w:rsidRPr="0057698D" w:rsidRDefault="00FD2606" w:rsidP="002D4F31">
      <w:pPr>
        <w:spacing w:after="360"/>
        <w:jc w:val="center"/>
        <w:outlineLvl w:val="0"/>
        <w:rPr>
          <w:rFonts w:ascii="Arial" w:hAnsi="Arial" w:cs="Arial"/>
          <w:b/>
          <w:i/>
          <w:sz w:val="20"/>
          <w:szCs w:val="20"/>
          <w:lang w:val="sk-SK"/>
        </w:rPr>
      </w:pPr>
      <w:r>
        <w:rPr>
          <w:rFonts w:ascii="Arial" w:hAnsi="Arial" w:cs="Arial"/>
          <w:sz w:val="32"/>
          <w:szCs w:val="32"/>
          <w:lang w:val="sk-SK"/>
        </w:rPr>
        <w:t>Filozofická fakulta PU v Prešove – inštitútové kolo</w:t>
      </w:r>
    </w:p>
    <w:tbl>
      <w:tblPr>
        <w:tblW w:w="988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8"/>
        <w:gridCol w:w="5960"/>
      </w:tblGrid>
      <w:tr w:rsidR="00C678A7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Meno študenta: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C678A7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57698D" w:rsidRDefault="00FD2606" w:rsidP="0057698D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Stupeň </w:t>
            </w:r>
            <w:r w:rsidR="00C678A7" w:rsidRPr="0057698D">
              <w:rPr>
                <w:rFonts w:ascii="Arial" w:hAnsi="Arial" w:cs="Arial"/>
                <w:b/>
                <w:lang w:val="sk-SK"/>
              </w:rPr>
              <w:t>štúdia:</w:t>
            </w:r>
          </w:p>
          <w:p w:rsidR="00C678A7" w:rsidRPr="0057698D" w:rsidRDefault="00C678A7" w:rsidP="00FD2606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lang w:val="sk-SK"/>
              </w:rPr>
              <w:t>(bakalárske, magisterské, doktorandské)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FD2606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FD2606" w:rsidRDefault="00FD2606" w:rsidP="00FD2606">
            <w:pPr>
              <w:rPr>
                <w:rFonts w:ascii="Arial" w:hAnsi="Arial" w:cs="Arial"/>
                <w:b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Forma štúdia:</w:t>
            </w:r>
          </w:p>
          <w:p w:rsidR="00FD2606" w:rsidRDefault="00FD2606" w:rsidP="00FD2606">
            <w:pPr>
              <w:rPr>
                <w:rFonts w:ascii="Arial" w:hAnsi="Arial" w:cs="Arial"/>
                <w:b/>
                <w:lang w:val="sk-SK"/>
              </w:rPr>
            </w:pPr>
            <w:r w:rsidRPr="0057698D">
              <w:rPr>
                <w:rFonts w:ascii="Arial" w:hAnsi="Arial" w:cs="Arial"/>
                <w:lang w:val="sk-SK"/>
              </w:rPr>
              <w:t>(denn</w:t>
            </w:r>
            <w:r>
              <w:rPr>
                <w:rFonts w:ascii="Arial" w:hAnsi="Arial" w:cs="Arial"/>
                <w:lang w:val="sk-SK"/>
              </w:rPr>
              <w:t>á</w:t>
            </w:r>
            <w:r w:rsidRPr="0057698D">
              <w:rPr>
                <w:rFonts w:ascii="Arial" w:hAnsi="Arial" w:cs="Arial"/>
                <w:lang w:val="sk-SK"/>
              </w:rPr>
              <w:t>, extern</w:t>
            </w:r>
            <w:r>
              <w:rPr>
                <w:rFonts w:ascii="Arial" w:hAnsi="Arial" w:cs="Arial"/>
                <w:lang w:val="sk-SK"/>
              </w:rPr>
              <w:t>á</w:t>
            </w:r>
            <w:r w:rsidRPr="0057698D">
              <w:rPr>
                <w:rFonts w:ascii="Arial" w:hAnsi="Arial" w:cs="Arial"/>
                <w:lang w:val="sk-SK"/>
              </w:rPr>
              <w:t>)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FD2606" w:rsidRPr="0057698D" w:rsidRDefault="00FD2606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FD2606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FD2606" w:rsidRPr="0057698D" w:rsidRDefault="00FD2606" w:rsidP="00C678A7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Inštitút: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FD2606" w:rsidRPr="0057698D" w:rsidRDefault="00372320" w:rsidP="00C678A7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Inštitút ukrajinistiky</w:t>
            </w:r>
          </w:p>
        </w:tc>
      </w:tr>
      <w:tr w:rsidR="00C678A7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C678A7" w:rsidRPr="0057698D" w:rsidRDefault="00C678A7" w:rsidP="009A213D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 xml:space="preserve">Študijný </w:t>
            </w:r>
            <w:r w:rsidR="009A213D">
              <w:rPr>
                <w:rFonts w:ascii="Arial" w:hAnsi="Arial" w:cs="Arial"/>
                <w:b/>
                <w:lang w:val="sk-SK"/>
              </w:rPr>
              <w:t>program</w:t>
            </w:r>
            <w:r w:rsidRPr="0057698D">
              <w:rPr>
                <w:rFonts w:ascii="Arial" w:hAnsi="Arial" w:cs="Arial"/>
                <w:b/>
                <w:lang w:val="sk-SK"/>
              </w:rPr>
              <w:t>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C678A7" w:rsidRPr="0057698D" w:rsidRDefault="00C678A7" w:rsidP="00372320">
            <w:pPr>
              <w:rPr>
                <w:rFonts w:ascii="Arial" w:hAnsi="Arial" w:cs="Arial"/>
                <w:lang w:val="sk-SK"/>
              </w:rPr>
            </w:pPr>
          </w:p>
        </w:tc>
      </w:tr>
      <w:tr w:rsidR="00C678A7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Ročník štúdia: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CE7399" w:rsidRPr="0057698D" w:rsidTr="009370A3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CE7399" w:rsidRPr="0057698D" w:rsidRDefault="00CE7399" w:rsidP="009370A3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Názov príspevku: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CE7399" w:rsidRPr="0057698D" w:rsidRDefault="00CE7399" w:rsidP="009370A3">
            <w:pPr>
              <w:rPr>
                <w:rFonts w:ascii="Arial" w:hAnsi="Arial" w:cs="Arial"/>
                <w:lang w:val="sk-SK"/>
              </w:rPr>
            </w:pPr>
          </w:p>
        </w:tc>
      </w:tr>
      <w:tr w:rsidR="00C678A7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57698D" w:rsidRDefault="00C678A7" w:rsidP="0057698D">
            <w:pPr>
              <w:rPr>
                <w:rFonts w:ascii="Arial" w:hAnsi="Arial" w:cs="Arial"/>
                <w:b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Konzultant:</w:t>
            </w:r>
          </w:p>
          <w:p w:rsidR="00C678A7" w:rsidRPr="0057698D" w:rsidRDefault="00C678A7" w:rsidP="0057698D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lang w:val="sk-SK"/>
              </w:rPr>
              <w:t>(vedúci záverečnej práce, školiteľ)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C678A7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Kľúčové slová: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9A213D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F664E1" w:rsidRDefault="009A213D" w:rsidP="009A213D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Forma prezentácie </w:t>
            </w:r>
          </w:p>
          <w:p w:rsidR="009A213D" w:rsidRPr="0057698D" w:rsidRDefault="009A213D" w:rsidP="009A213D">
            <w:pPr>
              <w:rPr>
                <w:rFonts w:ascii="Arial" w:hAnsi="Arial" w:cs="Arial"/>
                <w:b/>
                <w:lang w:val="sk-SK"/>
              </w:rPr>
            </w:pPr>
            <w:r w:rsidRPr="00F664E1">
              <w:rPr>
                <w:rFonts w:ascii="Arial" w:hAnsi="Arial" w:cs="Arial"/>
                <w:lang w:val="sk-SK"/>
              </w:rPr>
              <w:t>(nehodiace sa vymažte)</w:t>
            </w:r>
            <w:r>
              <w:rPr>
                <w:rFonts w:ascii="Arial" w:hAnsi="Arial" w:cs="Arial"/>
                <w:b/>
                <w:lang w:val="sk-SK"/>
              </w:rPr>
              <w:t>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9A213D" w:rsidRPr="009A213D" w:rsidRDefault="009A213D" w:rsidP="009A213D">
            <w:pPr>
              <w:rPr>
                <w:rFonts w:ascii="Arial" w:hAnsi="Arial" w:cs="Arial"/>
                <w:lang w:val="sk-SK"/>
              </w:rPr>
            </w:pPr>
            <w:r w:rsidRPr="009A213D">
              <w:rPr>
                <w:rFonts w:ascii="Arial" w:hAnsi="Arial" w:cs="Arial"/>
                <w:lang w:val="sk-SK"/>
              </w:rPr>
              <w:t>a) klasické konferenčné vystúpenie</w:t>
            </w:r>
          </w:p>
          <w:p w:rsidR="009A213D" w:rsidRPr="009A213D" w:rsidRDefault="009A213D" w:rsidP="009A213D">
            <w:pPr>
              <w:rPr>
                <w:rFonts w:ascii="Arial" w:hAnsi="Arial" w:cs="Arial"/>
                <w:lang w:val="sk-SK"/>
              </w:rPr>
            </w:pPr>
            <w:r w:rsidRPr="009A213D">
              <w:rPr>
                <w:rFonts w:ascii="Arial" w:hAnsi="Arial" w:cs="Arial"/>
                <w:lang w:val="sk-SK"/>
              </w:rPr>
              <w:t xml:space="preserve">b) </w:t>
            </w:r>
            <w:proofErr w:type="spellStart"/>
            <w:r w:rsidRPr="009A213D">
              <w:rPr>
                <w:rFonts w:ascii="Arial" w:hAnsi="Arial" w:cs="Arial"/>
                <w:lang w:val="sk-SK"/>
              </w:rPr>
              <w:t>posterová</w:t>
            </w:r>
            <w:proofErr w:type="spellEnd"/>
            <w:r w:rsidRPr="009A213D">
              <w:rPr>
                <w:rFonts w:ascii="Arial" w:hAnsi="Arial" w:cs="Arial"/>
                <w:lang w:val="sk-SK"/>
              </w:rPr>
              <w:t xml:space="preserve"> prezentácia </w:t>
            </w:r>
          </w:p>
          <w:p w:rsidR="009A213D" w:rsidRPr="009A213D" w:rsidRDefault="009A213D" w:rsidP="009A213D">
            <w:pPr>
              <w:rPr>
                <w:rFonts w:ascii="Arial" w:hAnsi="Arial" w:cs="Arial"/>
                <w:lang w:val="sk-SK"/>
              </w:rPr>
            </w:pPr>
            <w:r w:rsidRPr="009A213D">
              <w:rPr>
                <w:rFonts w:ascii="Arial" w:hAnsi="Arial" w:cs="Arial"/>
                <w:lang w:val="sk-SK"/>
              </w:rPr>
              <w:t>c) umelecká prezentácia</w:t>
            </w:r>
          </w:p>
        </w:tc>
      </w:tr>
      <w:tr w:rsidR="00C678A7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Sekcia: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CE7399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CE7399" w:rsidRPr="0057698D" w:rsidRDefault="00CE7399" w:rsidP="00C678A7">
            <w:pPr>
              <w:rPr>
                <w:rFonts w:ascii="Arial" w:hAnsi="Arial" w:cs="Arial"/>
                <w:b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Kontakt</w:t>
            </w:r>
            <w:r>
              <w:rPr>
                <w:rFonts w:ascii="Arial" w:hAnsi="Arial" w:cs="Arial"/>
                <w:b/>
                <w:lang w:val="sk-SK"/>
              </w:rPr>
              <w:t xml:space="preserve"> (e-mail)</w:t>
            </w:r>
            <w:r w:rsidRPr="0057698D">
              <w:rPr>
                <w:rFonts w:ascii="Arial" w:hAnsi="Arial" w:cs="Arial"/>
                <w:b/>
                <w:lang w:val="sk-SK"/>
              </w:rPr>
              <w:t>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CE7399" w:rsidRPr="0057698D" w:rsidRDefault="00CE7399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C678A7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C678A7" w:rsidRPr="00CE7399" w:rsidRDefault="00CE7399" w:rsidP="00C678A7">
            <w:pPr>
              <w:rPr>
                <w:rFonts w:ascii="Arial" w:hAnsi="Arial" w:cs="Arial"/>
                <w:b/>
                <w:lang w:val="sk-SK"/>
              </w:rPr>
            </w:pPr>
            <w:r w:rsidRPr="00CE7399">
              <w:rPr>
                <w:rFonts w:ascii="Arial" w:hAnsi="Arial" w:cs="Arial"/>
                <w:b/>
                <w:lang w:val="sk-SK"/>
              </w:rPr>
              <w:t>Anotácia (max. 10 riadkov):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CE7399" w:rsidRPr="0057698D" w:rsidRDefault="00CE7399" w:rsidP="00C678A7">
            <w:pPr>
              <w:rPr>
                <w:rFonts w:ascii="Arial" w:hAnsi="Arial" w:cs="Arial"/>
                <w:lang w:val="sk-SK"/>
              </w:rPr>
            </w:pPr>
          </w:p>
        </w:tc>
      </w:tr>
    </w:tbl>
    <w:p w:rsidR="009A213D" w:rsidRDefault="009A213D" w:rsidP="009A213D">
      <w:pPr>
        <w:rPr>
          <w:b/>
          <w:lang w:val="sk-SK"/>
        </w:rPr>
      </w:pPr>
    </w:p>
    <w:p w:rsidR="00775066" w:rsidRDefault="00775066" w:rsidP="009A213D">
      <w:pPr>
        <w:rPr>
          <w:b/>
          <w:lang w:val="sk-SK"/>
        </w:rPr>
      </w:pPr>
      <w:r>
        <w:rPr>
          <w:b/>
          <w:lang w:val="sk-SK"/>
        </w:rPr>
        <w:t>Prihláška sa posiela kontaktným osobám na inštitútoch.</w:t>
      </w:r>
    </w:p>
    <w:p w:rsidR="009A213D" w:rsidRDefault="009A213D" w:rsidP="009A213D">
      <w:pPr>
        <w:rPr>
          <w:b/>
          <w:lang w:val="sk-SK"/>
        </w:rPr>
      </w:pPr>
    </w:p>
    <w:sectPr w:rsidR="009A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083"/>
    <w:multiLevelType w:val="hybridMultilevel"/>
    <w:tmpl w:val="4148DF92"/>
    <w:lvl w:ilvl="0" w:tplc="494C5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7785"/>
    <w:multiLevelType w:val="hybridMultilevel"/>
    <w:tmpl w:val="9C3AF4F4"/>
    <w:lvl w:ilvl="0" w:tplc="75F82DFC">
      <w:start w:val="4"/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" w15:restartNumberingAfterBreak="0">
    <w:nsid w:val="071A0F39"/>
    <w:multiLevelType w:val="hybridMultilevel"/>
    <w:tmpl w:val="DA720846"/>
    <w:lvl w:ilvl="0" w:tplc="041B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4141"/>
    <w:multiLevelType w:val="hybridMultilevel"/>
    <w:tmpl w:val="0C186980"/>
    <w:lvl w:ilvl="0" w:tplc="A5564D68">
      <w:start w:val="4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 w15:restartNumberingAfterBreak="0">
    <w:nsid w:val="1A817042"/>
    <w:multiLevelType w:val="hybridMultilevel"/>
    <w:tmpl w:val="6EB21D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D731F"/>
    <w:multiLevelType w:val="hybridMultilevel"/>
    <w:tmpl w:val="6518AA02"/>
    <w:lvl w:ilvl="0" w:tplc="3ABED3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A65D23"/>
    <w:multiLevelType w:val="hybridMultilevel"/>
    <w:tmpl w:val="70D41768"/>
    <w:lvl w:ilvl="0" w:tplc="F7AAC2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720560"/>
    <w:multiLevelType w:val="hybridMultilevel"/>
    <w:tmpl w:val="B964DF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156B2"/>
    <w:multiLevelType w:val="hybridMultilevel"/>
    <w:tmpl w:val="9E800A9A"/>
    <w:lvl w:ilvl="0" w:tplc="F4761E08">
      <w:start w:val="4"/>
      <w:numFmt w:val="bullet"/>
      <w:lvlText w:val="-"/>
      <w:lvlJc w:val="left"/>
      <w:pPr>
        <w:ind w:left="27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9" w15:restartNumberingAfterBreak="0">
    <w:nsid w:val="3BD653A6"/>
    <w:multiLevelType w:val="hybridMultilevel"/>
    <w:tmpl w:val="D8FCF4DC"/>
    <w:lvl w:ilvl="0" w:tplc="3ABED37C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9370410"/>
    <w:multiLevelType w:val="hybridMultilevel"/>
    <w:tmpl w:val="0F383232"/>
    <w:lvl w:ilvl="0" w:tplc="041B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1" w15:restartNumberingAfterBreak="0">
    <w:nsid w:val="504B0523"/>
    <w:multiLevelType w:val="hybridMultilevel"/>
    <w:tmpl w:val="D85CFAD0"/>
    <w:lvl w:ilvl="0" w:tplc="0405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1480A43"/>
    <w:multiLevelType w:val="hybridMultilevel"/>
    <w:tmpl w:val="C9F09BB6"/>
    <w:lvl w:ilvl="0" w:tplc="CEC25D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851B3"/>
    <w:multiLevelType w:val="hybridMultilevel"/>
    <w:tmpl w:val="5BA2A77A"/>
    <w:lvl w:ilvl="0" w:tplc="9D3A3CAE">
      <w:start w:val="4"/>
      <w:numFmt w:val="bullet"/>
      <w:lvlText w:val="-"/>
      <w:lvlJc w:val="left"/>
      <w:pPr>
        <w:ind w:left="27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14" w15:restartNumberingAfterBreak="0">
    <w:nsid w:val="65704185"/>
    <w:multiLevelType w:val="hybridMultilevel"/>
    <w:tmpl w:val="A30EEE90"/>
    <w:lvl w:ilvl="0" w:tplc="3ABED37C"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29298B"/>
    <w:multiLevelType w:val="hybridMultilevel"/>
    <w:tmpl w:val="4DF40DB4"/>
    <w:lvl w:ilvl="0" w:tplc="864A3868">
      <w:start w:val="4"/>
      <w:numFmt w:val="bullet"/>
      <w:lvlText w:val="-"/>
      <w:lvlJc w:val="left"/>
      <w:pPr>
        <w:ind w:left="272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16" w15:restartNumberingAfterBreak="0">
    <w:nsid w:val="70ED7737"/>
    <w:multiLevelType w:val="hybridMultilevel"/>
    <w:tmpl w:val="7F9C221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093D77"/>
    <w:multiLevelType w:val="hybridMultilevel"/>
    <w:tmpl w:val="1D442920"/>
    <w:lvl w:ilvl="0" w:tplc="5220FEF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2353827"/>
    <w:multiLevelType w:val="hybridMultilevel"/>
    <w:tmpl w:val="7E365C42"/>
    <w:lvl w:ilvl="0" w:tplc="CEC25D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C4479"/>
    <w:multiLevelType w:val="hybridMultilevel"/>
    <w:tmpl w:val="6A2C7E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E767C"/>
    <w:multiLevelType w:val="hybridMultilevel"/>
    <w:tmpl w:val="8E828EB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6"/>
  </w:num>
  <w:num w:numId="5">
    <w:abstractNumId w:val="4"/>
  </w:num>
  <w:num w:numId="6">
    <w:abstractNumId w:val="18"/>
  </w:num>
  <w:num w:numId="7">
    <w:abstractNumId w:val="7"/>
  </w:num>
  <w:num w:numId="8">
    <w:abstractNumId w:val="20"/>
  </w:num>
  <w:num w:numId="9">
    <w:abstractNumId w:val="17"/>
  </w:num>
  <w:num w:numId="10">
    <w:abstractNumId w:val="9"/>
  </w:num>
  <w:num w:numId="11">
    <w:abstractNumId w:val="14"/>
  </w:num>
  <w:num w:numId="12">
    <w:abstractNumId w:val="10"/>
  </w:num>
  <w:num w:numId="13">
    <w:abstractNumId w:val="19"/>
  </w:num>
  <w:num w:numId="14">
    <w:abstractNumId w:val="5"/>
  </w:num>
  <w:num w:numId="15">
    <w:abstractNumId w:val="12"/>
  </w:num>
  <w:num w:numId="16">
    <w:abstractNumId w:val="3"/>
  </w:num>
  <w:num w:numId="17">
    <w:abstractNumId w:val="15"/>
  </w:num>
  <w:num w:numId="18">
    <w:abstractNumId w:val="1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DE"/>
    <w:rsid w:val="0000037B"/>
    <w:rsid w:val="00015981"/>
    <w:rsid w:val="00015B65"/>
    <w:rsid w:val="00035722"/>
    <w:rsid w:val="00056535"/>
    <w:rsid w:val="0006152C"/>
    <w:rsid w:val="000872E9"/>
    <w:rsid w:val="00093E19"/>
    <w:rsid w:val="000B210D"/>
    <w:rsid w:val="000B6502"/>
    <w:rsid w:val="000D4FA2"/>
    <w:rsid w:val="000E3072"/>
    <w:rsid w:val="000E41EC"/>
    <w:rsid w:val="000F006A"/>
    <w:rsid w:val="001033B8"/>
    <w:rsid w:val="00106952"/>
    <w:rsid w:val="0010766C"/>
    <w:rsid w:val="001179B9"/>
    <w:rsid w:val="0013041F"/>
    <w:rsid w:val="0013138E"/>
    <w:rsid w:val="00153619"/>
    <w:rsid w:val="00156827"/>
    <w:rsid w:val="00156E56"/>
    <w:rsid w:val="00163949"/>
    <w:rsid w:val="00163D60"/>
    <w:rsid w:val="001669FA"/>
    <w:rsid w:val="001A7307"/>
    <w:rsid w:val="001D7C3C"/>
    <w:rsid w:val="001F3C06"/>
    <w:rsid w:val="0020406A"/>
    <w:rsid w:val="002167DE"/>
    <w:rsid w:val="00254C63"/>
    <w:rsid w:val="00267CA7"/>
    <w:rsid w:val="002A5EE5"/>
    <w:rsid w:val="002B0463"/>
    <w:rsid w:val="002B4AF3"/>
    <w:rsid w:val="002C2324"/>
    <w:rsid w:val="002D4F31"/>
    <w:rsid w:val="002D55ED"/>
    <w:rsid w:val="002F5DD5"/>
    <w:rsid w:val="00301FD1"/>
    <w:rsid w:val="00310A9F"/>
    <w:rsid w:val="00321D8E"/>
    <w:rsid w:val="003277B8"/>
    <w:rsid w:val="00361065"/>
    <w:rsid w:val="003676C0"/>
    <w:rsid w:val="00372320"/>
    <w:rsid w:val="003746A9"/>
    <w:rsid w:val="003A0DC4"/>
    <w:rsid w:val="003B291C"/>
    <w:rsid w:val="0040501E"/>
    <w:rsid w:val="00432436"/>
    <w:rsid w:val="004568FA"/>
    <w:rsid w:val="00457C4E"/>
    <w:rsid w:val="0046780D"/>
    <w:rsid w:val="004A098B"/>
    <w:rsid w:val="004C3E4B"/>
    <w:rsid w:val="004D10EF"/>
    <w:rsid w:val="004E1072"/>
    <w:rsid w:val="004E137B"/>
    <w:rsid w:val="004E3906"/>
    <w:rsid w:val="004F7B8B"/>
    <w:rsid w:val="00505950"/>
    <w:rsid w:val="00510A59"/>
    <w:rsid w:val="00511256"/>
    <w:rsid w:val="00525244"/>
    <w:rsid w:val="005265D3"/>
    <w:rsid w:val="0057698D"/>
    <w:rsid w:val="00596B83"/>
    <w:rsid w:val="005A69A8"/>
    <w:rsid w:val="005C4208"/>
    <w:rsid w:val="005D5AE0"/>
    <w:rsid w:val="005E37B4"/>
    <w:rsid w:val="005F13A0"/>
    <w:rsid w:val="00604AC2"/>
    <w:rsid w:val="006343E0"/>
    <w:rsid w:val="00663267"/>
    <w:rsid w:val="0066794F"/>
    <w:rsid w:val="00670C7C"/>
    <w:rsid w:val="006712A2"/>
    <w:rsid w:val="006712E8"/>
    <w:rsid w:val="00673190"/>
    <w:rsid w:val="00681D99"/>
    <w:rsid w:val="006B16E4"/>
    <w:rsid w:val="006D34BA"/>
    <w:rsid w:val="006E48A3"/>
    <w:rsid w:val="00722397"/>
    <w:rsid w:val="007343C3"/>
    <w:rsid w:val="00767B9C"/>
    <w:rsid w:val="00775066"/>
    <w:rsid w:val="0079252D"/>
    <w:rsid w:val="007926EF"/>
    <w:rsid w:val="007A0D90"/>
    <w:rsid w:val="007A4D32"/>
    <w:rsid w:val="007B774B"/>
    <w:rsid w:val="007D2F77"/>
    <w:rsid w:val="007F313F"/>
    <w:rsid w:val="008208E2"/>
    <w:rsid w:val="00830D3B"/>
    <w:rsid w:val="00843CFC"/>
    <w:rsid w:val="008751EB"/>
    <w:rsid w:val="0088516F"/>
    <w:rsid w:val="008A22D5"/>
    <w:rsid w:val="008A45ED"/>
    <w:rsid w:val="008C16DC"/>
    <w:rsid w:val="008C2204"/>
    <w:rsid w:val="008D539E"/>
    <w:rsid w:val="008E4897"/>
    <w:rsid w:val="008E4F76"/>
    <w:rsid w:val="008E7CC0"/>
    <w:rsid w:val="008F4412"/>
    <w:rsid w:val="00900B09"/>
    <w:rsid w:val="0093168A"/>
    <w:rsid w:val="0093681E"/>
    <w:rsid w:val="009370A3"/>
    <w:rsid w:val="00946346"/>
    <w:rsid w:val="00973F59"/>
    <w:rsid w:val="00977106"/>
    <w:rsid w:val="009A0AB4"/>
    <w:rsid w:val="009A213D"/>
    <w:rsid w:val="009B365D"/>
    <w:rsid w:val="009C6001"/>
    <w:rsid w:val="009D0C7E"/>
    <w:rsid w:val="00A22C0F"/>
    <w:rsid w:val="00A22E20"/>
    <w:rsid w:val="00A8517B"/>
    <w:rsid w:val="00A907B9"/>
    <w:rsid w:val="00AB32D6"/>
    <w:rsid w:val="00AC647C"/>
    <w:rsid w:val="00AC7F95"/>
    <w:rsid w:val="00AD2464"/>
    <w:rsid w:val="00AD2B98"/>
    <w:rsid w:val="00AE67E6"/>
    <w:rsid w:val="00AE72B9"/>
    <w:rsid w:val="00AF4BE6"/>
    <w:rsid w:val="00B24C44"/>
    <w:rsid w:val="00B41491"/>
    <w:rsid w:val="00B4745C"/>
    <w:rsid w:val="00BA147B"/>
    <w:rsid w:val="00BD1E43"/>
    <w:rsid w:val="00BF3D89"/>
    <w:rsid w:val="00C044FE"/>
    <w:rsid w:val="00C0553A"/>
    <w:rsid w:val="00C102DB"/>
    <w:rsid w:val="00C27FBD"/>
    <w:rsid w:val="00C678A7"/>
    <w:rsid w:val="00C814F7"/>
    <w:rsid w:val="00C9553F"/>
    <w:rsid w:val="00CB4A46"/>
    <w:rsid w:val="00CB58EB"/>
    <w:rsid w:val="00CE7399"/>
    <w:rsid w:val="00D06889"/>
    <w:rsid w:val="00D1293A"/>
    <w:rsid w:val="00D70315"/>
    <w:rsid w:val="00D9720F"/>
    <w:rsid w:val="00DA3B49"/>
    <w:rsid w:val="00DB63E3"/>
    <w:rsid w:val="00DD2568"/>
    <w:rsid w:val="00DE1753"/>
    <w:rsid w:val="00E0146E"/>
    <w:rsid w:val="00E04370"/>
    <w:rsid w:val="00E23101"/>
    <w:rsid w:val="00E23CE9"/>
    <w:rsid w:val="00E24D73"/>
    <w:rsid w:val="00E44166"/>
    <w:rsid w:val="00E46EBD"/>
    <w:rsid w:val="00E55F2A"/>
    <w:rsid w:val="00E624FA"/>
    <w:rsid w:val="00E62774"/>
    <w:rsid w:val="00E73555"/>
    <w:rsid w:val="00E92E10"/>
    <w:rsid w:val="00EA1A22"/>
    <w:rsid w:val="00EA4489"/>
    <w:rsid w:val="00EC7F85"/>
    <w:rsid w:val="00ED17A3"/>
    <w:rsid w:val="00ED1ED5"/>
    <w:rsid w:val="00ED2FB0"/>
    <w:rsid w:val="00EE16CE"/>
    <w:rsid w:val="00EF5AFF"/>
    <w:rsid w:val="00F06F41"/>
    <w:rsid w:val="00F1756D"/>
    <w:rsid w:val="00F603E9"/>
    <w:rsid w:val="00F664E1"/>
    <w:rsid w:val="00F916B1"/>
    <w:rsid w:val="00FA3088"/>
    <w:rsid w:val="00FB41F1"/>
    <w:rsid w:val="00FB525F"/>
    <w:rsid w:val="00FC28D4"/>
    <w:rsid w:val="00FC6109"/>
    <w:rsid w:val="00FD2606"/>
    <w:rsid w:val="00FE022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7480C5-29D0-4A28-9C13-A03DD187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C3E4B"/>
    <w:rPr>
      <w:color w:val="0000FF"/>
      <w:u w:val="single"/>
    </w:rPr>
  </w:style>
  <w:style w:type="character" w:styleId="PouitHypertextovPrepojenie">
    <w:name w:val="FollowedHyperlink"/>
    <w:rsid w:val="000E41EC"/>
    <w:rPr>
      <w:color w:val="800080"/>
      <w:u w:val="single"/>
    </w:rPr>
  </w:style>
  <w:style w:type="character" w:styleId="Siln">
    <w:name w:val="Strong"/>
    <w:qFormat/>
    <w:rsid w:val="004E137B"/>
    <w:rPr>
      <w:b/>
      <w:bCs/>
    </w:rPr>
  </w:style>
  <w:style w:type="paragraph" w:styleId="Normlnywebov">
    <w:name w:val="Normal (Web)"/>
    <w:basedOn w:val="Normlny"/>
    <w:rsid w:val="004E137B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rsid w:val="00267CA7"/>
    <w:pPr>
      <w:jc w:val="both"/>
    </w:pPr>
    <w:rPr>
      <w:szCs w:val="20"/>
      <w:lang w:val="x-none"/>
    </w:rPr>
  </w:style>
  <w:style w:type="character" w:customStyle="1" w:styleId="ZkladntextChar">
    <w:name w:val="Základný text Char"/>
    <w:link w:val="Zkladntext"/>
    <w:rsid w:val="00267CA7"/>
    <w:rPr>
      <w:sz w:val="24"/>
      <w:lang w:eastAsia="cs-CZ"/>
    </w:rPr>
  </w:style>
  <w:style w:type="paragraph" w:styleId="Popis">
    <w:name w:val="caption"/>
    <w:basedOn w:val="Normlny"/>
    <w:next w:val="Normlny"/>
    <w:qFormat/>
    <w:rsid w:val="00267CA7"/>
    <w:pPr>
      <w:spacing w:before="600" w:after="120"/>
      <w:jc w:val="center"/>
    </w:pPr>
    <w:rPr>
      <w:rFonts w:ascii="Arial" w:hAnsi="Arial" w:cs="Arial"/>
      <w:sz w:val="32"/>
      <w:szCs w:val="32"/>
      <w:lang w:val="sk-SK"/>
    </w:rPr>
  </w:style>
  <w:style w:type="paragraph" w:styleId="Odsekzoznamu">
    <w:name w:val="List Paragraph"/>
    <w:basedOn w:val="Normlny"/>
    <w:uiPriority w:val="34"/>
    <w:qFormat/>
    <w:rsid w:val="00946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customStyle="1" w:styleId="Default">
    <w:name w:val="Default"/>
    <w:rsid w:val="009368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93681E"/>
    <w:pPr>
      <w:spacing w:before="100" w:beforeAutospacing="1" w:after="100" w:afterAutospacing="1"/>
    </w:pPr>
    <w:rPr>
      <w:lang w:val="x-none" w:eastAsia="x-none"/>
    </w:rPr>
  </w:style>
  <w:style w:type="character" w:customStyle="1" w:styleId="NzovChar">
    <w:name w:val="Názov Char"/>
    <w:link w:val="Nzov"/>
    <w:uiPriority w:val="10"/>
    <w:rsid w:val="0093681E"/>
    <w:rPr>
      <w:sz w:val="24"/>
      <w:szCs w:val="24"/>
    </w:rPr>
  </w:style>
  <w:style w:type="character" w:customStyle="1" w:styleId="object">
    <w:name w:val="object"/>
    <w:rsid w:val="006712A2"/>
  </w:style>
  <w:style w:type="paragraph" w:styleId="truktradokumentu">
    <w:name w:val="Document Map"/>
    <w:basedOn w:val="Normlny"/>
    <w:link w:val="truktradokumentuChar"/>
    <w:rsid w:val="002D4F31"/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2D4F31"/>
    <w:rPr>
      <w:rFonts w:ascii="Tahoma" w:hAnsi="Tahoma" w:cs="Tahoma"/>
      <w:sz w:val="16"/>
      <w:szCs w:val="16"/>
      <w:lang w:val="cs-CZ" w:eastAsia="cs-CZ"/>
    </w:rPr>
  </w:style>
  <w:style w:type="table" w:styleId="Mriekatabuky">
    <w:name w:val="Table Grid"/>
    <w:basedOn w:val="Normlnatabuka"/>
    <w:rsid w:val="005F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Propozície</vt:lpstr>
    </vt:vector>
  </TitlesOfParts>
  <Company>FF PU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</dc:title>
  <dc:creator>Zarnovska</dc:creator>
  <cp:lastModifiedBy>User</cp:lastModifiedBy>
  <cp:revision>2</cp:revision>
  <cp:lastPrinted>2016-02-04T19:31:00Z</cp:lastPrinted>
  <dcterms:created xsi:type="dcterms:W3CDTF">2020-03-02T14:26:00Z</dcterms:created>
  <dcterms:modified xsi:type="dcterms:W3CDTF">2020-03-02T14:26:00Z</dcterms:modified>
</cp:coreProperties>
</file>