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55" w:tblpY="1"/>
        <w:tblOverlap w:val="never"/>
        <w:tblW w:w="1467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1"/>
        <w:gridCol w:w="565"/>
        <w:gridCol w:w="1612"/>
        <w:gridCol w:w="2459"/>
        <w:gridCol w:w="639"/>
        <w:gridCol w:w="846"/>
        <w:gridCol w:w="564"/>
        <w:gridCol w:w="595"/>
        <w:gridCol w:w="1559"/>
        <w:gridCol w:w="3235"/>
        <w:gridCol w:w="640"/>
        <w:gridCol w:w="1394"/>
      </w:tblGrid>
      <w:tr w:rsidR="004E0BA8" w14:paraId="72405537" w14:textId="77777777" w:rsidTr="00F07893">
        <w:trPr>
          <w:trHeight w:val="567"/>
          <w:tblHeader/>
        </w:trPr>
        <w:tc>
          <w:tcPr>
            <w:tcW w:w="1328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7E6E6" w:themeFill="background2"/>
            <w:vAlign w:val="center"/>
          </w:tcPr>
          <w:p w14:paraId="72405535" w14:textId="71D8B966" w:rsidR="004E0BA8" w:rsidRDefault="00B52723" w:rsidP="00B52723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POVINNÉ PREDMETY</w:t>
            </w:r>
          </w:p>
        </w:tc>
        <w:tc>
          <w:tcPr>
            <w:tcW w:w="1394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023CF5B7" w14:textId="44410C1A" w:rsidR="004E0BA8" w:rsidRPr="004E0BA8" w:rsidRDefault="004E0BA8" w:rsidP="004E0BA8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vysvetlivka</w:t>
            </w:r>
          </w:p>
          <w:p w14:paraId="72405536" w14:textId="1B2763BD" w:rsidR="004E0BA8" w:rsidRPr="004E0BA8" w:rsidRDefault="004E0BA8" w:rsidP="004E0BA8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(ak je potrebná)</w:t>
            </w:r>
          </w:p>
        </w:tc>
      </w:tr>
      <w:tr w:rsidR="004E0BA8" w14:paraId="7240553B" w14:textId="77777777" w:rsidTr="009A50C6">
        <w:trPr>
          <w:tblHeader/>
        </w:trPr>
        <w:tc>
          <w:tcPr>
            <w:tcW w:w="669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</w:tcPr>
          <w:p w14:paraId="72405538" w14:textId="67B11F58" w:rsidR="004E0BA8" w:rsidRDefault="00753CC9" w:rsidP="00753CC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pôvodný OŠP</w:t>
            </w:r>
          </w:p>
        </w:tc>
        <w:tc>
          <w:tcPr>
            <w:tcW w:w="6593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72405539" w14:textId="6EB54833" w:rsidR="004E0BA8" w:rsidRDefault="00753CC9" w:rsidP="00753CC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zosúladený OŠP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7240553A" w14:textId="39419E7B" w:rsidR="004E0BA8" w:rsidRPr="004E0BA8" w:rsidRDefault="004E0BA8" w:rsidP="00A90940">
            <w:pPr>
              <w:pStyle w:val="TableContents"/>
            </w:pPr>
          </w:p>
        </w:tc>
      </w:tr>
      <w:tr w:rsidR="00DA14D9" w14:paraId="72405548" w14:textId="77777777" w:rsidTr="009A50C6">
        <w:trPr>
          <w:tblHeader/>
        </w:trPr>
        <w:tc>
          <w:tcPr>
            <w:tcW w:w="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3C" w14:textId="77777777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3D" w14:textId="29426213" w:rsidR="00DA14D9" w:rsidRDefault="003C38E1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3E" w14:textId="77777777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3F" w14:textId="77777777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vAlign w:val="center"/>
          </w:tcPr>
          <w:p w14:paraId="698EF831" w14:textId="54717A98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40" w14:textId="01AA9324" w:rsidR="00DA14D9" w:rsidRPr="00784423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P/PV/V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72405541" w14:textId="77777777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72405542" w14:textId="06667585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72405543" w14:textId="77777777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11C68655" w14:textId="2EFBDA4B" w:rsidR="009A50C6" w:rsidRDefault="00DA14D9" w:rsidP="00DA14D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  <w:p w14:paraId="72405545" w14:textId="2EFBDA4B" w:rsidR="00DA14D9" w:rsidRPr="009A50C6" w:rsidRDefault="009A50C6" w:rsidP="00DA14D9">
            <w:pPr>
              <w:pStyle w:val="TableContents"/>
              <w:rPr>
                <w:bCs/>
              </w:rPr>
            </w:pPr>
            <w:r w:rsidRPr="009A50C6">
              <w:rPr>
                <w:bCs/>
              </w:rPr>
              <w:t xml:space="preserve">(profilový predmet vyznačte </w:t>
            </w:r>
            <w:proofErr w:type="spellStart"/>
            <w:r w:rsidRPr="009A50C6">
              <w:rPr>
                <w:bCs/>
              </w:rPr>
              <w:t>boldom</w:t>
            </w:r>
            <w:proofErr w:type="spellEnd"/>
            <w:r w:rsidRPr="009A50C6">
              <w:rPr>
                <w:bCs/>
              </w:rPr>
              <w:t>)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72405546" w14:textId="72A0BF45" w:rsidR="00DA14D9" w:rsidRPr="00784423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72405547" w14:textId="7038BEE9" w:rsidR="00DA14D9" w:rsidRPr="004E0BA8" w:rsidRDefault="00DA14D9" w:rsidP="004E0BA8">
            <w:pPr>
              <w:pStyle w:val="TableContents"/>
              <w:rPr>
                <w:b/>
                <w:bCs/>
              </w:rPr>
            </w:pPr>
          </w:p>
        </w:tc>
      </w:tr>
      <w:tr w:rsidR="00DA14D9" w14:paraId="72405555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49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4A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4B" w14:textId="403F0B68" w:rsidR="00DA14D9" w:rsidRPr="0021784A" w:rsidRDefault="00D9352A" w:rsidP="006A702F">
            <w:pPr>
              <w:pStyle w:val="TableContents"/>
            </w:pPr>
            <w:r w:rsidRPr="00D9352A">
              <w:t>1IRU/RJDR1/15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4C" w14:textId="749825FC" w:rsidR="00DA14D9" w:rsidRPr="0021784A" w:rsidRDefault="00D9352A" w:rsidP="006A702F">
            <w:pPr>
              <w:pStyle w:val="TableContents"/>
            </w:pPr>
            <w:r w:rsidRPr="00D9352A">
              <w:t>Dejiny Ruska I.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529D0" w14:textId="0719DC00" w:rsidR="00DA14D9" w:rsidRPr="0021784A" w:rsidRDefault="00D9352A" w:rsidP="006A702F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4D" w14:textId="6021CA64" w:rsidR="00DA14D9" w:rsidRPr="0021784A" w:rsidRDefault="00D9352A" w:rsidP="006A702F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4E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4F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0" w14:textId="462234B9" w:rsidR="00DA14D9" w:rsidRPr="0021784A" w:rsidRDefault="00AE4293" w:rsidP="006A702F">
            <w:pPr>
              <w:pStyle w:val="TableContents"/>
            </w:pPr>
            <w:r w:rsidRPr="00AE4293">
              <w:t>1IRU/RJDR1/22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2" w14:textId="3DF71155" w:rsidR="00DA14D9" w:rsidRPr="0021784A" w:rsidRDefault="00AE4293" w:rsidP="006A702F">
            <w:pPr>
              <w:pStyle w:val="TableContents"/>
            </w:pPr>
            <w:r w:rsidRPr="00AE4293">
              <w:t xml:space="preserve">Dejiny Ruska a </w:t>
            </w:r>
            <w:proofErr w:type="spellStart"/>
            <w:r w:rsidRPr="00AE4293">
              <w:t>lingvoreálie</w:t>
            </w:r>
            <w:proofErr w:type="spellEnd"/>
            <w:r w:rsidRPr="00AE4293">
              <w:t xml:space="preserve"> ruského jazyka I.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3" w14:textId="3945F55A" w:rsidR="00DA14D9" w:rsidRDefault="00AE4293" w:rsidP="006A702F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4" w14:textId="3E2AB672" w:rsidR="00DA14D9" w:rsidRPr="004E0BA8" w:rsidRDefault="00DA14D9" w:rsidP="006A702F">
            <w:pPr>
              <w:pStyle w:val="TableContents"/>
              <w:rPr>
                <w:iCs/>
              </w:rPr>
            </w:pPr>
          </w:p>
        </w:tc>
      </w:tr>
      <w:tr w:rsidR="00DA14D9" w14:paraId="72405562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6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7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8" w14:textId="004DD9ED" w:rsidR="00DA14D9" w:rsidRPr="0021784A" w:rsidRDefault="00D9352A" w:rsidP="006A702F">
            <w:pPr>
              <w:pStyle w:val="TableContents"/>
            </w:pPr>
            <w:r w:rsidRPr="00D9352A">
              <w:t>1IRU/RJFN1/15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9" w14:textId="2C7EE11C" w:rsidR="00DA14D9" w:rsidRPr="0021784A" w:rsidRDefault="00D9352A" w:rsidP="006A702F">
            <w:pPr>
              <w:pStyle w:val="TableContents"/>
            </w:pPr>
            <w:r w:rsidRPr="00D9352A">
              <w:t>Fonetika ruského jazyka I.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3CC7B" w14:textId="4F764E22" w:rsidR="00DA14D9" w:rsidRPr="0021784A" w:rsidRDefault="00D9352A" w:rsidP="006A702F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A" w14:textId="65FA6A54" w:rsidR="00DA14D9" w:rsidRPr="0021784A" w:rsidRDefault="00D9352A" w:rsidP="006A702F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5B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C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D" w14:textId="019B30AA" w:rsidR="00DA14D9" w:rsidRPr="0021784A" w:rsidRDefault="00AE4293" w:rsidP="006A702F">
            <w:pPr>
              <w:pStyle w:val="TableContents"/>
            </w:pPr>
            <w:r w:rsidRPr="00AE4293">
              <w:t>1IRU/RJFN1/22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F" w14:textId="00866C11" w:rsidR="00DA14D9" w:rsidRPr="0021784A" w:rsidRDefault="00AE4293" w:rsidP="006A702F">
            <w:pPr>
              <w:pStyle w:val="TableContents"/>
            </w:pPr>
            <w:r w:rsidRPr="00D9352A">
              <w:t>Fonetika ruského jazyka I.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0" w14:textId="3AF8996E" w:rsidR="00DA14D9" w:rsidRDefault="00AE4293" w:rsidP="006A702F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1" w14:textId="77777777" w:rsidR="00DA14D9" w:rsidRPr="004E0BA8" w:rsidRDefault="00DA14D9" w:rsidP="006A702F">
            <w:pPr>
              <w:pStyle w:val="TableContents"/>
              <w:rPr>
                <w:iCs/>
              </w:rPr>
            </w:pPr>
          </w:p>
        </w:tc>
      </w:tr>
      <w:tr w:rsidR="00DA14D9" w14:paraId="7240556F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3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4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5" w14:textId="0D416060" w:rsidR="00DA14D9" w:rsidRPr="0021784A" w:rsidRDefault="00D9352A" w:rsidP="006A702F">
            <w:pPr>
              <w:pStyle w:val="TableContents"/>
            </w:pPr>
            <w:r w:rsidRPr="00D9352A">
              <w:t>1IRU/RJGEO/15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6" w14:textId="27E1B10B" w:rsidR="00DA14D9" w:rsidRPr="0021784A" w:rsidRDefault="00D9352A" w:rsidP="006A702F">
            <w:pPr>
              <w:pStyle w:val="TableContents"/>
            </w:pPr>
            <w:r w:rsidRPr="00D9352A">
              <w:t>Geografia Ruska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266703" w14:textId="4F9C253A" w:rsidR="00DA14D9" w:rsidRPr="0021784A" w:rsidRDefault="00D9352A" w:rsidP="006A702F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7" w14:textId="04E3C207" w:rsidR="00DA14D9" w:rsidRPr="0021784A" w:rsidRDefault="00D9352A" w:rsidP="006A702F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68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9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A" w14:textId="6561AB0B" w:rsidR="00DA14D9" w:rsidRPr="0021784A" w:rsidRDefault="00AE4293" w:rsidP="006A702F">
            <w:pPr>
              <w:pStyle w:val="TableContents"/>
            </w:pPr>
            <w:r w:rsidRPr="00AE4293">
              <w:t>1IRU/RJGEO/22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C" w14:textId="04DD2B6B" w:rsidR="00DA14D9" w:rsidRPr="0021784A" w:rsidRDefault="00AE4293" w:rsidP="006A702F">
            <w:pPr>
              <w:pStyle w:val="TableContents"/>
            </w:pPr>
            <w:r w:rsidRPr="00AE4293">
              <w:t>Geografia Ruska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D" w14:textId="3C5353E7" w:rsidR="00DA14D9" w:rsidRDefault="00AE4293" w:rsidP="006A702F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E" w14:textId="77777777" w:rsidR="00DA14D9" w:rsidRPr="004E0BA8" w:rsidRDefault="00DA14D9" w:rsidP="006A702F">
            <w:pPr>
              <w:pStyle w:val="TableContents"/>
              <w:rPr>
                <w:iCs/>
              </w:rPr>
            </w:pPr>
          </w:p>
        </w:tc>
      </w:tr>
      <w:tr w:rsidR="00DA14D9" w14:paraId="7240557C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0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1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2" w14:textId="023274EF" w:rsidR="00DA14D9" w:rsidRPr="0021784A" w:rsidRDefault="00D9352A" w:rsidP="006A702F">
            <w:pPr>
              <w:pStyle w:val="TableContents"/>
            </w:pPr>
            <w:r w:rsidRPr="00D9352A">
              <w:t>1IRU/JKOM1/15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3" w14:textId="7C48647C" w:rsidR="00DA14D9" w:rsidRPr="0021784A" w:rsidRDefault="00D9352A" w:rsidP="006A702F">
            <w:pPr>
              <w:pStyle w:val="TableContents"/>
            </w:pPr>
            <w:r w:rsidRPr="00D9352A">
              <w:t>Jazykové kompetencie a odborná komunikácia I.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488DA" w14:textId="54B9ACEC" w:rsidR="00DA14D9" w:rsidRPr="0021784A" w:rsidRDefault="00D9352A" w:rsidP="006A702F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4" w14:textId="120B334D" w:rsidR="00DA14D9" w:rsidRPr="0021784A" w:rsidRDefault="00D9352A" w:rsidP="006A702F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75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6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7" w14:textId="42C5BE22" w:rsidR="00DA14D9" w:rsidRPr="0021784A" w:rsidRDefault="00AE4293" w:rsidP="006A702F">
            <w:pPr>
              <w:pStyle w:val="TableContents"/>
            </w:pPr>
            <w:r w:rsidRPr="00AE4293">
              <w:t>1IRU/JKOM1/22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9" w14:textId="28DDEF5F" w:rsidR="00DA14D9" w:rsidRPr="0021784A" w:rsidRDefault="00AE4293" w:rsidP="006A702F">
            <w:pPr>
              <w:pStyle w:val="TableContents"/>
            </w:pPr>
            <w:r w:rsidRPr="00AE4293">
              <w:t>Jazykové kompetencie a odborná komunikácia I.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A" w14:textId="5990112F" w:rsidR="00DA14D9" w:rsidRDefault="00AE4293" w:rsidP="006A702F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B" w14:textId="77777777" w:rsidR="00DA14D9" w:rsidRPr="004E0BA8" w:rsidRDefault="00DA14D9" w:rsidP="006A702F">
            <w:pPr>
              <w:pStyle w:val="TableContents"/>
              <w:rPr>
                <w:iCs/>
              </w:rPr>
            </w:pPr>
          </w:p>
        </w:tc>
      </w:tr>
      <w:tr w:rsidR="00DA14D9" w14:paraId="72405589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D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E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F" w14:textId="35FF1ABC" w:rsidR="00DA14D9" w:rsidRPr="0021784A" w:rsidRDefault="00D9352A" w:rsidP="006A702F">
            <w:pPr>
              <w:pStyle w:val="TableContents"/>
            </w:pPr>
            <w:r w:rsidRPr="00D9352A">
              <w:t>1IRU/RKOR1/15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0" w14:textId="0D4E3DF1" w:rsidR="00DA14D9" w:rsidRPr="0021784A" w:rsidRDefault="00D9352A" w:rsidP="006A702F">
            <w:pPr>
              <w:pStyle w:val="TableContents"/>
            </w:pPr>
            <w:r w:rsidRPr="00D9352A">
              <w:t>Ruská konverzácia, preklad a ortografia I.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12C14" w14:textId="3FEBFBA6" w:rsidR="00DA14D9" w:rsidRPr="0021784A" w:rsidRDefault="00D9352A" w:rsidP="006A702F">
            <w:pPr>
              <w:pStyle w:val="TableContents"/>
            </w:pPr>
            <w:r>
              <w:t>6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1" w14:textId="36666DC1" w:rsidR="00DA14D9" w:rsidRPr="0021784A" w:rsidRDefault="00D9352A" w:rsidP="006A702F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82" w14:textId="01978393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3" w14:textId="55876FD1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4" w14:textId="4F339D84" w:rsidR="00DA14D9" w:rsidRPr="0021784A" w:rsidRDefault="00AE4293" w:rsidP="006A702F">
            <w:pPr>
              <w:pStyle w:val="TableContents"/>
            </w:pPr>
            <w:r w:rsidRPr="00AE4293">
              <w:t>1IRU/RKOR1/22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6" w14:textId="186F1831" w:rsidR="00DA14D9" w:rsidRPr="0021784A" w:rsidRDefault="00AE4293" w:rsidP="006A702F">
            <w:pPr>
              <w:pStyle w:val="TableContents"/>
            </w:pPr>
            <w:r w:rsidRPr="00AE4293">
              <w:t>Jazykové kompetencie a odborná komunikácia I.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7" w14:textId="1705C46C" w:rsidR="00DA14D9" w:rsidRDefault="00AE4293" w:rsidP="006A702F">
            <w:pPr>
              <w:pStyle w:val="TableContents"/>
            </w:pPr>
            <w:r>
              <w:t>6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8" w14:textId="1D16ABAB" w:rsidR="00DA14D9" w:rsidRPr="004E0BA8" w:rsidRDefault="00DA14D9" w:rsidP="006A702F">
            <w:pPr>
              <w:pStyle w:val="TableContents"/>
              <w:rPr>
                <w:iCs/>
              </w:rPr>
            </w:pPr>
          </w:p>
        </w:tc>
      </w:tr>
      <w:tr w:rsidR="00DA14D9" w14:paraId="72405596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A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B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C" w14:textId="0CA9F583" w:rsidR="00DA14D9" w:rsidRPr="0021784A" w:rsidRDefault="00D9352A" w:rsidP="006A702F">
            <w:pPr>
              <w:pStyle w:val="TableContents"/>
            </w:pPr>
            <w:r w:rsidRPr="00D9352A">
              <w:t>1IRU/USJAZ/15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D" w14:textId="225F09BB" w:rsidR="00DA14D9" w:rsidRPr="0021784A" w:rsidRDefault="00D9352A" w:rsidP="006A702F">
            <w:pPr>
              <w:pStyle w:val="TableContents"/>
            </w:pPr>
            <w:r w:rsidRPr="00D9352A">
              <w:t>Úvod do štúdia jazyka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7B75F" w14:textId="1A1FBFAB" w:rsidR="00DA14D9" w:rsidRPr="0021784A" w:rsidRDefault="00D9352A" w:rsidP="006A702F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E" w14:textId="7A3D124A" w:rsidR="00DA14D9" w:rsidRPr="0021784A" w:rsidRDefault="00D9352A" w:rsidP="006A702F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8F" w14:textId="2C9F4275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0" w14:textId="47D998EA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1" w14:textId="2D31687E" w:rsidR="00DA14D9" w:rsidRPr="0021784A" w:rsidRDefault="00AE4293" w:rsidP="006A702F">
            <w:pPr>
              <w:pStyle w:val="TableContents"/>
            </w:pPr>
            <w:r w:rsidRPr="00AE4293">
              <w:t>1IRU/USJAZ/22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3" w14:textId="6A21C28C" w:rsidR="00DA14D9" w:rsidRPr="0021784A" w:rsidRDefault="00AE4293" w:rsidP="006A702F">
            <w:pPr>
              <w:pStyle w:val="TableContents"/>
            </w:pPr>
            <w:r w:rsidRPr="00AE4293">
              <w:t>Úvod do štúdia jazyka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4" w14:textId="0F3BED69" w:rsidR="00DA14D9" w:rsidRDefault="00AE4293" w:rsidP="006A702F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5" w14:textId="19132D24" w:rsidR="00DA14D9" w:rsidRPr="004E0BA8" w:rsidRDefault="00DA14D9" w:rsidP="006A702F">
            <w:pPr>
              <w:pStyle w:val="TableContents"/>
              <w:rPr>
                <w:iCs/>
              </w:rPr>
            </w:pPr>
          </w:p>
        </w:tc>
      </w:tr>
      <w:tr w:rsidR="00DA14D9" w14:paraId="724055A3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7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8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9" w14:textId="61A91B26" w:rsidR="00DA14D9" w:rsidRPr="0021784A" w:rsidRDefault="00D9352A" w:rsidP="006A702F">
            <w:pPr>
              <w:pStyle w:val="TableContents"/>
            </w:pPr>
            <w:r w:rsidRPr="00D9352A">
              <w:t>1IRU/RJUT1/15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A" w14:textId="49BC926E" w:rsidR="00DA14D9" w:rsidRPr="00294787" w:rsidRDefault="00D9352A" w:rsidP="006A702F">
            <w:pPr>
              <w:pStyle w:val="TableContents"/>
            </w:pPr>
            <w:r w:rsidRPr="00294787">
              <w:t xml:space="preserve">Úvod do </w:t>
            </w:r>
            <w:proofErr w:type="spellStart"/>
            <w:r w:rsidRPr="00294787">
              <w:t>translatológie</w:t>
            </w:r>
            <w:proofErr w:type="spellEnd"/>
            <w:r w:rsidRPr="00294787">
              <w:t xml:space="preserve"> a dejiny prekladu I.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1E9D6" w14:textId="3D1BFAF1" w:rsidR="00DA14D9" w:rsidRPr="0021784A" w:rsidRDefault="009644E7" w:rsidP="006A702F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B" w14:textId="1BDB80AF" w:rsidR="00DA14D9" w:rsidRPr="0021784A" w:rsidRDefault="009644E7" w:rsidP="006A702F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9C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D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E" w14:textId="4428F23A" w:rsidR="00DA14D9" w:rsidRPr="0021784A" w:rsidRDefault="00AE4293" w:rsidP="006A702F">
            <w:pPr>
              <w:pStyle w:val="TableContents"/>
            </w:pPr>
            <w:r w:rsidRPr="00AE4293">
              <w:t>1IRU/RJUT1/22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0" w14:textId="3E90C7BE" w:rsidR="00DA14D9" w:rsidRPr="0021784A" w:rsidRDefault="00AE4293" w:rsidP="006A702F">
            <w:pPr>
              <w:pStyle w:val="TableContents"/>
            </w:pPr>
            <w:r w:rsidRPr="00AE4293">
              <w:t xml:space="preserve">Úvod do </w:t>
            </w:r>
            <w:proofErr w:type="spellStart"/>
            <w:r w:rsidRPr="00AE4293">
              <w:t>translatológie</w:t>
            </w:r>
            <w:proofErr w:type="spellEnd"/>
            <w:r w:rsidRPr="00AE4293">
              <w:t xml:space="preserve"> a dejiny prekladu I.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1" w14:textId="2178322B" w:rsidR="00DA14D9" w:rsidRDefault="00AE4293" w:rsidP="006A702F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2" w14:textId="0FB77740" w:rsidR="00DA14D9" w:rsidRPr="004E0BA8" w:rsidRDefault="00DA14D9" w:rsidP="006A702F">
            <w:pPr>
              <w:pStyle w:val="TableContents"/>
              <w:rPr>
                <w:iCs/>
              </w:rPr>
            </w:pPr>
          </w:p>
        </w:tc>
      </w:tr>
      <w:tr w:rsidR="00DA14D9" w14:paraId="724055B0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4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5" w14:textId="68165F3C" w:rsidR="00DA14D9" w:rsidRDefault="009644E7" w:rsidP="006A702F">
            <w:pPr>
              <w:pStyle w:val="TableContents"/>
            </w:pPr>
            <w:r>
              <w:t>2</w:t>
            </w:r>
            <w:r w:rsidR="00DA14D9"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6" w14:textId="3BFDB2BB" w:rsidR="00DA14D9" w:rsidRPr="0021784A" w:rsidRDefault="009644E7" w:rsidP="006A702F">
            <w:pPr>
              <w:pStyle w:val="TableContents"/>
            </w:pPr>
            <w:r w:rsidRPr="009644E7">
              <w:t>1IRU/RJDR2/15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7" w14:textId="61FC59AB" w:rsidR="00DA14D9" w:rsidRPr="00294787" w:rsidRDefault="001408DA" w:rsidP="006A702F">
            <w:pPr>
              <w:pStyle w:val="TableContents"/>
            </w:pPr>
            <w:r w:rsidRPr="00294787">
              <w:t>Dejiny Ruska II.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2AF2C" w14:textId="224D8288" w:rsidR="00DA14D9" w:rsidRPr="0021784A" w:rsidRDefault="001408DA" w:rsidP="006A702F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8" w14:textId="7F0F1854" w:rsidR="00DA14D9" w:rsidRPr="0021784A" w:rsidRDefault="001408DA" w:rsidP="006A702F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A9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A" w14:textId="5B496E7F" w:rsidR="00DA14D9" w:rsidRPr="0021784A" w:rsidRDefault="00AE4293" w:rsidP="006A702F">
            <w:pPr>
              <w:pStyle w:val="TableContents"/>
            </w:pPr>
            <w:r>
              <w:t>2</w:t>
            </w:r>
            <w:r w:rsidR="00DA14D9" w:rsidRPr="0021784A"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B" w14:textId="27AFFB8B" w:rsidR="00DA14D9" w:rsidRPr="0021784A" w:rsidRDefault="003F4783" w:rsidP="006A702F">
            <w:pPr>
              <w:pStyle w:val="TableContents"/>
            </w:pPr>
            <w:r w:rsidRPr="003F4783">
              <w:t>1IRU/RJDR2/22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D" w14:textId="0FA13635" w:rsidR="00DA14D9" w:rsidRPr="0021784A" w:rsidRDefault="003F4783" w:rsidP="006A702F">
            <w:pPr>
              <w:pStyle w:val="TableContents"/>
            </w:pPr>
            <w:r w:rsidRPr="003F4783">
              <w:t xml:space="preserve">Dejiny Ruska a </w:t>
            </w:r>
            <w:proofErr w:type="spellStart"/>
            <w:r w:rsidRPr="003F4783">
              <w:t>lingvoreálie</w:t>
            </w:r>
            <w:proofErr w:type="spellEnd"/>
            <w:r w:rsidRPr="003F4783">
              <w:t xml:space="preserve"> ruského jazyka II.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E" w14:textId="1C930F5F" w:rsidR="00DA14D9" w:rsidRDefault="003F4783" w:rsidP="006A702F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F" w14:textId="0C669C6F" w:rsidR="00DA14D9" w:rsidRPr="004E0BA8" w:rsidRDefault="00DA14D9" w:rsidP="006A702F">
            <w:pPr>
              <w:pStyle w:val="TableContents"/>
              <w:rPr>
                <w:iCs/>
              </w:rPr>
            </w:pPr>
          </w:p>
        </w:tc>
      </w:tr>
      <w:tr w:rsidR="00DA14D9" w14:paraId="724055BD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1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2" w14:textId="563166A0" w:rsidR="00DA14D9" w:rsidRDefault="001408DA" w:rsidP="006A702F">
            <w:pPr>
              <w:pStyle w:val="TableContents"/>
            </w:pPr>
            <w:r>
              <w:t>2</w:t>
            </w:r>
            <w:r w:rsidR="00DA14D9">
              <w:t>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3" w14:textId="0571488C" w:rsidR="00DA14D9" w:rsidRPr="0021784A" w:rsidRDefault="001408DA" w:rsidP="006A702F">
            <w:pPr>
              <w:pStyle w:val="TableContents"/>
            </w:pPr>
            <w:r w:rsidRPr="001408DA">
              <w:t>1IRU/RJFN2/15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4" w14:textId="3A163D56" w:rsidR="00DA14D9" w:rsidRPr="00294787" w:rsidRDefault="001408DA" w:rsidP="006A702F">
            <w:pPr>
              <w:pStyle w:val="TableContents"/>
            </w:pPr>
            <w:r w:rsidRPr="00294787">
              <w:t>Fonetika ruského jazyka II.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5036371" w14:textId="0BE5DEB4" w:rsidR="00DA14D9" w:rsidRPr="0021784A" w:rsidRDefault="001408DA" w:rsidP="006A702F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5" w14:textId="6542FCC7" w:rsidR="00DA14D9" w:rsidRPr="0021784A" w:rsidRDefault="001408DA" w:rsidP="006A702F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B6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7" w14:textId="7E34361C" w:rsidR="00DA14D9" w:rsidRPr="0021784A" w:rsidRDefault="00AE4293" w:rsidP="006A702F">
            <w:pPr>
              <w:pStyle w:val="TableContents"/>
            </w:pPr>
            <w:r>
              <w:t>2</w:t>
            </w:r>
            <w:r w:rsidR="00DA14D9" w:rsidRPr="0021784A">
              <w:t>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8" w14:textId="2950C889" w:rsidR="00DA14D9" w:rsidRPr="0021784A" w:rsidRDefault="00285AF6" w:rsidP="006A702F">
            <w:pPr>
              <w:pStyle w:val="TableContents"/>
            </w:pPr>
            <w:r w:rsidRPr="00285AF6">
              <w:t>1IRU/RJFN2/22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A" w14:textId="4AA7F535" w:rsidR="00DA14D9" w:rsidRPr="0021784A" w:rsidRDefault="00285AF6" w:rsidP="006A702F">
            <w:pPr>
              <w:pStyle w:val="TableContents"/>
            </w:pPr>
            <w:r w:rsidRPr="00285AF6">
              <w:t>Fonetika ruského jazyka II.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B" w14:textId="45276E8B" w:rsidR="00DA14D9" w:rsidRDefault="00285AF6" w:rsidP="006A702F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C" w14:textId="578BFB0E" w:rsidR="00DA14D9" w:rsidRPr="004E0BA8" w:rsidRDefault="00DA14D9" w:rsidP="006A702F">
            <w:pPr>
              <w:pStyle w:val="TableContents"/>
              <w:rPr>
                <w:iCs/>
              </w:rPr>
            </w:pPr>
          </w:p>
        </w:tc>
      </w:tr>
      <w:tr w:rsidR="00DA14D9" w14:paraId="6E09B81E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7510C5A" w14:textId="16783E37" w:rsidR="00DA14D9" w:rsidRDefault="00DA14D9" w:rsidP="004E0BA8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53AA71" w14:textId="7940F629" w:rsidR="00DA14D9" w:rsidRDefault="001408DA" w:rsidP="004E0BA8">
            <w:pPr>
              <w:pStyle w:val="TableContents"/>
            </w:pPr>
            <w:r>
              <w:t>2.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3BE9169" w14:textId="67CCB7F3" w:rsidR="00DA14D9" w:rsidRPr="0021784A" w:rsidRDefault="001408DA" w:rsidP="004E0BA8">
            <w:pPr>
              <w:pStyle w:val="TableContents"/>
            </w:pPr>
            <w:r w:rsidRPr="001408DA">
              <w:t>1IRU/RJMF1/15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0DD3340" w14:textId="352A4E9F" w:rsidR="00DA14D9" w:rsidRPr="00294787" w:rsidRDefault="001408DA" w:rsidP="004E0BA8">
            <w:pPr>
              <w:pStyle w:val="TableContents"/>
            </w:pPr>
            <w:r w:rsidRPr="00294787">
              <w:t>Morfológia ruského jazyka 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3103EA61" w14:textId="2D1FDAEA" w:rsidR="00DA14D9" w:rsidRDefault="001408DA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E4353B1" w14:textId="7CE9F1EA" w:rsidR="00DA14D9" w:rsidRPr="0021784A" w:rsidRDefault="001408DA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7EE9FF0" w14:textId="789D804D" w:rsidR="00DA14D9" w:rsidRPr="0021784A" w:rsidRDefault="00DA14D9" w:rsidP="004E0BA8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87AB719" w14:textId="73E8EE0B" w:rsidR="00DA14D9" w:rsidRPr="0021784A" w:rsidRDefault="00AE4293" w:rsidP="004E0BA8">
            <w:pPr>
              <w:pStyle w:val="TableContents"/>
            </w:pPr>
            <w:r>
              <w:t>2</w:t>
            </w:r>
            <w:r w:rsidR="00285AF6">
              <w:t>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6CEE5C4" w14:textId="55406F49" w:rsidR="00DA14D9" w:rsidRPr="0021784A" w:rsidRDefault="00285AF6" w:rsidP="004E0BA8">
            <w:pPr>
              <w:pStyle w:val="TableContents"/>
            </w:pPr>
            <w:r w:rsidRPr="00285AF6">
              <w:t>1IRU/RJMF1/22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FC5A085" w14:textId="6B1ACFBB" w:rsidR="00DA14D9" w:rsidRPr="0021784A" w:rsidRDefault="00285AF6" w:rsidP="004E0BA8">
            <w:pPr>
              <w:pStyle w:val="TableContents"/>
            </w:pPr>
            <w:r w:rsidRPr="00285AF6">
              <w:t>Morfológia ruského jazyka 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AC024E" w14:textId="63982944" w:rsidR="00DA14D9" w:rsidRDefault="00285AF6" w:rsidP="004E0BA8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0E14B11" w14:textId="0A73C5CF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1B9470DA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5E95B27" w14:textId="6515A54F" w:rsidR="00DA14D9" w:rsidRDefault="00DA14D9" w:rsidP="004E0BA8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45A8B35" w14:textId="7E9EE1A5" w:rsidR="00DA14D9" w:rsidRDefault="001408DA" w:rsidP="004E0BA8">
            <w:pPr>
              <w:pStyle w:val="TableContents"/>
            </w:pPr>
            <w:r>
              <w:t>2.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9B5842" w14:textId="26E7646E" w:rsidR="00DA14D9" w:rsidRPr="0021784A" w:rsidRDefault="001408DA" w:rsidP="004E0BA8">
            <w:pPr>
              <w:pStyle w:val="TableContents"/>
            </w:pPr>
            <w:r w:rsidRPr="001408DA">
              <w:t>1IRU/RKOR2/15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9593F2" w14:textId="2C45BB35" w:rsidR="00DA14D9" w:rsidRPr="00294787" w:rsidRDefault="001408DA" w:rsidP="004E0BA8">
            <w:pPr>
              <w:pStyle w:val="TableContents"/>
            </w:pPr>
            <w:r w:rsidRPr="00294787">
              <w:t>Ruská konverzácia, preklad a ortografia  II.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1F599F0E" w14:textId="17C80111" w:rsidR="00DA14D9" w:rsidRDefault="001408DA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37AFDB" w14:textId="52654775" w:rsidR="00DA14D9" w:rsidRPr="0021784A" w:rsidRDefault="001408DA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F624140" w14:textId="4D50065A" w:rsidR="00DA14D9" w:rsidRPr="0021784A" w:rsidRDefault="00DA14D9" w:rsidP="004E0BA8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76DDBD0" w14:textId="659F883C" w:rsidR="00DA14D9" w:rsidRPr="0021784A" w:rsidRDefault="00D83BFD" w:rsidP="004E0BA8">
            <w:pPr>
              <w:pStyle w:val="TableContents"/>
            </w:pPr>
            <w:r>
              <w:t>2.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C9690CE" w14:textId="06F36B8A" w:rsidR="00DA14D9" w:rsidRPr="0021784A" w:rsidRDefault="00285AF6" w:rsidP="004E0BA8">
            <w:pPr>
              <w:pStyle w:val="TableContents"/>
            </w:pPr>
            <w:r w:rsidRPr="00285AF6">
              <w:t>1IRU/RKOR2/22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24441FE" w14:textId="6483102A" w:rsidR="00DA14D9" w:rsidRPr="0021784A" w:rsidRDefault="00285AF6" w:rsidP="004E0BA8">
            <w:pPr>
              <w:pStyle w:val="TableContents"/>
            </w:pPr>
            <w:r w:rsidRPr="00285AF6">
              <w:t>Ruská konverzácia, preklad a ortografia  II.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A48FE1" w14:textId="341101C4" w:rsidR="00DA14D9" w:rsidRDefault="00285AF6" w:rsidP="004E0BA8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7308613" w14:textId="7F867A7A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06D1AEF6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BA2F0B" w14:textId="44AB6D22" w:rsidR="00DA14D9" w:rsidRDefault="00DA14D9" w:rsidP="004E0BA8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AB764B" w14:textId="18DDF161" w:rsidR="00DA14D9" w:rsidRDefault="001408DA" w:rsidP="004E0BA8">
            <w:pPr>
              <w:pStyle w:val="TableContents"/>
            </w:pPr>
            <w:r>
              <w:t>2.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E5BEB1" w14:textId="767AA169" w:rsidR="00DA14D9" w:rsidRPr="0021784A" w:rsidRDefault="001408DA" w:rsidP="004E0BA8">
            <w:pPr>
              <w:pStyle w:val="TableContents"/>
            </w:pPr>
            <w:r w:rsidRPr="001408DA">
              <w:t>1IRU/RJTT/15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5D13C8E" w14:textId="669C7D8E" w:rsidR="00DA14D9" w:rsidRPr="00294787" w:rsidRDefault="001408DA" w:rsidP="004E0BA8">
            <w:pPr>
              <w:pStyle w:val="TableContents"/>
            </w:pPr>
            <w:r w:rsidRPr="00294787">
              <w:t>Teória tlmočenia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370CEC87" w14:textId="7996A202" w:rsidR="00DA14D9" w:rsidRDefault="001408DA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5DAC1D3" w14:textId="0D7A5A7C" w:rsidR="00DA14D9" w:rsidRPr="0021784A" w:rsidRDefault="001408DA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44A79C5" w14:textId="1210989E" w:rsidR="00DA14D9" w:rsidRPr="0021784A" w:rsidRDefault="00DA14D9" w:rsidP="004E0BA8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2E444C" w14:textId="5240F4AB" w:rsidR="00DA14D9" w:rsidRPr="0021784A" w:rsidRDefault="00D83BFD" w:rsidP="004E0BA8">
            <w:pPr>
              <w:pStyle w:val="TableContents"/>
            </w:pPr>
            <w:r>
              <w:t>2.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FEE743" w14:textId="451A7806" w:rsidR="00DA14D9" w:rsidRPr="0021784A" w:rsidRDefault="00285AF6" w:rsidP="004E0BA8">
            <w:pPr>
              <w:pStyle w:val="TableContents"/>
            </w:pPr>
            <w:r w:rsidRPr="00285AF6">
              <w:t>1IRU/RJTT/22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DA6C608" w14:textId="17E3051E" w:rsidR="00DA14D9" w:rsidRPr="0021784A" w:rsidRDefault="00285AF6" w:rsidP="004E0BA8">
            <w:pPr>
              <w:pStyle w:val="TableContents"/>
            </w:pPr>
            <w:r w:rsidRPr="00285AF6">
              <w:t>Teória tlmočenia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2082F59" w14:textId="16F37720" w:rsidR="00DA14D9" w:rsidRDefault="00285AF6" w:rsidP="004E0BA8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0D285A" w14:textId="53176C88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7846D2FC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531C891" w14:textId="010FB821" w:rsidR="00DA14D9" w:rsidRDefault="00DA14D9" w:rsidP="004E0BA8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1E83B2A" w14:textId="03EA41BA" w:rsidR="00DA14D9" w:rsidRDefault="001408DA" w:rsidP="004E0BA8">
            <w:pPr>
              <w:pStyle w:val="TableContents"/>
            </w:pPr>
            <w:r>
              <w:t>2.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532A7F4" w14:textId="5AA05B3B" w:rsidR="00DA14D9" w:rsidRPr="0021784A" w:rsidRDefault="001408DA" w:rsidP="004E0BA8">
            <w:pPr>
              <w:pStyle w:val="TableContents"/>
            </w:pPr>
            <w:r w:rsidRPr="001408DA">
              <w:t>1IRU/RJUT2/15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362127C" w14:textId="67773E6A" w:rsidR="00DA14D9" w:rsidRPr="00294787" w:rsidRDefault="001408DA" w:rsidP="004E0BA8">
            <w:pPr>
              <w:pStyle w:val="TableContents"/>
            </w:pPr>
            <w:r w:rsidRPr="00294787">
              <w:t xml:space="preserve">Úvod do </w:t>
            </w:r>
            <w:proofErr w:type="spellStart"/>
            <w:r w:rsidRPr="00294787">
              <w:t>translatológie</w:t>
            </w:r>
            <w:proofErr w:type="spellEnd"/>
            <w:r w:rsidRPr="00294787">
              <w:t xml:space="preserve"> a dejiny prekladu II.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346BE688" w14:textId="722149EC" w:rsidR="00DA14D9" w:rsidRDefault="001408DA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77ADD3" w14:textId="39177D03" w:rsidR="00DA14D9" w:rsidRPr="0021784A" w:rsidRDefault="001408DA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4C5436E4" w14:textId="21BBAAC9" w:rsidR="00DA14D9" w:rsidRPr="0021784A" w:rsidRDefault="00DA14D9" w:rsidP="004E0BA8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5CAAE5B" w14:textId="38A53C8A" w:rsidR="00DA14D9" w:rsidRPr="0021784A" w:rsidRDefault="00D83BFD" w:rsidP="004E0BA8">
            <w:pPr>
              <w:pStyle w:val="TableContents"/>
            </w:pPr>
            <w:r>
              <w:t>2.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8FB79E" w14:textId="44F4E535" w:rsidR="00DA14D9" w:rsidRPr="0021784A" w:rsidRDefault="00285AF6" w:rsidP="004E0BA8">
            <w:pPr>
              <w:pStyle w:val="TableContents"/>
            </w:pPr>
            <w:r w:rsidRPr="00285AF6">
              <w:t>1IRU/RJUT2/22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A9E092" w14:textId="295C9379" w:rsidR="00DA14D9" w:rsidRPr="0021784A" w:rsidRDefault="00285AF6" w:rsidP="004E0BA8">
            <w:pPr>
              <w:pStyle w:val="TableContents"/>
            </w:pPr>
            <w:r w:rsidRPr="00285AF6">
              <w:t xml:space="preserve">Úvod do </w:t>
            </w:r>
            <w:proofErr w:type="spellStart"/>
            <w:r w:rsidRPr="00285AF6">
              <w:t>translatológie</w:t>
            </w:r>
            <w:proofErr w:type="spellEnd"/>
            <w:r w:rsidRPr="00285AF6">
              <w:t xml:space="preserve"> a dejiny prekladu II.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1926DD" w14:textId="45D6E07B" w:rsidR="00DA14D9" w:rsidRDefault="00285AF6" w:rsidP="004E0BA8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2F4E6CB" w14:textId="6E77B2B5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5CB1185C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018F433" w14:textId="2D731F59" w:rsidR="00DA14D9" w:rsidRDefault="004D14C1" w:rsidP="004E0BA8">
            <w:pPr>
              <w:pStyle w:val="TableContents"/>
            </w:pPr>
            <w:r>
              <w:t>2</w:t>
            </w:r>
            <w:r w:rsidR="00DA14D9"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5D1CAB" w14:textId="2568FC5A" w:rsidR="00DA14D9" w:rsidRDefault="00C00C13" w:rsidP="004E0BA8">
            <w:pPr>
              <w:pStyle w:val="TableContents"/>
            </w:pPr>
            <w:r>
              <w:t>3.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721CBA6" w14:textId="2025F8CE" w:rsidR="00DA14D9" w:rsidRPr="0021784A" w:rsidRDefault="00C00C13" w:rsidP="004E0BA8">
            <w:pPr>
              <w:pStyle w:val="TableContents"/>
            </w:pPr>
            <w:r w:rsidRPr="00C00C13">
              <w:t>1IRU/RJLX1/15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8E7EFD" w14:textId="304841E5" w:rsidR="00DA14D9" w:rsidRPr="00294787" w:rsidRDefault="00C00C13" w:rsidP="004E0BA8">
            <w:pPr>
              <w:pStyle w:val="TableContents"/>
            </w:pPr>
            <w:r w:rsidRPr="00294787">
              <w:t>Lexikológia ruského jazyka 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63AA8806" w14:textId="534B502B" w:rsidR="00DA14D9" w:rsidRDefault="00C00C13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313F66" w14:textId="3B240942" w:rsidR="00DA14D9" w:rsidRPr="0021784A" w:rsidRDefault="00C00C13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C59F124" w14:textId="25004F79" w:rsidR="00DA14D9" w:rsidRPr="0021784A" w:rsidRDefault="00C8536E" w:rsidP="004E0BA8">
            <w:pPr>
              <w:pStyle w:val="TableContents"/>
            </w:pPr>
            <w:r>
              <w:t>2</w:t>
            </w:r>
            <w:r w:rsidR="00DA14D9"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184B7B0" w14:textId="4F67171F" w:rsidR="00DA14D9" w:rsidRPr="0021784A" w:rsidRDefault="00D83BFD" w:rsidP="004E0BA8">
            <w:pPr>
              <w:pStyle w:val="TableContents"/>
            </w:pPr>
            <w:r>
              <w:t>3.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87AAF7" w14:textId="6EA25546" w:rsidR="00DA14D9" w:rsidRPr="0021784A" w:rsidRDefault="00CF77EE" w:rsidP="004E0BA8">
            <w:pPr>
              <w:pStyle w:val="TableContents"/>
            </w:pPr>
            <w:r w:rsidRPr="00CF77EE">
              <w:t>1IRU/RJLX1/22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9493871" w14:textId="7D5ED9EB" w:rsidR="00DA14D9" w:rsidRPr="0021784A" w:rsidRDefault="00CF77EE" w:rsidP="004E0BA8">
            <w:pPr>
              <w:pStyle w:val="TableContents"/>
            </w:pPr>
            <w:r w:rsidRPr="00CF77EE">
              <w:t>Lexikológia ruského jazyka 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0730EE" w14:textId="3C0F4AED" w:rsidR="00DA14D9" w:rsidRDefault="00CF77EE" w:rsidP="004E0BA8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3ECC0E5" w14:textId="55734CD0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6DCB2710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007557" w14:textId="0DBC6CD2" w:rsidR="00DA14D9" w:rsidRDefault="004D14C1" w:rsidP="004E0BA8">
            <w:pPr>
              <w:pStyle w:val="TableContents"/>
            </w:pPr>
            <w:r>
              <w:t>2</w:t>
            </w:r>
            <w:r w:rsidR="00DA14D9"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A23E01" w14:textId="2938FA4E" w:rsidR="00DA14D9" w:rsidRDefault="00C00C13" w:rsidP="004E0BA8">
            <w:pPr>
              <w:pStyle w:val="TableContents"/>
            </w:pPr>
            <w:r>
              <w:t>3.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319D6E" w14:textId="68105311" w:rsidR="00DA14D9" w:rsidRPr="0021784A" w:rsidRDefault="00C00C13" w:rsidP="004E0BA8">
            <w:pPr>
              <w:pStyle w:val="TableContents"/>
            </w:pPr>
            <w:r w:rsidRPr="00C00C13">
              <w:t>1IRU/RJMF2/15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716279" w14:textId="36D2384A" w:rsidR="00DA14D9" w:rsidRPr="00294787" w:rsidRDefault="00C00C13" w:rsidP="004E0BA8">
            <w:pPr>
              <w:pStyle w:val="TableContents"/>
            </w:pPr>
            <w:r w:rsidRPr="00294787">
              <w:t>Morfológia ruského jazyka II.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ADB89CE" w14:textId="69C35948" w:rsidR="00DA14D9" w:rsidRDefault="00C00C13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3429979" w14:textId="7A06004B" w:rsidR="00DA14D9" w:rsidRPr="0021784A" w:rsidRDefault="00C00C13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D0697B1" w14:textId="67101302" w:rsidR="00DA14D9" w:rsidRPr="0021784A" w:rsidRDefault="00C8536E" w:rsidP="004E0BA8">
            <w:pPr>
              <w:pStyle w:val="TableContents"/>
            </w:pPr>
            <w:r>
              <w:t>2</w:t>
            </w:r>
            <w:r w:rsidR="00DA14D9"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F627E2" w14:textId="41BFB46C" w:rsidR="00DA14D9" w:rsidRPr="0021784A" w:rsidRDefault="00D83BFD" w:rsidP="004E0BA8">
            <w:pPr>
              <w:pStyle w:val="TableContents"/>
            </w:pPr>
            <w:r>
              <w:t>3.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E64E6FD" w14:textId="60554F9A" w:rsidR="00DA14D9" w:rsidRPr="0021784A" w:rsidRDefault="00CF77EE" w:rsidP="004E0BA8">
            <w:pPr>
              <w:pStyle w:val="TableContents"/>
            </w:pPr>
            <w:r w:rsidRPr="00CF77EE">
              <w:t>1IRU/RJMF2/22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83FFF32" w14:textId="53AC01A5" w:rsidR="00DA14D9" w:rsidRPr="0021784A" w:rsidRDefault="00CF77EE" w:rsidP="004E0BA8">
            <w:pPr>
              <w:pStyle w:val="TableContents"/>
            </w:pPr>
            <w:r w:rsidRPr="00CF77EE">
              <w:t>Morfológia ruského jazyka II.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2DDD41" w14:textId="6010801C" w:rsidR="00DA14D9" w:rsidRDefault="00CF77EE" w:rsidP="004E0BA8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C8DFA60" w14:textId="5FD93FAB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189E7D97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A68A20" w14:textId="29280F7D" w:rsidR="00DA14D9" w:rsidRDefault="004D14C1" w:rsidP="004E0BA8">
            <w:pPr>
              <w:pStyle w:val="TableContents"/>
            </w:pPr>
            <w:r>
              <w:t>2</w:t>
            </w:r>
            <w:r w:rsidR="00DA14D9"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10DA41A" w14:textId="4B0FCB71" w:rsidR="00DA14D9" w:rsidRDefault="00C00C13" w:rsidP="004E0BA8">
            <w:pPr>
              <w:pStyle w:val="TableContents"/>
            </w:pPr>
            <w:r>
              <w:t>3.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35D2EF3" w14:textId="1FD6CFF1" w:rsidR="00DA14D9" w:rsidRPr="0021784A" w:rsidRDefault="00C00C13" w:rsidP="004E0BA8">
            <w:pPr>
              <w:pStyle w:val="TableContents"/>
            </w:pPr>
            <w:r w:rsidRPr="00C00C13">
              <w:t>1IRU/RJOP1/15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DEC7EB" w14:textId="4750D622" w:rsidR="00DA14D9" w:rsidRPr="00294787" w:rsidRDefault="00C00C13" w:rsidP="004E0BA8">
            <w:pPr>
              <w:pStyle w:val="TableContents"/>
            </w:pPr>
            <w:r w:rsidRPr="00294787">
              <w:t>Odborný preklad 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5A844B8" w14:textId="7EA1C02F" w:rsidR="00DA14D9" w:rsidRDefault="00C00C13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360FFD4" w14:textId="07861005" w:rsidR="00DA14D9" w:rsidRPr="0021784A" w:rsidRDefault="00C00C13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B4333F4" w14:textId="2B353B5A" w:rsidR="00DA14D9" w:rsidRPr="0021784A" w:rsidRDefault="00C8536E" w:rsidP="004E0BA8">
            <w:pPr>
              <w:pStyle w:val="TableContents"/>
            </w:pPr>
            <w:r>
              <w:t>2.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C2D0839" w14:textId="5A01CC12" w:rsidR="00DA14D9" w:rsidRPr="0021784A" w:rsidRDefault="00D83BFD" w:rsidP="004E0BA8">
            <w:pPr>
              <w:pStyle w:val="TableContents"/>
            </w:pPr>
            <w:r>
              <w:t>3.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A13625" w14:textId="457B607D" w:rsidR="00DA14D9" w:rsidRPr="0021784A" w:rsidRDefault="00CF77EE" w:rsidP="004E0BA8">
            <w:pPr>
              <w:pStyle w:val="TableContents"/>
            </w:pPr>
            <w:r w:rsidRPr="00CF77EE">
              <w:t>1IRU/RJOP1/22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33557D" w14:textId="24692394" w:rsidR="00DA14D9" w:rsidRPr="0021784A" w:rsidRDefault="00CF77EE" w:rsidP="004E0BA8">
            <w:pPr>
              <w:pStyle w:val="TableContents"/>
            </w:pPr>
            <w:r w:rsidRPr="00CF77EE">
              <w:t>Odborný preklad 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636DB5" w14:textId="5CA45A2A" w:rsidR="00DA14D9" w:rsidRDefault="00CF77EE" w:rsidP="004E0BA8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97495AA" w14:textId="45B71557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6B026E5E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5D9665" w14:textId="48987689" w:rsidR="00DA14D9" w:rsidRDefault="004D14C1" w:rsidP="004E0BA8">
            <w:pPr>
              <w:pStyle w:val="TableContents"/>
            </w:pPr>
            <w:r>
              <w:lastRenderedPageBreak/>
              <w:t>2</w:t>
            </w:r>
            <w:r w:rsidR="00DA14D9"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35F9F19" w14:textId="356CC01B" w:rsidR="00DA14D9" w:rsidRDefault="00C00C13" w:rsidP="004E0BA8">
            <w:pPr>
              <w:pStyle w:val="TableContents"/>
            </w:pPr>
            <w:r>
              <w:t>3.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6745F8" w14:textId="61241548" w:rsidR="00DA14D9" w:rsidRPr="0021784A" w:rsidRDefault="00C00C13" w:rsidP="004E0BA8">
            <w:pPr>
              <w:pStyle w:val="TableContents"/>
            </w:pPr>
            <w:r w:rsidRPr="00C00C13">
              <w:t>1IRU/PPPRL/15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F4044C" w14:textId="35E276C0" w:rsidR="00DA14D9" w:rsidRPr="00294787" w:rsidRDefault="00C00C13" w:rsidP="004E0BA8">
            <w:pPr>
              <w:pStyle w:val="TableContents"/>
            </w:pPr>
            <w:r w:rsidRPr="00294787">
              <w:t>Počítačom podporovaný preklad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4655C335" w14:textId="5DFF2363" w:rsidR="00DA14D9" w:rsidRDefault="00C00C13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2E9BCC" w14:textId="5C0C04BD" w:rsidR="00DA14D9" w:rsidRPr="0021784A" w:rsidRDefault="00C00C13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E1BCF42" w14:textId="53DBF5C8" w:rsidR="00DA14D9" w:rsidRPr="0021784A" w:rsidRDefault="00C8536E" w:rsidP="004E0BA8">
            <w:pPr>
              <w:pStyle w:val="TableContents"/>
            </w:pPr>
            <w:r>
              <w:t>2</w:t>
            </w:r>
            <w:r w:rsidR="00DA14D9"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EACAE7" w14:textId="4E21F4EC" w:rsidR="00DA14D9" w:rsidRPr="0021784A" w:rsidRDefault="00D83BFD" w:rsidP="004E0BA8">
            <w:pPr>
              <w:pStyle w:val="TableContents"/>
            </w:pPr>
            <w:r>
              <w:t>3.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76D509" w14:textId="6DB62846" w:rsidR="00DA14D9" w:rsidRPr="0021784A" w:rsidRDefault="00CF77EE" w:rsidP="004E0BA8">
            <w:pPr>
              <w:pStyle w:val="TableContents"/>
            </w:pPr>
            <w:r w:rsidRPr="00CF77EE">
              <w:t>1IRU/PPPRL/22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153B114" w14:textId="05D9946E" w:rsidR="00DA14D9" w:rsidRPr="0021784A" w:rsidRDefault="00CF77EE" w:rsidP="004E0BA8">
            <w:pPr>
              <w:pStyle w:val="TableContents"/>
            </w:pPr>
            <w:r w:rsidRPr="00CF77EE">
              <w:t>Počítačom podporovaný preklad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2BD4F9E" w14:textId="2AAD76C6" w:rsidR="00DA14D9" w:rsidRDefault="00CF77EE" w:rsidP="004E0BA8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3A423E9" w14:textId="0BAE00C0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567862F7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4476087" w14:textId="677100DB" w:rsidR="00DA14D9" w:rsidRDefault="004D14C1" w:rsidP="004E0BA8">
            <w:pPr>
              <w:pStyle w:val="TableContents"/>
            </w:pPr>
            <w:r>
              <w:t>2</w:t>
            </w:r>
            <w:r w:rsidR="00DA14D9"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14F0080" w14:textId="236B005A" w:rsidR="00DA14D9" w:rsidRDefault="00C00C13" w:rsidP="004E0BA8">
            <w:pPr>
              <w:pStyle w:val="TableContents"/>
            </w:pPr>
            <w:r>
              <w:t>3</w:t>
            </w:r>
            <w:r w:rsidR="001408DA">
              <w:t>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ED2DFBA" w14:textId="367D7B5B" w:rsidR="00DA14D9" w:rsidRPr="0021784A" w:rsidRDefault="00C00C13" w:rsidP="004E0BA8">
            <w:pPr>
              <w:pStyle w:val="TableContents"/>
            </w:pPr>
            <w:r w:rsidRPr="00C00C13">
              <w:t>1IRU/RKOR3/15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DDC960" w14:textId="0FC40CE6" w:rsidR="00DA14D9" w:rsidRPr="00294787" w:rsidRDefault="00C00C13" w:rsidP="004E0BA8">
            <w:pPr>
              <w:pStyle w:val="TableContents"/>
            </w:pPr>
            <w:r w:rsidRPr="00294787">
              <w:t>Ruská konverzácia, preklad a ortografia III.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19832372" w14:textId="537028D7" w:rsidR="00DA14D9" w:rsidRDefault="00C00C13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F38F66" w14:textId="1297AAF7" w:rsidR="00DA14D9" w:rsidRPr="0021784A" w:rsidRDefault="00C00C13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8D124BA" w14:textId="4A074182" w:rsidR="00DA14D9" w:rsidRPr="0021784A" w:rsidRDefault="00C8536E" w:rsidP="004E0BA8">
            <w:pPr>
              <w:pStyle w:val="TableContents"/>
            </w:pPr>
            <w:r>
              <w:t>2</w:t>
            </w:r>
            <w:r w:rsidR="00DA14D9"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7AEA41" w14:textId="2E0896EC" w:rsidR="00DA14D9" w:rsidRPr="0021784A" w:rsidRDefault="00D83BFD" w:rsidP="004E0BA8">
            <w:pPr>
              <w:pStyle w:val="TableContents"/>
            </w:pPr>
            <w:r>
              <w:t>3.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79B508" w14:textId="2E951483" w:rsidR="00DA14D9" w:rsidRPr="0021784A" w:rsidRDefault="00CF77EE" w:rsidP="004E0BA8">
            <w:pPr>
              <w:pStyle w:val="TableContents"/>
            </w:pPr>
            <w:r w:rsidRPr="00CF77EE">
              <w:t>1IRU/RKOR3/22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A5CE4B8" w14:textId="67C6B7D8" w:rsidR="00DA14D9" w:rsidRPr="0021784A" w:rsidRDefault="00CF77EE" w:rsidP="004E0BA8">
            <w:pPr>
              <w:pStyle w:val="TableContents"/>
            </w:pPr>
            <w:r w:rsidRPr="00CF77EE">
              <w:t>Ruská konverzácia, preklad a ortografia III.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BF257C" w14:textId="75F0FE8B" w:rsidR="00DA14D9" w:rsidRDefault="00CF77EE" w:rsidP="004E0BA8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80DDA31" w14:textId="23F6FBD9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4FA04698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797D69" w14:textId="1D0EE670" w:rsidR="00DA14D9" w:rsidRDefault="004D14C1" w:rsidP="004E0BA8">
            <w:pPr>
              <w:pStyle w:val="TableContents"/>
            </w:pPr>
            <w:r>
              <w:t>2.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CD23A0" w14:textId="2CEE56F7" w:rsidR="00DA14D9" w:rsidRDefault="00C00C13" w:rsidP="004E0BA8">
            <w:pPr>
              <w:pStyle w:val="TableContents"/>
            </w:pPr>
            <w:r>
              <w:t>3</w:t>
            </w:r>
            <w:r w:rsidR="001408DA">
              <w:t>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DC7BFA" w14:textId="1D600C60" w:rsidR="00DA14D9" w:rsidRPr="0021784A" w:rsidRDefault="00C00C13" w:rsidP="004E0BA8">
            <w:pPr>
              <w:pStyle w:val="TableContents"/>
            </w:pPr>
            <w:r w:rsidRPr="00C00C13">
              <w:t>1IRU/RLIT1/15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38D1145" w14:textId="6D733185" w:rsidR="00DA14D9" w:rsidRPr="00294787" w:rsidRDefault="00C00C13" w:rsidP="004E0BA8">
            <w:pPr>
              <w:pStyle w:val="TableContents"/>
            </w:pPr>
            <w:r w:rsidRPr="00294787">
              <w:t>Ruská literatúra 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25DC49AD" w14:textId="5A011990" w:rsidR="00DA14D9" w:rsidRDefault="00C00C13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0341E0" w14:textId="3F7F0C21" w:rsidR="00DA14D9" w:rsidRPr="0021784A" w:rsidRDefault="00C00C13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B02E18E" w14:textId="3DF666F4" w:rsidR="00DA14D9" w:rsidRPr="0021784A" w:rsidRDefault="00C8536E" w:rsidP="004E0BA8">
            <w:pPr>
              <w:pStyle w:val="TableContents"/>
            </w:pPr>
            <w:r>
              <w:t>2.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93BA63" w14:textId="796306A7" w:rsidR="00DA14D9" w:rsidRPr="0021784A" w:rsidRDefault="00D83BFD" w:rsidP="004E0BA8">
            <w:pPr>
              <w:pStyle w:val="TableContents"/>
            </w:pPr>
            <w:r>
              <w:t>3.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622B7A" w14:textId="3EDC37A9" w:rsidR="00DA14D9" w:rsidRPr="0021784A" w:rsidRDefault="00CF77EE" w:rsidP="004E0BA8">
            <w:pPr>
              <w:pStyle w:val="TableContents"/>
            </w:pPr>
            <w:r w:rsidRPr="00CF77EE">
              <w:t>1IRU/RLDE1/22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44A0A33" w14:textId="5E062E16" w:rsidR="00DA14D9" w:rsidRPr="0021784A" w:rsidRDefault="00CF77EE" w:rsidP="004E0BA8">
            <w:pPr>
              <w:pStyle w:val="TableContents"/>
            </w:pPr>
            <w:r w:rsidRPr="00CF77EE">
              <w:t>Ruská literatúra 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7761832" w14:textId="1D696A53" w:rsidR="00DA14D9" w:rsidRDefault="0029446F" w:rsidP="004E0BA8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88B35EB" w14:textId="6AA76721" w:rsidR="00DA14D9" w:rsidRPr="004E0BA8" w:rsidRDefault="00CF77EE" w:rsidP="00CF77EE">
            <w:pPr>
              <w:pStyle w:val="TableContents"/>
              <w:rPr>
                <w:iCs/>
              </w:rPr>
            </w:pPr>
            <w:r w:rsidRPr="00CF77EE">
              <w:t>1IRU/RL</w:t>
            </w:r>
            <w:r>
              <w:t>IT1</w:t>
            </w:r>
            <w:r w:rsidRPr="00CF77EE">
              <w:t>/22</w:t>
            </w:r>
          </w:p>
        </w:tc>
      </w:tr>
      <w:tr w:rsidR="00DA14D9" w14:paraId="7BE7B31E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2C12755" w14:textId="14F722FE" w:rsidR="00DA14D9" w:rsidRDefault="004D14C1" w:rsidP="004E0BA8">
            <w:pPr>
              <w:pStyle w:val="TableContents"/>
            </w:pPr>
            <w:r>
              <w:t>2.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70EDA38" w14:textId="435D0973" w:rsidR="00DA14D9" w:rsidRDefault="00294787" w:rsidP="004E0BA8">
            <w:pPr>
              <w:pStyle w:val="TableContents"/>
            </w:pPr>
            <w:r>
              <w:t>4.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D67739" w14:textId="30123CEC" w:rsidR="00DA14D9" w:rsidRPr="0021784A" w:rsidRDefault="00294787" w:rsidP="004E0BA8">
            <w:pPr>
              <w:pStyle w:val="TableContents"/>
            </w:pPr>
            <w:r w:rsidRPr="00294787">
              <w:t>1IRU/RJKT1/15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A8C098" w14:textId="6C3932D6" w:rsidR="00DA14D9" w:rsidRPr="00294787" w:rsidRDefault="00294787" w:rsidP="004E0BA8">
            <w:pPr>
              <w:pStyle w:val="TableContents"/>
            </w:pPr>
            <w:proofErr w:type="spellStart"/>
            <w:r w:rsidRPr="00294787">
              <w:t>Konzekutívne</w:t>
            </w:r>
            <w:proofErr w:type="spellEnd"/>
            <w:r w:rsidRPr="00294787">
              <w:t xml:space="preserve"> tlmočenie 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11F13680" w14:textId="753C3877" w:rsidR="00DA14D9" w:rsidRDefault="00294787" w:rsidP="004E0BA8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C49793" w14:textId="48004CFE" w:rsidR="00DA14D9" w:rsidRPr="0021784A" w:rsidRDefault="00294787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29F7E2C2" w14:textId="7A7C6A17" w:rsidR="00DA14D9" w:rsidRPr="0021784A" w:rsidRDefault="00C8536E" w:rsidP="004E0BA8">
            <w:pPr>
              <w:pStyle w:val="TableContents"/>
            </w:pPr>
            <w:r>
              <w:t>2.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C2E5CC" w14:textId="0EA959FA" w:rsidR="00DA14D9" w:rsidRPr="0021784A" w:rsidRDefault="00303AF9" w:rsidP="004E0BA8">
            <w:pPr>
              <w:pStyle w:val="TableContents"/>
            </w:pPr>
            <w:r>
              <w:t>4.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F69B3A" w14:textId="5360D42B" w:rsidR="00DA14D9" w:rsidRPr="0021784A" w:rsidRDefault="0029446F" w:rsidP="004E0BA8">
            <w:pPr>
              <w:pStyle w:val="TableContents"/>
            </w:pPr>
            <w:r w:rsidRPr="0029446F">
              <w:t>1IRU/RJKT1/22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4EAB2E" w14:textId="05968F80" w:rsidR="00DA14D9" w:rsidRPr="0021784A" w:rsidRDefault="0029446F" w:rsidP="004E0BA8">
            <w:pPr>
              <w:pStyle w:val="TableContents"/>
            </w:pPr>
            <w:proofErr w:type="spellStart"/>
            <w:r w:rsidRPr="0029446F">
              <w:t>Konzekutívne</w:t>
            </w:r>
            <w:proofErr w:type="spellEnd"/>
            <w:r w:rsidRPr="0029446F">
              <w:t xml:space="preserve"> tlmočenie 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09EFAF" w14:textId="29B7B436" w:rsidR="00DA14D9" w:rsidRDefault="0029446F" w:rsidP="004E0BA8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3CDC99" w14:textId="48817AC1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027A6A5D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2CF886D" w14:textId="4CA56D89" w:rsidR="00DA14D9" w:rsidRDefault="004D14C1" w:rsidP="004E0BA8">
            <w:pPr>
              <w:pStyle w:val="TableContents"/>
            </w:pPr>
            <w:r>
              <w:t>2.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EB18141" w14:textId="142ADEB5" w:rsidR="00DA14D9" w:rsidRDefault="00294787" w:rsidP="004E0BA8">
            <w:pPr>
              <w:pStyle w:val="TableContents"/>
            </w:pPr>
            <w:r>
              <w:t>4.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B89BA5" w14:textId="548EB342" w:rsidR="00DA14D9" w:rsidRPr="0021784A" w:rsidRDefault="00294787" w:rsidP="004E0BA8">
            <w:pPr>
              <w:pStyle w:val="TableContents"/>
            </w:pPr>
            <w:r w:rsidRPr="00294787">
              <w:t>1IRU/RJLX2/15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737CB42" w14:textId="5558D1AB" w:rsidR="00DA14D9" w:rsidRPr="00294787" w:rsidRDefault="00294787" w:rsidP="004E0BA8">
            <w:pPr>
              <w:pStyle w:val="TableContents"/>
            </w:pPr>
            <w:r w:rsidRPr="00294787">
              <w:t>Lexikológia ruského jazyka II.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27D4CF1" w14:textId="3DE064BE" w:rsidR="00DA14D9" w:rsidRDefault="00294787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FD623D" w14:textId="24CA1FEE" w:rsidR="00DA14D9" w:rsidRPr="0021784A" w:rsidRDefault="00294787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62AE89D7" w14:textId="51D5FE95" w:rsidR="00DA14D9" w:rsidRPr="0021784A" w:rsidRDefault="00C8536E" w:rsidP="004E0BA8">
            <w:pPr>
              <w:pStyle w:val="TableContents"/>
            </w:pPr>
            <w:r>
              <w:t>2.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CEAD91E" w14:textId="1B2E88AE" w:rsidR="00DA14D9" w:rsidRPr="0021784A" w:rsidRDefault="00303AF9" w:rsidP="004E0BA8">
            <w:pPr>
              <w:pStyle w:val="TableContents"/>
            </w:pPr>
            <w:r>
              <w:t>4.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8982FD6" w14:textId="6AEF4991" w:rsidR="00DA14D9" w:rsidRPr="0021784A" w:rsidRDefault="0029446F" w:rsidP="004E0BA8">
            <w:pPr>
              <w:pStyle w:val="TableContents"/>
            </w:pPr>
            <w:r w:rsidRPr="0029446F">
              <w:t>1IRU/RJLX2/22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FCB9434" w14:textId="4C37D05F" w:rsidR="00DA14D9" w:rsidRPr="0021784A" w:rsidRDefault="0029446F" w:rsidP="004E0BA8">
            <w:pPr>
              <w:pStyle w:val="TableContents"/>
            </w:pPr>
            <w:r w:rsidRPr="0029446F">
              <w:t>Lexikológia ruského jazyka II.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018DF8" w14:textId="5728C528" w:rsidR="00DA14D9" w:rsidRDefault="0029446F" w:rsidP="004E0BA8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B03F55" w14:textId="660C685B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4B047F2B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D4F1407" w14:textId="264F3D54" w:rsidR="00DA14D9" w:rsidRDefault="004D14C1" w:rsidP="004E0BA8">
            <w:pPr>
              <w:pStyle w:val="TableContents"/>
            </w:pPr>
            <w:r>
              <w:t>2.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C02AC2" w14:textId="47AE4D1E" w:rsidR="00DA14D9" w:rsidRDefault="00294787" w:rsidP="004E0BA8">
            <w:pPr>
              <w:pStyle w:val="TableContents"/>
            </w:pPr>
            <w:r>
              <w:t>4.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03539A1" w14:textId="0BC2528F" w:rsidR="00DA14D9" w:rsidRPr="0021784A" w:rsidRDefault="00294787" w:rsidP="004E0BA8">
            <w:pPr>
              <w:pStyle w:val="TableContents"/>
            </w:pPr>
            <w:r w:rsidRPr="00294787">
              <w:t>1IRU/RJOP2/15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F0B791" w14:textId="6B5FE103" w:rsidR="00DA14D9" w:rsidRPr="00294787" w:rsidRDefault="00294787" w:rsidP="004E0BA8">
            <w:pPr>
              <w:pStyle w:val="TableContents"/>
            </w:pPr>
            <w:r w:rsidRPr="00294787">
              <w:t>Odborný preklad II.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51BF2CF6" w14:textId="6EA44D9F" w:rsidR="00DA14D9" w:rsidRDefault="00294787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E2CB9CD" w14:textId="2DD2DD09" w:rsidR="00DA14D9" w:rsidRPr="0021784A" w:rsidRDefault="00294787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4E0BE8D" w14:textId="730953C2" w:rsidR="00DA14D9" w:rsidRPr="0021784A" w:rsidRDefault="00C8536E" w:rsidP="004E0BA8">
            <w:pPr>
              <w:pStyle w:val="TableContents"/>
            </w:pPr>
            <w:r>
              <w:t>2.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CFAC8DE" w14:textId="4EFC4F6D" w:rsidR="00DA14D9" w:rsidRPr="0021784A" w:rsidRDefault="00303AF9" w:rsidP="004E0BA8">
            <w:pPr>
              <w:pStyle w:val="TableContents"/>
            </w:pPr>
            <w:r>
              <w:t>4.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F8B57A" w14:textId="11D97950" w:rsidR="00DA14D9" w:rsidRPr="0021784A" w:rsidRDefault="0029446F" w:rsidP="004E0BA8">
            <w:pPr>
              <w:pStyle w:val="TableContents"/>
            </w:pPr>
            <w:r w:rsidRPr="0029446F">
              <w:t>1IRU/RJOP2/22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85C8EA" w14:textId="5401AEC2" w:rsidR="00DA14D9" w:rsidRPr="0021784A" w:rsidRDefault="0029446F" w:rsidP="004E0BA8">
            <w:pPr>
              <w:pStyle w:val="TableContents"/>
            </w:pPr>
            <w:r w:rsidRPr="0029446F">
              <w:t>Odborný preklad II.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7985E3" w14:textId="0C186388" w:rsidR="00DA14D9" w:rsidRDefault="003E0899" w:rsidP="004E0BA8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21216E1" w14:textId="4C62CF1F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24DCAF87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68F6EC3" w14:textId="0F3B523E" w:rsidR="00DA14D9" w:rsidRDefault="004D14C1" w:rsidP="004E0BA8">
            <w:pPr>
              <w:pStyle w:val="TableContents"/>
            </w:pPr>
            <w:r>
              <w:t>2.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798F606" w14:textId="29EBB65C" w:rsidR="00DA14D9" w:rsidRDefault="00294787" w:rsidP="004E0BA8">
            <w:pPr>
              <w:pStyle w:val="TableContents"/>
            </w:pPr>
            <w:r>
              <w:t>4.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2230D16" w14:textId="4E90B0E5" w:rsidR="00DA14D9" w:rsidRPr="0021784A" w:rsidRDefault="00294787" w:rsidP="004E0BA8">
            <w:pPr>
              <w:pStyle w:val="TableContents"/>
            </w:pPr>
            <w:r w:rsidRPr="00294787">
              <w:t>1IRU/RJTPR/15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B9D4B8" w14:textId="266CF980" w:rsidR="00DA14D9" w:rsidRPr="00294787" w:rsidRDefault="00294787" w:rsidP="004E0BA8">
            <w:pPr>
              <w:pStyle w:val="TableContents"/>
            </w:pPr>
            <w:r w:rsidRPr="00294787">
              <w:t>Redakcia a apretácia prekladu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65225482" w14:textId="158B46D7" w:rsidR="00DA14D9" w:rsidRDefault="00294787" w:rsidP="004E0BA8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110EBDF" w14:textId="6A1278AB" w:rsidR="00DA14D9" w:rsidRPr="0021784A" w:rsidRDefault="00294787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135B263" w14:textId="34F2AAB5" w:rsidR="00DA14D9" w:rsidRPr="0021784A" w:rsidRDefault="00DA14D9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095ADA" w14:textId="7F016FA1" w:rsidR="00DA14D9" w:rsidRPr="0021784A" w:rsidRDefault="00DA14D9" w:rsidP="004E0BA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EF43B3" w14:textId="5B8ADA46" w:rsidR="00DA14D9" w:rsidRPr="0021784A" w:rsidRDefault="00DA14D9" w:rsidP="004E0BA8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37B4F76" w14:textId="12943A3C" w:rsidR="00DA14D9" w:rsidRPr="0021784A" w:rsidRDefault="00DA14D9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A4490B" w14:textId="77777777" w:rsidR="00DA14D9" w:rsidRDefault="00DA14D9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5930967" w14:textId="6689071A" w:rsidR="00DA14D9" w:rsidRPr="004E0BA8" w:rsidRDefault="00C35B0A" w:rsidP="004E0BA8">
            <w:pPr>
              <w:pStyle w:val="TableContents"/>
              <w:rPr>
                <w:iCs/>
              </w:rPr>
            </w:pPr>
            <w:r w:rsidRPr="003C6614">
              <w:rPr>
                <w:iCs/>
                <w:color w:val="FF0000"/>
              </w:rPr>
              <w:t>zmena na PV</w:t>
            </w:r>
          </w:p>
        </w:tc>
      </w:tr>
      <w:tr w:rsidR="00DA14D9" w14:paraId="698E1669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146924E" w14:textId="2F37F63B" w:rsidR="00DA14D9" w:rsidRDefault="004D14C1" w:rsidP="004E0BA8">
            <w:pPr>
              <w:pStyle w:val="TableContents"/>
            </w:pPr>
            <w:r>
              <w:t>2.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B678005" w14:textId="72A15748" w:rsidR="00DA14D9" w:rsidRDefault="00294787" w:rsidP="004E0BA8">
            <w:pPr>
              <w:pStyle w:val="TableContents"/>
            </w:pPr>
            <w:r>
              <w:t>4.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CA716CF" w14:textId="1C2DF2D2" w:rsidR="00DA14D9" w:rsidRPr="0021784A" w:rsidRDefault="00294787" w:rsidP="004E0BA8">
            <w:pPr>
              <w:pStyle w:val="TableContents"/>
            </w:pPr>
            <w:r w:rsidRPr="00294787">
              <w:t>1IRU/RKOR4/15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22D89F" w14:textId="60649480" w:rsidR="00DA14D9" w:rsidRPr="00294787" w:rsidRDefault="00294787" w:rsidP="004E0BA8">
            <w:pPr>
              <w:pStyle w:val="TableContents"/>
            </w:pPr>
            <w:r w:rsidRPr="00294787">
              <w:t>Ruská konverzácia, preklad a ortografia IV.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0DD01F0" w14:textId="0BBB9849" w:rsidR="00DA14D9" w:rsidRDefault="00294787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9A0142D" w14:textId="54920649" w:rsidR="00DA14D9" w:rsidRPr="0021784A" w:rsidRDefault="00294787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4D32E0D5" w14:textId="53CA35CB" w:rsidR="00DA14D9" w:rsidRPr="0021784A" w:rsidRDefault="00C8536E" w:rsidP="004E0BA8">
            <w:pPr>
              <w:pStyle w:val="TableContents"/>
            </w:pPr>
            <w:r>
              <w:t>2.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3E8328E" w14:textId="503EDD6A" w:rsidR="00DA14D9" w:rsidRPr="0021784A" w:rsidRDefault="00303AF9" w:rsidP="004E0BA8">
            <w:pPr>
              <w:pStyle w:val="TableContents"/>
            </w:pPr>
            <w:r>
              <w:t>4.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E84FFE" w14:textId="2A57A98B" w:rsidR="00DA14D9" w:rsidRPr="0021784A" w:rsidRDefault="003E0899" w:rsidP="004E0BA8">
            <w:pPr>
              <w:pStyle w:val="TableContents"/>
            </w:pPr>
            <w:r w:rsidRPr="003E0899">
              <w:t>1IRU/RKOR4/22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0179DC" w14:textId="1DBD588D" w:rsidR="00DA14D9" w:rsidRPr="0021784A" w:rsidRDefault="003E0899" w:rsidP="004E0BA8">
            <w:pPr>
              <w:pStyle w:val="TableContents"/>
            </w:pPr>
            <w:r w:rsidRPr="003E0899">
              <w:t>Ruská konverzácia, preklad a ortografia IV.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6ACD8F9" w14:textId="5CC7EAA4" w:rsidR="00DA14D9" w:rsidRDefault="003E0899" w:rsidP="004E0BA8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00C7916" w14:textId="32ED94F8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4F394CE2" w14:textId="77777777" w:rsidTr="0029478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5FAE3B1" w14:textId="3BCF1D2B" w:rsidR="00DA14D9" w:rsidRDefault="004D14C1" w:rsidP="004E0BA8">
            <w:pPr>
              <w:pStyle w:val="TableContents"/>
            </w:pPr>
            <w:r>
              <w:t>2.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FDDA54" w14:textId="617C8132" w:rsidR="00DA14D9" w:rsidRDefault="00294787" w:rsidP="004E0BA8">
            <w:pPr>
              <w:pStyle w:val="TableContents"/>
            </w:pPr>
            <w:r>
              <w:t>4.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9AD7C37" w14:textId="6EA89977" w:rsidR="00DA14D9" w:rsidRPr="0021784A" w:rsidRDefault="00294787" w:rsidP="004E0BA8">
            <w:pPr>
              <w:pStyle w:val="TableContents"/>
            </w:pPr>
            <w:r w:rsidRPr="00294787">
              <w:t>1IRU/RLIT2/15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F83308F" w14:textId="6709B48B" w:rsidR="00DA14D9" w:rsidRPr="00294787" w:rsidRDefault="00294787" w:rsidP="004E0BA8">
            <w:pPr>
              <w:pStyle w:val="TableContents"/>
            </w:pPr>
            <w:r w:rsidRPr="00294787">
              <w:t>Ruská literatúra II.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26EAAAFA" w14:textId="5F19A095" w:rsidR="00DA14D9" w:rsidRDefault="00294787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3AE082C" w14:textId="32D9FBA4" w:rsidR="00DA14D9" w:rsidRPr="0021784A" w:rsidRDefault="00294787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67C412D" w14:textId="3F427D4A" w:rsidR="00DA14D9" w:rsidRPr="0021784A" w:rsidRDefault="00C8536E" w:rsidP="004E0BA8">
            <w:pPr>
              <w:pStyle w:val="TableContents"/>
            </w:pPr>
            <w:r>
              <w:t>2.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7DD0FE0" w14:textId="656A8B44" w:rsidR="00DA14D9" w:rsidRPr="0021784A" w:rsidRDefault="00303AF9" w:rsidP="004E0BA8">
            <w:pPr>
              <w:pStyle w:val="TableContents"/>
            </w:pPr>
            <w:r>
              <w:t>4.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6B6C484" w14:textId="31359080" w:rsidR="00DA14D9" w:rsidRPr="0021784A" w:rsidRDefault="003E0899" w:rsidP="004E0BA8">
            <w:pPr>
              <w:pStyle w:val="TableContents"/>
            </w:pPr>
            <w:r w:rsidRPr="003E0899">
              <w:t>1IRU/RLDE2/22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28C08F" w14:textId="5C4E12A0" w:rsidR="00DA14D9" w:rsidRPr="0021784A" w:rsidRDefault="003E0899" w:rsidP="004E0BA8">
            <w:pPr>
              <w:pStyle w:val="TableContents"/>
            </w:pPr>
            <w:r w:rsidRPr="003E0899">
              <w:t>Ruská literatúra II.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5701521" w14:textId="0680188A" w:rsidR="00DA14D9" w:rsidRDefault="003E0899" w:rsidP="004E0BA8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7E74B1D" w14:textId="3FE03655" w:rsidR="00DA14D9" w:rsidRPr="004E0BA8" w:rsidRDefault="003E0899" w:rsidP="004E0BA8">
            <w:pPr>
              <w:pStyle w:val="TableContents"/>
              <w:rPr>
                <w:iCs/>
              </w:rPr>
            </w:pPr>
            <w:r w:rsidRPr="00CF77EE">
              <w:t>1IRU/RL</w:t>
            </w:r>
            <w:r>
              <w:t>IT</w:t>
            </w:r>
            <w:r>
              <w:t>2</w:t>
            </w:r>
            <w:r w:rsidRPr="00CF77EE">
              <w:t>/22</w:t>
            </w:r>
          </w:p>
        </w:tc>
      </w:tr>
      <w:tr w:rsidR="00294787" w14:paraId="13693730" w14:textId="77777777" w:rsidTr="0029478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D14392D" w14:textId="460E7A58" w:rsidR="00294787" w:rsidRDefault="004D14C1" w:rsidP="004E0BA8">
            <w:pPr>
              <w:pStyle w:val="TableContents"/>
            </w:pPr>
            <w:r>
              <w:t>2.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E24BE9" w14:textId="188FA287" w:rsidR="00294787" w:rsidRDefault="00294787" w:rsidP="004E0BA8">
            <w:pPr>
              <w:pStyle w:val="TableContents"/>
            </w:pPr>
            <w:r>
              <w:t>4.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871E4E" w14:textId="0EDA9993" w:rsidR="00294787" w:rsidRPr="00294787" w:rsidRDefault="00294787" w:rsidP="004E0BA8">
            <w:pPr>
              <w:pStyle w:val="TableContents"/>
            </w:pPr>
            <w:r w:rsidRPr="00294787">
              <w:t>1IRU/RJSN1/15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1A28F7F" w14:textId="46B48E55" w:rsidR="00294787" w:rsidRPr="00294787" w:rsidRDefault="00294787" w:rsidP="004E0BA8">
            <w:pPr>
              <w:pStyle w:val="TableContents"/>
            </w:pPr>
            <w:r w:rsidRPr="00294787">
              <w:t>Syntax ruského jazyka 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6467C9F6" w14:textId="10F89A87" w:rsidR="00294787" w:rsidRDefault="00294787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CBBBF80" w14:textId="1873BE7D" w:rsidR="00294787" w:rsidRDefault="00294787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49AE893C" w14:textId="6A2D1798" w:rsidR="00294787" w:rsidRPr="0021784A" w:rsidRDefault="00C8536E" w:rsidP="004E0BA8">
            <w:pPr>
              <w:pStyle w:val="TableContents"/>
            </w:pPr>
            <w:r>
              <w:t>2.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7D3A6D3" w14:textId="6D0541FE" w:rsidR="00294787" w:rsidRPr="0021784A" w:rsidRDefault="00303AF9" w:rsidP="004E0BA8">
            <w:pPr>
              <w:pStyle w:val="TableContents"/>
            </w:pPr>
            <w:r>
              <w:t>4.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DB3D94D" w14:textId="5D72705C" w:rsidR="00294787" w:rsidRPr="0021784A" w:rsidRDefault="003E0899" w:rsidP="004E0BA8">
            <w:pPr>
              <w:pStyle w:val="TableContents"/>
            </w:pPr>
            <w:r w:rsidRPr="003E0899">
              <w:t>1IRU/RJSN1/22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7A420FD" w14:textId="61F7AFC5" w:rsidR="00294787" w:rsidRPr="0021784A" w:rsidRDefault="003E0899" w:rsidP="004E0BA8">
            <w:pPr>
              <w:pStyle w:val="TableContents"/>
            </w:pPr>
            <w:r w:rsidRPr="003E0899">
              <w:t>Syntax ruského jazyka 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E923E5D" w14:textId="52C99A79" w:rsidR="00294787" w:rsidRDefault="003E0899" w:rsidP="004E0BA8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6F2EF5" w14:textId="77777777" w:rsidR="00294787" w:rsidRPr="004E0BA8" w:rsidRDefault="00294787" w:rsidP="004E0BA8">
            <w:pPr>
              <w:pStyle w:val="TableContents"/>
              <w:rPr>
                <w:iCs/>
              </w:rPr>
            </w:pPr>
          </w:p>
        </w:tc>
      </w:tr>
      <w:tr w:rsidR="00294787" w14:paraId="4047D01A" w14:textId="77777777" w:rsidTr="0029478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A5EC8C6" w14:textId="53846C67" w:rsidR="00294787" w:rsidRDefault="004D14C1" w:rsidP="004E0BA8">
            <w:pPr>
              <w:pStyle w:val="TableContents"/>
            </w:pPr>
            <w:r>
              <w:t>3.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1490ED3" w14:textId="15EB6EAA" w:rsidR="00294787" w:rsidRDefault="00024C9D" w:rsidP="004E0BA8">
            <w:pPr>
              <w:pStyle w:val="TableContents"/>
            </w:pPr>
            <w:r>
              <w:t>5.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CA85A7" w14:textId="54DEF280" w:rsidR="00294787" w:rsidRPr="00294787" w:rsidRDefault="005C402A" w:rsidP="004E0BA8">
            <w:pPr>
              <w:pStyle w:val="TableContents"/>
            </w:pPr>
            <w:r w:rsidRPr="005C402A">
              <w:t>1IRU/JKOM2/15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67618B5" w14:textId="162079F5" w:rsidR="00294787" w:rsidRPr="008A39D2" w:rsidRDefault="005C402A" w:rsidP="004E0BA8">
            <w:pPr>
              <w:pStyle w:val="TableContents"/>
            </w:pPr>
            <w:r w:rsidRPr="008A39D2">
              <w:t>Jazykové kompetencie a odborná komunikácia II.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6B9EA4B4" w14:textId="0D3DEA7F" w:rsidR="00294787" w:rsidRDefault="005C402A" w:rsidP="004E0BA8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217C23" w14:textId="430FE84A" w:rsidR="00294787" w:rsidRDefault="005C402A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FA4102C" w14:textId="2B06E52E" w:rsidR="00294787" w:rsidRPr="0021784A" w:rsidRDefault="00C8536E" w:rsidP="004E0BA8">
            <w:pPr>
              <w:pStyle w:val="TableContents"/>
            </w:pPr>
            <w:r>
              <w:t>3.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40D506F" w14:textId="5B4DDEC9" w:rsidR="00294787" w:rsidRPr="0021784A" w:rsidRDefault="00303AF9" w:rsidP="004E0BA8">
            <w:pPr>
              <w:pStyle w:val="TableContents"/>
            </w:pPr>
            <w:r>
              <w:t>5.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DD3941A" w14:textId="042B7AE2" w:rsidR="00294787" w:rsidRPr="0021784A" w:rsidRDefault="00303AF9" w:rsidP="004E0BA8">
            <w:pPr>
              <w:pStyle w:val="TableContents"/>
            </w:pPr>
            <w:r w:rsidRPr="00303AF9">
              <w:t>1IRU/JKOM2/22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8E5AB39" w14:textId="1611B619" w:rsidR="00294787" w:rsidRPr="0021784A" w:rsidRDefault="00303AF9" w:rsidP="004E0BA8">
            <w:pPr>
              <w:pStyle w:val="TableContents"/>
            </w:pPr>
            <w:r w:rsidRPr="00303AF9">
              <w:t>Jazykové kompetencie a odborná komunikácia II.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DE67442" w14:textId="73471315" w:rsidR="00294787" w:rsidRDefault="00303AF9" w:rsidP="004E0BA8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06FDE9" w14:textId="77777777" w:rsidR="00294787" w:rsidRPr="004E0BA8" w:rsidRDefault="00294787" w:rsidP="004E0BA8">
            <w:pPr>
              <w:pStyle w:val="TableContents"/>
              <w:rPr>
                <w:iCs/>
              </w:rPr>
            </w:pPr>
          </w:p>
        </w:tc>
      </w:tr>
      <w:tr w:rsidR="00294787" w14:paraId="3F12F599" w14:textId="77777777" w:rsidTr="0029478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C4D0128" w14:textId="5B00DEA6" w:rsidR="00294787" w:rsidRDefault="004D14C1" w:rsidP="004E0BA8">
            <w:pPr>
              <w:pStyle w:val="TableContents"/>
            </w:pPr>
            <w:r>
              <w:t>3.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1321D2B" w14:textId="5554393C" w:rsidR="00294787" w:rsidRDefault="00024C9D" w:rsidP="004E0BA8">
            <w:pPr>
              <w:pStyle w:val="TableContents"/>
            </w:pPr>
            <w:r>
              <w:t>5.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A95E476" w14:textId="06499948" w:rsidR="00294787" w:rsidRPr="00294787" w:rsidRDefault="005C402A" w:rsidP="004E0BA8">
            <w:pPr>
              <w:pStyle w:val="TableContents"/>
            </w:pPr>
            <w:r w:rsidRPr="005C402A">
              <w:t>1IRU/RJKT2/15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36A38F7" w14:textId="27A94CF4" w:rsidR="00294787" w:rsidRPr="008A39D2" w:rsidRDefault="005C402A" w:rsidP="004E0BA8">
            <w:pPr>
              <w:pStyle w:val="TableContents"/>
            </w:pPr>
            <w:proofErr w:type="spellStart"/>
            <w:r w:rsidRPr="008A39D2">
              <w:t>Konzekutívne</w:t>
            </w:r>
            <w:proofErr w:type="spellEnd"/>
            <w:r w:rsidRPr="008A39D2">
              <w:t xml:space="preserve"> tlmočenie II.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D183B1E" w14:textId="1EB5E72C" w:rsidR="00294787" w:rsidRDefault="005C402A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5A0AA23" w14:textId="2F4C2B05" w:rsidR="00294787" w:rsidRDefault="005C402A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2FAC026B" w14:textId="357B6205" w:rsidR="00294787" w:rsidRPr="0021784A" w:rsidRDefault="00C8536E" w:rsidP="004E0BA8">
            <w:pPr>
              <w:pStyle w:val="TableContents"/>
            </w:pPr>
            <w:r>
              <w:t>3.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E58687" w14:textId="7C694366" w:rsidR="00294787" w:rsidRPr="0021784A" w:rsidRDefault="00303AF9" w:rsidP="004E0BA8">
            <w:pPr>
              <w:pStyle w:val="TableContents"/>
            </w:pPr>
            <w:r>
              <w:t>5.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466EA12" w14:textId="0665BDB1" w:rsidR="00294787" w:rsidRPr="0021784A" w:rsidRDefault="00303AF9" w:rsidP="004E0BA8">
            <w:pPr>
              <w:pStyle w:val="TableContents"/>
            </w:pPr>
            <w:r w:rsidRPr="00303AF9">
              <w:t>1IRU/RJKT2/22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2E864A" w14:textId="0F4A1535" w:rsidR="00294787" w:rsidRPr="0021784A" w:rsidRDefault="00303AF9" w:rsidP="004E0BA8">
            <w:pPr>
              <w:pStyle w:val="TableContents"/>
            </w:pPr>
            <w:proofErr w:type="spellStart"/>
            <w:r w:rsidRPr="00303AF9">
              <w:t>Konzekutívne</w:t>
            </w:r>
            <w:proofErr w:type="spellEnd"/>
            <w:r w:rsidRPr="00303AF9">
              <w:t xml:space="preserve"> tlmočenie II.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E27EE0" w14:textId="77C0E672" w:rsidR="00294787" w:rsidRDefault="00303AF9" w:rsidP="004E0BA8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2A47D8" w14:textId="77777777" w:rsidR="00294787" w:rsidRPr="004E0BA8" w:rsidRDefault="00294787" w:rsidP="004E0BA8">
            <w:pPr>
              <w:pStyle w:val="TableContents"/>
              <w:rPr>
                <w:iCs/>
              </w:rPr>
            </w:pPr>
          </w:p>
        </w:tc>
      </w:tr>
      <w:tr w:rsidR="00294787" w14:paraId="21C6B14E" w14:textId="77777777" w:rsidTr="0029478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5BD4D0" w14:textId="1694C563" w:rsidR="00294787" w:rsidRDefault="004D14C1" w:rsidP="004E0BA8">
            <w:pPr>
              <w:pStyle w:val="TableContents"/>
            </w:pPr>
            <w:r>
              <w:t>3.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7002F3D" w14:textId="0EA37256" w:rsidR="00294787" w:rsidRDefault="00024C9D" w:rsidP="004E0BA8">
            <w:pPr>
              <w:pStyle w:val="TableContents"/>
            </w:pPr>
            <w:r>
              <w:t>5.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D2124C7" w14:textId="084DBA40" w:rsidR="00294787" w:rsidRPr="00294787" w:rsidRDefault="005C402A" w:rsidP="004E0BA8">
            <w:pPr>
              <w:pStyle w:val="TableContents"/>
            </w:pPr>
            <w:r w:rsidRPr="005C402A">
              <w:t>1IRU/RJOP3/15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8CDC9A" w14:textId="11CE7F50" w:rsidR="00294787" w:rsidRPr="008A39D2" w:rsidRDefault="005C402A" w:rsidP="004E0BA8">
            <w:pPr>
              <w:pStyle w:val="TableContents"/>
            </w:pPr>
            <w:r w:rsidRPr="008A39D2">
              <w:t>Odborný preklad III.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45F7F8E1" w14:textId="420B5DB5" w:rsidR="00294787" w:rsidRDefault="005C402A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513B005" w14:textId="57285220" w:rsidR="00294787" w:rsidRDefault="005C402A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6F549950" w14:textId="5BA67997" w:rsidR="00294787" w:rsidRPr="0021784A" w:rsidRDefault="00C8536E" w:rsidP="004E0BA8">
            <w:pPr>
              <w:pStyle w:val="TableContents"/>
            </w:pPr>
            <w:r>
              <w:t>3.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8A88AD" w14:textId="40FF021F" w:rsidR="00294787" w:rsidRPr="0021784A" w:rsidRDefault="00303AF9" w:rsidP="004E0BA8">
            <w:pPr>
              <w:pStyle w:val="TableContents"/>
            </w:pPr>
            <w:r>
              <w:t>5.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CAA1D01" w14:textId="0D3EF60E" w:rsidR="00294787" w:rsidRPr="0021784A" w:rsidRDefault="00303AF9" w:rsidP="004E0BA8">
            <w:pPr>
              <w:pStyle w:val="TableContents"/>
            </w:pPr>
            <w:r w:rsidRPr="00303AF9">
              <w:t>1IRU/RJOP3/22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5278622" w14:textId="62575DE2" w:rsidR="00294787" w:rsidRPr="0021784A" w:rsidRDefault="00303AF9" w:rsidP="004E0BA8">
            <w:pPr>
              <w:pStyle w:val="TableContents"/>
            </w:pPr>
            <w:r w:rsidRPr="00303AF9">
              <w:t>Odborný preklad III.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5186DE" w14:textId="47ACAFEE" w:rsidR="00294787" w:rsidRDefault="00303AF9" w:rsidP="004E0BA8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AAFB52F" w14:textId="77777777" w:rsidR="00294787" w:rsidRPr="004E0BA8" w:rsidRDefault="00294787" w:rsidP="004E0BA8">
            <w:pPr>
              <w:pStyle w:val="TableContents"/>
              <w:rPr>
                <w:iCs/>
              </w:rPr>
            </w:pPr>
          </w:p>
        </w:tc>
      </w:tr>
      <w:tr w:rsidR="00294787" w14:paraId="30EC995C" w14:textId="77777777" w:rsidTr="0029478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285A910" w14:textId="0B1855B3" w:rsidR="00294787" w:rsidRDefault="004D14C1" w:rsidP="004E0BA8">
            <w:pPr>
              <w:pStyle w:val="TableContents"/>
            </w:pPr>
            <w:r>
              <w:t>3.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CB378E4" w14:textId="0FA1A4DF" w:rsidR="00294787" w:rsidRDefault="00024C9D" w:rsidP="004E0BA8">
            <w:pPr>
              <w:pStyle w:val="TableContents"/>
            </w:pPr>
            <w:r>
              <w:t>5.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31B7DE" w14:textId="7768AC14" w:rsidR="00294787" w:rsidRPr="00294787" w:rsidRDefault="005C402A" w:rsidP="004E0BA8">
            <w:pPr>
              <w:pStyle w:val="TableContents"/>
            </w:pPr>
            <w:r w:rsidRPr="005C402A">
              <w:t>1IRU/RKOR5/15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67A5DA" w14:textId="2F6EAB17" w:rsidR="00294787" w:rsidRPr="008A39D2" w:rsidRDefault="005C402A" w:rsidP="004E0BA8">
            <w:pPr>
              <w:pStyle w:val="TableContents"/>
            </w:pPr>
            <w:r w:rsidRPr="008A39D2">
              <w:t>Ruská konverzácia, preklad a ortografia V.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5526CBF" w14:textId="0B5238EC" w:rsidR="00294787" w:rsidRDefault="005C402A" w:rsidP="004E0BA8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2298FA" w14:textId="42DC4F26" w:rsidR="00294787" w:rsidRDefault="005C402A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8539480" w14:textId="4E3748D3" w:rsidR="00294787" w:rsidRPr="0021784A" w:rsidRDefault="00C8536E" w:rsidP="004E0BA8">
            <w:pPr>
              <w:pStyle w:val="TableContents"/>
            </w:pPr>
            <w:r>
              <w:t>3.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974B8A1" w14:textId="7806C029" w:rsidR="00294787" w:rsidRPr="0021784A" w:rsidRDefault="00303AF9" w:rsidP="004E0BA8">
            <w:pPr>
              <w:pStyle w:val="TableContents"/>
            </w:pPr>
            <w:r>
              <w:t>5.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DDBF94B" w14:textId="1C3B452D" w:rsidR="00294787" w:rsidRPr="0021784A" w:rsidRDefault="00303AF9" w:rsidP="004E0BA8">
            <w:pPr>
              <w:pStyle w:val="TableContents"/>
            </w:pPr>
            <w:r w:rsidRPr="00303AF9">
              <w:t>1IRU/RKOR5/22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F76F03" w14:textId="7AC6DC34" w:rsidR="00294787" w:rsidRPr="0021784A" w:rsidRDefault="00303AF9" w:rsidP="004E0BA8">
            <w:pPr>
              <w:pStyle w:val="TableContents"/>
            </w:pPr>
            <w:r w:rsidRPr="00303AF9">
              <w:t>Ruská konverzácia, preklad a ortografia V.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6AABD8" w14:textId="62C5E7A7" w:rsidR="00294787" w:rsidRDefault="00303AF9" w:rsidP="004E0BA8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44F4A92" w14:textId="77777777" w:rsidR="00294787" w:rsidRPr="004E0BA8" w:rsidRDefault="00294787" w:rsidP="004E0BA8">
            <w:pPr>
              <w:pStyle w:val="TableContents"/>
              <w:rPr>
                <w:iCs/>
              </w:rPr>
            </w:pPr>
          </w:p>
        </w:tc>
      </w:tr>
      <w:tr w:rsidR="00294787" w14:paraId="61D1EF09" w14:textId="77777777" w:rsidTr="0029478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BDDC6E" w14:textId="4B8DCBDB" w:rsidR="00294787" w:rsidRDefault="004D14C1" w:rsidP="004E0BA8">
            <w:pPr>
              <w:pStyle w:val="TableContents"/>
            </w:pPr>
            <w:r>
              <w:t>3.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BE4ADD" w14:textId="150F9F13" w:rsidR="00294787" w:rsidRDefault="00024C9D" w:rsidP="004E0BA8">
            <w:pPr>
              <w:pStyle w:val="TableContents"/>
            </w:pPr>
            <w:r>
              <w:t>5.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4AF780" w14:textId="69844F43" w:rsidR="00294787" w:rsidRPr="00294787" w:rsidRDefault="005C402A" w:rsidP="004E0BA8">
            <w:pPr>
              <w:pStyle w:val="TableContents"/>
            </w:pPr>
            <w:r w:rsidRPr="005C402A">
              <w:t>1IRU/RLIT3/15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5059C9A" w14:textId="2A528034" w:rsidR="00294787" w:rsidRPr="008A39D2" w:rsidRDefault="005C402A" w:rsidP="004E0BA8">
            <w:pPr>
              <w:pStyle w:val="TableContents"/>
            </w:pPr>
            <w:r w:rsidRPr="008A39D2">
              <w:t>Ruská literatúra III.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53559523" w14:textId="34AA7FC5" w:rsidR="00294787" w:rsidRDefault="005C402A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5474DB6" w14:textId="5A51F733" w:rsidR="00294787" w:rsidRDefault="005C402A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6B7D0B77" w14:textId="246DB715" w:rsidR="00294787" w:rsidRPr="0021784A" w:rsidRDefault="00C8536E" w:rsidP="004E0BA8">
            <w:pPr>
              <w:pStyle w:val="TableContents"/>
            </w:pPr>
            <w:r>
              <w:t>3.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72DD7F5" w14:textId="5E1F8CF7" w:rsidR="00294787" w:rsidRPr="0021784A" w:rsidRDefault="00303AF9" w:rsidP="004E0BA8">
            <w:pPr>
              <w:pStyle w:val="TableContents"/>
            </w:pPr>
            <w:r>
              <w:t>5.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C29211" w14:textId="0400ADB4" w:rsidR="00294787" w:rsidRPr="0021784A" w:rsidRDefault="00303AF9" w:rsidP="004E0BA8">
            <w:pPr>
              <w:pStyle w:val="TableContents"/>
            </w:pPr>
            <w:r w:rsidRPr="00303AF9">
              <w:t>1IRU/RLDE3/22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76A7BA0" w14:textId="213BC7C7" w:rsidR="00294787" w:rsidRPr="0021784A" w:rsidRDefault="00303AF9" w:rsidP="004E0BA8">
            <w:pPr>
              <w:pStyle w:val="TableContents"/>
            </w:pPr>
            <w:r w:rsidRPr="00303AF9">
              <w:t>Ruská literatúra III.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15A73A" w14:textId="3021964C" w:rsidR="00294787" w:rsidRDefault="00250471" w:rsidP="004E0BA8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BD50D0" w14:textId="6CA27C2F" w:rsidR="00294787" w:rsidRPr="004E0BA8" w:rsidRDefault="00303AF9" w:rsidP="004E0BA8">
            <w:pPr>
              <w:pStyle w:val="TableContents"/>
              <w:rPr>
                <w:iCs/>
              </w:rPr>
            </w:pPr>
            <w:r w:rsidRPr="00CF77EE">
              <w:t>1IRU/RL</w:t>
            </w:r>
            <w:r>
              <w:t>IT</w:t>
            </w:r>
            <w:r w:rsidR="00250471">
              <w:t>3</w:t>
            </w:r>
            <w:r w:rsidRPr="00CF77EE">
              <w:t>/22</w:t>
            </w:r>
          </w:p>
        </w:tc>
      </w:tr>
      <w:tr w:rsidR="00294787" w14:paraId="68D9BF1E" w14:textId="77777777" w:rsidTr="0029478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664EAE3" w14:textId="38EC13C6" w:rsidR="00294787" w:rsidRDefault="004D14C1" w:rsidP="004E0BA8">
            <w:pPr>
              <w:pStyle w:val="TableContents"/>
            </w:pPr>
            <w:r>
              <w:t>3.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93B3CC" w14:textId="0165C3E4" w:rsidR="00294787" w:rsidRDefault="00024C9D" w:rsidP="004E0BA8">
            <w:pPr>
              <w:pStyle w:val="TableContents"/>
            </w:pPr>
            <w:r>
              <w:t>5.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56585D3" w14:textId="74E9081D" w:rsidR="00294787" w:rsidRPr="00294787" w:rsidRDefault="005C402A" w:rsidP="004E0BA8">
            <w:pPr>
              <w:pStyle w:val="TableContents"/>
            </w:pPr>
            <w:r w:rsidRPr="005C402A">
              <w:t>1IRU/SZBP1/15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2CBA959" w14:textId="5DECC04C" w:rsidR="00294787" w:rsidRPr="008A39D2" w:rsidRDefault="005C402A" w:rsidP="004E0BA8">
            <w:pPr>
              <w:pStyle w:val="TableContents"/>
            </w:pPr>
            <w:r w:rsidRPr="008A39D2">
              <w:t>Seminár k bakalárskej práci 1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A2C8FEC" w14:textId="15E92BED" w:rsidR="00294787" w:rsidRDefault="005C402A" w:rsidP="004E0BA8">
            <w:pPr>
              <w:pStyle w:val="TableContents"/>
            </w:pPr>
            <w:r>
              <w:t>2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A9A53B6" w14:textId="7EBB7888" w:rsidR="00294787" w:rsidRDefault="005C402A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2D8A3413" w14:textId="13229C8B" w:rsidR="00294787" w:rsidRPr="0021784A" w:rsidRDefault="00C8536E" w:rsidP="004E0BA8">
            <w:pPr>
              <w:pStyle w:val="TableContents"/>
            </w:pPr>
            <w:r>
              <w:t>3.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9FC9744" w14:textId="0E11B68A" w:rsidR="00294787" w:rsidRPr="0021784A" w:rsidRDefault="00303AF9" w:rsidP="004E0BA8">
            <w:pPr>
              <w:pStyle w:val="TableContents"/>
            </w:pPr>
            <w:r>
              <w:t>5.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A43E7CA" w14:textId="153179F5" w:rsidR="00294787" w:rsidRPr="0021784A" w:rsidRDefault="00250471" w:rsidP="004E0BA8">
            <w:pPr>
              <w:pStyle w:val="TableContents"/>
            </w:pPr>
            <w:r w:rsidRPr="00250471">
              <w:t>1IRU/SZBP1/22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A201349" w14:textId="556725A3" w:rsidR="00294787" w:rsidRPr="0021784A" w:rsidRDefault="00250471" w:rsidP="004E0BA8">
            <w:pPr>
              <w:pStyle w:val="TableContents"/>
            </w:pPr>
            <w:r w:rsidRPr="00250471">
              <w:t>Seminár k bakalárskej práci 1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90CEBB" w14:textId="40150B23" w:rsidR="00294787" w:rsidRDefault="00250471" w:rsidP="004E0BA8">
            <w:pPr>
              <w:pStyle w:val="TableContents"/>
            </w:pPr>
            <w:r>
              <w:t>2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D57B579" w14:textId="77777777" w:rsidR="00294787" w:rsidRPr="004E0BA8" w:rsidRDefault="00294787" w:rsidP="004E0BA8">
            <w:pPr>
              <w:pStyle w:val="TableContents"/>
              <w:rPr>
                <w:iCs/>
              </w:rPr>
            </w:pPr>
          </w:p>
        </w:tc>
      </w:tr>
      <w:tr w:rsidR="00294787" w14:paraId="0BA9D151" w14:textId="77777777" w:rsidTr="005C402A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6647EE4" w14:textId="768BA4AB" w:rsidR="00294787" w:rsidRDefault="004D14C1" w:rsidP="004E0BA8">
            <w:pPr>
              <w:pStyle w:val="TableContents"/>
            </w:pPr>
            <w:r>
              <w:t>3.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64DBFB" w14:textId="5EA2F8AF" w:rsidR="00294787" w:rsidRDefault="005C402A" w:rsidP="004E0BA8">
            <w:pPr>
              <w:pStyle w:val="TableContents"/>
            </w:pPr>
            <w:r>
              <w:t>5.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57D612" w14:textId="50CA792A" w:rsidR="00294787" w:rsidRPr="00294787" w:rsidRDefault="005C402A" w:rsidP="004E0BA8">
            <w:pPr>
              <w:pStyle w:val="TableContents"/>
            </w:pPr>
            <w:r w:rsidRPr="005C402A">
              <w:t>1IRU/RJSN2/15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4BC389E" w14:textId="7CB4A7E4" w:rsidR="00294787" w:rsidRPr="008A39D2" w:rsidRDefault="005C402A" w:rsidP="004E0BA8">
            <w:pPr>
              <w:pStyle w:val="TableContents"/>
            </w:pPr>
            <w:r w:rsidRPr="008A39D2">
              <w:t>Syntax ruského jazyka II.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23D4FB90" w14:textId="78B55A7B" w:rsidR="00294787" w:rsidRDefault="005C402A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CC387F3" w14:textId="6AD1414A" w:rsidR="00294787" w:rsidRDefault="005C402A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4433771" w14:textId="0C9F0DB7" w:rsidR="00294787" w:rsidRPr="0021784A" w:rsidRDefault="00C8536E" w:rsidP="004E0BA8">
            <w:pPr>
              <w:pStyle w:val="TableContents"/>
            </w:pPr>
            <w:r>
              <w:t>3.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B2AC71" w14:textId="54CAFC7C" w:rsidR="00294787" w:rsidRPr="0021784A" w:rsidRDefault="00303AF9" w:rsidP="004E0BA8">
            <w:pPr>
              <w:pStyle w:val="TableContents"/>
            </w:pPr>
            <w:r>
              <w:t>5.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E8E1BFB" w14:textId="6847BB8B" w:rsidR="00294787" w:rsidRPr="0021784A" w:rsidRDefault="00250471" w:rsidP="004E0BA8">
            <w:pPr>
              <w:pStyle w:val="TableContents"/>
            </w:pPr>
            <w:r w:rsidRPr="00250471">
              <w:t>1IRU/RJSN2/22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CD4371C" w14:textId="62AA5CCB" w:rsidR="00294787" w:rsidRPr="0021784A" w:rsidRDefault="00250471" w:rsidP="004E0BA8">
            <w:pPr>
              <w:pStyle w:val="TableContents"/>
            </w:pPr>
            <w:r w:rsidRPr="00250471">
              <w:t>Syntax ruského jazyka II.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531F96" w14:textId="557DA88A" w:rsidR="00294787" w:rsidRDefault="00250471" w:rsidP="004E0BA8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3EFA56B" w14:textId="77777777" w:rsidR="00294787" w:rsidRPr="004E0BA8" w:rsidRDefault="00294787" w:rsidP="004E0BA8">
            <w:pPr>
              <w:pStyle w:val="TableContents"/>
              <w:rPr>
                <w:iCs/>
              </w:rPr>
            </w:pPr>
          </w:p>
        </w:tc>
      </w:tr>
      <w:tr w:rsidR="005C402A" w14:paraId="2FAAB7D5" w14:textId="77777777" w:rsidTr="005C402A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C2C3524" w14:textId="4E3A3A9A" w:rsidR="005C402A" w:rsidRDefault="004D14C1" w:rsidP="004E0BA8">
            <w:pPr>
              <w:pStyle w:val="TableContents"/>
            </w:pPr>
            <w:r>
              <w:t>3.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FF8790" w14:textId="27696C08" w:rsidR="005C402A" w:rsidRDefault="00DF5AAF" w:rsidP="004E0BA8">
            <w:pPr>
              <w:pStyle w:val="TableContents"/>
            </w:pPr>
            <w:r>
              <w:t>6.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4005EDA" w14:textId="62CB50A1" w:rsidR="005C402A" w:rsidRPr="005C402A" w:rsidRDefault="00DF5AAF" w:rsidP="004E0BA8">
            <w:pPr>
              <w:pStyle w:val="TableContents"/>
            </w:pPr>
            <w:r w:rsidRPr="00DF5AAF">
              <w:t>1IRU/RJKT3/15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D43AC3D" w14:textId="1A453429" w:rsidR="005C402A" w:rsidRPr="008A39D2" w:rsidRDefault="00DF5AAF" w:rsidP="004E0BA8">
            <w:pPr>
              <w:pStyle w:val="TableContents"/>
            </w:pPr>
            <w:proofErr w:type="spellStart"/>
            <w:r w:rsidRPr="008A39D2">
              <w:t>Konzekutívne</w:t>
            </w:r>
            <w:proofErr w:type="spellEnd"/>
            <w:r w:rsidRPr="008A39D2">
              <w:t xml:space="preserve"> tlmočenie III.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83347DE" w14:textId="43E4F040" w:rsidR="005C402A" w:rsidRDefault="00DF5AAF" w:rsidP="004E0BA8">
            <w:pPr>
              <w:pStyle w:val="TableContents"/>
            </w:pPr>
            <w:r>
              <w:t>2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591A30" w14:textId="55B45A8E" w:rsidR="005C402A" w:rsidRDefault="00DF5AAF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F4E9E19" w14:textId="29465042" w:rsidR="005C402A" w:rsidRPr="0021784A" w:rsidRDefault="00C8536E" w:rsidP="004E0BA8">
            <w:pPr>
              <w:pStyle w:val="TableContents"/>
            </w:pPr>
            <w:r>
              <w:t>3.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13E5D2" w14:textId="73E025A4" w:rsidR="005C402A" w:rsidRPr="0021784A" w:rsidRDefault="00A05B60" w:rsidP="004E0BA8">
            <w:pPr>
              <w:pStyle w:val="TableContents"/>
            </w:pPr>
            <w:r>
              <w:t>6.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46480BB" w14:textId="655C22FD" w:rsidR="005C402A" w:rsidRPr="0021784A" w:rsidRDefault="00A05B60" w:rsidP="004E0BA8">
            <w:pPr>
              <w:pStyle w:val="TableContents"/>
            </w:pPr>
            <w:r w:rsidRPr="00A05B60">
              <w:t>1IRU/RJKT3/22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EAB5ECD" w14:textId="689F5EFF" w:rsidR="005C402A" w:rsidRPr="0021784A" w:rsidRDefault="00A05B60" w:rsidP="004E0BA8">
            <w:pPr>
              <w:pStyle w:val="TableContents"/>
            </w:pPr>
            <w:proofErr w:type="spellStart"/>
            <w:r w:rsidRPr="00A05B60">
              <w:t>Konzekutívne</w:t>
            </w:r>
            <w:proofErr w:type="spellEnd"/>
            <w:r w:rsidRPr="00A05B60">
              <w:t xml:space="preserve"> tlmočenie III.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F60A247" w14:textId="08B31DE4" w:rsidR="005C402A" w:rsidRDefault="00A05B60" w:rsidP="004E0BA8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93E8CC2" w14:textId="77777777" w:rsidR="005C402A" w:rsidRPr="004E0BA8" w:rsidRDefault="005C402A" w:rsidP="004E0BA8">
            <w:pPr>
              <w:pStyle w:val="TableContents"/>
              <w:rPr>
                <w:iCs/>
              </w:rPr>
            </w:pPr>
          </w:p>
        </w:tc>
      </w:tr>
      <w:tr w:rsidR="005C402A" w14:paraId="4DB199EB" w14:textId="77777777" w:rsidTr="005C402A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7115067" w14:textId="11A94DDF" w:rsidR="005C402A" w:rsidRDefault="004D14C1" w:rsidP="004E0BA8">
            <w:pPr>
              <w:pStyle w:val="TableContents"/>
            </w:pPr>
            <w:r>
              <w:t>3.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E467521" w14:textId="4ECD5E98" w:rsidR="005C402A" w:rsidRDefault="00DF5AAF" w:rsidP="004E0BA8">
            <w:pPr>
              <w:pStyle w:val="TableContents"/>
            </w:pPr>
            <w:r>
              <w:t>6.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085A8B" w14:textId="6E00B407" w:rsidR="005C402A" w:rsidRPr="005C402A" w:rsidRDefault="00DF5AAF" w:rsidP="004E0BA8">
            <w:pPr>
              <w:pStyle w:val="TableContents"/>
            </w:pPr>
            <w:r w:rsidRPr="00DF5AAF">
              <w:t>1IRU/PPXBC/15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863B05" w14:textId="627707FA" w:rsidR="005C402A" w:rsidRPr="008A39D2" w:rsidRDefault="00DF5AAF" w:rsidP="004E0BA8">
            <w:pPr>
              <w:pStyle w:val="TableContents"/>
            </w:pPr>
            <w:r w:rsidRPr="008A39D2">
              <w:t>Prekladateľská prax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47931552" w14:textId="5BD29090" w:rsidR="005C402A" w:rsidRDefault="00DF5AAF" w:rsidP="004E0BA8">
            <w:pPr>
              <w:pStyle w:val="TableContents"/>
            </w:pPr>
            <w:r>
              <w:t>2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0A5BE7B" w14:textId="4ED5BF40" w:rsidR="005C402A" w:rsidRDefault="00DF5AAF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218970C4" w14:textId="4588F42C" w:rsidR="005C402A" w:rsidRPr="0021784A" w:rsidRDefault="00C8536E" w:rsidP="004E0BA8">
            <w:pPr>
              <w:pStyle w:val="TableContents"/>
            </w:pPr>
            <w:r>
              <w:t>3.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0B7E140" w14:textId="26A6EC4E" w:rsidR="005C402A" w:rsidRPr="0021784A" w:rsidRDefault="00A05B60" w:rsidP="004E0BA8">
            <w:pPr>
              <w:pStyle w:val="TableContents"/>
            </w:pPr>
            <w:r>
              <w:t>6.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492A1F" w14:textId="0CD3EDB3" w:rsidR="005C402A" w:rsidRPr="0021784A" w:rsidRDefault="00A05B60" w:rsidP="004E0BA8">
            <w:pPr>
              <w:pStyle w:val="TableContents"/>
            </w:pPr>
            <w:r w:rsidRPr="00A05B60">
              <w:t>1IRU/PPXBC/22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E1A0E2" w14:textId="58830BD5" w:rsidR="005C402A" w:rsidRPr="0021784A" w:rsidRDefault="00A05B60" w:rsidP="004E0BA8">
            <w:pPr>
              <w:pStyle w:val="TableContents"/>
            </w:pPr>
            <w:r w:rsidRPr="00A05B60">
              <w:t>Prekladateľská prax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8E5CBBA" w14:textId="518B5C6F" w:rsidR="005C402A" w:rsidRDefault="00A05B60" w:rsidP="004E0BA8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C57F4D" w14:textId="77777777" w:rsidR="005C402A" w:rsidRPr="004E0BA8" w:rsidRDefault="005C402A" w:rsidP="004E0BA8">
            <w:pPr>
              <w:pStyle w:val="TableContents"/>
              <w:rPr>
                <w:iCs/>
              </w:rPr>
            </w:pPr>
          </w:p>
        </w:tc>
      </w:tr>
      <w:tr w:rsidR="005C402A" w14:paraId="21D1EA41" w14:textId="77777777" w:rsidTr="005C402A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71E183E" w14:textId="1120E1FB" w:rsidR="005C402A" w:rsidRDefault="004D14C1" w:rsidP="004E0BA8">
            <w:pPr>
              <w:pStyle w:val="TableContents"/>
            </w:pPr>
            <w:r>
              <w:t>3.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94D0E5" w14:textId="71D082E8" w:rsidR="005C402A" w:rsidRDefault="00DF5AAF" w:rsidP="004E0BA8">
            <w:pPr>
              <w:pStyle w:val="TableContents"/>
            </w:pPr>
            <w:r>
              <w:t>6.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01EE13F" w14:textId="5EB1F5B9" w:rsidR="005C402A" w:rsidRPr="005C402A" w:rsidRDefault="00DF5AAF" w:rsidP="004E0BA8">
            <w:pPr>
              <w:pStyle w:val="TableContents"/>
            </w:pPr>
            <w:r w:rsidRPr="00DF5AAF">
              <w:t>1IRU/RKOR6/15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BB3F1A0" w14:textId="45B8E13B" w:rsidR="005C402A" w:rsidRPr="008A39D2" w:rsidRDefault="00DF5AAF" w:rsidP="004E0BA8">
            <w:pPr>
              <w:pStyle w:val="TableContents"/>
            </w:pPr>
            <w:r w:rsidRPr="008A39D2">
              <w:t>Ruská konverzácia, preklad a ortografia VI.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31494265" w14:textId="33F06101" w:rsidR="005C402A" w:rsidRDefault="00DF5AAF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84EA2A" w14:textId="73BACED3" w:rsidR="005C402A" w:rsidRDefault="00DF5AAF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2018466B" w14:textId="65DE4447" w:rsidR="005C402A" w:rsidRPr="0021784A" w:rsidRDefault="00C8536E" w:rsidP="004E0BA8">
            <w:pPr>
              <w:pStyle w:val="TableContents"/>
            </w:pPr>
            <w:r>
              <w:t>3.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E5245B2" w14:textId="75357D6A" w:rsidR="005C402A" w:rsidRPr="0021784A" w:rsidRDefault="00A05B60" w:rsidP="004E0BA8">
            <w:pPr>
              <w:pStyle w:val="TableContents"/>
            </w:pPr>
            <w:r>
              <w:t>6.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5489ACE" w14:textId="161F501F" w:rsidR="005C402A" w:rsidRPr="0021784A" w:rsidRDefault="00A05B60" w:rsidP="004E0BA8">
            <w:pPr>
              <w:pStyle w:val="TableContents"/>
            </w:pPr>
            <w:r w:rsidRPr="00A05B60">
              <w:t>1IRU/RKOR6/22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D677BD9" w14:textId="3962F60B" w:rsidR="005C402A" w:rsidRPr="0021784A" w:rsidRDefault="00A05B60" w:rsidP="004E0BA8">
            <w:pPr>
              <w:pStyle w:val="TableContents"/>
            </w:pPr>
            <w:r w:rsidRPr="00A05B60">
              <w:t>Ruská konverzácia, preklad a ortografia VI.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06F15A" w14:textId="44651416" w:rsidR="005C402A" w:rsidRDefault="00A05B60" w:rsidP="004E0BA8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365C20A" w14:textId="77777777" w:rsidR="005C402A" w:rsidRPr="004E0BA8" w:rsidRDefault="005C402A" w:rsidP="004E0BA8">
            <w:pPr>
              <w:pStyle w:val="TableContents"/>
              <w:rPr>
                <w:iCs/>
              </w:rPr>
            </w:pPr>
          </w:p>
        </w:tc>
      </w:tr>
      <w:tr w:rsidR="005C402A" w14:paraId="00B8B809" w14:textId="77777777" w:rsidTr="008A39D2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7E447A" w14:textId="7F8C1595" w:rsidR="005C402A" w:rsidRDefault="004D14C1" w:rsidP="004E0BA8">
            <w:pPr>
              <w:pStyle w:val="TableContents"/>
            </w:pPr>
            <w:r>
              <w:t>3.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815CE5D" w14:textId="19064CF4" w:rsidR="005C402A" w:rsidRDefault="00DF5AAF" w:rsidP="004E0BA8">
            <w:pPr>
              <w:pStyle w:val="TableContents"/>
            </w:pPr>
            <w:r>
              <w:t>6.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79AC203" w14:textId="7B579B7B" w:rsidR="005C402A" w:rsidRPr="005C402A" w:rsidRDefault="00DF5AAF" w:rsidP="004E0BA8">
            <w:pPr>
              <w:pStyle w:val="TableContents"/>
            </w:pPr>
            <w:r w:rsidRPr="00DF5AAF">
              <w:t>1IRU/SZBP2/15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711F397" w14:textId="127421DB" w:rsidR="005C402A" w:rsidRPr="008A39D2" w:rsidRDefault="00DF5AAF" w:rsidP="004E0BA8">
            <w:pPr>
              <w:pStyle w:val="TableContents"/>
            </w:pPr>
            <w:r w:rsidRPr="008A39D2">
              <w:t>Seminár k bakalárskej práci 2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56BA9D21" w14:textId="0559576A" w:rsidR="005C402A" w:rsidRDefault="00DF5AAF" w:rsidP="004E0BA8">
            <w:pPr>
              <w:pStyle w:val="TableContents"/>
            </w:pPr>
            <w:r>
              <w:t>2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02ADA72" w14:textId="4DB03184" w:rsidR="005C402A" w:rsidRDefault="00DF5AAF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70B30FE" w14:textId="5E28A0DB" w:rsidR="005C402A" w:rsidRPr="0021784A" w:rsidRDefault="00C8536E" w:rsidP="004E0BA8">
            <w:pPr>
              <w:pStyle w:val="TableContents"/>
            </w:pPr>
            <w:r>
              <w:t>3.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3633121" w14:textId="471A33B5" w:rsidR="005C402A" w:rsidRPr="0021784A" w:rsidRDefault="00A05B60" w:rsidP="004E0BA8">
            <w:pPr>
              <w:pStyle w:val="TableContents"/>
            </w:pPr>
            <w:r>
              <w:t>6.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F6082F3" w14:textId="0EACF746" w:rsidR="005C402A" w:rsidRPr="0021784A" w:rsidRDefault="00A05B60" w:rsidP="004E0BA8">
            <w:pPr>
              <w:pStyle w:val="TableContents"/>
            </w:pPr>
            <w:r w:rsidRPr="00A05B60">
              <w:t>1IRU/SZBP2/22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48C7474" w14:textId="2EDADA90" w:rsidR="005C402A" w:rsidRPr="0021784A" w:rsidRDefault="00A05B60" w:rsidP="004E0BA8">
            <w:pPr>
              <w:pStyle w:val="TableContents"/>
            </w:pPr>
            <w:r w:rsidRPr="00A05B60">
              <w:t>Seminár k bakalárskej práci 2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5C4741" w14:textId="0865A1DF" w:rsidR="005C402A" w:rsidRDefault="00A05B60" w:rsidP="004E0BA8">
            <w:pPr>
              <w:pStyle w:val="TableContents"/>
            </w:pPr>
            <w:r>
              <w:t>2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E265C88" w14:textId="77777777" w:rsidR="005C402A" w:rsidRPr="004E0BA8" w:rsidRDefault="005C402A" w:rsidP="004E0BA8">
            <w:pPr>
              <w:pStyle w:val="TableContents"/>
              <w:rPr>
                <w:iCs/>
              </w:rPr>
            </w:pPr>
          </w:p>
        </w:tc>
      </w:tr>
      <w:tr w:rsidR="008A39D2" w14:paraId="126C32B7" w14:textId="77777777" w:rsidTr="008A39D2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B0FAF16" w14:textId="3AE1FF5C" w:rsidR="008A39D2" w:rsidRDefault="004D14C1" w:rsidP="004E0BA8">
            <w:pPr>
              <w:pStyle w:val="TableContents"/>
            </w:pPr>
            <w:r>
              <w:lastRenderedPageBreak/>
              <w:t>3.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3BCB5E9" w14:textId="0FD32EFB" w:rsidR="008A39D2" w:rsidRDefault="008A39D2" w:rsidP="004E0BA8">
            <w:pPr>
              <w:pStyle w:val="TableContents"/>
            </w:pPr>
            <w:r>
              <w:t>6.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99B7A18" w14:textId="5B77E95D" w:rsidR="008A39D2" w:rsidRPr="00DF5AAF" w:rsidRDefault="008A39D2" w:rsidP="004E0BA8">
            <w:pPr>
              <w:pStyle w:val="TableContents"/>
            </w:pPr>
            <w:r w:rsidRPr="008A39D2">
              <w:t>1IRU/OBZBP/15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A7CB60" w14:textId="6A04D6CC" w:rsidR="008A39D2" w:rsidRPr="008A39D2" w:rsidRDefault="008A39D2" w:rsidP="004E0BA8">
            <w:pPr>
              <w:pStyle w:val="TableContents"/>
            </w:pPr>
            <w:r w:rsidRPr="008A39D2">
              <w:t>Obhajoba bakalárskej práce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C3207D9" w14:textId="59D2DB34" w:rsidR="008A39D2" w:rsidRDefault="008A39D2" w:rsidP="004E0BA8">
            <w:pPr>
              <w:pStyle w:val="TableContents"/>
            </w:pPr>
            <w:r>
              <w:t>10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641847" w14:textId="1B249FFB" w:rsidR="008A39D2" w:rsidRDefault="008A39D2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69042CCA" w14:textId="77777777" w:rsidR="008A39D2" w:rsidRPr="0021784A" w:rsidRDefault="008A39D2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03728C8" w14:textId="582868CB" w:rsidR="008A39D2" w:rsidRPr="0021784A" w:rsidRDefault="00A05B60" w:rsidP="004E0BA8">
            <w:pPr>
              <w:pStyle w:val="TableContents"/>
            </w:pPr>
            <w:r>
              <w:t>6.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F2473F9" w14:textId="1C3C0DA4" w:rsidR="008A39D2" w:rsidRPr="0021784A" w:rsidRDefault="00A05B60" w:rsidP="004E0BA8">
            <w:pPr>
              <w:pStyle w:val="TableContents"/>
            </w:pPr>
            <w:r w:rsidRPr="00A05B60">
              <w:t>1IRU/OBZBP/22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81DFD6" w14:textId="7BB05500" w:rsidR="008A39D2" w:rsidRPr="0021784A" w:rsidRDefault="00A05B60" w:rsidP="004E0BA8">
            <w:pPr>
              <w:pStyle w:val="TableContents"/>
            </w:pPr>
            <w:r w:rsidRPr="00A05B60">
              <w:t>Obhajoba bakalárskej práce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575006A" w14:textId="471785FE" w:rsidR="008A39D2" w:rsidRDefault="00A05B60" w:rsidP="004E0BA8">
            <w:pPr>
              <w:pStyle w:val="TableContents"/>
            </w:pPr>
            <w:r>
              <w:t>12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49DBD18" w14:textId="77777777" w:rsidR="008A39D2" w:rsidRPr="004E0BA8" w:rsidRDefault="008A39D2" w:rsidP="004E0BA8">
            <w:pPr>
              <w:pStyle w:val="TableContents"/>
              <w:rPr>
                <w:iCs/>
              </w:rPr>
            </w:pPr>
          </w:p>
        </w:tc>
      </w:tr>
      <w:tr w:rsidR="008A39D2" w14:paraId="5A51AEF0" w14:textId="77777777" w:rsidTr="008A39D2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F91DD5C" w14:textId="0770CC54" w:rsidR="008A39D2" w:rsidRDefault="004D14C1" w:rsidP="004E0BA8">
            <w:pPr>
              <w:pStyle w:val="TableContents"/>
            </w:pPr>
            <w:r>
              <w:t>3.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9E5DFD3" w14:textId="584944AE" w:rsidR="008A39D2" w:rsidRDefault="008A39D2" w:rsidP="004E0BA8">
            <w:pPr>
              <w:pStyle w:val="TableContents"/>
            </w:pPr>
            <w:r>
              <w:t>6.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2C86D7B" w14:textId="08C16042" w:rsidR="008A39D2" w:rsidRPr="00DF5AAF" w:rsidRDefault="008A39D2" w:rsidP="004E0BA8">
            <w:pPr>
              <w:pStyle w:val="TableContents"/>
            </w:pPr>
            <w:r w:rsidRPr="008A39D2">
              <w:t>1IRU/SSRJK2/15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E1CDAA2" w14:textId="240BBCE8" w:rsidR="008A39D2" w:rsidRPr="008A39D2" w:rsidRDefault="008A39D2" w:rsidP="004E0BA8">
            <w:pPr>
              <w:pStyle w:val="TableContents"/>
            </w:pPr>
            <w:r w:rsidRPr="008A39D2">
              <w:t>Ruská kultúra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53FC2F40" w14:textId="6B406915" w:rsidR="008A39D2" w:rsidRDefault="004D14C1" w:rsidP="004E0BA8">
            <w:pPr>
              <w:pStyle w:val="TableContents"/>
            </w:pPr>
            <w:r>
              <w:t>2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CAD7F26" w14:textId="2FF23BCF" w:rsidR="008A39D2" w:rsidRDefault="004D14C1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6F3808F" w14:textId="77777777" w:rsidR="008A39D2" w:rsidRPr="0021784A" w:rsidRDefault="008A39D2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697F125" w14:textId="32B478B6" w:rsidR="008A39D2" w:rsidRPr="0021784A" w:rsidRDefault="00A05B60" w:rsidP="004E0BA8">
            <w:pPr>
              <w:pStyle w:val="TableContents"/>
            </w:pPr>
            <w:r>
              <w:t>6.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E0B1ABE" w14:textId="7D118B55" w:rsidR="008A39D2" w:rsidRPr="0021784A" w:rsidRDefault="00A05B60" w:rsidP="004E0BA8">
            <w:pPr>
              <w:pStyle w:val="TableContents"/>
            </w:pPr>
            <w:r w:rsidRPr="00A05B60">
              <w:t>1IRU/SSRJK2/22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B0DC011" w14:textId="36B04A11" w:rsidR="008A39D2" w:rsidRPr="0021784A" w:rsidRDefault="00A05B60" w:rsidP="004E0BA8">
            <w:pPr>
              <w:pStyle w:val="TableContents"/>
            </w:pPr>
            <w:r w:rsidRPr="00A05B60">
              <w:t>Ruská kultúra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98E2C3B" w14:textId="48726053" w:rsidR="008A39D2" w:rsidRDefault="00A05B60" w:rsidP="004E0BA8">
            <w:pPr>
              <w:pStyle w:val="TableContents"/>
            </w:pPr>
            <w:r>
              <w:t>2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E43CE65" w14:textId="77777777" w:rsidR="008A39D2" w:rsidRPr="004E0BA8" w:rsidRDefault="008A39D2" w:rsidP="004E0BA8">
            <w:pPr>
              <w:pStyle w:val="TableContents"/>
              <w:rPr>
                <w:iCs/>
              </w:rPr>
            </w:pPr>
          </w:p>
        </w:tc>
      </w:tr>
      <w:tr w:rsidR="008A39D2" w14:paraId="2DECB5BF" w14:textId="77777777" w:rsidTr="00C96C2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9F92CB6" w14:textId="4F628C72" w:rsidR="008A39D2" w:rsidRDefault="004D14C1" w:rsidP="004E0BA8">
            <w:pPr>
              <w:pStyle w:val="TableContents"/>
            </w:pPr>
            <w:r>
              <w:t>3.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73508EC" w14:textId="76067E3A" w:rsidR="008A39D2" w:rsidRDefault="008A39D2" w:rsidP="004E0BA8">
            <w:pPr>
              <w:pStyle w:val="TableContents"/>
            </w:pPr>
            <w:r>
              <w:t>6.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A43887" w14:textId="487E78FD" w:rsidR="008A39D2" w:rsidRPr="00DF5AAF" w:rsidRDefault="008A39D2" w:rsidP="004E0BA8">
            <w:pPr>
              <w:pStyle w:val="TableContents"/>
            </w:pPr>
            <w:r w:rsidRPr="008A39D2">
              <w:t>1IRU/SSRJK1/15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F195102" w14:textId="7826915D" w:rsidR="008A39D2" w:rsidRPr="008A39D2" w:rsidRDefault="008A39D2" w:rsidP="004E0BA8">
            <w:pPr>
              <w:pStyle w:val="TableContents"/>
            </w:pPr>
            <w:r w:rsidRPr="008A39D2">
              <w:t>Ruský jazyk, preklad a tlmočenie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49459BE2" w14:textId="2E3CE10B" w:rsidR="008A39D2" w:rsidRDefault="004D14C1" w:rsidP="004E0BA8">
            <w:pPr>
              <w:pStyle w:val="TableContents"/>
            </w:pPr>
            <w:r>
              <w:t>2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E7A04FF" w14:textId="7D305306" w:rsidR="008A39D2" w:rsidRDefault="004D14C1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A1E6095" w14:textId="77777777" w:rsidR="008A39D2" w:rsidRPr="0021784A" w:rsidRDefault="008A39D2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A6C2BF0" w14:textId="251A877C" w:rsidR="008A39D2" w:rsidRPr="0021784A" w:rsidRDefault="00A05B60" w:rsidP="004E0BA8">
            <w:pPr>
              <w:pStyle w:val="TableContents"/>
            </w:pPr>
            <w:r>
              <w:t>6.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2DE811D" w14:textId="482163BC" w:rsidR="008A39D2" w:rsidRPr="0021784A" w:rsidRDefault="00A05B60" w:rsidP="004E0BA8">
            <w:pPr>
              <w:pStyle w:val="TableContents"/>
            </w:pPr>
            <w:r w:rsidRPr="00A05B60">
              <w:t>1IRU/SSRJK1/22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0BF0CE" w14:textId="6E5CC218" w:rsidR="008A39D2" w:rsidRPr="0021784A" w:rsidRDefault="00A05B60" w:rsidP="004E0BA8">
            <w:pPr>
              <w:pStyle w:val="TableContents"/>
            </w:pPr>
            <w:r w:rsidRPr="00A05B60">
              <w:t>Ruský jazyk, preklad a tlmočenie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E21DC4F" w14:textId="6D83AA37" w:rsidR="008A39D2" w:rsidRDefault="00A05B60" w:rsidP="004E0BA8">
            <w:pPr>
              <w:pStyle w:val="TableContents"/>
            </w:pPr>
            <w:r>
              <w:t>2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40DBBDB" w14:textId="77777777" w:rsidR="008A39D2" w:rsidRPr="004E0BA8" w:rsidRDefault="008A39D2" w:rsidP="004E0BA8">
            <w:pPr>
              <w:pStyle w:val="TableContents"/>
              <w:rPr>
                <w:iCs/>
              </w:rPr>
            </w:pPr>
          </w:p>
        </w:tc>
      </w:tr>
      <w:tr w:rsidR="00C96C29" w14:paraId="1C6FCC5F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C8CFEDC" w14:textId="22A31851" w:rsidR="00C96C29" w:rsidRDefault="00C96C29" w:rsidP="004E0BA8">
            <w:pPr>
              <w:pStyle w:val="TableContents"/>
            </w:pPr>
            <w:r>
              <w:t>2.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1A076E" w14:textId="543ED8BE" w:rsidR="00C96C29" w:rsidRDefault="00C96C29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99BC1B4" w14:textId="186E84A7" w:rsidR="00C96C29" w:rsidRPr="008A39D2" w:rsidRDefault="00C96C29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762FFD1" w14:textId="7E5418BA" w:rsidR="00C96C29" w:rsidRPr="008A39D2" w:rsidRDefault="00C96C29" w:rsidP="004E0BA8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CBE35" w14:textId="529BBD46" w:rsidR="00C96C29" w:rsidRDefault="00C96C29" w:rsidP="004E0BA8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19C375" w14:textId="53C5798D" w:rsidR="00C96C29" w:rsidRDefault="00C96C29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96C2EEE" w14:textId="33D83255" w:rsidR="00C96C29" w:rsidRPr="0021784A" w:rsidRDefault="00C96C29" w:rsidP="004E0BA8">
            <w:pPr>
              <w:pStyle w:val="TableContents"/>
            </w:pPr>
            <w:r>
              <w:t>2.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51289F" w14:textId="115A87D9" w:rsidR="00C96C29" w:rsidRPr="0021784A" w:rsidRDefault="00C96C29" w:rsidP="004E0BA8">
            <w:pPr>
              <w:pStyle w:val="TableContents"/>
            </w:pPr>
            <w:r>
              <w:t>4.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2900C2A" w14:textId="62E3B3E9" w:rsidR="00C96C29" w:rsidRPr="0021784A" w:rsidRDefault="00C96C29" w:rsidP="004E0BA8">
            <w:pPr>
              <w:pStyle w:val="TableContents"/>
            </w:pPr>
            <w:r w:rsidRPr="00C96C29">
              <w:t>1IRU/RJZMK/22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B2F8E23" w14:textId="7B45991E" w:rsidR="00C96C29" w:rsidRPr="0021784A" w:rsidRDefault="00C96C29" w:rsidP="004E0BA8">
            <w:pPr>
              <w:pStyle w:val="TableContents"/>
            </w:pPr>
            <w:r w:rsidRPr="00C96C29">
              <w:t>Základy masmediálnej komunikácie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A6C9740" w14:textId="5CE5E653" w:rsidR="00C96C29" w:rsidRDefault="00C96C29" w:rsidP="004E0BA8">
            <w:pPr>
              <w:pStyle w:val="TableContents"/>
            </w:pPr>
            <w:r>
              <w:t>p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2F3577B" w14:textId="1C806185" w:rsidR="00C96C29" w:rsidRPr="004E0BA8" w:rsidRDefault="00C96C29" w:rsidP="004E0BA8">
            <w:pPr>
              <w:pStyle w:val="TableContents"/>
              <w:rPr>
                <w:iCs/>
              </w:rPr>
            </w:pPr>
            <w:r w:rsidRPr="00C96C29">
              <w:rPr>
                <w:iCs/>
                <w:color w:val="FF0000"/>
              </w:rPr>
              <w:t>Premiestnený</w:t>
            </w:r>
            <w:r>
              <w:rPr>
                <w:iCs/>
              </w:rPr>
              <w:t xml:space="preserve"> </w:t>
            </w:r>
          </w:p>
        </w:tc>
      </w:tr>
    </w:tbl>
    <w:p w14:paraId="454A3FC7" w14:textId="2AFC2CB4" w:rsidR="0037554D" w:rsidRDefault="0037554D"/>
    <w:p w14:paraId="274BC784" w14:textId="77777777" w:rsidR="00294787" w:rsidRDefault="00294787"/>
    <w:p w14:paraId="4C3F1074" w14:textId="77777777" w:rsidR="00B52723" w:rsidRDefault="00B52723"/>
    <w:p w14:paraId="76768FAF" w14:textId="50C26239" w:rsidR="002714F4" w:rsidRDefault="006A702F">
      <w:r>
        <w:br w:type="textWrapping" w:clear="all"/>
      </w:r>
    </w:p>
    <w:tbl>
      <w:tblPr>
        <w:tblpPr w:leftFromText="141" w:rightFromText="141" w:vertAnchor="text" w:tblpX="55" w:tblpY="1"/>
        <w:tblOverlap w:val="never"/>
        <w:tblW w:w="1467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1"/>
        <w:gridCol w:w="565"/>
        <w:gridCol w:w="1612"/>
        <w:gridCol w:w="2459"/>
        <w:gridCol w:w="639"/>
        <w:gridCol w:w="846"/>
        <w:gridCol w:w="564"/>
        <w:gridCol w:w="595"/>
        <w:gridCol w:w="1559"/>
        <w:gridCol w:w="3235"/>
        <w:gridCol w:w="640"/>
        <w:gridCol w:w="1394"/>
      </w:tblGrid>
      <w:tr w:rsidR="00B52723" w14:paraId="597D2657" w14:textId="77777777" w:rsidTr="00F07893">
        <w:trPr>
          <w:trHeight w:val="567"/>
          <w:tblHeader/>
        </w:trPr>
        <w:tc>
          <w:tcPr>
            <w:tcW w:w="1328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7E6E6" w:themeFill="background2"/>
            <w:vAlign w:val="center"/>
          </w:tcPr>
          <w:p w14:paraId="7EEE42D6" w14:textId="7302EF16" w:rsidR="00B52723" w:rsidRDefault="00B52723" w:rsidP="00B52723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POVINNE VOLITEĽNÉ PREDMETY</w:t>
            </w:r>
          </w:p>
        </w:tc>
        <w:tc>
          <w:tcPr>
            <w:tcW w:w="1394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1586FF36" w14:textId="77777777" w:rsidR="00B52723" w:rsidRPr="004E0BA8" w:rsidRDefault="00B52723" w:rsidP="00B52723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vysvetlivka</w:t>
            </w:r>
          </w:p>
          <w:p w14:paraId="76F96AA5" w14:textId="77777777" w:rsidR="00B52723" w:rsidRPr="004E0BA8" w:rsidRDefault="00B52723" w:rsidP="00B52723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(ak je potrebná)</w:t>
            </w:r>
          </w:p>
        </w:tc>
      </w:tr>
      <w:tr w:rsidR="00B52723" w14:paraId="19107B88" w14:textId="77777777" w:rsidTr="00A90940">
        <w:trPr>
          <w:tblHeader/>
        </w:trPr>
        <w:tc>
          <w:tcPr>
            <w:tcW w:w="669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</w:tcPr>
          <w:p w14:paraId="3134AEC0" w14:textId="77777777" w:rsidR="00B527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pôvodný OŠP</w:t>
            </w:r>
          </w:p>
        </w:tc>
        <w:tc>
          <w:tcPr>
            <w:tcW w:w="6593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4D20B8BE" w14:textId="77777777" w:rsidR="00B527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zosúladený OŠP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7B5C2551" w14:textId="77777777" w:rsidR="00B52723" w:rsidRPr="004E0BA8" w:rsidRDefault="00B52723" w:rsidP="00A90940">
            <w:pPr>
              <w:pStyle w:val="TableContents"/>
            </w:pPr>
          </w:p>
        </w:tc>
      </w:tr>
      <w:tr w:rsidR="00B52723" w14:paraId="4472DE7D" w14:textId="77777777" w:rsidTr="00A90940">
        <w:trPr>
          <w:tblHeader/>
        </w:trPr>
        <w:tc>
          <w:tcPr>
            <w:tcW w:w="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285FC17C" w14:textId="77777777" w:rsidR="00B527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C8E8AE9" w14:textId="77777777" w:rsidR="00B527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0373F6D2" w14:textId="77777777" w:rsidR="00B527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12D0989B" w14:textId="77777777" w:rsidR="00B527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vAlign w:val="center"/>
          </w:tcPr>
          <w:p w14:paraId="677B1C44" w14:textId="77777777" w:rsidR="00B527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8F8521D" w14:textId="77777777" w:rsidR="00B52723" w:rsidRPr="007844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P/PV/V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69731493" w14:textId="77777777" w:rsidR="00B527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7EE936EC" w14:textId="77777777" w:rsidR="00B527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53ECEEAC" w14:textId="77777777" w:rsidR="00B527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438D2EE6" w14:textId="77777777" w:rsidR="00B527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  <w:p w14:paraId="1A4D1568" w14:textId="77777777" w:rsidR="00B52723" w:rsidRPr="009A50C6" w:rsidRDefault="00B52723" w:rsidP="00A90940">
            <w:pPr>
              <w:pStyle w:val="TableContents"/>
              <w:rPr>
                <w:bCs/>
              </w:rPr>
            </w:pPr>
            <w:r w:rsidRPr="009A50C6">
              <w:rPr>
                <w:bCs/>
              </w:rPr>
              <w:t xml:space="preserve">(profilový predmet vyznačte </w:t>
            </w:r>
            <w:proofErr w:type="spellStart"/>
            <w:r w:rsidRPr="009A50C6">
              <w:rPr>
                <w:bCs/>
              </w:rPr>
              <w:t>boldom</w:t>
            </w:r>
            <w:proofErr w:type="spellEnd"/>
            <w:r w:rsidRPr="009A50C6">
              <w:rPr>
                <w:bCs/>
              </w:rPr>
              <w:t>)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1A3B072F" w14:textId="77777777" w:rsidR="00B52723" w:rsidRPr="007844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658F45BA" w14:textId="77777777" w:rsidR="00B52723" w:rsidRPr="004E0BA8" w:rsidRDefault="00B52723" w:rsidP="00A90940">
            <w:pPr>
              <w:pStyle w:val="TableContents"/>
              <w:rPr>
                <w:b/>
                <w:bCs/>
              </w:rPr>
            </w:pPr>
          </w:p>
        </w:tc>
      </w:tr>
      <w:tr w:rsidR="0092510A" w14:paraId="619D4AA8" w14:textId="77777777" w:rsidTr="00A90940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5CE4D29" w14:textId="17C7F598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72D903" w14:textId="624A6413" w:rsidR="0092510A" w:rsidRDefault="001408DA" w:rsidP="0092510A">
            <w:pPr>
              <w:pStyle w:val="TableContents"/>
            </w:pPr>
            <w:r>
              <w:t>2</w:t>
            </w:r>
            <w:r w:rsidR="0092510A"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EFC2DFF" w14:textId="15BDD063" w:rsidR="0092510A" w:rsidRPr="0021784A" w:rsidRDefault="001408DA" w:rsidP="0092510A">
            <w:pPr>
              <w:pStyle w:val="TableContents"/>
            </w:pPr>
            <w:r w:rsidRPr="001408DA">
              <w:t>1IRU/OBKRS/15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7D444F" w14:textId="6A7B58B5" w:rsidR="0092510A" w:rsidRPr="0021784A" w:rsidRDefault="001408DA" w:rsidP="0092510A">
            <w:pPr>
              <w:pStyle w:val="TableContents"/>
            </w:pPr>
            <w:r w:rsidRPr="001408DA">
              <w:rPr>
                <w:color w:val="808080"/>
              </w:rPr>
              <w:t>Obchodná korešpondencia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27F24" w14:textId="19AA538D" w:rsidR="0092510A" w:rsidRPr="0021784A" w:rsidRDefault="001408DA" w:rsidP="0092510A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C4460B" w14:textId="59F81D79" w:rsidR="0092510A" w:rsidRPr="0021784A" w:rsidRDefault="001408DA" w:rsidP="0092510A">
            <w:pPr>
              <w:pStyle w:val="TableContents"/>
            </w:pPr>
            <w: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DBFF626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8530E0F" w14:textId="37E5B4A6" w:rsidR="0092510A" w:rsidRPr="0021784A" w:rsidRDefault="002467B5" w:rsidP="0092510A">
            <w:pPr>
              <w:pStyle w:val="TableContents"/>
            </w:pPr>
            <w:r>
              <w:t>2</w:t>
            </w:r>
            <w:r w:rsidR="0092510A" w:rsidRPr="0021784A"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54F31D6" w14:textId="772A2466" w:rsidR="0092510A" w:rsidRPr="0021784A" w:rsidRDefault="00D83BFD" w:rsidP="0092510A">
            <w:pPr>
              <w:pStyle w:val="TableContents"/>
            </w:pPr>
            <w:r w:rsidRPr="00D83BFD">
              <w:t>1IRU/OBKRS/22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37B729" w14:textId="7BAE097E" w:rsidR="0092510A" w:rsidRPr="0021784A" w:rsidRDefault="00D83BFD" w:rsidP="0092510A">
            <w:pPr>
              <w:pStyle w:val="TableContents"/>
            </w:pPr>
            <w:r w:rsidRPr="00D83BFD">
              <w:t>Obchodná korešpondencia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67A6043" w14:textId="0C3756A1" w:rsidR="0092510A" w:rsidRDefault="00D83BFD" w:rsidP="0092510A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FCB9EF1" w14:textId="3ADBA7FA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495B9A04" w14:textId="77777777" w:rsidTr="00A90940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45F754" w14:textId="5738D8A2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2E4BBA" w14:textId="4DDB219D" w:rsidR="0092510A" w:rsidRDefault="001408DA" w:rsidP="0092510A">
            <w:pPr>
              <w:pStyle w:val="TableContents"/>
            </w:pPr>
            <w:r>
              <w:t>2</w:t>
            </w:r>
            <w:r w:rsidR="0092510A"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1BDBDD" w14:textId="06A2DFDD" w:rsidR="0092510A" w:rsidRPr="0021784A" w:rsidRDefault="001408DA" w:rsidP="0092510A">
            <w:pPr>
              <w:pStyle w:val="TableContents"/>
            </w:pPr>
            <w:r w:rsidRPr="001408DA">
              <w:t>1IRU/RJSPM/15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7CE7716" w14:textId="60777DFE" w:rsidR="0092510A" w:rsidRPr="0021784A" w:rsidRDefault="001408DA" w:rsidP="0092510A">
            <w:pPr>
              <w:pStyle w:val="TableContents"/>
            </w:pPr>
            <w:r w:rsidRPr="001408DA">
              <w:t>Súčasný slovenský jazyk – praktická morfológia a syntax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B83F8" w14:textId="35E78F43" w:rsidR="0092510A" w:rsidRPr="0021784A" w:rsidRDefault="001408DA" w:rsidP="0092510A">
            <w:pPr>
              <w:pStyle w:val="TableContents"/>
            </w:pPr>
            <w:r>
              <w:t>2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2C2C066" w14:textId="3EFDDC12" w:rsidR="0092510A" w:rsidRPr="0021784A" w:rsidRDefault="001408DA" w:rsidP="0092510A">
            <w:pPr>
              <w:pStyle w:val="TableContents"/>
            </w:pPr>
            <w:r>
              <w:t xml:space="preserve">PV 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45BD3E8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1DD56BA" w14:textId="1E454FDA" w:rsidR="0092510A" w:rsidRPr="0021784A" w:rsidRDefault="002467B5" w:rsidP="0092510A">
            <w:pPr>
              <w:pStyle w:val="TableContents"/>
            </w:pPr>
            <w:r>
              <w:t>2</w:t>
            </w:r>
            <w:r w:rsidR="0092510A" w:rsidRPr="0021784A"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355098C" w14:textId="173834DE" w:rsidR="0092510A" w:rsidRPr="0021784A" w:rsidRDefault="00D83BFD" w:rsidP="0092510A">
            <w:pPr>
              <w:pStyle w:val="TableContents"/>
            </w:pPr>
            <w:r w:rsidRPr="00D83BFD">
              <w:t>1IRU/RJSPM/22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05BE984" w14:textId="1C0F6786" w:rsidR="0092510A" w:rsidRPr="0021784A" w:rsidRDefault="00D83BFD" w:rsidP="0092510A">
            <w:pPr>
              <w:pStyle w:val="TableContents"/>
            </w:pPr>
            <w:r w:rsidRPr="00D83BFD">
              <w:t>Súčasný slovenský jazyk – praktická morfológia a syntax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1A6CDC" w14:textId="2A5409D9" w:rsidR="0092510A" w:rsidRDefault="00D83BFD" w:rsidP="0092510A">
            <w:pPr>
              <w:pStyle w:val="TableContents"/>
            </w:pPr>
            <w:r>
              <w:t>2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DCF00B9" w14:textId="50C2AB77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48503A16" w14:textId="77777777" w:rsidTr="00A90940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A305901" w14:textId="518E0780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BD35522" w14:textId="11FFA659" w:rsidR="0092510A" w:rsidRDefault="00C00C13" w:rsidP="0092510A">
            <w:pPr>
              <w:pStyle w:val="TableContents"/>
            </w:pPr>
            <w:r>
              <w:t>2</w:t>
            </w:r>
            <w:r w:rsidR="0092510A"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5759DB1" w14:textId="4C6E9738" w:rsidR="0092510A" w:rsidRPr="0021784A" w:rsidRDefault="001408DA" w:rsidP="0092510A">
            <w:pPr>
              <w:pStyle w:val="TableContents"/>
            </w:pPr>
            <w:r w:rsidRPr="001408DA">
              <w:t>1IRU/RJUSL/15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2F6CD0" w14:textId="02C04B7D" w:rsidR="0092510A" w:rsidRPr="0021784A" w:rsidRDefault="001408DA" w:rsidP="0092510A">
            <w:pPr>
              <w:pStyle w:val="TableContents"/>
            </w:pPr>
            <w:r w:rsidRPr="001408DA">
              <w:t>Úvod do štúdia literatúry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E356A" w14:textId="0E2B76B6" w:rsidR="0092510A" w:rsidRPr="0021784A" w:rsidRDefault="00C00C13" w:rsidP="0092510A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903F2C8" w14:textId="7BC53361" w:rsidR="0092510A" w:rsidRPr="0021784A" w:rsidRDefault="00C00C13" w:rsidP="0092510A">
            <w:pPr>
              <w:pStyle w:val="TableContents"/>
            </w:pPr>
            <w: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785C33D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19FDA2B" w14:textId="6E1C1ED2" w:rsidR="0092510A" w:rsidRPr="0021784A" w:rsidRDefault="002467B5" w:rsidP="0092510A">
            <w:pPr>
              <w:pStyle w:val="TableContents"/>
            </w:pPr>
            <w:r>
              <w:t>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C8189C0" w14:textId="75D523FD" w:rsidR="0092510A" w:rsidRPr="0021784A" w:rsidRDefault="00D83BFD" w:rsidP="0092510A">
            <w:pPr>
              <w:pStyle w:val="TableContents"/>
            </w:pPr>
            <w:r w:rsidRPr="00D83BFD">
              <w:t>1IRU/RJUSL/22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8E5455" w14:textId="62F55FEC" w:rsidR="0092510A" w:rsidRPr="0021784A" w:rsidRDefault="00D83BFD" w:rsidP="0092510A">
            <w:pPr>
              <w:pStyle w:val="TableContents"/>
            </w:pPr>
            <w:r w:rsidRPr="00D83BFD">
              <w:t>Úvod do štúdia literatúry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460297" w14:textId="557F5076" w:rsidR="0092510A" w:rsidRDefault="00D83BFD" w:rsidP="0092510A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DE4028" w14:textId="4E313A15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01BD04C3" w14:textId="77777777" w:rsidTr="00A90940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8D14C10" w14:textId="3D750AEF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5FD523" w14:textId="44766BEA" w:rsidR="0092510A" w:rsidRDefault="00C00C13" w:rsidP="0092510A">
            <w:pPr>
              <w:pStyle w:val="TableContents"/>
            </w:pPr>
            <w:r>
              <w:t>2</w:t>
            </w:r>
            <w:r w:rsidR="0092510A"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7805298" w14:textId="781A6314" w:rsidR="0092510A" w:rsidRPr="0021784A" w:rsidRDefault="00C00C13" w:rsidP="0092510A">
            <w:pPr>
              <w:pStyle w:val="TableContents"/>
            </w:pPr>
            <w:r w:rsidRPr="00C00C13">
              <w:t>1IRU/RJZPR/15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0ED5182" w14:textId="2B6EF921" w:rsidR="0092510A" w:rsidRPr="0021784A" w:rsidRDefault="00C00C13" w:rsidP="0092510A">
            <w:pPr>
              <w:pStyle w:val="TableContents"/>
            </w:pPr>
            <w:r w:rsidRPr="00C00C13">
              <w:t>Základy právnej terminológie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CBC39" w14:textId="0796406C" w:rsidR="0092510A" w:rsidRPr="0021784A" w:rsidRDefault="00C00C13" w:rsidP="0092510A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ADA1EF" w14:textId="10F3B35E" w:rsidR="0092510A" w:rsidRPr="0021784A" w:rsidRDefault="00C00C13" w:rsidP="0092510A">
            <w:pPr>
              <w:pStyle w:val="TableContents"/>
            </w:pPr>
            <w: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32A35C0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55CDE1F" w14:textId="1E35CAD7" w:rsidR="0092510A" w:rsidRPr="0021784A" w:rsidRDefault="002467B5" w:rsidP="0092510A">
            <w:pPr>
              <w:pStyle w:val="TableContents"/>
            </w:pPr>
            <w:r>
              <w:t>2</w:t>
            </w:r>
            <w:r w:rsidR="0092510A" w:rsidRPr="0021784A"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C1F6CC" w14:textId="431FF33F" w:rsidR="0092510A" w:rsidRPr="0021784A" w:rsidRDefault="00D83BFD" w:rsidP="0092510A">
            <w:pPr>
              <w:pStyle w:val="TableContents"/>
            </w:pPr>
            <w:r w:rsidRPr="00D83BFD">
              <w:t>1IRU/RJZPR/22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A25B80A" w14:textId="4307F8C8" w:rsidR="0092510A" w:rsidRPr="0021784A" w:rsidRDefault="00D83BFD" w:rsidP="0092510A">
            <w:pPr>
              <w:pStyle w:val="TableContents"/>
            </w:pPr>
            <w:r w:rsidRPr="00D83BFD">
              <w:t>Základy právnej terminológie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123FDC" w14:textId="22731BA6" w:rsidR="0092510A" w:rsidRDefault="00D83BFD" w:rsidP="0092510A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28A7E0" w14:textId="366AE236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459138B0" w14:textId="77777777" w:rsidTr="00A90940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B6C4BC9" w14:textId="08E5381C" w:rsidR="0092510A" w:rsidRDefault="001C4AA3" w:rsidP="0092510A">
            <w:pPr>
              <w:pStyle w:val="TableContents"/>
            </w:pPr>
            <w:r>
              <w:t>2</w:t>
            </w:r>
            <w:r w:rsidR="0092510A">
              <w:t>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A4388A" w14:textId="5006705C" w:rsidR="0092510A" w:rsidRDefault="00C00C13" w:rsidP="0092510A">
            <w:pPr>
              <w:pStyle w:val="TableContents"/>
            </w:pPr>
            <w:r>
              <w:t>3</w:t>
            </w:r>
            <w:r w:rsidR="0092510A"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19BA6E" w14:textId="579A7B4C" w:rsidR="0092510A" w:rsidRPr="0021784A" w:rsidRDefault="00C00C13" w:rsidP="0092510A">
            <w:pPr>
              <w:pStyle w:val="TableContents"/>
            </w:pPr>
            <w:r w:rsidRPr="00C00C13">
              <w:t>1IRU/LEDEU/15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1205EC" w14:textId="128E22EE" w:rsidR="0092510A" w:rsidRPr="0021784A" w:rsidRDefault="00C00C13" w:rsidP="0092510A">
            <w:pPr>
              <w:pStyle w:val="TableContents"/>
            </w:pPr>
            <w:r w:rsidRPr="00C00C13">
              <w:t>Legislatívne dokumenty v EÚ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A013B" w14:textId="76AB71A7" w:rsidR="0092510A" w:rsidRPr="0021784A" w:rsidRDefault="00C00C13" w:rsidP="0092510A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8E0DBF" w14:textId="07F6D6B2" w:rsidR="0092510A" w:rsidRPr="0021784A" w:rsidRDefault="00C00C13" w:rsidP="0092510A">
            <w:pPr>
              <w:pStyle w:val="TableContents"/>
            </w:pPr>
            <w: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2B24602" w14:textId="6CDF99C7" w:rsidR="0092510A" w:rsidRPr="0021784A" w:rsidRDefault="001C4AA3" w:rsidP="0092510A">
            <w:pPr>
              <w:pStyle w:val="TableContents"/>
            </w:pPr>
            <w:r>
              <w:t>2</w:t>
            </w:r>
            <w:r w:rsidR="0092510A" w:rsidRPr="0021784A">
              <w:t>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C348A9A" w14:textId="0C959DA7" w:rsidR="0092510A" w:rsidRPr="0021784A" w:rsidRDefault="002467B5" w:rsidP="0092510A">
            <w:pPr>
              <w:pStyle w:val="TableContents"/>
            </w:pPr>
            <w:r>
              <w:t>3</w:t>
            </w:r>
            <w:r w:rsidR="0092510A" w:rsidRPr="0021784A"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B6018D" w14:textId="08CCDED2" w:rsidR="0092510A" w:rsidRPr="0021784A" w:rsidRDefault="005246BD" w:rsidP="0092510A">
            <w:pPr>
              <w:pStyle w:val="TableContents"/>
            </w:pPr>
            <w:r w:rsidRPr="005246BD">
              <w:t>1IRU/LEDEU/22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F663C44" w14:textId="2FA8B71C" w:rsidR="0092510A" w:rsidRPr="0021784A" w:rsidRDefault="005246BD" w:rsidP="0092510A">
            <w:pPr>
              <w:pStyle w:val="TableContents"/>
            </w:pPr>
            <w:r w:rsidRPr="005246BD">
              <w:t>Legislatívne dokumenty v EÚ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22BF78" w14:textId="54356205" w:rsidR="0092510A" w:rsidRDefault="005246BD" w:rsidP="0092510A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0180C00" w14:textId="5C036600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10620272" w14:textId="77777777" w:rsidTr="00A90940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38943F" w14:textId="1E1DA54A" w:rsidR="0092510A" w:rsidRDefault="001C4AA3" w:rsidP="0092510A">
            <w:pPr>
              <w:pStyle w:val="TableContents"/>
            </w:pPr>
            <w:r>
              <w:t>2</w:t>
            </w:r>
            <w:r w:rsidR="0092510A">
              <w:t>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9C2CB2" w14:textId="148227B5" w:rsidR="0092510A" w:rsidRDefault="00C00C13" w:rsidP="0092510A">
            <w:pPr>
              <w:pStyle w:val="TableContents"/>
            </w:pPr>
            <w:r>
              <w:t>3</w:t>
            </w:r>
            <w:r w:rsidR="0092510A"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6B9396" w14:textId="3A774E19" w:rsidR="0092510A" w:rsidRPr="0021784A" w:rsidRDefault="00C00C13" w:rsidP="0092510A">
            <w:pPr>
              <w:pStyle w:val="TableContents"/>
            </w:pPr>
            <w:r w:rsidRPr="00C00C13">
              <w:t>1IRU/RJSLE/15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C09C30D" w14:textId="60D38A31" w:rsidR="0092510A" w:rsidRPr="0021784A" w:rsidRDefault="00C00C13" w:rsidP="0092510A">
            <w:pPr>
              <w:pStyle w:val="TableContents"/>
            </w:pPr>
            <w:r w:rsidRPr="00C00C13">
              <w:t>Lexikológia slovenského jazyka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C903B" w14:textId="475506C4" w:rsidR="0092510A" w:rsidRPr="0021784A" w:rsidRDefault="00C00C13" w:rsidP="0092510A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485FE59" w14:textId="197317BF" w:rsidR="0092510A" w:rsidRPr="0021784A" w:rsidRDefault="00C00C13" w:rsidP="0092510A">
            <w:pPr>
              <w:pStyle w:val="TableContents"/>
            </w:pPr>
            <w: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37B9125" w14:textId="3AA735AC" w:rsidR="0092510A" w:rsidRPr="0021784A" w:rsidRDefault="001C4AA3" w:rsidP="0092510A">
            <w:pPr>
              <w:pStyle w:val="TableContents"/>
            </w:pPr>
            <w:r>
              <w:t>2</w:t>
            </w:r>
            <w:r w:rsidR="0092510A" w:rsidRPr="0021784A">
              <w:t>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7C191A" w14:textId="05109327" w:rsidR="0092510A" w:rsidRPr="0021784A" w:rsidRDefault="002467B5" w:rsidP="0092510A">
            <w:pPr>
              <w:pStyle w:val="TableContents"/>
            </w:pPr>
            <w:r>
              <w:t>3</w:t>
            </w:r>
            <w:r w:rsidR="0092510A" w:rsidRPr="0021784A"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1DBBA10" w14:textId="029CF768" w:rsidR="0092510A" w:rsidRPr="0021784A" w:rsidRDefault="002467B5" w:rsidP="0092510A">
            <w:pPr>
              <w:pStyle w:val="TableContents"/>
            </w:pPr>
            <w:r w:rsidRPr="002467B5">
              <w:t>1IRU/RJSLE/22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57DB374" w14:textId="275167A7" w:rsidR="0092510A" w:rsidRPr="0021784A" w:rsidRDefault="002467B5" w:rsidP="0092510A">
            <w:pPr>
              <w:pStyle w:val="TableContents"/>
            </w:pPr>
            <w:r w:rsidRPr="002467B5">
              <w:t>Lexikológia slovenského jazyka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25A5976" w14:textId="1A2B2282" w:rsidR="0092510A" w:rsidRDefault="002467B5" w:rsidP="0092510A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F26D90F" w14:textId="0DE1D64E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DDD2AE6" w14:textId="77777777" w:rsidTr="00A90940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049BC5" w14:textId="2328ABBB" w:rsidR="0092510A" w:rsidRDefault="001C4AA3" w:rsidP="0092510A">
            <w:pPr>
              <w:pStyle w:val="TableContents"/>
            </w:pPr>
            <w:r>
              <w:t>2</w:t>
            </w:r>
            <w:r w:rsidR="0092510A">
              <w:t>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AD88B91" w14:textId="20990AF3" w:rsidR="0092510A" w:rsidRDefault="00C00C13" w:rsidP="0092510A">
            <w:pPr>
              <w:pStyle w:val="TableContents"/>
            </w:pPr>
            <w:r>
              <w:t>3</w:t>
            </w:r>
            <w:r w:rsidR="0092510A"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6EF998" w14:textId="7634F7E6" w:rsidR="0092510A" w:rsidRPr="0021784A" w:rsidRDefault="00C00C13" w:rsidP="0092510A">
            <w:pPr>
              <w:pStyle w:val="TableContents"/>
            </w:pPr>
            <w:r w:rsidRPr="00C00C13">
              <w:t>1IRU/RJHUD/15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C69ED5F" w14:textId="08E2032B" w:rsidR="0092510A" w:rsidRPr="005C402A" w:rsidRDefault="00C00C13" w:rsidP="0092510A">
            <w:pPr>
              <w:pStyle w:val="TableContents"/>
            </w:pPr>
            <w:r w:rsidRPr="005C402A">
              <w:t>Ruská hudba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43559" w14:textId="5B29FC23" w:rsidR="0092510A" w:rsidRPr="0021784A" w:rsidRDefault="00C00C13" w:rsidP="0092510A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03F627C" w14:textId="77B3F600" w:rsidR="0092510A" w:rsidRPr="0021784A" w:rsidRDefault="00C00C13" w:rsidP="0092510A">
            <w:pPr>
              <w:pStyle w:val="TableContents"/>
            </w:pPr>
            <w: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4AB21001" w14:textId="00BF9C1B" w:rsidR="0092510A" w:rsidRPr="0021784A" w:rsidRDefault="001C4AA3" w:rsidP="0092510A">
            <w:pPr>
              <w:pStyle w:val="TableContents"/>
            </w:pPr>
            <w:r>
              <w:t>2</w:t>
            </w:r>
            <w:r w:rsidR="0092510A" w:rsidRPr="0021784A">
              <w:t>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C1CD201" w14:textId="622EC991" w:rsidR="0092510A" w:rsidRPr="0021784A" w:rsidRDefault="00CF77EE" w:rsidP="0092510A">
            <w:pPr>
              <w:pStyle w:val="TableContents"/>
            </w:pPr>
            <w:r>
              <w:t>3</w:t>
            </w:r>
            <w:r w:rsidR="0092510A" w:rsidRPr="0021784A"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B12975" w14:textId="4F525F5A" w:rsidR="0092510A" w:rsidRPr="0021784A" w:rsidRDefault="00CF77EE" w:rsidP="0092510A">
            <w:pPr>
              <w:pStyle w:val="TableContents"/>
            </w:pPr>
            <w:r w:rsidRPr="00CF77EE">
              <w:t>1IRU/RJHUD/22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905713" w14:textId="6B255B2B" w:rsidR="0092510A" w:rsidRPr="0021784A" w:rsidRDefault="005246BD" w:rsidP="0092510A">
            <w:pPr>
              <w:pStyle w:val="TableContents"/>
            </w:pPr>
            <w:r w:rsidRPr="005246BD">
              <w:t>Kapitoly z ruskej kultúry (ruská hudba)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69717C" w14:textId="2011A508" w:rsidR="0092510A" w:rsidRDefault="005246BD" w:rsidP="0092510A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336601" w14:textId="06ED8E15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1E0D037E" w14:textId="77777777" w:rsidTr="00A90940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C3A109" w14:textId="1CAFB750" w:rsidR="0092510A" w:rsidRDefault="001C4AA3" w:rsidP="001C4AA3">
            <w:pPr>
              <w:pStyle w:val="TableContents"/>
            </w:pPr>
            <w:r>
              <w:t>2</w:t>
            </w:r>
            <w:r w:rsidR="0092510A">
              <w:t>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40583D3" w14:textId="5D9F0658" w:rsidR="0092510A" w:rsidRDefault="00C00C13" w:rsidP="0092510A">
            <w:pPr>
              <w:pStyle w:val="TableContents"/>
            </w:pPr>
            <w:r>
              <w:t>3</w:t>
            </w:r>
            <w:r w:rsidR="0092510A"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9F2046" w14:textId="0682A0F6" w:rsidR="0092510A" w:rsidRPr="0021784A" w:rsidRDefault="00C00C13" w:rsidP="0092510A">
            <w:pPr>
              <w:pStyle w:val="TableContents"/>
            </w:pPr>
            <w:r w:rsidRPr="00C00C13">
              <w:t>1IRU/RJORO/15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DA6097A" w14:textId="6ADD2065" w:rsidR="0092510A" w:rsidRPr="005C402A" w:rsidRDefault="00C00C13" w:rsidP="0092510A">
            <w:pPr>
              <w:pStyle w:val="TableContents"/>
            </w:pPr>
            <w:r w:rsidRPr="005C402A">
              <w:t>Súčasný slovenský jazyk – ortografia a ortoepia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66476" w14:textId="022C630E" w:rsidR="0092510A" w:rsidRPr="0021784A" w:rsidRDefault="00C00C13" w:rsidP="0092510A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708E638" w14:textId="159DB51E" w:rsidR="0092510A" w:rsidRPr="0021784A" w:rsidRDefault="00C00C13" w:rsidP="0092510A">
            <w:pPr>
              <w:pStyle w:val="TableContents"/>
            </w:pPr>
            <w: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B74ED00" w14:textId="137C8B7E" w:rsidR="0092510A" w:rsidRPr="0021784A" w:rsidRDefault="001C4AA3" w:rsidP="0092510A">
            <w:pPr>
              <w:pStyle w:val="TableContents"/>
            </w:pPr>
            <w:r>
              <w:t>2</w:t>
            </w:r>
            <w:r w:rsidR="0092510A" w:rsidRPr="0021784A">
              <w:t>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FB5001A" w14:textId="135DD694" w:rsidR="0092510A" w:rsidRPr="0021784A" w:rsidRDefault="002467B5" w:rsidP="0092510A">
            <w:pPr>
              <w:pStyle w:val="TableContents"/>
            </w:pPr>
            <w:r>
              <w:t>3</w:t>
            </w:r>
            <w:r w:rsidR="0092510A" w:rsidRPr="0021784A"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D1BCE3" w14:textId="234176D2" w:rsidR="0092510A" w:rsidRPr="0021784A" w:rsidRDefault="002467B5" w:rsidP="0092510A">
            <w:pPr>
              <w:pStyle w:val="TableContents"/>
            </w:pPr>
            <w:r w:rsidRPr="002467B5">
              <w:t>1IRU/RJORO/22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2482955" w14:textId="0EFA2CF6" w:rsidR="0092510A" w:rsidRPr="0021784A" w:rsidRDefault="002467B5" w:rsidP="0092510A">
            <w:pPr>
              <w:pStyle w:val="TableContents"/>
            </w:pPr>
            <w:r w:rsidRPr="002467B5">
              <w:t>Súčasný slovenský jazyk – ortografia a ortoepia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6665B1" w14:textId="67936FA1" w:rsidR="0092510A" w:rsidRDefault="002467B5" w:rsidP="0092510A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457F98A" w14:textId="47FC4A62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1A45AAE" w14:textId="77777777" w:rsidTr="00A90940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4BC2E0" w14:textId="729618F7" w:rsidR="0092510A" w:rsidRDefault="003C6614" w:rsidP="0092510A">
            <w:pPr>
              <w:pStyle w:val="TableContents"/>
            </w:pPr>
            <w:r>
              <w:t>2</w:t>
            </w:r>
            <w:r w:rsidR="0092510A"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7FFDDE" w14:textId="13D13DAE" w:rsidR="0092510A" w:rsidRDefault="00C00C13" w:rsidP="0092510A">
            <w:pPr>
              <w:pStyle w:val="TableContents"/>
            </w:pPr>
            <w:r>
              <w:t>4</w:t>
            </w:r>
            <w:r w:rsidR="0092510A">
              <w:t>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E3AF61A" w14:textId="5DC41974" w:rsidR="0092510A" w:rsidRPr="0021784A" w:rsidRDefault="00024C9D" w:rsidP="0092510A">
            <w:pPr>
              <w:pStyle w:val="TableContents"/>
            </w:pPr>
            <w:r w:rsidRPr="00024C9D">
              <w:t>1IRU/RJFLM/15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7003617" w14:textId="5ED2B820" w:rsidR="0092510A" w:rsidRPr="005C402A" w:rsidRDefault="00024C9D" w:rsidP="0092510A">
            <w:pPr>
              <w:pStyle w:val="TableContents"/>
            </w:pPr>
            <w:r w:rsidRPr="005C402A">
              <w:t>Ruský film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E27C062" w14:textId="51E0128D" w:rsidR="0092510A" w:rsidRPr="0021784A" w:rsidRDefault="00024C9D" w:rsidP="0092510A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0C5A00" w14:textId="268E06B1" w:rsidR="0092510A" w:rsidRPr="0021784A" w:rsidRDefault="00024C9D" w:rsidP="0092510A">
            <w:pPr>
              <w:pStyle w:val="TableContents"/>
            </w:pPr>
            <w:r>
              <w:t>PV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2E58925" w14:textId="6857ADE5" w:rsidR="0092510A" w:rsidRPr="0021784A" w:rsidRDefault="001C4AA3" w:rsidP="0092510A">
            <w:pPr>
              <w:pStyle w:val="TableContents"/>
            </w:pPr>
            <w:r>
              <w:t>2</w:t>
            </w:r>
            <w:r w:rsidR="0092510A" w:rsidRPr="0021784A"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CB0D6F" w14:textId="56F6BF8D" w:rsidR="0092510A" w:rsidRPr="0021784A" w:rsidRDefault="001C4AA3" w:rsidP="0092510A">
            <w:pPr>
              <w:pStyle w:val="TableContents"/>
            </w:pPr>
            <w:r>
              <w:t>4</w:t>
            </w:r>
            <w:r w:rsidR="0092510A" w:rsidRPr="0021784A">
              <w:t>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CF2F9E" w14:textId="59CBC197" w:rsidR="0092510A" w:rsidRPr="0021784A" w:rsidRDefault="00C35B0A" w:rsidP="0092510A">
            <w:pPr>
              <w:pStyle w:val="TableContents"/>
            </w:pPr>
            <w:r w:rsidRPr="00C35B0A">
              <w:t>1IRU/RJFLM/22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62A781" w14:textId="280A3468" w:rsidR="0092510A" w:rsidRPr="0021784A" w:rsidRDefault="00C35B0A" w:rsidP="0092510A">
            <w:pPr>
              <w:pStyle w:val="TableContents"/>
            </w:pPr>
            <w:r w:rsidRPr="00C35B0A">
              <w:t>Kapitoly z ruskej kultúry (ruský film)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C0B0F1" w14:textId="65711415" w:rsidR="0092510A" w:rsidRDefault="003C6614" w:rsidP="0092510A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350E66B" w14:textId="15CCBAC5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01E6AA1F" w14:textId="77777777" w:rsidTr="00A90940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937ADD1" w14:textId="2ADCF9D5" w:rsidR="0092510A" w:rsidRDefault="003C6614" w:rsidP="0092510A">
            <w:pPr>
              <w:pStyle w:val="TableContents"/>
            </w:pPr>
            <w:r>
              <w:t>2</w:t>
            </w:r>
            <w:r w:rsidR="0092510A"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813E4EB" w14:textId="6AF2744B" w:rsidR="0092510A" w:rsidRDefault="005C402A" w:rsidP="0092510A">
            <w:pPr>
              <w:pStyle w:val="TableContents"/>
            </w:pPr>
            <w:r>
              <w:t>4.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E41FBD8" w14:textId="0FDF31B5" w:rsidR="0092510A" w:rsidRPr="0021784A" w:rsidRDefault="00024C9D" w:rsidP="0092510A">
            <w:pPr>
              <w:pStyle w:val="TableContents"/>
            </w:pPr>
            <w:r w:rsidRPr="00024C9D">
              <w:t>1IRU/RJSTL/15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67333C" w14:textId="5539F0CE" w:rsidR="0092510A" w:rsidRPr="005C402A" w:rsidRDefault="00024C9D" w:rsidP="0092510A">
            <w:pPr>
              <w:pStyle w:val="TableContents"/>
            </w:pPr>
            <w:r w:rsidRPr="005C402A">
              <w:t xml:space="preserve">Súčasný slovenský jazyk – </w:t>
            </w:r>
            <w:r w:rsidRPr="005C402A">
              <w:lastRenderedPageBreak/>
              <w:t>štylistika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56254D40" w14:textId="2C3B2E10" w:rsidR="0092510A" w:rsidRDefault="00024C9D" w:rsidP="0092510A">
            <w:pPr>
              <w:pStyle w:val="TableContents"/>
            </w:pPr>
            <w:r>
              <w:lastRenderedPageBreak/>
              <w:t>2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01182E3" w14:textId="3C75FD2D" w:rsidR="0092510A" w:rsidRPr="0021784A" w:rsidRDefault="00024C9D" w:rsidP="0092510A">
            <w:pPr>
              <w:pStyle w:val="TableContents"/>
            </w:pPr>
            <w:proofErr w:type="spellStart"/>
            <w:r>
              <w:t>pv</w:t>
            </w:r>
            <w:proofErr w:type="spellEnd"/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6AD73B38" w14:textId="7057F612" w:rsidR="0092510A" w:rsidRPr="0021784A" w:rsidRDefault="001C4AA3" w:rsidP="0092510A">
            <w:pPr>
              <w:pStyle w:val="TableContents"/>
            </w:pPr>
            <w:r>
              <w:t>2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E07BDD1" w14:textId="4A6A6B15" w:rsidR="0092510A" w:rsidRPr="0021784A" w:rsidRDefault="001C4AA3" w:rsidP="0092510A">
            <w:pPr>
              <w:pStyle w:val="TableContents"/>
            </w:pPr>
            <w:r>
              <w:t>4.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09D91C" w14:textId="5099C86C" w:rsidR="0092510A" w:rsidRPr="0021784A" w:rsidRDefault="003C6614" w:rsidP="0092510A">
            <w:pPr>
              <w:pStyle w:val="TableContents"/>
            </w:pPr>
            <w:r w:rsidRPr="003C6614">
              <w:t>1IRU/RJSTL/22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DAED60" w14:textId="50F805E1" w:rsidR="0092510A" w:rsidRPr="0021784A" w:rsidRDefault="003C6614" w:rsidP="0092510A">
            <w:pPr>
              <w:pStyle w:val="TableContents"/>
            </w:pPr>
            <w:r w:rsidRPr="003C6614">
              <w:t>Súčasný slovenský jazyk – štylistika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7D14C6C" w14:textId="025EEBD9" w:rsidR="0092510A" w:rsidRDefault="003C6614" w:rsidP="0092510A">
            <w:pPr>
              <w:pStyle w:val="TableContents"/>
            </w:pPr>
            <w:r>
              <w:t>2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6DAF30" w14:textId="3CFC063B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124C67D1" w14:textId="77777777" w:rsidTr="00A90940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190709" w14:textId="604A4D1E" w:rsidR="0092510A" w:rsidRDefault="003C6614" w:rsidP="0092510A">
            <w:pPr>
              <w:pStyle w:val="TableContents"/>
            </w:pPr>
            <w:r>
              <w:lastRenderedPageBreak/>
              <w:t>2</w:t>
            </w:r>
            <w:r w:rsidR="0092510A"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2F9859" w14:textId="79B26564" w:rsidR="0092510A" w:rsidRDefault="005C402A" w:rsidP="0092510A">
            <w:pPr>
              <w:pStyle w:val="TableContents"/>
            </w:pPr>
            <w:r>
              <w:t>4.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CF46204" w14:textId="2B212BD1" w:rsidR="0092510A" w:rsidRPr="0021784A" w:rsidRDefault="00024C9D" w:rsidP="0092510A">
            <w:pPr>
              <w:pStyle w:val="TableContents"/>
            </w:pPr>
            <w:r w:rsidRPr="00024C9D">
              <w:t>1IRU/RJVRJ/15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61204A" w14:textId="3A115A01" w:rsidR="0092510A" w:rsidRPr="005C402A" w:rsidRDefault="00024C9D" w:rsidP="0092510A">
            <w:pPr>
              <w:pStyle w:val="TableContents"/>
            </w:pPr>
            <w:r w:rsidRPr="005C402A">
              <w:t>Vývin ruského jazyka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720772B" w14:textId="5BD1D2EF" w:rsidR="0092510A" w:rsidRDefault="00024C9D" w:rsidP="0092510A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388A6FB" w14:textId="4856F20A" w:rsidR="0092510A" w:rsidRPr="0021784A" w:rsidRDefault="00024C9D" w:rsidP="0092510A">
            <w:pPr>
              <w:pStyle w:val="TableContents"/>
            </w:pPr>
            <w:r>
              <w:t>PV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C7AB67D" w14:textId="61E17567" w:rsidR="0092510A" w:rsidRPr="0021784A" w:rsidRDefault="001C4AA3" w:rsidP="0092510A">
            <w:pPr>
              <w:pStyle w:val="TableContents"/>
            </w:pPr>
            <w:r>
              <w:t>2</w:t>
            </w:r>
            <w:r w:rsidR="0092510A"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B7A1F1" w14:textId="0A4F25B5" w:rsidR="0092510A" w:rsidRPr="0021784A" w:rsidRDefault="001C4AA3" w:rsidP="0092510A">
            <w:pPr>
              <w:pStyle w:val="TableContents"/>
            </w:pPr>
            <w:r>
              <w:t>4.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1CC6DCB" w14:textId="0A67DEAA" w:rsidR="0092510A" w:rsidRPr="0021784A" w:rsidRDefault="003C6614" w:rsidP="0092510A">
            <w:pPr>
              <w:pStyle w:val="TableContents"/>
            </w:pPr>
            <w:r w:rsidRPr="003C6614">
              <w:t>1IRU/RJVRJ/22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A9CFD61" w14:textId="01476C17" w:rsidR="0092510A" w:rsidRPr="0021784A" w:rsidRDefault="003C6614" w:rsidP="0092510A">
            <w:pPr>
              <w:pStyle w:val="TableContents"/>
            </w:pPr>
            <w:r w:rsidRPr="003C6614">
              <w:t>Vývin ruského jazyka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3B15D02" w14:textId="7BDA70AC" w:rsidR="0092510A" w:rsidRDefault="003C6614" w:rsidP="0092510A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64A0FC8" w14:textId="74D4EFB8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20C3F44E" w14:textId="77777777" w:rsidTr="00A90940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8376FA8" w14:textId="2C6B88A8" w:rsidR="0092510A" w:rsidRDefault="003C6614" w:rsidP="0092510A">
            <w:pPr>
              <w:pStyle w:val="TableContents"/>
            </w:pPr>
            <w:r>
              <w:t>2</w:t>
            </w:r>
            <w:r w:rsidR="0092510A"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1C33263" w14:textId="32764ECA" w:rsidR="0092510A" w:rsidRDefault="005C402A" w:rsidP="0092510A">
            <w:pPr>
              <w:pStyle w:val="TableContents"/>
            </w:pPr>
            <w:r>
              <w:t>4.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870B5D6" w14:textId="358BA1C0" w:rsidR="0092510A" w:rsidRPr="0021784A" w:rsidRDefault="00B3362D" w:rsidP="0092510A">
            <w:pPr>
              <w:pStyle w:val="TableContents"/>
            </w:pPr>
            <w:r w:rsidRPr="00B3362D">
              <w:t>1IRU/RJZMK/15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6FCC395" w14:textId="1DB69DE0" w:rsidR="0092510A" w:rsidRPr="005C402A" w:rsidRDefault="00B3362D" w:rsidP="0092510A">
            <w:pPr>
              <w:pStyle w:val="TableContents"/>
            </w:pPr>
            <w:r w:rsidRPr="005C402A">
              <w:t>Základy masmediálnej komunikácie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59E81A19" w14:textId="47EA2E06" w:rsidR="0092510A" w:rsidRDefault="00B3362D" w:rsidP="0092510A">
            <w:pPr>
              <w:pStyle w:val="TableContents"/>
            </w:pPr>
            <w:r>
              <w:t>2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83E0B5F" w14:textId="407496C4" w:rsidR="0092510A" w:rsidRPr="0021784A" w:rsidRDefault="00B3362D" w:rsidP="0092510A">
            <w:pPr>
              <w:pStyle w:val="TableContents"/>
            </w:pPr>
            <w:r>
              <w:t>PV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F4710A1" w14:textId="21748AD3" w:rsidR="0092510A" w:rsidRPr="0021784A" w:rsidRDefault="0092510A" w:rsidP="00BD73DB">
            <w:pPr>
              <w:pStyle w:val="TableContents"/>
            </w:pPr>
            <w:bookmarkStart w:id="0" w:name="_GoBack"/>
            <w:bookmarkEnd w:id="0"/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455D784" w14:textId="621915D4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C39B36E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CA53996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9EF2EE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1DA5A38" w14:textId="71B40635" w:rsidR="0092510A" w:rsidRPr="004E0BA8" w:rsidRDefault="00C96C29" w:rsidP="0092510A">
            <w:pPr>
              <w:pStyle w:val="TableContents"/>
              <w:rPr>
                <w:iCs/>
              </w:rPr>
            </w:pPr>
            <w:r w:rsidRPr="00C96C29">
              <w:rPr>
                <w:iCs/>
                <w:color w:val="FF0000"/>
              </w:rPr>
              <w:t>Premiestnený medzi P</w:t>
            </w:r>
          </w:p>
        </w:tc>
      </w:tr>
      <w:tr w:rsidR="0092510A" w14:paraId="7E7FE667" w14:textId="77777777" w:rsidTr="00A90940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88025A3" w14:textId="4488167B" w:rsidR="0092510A" w:rsidRDefault="00974860" w:rsidP="0092510A">
            <w:pPr>
              <w:pStyle w:val="TableContents"/>
            </w:pPr>
            <w:r>
              <w:t>3</w:t>
            </w:r>
            <w:r w:rsidR="0092510A"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73094C4" w14:textId="3033BF39" w:rsidR="0092510A" w:rsidRDefault="00DB40C8" w:rsidP="0092510A">
            <w:pPr>
              <w:pStyle w:val="TableContents"/>
            </w:pPr>
            <w:r>
              <w:t>5.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C7DFAB" w14:textId="63631DB1" w:rsidR="0092510A" w:rsidRPr="0021784A" w:rsidRDefault="00DB40C8" w:rsidP="0092510A">
            <w:pPr>
              <w:pStyle w:val="TableContents"/>
            </w:pPr>
            <w:r w:rsidRPr="00DB40C8">
              <w:t>1IRU/GRANL/15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7DC935E" w14:textId="642A5961" w:rsidR="0092510A" w:rsidRPr="00DA11D5" w:rsidRDefault="00DB40C8" w:rsidP="0092510A">
            <w:pPr>
              <w:pStyle w:val="TableContents"/>
            </w:pPr>
            <w:r w:rsidRPr="00DA11D5">
              <w:t>Gramatická analýza a praktická morfológia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540E3485" w14:textId="6B354EFD" w:rsidR="0092510A" w:rsidRDefault="00DB40C8" w:rsidP="0092510A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01B512" w14:textId="1E8E5C64" w:rsidR="0092510A" w:rsidRPr="0021784A" w:rsidRDefault="00DB40C8" w:rsidP="0092510A">
            <w:pPr>
              <w:pStyle w:val="TableContents"/>
            </w:pPr>
            <w:r>
              <w:t>PV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C8C5CD1" w14:textId="76471C6A" w:rsidR="0092510A" w:rsidRPr="0021784A" w:rsidRDefault="00BD73DB" w:rsidP="0092510A">
            <w:pPr>
              <w:pStyle w:val="TableContents"/>
            </w:pPr>
            <w:r>
              <w:t>3</w:t>
            </w:r>
            <w:r w:rsidR="0092510A"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D17945" w14:textId="31539332" w:rsidR="0092510A" w:rsidRPr="0021784A" w:rsidRDefault="00BD73DB" w:rsidP="0092510A">
            <w:pPr>
              <w:pStyle w:val="TableContents"/>
            </w:pPr>
            <w:r>
              <w:t>5.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2262083" w14:textId="4EA2981C" w:rsidR="0092510A" w:rsidRPr="0021784A" w:rsidRDefault="00C96C29" w:rsidP="0092510A">
            <w:pPr>
              <w:pStyle w:val="TableContents"/>
            </w:pPr>
            <w:r w:rsidRPr="00C96C29">
              <w:t>1IRU/GRANL/22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BA1043" w14:textId="0C216944" w:rsidR="0092510A" w:rsidRPr="0021784A" w:rsidRDefault="00C96C29" w:rsidP="0092510A">
            <w:pPr>
              <w:pStyle w:val="TableContents"/>
            </w:pPr>
            <w:r w:rsidRPr="00C96C29">
              <w:t>Gramatická analýza a praktická morfológia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C0ECFE7" w14:textId="173DAECE" w:rsidR="0092510A" w:rsidRDefault="00C96C29" w:rsidP="0092510A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4AAA9B" w14:textId="141B1BF4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0CFF456" w14:textId="77777777" w:rsidTr="00A90940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BB7056B" w14:textId="77721444" w:rsidR="0092510A" w:rsidRDefault="00974860" w:rsidP="00974860">
            <w:pPr>
              <w:pStyle w:val="TableContents"/>
            </w:pPr>
            <w:r>
              <w:t>3</w:t>
            </w:r>
            <w:r w:rsidR="0092510A"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7578110" w14:textId="521B6E11" w:rsidR="0092510A" w:rsidRDefault="00DB40C8" w:rsidP="0092510A">
            <w:pPr>
              <w:pStyle w:val="TableContents"/>
            </w:pPr>
            <w:r>
              <w:t>5.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2FEF637" w14:textId="15077AC1" w:rsidR="0092510A" w:rsidRPr="0021784A" w:rsidRDefault="00DB40C8" w:rsidP="0092510A">
            <w:pPr>
              <w:pStyle w:val="TableContents"/>
            </w:pPr>
            <w:r w:rsidRPr="00DB40C8">
              <w:t>1IRU/HURLI/15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3866AF" w14:textId="6BA85C73" w:rsidR="0092510A" w:rsidRPr="00DA11D5" w:rsidRDefault="00DB40C8" w:rsidP="0092510A">
            <w:pPr>
              <w:pStyle w:val="TableContents"/>
            </w:pPr>
            <w:r w:rsidRPr="00DA11D5">
              <w:t>Historické udalosti a osobnosti v dielach ruských spisovateľov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0C82515" w14:textId="3094B71A" w:rsidR="0092510A" w:rsidRDefault="00DB40C8" w:rsidP="0092510A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9438AD8" w14:textId="6D2F7647" w:rsidR="0092510A" w:rsidRPr="0021784A" w:rsidRDefault="00DB40C8" w:rsidP="0092510A">
            <w:pPr>
              <w:pStyle w:val="TableContents"/>
            </w:pPr>
            <w:r>
              <w:t>PV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F324FD1" w14:textId="3E824D8F" w:rsidR="0092510A" w:rsidRPr="0021784A" w:rsidRDefault="00C96C29" w:rsidP="0092510A">
            <w:pPr>
              <w:pStyle w:val="TableContents"/>
            </w:pPr>
            <w:r>
              <w:t>3.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2CEC7B" w14:textId="1415E905" w:rsidR="0092510A" w:rsidRPr="0021784A" w:rsidRDefault="00C96C29" w:rsidP="0092510A">
            <w:pPr>
              <w:pStyle w:val="TableContents"/>
            </w:pPr>
            <w:r>
              <w:t>5.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E78DF35" w14:textId="67F64F49" w:rsidR="0092510A" w:rsidRPr="0021784A" w:rsidRDefault="00974860" w:rsidP="0092510A">
            <w:pPr>
              <w:pStyle w:val="TableContents"/>
            </w:pPr>
            <w:r w:rsidRPr="00974860">
              <w:t>1IRU/HURLI/22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E17DAC2" w14:textId="1FB0CB3D" w:rsidR="0092510A" w:rsidRPr="0021784A" w:rsidRDefault="00974860" w:rsidP="0092510A">
            <w:pPr>
              <w:pStyle w:val="TableContents"/>
            </w:pPr>
            <w:r w:rsidRPr="00974860">
              <w:t>Historické udalosti a osobnosti v dielach ruských spisovateľov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4300A89" w14:textId="7CAE558F" w:rsidR="0092510A" w:rsidRDefault="00C96C29" w:rsidP="0092510A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210FD3E" w14:textId="51798925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12C2C792" w14:textId="77777777" w:rsidTr="00A90940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4DD65A7" w14:textId="7CFE8E63" w:rsidR="0092510A" w:rsidRDefault="00974860" w:rsidP="0092510A">
            <w:pPr>
              <w:pStyle w:val="TableContents"/>
            </w:pPr>
            <w:r>
              <w:t>3</w:t>
            </w:r>
            <w:r w:rsidR="0092510A"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918C69" w14:textId="0B7BDEDC" w:rsidR="0092510A" w:rsidRDefault="00DB40C8" w:rsidP="0092510A">
            <w:pPr>
              <w:pStyle w:val="TableContents"/>
            </w:pPr>
            <w:r>
              <w:t>5.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6C482B2" w14:textId="1414977A" w:rsidR="0092510A" w:rsidRPr="0021784A" w:rsidRDefault="00A90940" w:rsidP="0092510A">
            <w:pPr>
              <w:pStyle w:val="TableContents"/>
            </w:pPr>
            <w:r w:rsidRPr="00A90940">
              <w:t>1IRU/RJUMP/15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D6A561" w14:textId="1BB4FDD7" w:rsidR="0092510A" w:rsidRPr="00DA11D5" w:rsidRDefault="00A90940" w:rsidP="0092510A">
            <w:pPr>
              <w:pStyle w:val="TableContents"/>
            </w:pPr>
            <w:r w:rsidRPr="00DA11D5">
              <w:t>Základy umeleckého prekladu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3493555A" w14:textId="72339025" w:rsidR="0092510A" w:rsidRDefault="00A90940" w:rsidP="0092510A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33E32BE" w14:textId="21DA108F" w:rsidR="0092510A" w:rsidRPr="0021784A" w:rsidRDefault="00DF5AAF" w:rsidP="0092510A">
            <w:pPr>
              <w:pStyle w:val="TableContents"/>
            </w:pPr>
            <w:r>
              <w:t>PV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42D5CB8" w14:textId="712A55A0" w:rsidR="0092510A" w:rsidRPr="0021784A" w:rsidRDefault="00C96C29" w:rsidP="0092510A">
            <w:pPr>
              <w:pStyle w:val="TableContents"/>
            </w:pPr>
            <w:r>
              <w:t>3</w:t>
            </w:r>
            <w:r w:rsidR="0092510A"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4AD36F" w14:textId="75A3A64A" w:rsidR="0092510A" w:rsidRPr="0021784A" w:rsidRDefault="00C96C29" w:rsidP="0092510A">
            <w:pPr>
              <w:pStyle w:val="TableContents"/>
            </w:pPr>
            <w:r>
              <w:t>5.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09E4C4D" w14:textId="7816B1B9" w:rsidR="0092510A" w:rsidRPr="0021784A" w:rsidRDefault="00C96C29" w:rsidP="0092510A">
            <w:pPr>
              <w:pStyle w:val="TableContents"/>
            </w:pPr>
            <w:r w:rsidRPr="00C96C29">
              <w:t>1IRU/RJUMP/22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3E1ECEE" w14:textId="460FCA17" w:rsidR="0092510A" w:rsidRPr="0021784A" w:rsidRDefault="00C96C29" w:rsidP="0092510A">
            <w:pPr>
              <w:pStyle w:val="TableContents"/>
            </w:pPr>
            <w:r w:rsidRPr="00C96C29">
              <w:t>Základy umeleckého prekladu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4B40D3" w14:textId="03D5CF2F" w:rsidR="0092510A" w:rsidRDefault="005752E5" w:rsidP="0092510A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02BABD" w14:textId="018D2ABC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FABE810" w14:textId="77777777" w:rsidTr="00A90940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56ED686" w14:textId="10AC0048" w:rsidR="0092510A" w:rsidRDefault="00974860" w:rsidP="0092510A">
            <w:pPr>
              <w:pStyle w:val="TableContents"/>
            </w:pPr>
            <w:r>
              <w:t>3</w:t>
            </w:r>
            <w:r w:rsidR="0092510A"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828AC26" w14:textId="422C2FC1" w:rsidR="0092510A" w:rsidRDefault="008A39D2" w:rsidP="0092510A">
            <w:pPr>
              <w:pStyle w:val="TableContents"/>
            </w:pPr>
            <w:r>
              <w:t>6</w:t>
            </w:r>
            <w:r w:rsidR="00DB40C8">
              <w:t>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60DCA2" w14:textId="6E11D150" w:rsidR="0092510A" w:rsidRPr="0021784A" w:rsidRDefault="008A39D2" w:rsidP="0092510A">
            <w:pPr>
              <w:pStyle w:val="TableContents"/>
            </w:pPr>
            <w:r w:rsidRPr="008A39D2">
              <w:t>1IRU/RULST/15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DFD20D8" w14:textId="01CA12CD" w:rsidR="0092510A" w:rsidRPr="00DA11D5" w:rsidRDefault="008A39D2" w:rsidP="0092510A">
            <w:pPr>
              <w:pStyle w:val="TableContents"/>
            </w:pPr>
            <w:r w:rsidRPr="00DA11D5">
              <w:t>Ruská ústna ľudová slovesnosť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2E1F12E" w14:textId="6995DEA5" w:rsidR="0092510A" w:rsidRDefault="008A39D2" w:rsidP="0092510A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0EE7582" w14:textId="045EF11A" w:rsidR="0092510A" w:rsidRPr="0021784A" w:rsidRDefault="008A39D2" w:rsidP="0092510A">
            <w:pPr>
              <w:pStyle w:val="TableContents"/>
            </w:pPr>
            <w:r>
              <w:t>PV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71EE98C" w14:textId="22D115EA" w:rsidR="0092510A" w:rsidRPr="0021784A" w:rsidRDefault="00BD73DB" w:rsidP="0092510A">
            <w:pPr>
              <w:pStyle w:val="TableContents"/>
            </w:pPr>
            <w:r>
              <w:t>3</w:t>
            </w:r>
            <w:r w:rsidR="0092510A"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7F27A39" w14:textId="5B1BA31E" w:rsidR="0092510A" w:rsidRPr="0021784A" w:rsidRDefault="00BD73DB" w:rsidP="0092510A">
            <w:pPr>
              <w:pStyle w:val="TableContents"/>
            </w:pPr>
            <w:r>
              <w:t>6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47B8CB" w14:textId="5A937387" w:rsidR="0092510A" w:rsidRPr="0021784A" w:rsidRDefault="005752E5" w:rsidP="0092510A">
            <w:pPr>
              <w:pStyle w:val="TableContents"/>
            </w:pPr>
            <w:r w:rsidRPr="005752E5">
              <w:t>1IRU/RULST/22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8926A7" w14:textId="4BAC240D" w:rsidR="0092510A" w:rsidRPr="0021784A" w:rsidRDefault="005752E5" w:rsidP="0092510A">
            <w:pPr>
              <w:pStyle w:val="TableContents"/>
            </w:pPr>
            <w:r w:rsidRPr="005752E5">
              <w:t>Ruská ústna ľudová slovesnosť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9CA584" w14:textId="061DF80F" w:rsidR="0092510A" w:rsidRDefault="005752E5" w:rsidP="0092510A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86926A" w14:textId="41CCC073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1CCB2B82" w14:textId="77777777" w:rsidTr="00A90940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0F29BCE" w14:textId="212A95C6" w:rsidR="0092510A" w:rsidRDefault="00974860" w:rsidP="0092510A">
            <w:pPr>
              <w:pStyle w:val="TableContents"/>
            </w:pPr>
            <w:r>
              <w:t>3.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50208D" w14:textId="4025AFE8" w:rsidR="0092510A" w:rsidRDefault="008A39D2" w:rsidP="0092510A">
            <w:pPr>
              <w:pStyle w:val="TableContents"/>
            </w:pPr>
            <w:r>
              <w:t>6.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AFD9E95" w14:textId="5D514DA3" w:rsidR="0092510A" w:rsidRPr="0021784A" w:rsidRDefault="008A39D2" w:rsidP="0092510A">
            <w:pPr>
              <w:pStyle w:val="TableContents"/>
            </w:pPr>
            <w:r w:rsidRPr="008A39D2">
              <w:t>1IRU/SVBCK/15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EB9A068" w14:textId="15A24AA7" w:rsidR="0092510A" w:rsidRPr="00DA11D5" w:rsidRDefault="008A39D2" w:rsidP="0092510A">
            <w:pPr>
              <w:pStyle w:val="TableContents"/>
            </w:pPr>
            <w:r w:rsidRPr="00DA11D5">
              <w:t>Študentská vedecká konferencia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424B8D4C" w14:textId="0CCF4163" w:rsidR="0092510A" w:rsidRDefault="008A39D2" w:rsidP="0092510A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7787C71" w14:textId="367DCAA5" w:rsidR="0092510A" w:rsidRPr="0021784A" w:rsidRDefault="008A39D2" w:rsidP="0092510A">
            <w:pPr>
              <w:pStyle w:val="TableContents"/>
            </w:pPr>
            <w:r>
              <w:t>PV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44AE11B" w14:textId="522BE8D9" w:rsidR="0092510A" w:rsidRPr="0021784A" w:rsidRDefault="00BD73DB" w:rsidP="0092510A">
            <w:pPr>
              <w:pStyle w:val="TableContents"/>
            </w:pPr>
            <w:r>
              <w:t>3</w:t>
            </w:r>
            <w:r w:rsidR="0092510A"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7AA8B6C" w14:textId="40D82567" w:rsidR="0092510A" w:rsidRPr="0021784A" w:rsidRDefault="00BD73DB" w:rsidP="0092510A">
            <w:pPr>
              <w:pStyle w:val="TableContents"/>
            </w:pPr>
            <w:r>
              <w:t>6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4B37412" w14:textId="7D30DFA3" w:rsidR="0092510A" w:rsidRPr="0021784A" w:rsidRDefault="005752E5" w:rsidP="0092510A">
            <w:pPr>
              <w:pStyle w:val="TableContents"/>
            </w:pPr>
            <w:r w:rsidRPr="005752E5">
              <w:t>1IRU/SVBCK/22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378951A" w14:textId="3F5BF44F" w:rsidR="0092510A" w:rsidRPr="0021784A" w:rsidRDefault="005752E5" w:rsidP="0092510A">
            <w:pPr>
              <w:pStyle w:val="TableContents"/>
            </w:pPr>
            <w:r w:rsidRPr="005752E5">
              <w:t>Študentská vedecká konferencia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3FCF9FB" w14:textId="19127344" w:rsidR="0092510A" w:rsidRDefault="005752E5" w:rsidP="0092510A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B0F15FB" w14:textId="563AB846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B957D57" w14:textId="77777777" w:rsidTr="00A90940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950CE3A" w14:textId="3334C5F2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046328" w14:textId="11FD0851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F5CD86F" w14:textId="1E203925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7E81189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CF58E50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36148D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63509CD" w14:textId="1DE8EBD5" w:rsidR="0092510A" w:rsidRPr="0021784A" w:rsidRDefault="003C6614" w:rsidP="0092510A">
            <w:pPr>
              <w:pStyle w:val="TableContents"/>
            </w:pPr>
            <w:r>
              <w:t>2</w:t>
            </w:r>
            <w:r w:rsidR="0092510A"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C5A3D6" w14:textId="733BB44C" w:rsidR="0092510A" w:rsidRPr="0021784A" w:rsidRDefault="003C6614" w:rsidP="0092510A">
            <w:pPr>
              <w:pStyle w:val="TableContents"/>
            </w:pPr>
            <w:r>
              <w:t>4.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2B2295" w14:textId="553D0A2B" w:rsidR="0092510A" w:rsidRPr="0021784A" w:rsidRDefault="003C6614" w:rsidP="0092510A">
            <w:pPr>
              <w:pStyle w:val="TableContents"/>
            </w:pPr>
            <w:r w:rsidRPr="003C6614">
              <w:t>1IRU/RJTPR/22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DA7FCE" w14:textId="6EAF872A" w:rsidR="0092510A" w:rsidRPr="0021784A" w:rsidRDefault="003C6614" w:rsidP="0092510A">
            <w:pPr>
              <w:pStyle w:val="TableContents"/>
            </w:pPr>
            <w:r w:rsidRPr="003C6614">
              <w:t>Redakcia a apretácia prekladu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E65B4DC" w14:textId="130745E9" w:rsidR="0092510A" w:rsidRDefault="003C6614" w:rsidP="0092510A">
            <w:pPr>
              <w:pStyle w:val="TableContents"/>
            </w:pPr>
            <w:r>
              <w:t>2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ED85082" w14:textId="30AB7F29" w:rsidR="0092510A" w:rsidRPr="004E0BA8" w:rsidRDefault="003C6614" w:rsidP="0092510A">
            <w:pPr>
              <w:pStyle w:val="TableContents"/>
              <w:rPr>
                <w:iCs/>
              </w:rPr>
            </w:pPr>
            <w:r w:rsidRPr="003C6614">
              <w:rPr>
                <w:iCs/>
                <w:color w:val="FF0000"/>
              </w:rPr>
              <w:t>premiestnený</w:t>
            </w:r>
          </w:p>
        </w:tc>
      </w:tr>
      <w:tr w:rsidR="0092510A" w14:paraId="022FB38A" w14:textId="77777777" w:rsidTr="00A90940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0F664F3" w14:textId="1C11C69A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78B78CC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CA5FEA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7263C22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0DDAF6F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39FE8F3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8B891E3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C18E14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745C3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02D11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1B7BC8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E684BC5" w14:textId="5F0348EE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6763E4D1" w14:textId="77777777" w:rsidTr="00A90940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07690E" w14:textId="1053196E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6563991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EB6DC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DF6008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6273EC98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486D5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9969E0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3A72E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757C0E4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C8FE003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691D697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3E2304E" w14:textId="797B7562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11BAD143" w14:textId="77777777" w:rsidTr="00A90940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E4E26E0" w14:textId="13ECAB7C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736505F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B5FCB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5ABE445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5E612054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221AB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6A66F2E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A80A83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4C2E15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34C5EEA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E1FE56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E72672" w14:textId="357CE868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7EB40136" w14:textId="77777777" w:rsidTr="00A90940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FAB5E8" w14:textId="6F694B5C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215276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652FCA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CE737B2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1D505CF1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F0A42A6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7AB9D84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C6A82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2E63F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BD0B16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65F3277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1FF983" w14:textId="2BA83796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4484EBB1" w14:textId="77777777" w:rsidTr="00A90940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A9F60BD" w14:textId="07AA4F13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F4F10B2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74054E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070740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AAE0575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1141FD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C172A4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BD4964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BB5879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E1FE59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8B829CC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2863AE" w14:textId="3A91D522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20E93AB2" w14:textId="77777777" w:rsidTr="00A90940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52CB34" w14:textId="0FF81031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54A64EE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0ECC8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C987F2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A714980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71D6D4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EF5CBA0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691B7F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4BDF9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CD81AA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2F4407C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5A93EA" w14:textId="47AB4161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7597C75" w14:textId="77777777" w:rsidTr="00A90940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E7D8B78" w14:textId="325A2787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15C350A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96B8E2E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E3A7AD6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754D0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CD66B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20EA21F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125F65E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86954B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E468F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49ACBAE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1849BCB" w14:textId="75B4C0EC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</w:tbl>
    <w:p w14:paraId="724057A7" w14:textId="44422CF6" w:rsidR="00A70B0E" w:rsidRDefault="00A70B0E"/>
    <w:p w14:paraId="39C39FBA" w14:textId="77777777" w:rsidR="00B52723" w:rsidRDefault="00B52723"/>
    <w:p w14:paraId="1B89D203" w14:textId="77777777" w:rsidR="006B49FA" w:rsidRDefault="006B49FA" w:rsidP="006B49FA"/>
    <w:p w14:paraId="0C94125D" w14:textId="77777777" w:rsidR="006B49FA" w:rsidRDefault="006B49FA" w:rsidP="006B49FA"/>
    <w:tbl>
      <w:tblPr>
        <w:tblpPr w:leftFromText="141" w:rightFromText="141" w:vertAnchor="text" w:tblpX="55" w:tblpY="1"/>
        <w:tblOverlap w:val="never"/>
        <w:tblW w:w="1467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1"/>
        <w:gridCol w:w="565"/>
        <w:gridCol w:w="1612"/>
        <w:gridCol w:w="2459"/>
        <w:gridCol w:w="639"/>
        <w:gridCol w:w="846"/>
        <w:gridCol w:w="564"/>
        <w:gridCol w:w="595"/>
        <w:gridCol w:w="1559"/>
        <w:gridCol w:w="3235"/>
        <w:gridCol w:w="640"/>
        <w:gridCol w:w="1394"/>
      </w:tblGrid>
      <w:tr w:rsidR="00B52723" w14:paraId="27A0B962" w14:textId="77777777" w:rsidTr="00F07893">
        <w:trPr>
          <w:trHeight w:val="567"/>
          <w:tblHeader/>
        </w:trPr>
        <w:tc>
          <w:tcPr>
            <w:tcW w:w="1328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7E6E6" w:themeFill="background2"/>
            <w:vAlign w:val="center"/>
          </w:tcPr>
          <w:p w14:paraId="65A9F291" w14:textId="3B03C2DD" w:rsidR="00B52723" w:rsidRDefault="00B52723" w:rsidP="00B52723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VÝBEROVÉ PREDMETY</w:t>
            </w:r>
          </w:p>
        </w:tc>
        <w:tc>
          <w:tcPr>
            <w:tcW w:w="1394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43CB8BA1" w14:textId="77777777" w:rsidR="00B52723" w:rsidRPr="004E0BA8" w:rsidRDefault="00B52723" w:rsidP="00B52723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vysvetlivka</w:t>
            </w:r>
          </w:p>
          <w:p w14:paraId="72B868FD" w14:textId="77777777" w:rsidR="00B52723" w:rsidRPr="004E0BA8" w:rsidRDefault="00B52723" w:rsidP="00B52723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(ak je potrebná)</w:t>
            </w:r>
          </w:p>
        </w:tc>
      </w:tr>
      <w:tr w:rsidR="00B52723" w14:paraId="2F40FE2B" w14:textId="77777777" w:rsidTr="00A90940">
        <w:trPr>
          <w:tblHeader/>
        </w:trPr>
        <w:tc>
          <w:tcPr>
            <w:tcW w:w="669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</w:tcPr>
          <w:p w14:paraId="5BF4A7A9" w14:textId="77777777" w:rsidR="00B527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pôvodný OŠP</w:t>
            </w:r>
          </w:p>
        </w:tc>
        <w:tc>
          <w:tcPr>
            <w:tcW w:w="6593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53D0EE09" w14:textId="77777777" w:rsidR="00B527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zosúladený OŠP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1148C1D7" w14:textId="77777777" w:rsidR="00B52723" w:rsidRPr="004E0BA8" w:rsidRDefault="00B52723" w:rsidP="00A90940">
            <w:pPr>
              <w:pStyle w:val="TableContents"/>
            </w:pPr>
          </w:p>
        </w:tc>
      </w:tr>
      <w:tr w:rsidR="00B52723" w14:paraId="50484CE3" w14:textId="77777777" w:rsidTr="00A90940">
        <w:trPr>
          <w:tblHeader/>
        </w:trPr>
        <w:tc>
          <w:tcPr>
            <w:tcW w:w="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6B637FC6" w14:textId="77777777" w:rsidR="00B527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6329CC0F" w14:textId="77777777" w:rsidR="00B527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5586427A" w14:textId="77777777" w:rsidR="00B527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1AB112CC" w14:textId="77777777" w:rsidR="00B527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vAlign w:val="center"/>
          </w:tcPr>
          <w:p w14:paraId="162AD2BC" w14:textId="77777777" w:rsidR="00B527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03E339BD" w14:textId="77777777" w:rsidR="00B52723" w:rsidRPr="007844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P/PV/V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3F2AA70E" w14:textId="77777777" w:rsidR="00B527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6257A20B" w14:textId="77777777" w:rsidR="00B527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56F077A8" w14:textId="77777777" w:rsidR="00B527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622B44F1" w14:textId="77777777" w:rsidR="00B527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  <w:p w14:paraId="3100B462" w14:textId="77777777" w:rsidR="00B52723" w:rsidRPr="009A50C6" w:rsidRDefault="00B52723" w:rsidP="00A90940">
            <w:pPr>
              <w:pStyle w:val="TableContents"/>
              <w:rPr>
                <w:bCs/>
              </w:rPr>
            </w:pPr>
            <w:r w:rsidRPr="009A50C6">
              <w:rPr>
                <w:bCs/>
              </w:rPr>
              <w:t xml:space="preserve">(profilový predmet vyznačte </w:t>
            </w:r>
            <w:proofErr w:type="spellStart"/>
            <w:r w:rsidRPr="009A50C6">
              <w:rPr>
                <w:bCs/>
              </w:rPr>
              <w:t>boldom</w:t>
            </w:r>
            <w:proofErr w:type="spellEnd"/>
            <w:r w:rsidRPr="009A50C6">
              <w:rPr>
                <w:bCs/>
              </w:rPr>
              <w:t>)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0314DD7C" w14:textId="77777777" w:rsidR="00B52723" w:rsidRPr="00784423" w:rsidRDefault="00B52723" w:rsidP="00A9094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52819545" w14:textId="77777777" w:rsidR="00B52723" w:rsidRPr="004E0BA8" w:rsidRDefault="00B52723" w:rsidP="00A90940">
            <w:pPr>
              <w:pStyle w:val="TableContents"/>
              <w:rPr>
                <w:b/>
                <w:bCs/>
              </w:rPr>
            </w:pPr>
          </w:p>
        </w:tc>
      </w:tr>
      <w:tr w:rsidR="0092510A" w14:paraId="3DE13980" w14:textId="77777777" w:rsidTr="00A90940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BA82A0" w14:textId="0176A2DC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E31E5A8" w14:textId="77777777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B4413FB" w14:textId="05FD6046" w:rsidR="0092510A" w:rsidRPr="0021784A" w:rsidRDefault="0092510A" w:rsidP="0092510A">
            <w:pPr>
              <w:pStyle w:val="TableContents"/>
            </w:pPr>
            <w:r>
              <w:t>.../15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BF612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E287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E63F81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C313212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5A9A81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E62904" w14:textId="7F01456E" w:rsidR="0092510A" w:rsidRPr="0021784A" w:rsidRDefault="0092510A" w:rsidP="0092510A">
            <w:pPr>
              <w:pStyle w:val="TableContents"/>
            </w:pPr>
            <w:r>
              <w:t>.../22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4C07CB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77D0823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2AE257F" w14:textId="0C06F1CB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1224BA2" w14:textId="77777777" w:rsidTr="00A90940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467BE78" w14:textId="28F9A3A0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02A257" w14:textId="77777777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1AA58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4D995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0824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920E2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4C35780F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4BB064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4BAB71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A0F6B4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C93BF9E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2AB9B0" w14:textId="711E0D85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31425B9C" w14:textId="77777777" w:rsidTr="00A90940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BBC769F" w14:textId="6FE64CD2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81F7365" w14:textId="77777777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99AEE63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7B8402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2F3F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4D6EB4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640CEFD0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F58E36A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0194614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A24EA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1B0FB6B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AA1707" w14:textId="6279A61B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2462A978" w14:textId="77777777" w:rsidTr="00A90940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C13115" w14:textId="7B22007D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84E26C" w14:textId="6D4A4F00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EF235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2CE10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2C580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1FC38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09CC79E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A2CD72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5B0481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CB2EC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BCDF1D1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6C2A5E1" w14:textId="6139A2A8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2040974D" w14:textId="77777777" w:rsidTr="00A90940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80C1677" w14:textId="04E85CB8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2C6C414" w14:textId="56C5A4AA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E5CD5A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7D762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BC5F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C57376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28F44E1F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F65B27C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7D13DE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86FF6C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A5BF76F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5301274" w14:textId="398D8306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67CA0DA8" w14:textId="77777777" w:rsidTr="00A90940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F9306C" w14:textId="78A3A8BE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C39C11" w14:textId="774AFCB9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D47032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51CEB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4BFA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E9AD8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1B30CE8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02D33B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6E6C0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7343BF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ED3545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C21626F" w14:textId="757A8740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B0596EA" w14:textId="77777777" w:rsidTr="00A90940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7AD992" w14:textId="04741C9E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CF99352" w14:textId="12CE45C9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D95B67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385A881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E3C5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7CFF5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445D6A14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EBB4C31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266E63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9AB3D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F1C2C8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ACA3951" w14:textId="120FD53C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00A2EBAD" w14:textId="77777777" w:rsidTr="00A90940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7B7B95" w14:textId="453B6148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C40BE2D" w14:textId="0E57FE2C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ACC7CE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E12E09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FC54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30A6AA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5768820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F50E83A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E9C02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7E66A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34C226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2090F76" w14:textId="1EE7FF57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74943EEE" w14:textId="77777777" w:rsidTr="00A90940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537FC1B" w14:textId="2D332A3C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CF4A63" w14:textId="60BEA2C4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E658E3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90EA5AE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41F6F72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745F3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D75CF32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B9A8190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1694756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EE24F70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B0E4113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CE33C7C" w14:textId="1C315FC1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40523EA6" w14:textId="77777777" w:rsidTr="00A90940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63F2126" w14:textId="57E8E1F5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EE7B633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45A50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DA04E4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2FA93DF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077AF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4067030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0AD35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85A1AF4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3C8C98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8E7ED12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7ED22F" w14:textId="5AF72F92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41698F90" w14:textId="77777777" w:rsidTr="00A90940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E3A3D99" w14:textId="3A654AE6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B59E184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22D2AA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9C9BD6D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B74F55B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0F5A070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A18D69B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EDE40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252CEB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DD1365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E1DBA96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58BDB51" w14:textId="0BEDBC81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024B2E4C" w14:textId="77777777" w:rsidTr="00A90940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B558B0" w14:textId="56A4D0DE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D181575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FBE1D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D143273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AE03FEA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00E18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24D9CDA5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2B2EA3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4D101F3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1448E4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E144E08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C0260DE" w14:textId="43560905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0D54C2EF" w14:textId="77777777" w:rsidTr="00A90940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3BC0A6" w14:textId="4FE94702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45A6C23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F33E4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DA9E3AA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98FECD6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17DC62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1279C1C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79CC520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43264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2060D6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2FD313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C157DE" w14:textId="3C20C318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</w:tbl>
    <w:p w14:paraId="72405AA4" w14:textId="77777777" w:rsidR="00A70B0E" w:rsidRDefault="00A70B0E"/>
    <w:sectPr w:rsidR="00A70B0E">
      <w:headerReference w:type="default" r:id="rId7"/>
      <w:footerReference w:type="default" r:id="rId8"/>
      <w:pgSz w:w="16838" w:h="11906" w:orient="landscape"/>
      <w:pgMar w:top="1710" w:right="1134" w:bottom="1661" w:left="1134" w:header="1134" w:footer="1134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E9A27" w14:textId="77777777" w:rsidR="00D95E53" w:rsidRDefault="00D95E53">
      <w:r>
        <w:separator/>
      </w:r>
    </w:p>
  </w:endnote>
  <w:endnote w:type="continuationSeparator" w:id="0">
    <w:p w14:paraId="02C8741A" w14:textId="77777777" w:rsidR="00D95E53" w:rsidRDefault="00D95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Mono"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05AA6" w14:textId="0E3B3685" w:rsidR="00A90940" w:rsidRDefault="00A90940">
    <w:pPr>
      <w:pStyle w:val="Pta"/>
      <w:jc w:val="center"/>
    </w:pPr>
    <w:r>
      <w:fldChar w:fldCharType="begin"/>
    </w:r>
    <w:r>
      <w:instrText>PAGE</w:instrText>
    </w:r>
    <w:r>
      <w:fldChar w:fldCharType="separate"/>
    </w:r>
    <w:r w:rsidR="00BD73DB">
      <w:rPr>
        <w:noProof/>
      </w:rPr>
      <w:t>5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BD73DB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08D7B" w14:textId="77777777" w:rsidR="00D95E53" w:rsidRDefault="00D95E53">
      <w:r>
        <w:separator/>
      </w:r>
    </w:p>
  </w:footnote>
  <w:footnote w:type="continuationSeparator" w:id="0">
    <w:p w14:paraId="0DADAA86" w14:textId="77777777" w:rsidR="00D95E53" w:rsidRDefault="00D95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05AA5" w14:textId="5B8ED778" w:rsidR="00A90940" w:rsidRPr="00D66AF8" w:rsidRDefault="00A90940" w:rsidP="004D14C1">
    <w:pPr>
      <w:pStyle w:val="Hlavika"/>
      <w:jc w:val="center"/>
    </w:pPr>
    <w:r w:rsidRPr="00D66AF8">
      <w:t>Porovnanie</w:t>
    </w:r>
    <w:r>
      <w:t xml:space="preserve"> pôvodného a zosúladeného OŠP: </w:t>
    </w:r>
    <w:r w:rsidR="004D14C1">
      <w:rPr>
        <w:color w:val="FF0000"/>
      </w:rPr>
      <w:t>Ruské štúdiá</w:t>
    </w:r>
    <w:r>
      <w:rPr>
        <w:color w:val="FF0000"/>
      </w:rPr>
      <w:t xml:space="preserve"> </w:t>
    </w:r>
    <w:r>
      <w:t>(</w:t>
    </w:r>
    <w:r w:rsidRPr="00B52723">
      <w:rPr>
        <w:color w:val="FF0000"/>
      </w:rPr>
      <w:t>Bc.</w:t>
    </w:r>
    <w: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129CF"/>
    <w:multiLevelType w:val="multilevel"/>
    <w:tmpl w:val="2F48659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B0E"/>
    <w:rsid w:val="00024C9D"/>
    <w:rsid w:val="001408DA"/>
    <w:rsid w:val="00160C8A"/>
    <w:rsid w:val="001C4AA3"/>
    <w:rsid w:val="001D73D5"/>
    <w:rsid w:val="0021784A"/>
    <w:rsid w:val="002467B5"/>
    <w:rsid w:val="00250471"/>
    <w:rsid w:val="00261352"/>
    <w:rsid w:val="002714F4"/>
    <w:rsid w:val="00285AF6"/>
    <w:rsid w:val="0029446F"/>
    <w:rsid w:val="00294787"/>
    <w:rsid w:val="00300888"/>
    <w:rsid w:val="00303AF9"/>
    <w:rsid w:val="0037554D"/>
    <w:rsid w:val="003C38E1"/>
    <w:rsid w:val="003C6614"/>
    <w:rsid w:val="003E0899"/>
    <w:rsid w:val="003F4783"/>
    <w:rsid w:val="00475E5A"/>
    <w:rsid w:val="004D14C1"/>
    <w:rsid w:val="004E0BA8"/>
    <w:rsid w:val="004E7397"/>
    <w:rsid w:val="005246BD"/>
    <w:rsid w:val="005752E5"/>
    <w:rsid w:val="005C402A"/>
    <w:rsid w:val="00641B62"/>
    <w:rsid w:val="006A702F"/>
    <w:rsid w:val="006B49FA"/>
    <w:rsid w:val="00753CC9"/>
    <w:rsid w:val="00784423"/>
    <w:rsid w:val="00796E16"/>
    <w:rsid w:val="008032E2"/>
    <w:rsid w:val="008A39D2"/>
    <w:rsid w:val="0092510A"/>
    <w:rsid w:val="0095594F"/>
    <w:rsid w:val="009644E7"/>
    <w:rsid w:val="00974860"/>
    <w:rsid w:val="00977D90"/>
    <w:rsid w:val="009A50C6"/>
    <w:rsid w:val="009B3C4B"/>
    <w:rsid w:val="009D4675"/>
    <w:rsid w:val="00A05B60"/>
    <w:rsid w:val="00A354B3"/>
    <w:rsid w:val="00A63573"/>
    <w:rsid w:val="00A64D88"/>
    <w:rsid w:val="00A70B0E"/>
    <w:rsid w:val="00A90940"/>
    <w:rsid w:val="00AE4293"/>
    <w:rsid w:val="00B3362D"/>
    <w:rsid w:val="00B52723"/>
    <w:rsid w:val="00BD73DB"/>
    <w:rsid w:val="00C00C13"/>
    <w:rsid w:val="00C1730A"/>
    <w:rsid w:val="00C35B0A"/>
    <w:rsid w:val="00C81EA9"/>
    <w:rsid w:val="00C8536E"/>
    <w:rsid w:val="00C96C29"/>
    <w:rsid w:val="00CF77EE"/>
    <w:rsid w:val="00D66AF8"/>
    <w:rsid w:val="00D83BFD"/>
    <w:rsid w:val="00D9352A"/>
    <w:rsid w:val="00D95E53"/>
    <w:rsid w:val="00DA11D5"/>
    <w:rsid w:val="00DA14D9"/>
    <w:rsid w:val="00DB40C8"/>
    <w:rsid w:val="00DF5AAF"/>
    <w:rsid w:val="00E10A7C"/>
    <w:rsid w:val="00EE7170"/>
    <w:rsid w:val="00F07893"/>
    <w:rsid w:val="00FF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405535"/>
  <w15:docId w15:val="{0AD00FF1-EEF5-4B96-9A26-4C22FE194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="SimSun" w:hAnsi="Sylfaen" w:cs="Mangal"/>
        <w:sz w:val="24"/>
        <w:szCs w:val="24"/>
        <w:lang w:val="sk-SK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widowControl w:val="0"/>
    </w:pPr>
  </w:style>
  <w:style w:type="paragraph" w:styleId="Nadpis1">
    <w:name w:val="heading 1"/>
    <w:basedOn w:val="Heading"/>
    <w:next w:val="TextBody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Heading"/>
    <w:next w:val="TextBody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Heading"/>
    <w:next w:val="TextBody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dpis4">
    <w:name w:val="heading 4"/>
    <w:basedOn w:val="Heading"/>
    <w:next w:val="TextBody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Nadpis5">
    <w:name w:val="heading 5"/>
    <w:basedOn w:val="Heading"/>
    <w:next w:val="TextBody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Nadpis6">
    <w:name w:val="heading 6"/>
    <w:basedOn w:val="Heading"/>
    <w:next w:val="TextBody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dpis7">
    <w:name w:val="heading 7"/>
    <w:basedOn w:val="Heading"/>
    <w:next w:val="TextBody"/>
    <w:qFormat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Nadpis8">
    <w:name w:val="heading 8"/>
    <w:basedOn w:val="Heading"/>
    <w:next w:val="TextBody"/>
    <w:qFormat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dpis9">
    <w:name w:val="heading 9"/>
    <w:basedOn w:val="Heading"/>
    <w:next w:val="TextBody"/>
    <w:qFormat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Heading">
    <w:name w:val="Heading"/>
    <w:basedOn w:val="Normlny"/>
    <w:next w:val="TextBody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customStyle="1" w:styleId="TextBody">
    <w:name w:val="Text Body"/>
    <w:basedOn w:val="Normlny"/>
    <w:pPr>
      <w:spacing w:after="140" w:line="288" w:lineRule="auto"/>
    </w:pPr>
  </w:style>
  <w:style w:type="paragraph" w:styleId="Zoznam">
    <w:name w:val="List"/>
    <w:basedOn w:val="TextBody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customStyle="1" w:styleId="Quotations">
    <w:name w:val="Quotations"/>
    <w:basedOn w:val="Normlny"/>
    <w:qFormat/>
    <w:pPr>
      <w:spacing w:after="283"/>
      <w:ind w:left="567" w:right="567"/>
    </w:pPr>
  </w:style>
  <w:style w:type="paragraph" w:styleId="Nzov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TableContents">
    <w:name w:val="Table Contents"/>
    <w:basedOn w:val="Normlny"/>
    <w:qFormat/>
    <w:pPr>
      <w:suppressLineNumbers/>
      <w:jc w:val="center"/>
    </w:pPr>
    <w:rPr>
      <w:rFonts w:ascii="Calibri" w:hAnsi="Calibri"/>
      <w:sz w:val="18"/>
    </w:rPr>
  </w:style>
  <w:style w:type="paragraph" w:customStyle="1" w:styleId="TableHeading">
    <w:name w:val="Table Heading"/>
    <w:basedOn w:val="TableContents"/>
    <w:qFormat/>
    <w:rPr>
      <w:b/>
      <w:bCs/>
    </w:rPr>
  </w:style>
  <w:style w:type="paragraph" w:styleId="Pta">
    <w:name w:val="footer"/>
    <w:basedOn w:val="Normlny"/>
    <w:pPr>
      <w:suppressLineNumbers/>
      <w:tabs>
        <w:tab w:val="center" w:pos="4819"/>
        <w:tab w:val="right" w:pos="9638"/>
      </w:tabs>
    </w:pPr>
    <w:rPr>
      <w:rFonts w:ascii="Calibri" w:hAnsi="Calibri"/>
      <w:sz w:val="20"/>
    </w:rPr>
  </w:style>
  <w:style w:type="paragraph" w:styleId="Hlavika">
    <w:name w:val="header"/>
    <w:basedOn w:val="Normlny"/>
    <w:pPr>
      <w:suppressLineNumbers/>
      <w:tabs>
        <w:tab w:val="center" w:pos="4819"/>
        <w:tab w:val="right" w:pos="9638"/>
      </w:tabs>
    </w:pPr>
    <w:rPr>
      <w:rFonts w:ascii="Calibri" w:hAnsi="Calibri"/>
      <w:b/>
    </w:rPr>
  </w:style>
  <w:style w:type="paragraph" w:customStyle="1" w:styleId="Drawing">
    <w:name w:val="Drawing"/>
    <w:basedOn w:val="Popis"/>
  </w:style>
  <w:style w:type="paragraph" w:customStyle="1" w:styleId="Endnote">
    <w:name w:val="Endnote"/>
    <w:basedOn w:val="Normlny"/>
    <w:pPr>
      <w:suppressLineNumbers/>
      <w:ind w:left="339" w:hanging="339"/>
    </w:pPr>
    <w:rPr>
      <w:sz w:val="20"/>
      <w:szCs w:val="20"/>
    </w:rPr>
  </w:style>
  <w:style w:type="paragraph" w:customStyle="1" w:styleId="FirstLineIndent">
    <w:name w:val="First Line Indent"/>
    <w:basedOn w:val="TextBody"/>
    <w:pPr>
      <w:ind w:firstLine="283"/>
    </w:pPr>
  </w:style>
  <w:style w:type="paragraph" w:customStyle="1" w:styleId="FooterLeft">
    <w:name w:val="Footer Left"/>
    <w:basedOn w:val="Normlny"/>
    <w:qFormat/>
    <w:pPr>
      <w:suppressLineNumbers/>
      <w:tabs>
        <w:tab w:val="center" w:pos="7285"/>
        <w:tab w:val="right" w:pos="14570"/>
      </w:tabs>
    </w:pPr>
  </w:style>
  <w:style w:type="paragraph" w:customStyle="1" w:styleId="FooterRight">
    <w:name w:val="Footer Right"/>
    <w:basedOn w:val="Normlny"/>
    <w:qFormat/>
    <w:pPr>
      <w:suppressLineNumbers/>
      <w:tabs>
        <w:tab w:val="center" w:pos="7285"/>
        <w:tab w:val="right" w:pos="14570"/>
      </w:tabs>
    </w:pPr>
  </w:style>
  <w:style w:type="paragraph" w:customStyle="1" w:styleId="Footnote">
    <w:name w:val="Footnote"/>
    <w:basedOn w:val="Normlny"/>
    <w:pPr>
      <w:suppressLineNumbers/>
      <w:ind w:left="339" w:hanging="339"/>
    </w:pPr>
    <w:rPr>
      <w:sz w:val="20"/>
      <w:szCs w:val="20"/>
    </w:rPr>
  </w:style>
  <w:style w:type="paragraph" w:customStyle="1" w:styleId="FrameContents">
    <w:name w:val="Frame Contents"/>
    <w:basedOn w:val="Normlny"/>
    <w:qFormat/>
  </w:style>
  <w:style w:type="paragraph" w:customStyle="1" w:styleId="HangingIndent">
    <w:name w:val="Hanging Indent"/>
    <w:basedOn w:val="TextBody"/>
    <w:qFormat/>
    <w:pPr>
      <w:tabs>
        <w:tab w:val="left" w:pos="0"/>
      </w:tabs>
      <w:ind w:left="567" w:hanging="283"/>
    </w:pPr>
  </w:style>
  <w:style w:type="paragraph" w:customStyle="1" w:styleId="HeaderLeft">
    <w:name w:val="Header Left"/>
    <w:basedOn w:val="Normlny"/>
    <w:qFormat/>
    <w:pPr>
      <w:suppressLineNumbers/>
      <w:tabs>
        <w:tab w:val="center" w:pos="7285"/>
        <w:tab w:val="right" w:pos="14570"/>
      </w:tabs>
    </w:pPr>
  </w:style>
  <w:style w:type="paragraph" w:customStyle="1" w:styleId="HeaderRight">
    <w:name w:val="Header Right"/>
    <w:basedOn w:val="Normlny"/>
    <w:qFormat/>
    <w:pPr>
      <w:suppressLineNumbers/>
      <w:tabs>
        <w:tab w:val="center" w:pos="7285"/>
        <w:tab w:val="right" w:pos="14570"/>
      </w:tabs>
    </w:pPr>
  </w:style>
  <w:style w:type="paragraph" w:customStyle="1" w:styleId="TableIndex1">
    <w:name w:val="Table Index 1"/>
    <w:basedOn w:val="Index"/>
    <w:qFormat/>
    <w:pPr>
      <w:tabs>
        <w:tab w:val="right" w:leader="dot" w:pos="14570"/>
      </w:tabs>
    </w:pPr>
  </w:style>
  <w:style w:type="paragraph" w:customStyle="1" w:styleId="TableIndexHeading">
    <w:name w:val="Table Index Heading"/>
    <w:basedOn w:val="Heading"/>
    <w:qFormat/>
    <w:pPr>
      <w:suppressLineNumbers/>
    </w:pPr>
    <w:rPr>
      <w:b/>
      <w:bCs/>
      <w:sz w:val="32"/>
      <w:szCs w:val="32"/>
    </w:rPr>
  </w:style>
  <w:style w:type="paragraph" w:customStyle="1" w:styleId="Text">
    <w:name w:val="Text"/>
    <w:basedOn w:val="Popis"/>
    <w:qFormat/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UserIndex1">
    <w:name w:val="User Index 1"/>
    <w:basedOn w:val="Index"/>
    <w:qFormat/>
    <w:pPr>
      <w:tabs>
        <w:tab w:val="right" w:leader="dot" w:pos="14570"/>
      </w:tabs>
    </w:pPr>
  </w:style>
  <w:style w:type="paragraph" w:customStyle="1" w:styleId="UserIndex2">
    <w:name w:val="User Index 2"/>
    <w:basedOn w:val="Index"/>
    <w:qFormat/>
    <w:pPr>
      <w:tabs>
        <w:tab w:val="right" w:leader="dot" w:pos="14287"/>
      </w:tabs>
      <w:ind w:left="283"/>
    </w:pPr>
  </w:style>
  <w:style w:type="paragraph" w:customStyle="1" w:styleId="UserIndex3">
    <w:name w:val="User Index 3"/>
    <w:basedOn w:val="Index"/>
    <w:qFormat/>
    <w:pPr>
      <w:tabs>
        <w:tab w:val="right" w:leader="dot" w:pos="14004"/>
      </w:tabs>
      <w:ind w:left="566"/>
    </w:pPr>
  </w:style>
  <w:style w:type="paragraph" w:customStyle="1" w:styleId="UserIndex4">
    <w:name w:val="User Index 4"/>
    <w:basedOn w:val="Index"/>
    <w:qFormat/>
    <w:pPr>
      <w:tabs>
        <w:tab w:val="right" w:leader="dot" w:pos="13721"/>
      </w:tabs>
      <w:ind w:left="849"/>
    </w:pPr>
  </w:style>
  <w:style w:type="paragraph" w:customStyle="1" w:styleId="UserIndex5">
    <w:name w:val="User Index 5"/>
    <w:basedOn w:val="Index"/>
    <w:qFormat/>
    <w:pPr>
      <w:tabs>
        <w:tab w:val="right" w:leader="dot" w:pos="13438"/>
      </w:tabs>
      <w:ind w:left="1132"/>
    </w:pPr>
  </w:style>
  <w:style w:type="paragraph" w:customStyle="1" w:styleId="UserIndex6">
    <w:name w:val="User Index 6"/>
    <w:basedOn w:val="Index"/>
    <w:qFormat/>
    <w:pPr>
      <w:tabs>
        <w:tab w:val="right" w:leader="dot" w:pos="13155"/>
      </w:tabs>
      <w:ind w:left="1415"/>
    </w:pPr>
  </w:style>
  <w:style w:type="paragraph" w:customStyle="1" w:styleId="UserIndex7">
    <w:name w:val="User Index 7"/>
    <w:basedOn w:val="Index"/>
    <w:qFormat/>
    <w:pPr>
      <w:tabs>
        <w:tab w:val="right" w:leader="dot" w:pos="12872"/>
      </w:tabs>
      <w:ind w:left="1698"/>
    </w:pPr>
  </w:style>
  <w:style w:type="paragraph" w:customStyle="1" w:styleId="UserIndex8">
    <w:name w:val="User Index 8"/>
    <w:basedOn w:val="Index"/>
    <w:qFormat/>
    <w:pPr>
      <w:tabs>
        <w:tab w:val="right" w:leader="dot" w:pos="12589"/>
      </w:tabs>
      <w:ind w:left="1981"/>
    </w:pPr>
  </w:style>
  <w:style w:type="paragraph" w:customStyle="1" w:styleId="UserIndex9">
    <w:name w:val="User Index 9"/>
    <w:basedOn w:val="Index"/>
    <w:qFormat/>
    <w:pPr>
      <w:tabs>
        <w:tab w:val="right" w:leader="dot" w:pos="12306"/>
      </w:tabs>
      <w:ind w:left="2264"/>
    </w:pPr>
  </w:style>
  <w:style w:type="paragraph" w:customStyle="1" w:styleId="Heading10">
    <w:name w:val="Heading 10"/>
    <w:basedOn w:val="Heading"/>
    <w:next w:val="TextBody"/>
    <w:qFormat/>
    <w:pPr>
      <w:tabs>
        <w:tab w:val="num" w:pos="1584"/>
      </w:tabs>
      <w:spacing w:before="60" w:after="60"/>
      <w:ind w:left="1584" w:hanging="1584"/>
      <w:outlineLvl w:val="8"/>
    </w:pPr>
    <w:rPr>
      <w:b/>
      <w:bCs/>
      <w:sz w:val="21"/>
      <w:szCs w:val="21"/>
    </w:rPr>
  </w:style>
  <w:style w:type="paragraph" w:customStyle="1" w:styleId="HorizontalLine">
    <w:name w:val="Horizontal Line"/>
    <w:basedOn w:val="Normlny"/>
    <w:next w:val="TextBody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Illustration">
    <w:name w:val="Illustration"/>
    <w:basedOn w:val="Popis"/>
    <w:qFormat/>
  </w:style>
  <w:style w:type="paragraph" w:customStyle="1" w:styleId="IllustrationIndex1">
    <w:name w:val="Illustration Index 1"/>
    <w:basedOn w:val="Index"/>
    <w:qFormat/>
    <w:pPr>
      <w:tabs>
        <w:tab w:val="right" w:leader="dot" w:pos="14570"/>
      </w:tabs>
    </w:pPr>
  </w:style>
  <w:style w:type="paragraph" w:customStyle="1" w:styleId="ListContents">
    <w:name w:val="List Contents"/>
    <w:basedOn w:val="Normlny"/>
    <w:qFormat/>
    <w:pPr>
      <w:ind w:left="567"/>
    </w:pPr>
  </w:style>
  <w:style w:type="paragraph" w:customStyle="1" w:styleId="ListHeading">
    <w:name w:val="List Heading"/>
    <w:basedOn w:val="Normlny"/>
    <w:next w:val="ListContents"/>
    <w:qFormat/>
  </w:style>
  <w:style w:type="paragraph" w:customStyle="1" w:styleId="PreformattedText">
    <w:name w:val="Preformatted Text"/>
    <w:basedOn w:val="Normlny"/>
    <w:qFormat/>
    <w:rPr>
      <w:rFonts w:ascii="Liberation Mono" w:eastAsia="NSimSun" w:hAnsi="Liberation Mono" w:cs="Liberation Mono"/>
      <w:sz w:val="20"/>
      <w:szCs w:val="20"/>
    </w:rPr>
  </w:style>
  <w:style w:type="paragraph" w:customStyle="1" w:styleId="Sender">
    <w:name w:val="Sender"/>
    <w:basedOn w:val="Normlny"/>
    <w:pPr>
      <w:suppressLineNumbers/>
      <w:spacing w:after="60"/>
    </w:pPr>
  </w:style>
  <w:style w:type="paragraph" w:styleId="Podpis">
    <w:name w:val="Signature"/>
    <w:basedOn w:val="Normlny"/>
    <w:pPr>
      <w:suppressLineNumbers/>
    </w:pPr>
  </w:style>
  <w:style w:type="paragraph" w:customStyle="1" w:styleId="Addressee">
    <w:name w:val="Addressee"/>
    <w:basedOn w:val="Normlny"/>
    <w:pPr>
      <w:suppressLineNumbers/>
      <w:spacing w:after="60"/>
    </w:pPr>
  </w:style>
  <w:style w:type="paragraph" w:customStyle="1" w:styleId="ComplimentaryClose">
    <w:name w:val="Complimentary Close"/>
    <w:basedOn w:val="Normlny"/>
    <w:pPr>
      <w:suppressLineNumbers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7554D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554D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Bočák</dc:creator>
  <cp:lastModifiedBy>user</cp:lastModifiedBy>
  <cp:revision>36</cp:revision>
  <cp:lastPrinted>2022-09-20T12:30:00Z</cp:lastPrinted>
  <dcterms:created xsi:type="dcterms:W3CDTF">2022-09-22T07:44:00Z</dcterms:created>
  <dcterms:modified xsi:type="dcterms:W3CDTF">2022-09-22T11:52:00Z</dcterms:modified>
  <dc:language>sk-SK</dc:language>
</cp:coreProperties>
</file>